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5575"/>
        <w:gridCol w:w="5623"/>
      </w:tblGrid>
      <w:tr w:rsidR="00675356" w14:paraId="011D6E87" w14:textId="77777777" w:rsidTr="001C510F">
        <w:trPr>
          <w:trHeight w:val="454"/>
        </w:trPr>
        <w:tc>
          <w:tcPr>
            <w:tcW w:w="5575" w:type="dxa"/>
            <w:vAlign w:val="center"/>
          </w:tcPr>
          <w:p w14:paraId="786F6490" w14:textId="2B529C34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Operador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Operator: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  <w:bookmarkEnd w:id="0"/>
          </w:p>
          <w:p w14:paraId="5EEF8B72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  <w:tc>
          <w:tcPr>
            <w:tcW w:w="5623" w:type="dxa"/>
            <w:vAlign w:val="center"/>
          </w:tcPr>
          <w:p w14:paraId="4CC1BC7D" w14:textId="65037EE2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Artigo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N/S.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i/>
                <w:sz w:val="16"/>
              </w:rPr>
              <w:t>Item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S/No.: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</w:p>
          <w:p w14:paraId="26C57B71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</w:tr>
    </w:tbl>
    <w:p w14:paraId="230F1E50" w14:textId="0F5813F9" w:rsidR="00126D25" w:rsidRDefault="00000000">
      <w:pPr>
        <w:pStyle w:val="Corpodetexto"/>
        <w:spacing w:before="9"/>
        <w:rPr>
          <w:rFonts w:ascii="Times New Roman"/>
          <w:b w:val="0"/>
          <w:sz w:val="7"/>
        </w:rPr>
      </w:pPr>
      <w:r>
        <w:pict w14:anchorId="5C2A2D09">
          <v:shapetype id="_x0000_t202" coordsize="21600,21600" o:spt="202" path="m,l,21600r21600,l21600,xe">
            <v:stroke joinstyle="miter"/>
            <v:path gradientshapeok="t" o:connecttype="rect"/>
          </v:shapetype>
          <v:shape id="docshape8" o:spid="_x0000_s2053" type="#_x0000_t202" style="position:absolute;margin-left:17.7pt;margin-top:6.45pt;width:561.4pt;height:15.6pt;z-index:-15727616;mso-wrap-distance-left:0;mso-wrap-distance-right:0;mso-position-horizontal-relative:page;mso-position-vertical-relative:text" fillcolor="#d7d7d7" strokeweight="1.5pt">
            <v:textbox inset="0,0,0,0">
              <w:txbxContent>
                <w:p w14:paraId="06E0D29B" w14:textId="77777777" w:rsidR="00126D25" w:rsidRDefault="005B107F">
                  <w:pPr>
                    <w:spacing w:before="10"/>
                    <w:ind w:left="2668" w:right="2668"/>
                    <w:jc w:val="center"/>
                    <w:rPr>
                      <w:i/>
                      <w:color w:val="000000"/>
                      <w:sz w:val="16"/>
                    </w:rPr>
                  </w:pPr>
                  <w:r>
                    <w:rPr>
                      <w:b/>
                      <w:color w:val="000000"/>
                    </w:rPr>
                    <w:t>RECEBIMENTO</w:t>
                  </w:r>
                  <w:r>
                    <w:rPr>
                      <w:b/>
                      <w:color w:val="000000"/>
                      <w:spacing w:val="2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DO</w:t>
                  </w:r>
                  <w:r>
                    <w:rPr>
                      <w:b/>
                      <w:color w:val="000000"/>
                      <w:spacing w:val="-1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MOTOR</w:t>
                  </w:r>
                  <w:r>
                    <w:rPr>
                      <w:b/>
                      <w:color w:val="000000"/>
                      <w:spacing w:val="-1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/</w:t>
                  </w:r>
                  <w:r>
                    <w:rPr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i/>
                      <w:color w:val="000000"/>
                      <w:sz w:val="16"/>
                    </w:rPr>
                    <w:t xml:space="preserve">ENGINE </w:t>
                  </w:r>
                  <w:r>
                    <w:rPr>
                      <w:i/>
                      <w:color w:val="000000"/>
                      <w:spacing w:val="-2"/>
                      <w:sz w:val="16"/>
                    </w:rPr>
                    <w:t>RECEIPT</w:t>
                  </w:r>
                </w:p>
              </w:txbxContent>
            </v:textbox>
            <w10:wrap type="topAndBottom" anchorx="page"/>
          </v:shape>
        </w:pict>
      </w:r>
    </w:p>
    <w:p w14:paraId="160AAA8C" w14:textId="77777777" w:rsidR="00126D25" w:rsidRDefault="00126D25">
      <w:pPr>
        <w:pStyle w:val="Corpodetexto"/>
        <w:spacing w:before="3"/>
        <w:rPr>
          <w:rFonts w:ascii="Times New Roman"/>
          <w:b w:val="0"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277"/>
        <w:gridCol w:w="6661"/>
        <w:gridCol w:w="992"/>
        <w:gridCol w:w="497"/>
        <w:gridCol w:w="648"/>
      </w:tblGrid>
      <w:tr w:rsidR="00126D25" w14:paraId="3536649B" w14:textId="77777777" w:rsidTr="001164A3">
        <w:trPr>
          <w:trHeight w:val="459"/>
        </w:trPr>
        <w:tc>
          <w:tcPr>
            <w:tcW w:w="1133" w:type="dxa"/>
            <w:tcBorders>
              <w:bottom w:val="double" w:sz="4" w:space="0" w:color="000000"/>
            </w:tcBorders>
            <w:shd w:val="clear" w:color="auto" w:fill="1E487C"/>
          </w:tcPr>
          <w:p w14:paraId="323D7B47" w14:textId="77777777" w:rsidR="00126D25" w:rsidRDefault="005B107F" w:rsidP="00C55621">
            <w:pPr>
              <w:pStyle w:val="TableParagraph"/>
              <w:spacing w:before="99"/>
              <w:ind w:right="417"/>
              <w:jc w:val="right"/>
              <w:rPr>
                <w:b/>
                <w:sz w:val="20"/>
              </w:rPr>
            </w:pPr>
            <w:bookmarkStart w:id="1" w:name="Item"/>
            <w:bookmarkEnd w:id="1"/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1277" w:type="dxa"/>
            <w:tcBorders>
              <w:bottom w:val="double" w:sz="4" w:space="0" w:color="000000"/>
            </w:tcBorders>
            <w:shd w:val="clear" w:color="auto" w:fill="1E487C"/>
          </w:tcPr>
          <w:p w14:paraId="7BAF1207" w14:textId="77777777" w:rsidR="00126D25" w:rsidRDefault="005B107F">
            <w:pPr>
              <w:pStyle w:val="TableParagraph"/>
              <w:spacing w:before="1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0653A270" w14:textId="77777777" w:rsidR="00126D25" w:rsidRDefault="005B107F">
            <w:pPr>
              <w:pStyle w:val="TableParagraph"/>
              <w:spacing w:line="193" w:lineRule="exact"/>
              <w:ind w:left="1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6661" w:type="dxa"/>
            <w:tcBorders>
              <w:bottom w:val="double" w:sz="4" w:space="0" w:color="000000"/>
            </w:tcBorders>
            <w:shd w:val="clear" w:color="auto" w:fill="1E487C"/>
          </w:tcPr>
          <w:p w14:paraId="518B5AF5" w14:textId="77777777" w:rsidR="00126D25" w:rsidRDefault="005B107F">
            <w:pPr>
              <w:pStyle w:val="TableParagraph"/>
              <w:spacing w:before="99"/>
              <w:ind w:left="2546" w:right="2535"/>
              <w:jc w:val="center"/>
              <w:rPr>
                <w:i/>
                <w:sz w:val="16"/>
              </w:rPr>
            </w:pPr>
            <w:r>
              <w:rPr>
                <w:b/>
                <w:color w:val="FFFFFF"/>
                <w:sz w:val="20"/>
              </w:rPr>
              <w:t>Descrição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/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992" w:type="dxa"/>
            <w:tcBorders>
              <w:bottom w:val="double" w:sz="4" w:space="0" w:color="000000"/>
            </w:tcBorders>
            <w:shd w:val="clear" w:color="auto" w:fill="1E487C"/>
          </w:tcPr>
          <w:p w14:paraId="6A2D52A7" w14:textId="77777777" w:rsidR="00126D25" w:rsidRDefault="005B107F" w:rsidP="0001718A">
            <w:pPr>
              <w:pStyle w:val="TableParagraph"/>
              <w:spacing w:before="99"/>
              <w:ind w:right="23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Qt</w:t>
            </w:r>
          </w:p>
        </w:tc>
        <w:tc>
          <w:tcPr>
            <w:tcW w:w="497" w:type="dxa"/>
            <w:tcBorders>
              <w:bottom w:val="double" w:sz="4" w:space="0" w:color="000000"/>
            </w:tcBorders>
            <w:shd w:val="clear" w:color="auto" w:fill="1E487C"/>
          </w:tcPr>
          <w:p w14:paraId="67C8AEDA" w14:textId="77777777" w:rsidR="00126D25" w:rsidRDefault="005B107F" w:rsidP="00C55621">
            <w:pPr>
              <w:pStyle w:val="TableParagraph"/>
              <w:spacing w:before="99"/>
              <w:ind w:left="196" w:hanging="19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QR</w:t>
            </w:r>
          </w:p>
        </w:tc>
        <w:tc>
          <w:tcPr>
            <w:tcW w:w="648" w:type="dxa"/>
            <w:tcBorders>
              <w:bottom w:val="double" w:sz="4" w:space="0" w:color="000000"/>
            </w:tcBorders>
            <w:shd w:val="clear" w:color="auto" w:fill="1E487C"/>
          </w:tcPr>
          <w:p w14:paraId="18E8C766" w14:textId="77777777" w:rsidR="00126D25" w:rsidRDefault="005B107F" w:rsidP="00C55621">
            <w:pPr>
              <w:pStyle w:val="TableParagraph"/>
              <w:spacing w:before="99"/>
              <w:ind w:left="212" w:hanging="21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QF</w:t>
            </w:r>
          </w:p>
        </w:tc>
      </w:tr>
      <w:tr w:rsidR="001C510F" w14:paraId="3BBD47FA" w14:textId="77777777" w:rsidTr="001164A3">
        <w:trPr>
          <w:trHeight w:val="264"/>
        </w:trPr>
        <w:tc>
          <w:tcPr>
            <w:tcW w:w="1133" w:type="dxa"/>
            <w:tcBorders>
              <w:top w:val="double" w:sz="4" w:space="0" w:color="000000"/>
            </w:tcBorders>
          </w:tcPr>
          <w:p w14:paraId="02BE4BE7" w14:textId="4F80CFE1" w:rsidR="001C510F" w:rsidRPr="0001718A" w:rsidRDefault="001C510F" w:rsidP="001C510F">
            <w:pPr>
              <w:pStyle w:val="TableParagraph"/>
              <w:spacing w:before="2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1/15/29</w:t>
            </w:r>
          </w:p>
        </w:tc>
        <w:tc>
          <w:tcPr>
            <w:tcW w:w="1277" w:type="dxa"/>
            <w:tcBorders>
              <w:top w:val="double" w:sz="4" w:space="0" w:color="000000"/>
            </w:tcBorders>
          </w:tcPr>
          <w:p w14:paraId="59729C3B" w14:textId="77777777" w:rsidR="001C510F" w:rsidRDefault="001C510F" w:rsidP="001C510F">
            <w:pPr>
              <w:pStyle w:val="TableParagraph"/>
              <w:spacing w:before="2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661" w:type="dxa"/>
            <w:tcBorders>
              <w:top w:val="double" w:sz="4" w:space="0" w:color="000000"/>
            </w:tcBorders>
          </w:tcPr>
          <w:p w14:paraId="1CE06FEF" w14:textId="77777777" w:rsidR="001C510F" w:rsidRDefault="001C510F" w:rsidP="001C510F">
            <w:pPr>
              <w:pStyle w:val="TableParagraph"/>
              <w:spacing w:before="22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blank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Plug,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vent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&amp;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cefa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port</w:t>
            </w:r>
          </w:p>
        </w:tc>
        <w:tc>
          <w:tcPr>
            <w:tcW w:w="992" w:type="dxa"/>
            <w:tcBorders>
              <w:top w:val="double" w:sz="4" w:space="0" w:color="000000"/>
            </w:tcBorders>
          </w:tcPr>
          <w:p w14:paraId="6932EEE6" w14:textId="64FC8ED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2/2/1</w:t>
            </w:r>
          </w:p>
        </w:tc>
        <w:tc>
          <w:tcPr>
            <w:tcW w:w="497" w:type="dxa"/>
            <w:tcBorders>
              <w:top w:val="double" w:sz="4" w:space="0" w:color="000000"/>
            </w:tcBorders>
            <w:vAlign w:val="center"/>
          </w:tcPr>
          <w:p w14:paraId="6203EDE8" w14:textId="2111D67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  <w:bookmarkEnd w:id="2"/>
          </w:p>
        </w:tc>
        <w:tc>
          <w:tcPr>
            <w:tcW w:w="648" w:type="dxa"/>
            <w:tcBorders>
              <w:top w:val="double" w:sz="4" w:space="0" w:color="000000"/>
            </w:tcBorders>
            <w:vAlign w:val="center"/>
          </w:tcPr>
          <w:p w14:paraId="4BCABCE4" w14:textId="0CCA58A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1C2355A" w14:textId="77777777" w:rsidTr="001164A3">
        <w:trPr>
          <w:trHeight w:val="246"/>
        </w:trPr>
        <w:tc>
          <w:tcPr>
            <w:tcW w:w="1133" w:type="dxa"/>
          </w:tcPr>
          <w:p w14:paraId="677F10CB" w14:textId="3BF761C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14:paraId="10B426D2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322</w:t>
            </w:r>
          </w:p>
        </w:tc>
        <w:tc>
          <w:tcPr>
            <w:tcW w:w="6661" w:type="dxa"/>
          </w:tcPr>
          <w:p w14:paraId="6A420F6B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7/16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pressure</w:t>
            </w:r>
          </w:p>
        </w:tc>
        <w:tc>
          <w:tcPr>
            <w:tcW w:w="992" w:type="dxa"/>
          </w:tcPr>
          <w:p w14:paraId="03566081" w14:textId="4D69C99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23C0E62B" w14:textId="445CAA6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A4AC707" w14:textId="49B80EA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32BA7C3" w14:textId="77777777" w:rsidTr="001164A3">
        <w:trPr>
          <w:trHeight w:val="243"/>
        </w:trPr>
        <w:tc>
          <w:tcPr>
            <w:tcW w:w="1133" w:type="dxa"/>
          </w:tcPr>
          <w:p w14:paraId="7285A76B" w14:textId="6D6E418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23/17/17</w:t>
            </w:r>
          </w:p>
        </w:tc>
        <w:tc>
          <w:tcPr>
            <w:tcW w:w="1277" w:type="dxa"/>
          </w:tcPr>
          <w:p w14:paraId="0C749907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61" w:type="dxa"/>
          </w:tcPr>
          <w:p w14:paraId="701F5D68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3/8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Plug,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HMU 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drain</w:t>
            </w:r>
          </w:p>
        </w:tc>
        <w:tc>
          <w:tcPr>
            <w:tcW w:w="992" w:type="dxa"/>
          </w:tcPr>
          <w:p w14:paraId="7E4F6400" w14:textId="2178FB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1/2/2</w:t>
            </w:r>
          </w:p>
        </w:tc>
        <w:tc>
          <w:tcPr>
            <w:tcW w:w="497" w:type="dxa"/>
            <w:vAlign w:val="center"/>
          </w:tcPr>
          <w:p w14:paraId="46BC52B4" w14:textId="32022D3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BDA339" w14:textId="3518076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B0EF203" w14:textId="77777777" w:rsidTr="001164A3">
        <w:trPr>
          <w:trHeight w:val="246"/>
        </w:trPr>
        <w:tc>
          <w:tcPr>
            <w:tcW w:w="1133" w:type="dxa"/>
          </w:tcPr>
          <w:p w14:paraId="5CCFA673" w14:textId="2C856A7A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28</w:t>
            </w:r>
          </w:p>
        </w:tc>
        <w:tc>
          <w:tcPr>
            <w:tcW w:w="1277" w:type="dxa"/>
          </w:tcPr>
          <w:p w14:paraId="253175FA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6661" w:type="dxa"/>
          </w:tcPr>
          <w:p w14:paraId="7587B662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1.1/16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1.1/16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inlet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oil</w:t>
            </w:r>
          </w:p>
        </w:tc>
        <w:tc>
          <w:tcPr>
            <w:tcW w:w="992" w:type="dxa"/>
          </w:tcPr>
          <w:p w14:paraId="726CC123" w14:textId="1BF7A2E9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13A5F83" w14:textId="188CDA1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76F11E9" w14:textId="75E093E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61CFB0B" w14:textId="77777777" w:rsidTr="001164A3">
        <w:trPr>
          <w:trHeight w:val="437"/>
        </w:trPr>
        <w:tc>
          <w:tcPr>
            <w:tcW w:w="1133" w:type="dxa"/>
          </w:tcPr>
          <w:p w14:paraId="576712D0" w14:textId="24C85B7F" w:rsidR="001C510F" w:rsidRPr="0001718A" w:rsidRDefault="001C510F" w:rsidP="001C510F">
            <w:pPr>
              <w:pStyle w:val="TableParagraph"/>
              <w:spacing w:before="99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30/18/18</w:t>
            </w:r>
          </w:p>
        </w:tc>
        <w:tc>
          <w:tcPr>
            <w:tcW w:w="1277" w:type="dxa"/>
          </w:tcPr>
          <w:p w14:paraId="28499878" w14:textId="77777777" w:rsidR="001C510F" w:rsidRDefault="001C510F" w:rsidP="001C510F">
            <w:pPr>
              <w:pStyle w:val="TableParagraph"/>
              <w:spacing w:before="99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</w:t>
            </w:r>
            <w:r>
              <w:rPr>
                <w:spacing w:val="-5"/>
                <w:sz w:val="20"/>
              </w:rPr>
              <w:t>167</w:t>
            </w:r>
          </w:p>
        </w:tc>
        <w:tc>
          <w:tcPr>
            <w:tcW w:w="6661" w:type="dxa"/>
          </w:tcPr>
          <w:p w14:paraId="2A6B0471" w14:textId="77777777" w:rsidR="001C510F" w:rsidRDefault="001C510F" w:rsidP="001C510F">
            <w:pPr>
              <w:pStyle w:val="TableParagraph"/>
              <w:spacing w:line="190" w:lineRule="atLeast"/>
              <w:ind w:left="110" w:right="136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Cap,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fireshield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drains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&amp;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burner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992" w:type="dxa"/>
          </w:tcPr>
          <w:p w14:paraId="66963C83" w14:textId="1C811CF5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99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3/3/5</w:t>
            </w:r>
          </w:p>
        </w:tc>
        <w:tc>
          <w:tcPr>
            <w:tcW w:w="497" w:type="dxa"/>
            <w:vAlign w:val="center"/>
          </w:tcPr>
          <w:p w14:paraId="2C9C6926" w14:textId="6E967E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77A9E71" w14:textId="439688B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B6DF352" w14:textId="77777777" w:rsidTr="001164A3">
        <w:trPr>
          <w:trHeight w:val="244"/>
        </w:trPr>
        <w:tc>
          <w:tcPr>
            <w:tcW w:w="1133" w:type="dxa"/>
          </w:tcPr>
          <w:p w14:paraId="20D78BFF" w14:textId="0DCBD9AA" w:rsidR="001C510F" w:rsidRPr="0001718A" w:rsidRDefault="001C510F" w:rsidP="001C510F">
            <w:pPr>
              <w:pStyle w:val="TableParagraph"/>
              <w:spacing w:before="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26</w:t>
            </w:r>
          </w:p>
        </w:tc>
        <w:tc>
          <w:tcPr>
            <w:tcW w:w="1277" w:type="dxa"/>
          </w:tcPr>
          <w:p w14:paraId="0822758E" w14:textId="0C171941" w:rsidR="001C510F" w:rsidRDefault="001C510F" w:rsidP="001C510F">
            <w:pPr>
              <w:pStyle w:val="TableParagraph"/>
              <w:spacing w:before="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6800193-171</w:t>
            </w:r>
          </w:p>
        </w:tc>
        <w:tc>
          <w:tcPr>
            <w:tcW w:w="6661" w:type="dxa"/>
          </w:tcPr>
          <w:p w14:paraId="2D0479BE" w14:textId="77777777" w:rsidR="001C510F" w:rsidRDefault="001C510F" w:rsidP="001C510F">
            <w:pPr>
              <w:pStyle w:val="TableParagraph"/>
              <w:spacing w:before="2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5/16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5/16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4"/>
                <w:sz w:val="16"/>
              </w:rPr>
              <w:t xml:space="preserve"> plug</w:t>
            </w:r>
          </w:p>
        </w:tc>
        <w:tc>
          <w:tcPr>
            <w:tcW w:w="992" w:type="dxa"/>
          </w:tcPr>
          <w:p w14:paraId="1FBF277F" w14:textId="7BB159B6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  <w:vAlign w:val="center"/>
          </w:tcPr>
          <w:p w14:paraId="035AF2D4" w14:textId="1E72EF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32271A0" w14:textId="01089EB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E9ED96D" w14:textId="77777777" w:rsidTr="001164A3">
        <w:trPr>
          <w:trHeight w:val="244"/>
        </w:trPr>
        <w:tc>
          <w:tcPr>
            <w:tcW w:w="1133" w:type="dxa"/>
          </w:tcPr>
          <w:p w14:paraId="741C75B7" w14:textId="65E777F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6</w:t>
            </w:r>
          </w:p>
        </w:tc>
        <w:tc>
          <w:tcPr>
            <w:tcW w:w="1277" w:type="dxa"/>
          </w:tcPr>
          <w:p w14:paraId="02DCE119" w14:textId="7BFBF80A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6800088-03</w:t>
            </w:r>
          </w:p>
        </w:tc>
        <w:tc>
          <w:tcPr>
            <w:tcW w:w="6661" w:type="dxa"/>
          </w:tcPr>
          <w:p w14:paraId="6EB43A0C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plástica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CAC</w:t>
            </w:r>
          </w:p>
        </w:tc>
        <w:tc>
          <w:tcPr>
            <w:tcW w:w="992" w:type="dxa"/>
          </w:tcPr>
          <w:p w14:paraId="1323C085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D9D76EC" w14:textId="3A6427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CE815F2" w14:textId="42BCB2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589ADDEC" w14:textId="77777777" w:rsidTr="001164A3">
        <w:trPr>
          <w:trHeight w:val="245"/>
        </w:trPr>
        <w:tc>
          <w:tcPr>
            <w:tcW w:w="1133" w:type="dxa"/>
          </w:tcPr>
          <w:p w14:paraId="5F0815D2" w14:textId="3A6350D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4/2/2</w:t>
            </w:r>
          </w:p>
        </w:tc>
        <w:tc>
          <w:tcPr>
            <w:tcW w:w="1277" w:type="dxa"/>
          </w:tcPr>
          <w:p w14:paraId="5439F06E" w14:textId="6F5A6D59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4DC98F51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plástica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CAT</w:t>
            </w:r>
          </w:p>
        </w:tc>
        <w:tc>
          <w:tcPr>
            <w:tcW w:w="992" w:type="dxa"/>
          </w:tcPr>
          <w:p w14:paraId="488BEAB8" w14:textId="14F4F84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3AB87BF2" w14:textId="2F581D9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277CA5B" w14:textId="5C1BE68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5EDF879" w14:textId="77777777" w:rsidTr="001164A3">
        <w:trPr>
          <w:trHeight w:val="244"/>
        </w:trPr>
        <w:tc>
          <w:tcPr>
            <w:tcW w:w="1133" w:type="dxa"/>
          </w:tcPr>
          <w:p w14:paraId="484090E8" w14:textId="0AAF9C07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32/4/4</w:t>
            </w:r>
          </w:p>
        </w:tc>
        <w:tc>
          <w:tcPr>
            <w:tcW w:w="1277" w:type="dxa"/>
          </w:tcPr>
          <w:p w14:paraId="7003FCE1" w14:textId="75A8B616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6868675-1</w:t>
            </w:r>
          </w:p>
        </w:tc>
        <w:tc>
          <w:tcPr>
            <w:tcW w:w="6661" w:type="dxa"/>
          </w:tcPr>
          <w:p w14:paraId="64093374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Capa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plástica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envelope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(CAC)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plastic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shroud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duct</w:t>
            </w:r>
          </w:p>
        </w:tc>
        <w:tc>
          <w:tcPr>
            <w:tcW w:w="992" w:type="dxa"/>
          </w:tcPr>
          <w:p w14:paraId="5007E2C0" w14:textId="6B972BA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5992B205" w14:textId="6274318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BC45496" w14:textId="3566C92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C871E9" w14:textId="77777777" w:rsidTr="001164A3">
        <w:trPr>
          <w:trHeight w:val="246"/>
        </w:trPr>
        <w:tc>
          <w:tcPr>
            <w:tcW w:w="1133" w:type="dxa"/>
          </w:tcPr>
          <w:p w14:paraId="75622F11" w14:textId="3FE3323C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49</w:t>
            </w:r>
          </w:p>
        </w:tc>
        <w:tc>
          <w:tcPr>
            <w:tcW w:w="1277" w:type="dxa"/>
          </w:tcPr>
          <w:p w14:paraId="52B49BB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6855319</w:t>
            </w:r>
          </w:p>
        </w:tc>
        <w:tc>
          <w:tcPr>
            <w:tcW w:w="6661" w:type="dxa"/>
          </w:tcPr>
          <w:p w14:paraId="75C64465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plate,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accessory,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6</w:t>
            </w:r>
            <w:r>
              <w:rPr>
                <w:i/>
                <w:spacing w:val="-2"/>
                <w:sz w:val="16"/>
              </w:rPr>
              <w:t xml:space="preserve"> holes</w:t>
            </w:r>
          </w:p>
        </w:tc>
        <w:tc>
          <w:tcPr>
            <w:tcW w:w="992" w:type="dxa"/>
          </w:tcPr>
          <w:p w14:paraId="523AC822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341C9A7E" w14:textId="1E9DC63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85F9AF5" w14:textId="433F419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7335265" w14:textId="77777777" w:rsidTr="001164A3">
        <w:trPr>
          <w:trHeight w:val="243"/>
        </w:trPr>
        <w:tc>
          <w:tcPr>
            <w:tcW w:w="1133" w:type="dxa"/>
          </w:tcPr>
          <w:p w14:paraId="22C6C75F" w14:textId="77DB47A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50</w:t>
            </w:r>
          </w:p>
        </w:tc>
        <w:tc>
          <w:tcPr>
            <w:tcW w:w="1277" w:type="dxa"/>
          </w:tcPr>
          <w:p w14:paraId="3EDB452E" w14:textId="2E3A4116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CF9BB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¼ </w:t>
            </w:r>
            <w:r>
              <w:rPr>
                <w:i/>
                <w:spacing w:val="-5"/>
                <w:sz w:val="16"/>
              </w:rPr>
              <w:t>nut</w:t>
            </w:r>
          </w:p>
        </w:tc>
        <w:tc>
          <w:tcPr>
            <w:tcW w:w="992" w:type="dxa"/>
          </w:tcPr>
          <w:p w14:paraId="13ADE7A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119CA632" w14:textId="25C902B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A08C4E" w14:textId="6CC4440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71051E65" w14:textId="77777777" w:rsidTr="001164A3">
        <w:trPr>
          <w:trHeight w:val="246"/>
        </w:trPr>
        <w:tc>
          <w:tcPr>
            <w:tcW w:w="1133" w:type="dxa"/>
          </w:tcPr>
          <w:p w14:paraId="16ECC02A" w14:textId="733E976F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51</w:t>
            </w:r>
          </w:p>
        </w:tc>
        <w:tc>
          <w:tcPr>
            <w:tcW w:w="1277" w:type="dxa"/>
          </w:tcPr>
          <w:p w14:paraId="1394CC13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6719546</w:t>
            </w:r>
          </w:p>
        </w:tc>
        <w:tc>
          <w:tcPr>
            <w:tcW w:w="6661" w:type="dxa"/>
          </w:tcPr>
          <w:p w14:paraId="4E65ACF3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Espaçador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0,281”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0,500”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Spacer 0.281”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X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0.500” PTO rear</w:t>
            </w:r>
            <w:r>
              <w:rPr>
                <w:i/>
                <w:spacing w:val="-2"/>
                <w:sz w:val="16"/>
              </w:rPr>
              <w:t xml:space="preserve"> cover</w:t>
            </w:r>
          </w:p>
        </w:tc>
        <w:tc>
          <w:tcPr>
            <w:tcW w:w="992" w:type="dxa"/>
          </w:tcPr>
          <w:p w14:paraId="2DA8BB06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3D1B995D" w14:textId="2B7A1A2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6D769DD" w14:textId="40738CC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E6A0700" w14:textId="77777777" w:rsidTr="001164A3">
        <w:trPr>
          <w:trHeight w:val="243"/>
        </w:trPr>
        <w:tc>
          <w:tcPr>
            <w:tcW w:w="1133" w:type="dxa"/>
          </w:tcPr>
          <w:p w14:paraId="6C6C0419" w14:textId="30E28F5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15/9/9</w:t>
            </w:r>
          </w:p>
        </w:tc>
        <w:tc>
          <w:tcPr>
            <w:tcW w:w="1277" w:type="dxa"/>
          </w:tcPr>
          <w:p w14:paraId="06E61338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6859823</w:t>
            </w:r>
          </w:p>
        </w:tc>
        <w:tc>
          <w:tcPr>
            <w:tcW w:w="6661" w:type="dxa"/>
          </w:tcPr>
          <w:p w14:paraId="437C009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starter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generator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starter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&amp; </w:t>
            </w:r>
            <w:r>
              <w:rPr>
                <w:i/>
                <w:spacing w:val="-2"/>
                <w:sz w:val="16"/>
              </w:rPr>
              <w:t>generator</w:t>
            </w:r>
          </w:p>
        </w:tc>
        <w:tc>
          <w:tcPr>
            <w:tcW w:w="992" w:type="dxa"/>
          </w:tcPr>
          <w:p w14:paraId="07308CDC" w14:textId="4643D91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6C989721" w14:textId="064ACED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4EACA92" w14:textId="2BEC710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32CBD64" w14:textId="77777777" w:rsidTr="001164A3">
        <w:trPr>
          <w:trHeight w:val="246"/>
        </w:trPr>
        <w:tc>
          <w:tcPr>
            <w:tcW w:w="1133" w:type="dxa"/>
          </w:tcPr>
          <w:p w14:paraId="349B5B2D" w14:textId="6CDB058D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17</w:t>
            </w:r>
          </w:p>
        </w:tc>
        <w:tc>
          <w:tcPr>
            <w:tcW w:w="1277" w:type="dxa"/>
          </w:tcPr>
          <w:p w14:paraId="47058E76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MS21044N5</w:t>
            </w:r>
          </w:p>
        </w:tc>
        <w:tc>
          <w:tcPr>
            <w:tcW w:w="6661" w:type="dxa"/>
          </w:tcPr>
          <w:p w14:paraId="3B3718C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 generator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4BBEC1A4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vAlign w:val="center"/>
          </w:tcPr>
          <w:p w14:paraId="70179C9F" w14:textId="7EEE0B8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4E07D1E" w14:textId="28B9F9D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E58375F" w14:textId="77777777" w:rsidTr="001164A3">
        <w:trPr>
          <w:trHeight w:val="243"/>
        </w:trPr>
        <w:tc>
          <w:tcPr>
            <w:tcW w:w="1133" w:type="dxa"/>
          </w:tcPr>
          <w:p w14:paraId="266A88D6" w14:textId="324DA09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18/12/12/14/12</w:t>
            </w:r>
          </w:p>
        </w:tc>
        <w:tc>
          <w:tcPr>
            <w:tcW w:w="1277" w:type="dxa"/>
          </w:tcPr>
          <w:p w14:paraId="6010359C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661" w:type="dxa"/>
          </w:tcPr>
          <w:p w14:paraId="68E58087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generator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Washer,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plain</w:t>
            </w:r>
          </w:p>
        </w:tc>
        <w:tc>
          <w:tcPr>
            <w:tcW w:w="992" w:type="dxa"/>
          </w:tcPr>
          <w:p w14:paraId="4780B999" w14:textId="57D0C25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4/4/4/2/2</w:t>
            </w:r>
          </w:p>
        </w:tc>
        <w:tc>
          <w:tcPr>
            <w:tcW w:w="497" w:type="dxa"/>
            <w:vAlign w:val="center"/>
          </w:tcPr>
          <w:p w14:paraId="305CF468" w14:textId="0D3D63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918FABE" w14:textId="01B3234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3054BEDA" w14:textId="77777777" w:rsidTr="001164A3">
        <w:trPr>
          <w:trHeight w:val="246"/>
        </w:trPr>
        <w:tc>
          <w:tcPr>
            <w:tcW w:w="1133" w:type="dxa"/>
          </w:tcPr>
          <w:p w14:paraId="2951042A" w14:textId="113BF39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7/5/5/30</w:t>
            </w:r>
          </w:p>
        </w:tc>
        <w:tc>
          <w:tcPr>
            <w:tcW w:w="1277" w:type="dxa"/>
          </w:tcPr>
          <w:p w14:paraId="24199221" w14:textId="77777777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23001757</w:t>
            </w:r>
          </w:p>
        </w:tc>
        <w:tc>
          <w:tcPr>
            <w:tcW w:w="6661" w:type="dxa"/>
          </w:tcPr>
          <w:p w14:paraId="0407D1C9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cover</w:t>
            </w:r>
          </w:p>
        </w:tc>
        <w:tc>
          <w:tcPr>
            <w:tcW w:w="992" w:type="dxa"/>
          </w:tcPr>
          <w:p w14:paraId="3B07BEAC" w14:textId="7B5366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1/1/1/1</w:t>
            </w:r>
          </w:p>
        </w:tc>
        <w:tc>
          <w:tcPr>
            <w:tcW w:w="497" w:type="dxa"/>
            <w:vAlign w:val="center"/>
          </w:tcPr>
          <w:p w14:paraId="332A9E3B" w14:textId="0711CE0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5051DCC" w14:textId="505BF5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167F015" w14:textId="77777777" w:rsidTr="001164A3">
        <w:trPr>
          <w:trHeight w:val="243"/>
        </w:trPr>
        <w:tc>
          <w:tcPr>
            <w:tcW w:w="1133" w:type="dxa"/>
          </w:tcPr>
          <w:p w14:paraId="3E2A7D53" w14:textId="04D2B8E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11/22/22</w:t>
            </w:r>
          </w:p>
        </w:tc>
        <w:tc>
          <w:tcPr>
            <w:tcW w:w="1277" w:type="dxa"/>
          </w:tcPr>
          <w:p w14:paraId="7F16A19B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6859822</w:t>
            </w:r>
          </w:p>
        </w:tc>
        <w:tc>
          <w:tcPr>
            <w:tcW w:w="6661" w:type="dxa"/>
          </w:tcPr>
          <w:p w14:paraId="2242A9F3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tachometer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drive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pad</w:t>
            </w:r>
          </w:p>
        </w:tc>
        <w:tc>
          <w:tcPr>
            <w:tcW w:w="992" w:type="dxa"/>
          </w:tcPr>
          <w:p w14:paraId="727EA5D1" w14:textId="54FBBDB0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7FAC3B42" w14:textId="5119838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D6A4865" w14:textId="72F202C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2AB849" w14:textId="77777777" w:rsidTr="001164A3">
        <w:trPr>
          <w:trHeight w:val="246"/>
        </w:trPr>
        <w:tc>
          <w:tcPr>
            <w:tcW w:w="1133" w:type="dxa"/>
          </w:tcPr>
          <w:p w14:paraId="4B72219B" w14:textId="628698A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9</w:t>
            </w:r>
          </w:p>
        </w:tc>
        <w:tc>
          <w:tcPr>
            <w:tcW w:w="1277" w:type="dxa"/>
          </w:tcPr>
          <w:p w14:paraId="74801830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MS21044N4</w:t>
            </w:r>
          </w:p>
        </w:tc>
        <w:tc>
          <w:tcPr>
            <w:tcW w:w="6661" w:type="dxa"/>
          </w:tcPr>
          <w:p w14:paraId="712CE451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623FF36E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4A6AB47A" w14:textId="5AD70F6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9A8D46" w14:textId="49628C4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7C796F0" w14:textId="77777777" w:rsidTr="001164A3">
        <w:trPr>
          <w:trHeight w:val="243"/>
        </w:trPr>
        <w:tc>
          <w:tcPr>
            <w:tcW w:w="1133" w:type="dxa"/>
          </w:tcPr>
          <w:p w14:paraId="7FEC73C0" w14:textId="0AA0E2E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24</w:t>
            </w:r>
          </w:p>
        </w:tc>
        <w:tc>
          <w:tcPr>
            <w:tcW w:w="1277" w:type="dxa"/>
          </w:tcPr>
          <w:p w14:paraId="2D218589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A0CAB1D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530D694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vAlign w:val="center"/>
          </w:tcPr>
          <w:p w14:paraId="448C9871" w14:textId="0777DCC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0C1041C" w14:textId="64AD3C5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CF874B2" w14:textId="77777777" w:rsidTr="001164A3">
        <w:trPr>
          <w:trHeight w:val="246"/>
        </w:trPr>
        <w:tc>
          <w:tcPr>
            <w:tcW w:w="1133" w:type="dxa"/>
          </w:tcPr>
          <w:p w14:paraId="6EF65D2F" w14:textId="3CA2C05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10/14</w:t>
            </w:r>
          </w:p>
        </w:tc>
        <w:tc>
          <w:tcPr>
            <w:tcW w:w="1277" w:type="dxa"/>
          </w:tcPr>
          <w:p w14:paraId="7C61D8C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50C5F1C8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tacometros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Washer</w:t>
            </w:r>
          </w:p>
        </w:tc>
        <w:tc>
          <w:tcPr>
            <w:tcW w:w="992" w:type="dxa"/>
          </w:tcPr>
          <w:p w14:paraId="54D95501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14</w:t>
            </w:r>
          </w:p>
        </w:tc>
        <w:tc>
          <w:tcPr>
            <w:tcW w:w="497" w:type="dxa"/>
            <w:vAlign w:val="center"/>
          </w:tcPr>
          <w:p w14:paraId="309EEEEA" w14:textId="1C5EAF9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C4061E5" w14:textId="64F1A62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7777277" w14:textId="77777777" w:rsidTr="001164A3">
        <w:trPr>
          <w:trHeight w:val="243"/>
        </w:trPr>
        <w:tc>
          <w:tcPr>
            <w:tcW w:w="1133" w:type="dxa"/>
          </w:tcPr>
          <w:p w14:paraId="0D995CE4" w14:textId="0143679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31/20/20</w:t>
            </w:r>
          </w:p>
        </w:tc>
        <w:tc>
          <w:tcPr>
            <w:tcW w:w="1277" w:type="dxa"/>
          </w:tcPr>
          <w:p w14:paraId="4F8D5551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6866246</w:t>
            </w:r>
          </w:p>
        </w:tc>
        <w:tc>
          <w:tcPr>
            <w:tcW w:w="6661" w:type="dxa"/>
          </w:tcPr>
          <w:p w14:paraId="7C0EF0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Etiqueta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Tag,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control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-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preservation</w:t>
            </w:r>
          </w:p>
        </w:tc>
        <w:tc>
          <w:tcPr>
            <w:tcW w:w="992" w:type="dxa"/>
          </w:tcPr>
          <w:p w14:paraId="6440480B" w14:textId="6E26A0B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1118ACEF" w14:textId="7783FFA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AF059E" w14:textId="2581303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D0EB0C8" w14:textId="77777777" w:rsidTr="001164A3">
        <w:trPr>
          <w:trHeight w:val="246"/>
        </w:trPr>
        <w:tc>
          <w:tcPr>
            <w:tcW w:w="1133" w:type="dxa"/>
          </w:tcPr>
          <w:p w14:paraId="2A598024" w14:textId="41C08897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54</w:t>
            </w:r>
          </w:p>
        </w:tc>
        <w:tc>
          <w:tcPr>
            <w:tcW w:w="1277" w:type="dxa"/>
          </w:tcPr>
          <w:p w14:paraId="4695C117" w14:textId="220DF035" w:rsidR="001C510F" w:rsidRDefault="001C510F" w:rsidP="001C510F">
            <w:pPr>
              <w:pStyle w:val="TableParagraph"/>
              <w:tabs>
                <w:tab w:val="left" w:pos="1363"/>
              </w:tabs>
              <w:spacing w:before="3" w:line="222" w:lineRule="exact"/>
              <w:ind w:left="57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6874924-</w:t>
            </w:r>
            <w:r w:rsidR="001164A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164A3">
              <w:rPr>
                <w:rFonts w:ascii="Times New Roman"/>
                <w:sz w:val="18"/>
              </w:rPr>
              <w:instrText xml:space="preserve"> FORMTEXT </w:instrText>
            </w:r>
            <w:r w:rsidR="001164A3">
              <w:rPr>
                <w:rFonts w:ascii="Times New Roman"/>
                <w:sz w:val="18"/>
              </w:rPr>
            </w:r>
            <w:r w:rsidR="001164A3">
              <w:rPr>
                <w:rFonts w:ascii="Times New Roman"/>
                <w:sz w:val="18"/>
              </w:rPr>
              <w:fldChar w:fldCharType="separate"/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661" w:type="dxa"/>
          </w:tcPr>
          <w:p w14:paraId="7A1D6B4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Orifício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calibrado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Orifice,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4"/>
                <w:sz w:val="16"/>
              </w:rPr>
              <w:t xml:space="preserve"> vent</w:t>
            </w:r>
          </w:p>
        </w:tc>
        <w:tc>
          <w:tcPr>
            <w:tcW w:w="992" w:type="dxa"/>
          </w:tcPr>
          <w:p w14:paraId="55A9F13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7397A438" w14:textId="1DF2F5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1B83DF00" w14:textId="6823915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27A0C1D3" w14:textId="77777777" w:rsidR="00126D25" w:rsidRDefault="00126D25">
      <w:pPr>
        <w:pStyle w:val="Corpodetexto"/>
        <w:spacing w:before="10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238"/>
        <w:gridCol w:w="1277"/>
        <w:gridCol w:w="1456"/>
        <w:gridCol w:w="1530"/>
      </w:tblGrid>
      <w:tr w:rsidR="00126D25" w14:paraId="2223411F" w14:textId="77777777" w:rsidTr="002B36D1">
        <w:trPr>
          <w:trHeight w:val="440"/>
        </w:trPr>
        <w:tc>
          <w:tcPr>
            <w:tcW w:w="708" w:type="dxa"/>
            <w:shd w:val="clear" w:color="auto" w:fill="1E487C"/>
          </w:tcPr>
          <w:p w14:paraId="5D3874F9" w14:textId="77777777" w:rsidR="00126D25" w:rsidRDefault="005B107F" w:rsidP="002B36D1">
            <w:pPr>
              <w:pStyle w:val="TableParagraph"/>
              <w:spacing w:before="99"/>
              <w:ind w:left="148" w:right="13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6238" w:type="dxa"/>
            <w:shd w:val="clear" w:color="auto" w:fill="1E487C"/>
          </w:tcPr>
          <w:p w14:paraId="59EC4C92" w14:textId="77777777" w:rsidR="00126D25" w:rsidRDefault="005B107F" w:rsidP="002B36D1">
            <w:pPr>
              <w:pStyle w:val="TableParagraph"/>
              <w:spacing w:before="1"/>
              <w:ind w:left="2709" w:right="269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59426E41" w14:textId="77777777" w:rsidR="00126D25" w:rsidRDefault="005B107F" w:rsidP="002B36D1">
            <w:pPr>
              <w:pStyle w:val="TableParagraph"/>
              <w:spacing w:line="174" w:lineRule="exact"/>
              <w:ind w:left="2708" w:right="269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276" w:type="dxa"/>
            <w:shd w:val="clear" w:color="auto" w:fill="1E487C"/>
          </w:tcPr>
          <w:p w14:paraId="648C9F0F" w14:textId="77777777" w:rsidR="00126D25" w:rsidRDefault="005B107F" w:rsidP="002B36D1">
            <w:pPr>
              <w:pStyle w:val="TableParagraph"/>
              <w:spacing w:before="1"/>
              <w:ind w:left="137" w:right="12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Quantidade</w:t>
            </w:r>
          </w:p>
          <w:p w14:paraId="01BEEE6D" w14:textId="77777777" w:rsidR="00126D25" w:rsidRDefault="005B107F" w:rsidP="002B36D1">
            <w:pPr>
              <w:pStyle w:val="TableParagraph"/>
              <w:spacing w:line="174" w:lineRule="exact"/>
              <w:ind w:left="137" w:right="12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Quantity</w:t>
            </w:r>
          </w:p>
        </w:tc>
        <w:tc>
          <w:tcPr>
            <w:tcW w:w="2986" w:type="dxa"/>
            <w:gridSpan w:val="2"/>
            <w:shd w:val="clear" w:color="auto" w:fill="1E487C"/>
          </w:tcPr>
          <w:p w14:paraId="14CD7543" w14:textId="77777777" w:rsidR="00126D25" w:rsidRDefault="005B107F" w:rsidP="002B36D1">
            <w:pPr>
              <w:pStyle w:val="TableParagraph"/>
              <w:spacing w:before="1"/>
              <w:ind w:left="1097" w:right="10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Recebido</w:t>
            </w:r>
          </w:p>
          <w:p w14:paraId="29183E85" w14:textId="77777777" w:rsidR="00126D25" w:rsidRDefault="005B107F" w:rsidP="002B36D1">
            <w:pPr>
              <w:pStyle w:val="TableParagraph"/>
              <w:spacing w:line="174" w:lineRule="exact"/>
              <w:ind w:left="1096" w:right="10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Receipt</w:t>
            </w:r>
          </w:p>
        </w:tc>
      </w:tr>
      <w:tr w:rsidR="00126D25" w14:paraId="03738F48" w14:textId="77777777" w:rsidTr="002B36D1">
        <w:trPr>
          <w:trHeight w:val="242"/>
        </w:trPr>
        <w:tc>
          <w:tcPr>
            <w:tcW w:w="708" w:type="dxa"/>
          </w:tcPr>
          <w:p w14:paraId="3D85FCB5" w14:textId="77777777" w:rsidR="00126D25" w:rsidRDefault="005B107F" w:rsidP="002B36D1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238" w:type="dxa"/>
          </w:tcPr>
          <w:p w14:paraId="583C794E" w14:textId="77777777" w:rsidR="00126D25" w:rsidRDefault="005B107F" w:rsidP="002B36D1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276" w:type="dxa"/>
          </w:tcPr>
          <w:p w14:paraId="23067F1A" w14:textId="77777777" w:rsidR="00126D25" w:rsidRDefault="005B107F" w:rsidP="002B36D1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4B46D326" w14:textId="6CFBC67E" w:rsidR="00126D25" w:rsidRDefault="005B107F" w:rsidP="002B36D1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71F3650" w14:textId="5DE41D52" w:rsidR="00126D25" w:rsidRDefault="005B107F" w:rsidP="002B36D1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4779883" w14:textId="77777777" w:rsidTr="002B36D1">
        <w:trPr>
          <w:trHeight w:val="241"/>
        </w:trPr>
        <w:tc>
          <w:tcPr>
            <w:tcW w:w="708" w:type="dxa"/>
          </w:tcPr>
          <w:p w14:paraId="034C6625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238" w:type="dxa"/>
          </w:tcPr>
          <w:p w14:paraId="24F75AA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Terminal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termo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elementos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Thermocouple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terminal</w:t>
            </w:r>
          </w:p>
        </w:tc>
        <w:tc>
          <w:tcPr>
            <w:tcW w:w="1276" w:type="dxa"/>
          </w:tcPr>
          <w:p w14:paraId="405CAD61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E743961" w14:textId="237E153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BCA2199" w14:textId="3F2187C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9B91C48" w14:textId="77777777" w:rsidTr="002B36D1">
        <w:trPr>
          <w:trHeight w:val="241"/>
        </w:trPr>
        <w:tc>
          <w:tcPr>
            <w:tcW w:w="708" w:type="dxa"/>
          </w:tcPr>
          <w:p w14:paraId="5B22C0B1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238" w:type="dxa"/>
          </w:tcPr>
          <w:p w14:paraId="5F471DBE" w14:textId="4055B1A0" w:rsidR="001C510F" w:rsidRDefault="001C510F" w:rsidP="001C510F">
            <w:pPr>
              <w:pStyle w:val="TableParagraph"/>
              <w:tabs>
                <w:tab w:val="left" w:pos="1997"/>
                <w:tab w:val="left" w:pos="2764"/>
                <w:tab w:val="left" w:pos="3649"/>
                <w:tab w:val="left" w:pos="589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Munhões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4"/>
                <w:sz w:val="16"/>
              </w:rPr>
              <w:t>Stud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6" w:type="dxa"/>
          </w:tcPr>
          <w:p w14:paraId="464CDAE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0D7620A4" w14:textId="02005967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7CEF5D2" w14:textId="5DA4CFE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F468567" w14:textId="77777777" w:rsidTr="002B36D1">
        <w:trPr>
          <w:trHeight w:val="241"/>
        </w:trPr>
        <w:tc>
          <w:tcPr>
            <w:tcW w:w="708" w:type="dxa"/>
          </w:tcPr>
          <w:p w14:paraId="3D7EC954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238" w:type="dxa"/>
          </w:tcPr>
          <w:p w14:paraId="43FE66D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cap</w:t>
            </w:r>
          </w:p>
        </w:tc>
        <w:tc>
          <w:tcPr>
            <w:tcW w:w="1276" w:type="dxa"/>
          </w:tcPr>
          <w:p w14:paraId="11BB4E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59CBA188" w14:textId="2577C94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400D70A" w14:textId="33AF8828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7EB9DE1" w14:textId="77777777" w:rsidTr="002B36D1">
        <w:trPr>
          <w:trHeight w:val="241"/>
        </w:trPr>
        <w:tc>
          <w:tcPr>
            <w:tcW w:w="708" w:type="dxa"/>
          </w:tcPr>
          <w:p w14:paraId="2F78BA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238" w:type="dxa"/>
          </w:tcPr>
          <w:p w14:paraId="4596B00A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Tubulação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completa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Complete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piping</w:t>
            </w:r>
          </w:p>
        </w:tc>
        <w:tc>
          <w:tcPr>
            <w:tcW w:w="1276" w:type="dxa"/>
          </w:tcPr>
          <w:p w14:paraId="40EC41AE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6" w:type="dxa"/>
          </w:tcPr>
          <w:p w14:paraId="42A08614" w14:textId="5D15BE0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3448D40" w14:textId="6E9CCA6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4FC5FB51" w14:textId="77777777" w:rsidTr="002B36D1">
        <w:trPr>
          <w:trHeight w:val="242"/>
        </w:trPr>
        <w:tc>
          <w:tcPr>
            <w:tcW w:w="708" w:type="dxa"/>
          </w:tcPr>
          <w:p w14:paraId="45147B1C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6238" w:type="dxa"/>
          </w:tcPr>
          <w:p w14:paraId="3DC3A7C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Redutor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2"/>
                <w:sz w:val="16"/>
              </w:rPr>
              <w:t>reducer</w:t>
            </w:r>
          </w:p>
        </w:tc>
        <w:tc>
          <w:tcPr>
            <w:tcW w:w="1276" w:type="dxa"/>
          </w:tcPr>
          <w:p w14:paraId="16077500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7204B54" w14:textId="231D9DA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CF6B68C" w14:textId="1F84428B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80FA3B4" w14:textId="77777777" w:rsidTr="002B36D1">
        <w:trPr>
          <w:trHeight w:val="241"/>
        </w:trPr>
        <w:tc>
          <w:tcPr>
            <w:tcW w:w="708" w:type="dxa"/>
          </w:tcPr>
          <w:p w14:paraId="79471FF9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6238" w:type="dxa"/>
          </w:tcPr>
          <w:p w14:paraId="38A29396" w14:textId="71DD56CD" w:rsidR="001C510F" w:rsidRDefault="001C510F" w:rsidP="001C510F">
            <w:pPr>
              <w:pStyle w:val="TableParagraph"/>
              <w:tabs>
                <w:tab w:val="left" w:pos="3473"/>
                <w:tab w:val="left" w:pos="4630"/>
                <w:tab w:val="left" w:pos="5088"/>
              </w:tabs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  <w:r>
              <w:rPr>
                <w:i/>
                <w:spacing w:val="68"/>
                <w:sz w:val="16"/>
              </w:rPr>
              <w:t xml:space="preserve"> </w:t>
            </w:r>
            <w:r>
              <w:rPr>
                <w:b/>
                <w:sz w:val="20"/>
              </w:rPr>
              <w:t>[bracket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5"/>
                <w:sz w:val="16"/>
              </w:rPr>
              <w:t>Yes</w:t>
            </w:r>
            <w:r>
              <w:rPr>
                <w:i/>
                <w:sz w:val="16"/>
              </w:rPr>
              <w:tab/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Não 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pacing w:val="-5"/>
                <w:sz w:val="16"/>
              </w:rPr>
              <w:t>No</w:t>
            </w:r>
          </w:p>
        </w:tc>
        <w:tc>
          <w:tcPr>
            <w:tcW w:w="1276" w:type="dxa"/>
          </w:tcPr>
          <w:p w14:paraId="5004AC5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5E54976A" w14:textId="15297A8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E41A97A" w14:textId="252EF6D9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557861A" w14:textId="77777777" w:rsidTr="002B36D1">
        <w:trPr>
          <w:trHeight w:val="241"/>
        </w:trPr>
        <w:tc>
          <w:tcPr>
            <w:tcW w:w="708" w:type="dxa"/>
          </w:tcPr>
          <w:p w14:paraId="3B08304B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238" w:type="dxa"/>
          </w:tcPr>
          <w:p w14:paraId="44318968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276" w:type="dxa"/>
          </w:tcPr>
          <w:p w14:paraId="3B7144A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0363ADC3" w14:textId="1C18FAEC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0DC551" w14:textId="23A4274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6755C0E" w14:textId="77777777" w:rsidTr="002B36D1">
        <w:trPr>
          <w:trHeight w:val="241"/>
        </w:trPr>
        <w:tc>
          <w:tcPr>
            <w:tcW w:w="708" w:type="dxa"/>
          </w:tcPr>
          <w:p w14:paraId="09C046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6238" w:type="dxa"/>
          </w:tcPr>
          <w:p w14:paraId="305C5E2F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adapters</w:t>
            </w:r>
          </w:p>
        </w:tc>
        <w:tc>
          <w:tcPr>
            <w:tcW w:w="1276" w:type="dxa"/>
          </w:tcPr>
          <w:p w14:paraId="6295FC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2F111CFF" w14:textId="2DF2F0B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3E921D28" w14:textId="643798C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A1E791F" w14:textId="77777777" w:rsidTr="002B36D1">
        <w:trPr>
          <w:trHeight w:val="242"/>
        </w:trPr>
        <w:tc>
          <w:tcPr>
            <w:tcW w:w="708" w:type="dxa"/>
          </w:tcPr>
          <w:p w14:paraId="21573FC1" w14:textId="36D7501C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238" w:type="dxa"/>
          </w:tcPr>
          <w:p w14:paraId="2B359519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Conexão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connection</w:t>
            </w:r>
          </w:p>
        </w:tc>
        <w:tc>
          <w:tcPr>
            <w:tcW w:w="1276" w:type="dxa"/>
          </w:tcPr>
          <w:p w14:paraId="41A5AC96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56" w:type="dxa"/>
          </w:tcPr>
          <w:p w14:paraId="0BDABB6E" w14:textId="0520A16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15522A2" w14:textId="569CBA2F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DBE105D" w14:textId="77777777" w:rsidTr="002B36D1">
        <w:trPr>
          <w:trHeight w:val="242"/>
        </w:trPr>
        <w:tc>
          <w:tcPr>
            <w:tcW w:w="708" w:type="dxa"/>
          </w:tcPr>
          <w:p w14:paraId="1E194CB1" w14:textId="7782D5E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238" w:type="dxa"/>
          </w:tcPr>
          <w:p w14:paraId="4B9FDF24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Munhão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stud</w:t>
            </w:r>
          </w:p>
        </w:tc>
        <w:tc>
          <w:tcPr>
            <w:tcW w:w="1276" w:type="dxa"/>
          </w:tcPr>
          <w:p w14:paraId="4F4054CC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2020573" w14:textId="61C9FEDE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529809D5" w14:textId="403BC102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AB96495" w14:textId="77777777" w:rsidTr="002B36D1">
        <w:trPr>
          <w:trHeight w:val="241"/>
        </w:trPr>
        <w:tc>
          <w:tcPr>
            <w:tcW w:w="708" w:type="dxa"/>
          </w:tcPr>
          <w:p w14:paraId="6F868D69" w14:textId="4D4BC8C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238" w:type="dxa"/>
          </w:tcPr>
          <w:p w14:paraId="17EBD5E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flexível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hose</w:t>
            </w:r>
          </w:p>
        </w:tc>
        <w:tc>
          <w:tcPr>
            <w:tcW w:w="1276" w:type="dxa"/>
          </w:tcPr>
          <w:p w14:paraId="4D78DF65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11F0A8C" w14:textId="6FF48C53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EE46312" w14:textId="1F92999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340A9721" w14:textId="77777777" w:rsidTr="009C4569">
        <w:trPr>
          <w:trHeight w:val="323"/>
        </w:trPr>
        <w:tc>
          <w:tcPr>
            <w:tcW w:w="708" w:type="dxa"/>
          </w:tcPr>
          <w:p w14:paraId="65548710" w14:textId="14576A7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238" w:type="dxa"/>
          </w:tcPr>
          <w:p w14:paraId="76CE4FF8" w14:textId="1EBF10A7" w:rsidR="001C510F" w:rsidRPr="00957BD5" w:rsidRDefault="001C510F" w:rsidP="001C510F">
            <w:pPr>
              <w:pStyle w:val="TableParagraph"/>
              <w:spacing w:before="1" w:line="220" w:lineRule="exact"/>
              <w:ind w:left="110"/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tube</w:t>
            </w:r>
          </w:p>
        </w:tc>
        <w:tc>
          <w:tcPr>
            <w:tcW w:w="1276" w:type="dxa"/>
          </w:tcPr>
          <w:p w14:paraId="63DED128" w14:textId="313ABFFC" w:rsidR="001C510F" w:rsidRPr="009C4569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60AD34E" w14:textId="756FED7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18594722" w14:textId="38F849BC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F15AFF2" w14:textId="77777777" w:rsidTr="001164A3">
        <w:trPr>
          <w:trHeight w:val="242"/>
        </w:trPr>
        <w:tc>
          <w:tcPr>
            <w:tcW w:w="708" w:type="dxa"/>
          </w:tcPr>
          <w:p w14:paraId="186A6726" w14:textId="17D62E9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237" w:type="dxa"/>
          </w:tcPr>
          <w:p w14:paraId="4503E376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Collector</w:t>
            </w:r>
            <w:r>
              <w:rPr>
                <w:i/>
                <w:spacing w:val="-2"/>
                <w:sz w:val="16"/>
              </w:rPr>
              <w:t xml:space="preserve"> adapter</w:t>
            </w:r>
          </w:p>
        </w:tc>
        <w:tc>
          <w:tcPr>
            <w:tcW w:w="1277" w:type="dxa"/>
          </w:tcPr>
          <w:p w14:paraId="413A0AB9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6ABA216A" w14:textId="0C627FF4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1A0C0EB" w14:textId="7F780C70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B1B3D0D" w14:textId="77777777" w:rsidTr="001164A3">
        <w:trPr>
          <w:trHeight w:val="242"/>
        </w:trPr>
        <w:tc>
          <w:tcPr>
            <w:tcW w:w="708" w:type="dxa"/>
          </w:tcPr>
          <w:p w14:paraId="4E0B8FB6" w14:textId="6546C2D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237" w:type="dxa"/>
          </w:tcPr>
          <w:p w14:paraId="2C951252" w14:textId="01F6299A" w:rsidR="001C510F" w:rsidRDefault="001C510F" w:rsidP="001C510F">
            <w:pPr>
              <w:pStyle w:val="TableParagraph"/>
              <w:tabs>
                <w:tab w:val="left" w:pos="2941"/>
                <w:tab w:val="left" w:pos="3660"/>
                <w:tab w:val="left" w:pos="3809"/>
                <w:tab w:val="left" w:pos="4279"/>
                <w:tab w:val="left" w:pos="662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6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7" w:type="dxa"/>
          </w:tcPr>
          <w:p w14:paraId="6DECA3CF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2A553C1A" w14:textId="07785710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EF8DAF" w14:textId="4D79DB9D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5334AEDD" w14:textId="77777777" w:rsidR="00126D25" w:rsidRDefault="00126D25">
      <w:pPr>
        <w:pStyle w:val="Corpodetexto"/>
        <w:spacing w:before="6"/>
        <w:rPr>
          <w:rFonts w:ascii="Times New Roman"/>
          <w:b w:val="0"/>
          <w:sz w:val="11"/>
        </w:rPr>
      </w:pPr>
    </w:p>
    <w:p w14:paraId="4403F3ED" w14:textId="66B1A742" w:rsidR="001164A3" w:rsidRDefault="001164A3"/>
    <w:p w14:paraId="486A78DA" w14:textId="37AB0FEC" w:rsidR="001164A3" w:rsidRDefault="001164A3"/>
    <w:p w14:paraId="388EAA93" w14:textId="54329B13" w:rsidR="001164A3" w:rsidRDefault="001164A3"/>
    <w:p w14:paraId="3474014B" w14:textId="61626878" w:rsidR="001164A3" w:rsidRDefault="001164A3"/>
    <w:p w14:paraId="5EB82099" w14:textId="77777777" w:rsidR="001164A3" w:rsidRDefault="001164A3"/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5487"/>
        <w:gridCol w:w="2014"/>
        <w:gridCol w:w="684"/>
        <w:gridCol w:w="730"/>
        <w:gridCol w:w="697"/>
        <w:gridCol w:w="1477"/>
      </w:tblGrid>
      <w:tr w:rsidR="001C510F" w14:paraId="7554AAEF" w14:textId="77777777" w:rsidTr="0056203C">
        <w:trPr>
          <w:trHeight w:val="260"/>
        </w:trPr>
        <w:tc>
          <w:tcPr>
            <w:tcW w:w="5487" w:type="dxa"/>
          </w:tcPr>
          <w:p w14:paraId="27253E89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Elemento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Filtro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Óleo</w:t>
            </w:r>
            <w:r>
              <w:rPr>
                <w:b/>
                <w:sz w:val="20"/>
              </w:rPr>
              <w:t xml:space="preserve"> 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5ADCD6F9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2FFA0D" w14:textId="2C2F4C9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3"/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7C98BEA1" w14:textId="77777777" w:rsidR="001C510F" w:rsidRDefault="001C510F">
            <w:pPr>
              <w:pStyle w:val="TableParagraph"/>
              <w:spacing w:before="2" w:line="238" w:lineRule="exact"/>
              <w:ind w:left="169" w:right="1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D614A3" w14:textId="02BFC6C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51E2654A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6E37EC7E" w14:textId="77777777" w:rsidTr="0056203C">
        <w:trPr>
          <w:trHeight w:val="178"/>
        </w:trPr>
        <w:tc>
          <w:tcPr>
            <w:tcW w:w="5487" w:type="dxa"/>
          </w:tcPr>
          <w:p w14:paraId="4C2E97F9" w14:textId="77777777" w:rsidR="001C510F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  <w:u w:val="single"/>
              </w:rPr>
              <w:t>Oil</w:t>
            </w:r>
            <w:r>
              <w:rPr>
                <w:i/>
                <w:spacing w:val="-2"/>
                <w:sz w:val="16"/>
                <w:u w:val="single"/>
              </w:rPr>
              <w:t xml:space="preserve"> </w:t>
            </w:r>
            <w:r>
              <w:rPr>
                <w:i/>
                <w:sz w:val="16"/>
                <w:u w:val="single"/>
              </w:rPr>
              <w:t>Filter</w:t>
            </w:r>
            <w:r>
              <w:rPr>
                <w:i/>
                <w:spacing w:val="-3"/>
                <w:sz w:val="16"/>
                <w:u w:val="single"/>
              </w:rPr>
              <w:t xml:space="preserve"> </w:t>
            </w:r>
            <w:r>
              <w:rPr>
                <w:i/>
                <w:sz w:val="16"/>
                <w:u w:val="single"/>
              </w:rPr>
              <w:t>Element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presence of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3288FCC1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5506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00ABAA04" w14:textId="77777777" w:rsidR="001C510F" w:rsidRDefault="001C510F">
            <w:pPr>
              <w:pStyle w:val="TableParagraph"/>
              <w:spacing w:line="158" w:lineRule="exact"/>
              <w:ind w:left="167" w:right="16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FEF8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7F334DAD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4164014A" w14:textId="77777777" w:rsidTr="0056203C">
        <w:trPr>
          <w:trHeight w:val="125"/>
        </w:trPr>
        <w:tc>
          <w:tcPr>
            <w:tcW w:w="5487" w:type="dxa"/>
          </w:tcPr>
          <w:p w14:paraId="7278875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14ED38A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6" w:space="0" w:color="000000"/>
            </w:tcBorders>
          </w:tcPr>
          <w:p w14:paraId="6BA21D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45444E0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6" w:space="0" w:color="000000"/>
            </w:tcBorders>
          </w:tcPr>
          <w:p w14:paraId="6871867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640074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C510F" w14:paraId="23674EA3" w14:textId="77777777" w:rsidTr="0056203C">
        <w:trPr>
          <w:trHeight w:val="260"/>
        </w:trPr>
        <w:tc>
          <w:tcPr>
            <w:tcW w:w="5487" w:type="dxa"/>
          </w:tcPr>
          <w:p w14:paraId="34924D33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Plugues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Magnéticos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BA864C8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2F42E5" w14:textId="2D99A62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E2616F2" w14:textId="77777777" w:rsidR="001C510F" w:rsidRDefault="001C510F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4B0DE5" w14:textId="7A87FE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860C4B6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0A79B5F7" w14:textId="77777777" w:rsidTr="0056203C">
        <w:trPr>
          <w:trHeight w:val="177"/>
        </w:trPr>
        <w:tc>
          <w:tcPr>
            <w:tcW w:w="5487" w:type="dxa"/>
          </w:tcPr>
          <w:p w14:paraId="4D4098DB" w14:textId="77777777" w:rsidR="001C510F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  <w:u w:val="single"/>
              </w:rPr>
              <w:t>Magnetic</w:t>
            </w:r>
            <w:r>
              <w:rPr>
                <w:i/>
                <w:spacing w:val="-5"/>
                <w:sz w:val="16"/>
                <w:u w:val="single"/>
              </w:rPr>
              <w:t xml:space="preserve"> </w:t>
            </w:r>
            <w:r>
              <w:rPr>
                <w:i/>
                <w:sz w:val="16"/>
                <w:u w:val="single"/>
              </w:rPr>
              <w:t>Plugs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presence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of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4234FB00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58E08FE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34FBB185" w14:textId="77777777" w:rsidR="001C510F" w:rsidRDefault="001C510F">
            <w:pPr>
              <w:pStyle w:val="TableParagraph"/>
              <w:spacing w:line="158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D60C77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4CA90034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0A42E9A3" w14:textId="77777777" w:rsidTr="0056203C">
        <w:trPr>
          <w:trHeight w:val="116"/>
        </w:trPr>
        <w:tc>
          <w:tcPr>
            <w:tcW w:w="5487" w:type="dxa"/>
          </w:tcPr>
          <w:p w14:paraId="7A468DDB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7FBD158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13F099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104F672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5136305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6EA6C21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26D25" w14:paraId="7B43D039" w14:textId="77777777" w:rsidTr="0056203C">
        <w:trPr>
          <w:trHeight w:val="438"/>
        </w:trPr>
        <w:tc>
          <w:tcPr>
            <w:tcW w:w="5487" w:type="dxa"/>
          </w:tcPr>
          <w:p w14:paraId="4409B5CE" w14:textId="77777777" w:rsidR="00126D25" w:rsidRDefault="005B107F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Retentor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tomada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força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lábio</w:t>
            </w:r>
          </w:p>
          <w:p w14:paraId="43908464" w14:textId="77777777" w:rsidR="00126D25" w:rsidRDefault="005B107F">
            <w:pPr>
              <w:pStyle w:val="TableParagraph"/>
              <w:spacing w:line="174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Retainer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1A33C107" w14:textId="77777777" w:rsidR="00126D25" w:rsidRDefault="005B107F">
            <w:pPr>
              <w:pStyle w:val="TableParagraph"/>
              <w:ind w:left="219"/>
              <w:rPr>
                <w:i/>
                <w:sz w:val="16"/>
              </w:rPr>
            </w:pP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SIMPLE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80F512" w14:textId="78326025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44690FA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348DB3" w14:textId="4F78E56E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152D05CA" w14:textId="77777777" w:rsidR="00126D25" w:rsidRDefault="005B107F">
            <w:pPr>
              <w:pStyle w:val="TableParagraph"/>
              <w:ind w:left="121" w:right="29"/>
              <w:jc w:val="center"/>
              <w:rPr>
                <w:i/>
                <w:sz w:val="16"/>
              </w:rPr>
            </w:pPr>
            <w:r>
              <w:rPr>
                <w:b/>
                <w:sz w:val="20"/>
              </w:rPr>
              <w:t>DUPLO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DOUBLE</w:t>
            </w:r>
          </w:p>
        </w:tc>
      </w:tr>
      <w:tr w:rsidR="00126D25" w14:paraId="2395D8D9" w14:textId="77777777" w:rsidTr="0056203C">
        <w:trPr>
          <w:trHeight w:val="114"/>
        </w:trPr>
        <w:tc>
          <w:tcPr>
            <w:tcW w:w="5487" w:type="dxa"/>
          </w:tcPr>
          <w:p w14:paraId="73982399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2E9A9F6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7CE18E13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74146B6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4E6A56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97333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02C6D34F" w14:textId="77777777" w:rsidTr="0056203C">
        <w:trPr>
          <w:trHeight w:val="260"/>
        </w:trPr>
        <w:tc>
          <w:tcPr>
            <w:tcW w:w="5487" w:type="dxa"/>
          </w:tcPr>
          <w:p w14:paraId="46ACB1F5" w14:textId="77777777" w:rsidR="0056203C" w:rsidRDefault="0056203C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A33D586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93677E" w14:textId="3F9F710A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F6499A" w14:textId="77777777" w:rsidR="0056203C" w:rsidRDefault="0056203C" w:rsidP="0056203C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728A4F" w14:textId="2DE54445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3A30F229" w14:textId="77777777" w:rsidR="0056203C" w:rsidRDefault="0056203C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ABEAF4F" w14:textId="77777777" w:rsidTr="0056203C">
        <w:trPr>
          <w:trHeight w:val="178"/>
        </w:trPr>
        <w:tc>
          <w:tcPr>
            <w:tcW w:w="5487" w:type="dxa"/>
          </w:tcPr>
          <w:p w14:paraId="20A52AF5" w14:textId="77777777" w:rsidR="0056203C" w:rsidRDefault="0056203C">
            <w:pPr>
              <w:pStyle w:val="TableParagraph"/>
              <w:spacing w:line="159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cracks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7B6DC7C1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52449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9DD106" w14:textId="77777777" w:rsidR="0056203C" w:rsidRDefault="0056203C" w:rsidP="0056203C">
            <w:pPr>
              <w:pStyle w:val="TableParagraph"/>
              <w:spacing w:line="159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8981D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9A06E92" w14:textId="77777777" w:rsidR="0056203C" w:rsidRDefault="0056203C">
            <w:pPr>
              <w:pStyle w:val="TableParagraph"/>
              <w:spacing w:line="159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560EF7A" w14:textId="77777777" w:rsidTr="0056203C">
        <w:trPr>
          <w:trHeight w:val="114"/>
        </w:trPr>
        <w:tc>
          <w:tcPr>
            <w:tcW w:w="5487" w:type="dxa"/>
          </w:tcPr>
          <w:p w14:paraId="50581C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5F3BDAD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4" w:space="0" w:color="000000"/>
            </w:tcBorders>
          </w:tcPr>
          <w:p w14:paraId="1646E3BD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389B92A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4" w:space="0" w:color="000000"/>
            </w:tcBorders>
          </w:tcPr>
          <w:p w14:paraId="43557445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405A5AFA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5ED109D8" w14:textId="77777777" w:rsidTr="0056203C">
        <w:trPr>
          <w:trHeight w:val="260"/>
        </w:trPr>
        <w:tc>
          <w:tcPr>
            <w:tcW w:w="5487" w:type="dxa"/>
          </w:tcPr>
          <w:p w14:paraId="52D0002C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Impelidor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danos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e/ou </w:t>
            </w:r>
            <w:r>
              <w:rPr>
                <w:b/>
                <w:spacing w:val="-2"/>
                <w:sz w:val="20"/>
              </w:rPr>
              <w:t>erosão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10A3848F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211CFE" w14:textId="62C0616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21B35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BA9F7D" w14:textId="00ADFD91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D855314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CD9BE85" w14:textId="77777777" w:rsidTr="0056203C">
        <w:trPr>
          <w:trHeight w:val="180"/>
        </w:trPr>
        <w:tc>
          <w:tcPr>
            <w:tcW w:w="5487" w:type="dxa"/>
          </w:tcPr>
          <w:p w14:paraId="14738CAC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  <w:u w:val="single"/>
              </w:rPr>
              <w:t>Impeller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damage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or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erosion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FE856DC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90E7C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D9FB7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DBEA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0E56ED5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1344899F" w14:textId="77777777" w:rsidTr="0056203C">
        <w:trPr>
          <w:trHeight w:val="113"/>
        </w:trPr>
        <w:tc>
          <w:tcPr>
            <w:tcW w:w="5487" w:type="dxa"/>
          </w:tcPr>
          <w:p w14:paraId="186E9F5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6E3170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F76C9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1F0EB3A8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0EE7BC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DCD78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4A83F494" w14:textId="77777777" w:rsidTr="0056203C">
        <w:trPr>
          <w:trHeight w:val="260"/>
        </w:trPr>
        <w:tc>
          <w:tcPr>
            <w:tcW w:w="5487" w:type="dxa"/>
          </w:tcPr>
          <w:p w14:paraId="476041BF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exaustão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52C723F0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BA8913" w14:textId="09648A6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984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C94FD6" w14:textId="1B394F9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6008BE93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690483E0" w14:textId="77777777" w:rsidTr="0056203C">
        <w:trPr>
          <w:trHeight w:val="180"/>
        </w:trPr>
        <w:tc>
          <w:tcPr>
            <w:tcW w:w="5487" w:type="dxa"/>
          </w:tcPr>
          <w:p w14:paraId="434AB02D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exhaust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colletor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cracks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558318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F3E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A3C9FE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16BF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E3A98CB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5621A9D2" w14:textId="77777777" w:rsidTr="0056203C">
        <w:trPr>
          <w:trHeight w:val="113"/>
        </w:trPr>
        <w:tc>
          <w:tcPr>
            <w:tcW w:w="5487" w:type="dxa"/>
          </w:tcPr>
          <w:p w14:paraId="6D442A4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B17A47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0D30A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660FBB19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899EC7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E9CF2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1AFC6FEA" w14:textId="77777777" w:rsidTr="0056203C">
        <w:trPr>
          <w:trHeight w:val="260"/>
        </w:trPr>
        <w:tc>
          <w:tcPr>
            <w:tcW w:w="5487" w:type="dxa"/>
          </w:tcPr>
          <w:p w14:paraId="647CD10D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6CD1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BDD0F5" w14:textId="711F364F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5FD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72D4F" w14:textId="38CFE963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EF2282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1FB4579A" w14:textId="77777777" w:rsidTr="0056203C">
        <w:trPr>
          <w:trHeight w:val="179"/>
        </w:trPr>
        <w:tc>
          <w:tcPr>
            <w:tcW w:w="5487" w:type="dxa"/>
          </w:tcPr>
          <w:p w14:paraId="615E1981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N2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72055E39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B44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D067F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15E4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FC7D147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A17584D" w14:textId="77777777" w:rsidTr="0056203C">
        <w:trPr>
          <w:trHeight w:val="114"/>
        </w:trPr>
        <w:tc>
          <w:tcPr>
            <w:tcW w:w="5487" w:type="dxa"/>
          </w:tcPr>
          <w:p w14:paraId="64917B5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3C36CFD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D04D4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5B30DB3B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5742B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3AA86AD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2AC94F78" w14:textId="77777777" w:rsidTr="0056203C">
        <w:trPr>
          <w:trHeight w:val="259"/>
        </w:trPr>
        <w:tc>
          <w:tcPr>
            <w:tcW w:w="5487" w:type="dxa"/>
          </w:tcPr>
          <w:p w14:paraId="1CA36388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432E1E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64CDEC" w14:textId="5573762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CCB8C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99A84" w14:textId="49897164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0899FE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6AA06A57" w14:textId="77777777" w:rsidTr="0056203C">
        <w:trPr>
          <w:trHeight w:val="180"/>
        </w:trPr>
        <w:tc>
          <w:tcPr>
            <w:tcW w:w="5487" w:type="dxa"/>
          </w:tcPr>
          <w:p w14:paraId="07FA788D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N1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EEF776A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EE35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332C9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001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2405F9A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</w:tbl>
    <w:p w14:paraId="271C6BD1" w14:textId="77777777" w:rsidR="00126D25" w:rsidRDefault="00126D25">
      <w:pPr>
        <w:pStyle w:val="Corpodetexto"/>
        <w:spacing w:before="11"/>
        <w:rPr>
          <w:rFonts w:ascii="Times New Roman"/>
          <w:b w:val="0"/>
          <w:sz w:val="6"/>
        </w:rPr>
      </w:pPr>
    </w:p>
    <w:tbl>
      <w:tblPr>
        <w:tblStyle w:val="Tabelacomgrade"/>
        <w:tblpPr w:leftFromText="141" w:rightFromText="141" w:vertAnchor="text" w:horzAnchor="page" w:tblpX="3368" w:tblpY="23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56203C" w14:paraId="75C228FF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E48466A" w14:textId="002A38E9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8FF0FB9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4ABAC55" w14:textId="6ED5F897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B338BB7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2C0AF3B1" w14:textId="21AEB0AB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</w:tbl>
    <w:p w14:paraId="0860ED19" w14:textId="3225323F" w:rsidR="00126D25" w:rsidRDefault="005B107F">
      <w:pPr>
        <w:pStyle w:val="Corpodetexto"/>
        <w:tabs>
          <w:tab w:val="left" w:pos="3103"/>
          <w:tab w:val="left" w:pos="11392"/>
        </w:tabs>
        <w:spacing w:before="51" w:line="293" w:lineRule="exact"/>
        <w:ind w:left="222"/>
        <w:rPr>
          <w:rFonts w:ascii="Times New Roman"/>
          <w:b w:val="0"/>
        </w:rPr>
      </w:pPr>
      <w:r>
        <w:rPr>
          <w:sz w:val="24"/>
        </w:rPr>
        <w:t>*</w:t>
      </w:r>
      <w:r>
        <w:rPr>
          <w:spacing w:val="-11"/>
          <w:sz w:val="24"/>
        </w:rPr>
        <w:t xml:space="preserve"> </w:t>
      </w:r>
      <w:r>
        <w:t>Detalhar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defeito</w:t>
      </w:r>
      <w:r>
        <w:rPr>
          <w:spacing w:val="-3"/>
        </w:rPr>
        <w:t xml:space="preserve"> </w:t>
      </w:r>
      <w:r>
        <w:rPr>
          <w:spacing w:val="-2"/>
        </w:rPr>
        <w:t>observado</w:t>
      </w:r>
      <w:r>
        <w:rPr>
          <w:b w:val="0"/>
          <w:spacing w:val="-2"/>
        </w:rPr>
        <w:t>:</w:t>
      </w:r>
      <w:r>
        <w:rPr>
          <w:b w:val="0"/>
        </w:rPr>
        <w:tab/>
      </w:r>
    </w:p>
    <w:p w14:paraId="09748617" w14:textId="2FFA1E1E" w:rsidR="00126D25" w:rsidRDefault="005B107F">
      <w:pPr>
        <w:spacing w:line="195" w:lineRule="exact"/>
        <w:ind w:left="222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Detail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the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observed</w:t>
      </w:r>
      <w:r>
        <w:rPr>
          <w:i/>
          <w:spacing w:val="-2"/>
          <w:sz w:val="16"/>
        </w:rPr>
        <w:t xml:space="preserve"> defect</w:t>
      </w:r>
      <w:r w:rsidR="0056203C">
        <w:rPr>
          <w:i/>
          <w:spacing w:val="-2"/>
          <w:sz w:val="16"/>
        </w:rPr>
        <w:t xml:space="preserve">                                 </w:t>
      </w:r>
    </w:p>
    <w:p w14:paraId="5648E810" w14:textId="30795CEC" w:rsidR="00126D25" w:rsidRDefault="00126D25">
      <w:pPr>
        <w:pStyle w:val="Corpodetexto"/>
        <w:spacing w:before="5"/>
        <w:rPr>
          <w:b w:val="0"/>
          <w:i/>
          <w:sz w:val="4"/>
        </w:rPr>
      </w:pPr>
    </w:p>
    <w:p w14:paraId="5C95CE97" w14:textId="38EE0BC1" w:rsidR="00126D25" w:rsidRDefault="0056203C" w:rsidP="0056203C">
      <w:pPr>
        <w:pStyle w:val="Corpodetexto"/>
        <w:rPr>
          <w:b w:val="0"/>
          <w:i/>
          <w:sz w:val="19"/>
        </w:rPr>
      </w:pPr>
      <w:r>
        <w:rPr>
          <w:b w:val="0"/>
          <w:i/>
          <w:sz w:val="21"/>
        </w:rPr>
        <w:t xml:space="preserve">                                                                 </w:t>
      </w:r>
    </w:p>
    <w:p w14:paraId="761576BE" w14:textId="77777777" w:rsidR="0056203C" w:rsidRDefault="0056203C"/>
    <w:p w14:paraId="364DEEFF" w14:textId="77777777" w:rsidR="002B4882" w:rsidRDefault="002B4882"/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4"/>
        <w:gridCol w:w="2694"/>
        <w:gridCol w:w="1702"/>
        <w:gridCol w:w="1574"/>
      </w:tblGrid>
      <w:tr w:rsidR="00126D25" w14:paraId="4CCDBB69" w14:textId="77777777">
        <w:trPr>
          <w:trHeight w:val="491"/>
        </w:trPr>
        <w:tc>
          <w:tcPr>
            <w:tcW w:w="2410" w:type="dxa"/>
            <w:shd w:val="clear" w:color="auto" w:fill="1E487C"/>
          </w:tcPr>
          <w:p w14:paraId="7A235D81" w14:textId="77777777" w:rsidR="00126D25" w:rsidRDefault="005B107F">
            <w:pPr>
              <w:pStyle w:val="TableParagraph"/>
              <w:spacing w:before="5" w:line="268" w:lineRule="exact"/>
              <w:ind w:left="219" w:right="206"/>
              <w:jc w:val="center"/>
              <w:rPr>
                <w:b/>
              </w:rPr>
            </w:pPr>
            <w:r>
              <w:rPr>
                <w:b/>
                <w:color w:val="FFFFFF"/>
              </w:rPr>
              <w:t>Composição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Modular</w:t>
            </w:r>
          </w:p>
          <w:p w14:paraId="39C71839" w14:textId="77777777" w:rsidR="00126D25" w:rsidRDefault="005B107F">
            <w:pPr>
              <w:pStyle w:val="TableParagraph"/>
              <w:spacing w:line="198" w:lineRule="exact"/>
              <w:ind w:left="216" w:right="20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z w:val="18"/>
              </w:rPr>
              <w:t>Modular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composition</w:t>
            </w:r>
          </w:p>
        </w:tc>
        <w:tc>
          <w:tcPr>
            <w:tcW w:w="2834" w:type="dxa"/>
            <w:shd w:val="clear" w:color="auto" w:fill="1E487C"/>
          </w:tcPr>
          <w:p w14:paraId="25F90E03" w14:textId="77777777" w:rsidR="00126D25" w:rsidRDefault="005B107F">
            <w:pPr>
              <w:pStyle w:val="TableParagraph"/>
              <w:spacing w:before="115"/>
              <w:ind w:left="1184" w:right="1170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S/Nº</w:t>
            </w:r>
          </w:p>
        </w:tc>
        <w:tc>
          <w:tcPr>
            <w:tcW w:w="2694" w:type="dxa"/>
            <w:shd w:val="clear" w:color="auto" w:fill="1E487C"/>
          </w:tcPr>
          <w:p w14:paraId="5E9B519E" w14:textId="77777777" w:rsidR="00126D25" w:rsidRDefault="005B107F">
            <w:pPr>
              <w:pStyle w:val="TableParagraph"/>
              <w:spacing w:before="115"/>
              <w:ind w:left="1110" w:right="1092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P/Nº</w:t>
            </w:r>
          </w:p>
        </w:tc>
        <w:tc>
          <w:tcPr>
            <w:tcW w:w="3276" w:type="dxa"/>
            <w:gridSpan w:val="2"/>
            <w:shd w:val="clear" w:color="auto" w:fill="1E487C"/>
          </w:tcPr>
          <w:p w14:paraId="07971403" w14:textId="77777777" w:rsidR="00126D25" w:rsidRDefault="005B107F">
            <w:pPr>
              <w:pStyle w:val="TableParagraph"/>
              <w:spacing w:before="5" w:line="268" w:lineRule="exact"/>
              <w:ind w:left="842" w:right="833"/>
              <w:jc w:val="center"/>
              <w:rPr>
                <w:b/>
              </w:rPr>
            </w:pPr>
            <w:r>
              <w:rPr>
                <w:b/>
                <w:color w:val="FFFFFF"/>
              </w:rPr>
              <w:t>PLACA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IDENT.</w:t>
            </w:r>
          </w:p>
          <w:p w14:paraId="49E762FF" w14:textId="77777777" w:rsidR="00126D25" w:rsidRDefault="005B107F">
            <w:pPr>
              <w:pStyle w:val="TableParagraph"/>
              <w:spacing w:line="198" w:lineRule="exact"/>
              <w:ind w:left="842" w:right="82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pacing w:val="-2"/>
                <w:sz w:val="18"/>
              </w:rPr>
              <w:t>Nameplate</w:t>
            </w:r>
          </w:p>
        </w:tc>
      </w:tr>
      <w:tr w:rsidR="00126D25" w14:paraId="6A11B3B1" w14:textId="77777777">
        <w:trPr>
          <w:trHeight w:val="293"/>
        </w:trPr>
        <w:tc>
          <w:tcPr>
            <w:tcW w:w="7938" w:type="dxa"/>
            <w:gridSpan w:val="3"/>
            <w:shd w:val="clear" w:color="auto" w:fill="D8D8D8"/>
          </w:tcPr>
          <w:p w14:paraId="0B9B7EC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right w:val="double" w:sz="4" w:space="0" w:color="000000"/>
            </w:tcBorders>
          </w:tcPr>
          <w:p w14:paraId="675AF3F3" w14:textId="77777777" w:rsidR="00126D25" w:rsidRDefault="005B107F">
            <w:pPr>
              <w:pStyle w:val="TableParagraph"/>
              <w:spacing w:before="15" w:line="258" w:lineRule="exact"/>
              <w:ind w:left="488"/>
              <w:rPr>
                <w:sz w:val="16"/>
              </w:rPr>
            </w:pPr>
            <w:r>
              <w:t xml:space="preserve">SIM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Yes</w:t>
            </w:r>
          </w:p>
        </w:tc>
        <w:tc>
          <w:tcPr>
            <w:tcW w:w="1574" w:type="dxa"/>
            <w:tcBorders>
              <w:left w:val="double" w:sz="4" w:space="0" w:color="000000"/>
            </w:tcBorders>
          </w:tcPr>
          <w:p w14:paraId="274DADCF" w14:textId="77777777" w:rsidR="00126D25" w:rsidRDefault="005B107F">
            <w:pPr>
              <w:pStyle w:val="TableParagraph"/>
              <w:spacing w:before="15" w:line="258" w:lineRule="exact"/>
              <w:ind w:left="376"/>
              <w:rPr>
                <w:i/>
                <w:sz w:val="18"/>
              </w:rPr>
            </w:pPr>
            <w:r>
              <w:t>NÃO /</w:t>
            </w:r>
            <w:r>
              <w:rPr>
                <w:spacing w:val="1"/>
              </w:rPr>
              <w:t xml:space="preserve"> </w:t>
            </w:r>
            <w:r>
              <w:rPr>
                <w:i/>
                <w:spacing w:val="-5"/>
                <w:sz w:val="18"/>
              </w:rPr>
              <w:t>No</w:t>
            </w:r>
          </w:p>
        </w:tc>
      </w:tr>
      <w:tr w:rsidR="002B4882" w14:paraId="1F949844" w14:textId="77777777" w:rsidTr="002B4882">
        <w:trPr>
          <w:trHeight w:val="342"/>
        </w:trPr>
        <w:tc>
          <w:tcPr>
            <w:tcW w:w="2410" w:type="dxa"/>
          </w:tcPr>
          <w:p w14:paraId="442770CE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i/>
                <w:sz w:val="20"/>
              </w:rPr>
            </w:pPr>
            <w:bookmarkStart w:id="4" w:name="MOTOR_/_Engine"/>
            <w:bookmarkEnd w:id="4"/>
            <w:r>
              <w:rPr>
                <w:b/>
                <w:sz w:val="28"/>
              </w:rPr>
              <w:t>MOTOR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0"/>
              </w:rPr>
              <w:t>Engine</w:t>
            </w:r>
          </w:p>
        </w:tc>
        <w:tc>
          <w:tcPr>
            <w:tcW w:w="2834" w:type="dxa"/>
            <w:vAlign w:val="center"/>
          </w:tcPr>
          <w:p w14:paraId="381F7111" w14:textId="3E75F5D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29417809" w14:textId="658080F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4FA6C976" w14:textId="11F075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4C8B85B0" w14:textId="659DF1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A10617C" w14:textId="77777777" w:rsidTr="002B4882">
        <w:trPr>
          <w:trHeight w:val="342"/>
        </w:trPr>
        <w:tc>
          <w:tcPr>
            <w:tcW w:w="2410" w:type="dxa"/>
          </w:tcPr>
          <w:p w14:paraId="22A22EB0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bookmarkStart w:id="5" w:name="COMPRESSOR"/>
            <w:bookmarkEnd w:id="5"/>
            <w:r>
              <w:rPr>
                <w:b/>
                <w:spacing w:val="-2"/>
                <w:sz w:val="28"/>
              </w:rPr>
              <w:t>COMPRESSOR</w:t>
            </w:r>
          </w:p>
        </w:tc>
        <w:tc>
          <w:tcPr>
            <w:tcW w:w="2834" w:type="dxa"/>
            <w:vAlign w:val="center"/>
          </w:tcPr>
          <w:p w14:paraId="42E5E270" w14:textId="4E63F3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082CCDFD" w14:textId="0DE1876A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39E71A95" w14:textId="50D68C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71F39E64" w14:textId="774EF39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66E846" w14:textId="77777777" w:rsidTr="002B4882">
        <w:trPr>
          <w:trHeight w:val="343"/>
        </w:trPr>
        <w:tc>
          <w:tcPr>
            <w:tcW w:w="2410" w:type="dxa"/>
          </w:tcPr>
          <w:p w14:paraId="51788EF6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GEARBOX</w:t>
            </w:r>
          </w:p>
        </w:tc>
        <w:tc>
          <w:tcPr>
            <w:tcW w:w="2834" w:type="dxa"/>
            <w:vAlign w:val="center"/>
          </w:tcPr>
          <w:p w14:paraId="1911670F" w14:textId="6B87CF6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4BAB6F4F" w14:textId="201499A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0ADA00C5" w14:textId="51DEAE4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685C3B96" w14:textId="2AE4AAB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FB037B2" w14:textId="77777777" w:rsidTr="002B4882">
        <w:trPr>
          <w:trHeight w:val="342"/>
        </w:trPr>
        <w:tc>
          <w:tcPr>
            <w:tcW w:w="2410" w:type="dxa"/>
          </w:tcPr>
          <w:p w14:paraId="47E985CB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TURBINE</w:t>
            </w:r>
          </w:p>
        </w:tc>
        <w:tc>
          <w:tcPr>
            <w:tcW w:w="2834" w:type="dxa"/>
            <w:vAlign w:val="center"/>
          </w:tcPr>
          <w:p w14:paraId="64BE97B5" w14:textId="542D361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7ECEE838" w14:textId="515701E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62AFBB01" w14:textId="66D0717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0AA60F93" w14:textId="2176493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46557178" w14:textId="77777777" w:rsidR="00126D25" w:rsidRDefault="00126D25">
      <w:pPr>
        <w:pStyle w:val="Corpodetexto"/>
        <w:spacing w:before="5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08"/>
      </w:tblGrid>
      <w:tr w:rsidR="00126D25" w14:paraId="0A8D7FBB" w14:textId="77777777">
        <w:trPr>
          <w:trHeight w:val="481"/>
        </w:trPr>
        <w:tc>
          <w:tcPr>
            <w:tcW w:w="11208" w:type="dxa"/>
          </w:tcPr>
          <w:p w14:paraId="56EEDF36" w14:textId="3E62A532" w:rsidR="00126D25" w:rsidRDefault="005B107F">
            <w:pPr>
              <w:pStyle w:val="TableParagraph"/>
              <w:tabs>
                <w:tab w:val="left" w:pos="2267"/>
                <w:tab w:val="left" w:pos="11257"/>
              </w:tabs>
              <w:spacing w:before="21"/>
              <w:ind w:left="608" w:right="-72"/>
              <w:rPr>
                <w:rFonts w:ascii="Times New Roman" w:hAnsi="Times New Roman"/>
                <w:sz w:val="20"/>
              </w:rPr>
            </w:pPr>
            <w:r>
              <w:rPr>
                <w:b/>
                <w:spacing w:val="-2"/>
                <w:sz w:val="20"/>
              </w:rPr>
              <w:t>Observações</w:t>
            </w:r>
            <w:r>
              <w:rPr>
                <w:b/>
                <w:sz w:val="20"/>
              </w:rPr>
              <w:tab/>
            </w:r>
          </w:p>
          <w:p w14:paraId="24F5F38F" w14:textId="77777777" w:rsidR="00126D25" w:rsidRDefault="005B107F">
            <w:pPr>
              <w:pStyle w:val="TableParagraph"/>
              <w:ind w:left="71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</w:tr>
      <w:tr w:rsidR="002B4882" w14:paraId="06D1A775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7169E70C" w14:textId="2C10A7D6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C500E72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411DCCA" w14:textId="16037E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B513AED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1646F5D2" w14:textId="1F05CE39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D59419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64E746F" w14:textId="3CC51CBA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DBB787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E9F71C0" w14:textId="70EBD20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8ECE6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091C9BB9" w14:textId="21E4405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CA84F0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69199EA" w14:textId="4C840FB5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D143F8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465AF0B6" w14:textId="015B7A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7FD06B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5C29505E" w14:textId="2D645DBE" w:rsidR="002B4882" w:rsidRPr="00B34E7D" w:rsidRDefault="002B4882" w:rsidP="002B4882">
            <w:pPr>
              <w:tabs>
                <w:tab w:val="left" w:pos="4440"/>
              </w:tabs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00F812F2" w14:textId="77777777" w:rsidR="00126D25" w:rsidRDefault="00126D25">
      <w:pPr>
        <w:rPr>
          <w:rFonts w:ascii="Times New Roman"/>
          <w:sz w:val="16"/>
        </w:rPr>
        <w:sectPr w:rsidR="00126D25">
          <w:headerReference w:type="default" r:id="rId7"/>
          <w:footerReference w:type="default" r:id="rId8"/>
          <w:pgSz w:w="11910" w:h="16840"/>
          <w:pgMar w:top="2640" w:right="180" w:bottom="780" w:left="220" w:header="799" w:footer="590" w:gutter="0"/>
          <w:cols w:space="720"/>
        </w:sectPr>
      </w:pPr>
    </w:p>
    <w:p w14:paraId="47FB8DAE" w14:textId="77777777" w:rsidR="00126D25" w:rsidRDefault="005B107F">
      <w:pPr>
        <w:spacing w:line="224" w:lineRule="exact"/>
        <w:ind w:left="2725" w:right="2732"/>
        <w:jc w:val="center"/>
        <w:rPr>
          <w:i/>
          <w:sz w:val="16"/>
        </w:rPr>
      </w:pPr>
      <w:r>
        <w:rPr>
          <w:b/>
        </w:rPr>
        <w:lastRenderedPageBreak/>
        <w:t>RECEBIMENTO</w:t>
      </w:r>
      <w:r>
        <w:rPr>
          <w:b/>
          <w:spacing w:val="-1"/>
        </w:rPr>
        <w:t xml:space="preserve"> </w:t>
      </w:r>
      <w:r>
        <w:rPr>
          <w:b/>
        </w:rPr>
        <w:t>DOS</w:t>
      </w:r>
      <w:r>
        <w:rPr>
          <w:b/>
          <w:spacing w:val="-1"/>
        </w:rPr>
        <w:t xml:space="preserve"> </w:t>
      </w:r>
      <w:r>
        <w:rPr>
          <w:b/>
        </w:rPr>
        <w:t>ACESSÓRIOS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 xml:space="preserve">MOTOR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i/>
          <w:sz w:val="16"/>
        </w:rPr>
        <w:t>ENGINE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ACESSORY </w:t>
      </w:r>
      <w:r>
        <w:rPr>
          <w:i/>
          <w:spacing w:val="-2"/>
          <w:sz w:val="16"/>
        </w:rPr>
        <w:t>RECEIPT</w:t>
      </w:r>
    </w:p>
    <w:p w14:paraId="187715CB" w14:textId="77777777" w:rsidR="00126D25" w:rsidRDefault="00126D25">
      <w:pPr>
        <w:pStyle w:val="Corpodetexto"/>
        <w:spacing w:before="6"/>
        <w:rPr>
          <w:b w:val="0"/>
          <w:i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126D25" w14:paraId="45708EAE" w14:textId="77777777">
        <w:trPr>
          <w:trHeight w:val="437"/>
        </w:trPr>
        <w:tc>
          <w:tcPr>
            <w:tcW w:w="708" w:type="dxa"/>
            <w:shd w:val="clear" w:color="auto" w:fill="1E487C"/>
          </w:tcPr>
          <w:p w14:paraId="2B8BD9EC" w14:textId="77777777" w:rsidR="00126D25" w:rsidRDefault="005B107F">
            <w:pPr>
              <w:pStyle w:val="TableParagraph"/>
              <w:spacing w:before="1"/>
              <w:ind w:left="8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2F341005" w14:textId="77777777" w:rsidR="00126D25" w:rsidRDefault="005B107F">
            <w:pPr>
              <w:pStyle w:val="TableParagraph"/>
              <w:spacing w:line="172" w:lineRule="exact"/>
              <w:ind w:left="16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820" w:type="dxa"/>
            <w:shd w:val="clear" w:color="auto" w:fill="1E487C"/>
          </w:tcPr>
          <w:p w14:paraId="7B576F1F" w14:textId="77777777" w:rsidR="00126D25" w:rsidRDefault="005B107F">
            <w:pPr>
              <w:pStyle w:val="TableParagraph"/>
              <w:spacing w:before="1"/>
              <w:ind w:left="2001" w:right="19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4EFA43" w14:textId="77777777" w:rsidR="00126D25" w:rsidRDefault="005B107F">
            <w:pPr>
              <w:pStyle w:val="TableParagraph"/>
              <w:spacing w:line="172" w:lineRule="exact"/>
              <w:ind w:left="2000" w:right="19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90" w:type="dxa"/>
            <w:shd w:val="clear" w:color="auto" w:fill="1E487C"/>
          </w:tcPr>
          <w:p w14:paraId="44E3BBE0" w14:textId="77777777" w:rsidR="00126D25" w:rsidRDefault="005B107F">
            <w:pPr>
              <w:pStyle w:val="TableParagraph"/>
              <w:spacing w:before="1"/>
              <w:ind w:left="222" w:right="20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6FAB4A8D" w14:textId="77777777" w:rsidR="00126D25" w:rsidRDefault="005B107F">
            <w:pPr>
              <w:pStyle w:val="TableParagraph"/>
              <w:spacing w:line="172" w:lineRule="exact"/>
              <w:ind w:left="222" w:right="17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90" w:type="dxa"/>
            <w:shd w:val="clear" w:color="auto" w:fill="1E487C"/>
          </w:tcPr>
          <w:p w14:paraId="1957FCAF" w14:textId="77777777" w:rsidR="00126D25" w:rsidRDefault="005B107F">
            <w:pPr>
              <w:pStyle w:val="TableParagraph"/>
              <w:spacing w:before="1"/>
              <w:ind w:left="182" w:right="22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F8589FB" w14:textId="77777777" w:rsidR="00126D25" w:rsidRDefault="005B107F">
            <w:pPr>
              <w:pStyle w:val="TableParagraph"/>
              <w:spacing w:line="172" w:lineRule="exact"/>
              <w:ind w:left="183" w:right="226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900" w:type="dxa"/>
            <w:shd w:val="clear" w:color="auto" w:fill="1E487C"/>
          </w:tcPr>
          <w:p w14:paraId="210B5C2B" w14:textId="77777777" w:rsidR="00126D25" w:rsidRDefault="005B107F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BDBAC5F" w14:textId="77777777" w:rsidR="00126D25" w:rsidRDefault="005B107F">
            <w:pPr>
              <w:pStyle w:val="TableParagraph"/>
              <w:spacing w:line="172" w:lineRule="exact"/>
              <w:ind w:left="560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</w:tbl>
    <w:p w14:paraId="0A1E7EB5" w14:textId="77777777" w:rsidR="00126D25" w:rsidRDefault="00126D25">
      <w:pPr>
        <w:pStyle w:val="Corpodetexto"/>
        <w:spacing w:before="4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2B4882" w14:paraId="0255DB90" w14:textId="77777777" w:rsidTr="002B4882">
        <w:trPr>
          <w:trHeight w:val="385"/>
        </w:trPr>
        <w:tc>
          <w:tcPr>
            <w:tcW w:w="708" w:type="dxa"/>
          </w:tcPr>
          <w:p w14:paraId="4EEFA2E5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820" w:type="dxa"/>
          </w:tcPr>
          <w:p w14:paraId="5A490D6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90" w:type="dxa"/>
            <w:vAlign w:val="center"/>
          </w:tcPr>
          <w:p w14:paraId="3F94C718" w14:textId="2AB52D4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9A6BBE9" w14:textId="5FD7AFF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C83AB78" w14:textId="444E88C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41DD1CD" w14:textId="77777777" w:rsidTr="002B4882">
        <w:trPr>
          <w:trHeight w:val="387"/>
        </w:trPr>
        <w:tc>
          <w:tcPr>
            <w:tcW w:w="708" w:type="dxa"/>
          </w:tcPr>
          <w:p w14:paraId="32D4C2E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820" w:type="dxa"/>
          </w:tcPr>
          <w:p w14:paraId="27471755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90" w:type="dxa"/>
            <w:vAlign w:val="center"/>
          </w:tcPr>
          <w:p w14:paraId="6D56CD73" w14:textId="0395E00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614B01C" w14:textId="708622A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2B4FB69" w14:textId="13E2131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0905F45" w14:textId="77777777" w:rsidTr="002B4882">
        <w:trPr>
          <w:trHeight w:val="386"/>
        </w:trPr>
        <w:tc>
          <w:tcPr>
            <w:tcW w:w="708" w:type="dxa"/>
          </w:tcPr>
          <w:p w14:paraId="0706531C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820" w:type="dxa"/>
          </w:tcPr>
          <w:p w14:paraId="18AEFE0A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Governador 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Turbine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90" w:type="dxa"/>
            <w:vAlign w:val="center"/>
          </w:tcPr>
          <w:p w14:paraId="0C548733" w14:textId="27C0E02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1D36088" w14:textId="64EBE93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52B134E" w14:textId="6302EFD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E440B9" w14:textId="77777777" w:rsidTr="002B4882">
        <w:trPr>
          <w:trHeight w:val="387"/>
        </w:trPr>
        <w:tc>
          <w:tcPr>
            <w:tcW w:w="708" w:type="dxa"/>
          </w:tcPr>
          <w:p w14:paraId="5DA39BED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820" w:type="dxa"/>
          </w:tcPr>
          <w:p w14:paraId="68A1C656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90" w:type="dxa"/>
            <w:vAlign w:val="center"/>
          </w:tcPr>
          <w:p w14:paraId="2142B905" w14:textId="2D6365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7C0BE40" w14:textId="495E8B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84F5106" w14:textId="02B7AB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C3ABDB9" w14:textId="77777777" w:rsidTr="002B4882">
        <w:trPr>
          <w:trHeight w:val="385"/>
        </w:trPr>
        <w:tc>
          <w:tcPr>
            <w:tcW w:w="708" w:type="dxa"/>
          </w:tcPr>
          <w:p w14:paraId="5093E87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820" w:type="dxa"/>
          </w:tcPr>
          <w:p w14:paraId="554A601E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90" w:type="dxa"/>
            <w:vAlign w:val="center"/>
          </w:tcPr>
          <w:p w14:paraId="215649E6" w14:textId="5948F1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65DBEB8" w14:textId="4B156B5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56A5B3B" w14:textId="5B2BCD6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D6529D4" w14:textId="77777777" w:rsidTr="002B4882">
        <w:trPr>
          <w:trHeight w:val="388"/>
        </w:trPr>
        <w:tc>
          <w:tcPr>
            <w:tcW w:w="708" w:type="dxa"/>
          </w:tcPr>
          <w:p w14:paraId="248D5380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820" w:type="dxa"/>
          </w:tcPr>
          <w:p w14:paraId="5CC9218D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2B190613" w14:textId="5E640B9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A0AD74C" w14:textId="0FC2D7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CF27AFE" w14:textId="3A74A54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2D75165" w14:textId="77777777" w:rsidTr="002B4882">
        <w:trPr>
          <w:trHeight w:val="437"/>
        </w:trPr>
        <w:tc>
          <w:tcPr>
            <w:tcW w:w="708" w:type="dxa"/>
          </w:tcPr>
          <w:p w14:paraId="3D0295C3" w14:textId="77777777" w:rsidR="002B4882" w:rsidRDefault="002B4882" w:rsidP="002B4882">
            <w:pPr>
              <w:pStyle w:val="TableParagraph"/>
              <w:spacing w:before="99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820" w:type="dxa"/>
          </w:tcPr>
          <w:p w14:paraId="27383B53" w14:textId="77777777" w:rsidR="002B488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Valve Bearings #7 and #8</w:t>
            </w:r>
          </w:p>
        </w:tc>
        <w:tc>
          <w:tcPr>
            <w:tcW w:w="1890" w:type="dxa"/>
            <w:vAlign w:val="center"/>
          </w:tcPr>
          <w:p w14:paraId="33489EB1" w14:textId="3F1D83E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3FCC758" w14:textId="40E235E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7822AF" w14:textId="27F5FEC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0084C14" w14:textId="77777777" w:rsidTr="002B4882">
        <w:trPr>
          <w:trHeight w:val="386"/>
        </w:trPr>
        <w:tc>
          <w:tcPr>
            <w:tcW w:w="708" w:type="dxa"/>
          </w:tcPr>
          <w:p w14:paraId="195A3D8D" w14:textId="77777777" w:rsidR="002B4882" w:rsidRDefault="002B4882" w:rsidP="002B4882">
            <w:pPr>
              <w:pStyle w:val="TableParagraph"/>
              <w:spacing w:before="72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820" w:type="dxa"/>
          </w:tcPr>
          <w:p w14:paraId="35F803FF" w14:textId="77777777" w:rsidR="002B4882" w:rsidRDefault="002B4882" w:rsidP="002B4882">
            <w:pPr>
              <w:pStyle w:val="TableParagraph"/>
              <w:spacing w:before="72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90" w:type="dxa"/>
            <w:vAlign w:val="center"/>
          </w:tcPr>
          <w:p w14:paraId="06BE19D8" w14:textId="6A5961B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5F21C88" w14:textId="4139B4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43D558F" w14:textId="233C95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5009E7" w14:textId="77777777" w:rsidTr="002B4882">
        <w:trPr>
          <w:trHeight w:val="386"/>
        </w:trPr>
        <w:tc>
          <w:tcPr>
            <w:tcW w:w="708" w:type="dxa"/>
          </w:tcPr>
          <w:p w14:paraId="095B824C" w14:textId="77777777" w:rsidR="002B4882" w:rsidRDefault="002B4882" w:rsidP="002B4882">
            <w:pPr>
              <w:pStyle w:val="TableParagraph"/>
              <w:spacing w:before="73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820" w:type="dxa"/>
          </w:tcPr>
          <w:p w14:paraId="16A247C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90" w:type="dxa"/>
            <w:vAlign w:val="center"/>
          </w:tcPr>
          <w:p w14:paraId="6AA91AB3" w14:textId="0207C4C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4722AB4" w14:textId="5DD27D2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ADD27E3" w14:textId="6647D9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A117D5" w14:textId="77777777" w:rsidTr="002B4882">
        <w:trPr>
          <w:trHeight w:val="387"/>
        </w:trPr>
        <w:tc>
          <w:tcPr>
            <w:tcW w:w="708" w:type="dxa"/>
          </w:tcPr>
          <w:p w14:paraId="2698C5F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820" w:type="dxa"/>
          </w:tcPr>
          <w:p w14:paraId="4DEFC064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90" w:type="dxa"/>
            <w:vAlign w:val="center"/>
          </w:tcPr>
          <w:p w14:paraId="01B49B7E" w14:textId="7F1447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8BDD81D" w14:textId="6F18B2C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61891DF" w14:textId="6D77BAE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A9E98D" w14:textId="77777777" w:rsidTr="002B4882">
        <w:trPr>
          <w:trHeight w:val="386"/>
        </w:trPr>
        <w:tc>
          <w:tcPr>
            <w:tcW w:w="708" w:type="dxa"/>
          </w:tcPr>
          <w:p w14:paraId="6A1C0C6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820" w:type="dxa"/>
          </w:tcPr>
          <w:p w14:paraId="5115F82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90" w:type="dxa"/>
            <w:vAlign w:val="center"/>
          </w:tcPr>
          <w:p w14:paraId="52DDFDB5" w14:textId="480DB13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95AE72A" w14:textId="2190A7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F630B01" w14:textId="254970E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C5E47B0" w14:textId="77777777" w:rsidTr="002B4882">
        <w:trPr>
          <w:trHeight w:val="440"/>
        </w:trPr>
        <w:tc>
          <w:tcPr>
            <w:tcW w:w="708" w:type="dxa"/>
          </w:tcPr>
          <w:p w14:paraId="527184F0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820" w:type="dxa"/>
          </w:tcPr>
          <w:p w14:paraId="6805C64C" w14:textId="77777777" w:rsidR="002B488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0954D04" w14:textId="5053F9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AB87283" w14:textId="457241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10DE02F" w14:textId="0D7D31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897A8D1" w14:textId="77777777" w:rsidTr="002B4882">
        <w:trPr>
          <w:trHeight w:val="386"/>
        </w:trPr>
        <w:tc>
          <w:tcPr>
            <w:tcW w:w="708" w:type="dxa"/>
          </w:tcPr>
          <w:p w14:paraId="67F0F1E4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820" w:type="dxa"/>
          </w:tcPr>
          <w:p w14:paraId="217CB88F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8C0FBAC" w14:textId="408717E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E83D864" w14:textId="4B580D7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11452E" w14:textId="16CF7F1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AA78CE8" w14:textId="77777777" w:rsidTr="002B4882">
        <w:trPr>
          <w:trHeight w:val="387"/>
        </w:trPr>
        <w:tc>
          <w:tcPr>
            <w:tcW w:w="708" w:type="dxa"/>
          </w:tcPr>
          <w:p w14:paraId="0D3408C2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820" w:type="dxa"/>
          </w:tcPr>
          <w:p w14:paraId="2040C21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90" w:type="dxa"/>
            <w:vAlign w:val="center"/>
          </w:tcPr>
          <w:p w14:paraId="6F637885" w14:textId="19ADF0F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6138A0A" w14:textId="0C089AE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6A3880F" w14:textId="314C48A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842E03A" w14:textId="77777777" w:rsidTr="002B4882">
        <w:trPr>
          <w:trHeight w:val="386"/>
        </w:trPr>
        <w:tc>
          <w:tcPr>
            <w:tcW w:w="708" w:type="dxa"/>
          </w:tcPr>
          <w:p w14:paraId="58D55182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820" w:type="dxa"/>
          </w:tcPr>
          <w:p w14:paraId="0AA4CF0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90" w:type="dxa"/>
            <w:vAlign w:val="center"/>
          </w:tcPr>
          <w:p w14:paraId="6FA72179" w14:textId="4102C02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9BC084E" w14:textId="412BEE4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D978129" w14:textId="568B6B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BADF59D" w14:textId="77777777" w:rsidTr="002B4882">
        <w:trPr>
          <w:trHeight w:val="440"/>
        </w:trPr>
        <w:tc>
          <w:tcPr>
            <w:tcW w:w="708" w:type="dxa"/>
          </w:tcPr>
          <w:p w14:paraId="38A10536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820" w:type="dxa"/>
          </w:tcPr>
          <w:p w14:paraId="1451B113" w14:textId="77777777" w:rsidR="002B4882" w:rsidRDefault="002B4882" w:rsidP="002B4882">
            <w:pPr>
              <w:pStyle w:val="TableParagraph"/>
              <w:spacing w:line="190" w:lineRule="atLeas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1D02F22F" w14:textId="219157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511A51B" w14:textId="4D62045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0F7C0D8" w14:textId="3DA923D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7BB44506" w14:textId="77777777" w:rsidR="00126D25" w:rsidRDefault="00126D25">
      <w:pPr>
        <w:pStyle w:val="Corpodetexto"/>
        <w:spacing w:before="7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3332"/>
        <w:gridCol w:w="2272"/>
        <w:gridCol w:w="3342"/>
      </w:tblGrid>
      <w:tr w:rsidR="00126D25" w14:paraId="5FC3884A" w14:textId="77777777" w:rsidTr="002B4882">
        <w:trPr>
          <w:trHeight w:val="580"/>
        </w:trPr>
        <w:tc>
          <w:tcPr>
            <w:tcW w:w="2272" w:type="dxa"/>
            <w:shd w:val="clear" w:color="auto" w:fill="D7D7D7"/>
          </w:tcPr>
          <w:p w14:paraId="4DC8F1D6" w14:textId="77777777" w:rsidR="00126D25" w:rsidRDefault="005B107F">
            <w:pPr>
              <w:pStyle w:val="TableParagraph"/>
              <w:spacing w:before="7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Recebido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30F285EB" w14:textId="77777777" w:rsidR="00126D25" w:rsidRDefault="005B107F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Receipt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3332" w:type="dxa"/>
            <w:tcBorders>
              <w:bottom w:val="single" w:sz="6" w:space="0" w:color="000000"/>
            </w:tcBorders>
            <w:vAlign w:val="center"/>
          </w:tcPr>
          <w:p w14:paraId="630866C7" w14:textId="77777777" w:rsidR="00126D25" w:rsidRDefault="00126D25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272" w:type="dxa"/>
            <w:shd w:val="clear" w:color="auto" w:fill="D7D7D7"/>
          </w:tcPr>
          <w:p w14:paraId="545BDB66" w14:textId="77777777" w:rsidR="00126D25" w:rsidRDefault="005B107F">
            <w:pPr>
              <w:pStyle w:val="TableParagraph"/>
              <w:spacing w:before="71"/>
              <w:ind w:left="959" w:right="88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62FCC29A" w14:textId="77777777" w:rsidR="00126D25" w:rsidRDefault="005B107F">
            <w:pPr>
              <w:pStyle w:val="TableParagraph"/>
              <w:ind w:left="957" w:right="885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3342" w:type="dxa"/>
            <w:tcBorders>
              <w:bottom w:val="single" w:sz="6" w:space="0" w:color="000000"/>
            </w:tcBorders>
          </w:tcPr>
          <w:p w14:paraId="15C27307" w14:textId="77777777" w:rsidR="00126D25" w:rsidRDefault="005B107F">
            <w:pPr>
              <w:pStyle w:val="TableParagraph"/>
              <w:tabs>
                <w:tab w:val="left" w:pos="1331"/>
                <w:tab w:val="left" w:pos="1999"/>
                <w:tab w:val="left" w:pos="2711"/>
              </w:tabs>
              <w:spacing w:before="169"/>
              <w:ind w:left="7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6B507A4A" w14:textId="77777777" w:rsidR="00126D25" w:rsidRDefault="00126D25">
      <w:pPr>
        <w:rPr>
          <w:rFonts w:ascii="Times New Roman"/>
          <w:sz w:val="20"/>
        </w:rPr>
        <w:sectPr w:rsidR="00126D25">
          <w:headerReference w:type="default" r:id="rId9"/>
          <w:footerReference w:type="default" r:id="rId10"/>
          <w:pgSz w:w="11910" w:h="16840"/>
          <w:pgMar w:top="2880" w:right="180" w:bottom="780" w:left="220" w:header="799" w:footer="590" w:gutter="0"/>
          <w:cols w:space="720"/>
        </w:sectPr>
      </w:pPr>
    </w:p>
    <w:p w14:paraId="097048F2" w14:textId="77777777" w:rsidR="00126D25" w:rsidRDefault="00126D25">
      <w:pPr>
        <w:pStyle w:val="Corpodetexto"/>
        <w:spacing w:before="10"/>
        <w:rPr>
          <w:b w:val="0"/>
          <w:i/>
          <w:sz w:val="14"/>
        </w:rPr>
      </w:pPr>
    </w:p>
    <w:p w14:paraId="33AB1A4C" w14:textId="77777777" w:rsidR="00126D25" w:rsidRDefault="00000000">
      <w:pPr>
        <w:pStyle w:val="Corpodetexto"/>
        <w:ind w:left="119"/>
        <w:rPr>
          <w:b w:val="0"/>
        </w:rPr>
      </w:pPr>
      <w:r>
        <w:rPr>
          <w:b w:val="0"/>
        </w:rPr>
      </w:r>
      <w:r>
        <w:rPr>
          <w:b w:val="0"/>
        </w:rPr>
        <w:pict w14:anchorId="314F76F8">
          <v:shape id="docshape27" o:spid="_x0000_s2054" type="#_x0000_t202" style="width:561.4pt;height:15.6pt;mso-left-percent:-10001;mso-top-percent:-10001;mso-position-horizontal:absolute;mso-position-horizontal-relative:char;mso-position-vertical:absolute;mso-position-vertical-relative:line;mso-left-percent:-10001;mso-top-percent:-10001" fillcolor="#d7d7d7" strokeweight="1.5pt">
            <v:textbox inset="0,0,0,0">
              <w:txbxContent>
                <w:p w14:paraId="5990A73D" w14:textId="77777777" w:rsidR="00126D25" w:rsidRDefault="005B107F">
                  <w:pPr>
                    <w:spacing w:before="4"/>
                    <w:ind w:left="2673" w:right="2668"/>
                    <w:jc w:val="center"/>
                    <w:rPr>
                      <w:i/>
                      <w:color w:val="000000"/>
                      <w:sz w:val="16"/>
                    </w:rPr>
                  </w:pPr>
                  <w:r>
                    <w:rPr>
                      <w:b/>
                      <w:color w:val="000000"/>
                    </w:rPr>
                    <w:t>DESPACHO</w:t>
                  </w:r>
                  <w:r>
                    <w:rPr>
                      <w:b/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/</w:t>
                  </w:r>
                  <w:r>
                    <w:rPr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i/>
                      <w:color w:val="000000"/>
                      <w:spacing w:val="-2"/>
                      <w:sz w:val="16"/>
                    </w:rPr>
                    <w:t>Dispatch</w:t>
                  </w:r>
                </w:p>
              </w:txbxContent>
            </v:textbox>
            <w10:anchorlock/>
          </v:shape>
        </w:pict>
      </w:r>
    </w:p>
    <w:p w14:paraId="461C99CB" w14:textId="77777777" w:rsidR="00126D25" w:rsidRDefault="00126D25">
      <w:pPr>
        <w:pStyle w:val="Corpodetexto"/>
        <w:spacing w:before="8"/>
        <w:rPr>
          <w:b w:val="0"/>
          <w:i/>
          <w:sz w:val="8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096"/>
        <w:gridCol w:w="6130"/>
        <w:gridCol w:w="1276"/>
        <w:gridCol w:w="1534"/>
      </w:tblGrid>
      <w:tr w:rsidR="00126D25" w14:paraId="71837B47" w14:textId="77777777">
        <w:trPr>
          <w:trHeight w:val="440"/>
        </w:trPr>
        <w:tc>
          <w:tcPr>
            <w:tcW w:w="1138" w:type="dxa"/>
            <w:shd w:val="clear" w:color="auto" w:fill="1E487C"/>
          </w:tcPr>
          <w:p w14:paraId="5244E5D3" w14:textId="77777777" w:rsidR="00126D25" w:rsidRDefault="005B107F">
            <w:pPr>
              <w:pStyle w:val="TableParagraph"/>
              <w:spacing w:before="1"/>
              <w:ind w:left="15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3831AAC4" w14:textId="77777777" w:rsidR="00126D25" w:rsidRDefault="005B107F">
            <w:pPr>
              <w:pStyle w:val="TableParagraph"/>
              <w:spacing w:line="174" w:lineRule="exact"/>
              <w:ind w:left="247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096" w:type="dxa"/>
            <w:shd w:val="clear" w:color="auto" w:fill="1E487C"/>
          </w:tcPr>
          <w:p w14:paraId="6470F63F" w14:textId="77777777" w:rsidR="00126D25" w:rsidRDefault="005B107F">
            <w:pPr>
              <w:pStyle w:val="TableParagraph"/>
              <w:spacing w:before="1"/>
              <w:ind w:left="95" w:right="8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5CA3AEF2" w14:textId="77777777" w:rsidR="00126D25" w:rsidRDefault="005B107F">
            <w:pPr>
              <w:pStyle w:val="TableParagraph"/>
              <w:spacing w:line="174" w:lineRule="exact"/>
              <w:ind w:left="95" w:right="8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6130" w:type="dxa"/>
            <w:shd w:val="clear" w:color="auto" w:fill="1E487C"/>
          </w:tcPr>
          <w:p w14:paraId="0E7B4E83" w14:textId="77777777" w:rsidR="00126D25" w:rsidRDefault="005B107F">
            <w:pPr>
              <w:pStyle w:val="TableParagraph"/>
              <w:spacing w:before="1"/>
              <w:ind w:left="1871" w:right="185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2"/>
                <w:sz w:val="20"/>
              </w:rPr>
              <w:t xml:space="preserve"> Tolerâncias</w:t>
            </w:r>
          </w:p>
          <w:p w14:paraId="2B7FADD7" w14:textId="77777777" w:rsidR="00126D25" w:rsidRDefault="005B107F">
            <w:pPr>
              <w:pStyle w:val="TableParagraph"/>
              <w:spacing w:line="174" w:lineRule="exact"/>
              <w:ind w:left="1871" w:right="1859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5C3CD810" w14:textId="77777777" w:rsidR="00126D25" w:rsidRDefault="005B107F">
            <w:pPr>
              <w:pStyle w:val="TableParagraph"/>
              <w:spacing w:before="1"/>
              <w:ind w:left="20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2539B82E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34" w:type="dxa"/>
            <w:shd w:val="clear" w:color="auto" w:fill="1E487C"/>
          </w:tcPr>
          <w:p w14:paraId="325B7270" w14:textId="77777777" w:rsidR="00126D25" w:rsidRDefault="005B107F">
            <w:pPr>
              <w:pStyle w:val="TableParagraph"/>
              <w:spacing w:before="1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7941EF3A" w14:textId="77777777" w:rsidR="00126D25" w:rsidRDefault="005B107F">
            <w:pPr>
              <w:pStyle w:val="TableParagraph"/>
              <w:spacing w:line="174" w:lineRule="exact"/>
              <w:ind w:left="205" w:right="11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2B4882" w14:paraId="5AEFD004" w14:textId="77777777" w:rsidTr="002B4882">
        <w:trPr>
          <w:trHeight w:val="720"/>
        </w:trPr>
        <w:tc>
          <w:tcPr>
            <w:tcW w:w="1138" w:type="dxa"/>
          </w:tcPr>
          <w:p w14:paraId="5C1D52B2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BFA52E6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96" w:type="dxa"/>
            <w:vMerge w:val="restart"/>
          </w:tcPr>
          <w:p w14:paraId="7D4B326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48D93BC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0D85C6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75E8E7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18C9FB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AD8B8B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73391B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7069BA4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1CE4E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6855B8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51581C4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052024BB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D2DDC52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6A0D1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684A98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A699F0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105AAD9" w14:textId="77777777" w:rsidR="002B4882" w:rsidRDefault="002B4882" w:rsidP="002B4882">
            <w:pPr>
              <w:pStyle w:val="TableParagraph"/>
              <w:spacing w:before="1"/>
              <w:rPr>
                <w:i/>
                <w:sz w:val="19"/>
              </w:rPr>
            </w:pPr>
          </w:p>
          <w:p w14:paraId="31783D98" w14:textId="77777777" w:rsidR="002B4882" w:rsidRDefault="002B4882" w:rsidP="002B4882">
            <w:pPr>
              <w:pStyle w:val="TableParagraph"/>
              <w:ind w:left="10"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6130" w:type="dxa"/>
          </w:tcPr>
          <w:p w14:paraId="6CDFC63C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peças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utilizadas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Banco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Provas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(Material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escravo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outros) para o teste foram removidas.</w:t>
            </w:r>
          </w:p>
          <w:p w14:paraId="5FC4D9B7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parts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used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Test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Bench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(Slave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material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others)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test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were</w:t>
            </w:r>
            <w:r>
              <w:rPr>
                <w:i/>
                <w:spacing w:val="-2"/>
                <w:sz w:val="16"/>
              </w:rPr>
              <w:t xml:space="preserve"> removed.</w:t>
            </w:r>
          </w:p>
        </w:tc>
        <w:tc>
          <w:tcPr>
            <w:tcW w:w="1276" w:type="dxa"/>
            <w:vAlign w:val="center"/>
          </w:tcPr>
          <w:p w14:paraId="1DE12D4E" w14:textId="730C77A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293CB6C" w14:textId="18C9E1B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1BCA6E3" w14:textId="77777777" w:rsidTr="002B4882">
        <w:trPr>
          <w:trHeight w:val="721"/>
        </w:trPr>
        <w:tc>
          <w:tcPr>
            <w:tcW w:w="1138" w:type="dxa"/>
          </w:tcPr>
          <w:p w14:paraId="3D0C04D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1238335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A6D31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6A0F7852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Drenar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inferior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 reinstalar o plugue.</w:t>
            </w:r>
          </w:p>
          <w:p w14:paraId="6E87D6AD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Drain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RGB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bottom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reinstall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plug.</w:t>
            </w:r>
          </w:p>
        </w:tc>
        <w:tc>
          <w:tcPr>
            <w:tcW w:w="1276" w:type="dxa"/>
            <w:vAlign w:val="center"/>
          </w:tcPr>
          <w:p w14:paraId="6C439279" w14:textId="405823D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7570DE3" w14:textId="13E4AD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F81F6D" w14:textId="77777777" w:rsidTr="002B4882">
        <w:trPr>
          <w:trHeight w:val="720"/>
        </w:trPr>
        <w:tc>
          <w:tcPr>
            <w:tcW w:w="1138" w:type="dxa"/>
          </w:tcPr>
          <w:p w14:paraId="1D5B422F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106D83E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EA2B431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2E78456" w14:textId="268B3A58" w:rsidR="002B4882" w:rsidRDefault="002B4882" w:rsidP="002B4882">
            <w:pPr>
              <w:pStyle w:val="TableParagraph"/>
              <w:tabs>
                <w:tab w:val="left" w:pos="2363"/>
              </w:tabs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flutuação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comparar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valor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anterior,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encontrado 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z w:val="20"/>
              </w:rPr>
              <w:t>) in.</w:t>
            </w:r>
          </w:p>
          <w:p w14:paraId="56CC8420" w14:textId="77777777" w:rsidR="002B4882" w:rsidRDefault="002B4882" w:rsidP="002B4882">
            <w:pPr>
              <w:pStyle w:val="TableParagraph"/>
              <w:tabs>
                <w:tab w:val="left" w:pos="5684"/>
              </w:tabs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fluctuation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compare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with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previous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value,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found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z w:val="16"/>
              </w:rPr>
              <w:t>)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in.</w:t>
            </w:r>
          </w:p>
        </w:tc>
        <w:tc>
          <w:tcPr>
            <w:tcW w:w="1276" w:type="dxa"/>
            <w:vAlign w:val="center"/>
          </w:tcPr>
          <w:p w14:paraId="7EF591E5" w14:textId="106453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2DEAE8F7" w14:textId="46DF06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ECB1455" w14:textId="77777777" w:rsidTr="002B4882">
        <w:trPr>
          <w:trHeight w:val="480"/>
        </w:trPr>
        <w:tc>
          <w:tcPr>
            <w:tcW w:w="1138" w:type="dxa"/>
          </w:tcPr>
          <w:p w14:paraId="74DA6E50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AC6EB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C4456E6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Frenos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gerais,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tubos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lacres</w:t>
            </w:r>
            <w:r>
              <w:rPr>
                <w:b/>
                <w:spacing w:val="-2"/>
                <w:sz w:val="20"/>
              </w:rPr>
              <w:t xml:space="preserve"> efetuados.</w:t>
            </w:r>
          </w:p>
          <w:p w14:paraId="24C69C95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Performed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general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lock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wire,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tubes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torque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seals</w:t>
            </w:r>
          </w:p>
        </w:tc>
        <w:tc>
          <w:tcPr>
            <w:tcW w:w="1276" w:type="dxa"/>
            <w:vAlign w:val="center"/>
          </w:tcPr>
          <w:p w14:paraId="7271D099" w14:textId="73EC4E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35C80EF" w14:textId="750FAB8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185D845" w14:textId="77777777" w:rsidTr="002B4882">
        <w:trPr>
          <w:trHeight w:val="478"/>
        </w:trPr>
        <w:tc>
          <w:tcPr>
            <w:tcW w:w="1138" w:type="dxa"/>
          </w:tcPr>
          <w:p w14:paraId="2FD7F3F8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AB74AF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4C2847F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acessórios.</w:t>
            </w:r>
          </w:p>
          <w:p w14:paraId="2561D587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lock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wire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all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accessories.</w:t>
            </w:r>
          </w:p>
        </w:tc>
        <w:tc>
          <w:tcPr>
            <w:tcW w:w="1276" w:type="dxa"/>
            <w:vAlign w:val="center"/>
          </w:tcPr>
          <w:p w14:paraId="35496A45" w14:textId="4B7C0A6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7EA4D1" w14:textId="753553D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6A3489" w14:textId="77777777" w:rsidTr="002B4882">
        <w:trPr>
          <w:trHeight w:val="480"/>
        </w:trPr>
        <w:tc>
          <w:tcPr>
            <w:tcW w:w="1138" w:type="dxa"/>
          </w:tcPr>
          <w:p w14:paraId="06C68997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999140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0A1983C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filtro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lacrar.</w:t>
            </w:r>
          </w:p>
          <w:p w14:paraId="625A0F86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filter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elemento.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Tighten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seal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nuts</w:t>
            </w:r>
          </w:p>
        </w:tc>
        <w:tc>
          <w:tcPr>
            <w:tcW w:w="1276" w:type="dxa"/>
            <w:vAlign w:val="center"/>
          </w:tcPr>
          <w:p w14:paraId="3412620B" w14:textId="70A76F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0481C15" w14:textId="19DDE5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7881F1" w14:textId="77777777" w:rsidTr="002B4882">
        <w:trPr>
          <w:trHeight w:val="478"/>
        </w:trPr>
        <w:tc>
          <w:tcPr>
            <w:tcW w:w="1138" w:type="dxa"/>
          </w:tcPr>
          <w:p w14:paraId="6A6E3C9D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221852DD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A2FBD7B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inibição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despacho.</w:t>
            </w:r>
          </w:p>
          <w:p w14:paraId="3484DF51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Place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inhibition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label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on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dispatch.</w:t>
            </w:r>
          </w:p>
        </w:tc>
        <w:tc>
          <w:tcPr>
            <w:tcW w:w="1276" w:type="dxa"/>
            <w:vAlign w:val="center"/>
          </w:tcPr>
          <w:p w14:paraId="6877F2C7" w14:textId="627DA98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A999A7" w14:textId="70CA7CF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2615D9F" w14:textId="77777777" w:rsidTr="002B4882">
        <w:trPr>
          <w:trHeight w:val="721"/>
        </w:trPr>
        <w:tc>
          <w:tcPr>
            <w:tcW w:w="1138" w:type="dxa"/>
          </w:tcPr>
          <w:p w14:paraId="371DF86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3D073CC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3EF718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87F3316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Aplicar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lubrificante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estrias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internas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acoplamentos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instalar </w:t>
            </w:r>
            <w:r>
              <w:rPr>
                <w:b/>
                <w:spacing w:val="-2"/>
                <w:sz w:val="20"/>
              </w:rPr>
              <w:t>tampas.</w:t>
            </w:r>
          </w:p>
          <w:p w14:paraId="32D798D4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Apply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lubricant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to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internal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splines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of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couplings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install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covers.</w:t>
            </w:r>
          </w:p>
        </w:tc>
        <w:tc>
          <w:tcPr>
            <w:tcW w:w="1276" w:type="dxa"/>
            <w:vAlign w:val="center"/>
          </w:tcPr>
          <w:p w14:paraId="140EBB95" w14:textId="09DD25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43F104F" w14:textId="23287D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7170055" w14:textId="77777777" w:rsidTr="002B4882">
        <w:trPr>
          <w:trHeight w:val="720"/>
        </w:trPr>
        <w:tc>
          <w:tcPr>
            <w:tcW w:w="1138" w:type="dxa"/>
          </w:tcPr>
          <w:p w14:paraId="7C517C11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D119A2D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7548FE3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2209B48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Instalar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capas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proteção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escape.</w:t>
            </w:r>
          </w:p>
          <w:p w14:paraId="47F1EC40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Install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covers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on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intake,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exhaust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manifold.</w:t>
            </w:r>
          </w:p>
        </w:tc>
        <w:tc>
          <w:tcPr>
            <w:tcW w:w="1276" w:type="dxa"/>
            <w:vAlign w:val="center"/>
          </w:tcPr>
          <w:p w14:paraId="27013DF3" w14:textId="03FAB62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5B25FED" w14:textId="6372B1B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70C382F" w14:textId="77777777" w:rsidTr="002B4882">
        <w:trPr>
          <w:trHeight w:val="480"/>
        </w:trPr>
        <w:tc>
          <w:tcPr>
            <w:tcW w:w="1138" w:type="dxa"/>
          </w:tcPr>
          <w:p w14:paraId="287492D3" w14:textId="77777777" w:rsidR="002B4882" w:rsidRDefault="002B4882" w:rsidP="002B4882">
            <w:pPr>
              <w:pStyle w:val="TableParagraph"/>
              <w:spacing w:before="119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B31693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19F3907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Gravar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identificação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(quando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necessário).</w:t>
            </w:r>
          </w:p>
          <w:p w14:paraId="645BA2A6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Record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nameplates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(when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necessary).</w:t>
            </w:r>
          </w:p>
        </w:tc>
        <w:tc>
          <w:tcPr>
            <w:tcW w:w="1276" w:type="dxa"/>
            <w:vAlign w:val="center"/>
          </w:tcPr>
          <w:p w14:paraId="2A7BA3BB" w14:textId="442A2C3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4450636" w14:textId="421815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496CD5D" w14:textId="77777777" w:rsidTr="002B4882">
        <w:trPr>
          <w:trHeight w:val="958"/>
        </w:trPr>
        <w:tc>
          <w:tcPr>
            <w:tcW w:w="1138" w:type="dxa"/>
          </w:tcPr>
          <w:p w14:paraId="3AD43280" w14:textId="77777777" w:rsidR="002B4882" w:rsidRDefault="002B4882" w:rsidP="002B4882">
            <w:pPr>
              <w:pStyle w:val="TableParagraph"/>
              <w:spacing w:before="5"/>
              <w:rPr>
                <w:i/>
                <w:sz w:val="29"/>
              </w:rPr>
            </w:pPr>
          </w:p>
          <w:p w14:paraId="79A220A7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5BCBA3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E57B023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instalação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retentores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(PTO):</w:t>
            </w:r>
          </w:p>
          <w:p w14:paraId="750CFF2F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installation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of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retainers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(PTO):</w:t>
            </w:r>
          </w:p>
          <w:p w14:paraId="0EA6B16D" w14:textId="3694F74A" w:rsidR="002B4882" w:rsidRDefault="002B4882" w:rsidP="002B4882">
            <w:pPr>
              <w:pStyle w:val="TableParagraph"/>
              <w:tabs>
                <w:tab w:val="left" w:pos="1728"/>
                <w:tab w:val="left" w:pos="2941"/>
                <w:tab w:val="left" w:pos="4430"/>
              </w:tabs>
              <w:spacing w:before="39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Duplo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  <w:p w14:paraId="2BF1661C" w14:textId="77777777" w:rsidR="002B4882" w:rsidRDefault="002B4882" w:rsidP="002B4882">
            <w:pPr>
              <w:pStyle w:val="TableParagraph"/>
              <w:tabs>
                <w:tab w:val="left" w:pos="1083"/>
                <w:tab w:val="left" w:pos="2941"/>
                <w:tab w:val="left" w:pos="3986"/>
              </w:tabs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Single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  <w:r>
              <w:rPr>
                <w:i/>
                <w:sz w:val="16"/>
              </w:rPr>
              <w:tab/>
              <w:t>Double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66E70CE5" w14:textId="20EF09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8E6AD65" w14:textId="30F87BD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9CBF6FE" w14:textId="77777777" w:rsidTr="002B4882">
        <w:trPr>
          <w:trHeight w:val="720"/>
        </w:trPr>
        <w:tc>
          <w:tcPr>
            <w:tcW w:w="1138" w:type="dxa"/>
          </w:tcPr>
          <w:p w14:paraId="3851422D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20648693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4B8B812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41E6A782" w14:textId="77777777" w:rsidR="002B4882" w:rsidRDefault="002B4882" w:rsidP="002B4882">
            <w:pPr>
              <w:pStyle w:val="TableParagraph"/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advertência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conforme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instruído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 </w:t>
            </w:r>
            <w:r>
              <w:rPr>
                <w:b/>
                <w:spacing w:val="-2"/>
                <w:sz w:val="20"/>
              </w:rPr>
              <w:t>CSL-1141.</w:t>
            </w:r>
          </w:p>
          <w:p w14:paraId="48B5071C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Place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warning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label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instructed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CSL-</w:t>
            </w:r>
            <w:r>
              <w:rPr>
                <w:i/>
                <w:spacing w:val="-4"/>
                <w:sz w:val="16"/>
              </w:rPr>
              <w:t>1141.</w:t>
            </w:r>
          </w:p>
        </w:tc>
        <w:tc>
          <w:tcPr>
            <w:tcW w:w="1276" w:type="dxa"/>
            <w:vAlign w:val="center"/>
          </w:tcPr>
          <w:p w14:paraId="63DE91B0" w14:textId="0D3D23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C8808F1" w14:textId="47B470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1F67E38" w14:textId="77777777" w:rsidTr="002B4882">
        <w:trPr>
          <w:trHeight w:val="721"/>
        </w:trPr>
        <w:tc>
          <w:tcPr>
            <w:tcW w:w="1138" w:type="dxa"/>
          </w:tcPr>
          <w:p w14:paraId="60CF4869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0B19D1B1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88E3C3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03A88CFB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Certificar–se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nenhum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pré-instalação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esteja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montado no motor.</w:t>
            </w:r>
          </w:p>
          <w:p w14:paraId="743536D9" w14:textId="77777777" w:rsidR="002B488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Make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that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pre-installation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items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mounted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engine</w:t>
            </w:r>
          </w:p>
        </w:tc>
        <w:tc>
          <w:tcPr>
            <w:tcW w:w="1276" w:type="dxa"/>
            <w:vAlign w:val="center"/>
          </w:tcPr>
          <w:p w14:paraId="38860F7B" w14:textId="7D8600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A0CA3D9" w14:textId="703B875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26D25" w14:paraId="402C9525" w14:textId="77777777">
        <w:trPr>
          <w:trHeight w:val="241"/>
        </w:trPr>
        <w:tc>
          <w:tcPr>
            <w:tcW w:w="11174" w:type="dxa"/>
            <w:gridSpan w:val="5"/>
            <w:shd w:val="clear" w:color="auto" w:fill="D7D7D7"/>
          </w:tcPr>
          <w:p w14:paraId="085501A4" w14:textId="77777777" w:rsidR="00126D25" w:rsidRDefault="005B107F">
            <w:pPr>
              <w:pStyle w:val="TableParagraph"/>
              <w:spacing w:before="1" w:line="220" w:lineRule="exact"/>
              <w:ind w:left="2395" w:right="2383"/>
              <w:jc w:val="center"/>
              <w:rPr>
                <w:i/>
                <w:sz w:val="16"/>
              </w:rPr>
            </w:pPr>
            <w:bookmarkStart w:id="6" w:name="Verificação_das_tomadas_de_roscas_da_red"/>
            <w:bookmarkEnd w:id="6"/>
            <w:r>
              <w:rPr>
                <w:b/>
                <w:sz w:val="20"/>
              </w:rPr>
              <w:t>Verificação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tomadas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roscas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Checking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reducer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thread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sockets</w:t>
            </w:r>
          </w:p>
        </w:tc>
      </w:tr>
    </w:tbl>
    <w:p w14:paraId="0962787F" w14:textId="77777777" w:rsidR="00126D25" w:rsidRDefault="00126D25">
      <w:pPr>
        <w:pStyle w:val="Corpodetexto"/>
        <w:spacing w:before="5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120"/>
        <w:gridCol w:w="1374"/>
        <w:gridCol w:w="240"/>
        <w:gridCol w:w="794"/>
        <w:gridCol w:w="3402"/>
        <w:gridCol w:w="1428"/>
      </w:tblGrid>
      <w:tr w:rsidR="00126D25" w14:paraId="5A93ACC6" w14:textId="77777777">
        <w:trPr>
          <w:trHeight w:val="440"/>
        </w:trPr>
        <w:tc>
          <w:tcPr>
            <w:tcW w:w="3936" w:type="dxa"/>
            <w:gridSpan w:val="2"/>
            <w:shd w:val="clear" w:color="auto" w:fill="D7D7D7"/>
          </w:tcPr>
          <w:p w14:paraId="21B561A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</w:tcPr>
          <w:p w14:paraId="466F0786" w14:textId="77777777" w:rsidR="00126D25" w:rsidRDefault="005B107F">
            <w:pPr>
              <w:pStyle w:val="TableParagraph"/>
              <w:spacing w:before="1"/>
              <w:ind w:left="2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2C8075B3" w14:textId="77777777" w:rsidR="00126D25" w:rsidRDefault="005B107F">
            <w:pPr>
              <w:pStyle w:val="TableParagraph"/>
              <w:spacing w:line="174" w:lineRule="exact"/>
              <w:ind w:left="32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40" w:type="dxa"/>
            <w:vMerge w:val="restart"/>
            <w:tcBorders>
              <w:top w:val="nil"/>
            </w:tcBorders>
          </w:tcPr>
          <w:p w14:paraId="57301B9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6" w:type="dxa"/>
            <w:gridSpan w:val="2"/>
            <w:shd w:val="clear" w:color="auto" w:fill="D7D7D7"/>
          </w:tcPr>
          <w:p w14:paraId="6B9F0EE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</w:tcPr>
          <w:p w14:paraId="500A88DB" w14:textId="77777777" w:rsidR="00126D25" w:rsidRDefault="005B107F">
            <w:pPr>
              <w:pStyle w:val="TableParagraph"/>
              <w:spacing w:before="1"/>
              <w:ind w:lef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3F311F89" w14:textId="77777777" w:rsidR="00126D25" w:rsidRDefault="005B107F">
            <w:pPr>
              <w:pStyle w:val="TableParagraph"/>
              <w:spacing w:line="174" w:lineRule="exact"/>
              <w:ind w:left="35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</w:tr>
      <w:tr w:rsidR="002B4882" w14:paraId="065F4850" w14:textId="77777777" w:rsidTr="002B4882">
        <w:trPr>
          <w:trHeight w:val="438"/>
        </w:trPr>
        <w:tc>
          <w:tcPr>
            <w:tcW w:w="816" w:type="dxa"/>
          </w:tcPr>
          <w:p w14:paraId="6E58183F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20" w:type="dxa"/>
          </w:tcPr>
          <w:p w14:paraId="44A70D71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57BB78E6" w14:textId="63233A4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4E19E90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530D3A02" w14:textId="77777777" w:rsidR="002B4882" w:rsidRDefault="002B4882" w:rsidP="002B4882">
            <w:pPr>
              <w:pStyle w:val="TableParagraph"/>
              <w:spacing w:before="99"/>
              <w:ind w:left="348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02" w:type="dxa"/>
          </w:tcPr>
          <w:p w14:paraId="3D774CB9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Torque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428" w:type="dxa"/>
            <w:vAlign w:val="center"/>
          </w:tcPr>
          <w:p w14:paraId="24C72190" w14:textId="4484838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A176330" w14:textId="77777777" w:rsidTr="002B4882">
        <w:trPr>
          <w:trHeight w:val="439"/>
        </w:trPr>
        <w:tc>
          <w:tcPr>
            <w:tcW w:w="816" w:type="dxa"/>
          </w:tcPr>
          <w:p w14:paraId="1065E4F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20" w:type="dxa"/>
          </w:tcPr>
          <w:p w14:paraId="300E2256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9481D14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4E9047F4" w14:textId="597FFCF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1025449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C6273C" w14:textId="77777777" w:rsidR="002B4882" w:rsidRDefault="002B4882" w:rsidP="002B4882">
            <w:pPr>
              <w:pStyle w:val="TableParagraph"/>
              <w:spacing w:before="98"/>
              <w:ind w:left="348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02" w:type="dxa"/>
          </w:tcPr>
          <w:p w14:paraId="4CDBE75D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#6,7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B47A7F7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#6,7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8.</w:t>
            </w:r>
          </w:p>
        </w:tc>
        <w:tc>
          <w:tcPr>
            <w:tcW w:w="1428" w:type="dxa"/>
            <w:vAlign w:val="center"/>
          </w:tcPr>
          <w:p w14:paraId="7703711D" w14:textId="2AB59D1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5076E79" w14:textId="77777777" w:rsidTr="002B4882">
        <w:trPr>
          <w:trHeight w:val="386"/>
        </w:trPr>
        <w:tc>
          <w:tcPr>
            <w:tcW w:w="816" w:type="dxa"/>
          </w:tcPr>
          <w:p w14:paraId="4E4519CE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20" w:type="dxa"/>
          </w:tcPr>
          <w:p w14:paraId="4BFBC6D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Entrada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4"/>
                <w:sz w:val="16"/>
              </w:rPr>
              <w:t>inlet</w:t>
            </w:r>
          </w:p>
        </w:tc>
        <w:tc>
          <w:tcPr>
            <w:tcW w:w="1374" w:type="dxa"/>
            <w:vAlign w:val="center"/>
          </w:tcPr>
          <w:p w14:paraId="1508A34B" w14:textId="1E17EED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076D1EA9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3DE588" w14:textId="77777777" w:rsidR="002B4882" w:rsidRDefault="002B4882" w:rsidP="002B4882">
            <w:pPr>
              <w:pStyle w:val="TableParagraph"/>
              <w:spacing w:before="73"/>
              <w:ind w:left="348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02" w:type="dxa"/>
          </w:tcPr>
          <w:p w14:paraId="619B455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redutora / </w:t>
            </w:r>
            <w:r>
              <w:rPr>
                <w:i/>
                <w:sz w:val="16"/>
              </w:rPr>
              <w:t xml:space="preserve">RGB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428" w:type="dxa"/>
            <w:vAlign w:val="center"/>
          </w:tcPr>
          <w:p w14:paraId="1CC0A1AF" w14:textId="1458622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81D64AD" w14:textId="77777777" w:rsidTr="002B4882">
        <w:trPr>
          <w:trHeight w:val="440"/>
        </w:trPr>
        <w:tc>
          <w:tcPr>
            <w:tcW w:w="816" w:type="dxa"/>
          </w:tcPr>
          <w:p w14:paraId="2925DEC4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20" w:type="dxa"/>
          </w:tcPr>
          <w:p w14:paraId="2CDFD1A2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2179F1D2" w14:textId="17326B8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5E3EC11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8821A86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402" w:type="dxa"/>
          </w:tcPr>
          <w:p w14:paraId="22403CA1" w14:textId="77777777" w:rsidR="002B4882" w:rsidRDefault="002B4882" w:rsidP="002B4882">
            <w:pPr>
              <w:pStyle w:val="TableParagraph"/>
              <w:spacing w:line="190" w:lineRule="atLeast"/>
              <w:ind w:left="54" w:right="18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#8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#8</w:t>
            </w:r>
          </w:p>
        </w:tc>
        <w:tc>
          <w:tcPr>
            <w:tcW w:w="1428" w:type="dxa"/>
            <w:vAlign w:val="center"/>
          </w:tcPr>
          <w:p w14:paraId="1562BDF0" w14:textId="1DBA7A7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D8D9673" w14:textId="77777777" w:rsidTr="002B4882">
        <w:trPr>
          <w:trHeight w:val="437"/>
        </w:trPr>
        <w:tc>
          <w:tcPr>
            <w:tcW w:w="816" w:type="dxa"/>
          </w:tcPr>
          <w:p w14:paraId="6AABF512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20" w:type="dxa"/>
          </w:tcPr>
          <w:p w14:paraId="61E5A487" w14:textId="77777777" w:rsidR="002B4882" w:rsidRDefault="002B4882" w:rsidP="002B4882">
            <w:pPr>
              <w:pStyle w:val="TableParagraph"/>
              <w:spacing w:before="99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374" w:type="dxa"/>
            <w:vAlign w:val="center"/>
          </w:tcPr>
          <w:p w14:paraId="41E5CBF3" w14:textId="0454B1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27CDFB4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42C9527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402" w:type="dxa"/>
          </w:tcPr>
          <w:p w14:paraId="5D62B6E8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rolamentos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#6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 #6 and 7</w:t>
            </w:r>
          </w:p>
        </w:tc>
        <w:tc>
          <w:tcPr>
            <w:tcW w:w="1428" w:type="dxa"/>
            <w:vAlign w:val="center"/>
          </w:tcPr>
          <w:p w14:paraId="2F0FD5E6" w14:textId="15F8EA3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8E7BA02" w14:textId="77777777" w:rsidTr="001164A3">
        <w:trPr>
          <w:trHeight w:val="439"/>
        </w:trPr>
        <w:tc>
          <w:tcPr>
            <w:tcW w:w="816" w:type="dxa"/>
          </w:tcPr>
          <w:p w14:paraId="0BD16E9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20" w:type="dxa"/>
          </w:tcPr>
          <w:p w14:paraId="7C8CE5F4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rolamento #1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445EC3F1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Return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028FC999" w14:textId="402E2F5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6135AC46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Align w:val="center"/>
          </w:tcPr>
          <w:p w14:paraId="631EF463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35926D9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  <w:vAlign w:val="center"/>
          </w:tcPr>
          <w:p w14:paraId="4D82AB0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5CD79460" w14:textId="77777777" w:rsidR="00126D25" w:rsidRDefault="00126D25">
      <w:pPr>
        <w:rPr>
          <w:rFonts w:ascii="Times New Roman"/>
          <w:sz w:val="18"/>
        </w:rPr>
        <w:sectPr w:rsidR="00126D25">
          <w:headerReference w:type="default" r:id="rId11"/>
          <w:footerReference w:type="default" r:id="rId12"/>
          <w:pgSz w:w="11910" w:h="16840"/>
          <w:pgMar w:top="2640" w:right="180" w:bottom="700" w:left="220" w:header="799" w:footer="510" w:gutter="0"/>
          <w:cols w:space="720"/>
        </w:sectPr>
      </w:pPr>
    </w:p>
    <w:p w14:paraId="556402D0" w14:textId="77777777" w:rsidR="00126D25" w:rsidRDefault="00126D25">
      <w:pPr>
        <w:pStyle w:val="Corpodetexto"/>
        <w:spacing w:before="6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5954"/>
        <w:gridCol w:w="1276"/>
        <w:gridCol w:w="1568"/>
      </w:tblGrid>
      <w:tr w:rsidR="00126D25" w14:paraId="30142DC3" w14:textId="77777777">
        <w:trPr>
          <w:trHeight w:val="440"/>
        </w:trPr>
        <w:tc>
          <w:tcPr>
            <w:tcW w:w="1276" w:type="dxa"/>
            <w:shd w:val="clear" w:color="auto" w:fill="1E487C"/>
          </w:tcPr>
          <w:p w14:paraId="78CCBA87" w14:textId="77777777" w:rsidR="00126D25" w:rsidRDefault="005B107F">
            <w:pPr>
              <w:pStyle w:val="TableParagraph"/>
              <w:spacing w:before="1"/>
              <w:ind w:left="2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611CCC7F" w14:textId="77777777" w:rsidR="00126D25" w:rsidRDefault="005B107F">
            <w:pPr>
              <w:pStyle w:val="TableParagraph"/>
              <w:spacing w:line="174" w:lineRule="exact"/>
              <w:ind w:left="316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134" w:type="dxa"/>
            <w:shd w:val="clear" w:color="auto" w:fill="1E487C"/>
          </w:tcPr>
          <w:p w14:paraId="28DDFCEE" w14:textId="77777777" w:rsidR="00126D25" w:rsidRDefault="005B107F">
            <w:pPr>
              <w:pStyle w:val="TableParagraph"/>
              <w:spacing w:before="1"/>
              <w:ind w:left="113" w:right="10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673CF34D" w14:textId="77777777" w:rsidR="00126D25" w:rsidRDefault="005B107F">
            <w:pPr>
              <w:pStyle w:val="TableParagraph"/>
              <w:spacing w:line="174" w:lineRule="exact"/>
              <w:ind w:left="113" w:right="10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5954" w:type="dxa"/>
            <w:shd w:val="clear" w:color="auto" w:fill="1E487C"/>
          </w:tcPr>
          <w:p w14:paraId="284EBDB2" w14:textId="77777777" w:rsidR="00126D25" w:rsidRDefault="005B107F">
            <w:pPr>
              <w:pStyle w:val="TableParagraph"/>
              <w:spacing w:before="1"/>
              <w:ind w:left="1782" w:right="177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Tolerâncias</w:t>
            </w:r>
          </w:p>
          <w:p w14:paraId="6FD01EA4" w14:textId="77777777" w:rsidR="00126D25" w:rsidRDefault="005B107F">
            <w:pPr>
              <w:pStyle w:val="TableParagraph"/>
              <w:spacing w:line="174" w:lineRule="exact"/>
              <w:ind w:left="1782" w:right="1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1E3476A3" w14:textId="77777777" w:rsidR="00126D25" w:rsidRDefault="005B107F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bookmarkStart w:id="7" w:name="Montado_Assembled_by"/>
            <w:bookmarkEnd w:id="7"/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5DB804D5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68" w:type="dxa"/>
            <w:shd w:val="clear" w:color="auto" w:fill="1E487C"/>
          </w:tcPr>
          <w:p w14:paraId="779E535D" w14:textId="77777777" w:rsidR="00126D25" w:rsidRDefault="005B107F">
            <w:pPr>
              <w:pStyle w:val="TableParagraph"/>
              <w:spacing w:before="1"/>
              <w:ind w:left="221" w:right="211"/>
              <w:jc w:val="center"/>
              <w:rPr>
                <w:b/>
                <w:sz w:val="20"/>
              </w:rPr>
            </w:pPr>
            <w:bookmarkStart w:id="8" w:name="Inspecionado"/>
            <w:bookmarkEnd w:id="8"/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0FF11DE2" w14:textId="77777777" w:rsidR="00126D25" w:rsidRDefault="005B107F">
            <w:pPr>
              <w:pStyle w:val="TableParagraph"/>
              <w:spacing w:line="174" w:lineRule="exact"/>
              <w:ind w:left="221" w:right="12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1164A3" w14:paraId="7155AF1C" w14:textId="77777777" w:rsidTr="001164A3">
        <w:trPr>
          <w:trHeight w:val="720"/>
        </w:trPr>
        <w:tc>
          <w:tcPr>
            <w:tcW w:w="1276" w:type="dxa"/>
          </w:tcPr>
          <w:p w14:paraId="112C5055" w14:textId="77777777" w:rsidR="001164A3" w:rsidRDefault="001164A3" w:rsidP="001164A3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C129316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1134" w:type="dxa"/>
            <w:vMerge w:val="restart"/>
          </w:tcPr>
          <w:p w14:paraId="1FA19467" w14:textId="77777777" w:rsidR="001164A3" w:rsidRDefault="001164A3" w:rsidP="001164A3">
            <w:pPr>
              <w:pStyle w:val="TableParagraph"/>
              <w:rPr>
                <w:i/>
                <w:sz w:val="20"/>
              </w:rPr>
            </w:pPr>
          </w:p>
          <w:p w14:paraId="14C6EBFE" w14:textId="77777777" w:rsidR="001164A3" w:rsidRDefault="001164A3" w:rsidP="001164A3">
            <w:pPr>
              <w:pStyle w:val="TableParagraph"/>
              <w:spacing w:before="7"/>
              <w:rPr>
                <w:i/>
                <w:sz w:val="29"/>
              </w:rPr>
            </w:pPr>
          </w:p>
          <w:p w14:paraId="2E582812" w14:textId="77777777" w:rsidR="001164A3" w:rsidRDefault="001164A3" w:rsidP="001164A3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706083E" w14:textId="77777777" w:rsidR="001164A3" w:rsidRDefault="001164A3" w:rsidP="001164A3">
            <w:pPr>
              <w:pStyle w:val="TableParagraph"/>
              <w:spacing w:before="3" w:line="237" w:lineRule="auto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Instalar o motor na caixa de transporte com 3 bolsas de sílica gel e indicador de umidade.</w:t>
            </w:r>
          </w:p>
          <w:p w14:paraId="0D76F3DD" w14:textId="77777777" w:rsidR="001164A3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Install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motor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in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transport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box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with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3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bags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of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silica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gel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humidity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indicator.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277627C0" w14:textId="22DFB1D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7ADFA8A5" w14:textId="2CC7A90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D04C51A" w14:textId="77777777" w:rsidTr="001164A3">
        <w:trPr>
          <w:trHeight w:val="722"/>
        </w:trPr>
        <w:tc>
          <w:tcPr>
            <w:tcW w:w="1276" w:type="dxa"/>
          </w:tcPr>
          <w:p w14:paraId="7F2BB809" w14:textId="77777777" w:rsidR="001164A3" w:rsidRDefault="001164A3" w:rsidP="001164A3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4B401CA4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597A4A7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5949C25" w14:textId="77777777" w:rsidR="001164A3" w:rsidRDefault="001164A3" w:rsidP="001164A3">
            <w:pPr>
              <w:pStyle w:val="TableParagraph"/>
              <w:spacing w:before="3" w:line="237" w:lineRule="auto"/>
              <w:ind w:left="145" w:right="110"/>
              <w:rPr>
                <w:b/>
                <w:sz w:val="20"/>
              </w:rPr>
            </w:pPr>
            <w:r>
              <w:rPr>
                <w:b/>
                <w:sz w:val="20"/>
              </w:rPr>
              <w:t>Fechar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caixa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transporte,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parafusos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protege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com </w:t>
            </w:r>
            <w:r>
              <w:rPr>
                <w:b/>
                <w:spacing w:val="-2"/>
                <w:sz w:val="20"/>
              </w:rPr>
              <w:t>anti-corrosivo.</w:t>
            </w:r>
          </w:p>
          <w:p w14:paraId="41370C7C" w14:textId="77777777" w:rsidR="001164A3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</w:rPr>
            </w:pPr>
            <w:r>
              <w:rPr>
                <w:i/>
                <w:sz w:val="16"/>
              </w:rPr>
              <w:t>Close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transport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box,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tighten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screws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protect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with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anti-</w:t>
            </w:r>
            <w:r>
              <w:rPr>
                <w:i/>
                <w:spacing w:val="-2"/>
                <w:sz w:val="16"/>
              </w:rPr>
              <w:t>corrosive.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77E6D11A" w14:textId="7AB5D55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6CF0CD66" w14:textId="02AC53C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B0A6ACF" w14:textId="77777777" w:rsidR="00126D25" w:rsidRDefault="00126D25">
      <w:pPr>
        <w:pStyle w:val="Corpodetexto"/>
        <w:spacing w:before="1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1842"/>
        <w:gridCol w:w="1842"/>
        <w:gridCol w:w="2582"/>
      </w:tblGrid>
      <w:tr w:rsidR="00126D25" w14:paraId="4F0BC86E" w14:textId="77777777">
        <w:trPr>
          <w:trHeight w:val="282"/>
        </w:trPr>
        <w:tc>
          <w:tcPr>
            <w:tcW w:w="11228" w:type="dxa"/>
            <w:gridSpan w:val="5"/>
            <w:shd w:val="clear" w:color="auto" w:fill="D7D7D7"/>
          </w:tcPr>
          <w:p w14:paraId="09B0647D" w14:textId="77777777" w:rsidR="00126D25" w:rsidRDefault="005B107F">
            <w:pPr>
              <w:pStyle w:val="TableParagraph"/>
              <w:spacing w:before="4" w:line="257" w:lineRule="exact"/>
              <w:ind w:left="2697" w:right="2668"/>
              <w:jc w:val="center"/>
              <w:rPr>
                <w:i/>
                <w:sz w:val="16"/>
              </w:rPr>
            </w:pPr>
            <w:r>
              <w:rPr>
                <w:b/>
              </w:rPr>
              <w:t>DESPACHO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ACESSÓRIOS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DO MOTOR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ACESSORY </w:t>
            </w:r>
            <w:r>
              <w:rPr>
                <w:i/>
                <w:spacing w:val="-2"/>
                <w:sz w:val="16"/>
              </w:rPr>
              <w:t>DISPATCH</w:t>
            </w:r>
          </w:p>
        </w:tc>
      </w:tr>
      <w:tr w:rsidR="00126D25" w14:paraId="499F1287" w14:textId="77777777">
        <w:trPr>
          <w:trHeight w:val="44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12150692" w14:textId="77777777" w:rsidR="00126D25" w:rsidRDefault="005B107F">
            <w:pPr>
              <w:pStyle w:val="TableParagraph"/>
              <w:spacing w:before="1"/>
              <w:ind w:left="93"/>
              <w:rPr>
                <w:b/>
                <w:sz w:val="20"/>
              </w:rPr>
            </w:pPr>
            <w:bookmarkStart w:id="9" w:name="Sufixo"/>
            <w:bookmarkEnd w:id="9"/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4BA9C403" w14:textId="77777777" w:rsidR="00126D25" w:rsidRDefault="005B107F">
            <w:pPr>
              <w:pStyle w:val="TableParagraph"/>
              <w:spacing w:line="174" w:lineRule="exact"/>
              <w:ind w:left="17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4AD1910A" w14:textId="77777777" w:rsidR="00126D25" w:rsidRDefault="005B107F">
            <w:pPr>
              <w:pStyle w:val="TableParagraph"/>
              <w:spacing w:before="1"/>
              <w:ind w:left="1727" w:right="1693"/>
              <w:jc w:val="center"/>
              <w:rPr>
                <w:b/>
                <w:sz w:val="20"/>
              </w:rPr>
            </w:pPr>
            <w:bookmarkStart w:id="10" w:name="Descrição"/>
            <w:bookmarkEnd w:id="10"/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B60053" w14:textId="77777777" w:rsidR="00126D25" w:rsidRDefault="005B107F">
            <w:pPr>
              <w:pStyle w:val="TableParagraph"/>
              <w:spacing w:line="174" w:lineRule="exact"/>
              <w:ind w:left="1724" w:right="1693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376C3C" w14:textId="77777777" w:rsidR="00126D25" w:rsidRDefault="005B107F">
            <w:pPr>
              <w:pStyle w:val="TableParagraph"/>
              <w:spacing w:before="1"/>
              <w:ind w:left="208" w:right="174"/>
              <w:jc w:val="center"/>
              <w:rPr>
                <w:b/>
                <w:sz w:val="20"/>
              </w:rPr>
            </w:pPr>
            <w:bookmarkStart w:id="11" w:name="Número_de_Série"/>
            <w:bookmarkEnd w:id="11"/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2A400BD8" w14:textId="77777777" w:rsidR="00126D25" w:rsidRDefault="005B107F">
            <w:pPr>
              <w:pStyle w:val="TableParagraph"/>
              <w:spacing w:line="174" w:lineRule="exact"/>
              <w:ind w:left="208" w:right="14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76133355" w14:textId="77777777" w:rsidR="00126D25" w:rsidRDefault="005B107F">
            <w:pPr>
              <w:pStyle w:val="TableParagraph"/>
              <w:spacing w:before="1"/>
              <w:ind w:left="167" w:right="191"/>
              <w:jc w:val="center"/>
              <w:rPr>
                <w:b/>
                <w:sz w:val="20"/>
              </w:rPr>
            </w:pPr>
            <w:bookmarkStart w:id="12" w:name="Número_da_Peça"/>
            <w:bookmarkEnd w:id="12"/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9A54A39" w14:textId="77777777" w:rsidR="00126D25" w:rsidRDefault="005B107F">
            <w:pPr>
              <w:pStyle w:val="TableParagraph"/>
              <w:spacing w:line="174" w:lineRule="exact"/>
              <w:ind w:left="162" w:right="191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2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1D60C6" w14:textId="77777777" w:rsidR="00126D25" w:rsidRDefault="005B107F">
            <w:pPr>
              <w:pStyle w:val="TableParagraph"/>
              <w:spacing w:before="1"/>
              <w:ind w:left="804" w:right="770"/>
              <w:jc w:val="center"/>
              <w:rPr>
                <w:b/>
                <w:sz w:val="20"/>
              </w:rPr>
            </w:pPr>
            <w:bookmarkStart w:id="13" w:name="Observação"/>
            <w:bookmarkEnd w:id="13"/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3164D44" w14:textId="77777777" w:rsidR="00126D25" w:rsidRDefault="005B107F">
            <w:pPr>
              <w:pStyle w:val="TableParagraph"/>
              <w:spacing w:line="174" w:lineRule="exact"/>
              <w:ind w:left="803" w:right="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  <w:tr w:rsidR="001164A3" w14:paraId="55F4BFE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A34D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AE26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8DF2" w14:textId="02E626B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41DA" w14:textId="6338237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FFDD" w14:textId="1597022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7F94007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4CF3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D10E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EA91" w14:textId="526844D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8667" w14:textId="7BB4CC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136F" w14:textId="5D3B27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7E660C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F096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6C20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Governador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Turbine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0C52" w14:textId="05270B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A7A4" w14:textId="6211FB7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102D" w14:textId="416C169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DE3E5A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37EB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D764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C077" w14:textId="45F72B6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645B" w14:textId="66E89D5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C9B4" w14:textId="6AAA92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50EC71A8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A9F5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CA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A10D" w14:textId="36492CE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2AEB" w14:textId="04E899F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3FE1" w14:textId="2CC9635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5CFDCF8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087C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3758" w14:textId="77777777" w:rsidR="001164A3" w:rsidRDefault="001164A3" w:rsidP="001164A3">
            <w:pPr>
              <w:pStyle w:val="TableParagraph"/>
              <w:spacing w:line="190" w:lineRule="atLeast"/>
              <w:ind w:left="120" w:right="54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AEA96" w14:textId="304C07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63824" w14:textId="6A66D1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77AC" w14:textId="44F5DE4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ECB0E6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0DFB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21A4" w14:textId="77777777" w:rsidR="001164A3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788D40AE" w14:textId="77777777" w:rsidR="001164A3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</w:rPr>
            </w:pP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Bearings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#7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#8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4493" w14:textId="6FBC868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B4DC" w14:textId="057EF2C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D469F" w14:textId="275DD89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2156DD7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CB61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E2F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B1AA" w14:textId="2E824E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9043" w14:textId="7233FA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3B73" w14:textId="564AB73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11F2CB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A62" w14:textId="77777777" w:rsidR="001164A3" w:rsidRDefault="001164A3" w:rsidP="001164A3">
            <w:pPr>
              <w:pStyle w:val="TableParagraph"/>
              <w:spacing w:before="101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942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050B" w14:textId="580F18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6584" w14:textId="4F20F48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04FB9" w14:textId="0B630F0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6ED3B6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BE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994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1561" w14:textId="562ED86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D7A5" w14:textId="3E50D2B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B1A1" w14:textId="7244177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3293F0E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27C0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CD3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6FFF" w14:textId="5E30E42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8929C" w14:textId="3DB0151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D36B9" w14:textId="3944481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45D5931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F2D9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44D9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26C0" w14:textId="14AE56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7F92" w14:textId="2724E03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EC7E" w14:textId="0B8E15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B17D82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8836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7088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076C" w14:textId="7F34C4B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70EE" w14:textId="4CB9F91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4B3A" w14:textId="64CF97D2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3F2FDA0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E8BE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B10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BBC1" w14:textId="266C906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9CE6" w14:textId="1596BFA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0FD3" w14:textId="0B0034C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2482E0B6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B326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25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41622" w14:textId="2DEBADA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DA04" w14:textId="534335A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7FC1" w14:textId="21F54F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BD447F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788A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187A" w14:textId="77777777" w:rsidR="001164A3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590BF20F" w14:textId="77777777" w:rsidR="001164A3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</w:rPr>
            </w:pP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1F50" w14:textId="4572E14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0F2F" w14:textId="546DDBD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7716" w14:textId="5AF689A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9D947FC" w14:textId="77777777" w:rsidR="00126D25" w:rsidRDefault="00126D25">
      <w:pPr>
        <w:pStyle w:val="Corpodetexto"/>
        <w:spacing w:before="3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940"/>
      </w:tblGrid>
      <w:tr w:rsidR="001164A3" w14:paraId="493D4142" w14:textId="77777777" w:rsidTr="001164A3">
        <w:trPr>
          <w:trHeight w:val="320"/>
        </w:trPr>
        <w:tc>
          <w:tcPr>
            <w:tcW w:w="2268" w:type="dxa"/>
            <w:vMerge w:val="restart"/>
          </w:tcPr>
          <w:p w14:paraId="4FAB8169" w14:textId="77777777" w:rsidR="001164A3" w:rsidRDefault="001164A3" w:rsidP="001164A3">
            <w:pPr>
              <w:pStyle w:val="TableParagraph"/>
              <w:spacing w:before="107"/>
              <w:ind w:left="597" w:right="583"/>
              <w:jc w:val="center"/>
              <w:rPr>
                <w:b/>
                <w:sz w:val="20"/>
              </w:rPr>
            </w:pPr>
            <w:bookmarkStart w:id="14" w:name="Observações"/>
            <w:bookmarkEnd w:id="14"/>
            <w:r>
              <w:rPr>
                <w:b/>
                <w:spacing w:val="-2"/>
                <w:sz w:val="20"/>
              </w:rPr>
              <w:t>Observações</w:t>
            </w:r>
          </w:p>
          <w:p w14:paraId="01908472" w14:textId="77777777" w:rsidR="001164A3" w:rsidRDefault="001164A3" w:rsidP="001164A3">
            <w:pPr>
              <w:pStyle w:val="TableParagraph"/>
              <w:ind w:left="597" w:right="582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  <w:tc>
          <w:tcPr>
            <w:tcW w:w="8940" w:type="dxa"/>
            <w:vAlign w:val="center"/>
          </w:tcPr>
          <w:p w14:paraId="2035C117" w14:textId="54BEFE3F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C1C4BA8" w14:textId="77777777" w:rsidTr="001164A3">
        <w:trPr>
          <w:trHeight w:val="320"/>
        </w:trPr>
        <w:tc>
          <w:tcPr>
            <w:tcW w:w="2268" w:type="dxa"/>
            <w:vMerge/>
            <w:tcBorders>
              <w:top w:val="nil"/>
            </w:tcBorders>
          </w:tcPr>
          <w:p w14:paraId="4DFD6544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vAlign w:val="center"/>
          </w:tcPr>
          <w:p w14:paraId="0D22D399" w14:textId="3E2CA136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4A10E66" w14:textId="77777777" w:rsidTr="001164A3">
        <w:trPr>
          <w:trHeight w:val="320"/>
        </w:trPr>
        <w:tc>
          <w:tcPr>
            <w:tcW w:w="11208" w:type="dxa"/>
            <w:gridSpan w:val="2"/>
            <w:vAlign w:val="center"/>
          </w:tcPr>
          <w:p w14:paraId="348F32EA" w14:textId="1C8BD5FB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3F18DA9" w14:textId="77777777" w:rsidTr="001164A3">
        <w:trPr>
          <w:trHeight w:val="319"/>
        </w:trPr>
        <w:tc>
          <w:tcPr>
            <w:tcW w:w="11208" w:type="dxa"/>
            <w:gridSpan w:val="2"/>
            <w:vAlign w:val="center"/>
          </w:tcPr>
          <w:p w14:paraId="61B265A0" w14:textId="3B9CC49E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34D43A67" w14:textId="77777777" w:rsidR="00126D25" w:rsidRDefault="00126D25">
      <w:pPr>
        <w:pStyle w:val="Corpodetexto"/>
        <w:spacing w:before="4"/>
        <w:rPr>
          <w:b w:val="0"/>
          <w:i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2032"/>
        <w:gridCol w:w="2032"/>
        <w:gridCol w:w="2550"/>
        <w:gridCol w:w="2562"/>
      </w:tblGrid>
      <w:tr w:rsidR="00126D25" w14:paraId="43541AB4" w14:textId="77777777" w:rsidTr="001164A3">
        <w:trPr>
          <w:trHeight w:val="438"/>
        </w:trPr>
        <w:tc>
          <w:tcPr>
            <w:tcW w:w="2032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4CD14920" w14:textId="77777777" w:rsidR="00126D25" w:rsidRDefault="005B107F">
            <w:pPr>
              <w:pStyle w:val="TableParagraph"/>
              <w:spacing w:before="171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Despachado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13EF23F3" w14:textId="77777777" w:rsidR="00126D25" w:rsidRDefault="005B107F">
            <w:pPr>
              <w:pStyle w:val="TableParagraph"/>
              <w:ind w:left="166"/>
              <w:rPr>
                <w:i/>
                <w:sz w:val="16"/>
              </w:rPr>
            </w:pPr>
            <w:r>
              <w:rPr>
                <w:i/>
                <w:sz w:val="16"/>
              </w:rPr>
              <w:t>Dispatch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5842D427" w14:textId="77777777" w:rsidR="00126D25" w:rsidRDefault="005B107F">
            <w:pPr>
              <w:pStyle w:val="TableParagraph"/>
              <w:spacing w:before="1"/>
              <w:ind w:left="6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Mecânico</w:t>
            </w:r>
          </w:p>
          <w:p w14:paraId="16D1C2D3" w14:textId="77777777" w:rsidR="00126D25" w:rsidRDefault="005B107F">
            <w:pPr>
              <w:pStyle w:val="TableParagraph"/>
              <w:spacing w:line="172" w:lineRule="exact"/>
              <w:ind w:left="73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Mechanic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082BC64A" w14:textId="77777777" w:rsidR="00126D25" w:rsidRDefault="005B107F">
            <w:pPr>
              <w:pStyle w:val="TableParagraph"/>
              <w:spacing w:before="1"/>
              <w:ind w:left="685" w:right="6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1262A9C0" w14:textId="77777777" w:rsidR="00126D25" w:rsidRDefault="005B107F">
            <w:pPr>
              <w:pStyle w:val="TableParagraph"/>
              <w:spacing w:line="172" w:lineRule="exact"/>
              <w:ind w:left="683" w:right="615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550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6E16EC4F" w14:textId="77777777" w:rsidR="00126D25" w:rsidRDefault="005B107F">
            <w:pPr>
              <w:pStyle w:val="TableParagraph"/>
              <w:spacing w:before="171"/>
              <w:ind w:left="1096" w:right="102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0074906F" w14:textId="77777777" w:rsidR="00126D25" w:rsidRDefault="005B107F">
            <w:pPr>
              <w:pStyle w:val="TableParagraph"/>
              <w:ind w:left="1094" w:right="1026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562" w:type="dxa"/>
            <w:vMerge w:val="restart"/>
            <w:tcBorders>
              <w:bottom w:val="single" w:sz="4" w:space="0" w:color="auto"/>
            </w:tcBorders>
          </w:tcPr>
          <w:p w14:paraId="12D59E03" w14:textId="77777777" w:rsidR="00126D25" w:rsidRDefault="00126D25">
            <w:pPr>
              <w:pStyle w:val="TableParagraph"/>
              <w:spacing w:before="1"/>
              <w:rPr>
                <w:i/>
              </w:rPr>
            </w:pPr>
          </w:p>
          <w:p w14:paraId="281B8899" w14:textId="77777777" w:rsidR="00126D25" w:rsidRDefault="005B107F">
            <w:pPr>
              <w:pStyle w:val="TableParagraph"/>
              <w:tabs>
                <w:tab w:val="left" w:pos="843"/>
                <w:tab w:val="left" w:pos="1511"/>
                <w:tab w:val="left" w:pos="2421"/>
              </w:tabs>
              <w:ind w:left="25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126D25" w14:paraId="65757366" w14:textId="77777777" w:rsidTr="001164A3">
        <w:trPr>
          <w:trHeight w:val="330"/>
        </w:trPr>
        <w:tc>
          <w:tcPr>
            <w:tcW w:w="2032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0C9147AB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3C7725DE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41F478B6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5AC7A765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6DC042" w14:textId="77777777" w:rsidR="00126D25" w:rsidRDefault="00126D25">
            <w:pPr>
              <w:rPr>
                <w:sz w:val="2"/>
                <w:szCs w:val="2"/>
              </w:rPr>
            </w:pPr>
          </w:p>
        </w:tc>
      </w:tr>
    </w:tbl>
    <w:p w14:paraId="65D8FE92" w14:textId="77777777" w:rsidR="002F26EB" w:rsidRDefault="002F26EB"/>
    <w:sectPr w:rsidR="002F26EB">
      <w:pgSz w:w="11910" w:h="16840"/>
      <w:pgMar w:top="2640" w:right="180" w:bottom="700" w:left="220" w:header="799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4437" w14:textId="77777777" w:rsidR="003648A9" w:rsidRDefault="003648A9">
      <w:r>
        <w:separator/>
      </w:r>
    </w:p>
  </w:endnote>
  <w:endnote w:type="continuationSeparator" w:id="0">
    <w:p w14:paraId="264ACF06" w14:textId="77777777" w:rsidR="003648A9" w:rsidRDefault="003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76A5E8F8" w14:textId="77777777" w:rsidTr="00081E36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5486CF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F7207A" w14:textId="0AD3C79D" w:rsidR="00675356" w:rsidRDefault="00675356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FS.0766</w:t>
          </w:r>
        </w:p>
      </w:tc>
    </w:tr>
  </w:tbl>
  <w:p w14:paraId="4AEDBFB9" w14:textId="5B5F9E9B" w:rsidR="00B34E7D" w:rsidRDefault="00B34E7D" w:rsidP="00B34E7D">
    <w:pPr>
      <w:pStyle w:val="Corpodetexto"/>
      <w:spacing w:line="14" w:lineRule="auto"/>
      <w:rPr>
        <w:b w:val="0"/>
      </w:rPr>
    </w:pPr>
  </w:p>
  <w:p w14:paraId="2E0C3D8A" w14:textId="17920FF5" w:rsidR="00126D25" w:rsidRDefault="00126D25">
    <w:pPr>
      <w:pStyle w:val="Corpodetexto"/>
      <w:spacing w:line="14" w:lineRule="auto"/>
      <w:rPr>
        <w:b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38B250D7" w14:textId="77777777" w:rsidTr="001856C8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2B0BEB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DC1F88" w14:textId="5959BA55" w:rsidR="00675356" w:rsidRDefault="00675356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FS.0766</w:t>
          </w:r>
        </w:p>
      </w:tc>
    </w:tr>
  </w:tbl>
  <w:p w14:paraId="31E9473D" w14:textId="2667E194" w:rsidR="00B34E7D" w:rsidRDefault="00B34E7D" w:rsidP="00B34E7D">
    <w:pPr>
      <w:pStyle w:val="Corpodetexto"/>
      <w:spacing w:line="14" w:lineRule="auto"/>
      <w:rPr>
        <w:b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1164A3" w14:paraId="2ECD82D6" w14:textId="77777777" w:rsidTr="00B259A0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384A47" w14:textId="77777777" w:rsidR="001164A3" w:rsidRDefault="001164A3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FED210" w14:textId="096FCB77" w:rsidR="001164A3" w:rsidRDefault="001164A3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FS.0766</w:t>
          </w:r>
        </w:p>
      </w:tc>
    </w:tr>
  </w:tbl>
  <w:p w14:paraId="3565DC44" w14:textId="5DB75275" w:rsidR="00126D25" w:rsidRDefault="005E4723">
    <w:pPr>
      <w:pStyle w:val="Corpodetexto"/>
      <w:spacing w:line="14" w:lineRule="auto"/>
      <w:rPr>
        <w:b w:val="0"/>
        <w:sz w:val="18"/>
      </w:rPr>
    </w:pPr>
    <w:r>
      <w:rPr>
        <w:b w:val="0"/>
        <w:sz w:val="1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F5C25" w14:textId="77777777" w:rsidR="003648A9" w:rsidRDefault="003648A9">
      <w:r>
        <w:separator/>
      </w:r>
    </w:p>
  </w:footnote>
  <w:footnote w:type="continuationSeparator" w:id="0">
    <w:p w14:paraId="347C11A0" w14:textId="77777777" w:rsidR="003648A9" w:rsidRDefault="003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63E0" w14:textId="77777777" w:rsidR="001B4D17" w:rsidRDefault="001B4D17">
    <w:pPr>
      <w:pStyle w:val="Corpodetexto"/>
      <w:spacing w:line="14" w:lineRule="auto"/>
      <w:rPr>
        <w:b w:val="0"/>
      </w:rPr>
    </w:pPr>
  </w:p>
  <w:p w14:paraId="3C161BB0" w14:textId="77777777" w:rsidR="001B4D17" w:rsidRDefault="001B4D17">
    <w:pPr>
      <w:pStyle w:val="Corpodetexto"/>
      <w:spacing w:line="14" w:lineRule="auto"/>
      <w:rPr>
        <w:b w:val="0"/>
      </w:rPr>
    </w:pPr>
  </w:p>
  <w:p w14:paraId="6BA3F492" w14:textId="77777777" w:rsidR="001B4D17" w:rsidRDefault="001B4D17">
    <w:pPr>
      <w:pStyle w:val="Corpodetexto"/>
      <w:spacing w:line="14" w:lineRule="auto"/>
      <w:rPr>
        <w:b w:val="0"/>
      </w:rPr>
    </w:pPr>
  </w:p>
  <w:p w14:paraId="3D687FE5" w14:textId="77777777" w:rsidR="001B4D17" w:rsidRDefault="001B4D17">
    <w:pPr>
      <w:pStyle w:val="Corpodetexto"/>
      <w:spacing w:line="14" w:lineRule="auto"/>
      <w:rPr>
        <w:b w:val="0"/>
      </w:rPr>
    </w:pPr>
  </w:p>
  <w:p w14:paraId="174D9282" w14:textId="77777777" w:rsidR="001B4D17" w:rsidRDefault="001B4D17">
    <w:pPr>
      <w:pStyle w:val="Corpodetexto"/>
      <w:spacing w:line="14" w:lineRule="auto"/>
      <w:rPr>
        <w:b w:val="0"/>
      </w:rPr>
    </w:pPr>
  </w:p>
  <w:p w14:paraId="21483DD9" w14:textId="7200BF00" w:rsidR="00126D25" w:rsidRDefault="00000000">
    <w:pPr>
      <w:pStyle w:val="Corpodetexto"/>
      <w:spacing w:line="14" w:lineRule="auto"/>
      <w:rPr>
        <w:b w:val="0"/>
      </w:rPr>
    </w:pPr>
    <w:r>
      <w:pict w14:anchorId="18B6AFD9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40" type="#_x0000_t202" style="position:absolute;margin-left:17.95pt;margin-top:39.7pt;width:560.9pt;height:93.35pt;z-index:1573017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408"/>
                  <w:gridCol w:w="1426"/>
                  <w:gridCol w:w="5520"/>
                  <w:gridCol w:w="1854"/>
                </w:tblGrid>
                <w:tr w:rsidR="00126D25" w14:paraId="4DA6BE2F" w14:textId="77777777">
                  <w:trPr>
                    <w:trHeight w:val="780"/>
                  </w:trPr>
                  <w:tc>
                    <w:tcPr>
                      <w:tcW w:w="2408" w:type="dxa"/>
                    </w:tcPr>
                    <w:p w14:paraId="47185B92" w14:textId="589F520F" w:rsidR="00126D25" w:rsidRDefault="001B4D17">
                      <w:pPr>
                        <w:pStyle w:val="TableParagraph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noProof/>
                          <w:sz w:val="18"/>
                        </w:rPr>
                        <w:t xml:space="preserve">             </w:t>
                      </w:r>
                      <w:r>
                        <w:rPr>
                          <w:rFonts w:ascii="Times New Roman"/>
                          <w:noProof/>
                          <w:sz w:val="18"/>
                        </w:rPr>
                        <w:drawing>
                          <wp:inline distT="0" distB="0" distL="0" distR="0" wp14:anchorId="3CA0C732" wp14:editId="26273554">
                            <wp:extent cx="619125" cy="470958"/>
                            <wp:effectExtent l="0" t="0" r="0" b="5715"/>
                            <wp:docPr id="4" name="Imagem 4" descr="Desenho de uma placa&#10;&#10;Descrição gerada automaticamente com confiança méd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m 4" descr="Desenho de uma placa&#10;&#10;Descrição gerada automaticamente com confiança média"/>
                                    <pic:cNvPicPr/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5776" cy="4760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0C7DBFD7" w14:textId="77777777" w:rsidR="00126D25" w:rsidRDefault="005B107F">
                      <w:pPr>
                        <w:pStyle w:val="TableParagraph"/>
                        <w:spacing w:before="201"/>
                        <w:ind w:left="1294" w:right="1281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32"/>
                        </w:rPr>
                        <w:t>FICHA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SERVIÇOS</w:t>
                      </w:r>
                      <w:r>
                        <w:rPr>
                          <w:b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/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RECORD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SHEET</w:t>
                      </w:r>
                    </w:p>
                  </w:tc>
                  <w:tc>
                    <w:tcPr>
                      <w:tcW w:w="1854" w:type="dxa"/>
                    </w:tcPr>
                    <w:p w14:paraId="4F355FBD" w14:textId="77777777" w:rsidR="00126D25" w:rsidRDefault="005B107F">
                      <w:pPr>
                        <w:pStyle w:val="TableParagraph"/>
                        <w:tabs>
                          <w:tab w:val="left" w:pos="1489"/>
                        </w:tabs>
                        <w:spacing w:before="53"/>
                        <w:ind w:left="436" w:right="352" w:firstLine="22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RR250 – 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>C20</w:t>
                      </w:r>
                      <w:r>
                        <w:rPr>
                          <w:rFonts w:ascii="Times New Roman" w:hAnsi="Times New Roman"/>
                          <w:sz w:val="28"/>
                          <w:u w:val="thick"/>
                        </w:rPr>
                        <w:tab/>
                      </w:r>
                    </w:p>
                  </w:tc>
                </w:tr>
                <w:tr w:rsidR="00126D25" w14:paraId="1293144D" w14:textId="77777777">
                  <w:trPr>
                    <w:trHeight w:val="541"/>
                  </w:trPr>
                  <w:tc>
                    <w:tcPr>
                      <w:tcW w:w="2408" w:type="dxa"/>
                    </w:tcPr>
                    <w:p w14:paraId="10DAF9D4" w14:textId="77777777" w:rsidR="00126D25" w:rsidRDefault="005B107F">
                      <w:pPr>
                        <w:pStyle w:val="TableParagraph"/>
                        <w:spacing w:before="53"/>
                        <w:ind w:left="671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CODIGO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|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CODE</w:t>
                      </w:r>
                    </w:p>
                    <w:p w14:paraId="3BAEEAF2" w14:textId="77777777" w:rsidR="00126D25" w:rsidRDefault="005B107F">
                      <w:pPr>
                        <w:pStyle w:val="TableParagraph"/>
                        <w:spacing w:before="1"/>
                        <w:ind w:left="700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IAS-RG-</w:t>
                      </w:r>
                      <w:r>
                        <w:rPr>
                          <w:spacing w:val="-4"/>
                          <w:sz w:val="20"/>
                        </w:rPr>
                        <w:t>0223</w:t>
                      </w:r>
                    </w:p>
                  </w:tc>
                  <w:tc>
                    <w:tcPr>
                      <w:tcW w:w="1426" w:type="dxa"/>
                    </w:tcPr>
                    <w:p w14:paraId="407810D8" w14:textId="77777777" w:rsidR="00126D25" w:rsidRDefault="005B107F">
                      <w:pPr>
                        <w:pStyle w:val="TableParagraph"/>
                        <w:spacing w:before="51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Processo</w:t>
                      </w:r>
                    </w:p>
                    <w:p w14:paraId="592AFA85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Process</w:t>
                      </w:r>
                    </w:p>
                  </w:tc>
                  <w:tc>
                    <w:tcPr>
                      <w:tcW w:w="5520" w:type="dxa"/>
                    </w:tcPr>
                    <w:p w14:paraId="60D9A82A" w14:textId="77777777" w:rsidR="00126D25" w:rsidRDefault="005B107F">
                      <w:pPr>
                        <w:pStyle w:val="TableParagraph"/>
                        <w:spacing w:before="105"/>
                        <w:ind w:left="52"/>
                        <w:rPr>
                          <w:i/>
                          <w:sz w:val="20"/>
                        </w:rPr>
                      </w:pPr>
                      <w:r>
                        <w:rPr>
                          <w:b/>
                          <w:sz w:val="28"/>
                        </w:rPr>
                        <w:t>RECEBIMENTO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E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DESPACHO </w:t>
                      </w:r>
                      <w:r>
                        <w:rPr>
                          <w:b/>
                          <w:sz w:val="27"/>
                        </w:rPr>
                        <w:t>/</w:t>
                      </w:r>
                      <w:r>
                        <w:rPr>
                          <w:b/>
                          <w:spacing w:val="1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RECEIPT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AND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DISPATCH</w:t>
                      </w:r>
                    </w:p>
                  </w:tc>
                  <w:tc>
                    <w:tcPr>
                      <w:tcW w:w="1854" w:type="dxa"/>
                    </w:tcPr>
                    <w:p w14:paraId="19154A06" w14:textId="529AECDA" w:rsidR="00126D25" w:rsidRDefault="005B107F">
                      <w:pPr>
                        <w:pStyle w:val="TableParagraph"/>
                        <w:tabs>
                          <w:tab w:val="right" w:pos="1623"/>
                        </w:tabs>
                        <w:spacing w:before="107" w:line="151" w:lineRule="auto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REVISÃO</w:t>
                      </w:r>
                      <w:r>
                        <w:rPr>
                          <w:rFonts w:ascii="Times New Roman" w:hAnsi="Times New Roman"/>
                          <w:sz w:val="16"/>
                        </w:rPr>
                        <w:tab/>
                      </w:r>
                      <w:r w:rsidR="0002078D">
                        <w:rPr>
                          <w:b/>
                          <w:spacing w:val="-10"/>
                          <w:position w:val="-10"/>
                          <w:sz w:val="20"/>
                        </w:rPr>
                        <w:t>5</w:t>
                      </w:r>
                    </w:p>
                    <w:p w14:paraId="60C577D5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Revision</w:t>
                      </w:r>
                    </w:p>
                  </w:tc>
                </w:tr>
                <w:tr w:rsidR="00126D25" w14:paraId="032CB71D" w14:textId="77777777">
                  <w:trPr>
                    <w:trHeight w:val="506"/>
                  </w:trPr>
                  <w:tc>
                    <w:tcPr>
                      <w:tcW w:w="2408" w:type="dxa"/>
                    </w:tcPr>
                    <w:p w14:paraId="2F7E935C" w14:textId="77777777" w:rsidR="00126D25" w:rsidRDefault="005B107F">
                      <w:pPr>
                        <w:pStyle w:val="TableParagraph"/>
                        <w:spacing w:before="1"/>
                        <w:ind w:left="863" w:right="853"/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b/>
                          <w:sz w:val="20"/>
                        </w:rPr>
                        <w:t>OS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/ </w:t>
                      </w:r>
                      <w:r>
                        <w:rPr>
                          <w:i/>
                          <w:spacing w:val="-5"/>
                          <w:sz w:val="16"/>
                        </w:rPr>
                        <w:t>W.O</w:t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25E7EB8B" w14:textId="77777777" w:rsidR="00126D25" w:rsidRDefault="005B107F">
                      <w:pPr>
                        <w:pStyle w:val="TableParagraph"/>
                        <w:spacing w:before="33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Artigo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S/Nº:</w:t>
                      </w:r>
                    </w:p>
                    <w:p w14:paraId="4D43F309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Item</w:t>
                      </w:r>
                      <w:r>
                        <w:rPr>
                          <w:i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6"/>
                        </w:rPr>
                        <w:t>S/Nº:</w:t>
                      </w:r>
                    </w:p>
                  </w:tc>
                  <w:tc>
                    <w:tcPr>
                      <w:tcW w:w="1854" w:type="dxa"/>
                    </w:tcPr>
                    <w:p w14:paraId="42CF7B4F" w14:textId="77777777" w:rsidR="00126D25" w:rsidRDefault="005B107F">
                      <w:pPr>
                        <w:pStyle w:val="TableParagraph"/>
                        <w:tabs>
                          <w:tab w:val="left" w:pos="1395"/>
                        </w:tabs>
                        <w:spacing w:before="89" w:line="151" w:lineRule="auto"/>
                        <w:ind w:left="110"/>
                        <w:rPr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PAGINA</w:t>
                      </w:r>
                      <w:r>
                        <w:rPr>
                          <w:b/>
                          <w:sz w:val="16"/>
                        </w:rPr>
                        <w:tab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2</w: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/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instrText xml:space="preserve"> NUMPAGES </w:instrTex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t>5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</w:p>
                    <w:p w14:paraId="2CBA53C7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4"/>
                          <w:sz w:val="16"/>
                        </w:rPr>
                        <w:t>Page</w:t>
                      </w:r>
                    </w:p>
                  </w:tc>
                </w:tr>
              </w:tbl>
              <w:p w14:paraId="65798164" w14:textId="77777777" w:rsidR="00126D25" w:rsidRDefault="00126D25">
                <w:pPr>
                  <w:pStyle w:val="Corpodetex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1857" w14:textId="4C603B2D" w:rsidR="00126D25" w:rsidRDefault="00000000">
    <w:pPr>
      <w:pStyle w:val="Corpodetexto"/>
      <w:spacing w:line="14" w:lineRule="auto"/>
      <w:rPr>
        <w:b w:val="0"/>
      </w:rPr>
    </w:pPr>
    <w:r>
      <w:pict w14:anchorId="7A7FEE4B"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36" type="#_x0000_t202" style="position:absolute;margin-left:17.95pt;margin-top:39.7pt;width:560.9pt;height:93.35pt;z-index:1573171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408"/>
                  <w:gridCol w:w="1426"/>
                  <w:gridCol w:w="5520"/>
                  <w:gridCol w:w="1854"/>
                </w:tblGrid>
                <w:tr w:rsidR="00126D25" w14:paraId="64857D90" w14:textId="77777777">
                  <w:trPr>
                    <w:trHeight w:val="780"/>
                  </w:trPr>
                  <w:tc>
                    <w:tcPr>
                      <w:tcW w:w="2408" w:type="dxa"/>
                    </w:tcPr>
                    <w:p w14:paraId="26D5EB82" w14:textId="61EAE6CE" w:rsidR="00126D25" w:rsidRDefault="001B4D17">
                      <w:pPr>
                        <w:pStyle w:val="TableParagraph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noProof/>
                          <w:sz w:val="18"/>
                        </w:rPr>
                        <w:t xml:space="preserve">               </w:t>
                      </w:r>
                      <w:r>
                        <w:rPr>
                          <w:rFonts w:ascii="Times New Roman"/>
                          <w:noProof/>
                          <w:sz w:val="18"/>
                        </w:rPr>
                        <w:drawing>
                          <wp:inline distT="0" distB="0" distL="0" distR="0" wp14:anchorId="5FD465A5" wp14:editId="724C5975">
                            <wp:extent cx="619125" cy="470958"/>
                            <wp:effectExtent l="0" t="0" r="0" b="5715"/>
                            <wp:docPr id="6" name="Imagem 6" descr="Desenho de uma placa&#10;&#10;Descrição gerada automaticamente com confiança méd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m 4" descr="Desenho de uma placa&#10;&#10;Descrição gerada automaticamente com confiança média"/>
                                    <pic:cNvPicPr/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5776" cy="4760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77B8AFB7" w14:textId="77777777" w:rsidR="00126D25" w:rsidRDefault="005B107F">
                      <w:pPr>
                        <w:pStyle w:val="TableParagraph"/>
                        <w:spacing w:before="201"/>
                        <w:ind w:left="1294" w:right="1281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32"/>
                        </w:rPr>
                        <w:t>FICHA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SERVIÇOS</w:t>
                      </w:r>
                      <w:r>
                        <w:rPr>
                          <w:b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/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RECORD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SHEET</w:t>
                      </w:r>
                    </w:p>
                  </w:tc>
                  <w:tc>
                    <w:tcPr>
                      <w:tcW w:w="1854" w:type="dxa"/>
                    </w:tcPr>
                    <w:p w14:paraId="033A095A" w14:textId="77777777" w:rsidR="00126D25" w:rsidRDefault="005B107F">
                      <w:pPr>
                        <w:pStyle w:val="TableParagraph"/>
                        <w:tabs>
                          <w:tab w:val="left" w:pos="1489"/>
                        </w:tabs>
                        <w:spacing w:before="53"/>
                        <w:ind w:left="436" w:right="352" w:firstLine="22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RR250 – 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>C20</w:t>
                      </w:r>
                      <w:r>
                        <w:rPr>
                          <w:rFonts w:ascii="Times New Roman" w:hAnsi="Times New Roman"/>
                          <w:sz w:val="28"/>
                          <w:u w:val="thick"/>
                        </w:rPr>
                        <w:tab/>
                      </w:r>
                    </w:p>
                  </w:tc>
                </w:tr>
                <w:tr w:rsidR="00126D25" w14:paraId="13A98DE0" w14:textId="77777777">
                  <w:trPr>
                    <w:trHeight w:val="541"/>
                  </w:trPr>
                  <w:tc>
                    <w:tcPr>
                      <w:tcW w:w="2408" w:type="dxa"/>
                    </w:tcPr>
                    <w:p w14:paraId="702EDC2C" w14:textId="77777777" w:rsidR="00126D25" w:rsidRDefault="005B107F">
                      <w:pPr>
                        <w:pStyle w:val="TableParagraph"/>
                        <w:spacing w:before="53"/>
                        <w:ind w:left="671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CODIGO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|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CODE</w:t>
                      </w:r>
                    </w:p>
                    <w:p w14:paraId="50C1732D" w14:textId="77777777" w:rsidR="00126D25" w:rsidRDefault="005B107F">
                      <w:pPr>
                        <w:pStyle w:val="TableParagraph"/>
                        <w:spacing w:before="1"/>
                        <w:ind w:left="700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IAS-RG-</w:t>
                      </w:r>
                      <w:r>
                        <w:rPr>
                          <w:spacing w:val="-4"/>
                          <w:sz w:val="20"/>
                        </w:rPr>
                        <w:t>0223</w:t>
                      </w:r>
                    </w:p>
                  </w:tc>
                  <w:tc>
                    <w:tcPr>
                      <w:tcW w:w="1426" w:type="dxa"/>
                    </w:tcPr>
                    <w:p w14:paraId="286C7478" w14:textId="77777777" w:rsidR="00126D25" w:rsidRDefault="005B107F">
                      <w:pPr>
                        <w:pStyle w:val="TableParagraph"/>
                        <w:spacing w:before="51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Processo</w:t>
                      </w:r>
                    </w:p>
                    <w:p w14:paraId="63BCE161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Process</w:t>
                      </w:r>
                    </w:p>
                  </w:tc>
                  <w:tc>
                    <w:tcPr>
                      <w:tcW w:w="5520" w:type="dxa"/>
                    </w:tcPr>
                    <w:p w14:paraId="601F3282" w14:textId="77777777" w:rsidR="00126D25" w:rsidRDefault="005B107F">
                      <w:pPr>
                        <w:pStyle w:val="TableParagraph"/>
                        <w:spacing w:before="105"/>
                        <w:ind w:left="52"/>
                        <w:rPr>
                          <w:i/>
                          <w:sz w:val="20"/>
                        </w:rPr>
                      </w:pPr>
                      <w:r>
                        <w:rPr>
                          <w:b/>
                          <w:sz w:val="28"/>
                        </w:rPr>
                        <w:t>RECEBIMENTO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E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DESPACHO </w:t>
                      </w:r>
                      <w:r>
                        <w:rPr>
                          <w:b/>
                          <w:sz w:val="27"/>
                        </w:rPr>
                        <w:t>/</w:t>
                      </w:r>
                      <w:r>
                        <w:rPr>
                          <w:b/>
                          <w:spacing w:val="1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RECEIPT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AND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DISPATCH</w:t>
                      </w:r>
                    </w:p>
                  </w:tc>
                  <w:tc>
                    <w:tcPr>
                      <w:tcW w:w="1854" w:type="dxa"/>
                    </w:tcPr>
                    <w:p w14:paraId="27E19120" w14:textId="7EAA34D0" w:rsidR="00126D25" w:rsidRDefault="005B107F">
                      <w:pPr>
                        <w:pStyle w:val="TableParagraph"/>
                        <w:tabs>
                          <w:tab w:val="right" w:pos="1623"/>
                        </w:tabs>
                        <w:spacing w:before="107" w:line="151" w:lineRule="auto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REVISÃO</w:t>
                      </w:r>
                      <w:r>
                        <w:rPr>
                          <w:rFonts w:ascii="Times New Roman" w:hAnsi="Times New Roman"/>
                          <w:sz w:val="16"/>
                        </w:rPr>
                        <w:tab/>
                      </w:r>
                      <w:r w:rsidR="00E12644">
                        <w:rPr>
                          <w:b/>
                          <w:spacing w:val="-10"/>
                          <w:position w:val="-10"/>
                          <w:sz w:val="20"/>
                        </w:rPr>
                        <w:t>4</w:t>
                      </w:r>
                    </w:p>
                    <w:p w14:paraId="138941AF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Revision</w:t>
                      </w:r>
                    </w:p>
                  </w:tc>
                </w:tr>
                <w:tr w:rsidR="00126D25" w14:paraId="716F5B64" w14:textId="77777777">
                  <w:trPr>
                    <w:trHeight w:val="506"/>
                  </w:trPr>
                  <w:tc>
                    <w:tcPr>
                      <w:tcW w:w="2408" w:type="dxa"/>
                    </w:tcPr>
                    <w:p w14:paraId="6AB47FCC" w14:textId="77777777" w:rsidR="00126D25" w:rsidRDefault="005B107F">
                      <w:pPr>
                        <w:pStyle w:val="TableParagraph"/>
                        <w:spacing w:before="1"/>
                        <w:ind w:left="863" w:right="853"/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b/>
                          <w:sz w:val="20"/>
                        </w:rPr>
                        <w:t>OS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/ </w:t>
                      </w:r>
                      <w:r>
                        <w:rPr>
                          <w:i/>
                          <w:spacing w:val="-5"/>
                          <w:sz w:val="16"/>
                        </w:rPr>
                        <w:t>W.O</w:t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2997A282" w14:textId="77777777" w:rsidR="00126D25" w:rsidRDefault="005B107F">
                      <w:pPr>
                        <w:pStyle w:val="TableParagraph"/>
                        <w:spacing w:before="33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Artigo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S/Nº:</w:t>
                      </w:r>
                    </w:p>
                    <w:p w14:paraId="39421032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Item</w:t>
                      </w:r>
                      <w:r>
                        <w:rPr>
                          <w:i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6"/>
                        </w:rPr>
                        <w:t>S/Nº:</w:t>
                      </w:r>
                    </w:p>
                  </w:tc>
                  <w:tc>
                    <w:tcPr>
                      <w:tcW w:w="1854" w:type="dxa"/>
                    </w:tcPr>
                    <w:p w14:paraId="36742621" w14:textId="77777777" w:rsidR="00126D25" w:rsidRDefault="005B107F">
                      <w:pPr>
                        <w:pStyle w:val="TableParagraph"/>
                        <w:tabs>
                          <w:tab w:val="left" w:pos="1395"/>
                        </w:tabs>
                        <w:spacing w:before="89" w:line="151" w:lineRule="auto"/>
                        <w:ind w:left="110"/>
                        <w:rPr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PAGINA</w:t>
                      </w:r>
                      <w:r>
                        <w:rPr>
                          <w:b/>
                          <w:sz w:val="16"/>
                        </w:rPr>
                        <w:tab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3</w: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/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instrText xml:space="preserve"> NUMPAGES </w:instrTex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t>5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</w:p>
                    <w:p w14:paraId="20E7A345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4"/>
                          <w:sz w:val="16"/>
                        </w:rPr>
                        <w:t>Page</w:t>
                      </w:r>
                    </w:p>
                  </w:tc>
                </w:tr>
              </w:tbl>
              <w:p w14:paraId="5811F68D" w14:textId="77777777" w:rsidR="00126D25" w:rsidRDefault="00126D25">
                <w:pPr>
                  <w:pStyle w:val="Corpodetexto"/>
                </w:pPr>
              </w:p>
            </w:txbxContent>
          </v:textbox>
          <w10:wrap anchorx="page" anchory="page"/>
        </v:shape>
      </w:pict>
    </w:r>
    <w:r>
      <w:pict w14:anchorId="022B13D9">
        <v:group id="docshapegroup16" o:spid="_x0000_s1032" style="position:absolute;margin-left:16.95pt;margin-top:140.5pt;width:562.9pt;height:17.1pt;z-index:-17058304;mso-position-horizontal-relative:page;mso-position-vertical-relative:page" coordorigin="339,2810" coordsize="11258,342">
          <v:rect id="docshape17" o:spid="_x0000_s1035" style="position:absolute;left:354;top:2810;width:11227;height:311" fillcolor="#d7d7d7" stroked="f"/>
          <v:shape id="docshape18" o:spid="_x0000_s1034" style="position:absolute;left:339;top:2810;width:11258;height:342" coordorigin="339,2810" coordsize="11258,342" o:spt="100" adj="0,,0" path="m11597,3122r-11258,l339,3152r11258,l11597,3122xm11597,2810r-11258,l339,2840r11258,l11597,2810xe" fillcolor="black" stroked="f">
            <v:stroke joinstyle="round"/>
            <v:formulas/>
            <v:path arrowok="t" o:connecttype="segments"/>
          </v:shape>
          <v:shape id="docshape19" o:spid="_x0000_s1033" style="position:absolute;left:354;top:2810;width:11228;height:342" coordorigin="354,2810" coordsize="11228,342" o:spt="100" adj="0,,0" path="m354,2810r,342m11582,2810r,342e" filled="f" strokeweight="1.5pt">
            <v:stroke joinstyle="round"/>
            <v:formulas/>
            <v:path arrowok="t" o:connecttype="segments"/>
          </v:shape>
          <w10:wrap anchorx="page" anchory="page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C04" w14:textId="5C17D301" w:rsidR="00126D25" w:rsidRDefault="00000000">
    <w:pPr>
      <w:pStyle w:val="Corpodetexto"/>
      <w:spacing w:line="14" w:lineRule="auto"/>
      <w:rPr>
        <w:b w:val="0"/>
      </w:rPr>
    </w:pPr>
    <w:r>
      <w:pict w14:anchorId="34B59F1D"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1028" type="#_x0000_t202" style="position:absolute;margin-left:17.95pt;margin-top:39.7pt;width:560.9pt;height:93.35pt;z-index:1573222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408"/>
                  <w:gridCol w:w="1426"/>
                  <w:gridCol w:w="5520"/>
                  <w:gridCol w:w="1854"/>
                </w:tblGrid>
                <w:tr w:rsidR="00126D25" w14:paraId="396B361B" w14:textId="77777777">
                  <w:trPr>
                    <w:trHeight w:val="780"/>
                  </w:trPr>
                  <w:tc>
                    <w:tcPr>
                      <w:tcW w:w="2408" w:type="dxa"/>
                    </w:tcPr>
                    <w:p w14:paraId="64972A14" w14:textId="5CEBC105" w:rsidR="00126D25" w:rsidRDefault="00B34E7D">
                      <w:pPr>
                        <w:pStyle w:val="TableParagraph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             </w:t>
                      </w:r>
                      <w:r>
                        <w:rPr>
                          <w:rFonts w:ascii="Times New Roman"/>
                          <w:noProof/>
                          <w:sz w:val="18"/>
                        </w:rPr>
                        <w:drawing>
                          <wp:inline distT="0" distB="0" distL="0" distR="0" wp14:anchorId="2F8884B8" wp14:editId="2358524C">
                            <wp:extent cx="619125" cy="470958"/>
                            <wp:effectExtent l="0" t="0" r="0" b="5715"/>
                            <wp:docPr id="8" name="Imagem 8" descr="Desenho de uma placa&#10;&#10;Descrição gerada automaticamente com confiança méd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m 4" descr="Desenho de uma placa&#10;&#10;Descrição gerada automaticamente com confiança média"/>
                                    <pic:cNvPicPr/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5776" cy="4760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16361C75" w14:textId="77777777" w:rsidR="00126D25" w:rsidRDefault="005B107F">
                      <w:pPr>
                        <w:pStyle w:val="TableParagraph"/>
                        <w:spacing w:before="201"/>
                        <w:ind w:left="1294" w:right="1281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32"/>
                        </w:rPr>
                        <w:t>FICHA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SERVIÇOS</w:t>
                      </w:r>
                      <w:r>
                        <w:rPr>
                          <w:b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/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RECORD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SHEET</w:t>
                      </w:r>
                    </w:p>
                  </w:tc>
                  <w:tc>
                    <w:tcPr>
                      <w:tcW w:w="1854" w:type="dxa"/>
                    </w:tcPr>
                    <w:p w14:paraId="34EE6A27" w14:textId="77777777" w:rsidR="00126D25" w:rsidRDefault="005B107F">
                      <w:pPr>
                        <w:pStyle w:val="TableParagraph"/>
                        <w:tabs>
                          <w:tab w:val="left" w:pos="1489"/>
                        </w:tabs>
                        <w:spacing w:before="53"/>
                        <w:ind w:left="436" w:right="352" w:firstLine="22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RR250 – 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>C20</w:t>
                      </w:r>
                      <w:r>
                        <w:rPr>
                          <w:rFonts w:ascii="Times New Roman" w:hAnsi="Times New Roman"/>
                          <w:sz w:val="28"/>
                          <w:u w:val="thick"/>
                        </w:rPr>
                        <w:tab/>
                      </w:r>
                    </w:p>
                  </w:tc>
                </w:tr>
                <w:tr w:rsidR="00126D25" w14:paraId="7B334C05" w14:textId="77777777">
                  <w:trPr>
                    <w:trHeight w:val="541"/>
                  </w:trPr>
                  <w:tc>
                    <w:tcPr>
                      <w:tcW w:w="2408" w:type="dxa"/>
                    </w:tcPr>
                    <w:p w14:paraId="61077EC7" w14:textId="77777777" w:rsidR="00126D25" w:rsidRDefault="005B107F">
                      <w:pPr>
                        <w:pStyle w:val="TableParagraph"/>
                        <w:spacing w:before="53"/>
                        <w:ind w:left="671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CODIGO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|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CODE</w:t>
                      </w:r>
                    </w:p>
                    <w:p w14:paraId="77977161" w14:textId="77777777" w:rsidR="00126D25" w:rsidRDefault="005B107F">
                      <w:pPr>
                        <w:pStyle w:val="TableParagraph"/>
                        <w:spacing w:before="1"/>
                        <w:ind w:left="700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IAS-RG-</w:t>
                      </w:r>
                      <w:r>
                        <w:rPr>
                          <w:spacing w:val="-4"/>
                          <w:sz w:val="20"/>
                        </w:rPr>
                        <w:t>0223</w:t>
                      </w:r>
                    </w:p>
                  </w:tc>
                  <w:tc>
                    <w:tcPr>
                      <w:tcW w:w="1426" w:type="dxa"/>
                    </w:tcPr>
                    <w:p w14:paraId="07E59552" w14:textId="77777777" w:rsidR="00126D25" w:rsidRDefault="005B107F">
                      <w:pPr>
                        <w:pStyle w:val="TableParagraph"/>
                        <w:spacing w:before="51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20"/>
                        </w:rPr>
                        <w:t>Processo</w:t>
                      </w:r>
                    </w:p>
                    <w:p w14:paraId="0D9E20AA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Process</w:t>
                      </w:r>
                    </w:p>
                  </w:tc>
                  <w:tc>
                    <w:tcPr>
                      <w:tcW w:w="5520" w:type="dxa"/>
                    </w:tcPr>
                    <w:p w14:paraId="0657E43E" w14:textId="77777777" w:rsidR="00126D25" w:rsidRDefault="005B107F">
                      <w:pPr>
                        <w:pStyle w:val="TableParagraph"/>
                        <w:spacing w:before="105"/>
                        <w:ind w:left="52"/>
                        <w:rPr>
                          <w:i/>
                          <w:sz w:val="20"/>
                        </w:rPr>
                      </w:pPr>
                      <w:r>
                        <w:rPr>
                          <w:b/>
                          <w:sz w:val="28"/>
                        </w:rPr>
                        <w:t>RECEBIMENTO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E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DESPACHO </w:t>
                      </w:r>
                      <w:r>
                        <w:rPr>
                          <w:b/>
                          <w:sz w:val="27"/>
                        </w:rPr>
                        <w:t>/</w:t>
                      </w:r>
                      <w:r>
                        <w:rPr>
                          <w:b/>
                          <w:spacing w:val="1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RECEIPT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AND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DISPATCH</w:t>
                      </w:r>
                    </w:p>
                  </w:tc>
                  <w:tc>
                    <w:tcPr>
                      <w:tcW w:w="1854" w:type="dxa"/>
                    </w:tcPr>
                    <w:p w14:paraId="74DBC0C3" w14:textId="7014AA28" w:rsidR="00126D25" w:rsidRDefault="005B107F">
                      <w:pPr>
                        <w:pStyle w:val="TableParagraph"/>
                        <w:tabs>
                          <w:tab w:val="right" w:pos="1623"/>
                        </w:tabs>
                        <w:spacing w:before="107" w:line="151" w:lineRule="auto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REVISÃO</w:t>
                      </w:r>
                      <w:r>
                        <w:rPr>
                          <w:rFonts w:ascii="Times New Roman" w:hAnsi="Times New Roman"/>
                          <w:sz w:val="16"/>
                        </w:rPr>
                        <w:tab/>
                      </w:r>
                      <w:r w:rsidR="00E12644">
                        <w:rPr>
                          <w:b/>
                          <w:spacing w:val="-10"/>
                          <w:position w:val="-10"/>
                          <w:sz w:val="20"/>
                        </w:rPr>
                        <w:t>4</w:t>
                      </w:r>
                    </w:p>
                    <w:p w14:paraId="2D7EF96B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</w:rPr>
                        <w:t>Revision</w:t>
                      </w:r>
                    </w:p>
                  </w:tc>
                </w:tr>
                <w:tr w:rsidR="00126D25" w14:paraId="14915FDE" w14:textId="77777777">
                  <w:trPr>
                    <w:trHeight w:val="506"/>
                  </w:trPr>
                  <w:tc>
                    <w:tcPr>
                      <w:tcW w:w="2408" w:type="dxa"/>
                    </w:tcPr>
                    <w:p w14:paraId="79F846F6" w14:textId="77777777" w:rsidR="00126D25" w:rsidRDefault="005B107F">
                      <w:pPr>
                        <w:pStyle w:val="TableParagraph"/>
                        <w:spacing w:before="1"/>
                        <w:ind w:left="863" w:right="853"/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b/>
                          <w:sz w:val="20"/>
                        </w:rPr>
                        <w:t>OS</w:t>
                      </w:r>
                      <w:r>
                        <w:rPr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/ </w:t>
                      </w:r>
                      <w:r>
                        <w:rPr>
                          <w:i/>
                          <w:spacing w:val="-5"/>
                          <w:sz w:val="16"/>
                        </w:rPr>
                        <w:t>W.O</w:t>
                      </w:r>
                    </w:p>
                  </w:tc>
                  <w:tc>
                    <w:tcPr>
                      <w:tcW w:w="6946" w:type="dxa"/>
                      <w:gridSpan w:val="2"/>
                    </w:tcPr>
                    <w:p w14:paraId="44C741FB" w14:textId="77777777" w:rsidR="00126D25" w:rsidRDefault="005B107F">
                      <w:pPr>
                        <w:pStyle w:val="TableParagraph"/>
                        <w:spacing w:before="33"/>
                        <w:ind w:left="11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Artigo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S/Nº:</w:t>
                      </w:r>
                    </w:p>
                    <w:p w14:paraId="2B3B0257" w14:textId="77777777" w:rsidR="00126D25" w:rsidRDefault="005B107F">
                      <w:pPr>
                        <w:pStyle w:val="TableParagraph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Item</w:t>
                      </w:r>
                      <w:r>
                        <w:rPr>
                          <w:i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6"/>
                        </w:rPr>
                        <w:t>S/Nº:</w:t>
                      </w:r>
                    </w:p>
                  </w:tc>
                  <w:tc>
                    <w:tcPr>
                      <w:tcW w:w="1854" w:type="dxa"/>
                    </w:tcPr>
                    <w:p w14:paraId="11D59A60" w14:textId="77777777" w:rsidR="00126D25" w:rsidRDefault="005B107F">
                      <w:pPr>
                        <w:pStyle w:val="TableParagraph"/>
                        <w:tabs>
                          <w:tab w:val="left" w:pos="1395"/>
                        </w:tabs>
                        <w:spacing w:before="89" w:line="151" w:lineRule="auto"/>
                        <w:ind w:left="110"/>
                        <w:rPr>
                          <w:sz w:val="20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PAGINA</w:t>
                      </w:r>
                      <w:r>
                        <w:rPr>
                          <w:b/>
                          <w:sz w:val="16"/>
                        </w:rPr>
                        <w:tab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4</w:t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  <w:r>
                        <w:rPr>
                          <w:b/>
                          <w:spacing w:val="-5"/>
                          <w:position w:val="-10"/>
                          <w:sz w:val="20"/>
                        </w:rPr>
                        <w:t>/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begin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instrText xml:space="preserve"> NUMPAGES </w:instrTex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separate"/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t>5</w:t>
                      </w:r>
                      <w:r>
                        <w:rPr>
                          <w:spacing w:val="-5"/>
                          <w:position w:val="-10"/>
                          <w:sz w:val="20"/>
                        </w:rPr>
                        <w:fldChar w:fldCharType="end"/>
                      </w:r>
                    </w:p>
                    <w:p w14:paraId="4A901563" w14:textId="77777777" w:rsidR="00126D25" w:rsidRDefault="005B107F">
                      <w:pPr>
                        <w:pStyle w:val="TableParagraph"/>
                        <w:spacing w:line="136" w:lineRule="exact"/>
                        <w:ind w:left="11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4"/>
                          <w:sz w:val="16"/>
                        </w:rPr>
                        <w:t>Page</w:t>
                      </w:r>
                    </w:p>
                  </w:tc>
                </w:tr>
              </w:tbl>
              <w:p w14:paraId="28178684" w14:textId="77777777" w:rsidR="00126D25" w:rsidRDefault="00126D25">
                <w:pPr>
                  <w:pStyle w:val="Corpodetexto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1" w:cryptProviderType="rsaAES" w:cryptAlgorithmClass="hash" w:cryptAlgorithmType="typeAny" w:cryptAlgorithmSid="14" w:cryptSpinCount="100000" w:hash="Z+LIpAZ0G3Olj5MPotrs4F+B05HwYjuDQp3lQQgP8Ijh2g+fbT+ymNtK0YwpC+K9u98Om8DAMjxkSK8gvbli1g==" w:salt="VMzlgijm7RUzaVjgFZE6r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 style="mso-position-horizontal-relative:page;mso-position-vertical-relative:page" fill="f" fillcolor="white">
      <v:fill color="white" on="f"/>
      <v:stroke weight=".5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6D25"/>
    <w:rsid w:val="0001718A"/>
    <w:rsid w:val="0002078D"/>
    <w:rsid w:val="00114788"/>
    <w:rsid w:val="001164A3"/>
    <w:rsid w:val="00126D25"/>
    <w:rsid w:val="001B4D17"/>
    <w:rsid w:val="001C510F"/>
    <w:rsid w:val="00272415"/>
    <w:rsid w:val="002B36D1"/>
    <w:rsid w:val="002B4882"/>
    <w:rsid w:val="002F26EB"/>
    <w:rsid w:val="003648A9"/>
    <w:rsid w:val="004805C8"/>
    <w:rsid w:val="0056203C"/>
    <w:rsid w:val="005B107F"/>
    <w:rsid w:val="005B6893"/>
    <w:rsid w:val="005E4723"/>
    <w:rsid w:val="00675356"/>
    <w:rsid w:val="0069312D"/>
    <w:rsid w:val="006C2B9B"/>
    <w:rsid w:val="00957BD5"/>
    <w:rsid w:val="009C4569"/>
    <w:rsid w:val="00B34E7D"/>
    <w:rsid w:val="00B43CBF"/>
    <w:rsid w:val="00BE3A29"/>
    <w:rsid w:val="00C4304A"/>
    <w:rsid w:val="00C55621"/>
    <w:rsid w:val="00DF1F5E"/>
    <w:rsid w:val="00E1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horizontal-relative:page;mso-position-vertical-relative:page" fill="f" fillcolor="white">
      <v:fill color="white" on="f"/>
      <v:stroke weight=".5pt"/>
    </o:shapedefaults>
    <o:shapelayout v:ext="edit">
      <o:idmap v:ext="edit" data="2"/>
    </o:shapelayout>
  </w:shapeDefaults>
  <w:decimalSymbol w:val=","/>
  <w:listSeparator w:val=";"/>
  <w14:docId w14:val="19FAA4D2"/>
  <w15:docId w15:val="{786CD14E-60F8-417A-AAD3-F4F627D0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2644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12644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59"/>
    <w:rsid w:val="002B3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0A6D-DD58-4E83-8C21-7A25F703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2317</Words>
  <Characters>12517</Characters>
  <Application>Microsoft Office Word</Application>
  <DocSecurity>8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etiqueta de rotina num. 6/10</vt:lpstr>
    </vt:vector>
  </TitlesOfParts>
  <Company/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etiqueta de rotina num. 6/10</dc:title>
  <dc:subject>ROTINA VIPER MK500/600</dc:subject>
  <dc:creator>CAMILO</dc:creator>
  <cp:lastModifiedBy>André Felipe de Araújo Roque</cp:lastModifiedBy>
  <cp:revision>8</cp:revision>
  <dcterms:created xsi:type="dcterms:W3CDTF">2022-08-30T11:53:00Z</dcterms:created>
  <dcterms:modified xsi:type="dcterms:W3CDTF">2023-09-15T18:23:00Z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6.4</vt:lpwstr>
  </property>
  <property fmtid="{D5CDD505-2E9C-101B-9397-08002B2CF9AE}" pid="5" name="LastSaved">
    <vt:filetime>2020-07-31T00:00:00Z</vt:filetime>
  </property>
</Properties>
</file>