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31"/>
        <w:gridCol w:w="2673"/>
        <w:gridCol w:w="2605"/>
        <w:gridCol w:w="101"/>
        <w:gridCol w:w="1503"/>
        <w:gridCol w:w="1603"/>
        <w:gridCol w:w="1741"/>
        <w:gridCol w:w="498"/>
        <w:gridCol w:w="764"/>
        <w:gridCol w:w="934"/>
        <w:gridCol w:w="1184"/>
        <w:gridCol w:w="1680"/>
      </w:tblGrid>
      <w:tr w:rsidR="0028530B" w14:paraId="3EECE479" w14:textId="77777777" w:rsidTr="00196528">
        <w:trPr>
          <w:trHeight w:val="488"/>
        </w:trPr>
        <w:tc>
          <w:tcPr>
            <w:tcW w:w="6110" w:type="dxa"/>
            <w:gridSpan w:val="4"/>
            <w:shd w:val="clear" w:color="auto" w:fill="auto"/>
            <w:vAlign w:val="center"/>
          </w:tcPr>
          <w:p w14:paraId="7E54AC37" w14:textId="77777777" w:rsidR="0028530B" w:rsidRDefault="000B0DD9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  <w:p w14:paraId="115FB132" w14:textId="77777777" w:rsidR="0028530B" w:rsidRDefault="000B0DD9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09" w:type="dxa"/>
            <w:gridSpan w:val="5"/>
            <w:shd w:val="clear" w:color="auto" w:fill="auto"/>
            <w:vAlign w:val="center"/>
          </w:tcPr>
          <w:p w14:paraId="1F1D7E58" w14:textId="77777777" w:rsidR="0028530B" w:rsidRDefault="000B0DD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4984ABC4" w14:textId="77777777" w:rsidR="0028530B" w:rsidRDefault="000B0DD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211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1BE681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0AB93FF" w14:textId="77777777" w:rsidR="0028530B" w:rsidRDefault="000B0DD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680" w:type="dxa"/>
            <w:tcBorders>
              <w:left w:val="nil"/>
            </w:tcBorders>
            <w:shd w:val="clear" w:color="auto" w:fill="auto"/>
            <w:vAlign w:val="center"/>
          </w:tcPr>
          <w:p w14:paraId="5159511D" w14:textId="77777777" w:rsidR="0028530B" w:rsidRDefault="000B0DD9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6A89AE34" w14:textId="77777777" w:rsidR="0028530B" w:rsidRDefault="000B0DD9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72-50-00</w:t>
            </w:r>
          </w:p>
        </w:tc>
      </w:tr>
      <w:tr w:rsidR="00196528" w14:paraId="0FEC443C" w14:textId="77777777" w:rsidTr="00196528">
        <w:trPr>
          <w:trHeight w:val="439"/>
        </w:trPr>
        <w:tc>
          <w:tcPr>
            <w:tcW w:w="611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14:paraId="2105B8CC" w14:textId="77777777" w:rsidR="00196528" w:rsidRDefault="00196528" w:rsidP="0019652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738F1E7B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09" w:type="dxa"/>
            <w:gridSpan w:val="5"/>
            <w:vMerge w:val="restart"/>
            <w:shd w:val="clear" w:color="auto" w:fill="auto"/>
            <w:vAlign w:val="center"/>
          </w:tcPr>
          <w:p w14:paraId="5491539C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2118" w:type="dxa"/>
            <w:gridSpan w:val="2"/>
            <w:shd w:val="clear" w:color="auto" w:fill="auto"/>
            <w:vAlign w:val="center"/>
          </w:tcPr>
          <w:p w14:paraId="66417C7C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95181B4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680" w:type="dxa"/>
            <w:tcBorders>
              <w:left w:val="nil"/>
            </w:tcBorders>
            <w:shd w:val="clear" w:color="auto" w:fill="auto"/>
            <w:vAlign w:val="center"/>
          </w:tcPr>
          <w:p w14:paraId="46E9BC5E" w14:textId="37BFEEC3" w:rsidR="00196528" w:rsidRDefault="00196528" w:rsidP="00196528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196528" w14:paraId="575014E3" w14:textId="77777777" w:rsidTr="00196528">
        <w:trPr>
          <w:trHeight w:val="439"/>
        </w:trPr>
        <w:tc>
          <w:tcPr>
            <w:tcW w:w="6110" w:type="dxa"/>
            <w:gridSpan w:val="4"/>
            <w:vMerge/>
            <w:shd w:val="clear" w:color="auto" w:fill="auto"/>
            <w:vAlign w:val="center"/>
          </w:tcPr>
          <w:p w14:paraId="76025C5A" w14:textId="77777777" w:rsidR="00196528" w:rsidRDefault="00196528" w:rsidP="0019652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09" w:type="dxa"/>
            <w:gridSpan w:val="5"/>
            <w:vMerge/>
            <w:shd w:val="clear" w:color="auto" w:fill="auto"/>
            <w:vAlign w:val="center"/>
          </w:tcPr>
          <w:p w14:paraId="539DEF7E" w14:textId="77777777" w:rsidR="00196528" w:rsidRDefault="00196528" w:rsidP="0019652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211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CF985EB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B937DB6" w14:textId="77777777" w:rsidR="00196528" w:rsidRDefault="00196528" w:rsidP="0019652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680" w:type="dxa"/>
            <w:tcBorders>
              <w:left w:val="nil"/>
            </w:tcBorders>
            <w:shd w:val="clear" w:color="auto" w:fill="auto"/>
            <w:vAlign w:val="center"/>
          </w:tcPr>
          <w:p w14:paraId="244A73FA" w14:textId="40FC5E79" w:rsidR="00196528" w:rsidRDefault="00196528" w:rsidP="00196528">
            <w:pPr>
              <w:pStyle w:val="TextoIngls"/>
              <w:spacing w:after="0" w:line="240" w:lineRule="auto"/>
              <w:jc w:val="center"/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12/2022</w:t>
            </w:r>
          </w:p>
        </w:tc>
      </w:tr>
      <w:tr w:rsidR="0028530B" w14:paraId="0918979D" w14:textId="77777777" w:rsidTr="00196528">
        <w:tc>
          <w:tcPr>
            <w:tcW w:w="16017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363E24DA" w14:textId="77777777" w:rsidR="0028530B" w:rsidRDefault="0028530B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28530B" w14:paraId="3ADABAE1" w14:textId="77777777" w:rsidTr="00196528">
        <w:trPr>
          <w:trHeight w:val="458"/>
        </w:trPr>
        <w:tc>
          <w:tcPr>
            <w:tcW w:w="73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7D2267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9D7E0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F84CE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2ABE208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0B471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6B40744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19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3878C7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24F6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F1D893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B26D6C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C0A869A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7A6C0F03" w14:textId="77777777" w:rsidTr="00196528">
        <w:trPr>
          <w:trHeight w:val="420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402A2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73" w:type="dxa"/>
            <w:vMerge w:val="restart"/>
            <w:shd w:val="clear" w:color="auto" w:fill="auto"/>
            <w:vAlign w:val="center"/>
          </w:tcPr>
          <w:p w14:paraId="5C9EAB0E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PLUGUE DE POSICIONAMENTO DO ESCUDO DE CHAMAS 1° STG.</w:t>
            </w:r>
          </w:p>
          <w:p w14:paraId="4E15269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PLUG, POSITIONING, TURBINE NOZZLE SHIELD</w:t>
            </w:r>
          </w:p>
        </w:tc>
        <w:tc>
          <w:tcPr>
            <w:tcW w:w="2605" w:type="dxa"/>
            <w:vMerge w:val="restart"/>
            <w:shd w:val="clear" w:color="auto" w:fill="auto"/>
            <w:vAlign w:val="center"/>
          </w:tcPr>
          <w:p w14:paraId="1C76DF1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645" w14:anchorId="06F79DFF">
                <v:shape id="ole_rId2" o:spid="_x0000_i1025" style="width:36pt;height:28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295723" r:id="rId9"/>
              </w:object>
            </w:r>
          </w:p>
        </w:tc>
        <w:tc>
          <w:tcPr>
            <w:tcW w:w="1604" w:type="dxa"/>
            <w:gridSpan w:val="2"/>
            <w:vMerge w:val="restart"/>
            <w:shd w:val="clear" w:color="auto" w:fill="auto"/>
            <w:vAlign w:val="center"/>
          </w:tcPr>
          <w:p w14:paraId="1758C2C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4335353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41" w:type="dxa"/>
            <w:vMerge w:val="restart"/>
            <w:shd w:val="clear" w:color="auto" w:fill="auto"/>
            <w:vAlign w:val="center"/>
          </w:tcPr>
          <w:p w14:paraId="6B467E0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A5DBB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8F2832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A9EF75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5F84967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8CE10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43A1407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33631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3D34ABB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88DAC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033CF0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53F2E97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28F37DB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02B57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39C14C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7A11D2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AE71E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F9597E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8F270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C5A18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BAA5734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E6BD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0E09619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18F1893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052AC9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581BD6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6D4CA45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304A4C3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2D5BB2E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1EA18B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CC3CA9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3F40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EF34AD7" w14:textId="77777777" w:rsidTr="00196528">
        <w:trPr>
          <w:trHeight w:val="878"/>
        </w:trPr>
        <w:tc>
          <w:tcPr>
            <w:tcW w:w="1145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0E04C05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7D12566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9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1D947BC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5CF38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CF68BE1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96125C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859378C" w14:textId="77777777" w:rsidTr="00196528">
        <w:trPr>
          <w:trHeight w:val="420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8AE43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61B7BE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ESCUDO DE CHAMAS DE 1° STG.</w:t>
            </w:r>
          </w:p>
          <w:p w14:paraId="44D2E2D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SHIELD ASSY, TURBINE NOZZLE, 1ST STAGE</w:t>
            </w:r>
          </w:p>
        </w:tc>
        <w:tc>
          <w:tcPr>
            <w:tcW w:w="26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544BE" w14:textId="77777777" w:rsidR="0028530B" w:rsidRDefault="000B0DD9">
            <w:pPr>
              <w:spacing w:after="0" w:line="240" w:lineRule="auto"/>
              <w:jc w:val="center"/>
            </w:pPr>
            <w:r>
              <w:object w:dxaOrig="2100" w:dyaOrig="2445" w14:anchorId="6474E9F6">
                <v:shape id="ole_rId4" o:spid="_x0000_i1026" style="width:50.25pt;height:50.2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295724" r:id="rId11"/>
              </w:object>
            </w:r>
          </w:p>
        </w:tc>
        <w:tc>
          <w:tcPr>
            <w:tcW w:w="16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3B29C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BEA1B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4DDA7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CC2046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A2FDE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9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67660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C10B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EEEB6C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E6BB1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A3860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67E2549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B4C5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2F09E9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2A4786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14F786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6F07A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029E267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835AB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E0F564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6E424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9F123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DE556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6C32140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691A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6B1ADA8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003DE4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618526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C2E6F3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2C6DC3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9ED73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7565608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34B15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98568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04BC9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4663B8F" w14:textId="77777777" w:rsidTr="00196528">
        <w:trPr>
          <w:trHeight w:val="875"/>
        </w:trPr>
        <w:tc>
          <w:tcPr>
            <w:tcW w:w="1145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66DF89E3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8B9AA0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9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5BD6D5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F199546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3808E73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5E59A8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61BE229" w14:textId="77777777" w:rsidTr="00196528">
        <w:trPr>
          <w:trHeight w:val="420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07A2D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7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FF9775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TERMINAL DO CONJUNTO DE TERMOELEMENTOS.</w:t>
            </w:r>
          </w:p>
          <w:p w14:paraId="44622C8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TERMINAL ASSY, THERMOCOUPLE</w:t>
            </w:r>
          </w:p>
        </w:tc>
        <w:tc>
          <w:tcPr>
            <w:tcW w:w="26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54479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810" w14:anchorId="74406500">
                <v:shape id="ole_rId6" o:spid="_x0000_i1027" style="width:36pt;height:36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295725" r:id="rId13"/>
              </w:object>
            </w:r>
          </w:p>
        </w:tc>
        <w:tc>
          <w:tcPr>
            <w:tcW w:w="16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4C0776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C700E6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A58E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1B0D46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7D2633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9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360ED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E49D2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66CF65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32810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8CD03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CB560C5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C00A3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70540F0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63D285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1E5FD0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CBBCE7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2BECA1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FECE4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2E14051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1510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031D4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AE1D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7A0F5B1" w14:textId="77777777" w:rsidTr="00196528">
        <w:trPr>
          <w:trHeight w:val="418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4E47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3" w:type="dxa"/>
            <w:vMerge/>
            <w:shd w:val="clear" w:color="auto" w:fill="auto"/>
            <w:vAlign w:val="center"/>
          </w:tcPr>
          <w:p w14:paraId="270B743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7D76106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356163D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44010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58B7F12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3ABF28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16844B8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52917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6A3AC7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1C45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E6353C9" w14:textId="77777777" w:rsidTr="00196528">
        <w:trPr>
          <w:trHeight w:val="928"/>
        </w:trPr>
        <w:tc>
          <w:tcPr>
            <w:tcW w:w="11455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4FE4186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246A5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9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50FD84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BE90BC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676F33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C5E72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E3BF5BC" w14:textId="1908BB44" w:rsidR="0028530B" w:rsidRDefault="00FF5BCD" w:rsidP="00FF5BCD">
      <w:pPr>
        <w:pStyle w:val="Corpodetexto"/>
        <w:tabs>
          <w:tab w:val="left" w:pos="12525"/>
        </w:tabs>
      </w:pPr>
      <w:r>
        <w:tab/>
      </w:r>
    </w:p>
    <w:p w14:paraId="33920B2E" w14:textId="3C0E5309" w:rsidR="00FF5BCD" w:rsidRPr="00FF5BCD" w:rsidRDefault="00FF5BCD" w:rsidP="00FF5BCD">
      <w:pPr>
        <w:tabs>
          <w:tab w:val="left" w:pos="12525"/>
        </w:tabs>
        <w:rPr>
          <w:lang w:val="en-GB"/>
        </w:rPr>
        <w:sectPr w:rsidR="00FF5BCD" w:rsidRPr="00FF5BCD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6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31"/>
        <w:gridCol w:w="2673"/>
        <w:gridCol w:w="2609"/>
        <w:gridCol w:w="1601"/>
        <w:gridCol w:w="1602"/>
        <w:gridCol w:w="1714"/>
        <w:gridCol w:w="512"/>
        <w:gridCol w:w="1709"/>
        <w:gridCol w:w="1184"/>
        <w:gridCol w:w="1682"/>
      </w:tblGrid>
      <w:tr w:rsidR="0028530B" w14:paraId="3FD66693" w14:textId="77777777">
        <w:trPr>
          <w:trHeight w:val="345"/>
        </w:trPr>
        <w:tc>
          <w:tcPr>
            <w:tcW w:w="7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C3B04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4ED2C9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F942F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989A376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50E1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9E7BA1A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9DB3FA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B26AD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5DE0FE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3143A6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A105695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660A851C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29E41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251FA27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PAREDE DE FOGO VERTICAL.</w:t>
            </w:r>
          </w:p>
          <w:p w14:paraId="49A888D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FIREWALL ASSY, TURBINE</w:t>
            </w:r>
          </w:p>
        </w:tc>
        <w:tc>
          <w:tcPr>
            <w:tcW w:w="2609" w:type="dxa"/>
            <w:vMerge w:val="restart"/>
            <w:shd w:val="clear" w:color="auto" w:fill="auto"/>
            <w:vAlign w:val="center"/>
          </w:tcPr>
          <w:p w14:paraId="6196A9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886" w:dyaOrig="2715" w14:anchorId="656F93C1">
                <v:shape id="ole_rId10" o:spid="_x0000_i1028" style="width:108pt;height:57.7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295726" r:id="rId17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6BF5385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397F085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14:paraId="596FEE5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61829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809346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42D43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77C4EB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6E4D00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530D2E3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B33B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ECD735F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A1684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7293A5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23B0D6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22E6313" w14:textId="77777777" w:rsidR="0028530B" w:rsidRDefault="0028530B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89BA4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660278B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07DF24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6900E1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F7A70F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74D567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FA70F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4EB7CEB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CFFF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8791D3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5963CD3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4C4437E" w14:textId="77777777" w:rsidR="0028530B" w:rsidRDefault="0028530B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85E1F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2DE86C9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489ACE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EED35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2E87F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2232D8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9583B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D33D33C" w14:textId="77777777">
        <w:trPr>
          <w:trHeight w:val="680"/>
        </w:trPr>
        <w:tc>
          <w:tcPr>
            <w:tcW w:w="1144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9241100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7ACE75E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F34EE1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C9EEC9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7E7C0B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D8EE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E3F3428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83B72A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AA199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TANQUE DRENO DE ÓLEO.</w:t>
            </w:r>
          </w:p>
          <w:p w14:paraId="47A4235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SUMP ASSY, SCAVENGE OIL, EXT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CEC6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15" w:dyaOrig="900" w14:anchorId="04843C8B">
                <v:shape id="ole_rId12" o:spid="_x0000_i1029" style="width:57.75pt;height:43.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295727" r:id="rId1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368B9A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967EC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8A0D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C3AA17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50943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51E6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FF00B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CAFCD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51A85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CB386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7337CE2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C0D28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55A33E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08606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0A4DD7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FD1567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2CEF794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7A0BD6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38AF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B761A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62AF2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ACC5F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F4F0A39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4AB00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54F28A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8D64B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00F015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AB4754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4804D21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7BFC31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065B8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F1E10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D535A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B59CD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DCA1069" w14:textId="77777777">
        <w:trPr>
          <w:trHeight w:val="680"/>
        </w:trPr>
        <w:tc>
          <w:tcPr>
            <w:tcW w:w="1144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647FAEF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726E95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7B08EFB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E22CE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FE1ABC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88CA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9E523BE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BE4660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C261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PAREDE DE FOGO HORIZONTAL.</w:t>
            </w:r>
          </w:p>
          <w:p w14:paraId="6CBE159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SHIELD ASSY, FIREWALL, HORIZONTAL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5069B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071" w:dyaOrig="1860" w14:anchorId="60134369">
                <v:shape id="ole_rId14" o:spid="_x0000_i1030" style="width:114.75pt;height:43.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295728" r:id="rId21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F4CCE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64921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44E7E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7814C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65545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024</w:t>
            </w:r>
          </w:p>
        </w:tc>
        <w:tc>
          <w:tcPr>
            <w:tcW w:w="5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47D0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076C5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DD4C31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4D0FA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5DC89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6A5C5E9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9916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A01FF1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59A45B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16707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88B747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59008DC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054C68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62578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AC5243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80C59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E2DF8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A279A96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A658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89782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6781EF1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EBDAE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DE7D4D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51DC81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1358B72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D77CAC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7AC270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2627B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1C77A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B7C2ABB" w14:textId="77777777">
        <w:trPr>
          <w:trHeight w:val="680"/>
        </w:trPr>
        <w:tc>
          <w:tcPr>
            <w:tcW w:w="1144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C624090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053A68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427AD0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25E3A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59B25AD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C015DE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615A3DCA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800A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13035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ADAPTADOR DO TUBO DRENO DE ÓLEO.</w:t>
            </w:r>
          </w:p>
          <w:p w14:paraId="4073F3C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FITTING, DRAIN, SCAVENGE OIL, GAS PRODUCER TURBINE SUPPORT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5BE4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705" w14:anchorId="5E0E05B5">
                <v:shape id="ole_rId16" o:spid="_x0000_i1031" style="width:28.5pt;height:36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295729" r:id="rId23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D8A1D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884DC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1CC3E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49545D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DA64FA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029</w:t>
            </w:r>
          </w:p>
        </w:tc>
        <w:tc>
          <w:tcPr>
            <w:tcW w:w="5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49C89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A1921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6F380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5480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69D6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11F036F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014D9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30B7B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A7D1E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4D11BB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C4EA6A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305CE8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7760C1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5DE2AE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7212CB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EBC92C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57247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639DB15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D38C1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7B3501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551439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3E078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576454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354D79A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7841F8D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F3B71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C360F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F6CCB3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BDAA4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3CEBC43" w14:textId="77777777">
        <w:trPr>
          <w:trHeight w:val="680"/>
        </w:trPr>
        <w:tc>
          <w:tcPr>
            <w:tcW w:w="11440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4966913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94A03C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78099B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B964EA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053836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E5DF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D191787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3"/>
        <w:gridCol w:w="2681"/>
        <w:gridCol w:w="2608"/>
        <w:gridCol w:w="1602"/>
        <w:gridCol w:w="1603"/>
        <w:gridCol w:w="1713"/>
        <w:gridCol w:w="514"/>
        <w:gridCol w:w="1709"/>
        <w:gridCol w:w="1184"/>
        <w:gridCol w:w="1682"/>
      </w:tblGrid>
      <w:tr w:rsidR="0028530B" w14:paraId="70FD37DC" w14:textId="77777777">
        <w:trPr>
          <w:trHeight w:val="390"/>
        </w:trPr>
        <w:tc>
          <w:tcPr>
            <w:tcW w:w="72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A870EE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0140F7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2609C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525DD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E75B6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CA929EC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BA177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238DD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50662E1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10C146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7786666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7EC95E64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54F24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80" w:type="dxa"/>
            <w:vMerge w:val="restart"/>
            <w:shd w:val="clear" w:color="auto" w:fill="auto"/>
            <w:vAlign w:val="center"/>
          </w:tcPr>
          <w:p w14:paraId="7EE045B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CONETOR DE ÓLEO DOS ROLAMENTOS #6, #7 &amp; #8.</w:t>
            </w:r>
          </w:p>
          <w:p w14:paraId="7CDF843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CONNECTOR ASSY, OIL TUBE, POWER TURBINE SUPPORT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25DF892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600" w14:anchorId="5AFDE68A">
                <v:shape id="ole_rId18" o:spid="_x0000_i1032" style="width:28.5pt;height:28.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18" DrawAspect="Content" ObjectID="_1756295730" r:id="rId25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0B9D2A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6848194</w:t>
            </w: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27775D5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29438EF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FD08F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F2A28F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F7205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441A9E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1F910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240AB2E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7DEBB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314615D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370D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70FB92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7E245B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3C53E3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0F084A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61D7E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48785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E191C9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69F92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08877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6DBDB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D1EC64A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E7E9A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6EFA8B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CD3CCD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4651E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64C43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6BD46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637D2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6935E0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8B11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81BF5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7AE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E3F4C6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0A9D8F4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EF4DAD5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127C278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05FD9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0DECB52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2AE27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58EBA88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6386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8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2BD056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INJETOR DE ÓLEO DOS ROL. </w:t>
            </w: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#6 &amp; #7.</w:t>
            </w:r>
          </w:p>
          <w:p w14:paraId="51E46C6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NOZZLE ASSY, PRESSURE OIL, POWER TURBINE SUPPORT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1F7A3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840" w14:anchorId="59822AA7">
                <v:shape id="ole_rId20" o:spid="_x0000_i1033" style="width:28.5pt;height:43.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ole_rId20" DrawAspect="Content" ObjectID="_1756295731" r:id="rId27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A179A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C519C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7A581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691FC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98A5FD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8C54F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52E2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E74E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C40BE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08E6E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ABAF382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96B6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13F701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6135CD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FDC69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5CC5B8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BE09D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2F855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BF5D66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2F672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2959B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6C6D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9B3CD90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1C81D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7DADF7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5EDDD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156E90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E36FC4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E79DD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42EB00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E24A61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0458C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4CED2B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776D9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02F99A0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1E1DE62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1D43FA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AC5705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746F8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4E6BDB9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309207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16F9911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25568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8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757D38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INJETOR DE ÓLEO DO ROL. </w:t>
            </w: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#8.</w:t>
            </w:r>
          </w:p>
          <w:p w14:paraId="125190B5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OIL PRESSURE, GAS PRODUCER TURBINE SUPPORT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292E8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15" w:dyaOrig="885" w14:anchorId="71AB1F6F">
                <v:shape id="ole_rId22" o:spid="_x0000_i1034" style="width:57.75pt;height:43.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ole_rId22" DrawAspect="Content" ObjectID="_1756295732" r:id="rId29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EB6C9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B13AB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25526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2D5D7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0BC5D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5BC0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EE5C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264B84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FF28B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C96D3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481528E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5002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358E4C6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F166F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ABD782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1B8061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BCDFBC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8415C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E739A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3FE288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864F00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58E6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5E2D8A0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49183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2F33790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64B618F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8E7BF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DB8C48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459165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8BAB5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DC4D08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280440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DBD8B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8FC77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144DCEF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A9D29C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594F6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F46EEAB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F3ED2F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8301417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7F7F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30F565D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DC9CB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8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759EF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PRESSÃO DE ÓLEO.</w:t>
            </w:r>
          </w:p>
          <w:p w14:paraId="0E5FDB7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PRESSURE OIL, FIRESHIELD TO POWER TURBINE SUPPORT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745D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2" behindDoc="0" locked="0" layoutInCell="1" allowOverlap="1" wp14:anchorId="4CE1CC33" wp14:editId="0D63A981">
                  <wp:simplePos x="0" y="0"/>
                  <wp:positionH relativeFrom="column">
                    <wp:posOffset>516255</wp:posOffset>
                  </wp:positionH>
                  <wp:positionV relativeFrom="paragraph">
                    <wp:posOffset>60960</wp:posOffset>
                  </wp:positionV>
                  <wp:extent cx="487045" cy="631825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63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39A1E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AC47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34BC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7BE64D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E3030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- 043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CC088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6EF7F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2C3E1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56AD0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38D9F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13E3AAF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71020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2066C0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0F3A3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DDBE2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78DCF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663EA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21A7B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CF8844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4F83D3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251262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3137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E9A407C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5E1E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14:paraId="34C5B11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F27212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B2FF4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9B11A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A4A64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307C1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B92D02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A4926B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35E0D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4044B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24770C5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EA89A82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3C2F5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0EFF1D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01DC6E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16396A9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977A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9BE0729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1"/>
        <w:gridCol w:w="2609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72F4EE29" w14:textId="77777777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25A8AF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1C4ED8E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ADA525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953005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5FD89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A047869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8C3B66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CF773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01D7DE7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673E9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7D574F7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4B8D3CB5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61913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14:paraId="6F0C70E6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TELA DO TUBO INJETOR DE ÓLEO ROLAMENTO #6, #7 &amp; #8.</w:t>
            </w:r>
          </w:p>
          <w:p w14:paraId="4B540ECE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SCREEN ASSY, PRESSURE OIL FITTING</w:t>
            </w:r>
          </w:p>
        </w:tc>
        <w:tc>
          <w:tcPr>
            <w:tcW w:w="2609" w:type="dxa"/>
            <w:vMerge w:val="restart"/>
            <w:shd w:val="clear" w:color="auto" w:fill="auto"/>
            <w:vAlign w:val="center"/>
          </w:tcPr>
          <w:p w14:paraId="72C8DA5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3" behindDoc="0" locked="0" layoutInCell="1" allowOverlap="1" wp14:anchorId="436A7FB2" wp14:editId="67B1B497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129540</wp:posOffset>
                  </wp:positionV>
                  <wp:extent cx="230505" cy="334010"/>
                  <wp:effectExtent l="0" t="0" r="0" b="0"/>
                  <wp:wrapSquare wrapText="largest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33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1E6E005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6840476</w:t>
            </w: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7D1012C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6CAE0C5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C1CB66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48F7CC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- 048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FB341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AEC54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775A8D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67DA988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1AE9E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EBF5908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5EBF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41D7F5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4DF56A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70AE6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82B6E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52A08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89F46C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6C337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F00166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1685F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11B7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FDE739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C7805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992795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4346F2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3C298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B7283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32730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16A45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057BD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6D501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2A51E9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2C0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92E35D4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4060D0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2F7C58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3C226E4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5ADA6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A78CE7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795CE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F6D17BA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CD3C04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857CA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CONEXÃO DO TUBO DE PRESSÃO DE ÓLEO DOS ROLAMENTOS.</w:t>
            </w:r>
          </w:p>
          <w:p w14:paraId="060CDAD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ELBOW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34CD8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570" w14:anchorId="2769F866">
                <v:shape id="ole_rId26" o:spid="_x0000_i1035" style="width:28.5pt;height:28.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ole_rId26" DrawAspect="Content" ObjectID="_1756295733" r:id="rId33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BCFF2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94FF2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0CD39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91EBEB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B886C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AE667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9D9D1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59FC46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3FAAC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E87163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B85AB49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33ED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4E37746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407A12A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629513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A1DF46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A355D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C4CC6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879619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A2E8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BC14B1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6B46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68E133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08D54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7EAE2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0909D7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999B4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8A03FC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6BBEE2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2ABB9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E965C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F342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341E79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5F8C1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3E184C8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383FC0D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6934BE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4195BC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BE3AE3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89EB57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BA56A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66ED67D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AFB84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3CA062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DE ACOPLAMENTO N1.</w:t>
            </w:r>
          </w:p>
          <w:p w14:paraId="75E1925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COUPLING, TURBINE TO COMPRESSOR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B8CD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05" w:dyaOrig="795" w14:anchorId="276B17FB">
                <v:shape id="ole_rId28" o:spid="_x0000_i1036" style="width:93.75pt;height:43.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28" DrawAspect="Content" ObjectID="_1756295734" r:id="rId35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B29D6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4E141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5D13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F18AF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11797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- 052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0C769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2F71D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52E911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81906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8D7FD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574482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2762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304952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61DAC9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17395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A42AC3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AD5E96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B675D4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77205E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C58F6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BEC3A8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8E7D9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9DB3D3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0081D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381089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0834592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B4C4EF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97EE7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471A3F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6AC7C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236A31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51B07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900DC1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0863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E5164C9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AC8410A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F74299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66BB98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B8604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5518803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DBB23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2B909E4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3946DA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406CF4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EIXO DE ACOPLAMENTO N2.</w:t>
            </w:r>
          </w:p>
          <w:p w14:paraId="62A07DB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COUPLING, TURBINE SHAFT TO PINION GEAR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3D4B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40" w:dyaOrig="810" w14:anchorId="5283B121">
                <v:shape id="ole_rId30" o:spid="_x0000_i1037" style="width:57.75pt;height:36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ole_rId30" DrawAspect="Content" ObjectID="_1756295735" r:id="rId37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040DEE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9725B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8E0D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FA43B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95E63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- 053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AE54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E5EDC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DF242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C10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9E088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56EE45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BD3F2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A2D88E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5FE9BA9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4A8274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1F84C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D98C5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8E9C3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AECF20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F0D35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8CD5C8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63D1A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6EB6A98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3B7E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76F0A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9F93C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9A0654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959B50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18280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6856F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8143BA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B42272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3E4CBC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6A45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333B94F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0650E01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D70C77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805EB5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62399E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ED49041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BAEFD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258DF3F" w14:textId="77777777" w:rsidR="0028530B" w:rsidRDefault="0028530B">
      <w:pPr>
        <w:pStyle w:val="TextoPortugus"/>
        <w:rPr>
          <w:sz w:val="8"/>
          <w:szCs w:val="8"/>
        </w:rPr>
      </w:pPr>
    </w:p>
    <w:p w14:paraId="76793BAA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1"/>
        <w:gridCol w:w="2673"/>
        <w:gridCol w:w="2608"/>
        <w:gridCol w:w="1602"/>
        <w:gridCol w:w="1603"/>
        <w:gridCol w:w="1713"/>
        <w:gridCol w:w="514"/>
        <w:gridCol w:w="1709"/>
        <w:gridCol w:w="1184"/>
        <w:gridCol w:w="1682"/>
      </w:tblGrid>
      <w:tr w:rsidR="0028530B" w14:paraId="5DC221D0" w14:textId="77777777">
        <w:trPr>
          <w:trHeight w:val="165"/>
        </w:trPr>
        <w:tc>
          <w:tcPr>
            <w:tcW w:w="730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F2E969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0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8F13657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BE6F3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BE438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30D5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E8CB18F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846C1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134014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321E6D9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6A1D57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9863C3F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1C500B94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981C1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157AEEB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#5.</w:t>
            </w:r>
          </w:p>
          <w:p w14:paraId="28255B52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BEARING, BALL No. 5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3C2D150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80" w:dyaOrig="1095" w14:anchorId="212F1AA1">
                <v:shape id="ole_rId32" o:spid="_x0000_i1038" style="width:57.75pt;height:57.7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ole_rId32" DrawAspect="Content" ObjectID="_1756295736" r:id="rId39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288CAF3F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382BC77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029040A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30D1C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906D40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- 055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60063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07AB4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42DDF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054A53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7BD2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1536417F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D8F6B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F7DD5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9707A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B2209A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3D8B6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BCB7E5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8BA7CA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4C596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D0F66C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2E6419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6E6C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9627451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7B58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FEC51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808BA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1D51D0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7C816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22433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1C93E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06F3D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9C9C9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12F0DF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3690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37FF6D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1152576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34AF82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E1E0924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518D4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0A606F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C65ABE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31037FC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F2E41B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9CFE7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ROLAMENTO #5.</w:t>
            </w:r>
          </w:p>
          <w:p w14:paraId="5DDB49B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NUT, SPANNER, SPECIAL LOCK FLANGE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A8B32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645" w14:anchorId="271D4B96">
                <v:shape id="ole_rId34" o:spid="_x0000_i1039" style="width:43.5pt;height:28.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ole_rId34" DrawAspect="Content" ObjectID="_1756295737" r:id="rId41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ED8A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6829641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E083F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33978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B4A3A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9AC088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- 056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CFC10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2C831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AE75A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E56A0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2081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6E8C572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409EE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A1CF4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63D8461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B05CF2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8E9BDA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A1C79A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17467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9A3D29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CD3DB8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698B11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CF89D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D83D40F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EB58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19F549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787D87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2C498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B0F3CF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2A357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F5A22C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FF62B4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E61E2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4207BC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39CD3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C93A30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56B2C20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B8897F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23A145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2AA63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436912D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C6C29F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3493E88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6E3294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B25BE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7C7DB7F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06636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1035" w14:anchorId="29E97CB4">
                <v:shape id="ole_rId36" o:spid="_x0000_i1040" style="width:43.5pt;height:50.2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ole_rId36" DrawAspect="Content" ObjectID="_1756295738" r:id="rId43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2051F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F457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C238C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E0866A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3562DD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- 057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2A6F6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00560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F1FAF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3622E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E535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E7D47B8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F0DDF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27F4E2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8E6F63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F800B4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E3D42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F3AE83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1EC185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96FAE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895B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C7CA1E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5BBD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4D0583D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3545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1CB0D8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5D379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CE4E0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38EDD0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AC2F1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3AA05D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CAEC4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A4E4D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BECFB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89A6C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518979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D61998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BA0923E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A172CF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23D9EB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86BC0F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D6D7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55FDF69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B7D35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88DC65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ARRUELA DE TRAÇÃO.</w:t>
            </w:r>
          </w:p>
          <w:p w14:paraId="467BD8A5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PLATE, THRUST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3316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50" w:dyaOrig="750" w14:anchorId="7D61DC9B">
                <v:shape id="ole_rId38" o:spid="_x0000_i1041" style="width:50.25pt;height:36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ole_rId38" DrawAspect="Content" ObjectID="_1756295739" r:id="rId45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F2D6D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6870796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289B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D983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C96B2B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C541CC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- 059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E104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8474D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824A4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690D7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A366F7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FF14E20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0A80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FE458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3611CCE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3EF65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212214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C94244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A4045C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EC2C86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18EE5B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20F96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10008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BAE7CD3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4F10F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F4AD0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543E4EA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55CDAE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6468F2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BEED7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4BD390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A40E46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874C2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F81AD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F12F4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39396C0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FF76492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0DA1E8B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AD2646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461CBB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6CFC860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46CF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00B2C94" w14:textId="77777777" w:rsidR="0028530B" w:rsidRDefault="0028530B">
      <w:pPr>
        <w:pStyle w:val="TextoPortugus"/>
        <w:rPr>
          <w:sz w:val="8"/>
          <w:szCs w:val="8"/>
        </w:rPr>
      </w:pPr>
    </w:p>
    <w:p w14:paraId="47B9E1BD" w14:textId="77777777" w:rsidR="0028530B" w:rsidRDefault="0028530B">
      <w:pPr>
        <w:pStyle w:val="TextoPortugus"/>
        <w:rPr>
          <w:sz w:val="8"/>
          <w:szCs w:val="8"/>
        </w:rPr>
      </w:pPr>
    </w:p>
    <w:p w14:paraId="4115DD70" w14:textId="77777777" w:rsidR="0028530B" w:rsidRDefault="0028530B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1"/>
        <w:gridCol w:w="2609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36A7092F" w14:textId="77777777">
        <w:trPr>
          <w:trHeight w:val="390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DCE7A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AEF27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197A2B6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49C28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B7DD6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9B4A3A6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F6EB9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B933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4009805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5D4AA5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A96CF99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408060E3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18196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14:paraId="54946421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VEDADORA ROTATIVA.</w:t>
            </w:r>
          </w:p>
          <w:p w14:paraId="5BD237A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SEAL, MATING RING, ROTATING</w:t>
            </w:r>
          </w:p>
        </w:tc>
        <w:tc>
          <w:tcPr>
            <w:tcW w:w="2609" w:type="dxa"/>
            <w:vMerge w:val="restart"/>
            <w:shd w:val="clear" w:color="auto" w:fill="auto"/>
            <w:vAlign w:val="center"/>
          </w:tcPr>
          <w:p w14:paraId="2AADF09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645" w14:anchorId="2E5910A2">
                <v:shape id="ole_rId40" o:spid="_x0000_i1042" style="width:28.5pt;height:28.5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ole_rId40" DrawAspect="Content" ObjectID="_1756295740" r:id="rId47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6DF2978E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0EAD1B3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21FA1E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367F8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6ABE8D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C10A3B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66CB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8E442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13DAA50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FAC5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05617E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11C90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D5995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70C9B47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51DB02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EFA5C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5B0AAB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591BD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32CC40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76877F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DCE0BA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A1DA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A3755F1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E05E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579EBC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7FB4ECF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AF3242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CBEF2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464BFD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8205DB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CB821A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F0CEC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739758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5F39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52EDF6A" w14:textId="77777777">
        <w:trPr>
          <w:trHeight w:val="694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E8B434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55E478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4B2A7E3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38439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186DD1D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DDD7D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63749B0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23D87B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8DAAF7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COLETOR DE EXAUSTÃO.</w:t>
            </w:r>
          </w:p>
          <w:p w14:paraId="7EE493E1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SUPPORT ASSY, TURBINE &amp; EXHAUST COLLECTOR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0A09E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826" w:dyaOrig="3045" w14:anchorId="29DFE71A">
                <v:shape id="ole_rId42" o:spid="_x0000_i1043" style="width:79.5pt;height:57.7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ole_rId42" DrawAspect="Content" ObjectID="_1756295741" r:id="rId4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2A19B6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9499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F7E94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BBC81E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9D0A8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CCD85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9449C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DE949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F7E53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2024F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1A5DD2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12A7A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0B588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F52EA3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4AEF9B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524596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E863B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EA2A63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0CFF2E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4A6A77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87268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2E41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30E3DD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322DA8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4B25EB9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08CCFB4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AD13F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87D97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5186BC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4EB38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ED7582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5EFF9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580B2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5E05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6A5DDE3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466F3FD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CAB021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177ADF6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DA3A9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2071643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4EDEC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6884BCB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43E3F6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14435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EXTERNO DA TURBINA DE FORÇA.</w:t>
            </w:r>
          </w:p>
          <w:p w14:paraId="1B692FE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SHAFT, POWER TURBINE OUTER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5FD16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70" w:dyaOrig="795" w14:anchorId="0DB19888">
                <v:shape id="ole_rId44" o:spid="_x0000_i1044" style="width:57.75pt;height:43.5pt" coordsize="" o:spt="100" adj="0,,0" path="" stroked="f">
                  <v:stroke joinstyle="miter"/>
                  <v:imagedata r:id="rId50" o:title=""/>
                  <v:formulas/>
                  <v:path o:connecttype="segments"/>
                </v:shape>
                <o:OLEObject Type="Embed" ProgID="PBrush" ShapeID="ole_rId44" DrawAspect="Content" ObjectID="_1756295742" r:id="rId51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F1AC3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7C81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3F09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FE1FA0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B42578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24C6A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61B7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B83E1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278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4B94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ACC8EB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D07C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5A47AE0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0AEB22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9945C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BB54C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54735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7CF41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14BDB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BFBA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16C2F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6103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4507F7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8BC57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1234EE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1296EA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42B30B5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9C7941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8896E7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B5F3D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FB988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BB9BBA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F60FBB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A5739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82D3F4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35B0C5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CB6189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A69BB3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540A70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C54237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2E14B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6AD4445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E1E90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B48D2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EXTERNA TURBINA FORÇA.</w:t>
            </w:r>
          </w:p>
          <w:p w14:paraId="0497D71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NUT, COUPLING, POWER TURBINE, OUTER</w:t>
            </w:r>
          </w:p>
        </w:tc>
        <w:tc>
          <w:tcPr>
            <w:tcW w:w="2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22DFC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720" w14:anchorId="713542D7">
                <v:shape id="ole_rId46" o:spid="_x0000_i1045" style="width:36pt;height:36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ole_rId46" DrawAspect="Content" ObjectID="_1756295743" r:id="rId53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0848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190CB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09312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1B078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A17D23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E8CE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56CAA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A9A59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415BE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170926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027EED1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20F6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B9DEB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346883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87C476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2CD46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807A9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907A4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3A0C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F0186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89E064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63790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F1C6ED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01B4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784ACE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9" w:type="dxa"/>
            <w:vMerge/>
            <w:shd w:val="clear" w:color="auto" w:fill="auto"/>
            <w:vAlign w:val="center"/>
          </w:tcPr>
          <w:p w14:paraId="07E9BD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D26682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575C2C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1BF4C9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2EA7B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89B2D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3BDE2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7C5D6E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D2553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1754685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0D4B645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B616D8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3B4970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213F64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2DD2910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7D28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B1F3C12" w14:textId="77777777" w:rsidR="0028530B" w:rsidRDefault="0028530B">
      <w:pPr>
        <w:pStyle w:val="TextoPortugus"/>
        <w:rPr>
          <w:sz w:val="8"/>
          <w:szCs w:val="8"/>
        </w:rPr>
      </w:pPr>
    </w:p>
    <w:p w14:paraId="785083FC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3"/>
        <w:gridCol w:w="2607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19695B86" w14:textId="77777777">
        <w:trPr>
          <w:trHeight w:val="28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E447B8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A02A59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855D4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57D7BE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FC45E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A136DE4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6B80A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340CD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8DD837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508A97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85A4080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071B71D9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E8E22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7639783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DISCO DE TURBINA DE 4º ESTÁGIO.</w:t>
            </w:r>
          </w:p>
          <w:p w14:paraId="15C4D14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WHEEL, TURBINE, 4TH STAGE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3A9D9D2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1755" w14:anchorId="23521D1B">
                <v:shape id="ole_rId48" o:spid="_x0000_i1046" style="width:50.25pt;height:50.25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ole_rId48" DrawAspect="Content" ObjectID="_1756295744" r:id="rId55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4BA2035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2167AA6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2100096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97691A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4BECBE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6A1FA2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F0730F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ED67E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3BB858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1873B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0ED3F8E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EB40D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62241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7B29797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12581F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6F833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ACB74C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A4AFF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2CF2B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967156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2AC73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CE324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86DABF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AC0E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BAE0A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ECA19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A2ED4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19AD36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BAC99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78C1B4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FF573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2C1024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181A4A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9677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E35853D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26BB8C9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99CF9D9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629B30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C4F78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759629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B2825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9D4B3E0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645480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E930B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INTERNA TURBINA FORÇA.</w:t>
            </w:r>
          </w:p>
          <w:p w14:paraId="4EFE1C0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NUT, COUPLING, POWER TURBINE INNER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86A3B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5" w:dyaOrig="540" w14:anchorId="203356F9">
                <v:shape id="ole_rId50" o:spid="_x0000_i1047" style="width:28.5pt;height:28.5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ole_rId50" DrawAspect="Content" ObjectID="_1756295745" r:id="rId57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44906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63C9B4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3DF0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C4ED6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789F84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077F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AFA6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840D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2B14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3283DB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8EE1A79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05982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1A9F8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0A701A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1F83F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B9719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EB67C3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9C8A7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DEBC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03F3F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7B454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E3AA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0471D3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7A781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25CCB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5CE709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653AC5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30847C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FB739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31456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E438D7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09755E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8C7CE9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4E70B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0D9936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385658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552A8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54CB47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B3063B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102BB3C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0D5B04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04BF117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5F9967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0D185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4º ESTÁGIO.</w:t>
            </w:r>
          </w:p>
          <w:p w14:paraId="386C5AD0" w14:textId="77777777" w:rsidR="0028530B" w:rsidRDefault="000B0DD9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i/>
                <w:sz w:val="16"/>
                <w:lang w:val="en-US"/>
              </w:rPr>
              <w:t>NOZZLE ASSY, TURBINE, 4TH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4ABC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60" w:dyaOrig="1860" w14:anchorId="6C9C50D7">
                <v:shape id="ole_rId52" o:spid="_x0000_i1048" style="width:57.75pt;height:50.2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ole_rId52" DrawAspect="Content" ObjectID="_1756295746" r:id="rId5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9F302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067AB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9DB95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4DBD4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06DB4C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BDA98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1CD14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A9613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DA77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BEC30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F063E1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6CDAE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715D1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B21DD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4D4461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35184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94A360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F06A0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C3ABF4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4C8C8B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5C981C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8492F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201FCE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88824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8F983D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74326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6341E3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87860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D2668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5754A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FB11C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A15B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14367D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F2FD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3B62E6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150CA7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74242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99CB06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B2777D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42E5870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103A3F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04E3683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F1FAA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CD31C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DISCO DE TURBINA DE 3º ESTÁGIO.</w:t>
            </w:r>
          </w:p>
          <w:p w14:paraId="46FBC86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WHEEL, TURBINE, 3RD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44163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45" w:dyaOrig="1530" w14:anchorId="43D645C3">
                <v:shape id="ole_rId54" o:spid="_x0000_i1049" style="width:57.75pt;height:57.75pt" coordsize="" o:spt="100" adj="0,,0" path="" stroked="f">
                  <v:stroke joinstyle="miter"/>
                  <v:imagedata r:id="rId60" o:title=""/>
                  <v:formulas/>
                  <v:path o:connecttype="segments"/>
                </v:shape>
                <o:OLEObject Type="Embed" ProgID="PBrush" ShapeID="ole_rId54" DrawAspect="Content" ObjectID="_1756295747" r:id="rId61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1462E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229FC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58F5D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EDCAB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2AC184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2C40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B046E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9CD35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63F4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CB96B1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D51544C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8DFB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8F496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A39462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24419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98EA3A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02A5DA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45854F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BBF8A0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1E03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083EB1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DDDC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04F1DBE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1B97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189B3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AA9E09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21AC8E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899B53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BC99F0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0E785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CFFEA0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C2FB5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3322EA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34668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91E4A7F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634D8CA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46DA44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D4360E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E8569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84F3AF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297156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A1CB7B1" w14:textId="77777777" w:rsidR="0028530B" w:rsidRDefault="0028530B">
      <w:pPr>
        <w:pStyle w:val="TextoPortugus"/>
        <w:rPr>
          <w:sz w:val="8"/>
          <w:szCs w:val="8"/>
        </w:rPr>
      </w:pPr>
    </w:p>
    <w:p w14:paraId="0ABFB4B5" w14:textId="77777777" w:rsidR="0028530B" w:rsidRDefault="0028530B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3"/>
        <w:gridCol w:w="2607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7B0EAD28" w14:textId="77777777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842817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02FE3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DFEB49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521EC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7432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FBB9F85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BE3BDCE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F577D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603D53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C18665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F1B07FF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1DAD3C21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15CA8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48082FCE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VEDADOR LABIRINTO 13 - 18.</w:t>
            </w:r>
          </w:p>
          <w:p w14:paraId="7D1ECEA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SEAL ASSY, LABYRINTH, POWER TURBINE ROTATING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21EB785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750" w14:anchorId="0E3F14D9">
                <v:shape id="ole_rId56" o:spid="_x0000_i1050" style="width:43.5pt;height:36pt" coordsize="" o:spt="100" adj="0,,0" path="" stroked="f">
                  <v:stroke joinstyle="miter"/>
                  <v:imagedata r:id="rId62" o:title=""/>
                  <v:formulas/>
                  <v:path o:connecttype="segments"/>
                </v:shape>
                <o:OLEObject Type="Embed" ProgID="PBrush" ShapeID="ole_rId56" DrawAspect="Content" ObjectID="_1756295748" r:id="rId63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6174BC7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566FA5D4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1439AC7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39AA4D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EB2310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510D0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1153C7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6BCCD1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54149F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3801E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03329F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E88F9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09D93F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E75C6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7475C7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7B2045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35D344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9AC5E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BB60A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7811B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04D00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210E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F0CF3F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DCBAD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FF7F3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6561C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08B4EC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B5A72E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7F6C1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065E4A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00E3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1FF9D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EC0CC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62EC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FA023A4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F8197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EF659D9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BE1D5B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CFA47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5E4654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60E5A0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072BFEC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8442C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021A2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INTERNO DA TURBINA DE FORÇA.</w:t>
            </w:r>
          </w:p>
          <w:p w14:paraId="19B2A9A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SHAFT, POWER TURBINE INNER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244BA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570" w14:anchorId="250F757E">
                <v:shape id="ole_rId58" o:spid="_x0000_i1051" style="width:64.5pt;height:28.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ole_rId58" DrawAspect="Content" ObjectID="_1756295749" r:id="rId65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78396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3E697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03C7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BFD6DD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46B903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87A5E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F483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6E7D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D4EFD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01A0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B0A97C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397E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1C9FAA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CA239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68B8D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2C3E1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FB675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5D706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212A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6B2D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EC081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2F137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86C3AE3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6E1F3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BB12E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7516E9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A0D6AE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FCA1E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80193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F8694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8ECFB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6C8A5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D04372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C382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CFC56D1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B1C1D42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09B647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46ADE7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2E5208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B1E5FD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50AC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1AAD441E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79B42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5BB941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3º ESTÁGIO.</w:t>
            </w:r>
          </w:p>
          <w:p w14:paraId="6BDECABA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NOZZLE, TURBINE, 3RD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1432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1620" w14:anchorId="5D1B2023">
                <v:shape id="ole_rId60" o:spid="_x0000_i1052" style="width:57.75pt;height:57.75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ole_rId60" DrawAspect="Content" ObjectID="_1756295750" r:id="rId67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ED348A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5851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CEF5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5BE797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747A7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5190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FD02E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65DD1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E0A96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CED4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0F4722F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1B010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B0414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6938F5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5EE43A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0A682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EE6C69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65CBE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F09376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F9F72F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309393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E550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CB5BF3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1655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EE91F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06C78B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C60785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BF6B7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2ED1FE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DEE90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28854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18F195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9CCF3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AD2D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052D6B0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7669FE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CCFF3A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136838A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5122D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3B1C42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BFF62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DAB6CBC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02F15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F12A15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VEDADOR SANFONADO DO ROLAMENTO #5.</w:t>
            </w:r>
          </w:p>
          <w:p w14:paraId="4AE87086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SEAL ASSY, OIL BELLOWS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31992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25" w:dyaOrig="825" w14:anchorId="74ACD5D9">
                <v:shape id="ole_rId62" o:spid="_x0000_i1053" style="width:43.5pt;height:43.5pt" coordsize="" o:spt="100" adj="0,,0" path="" stroked="f">
                  <v:stroke joinstyle="miter"/>
                  <v:imagedata r:id="rId68" o:title=""/>
                  <v:formulas/>
                  <v:path o:connecttype="segments"/>
                </v:shape>
                <o:OLEObject Type="Embed" ProgID="PBrush" ShapeID="ole_rId62" DrawAspect="Content" ObjectID="_1756295751" r:id="rId6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CC2F4C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3F6C2C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25AD9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5F81A9B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C5890E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BA88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0496D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1C0CA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1D316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FC85F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BDF77C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7722B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97CA09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D2901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91E99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5ECE2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BC3417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CB3D6D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A45B0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9B7E6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E4C69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7306F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32B9768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0276F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49AB6A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E5CEA4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D934FB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766481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9E7A88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73993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6D66F4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B79098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D6F8C8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6F2D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A1A30C7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A5C5615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5F53A6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B18D01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F2B79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7A54DB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161B1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9CDF997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1"/>
        <w:gridCol w:w="2673"/>
        <w:gridCol w:w="2608"/>
        <w:gridCol w:w="1602"/>
        <w:gridCol w:w="1603"/>
        <w:gridCol w:w="1713"/>
        <w:gridCol w:w="514"/>
        <w:gridCol w:w="1709"/>
        <w:gridCol w:w="1184"/>
        <w:gridCol w:w="1682"/>
      </w:tblGrid>
      <w:tr w:rsidR="0028530B" w14:paraId="7DCD5053" w14:textId="77777777">
        <w:trPr>
          <w:trHeight w:val="225"/>
        </w:trPr>
        <w:tc>
          <w:tcPr>
            <w:tcW w:w="7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ECF1A4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FF0DF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C7EAC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871F5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CA7C9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91B605C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A4C94A5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EF550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69D0A1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199D2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53E9B00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4FBB800A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88F6D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417314E1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ROLAMENTO #6 &amp; 7</w:t>
            </w:r>
          </w:p>
          <w:p w14:paraId="76F4CE4E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 w:rsidRPr="00196528">
              <w:rPr>
                <w:rFonts w:cstheme="minorHAnsi"/>
                <w:i/>
                <w:sz w:val="16"/>
                <w:szCs w:val="20"/>
                <w:lang w:val="en-US"/>
              </w:rPr>
              <w:t>BEARING, ROLLER No. 6 and 7</w:t>
            </w:r>
          </w:p>
          <w:p w14:paraId="289B8CFC" w14:textId="77777777" w:rsidR="0028530B" w:rsidRPr="00196528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727C62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5" w:dyaOrig="600" w14:anchorId="2594DEB1">
                <v:shape id="ole_rId64" o:spid="_x0000_i1054" style="width:28.5pt;height:28.5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ole_rId64" DrawAspect="Content" ObjectID="_1756295752" r:id="rId71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28E583B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07FA07A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1E03554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0EC2C1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 &amp; 4</w:t>
            </w:r>
          </w:p>
          <w:p w14:paraId="7F641BE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E8FA44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79DBC5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5018B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40D047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539D0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C2AF1E9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2BD47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782314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78A9EB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9B1056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7282BD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B2683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F82B49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45769B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7E54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17FDB8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16A0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18151B9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8F55F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3E257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14:paraId="4D40B0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QTDE: 2 EA</w:t>
            </w: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5D1A8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7366BD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DD494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F5AEA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DF199D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8A8DB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0FF4EC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7D78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CEEEB67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929108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76C0194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585723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B7C887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8B41AC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634F8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074411D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C97D7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DF677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ESPAÇADOR</w:t>
            </w:r>
          </w:p>
          <w:p w14:paraId="6592332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SPACER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C0311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55" w:dyaOrig="645" w14:anchorId="5B3005B0">
                <v:shape id="ole_rId66" o:spid="_x0000_i1055" style="width:43.5pt;height:28.5pt" coordsize="" o:spt="100" adj="0,,0" path="" stroked="f">
                  <v:stroke joinstyle="miter"/>
                  <v:imagedata r:id="rId72" o:title=""/>
                  <v:formulas/>
                  <v:path o:connecttype="segments"/>
                </v:shape>
                <o:OLEObject Type="Embed" ProgID="PBrush" ShapeID="ole_rId66" DrawAspect="Content" ObjectID="_1756295753" r:id="rId73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8DAE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6808397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61F68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3B7E8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070A5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C92B75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9199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B86D6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49CAB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F338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FC4EAE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E05C88B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F2BAE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8F9AAD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D1C531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2ACC1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87990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AA317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DC65E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E2268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90720F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18988E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564E4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2C04BC9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EB52A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4CF194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38088F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B82A13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D6F95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CCF8C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14A66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E48F6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017649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C7A164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B632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D07F088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62831F0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10AED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E0F273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6172E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380F72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59696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6B6657E4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A349A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4E5B8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AMORTECEDORES DOS ROL. #6 &amp; #7.</w:t>
            </w:r>
          </w:p>
          <w:p w14:paraId="0418F55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DAMPER, SEGMENT, TURBINE BEARING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8830F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35" w:dyaOrig="450" w14:anchorId="5C572586">
                <v:shape id="ole_rId68" o:spid="_x0000_i1056" style="width:36pt;height:28.5pt" coordsize="" o:spt="100" adj="0,,0" path="" stroked="f">
                  <v:stroke joinstyle="miter"/>
                  <v:imagedata r:id="rId74" o:title=""/>
                  <v:formulas/>
                  <v:path o:connecttype="segments"/>
                </v:shape>
                <o:OLEObject Type="Embed" ProgID="PBrush" ShapeID="ole_rId68" DrawAspect="Content" ObjectID="_1756295754" r:id="rId75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CC50D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6844422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456C3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566C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481CD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2A6197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2CAF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4FA22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0B99B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13DC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04420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7F29E11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46B2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34DD3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BB7C0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36C302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87FD3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AE99F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FA03A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EEE5A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EE1B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4B32E1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FC09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E193B82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A6D4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826D9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14:paraId="4560C61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16 EA</w:t>
            </w: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C9C7DC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A922D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4DC41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0CA057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140C65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D064AE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574627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CF1AA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BA7FF8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90CE3E9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E903AE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5E2FD6C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C4E7E1B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A48C367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47D07F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33B88F6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03964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A8AB02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ESTRIADA</w:t>
            </w:r>
          </w:p>
          <w:p w14:paraId="64B552C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NUT, SPANNER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3486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80" w:dyaOrig="570" w14:anchorId="164777CC">
                <v:shape id="ole_rId70" o:spid="_x0000_i1057" style="width:21.75pt;height:28.5pt" coordsize="" o:spt="100" adj="0,,0" path="" stroked="f">
                  <v:stroke joinstyle="miter"/>
                  <v:imagedata r:id="rId76" o:title=""/>
                  <v:formulas/>
                  <v:path o:connecttype="segments"/>
                </v:shape>
                <o:OLEObject Type="Embed" ProgID="PBrush" ShapeID="ole_rId70" DrawAspect="Content" ObjectID="_1756295755" r:id="rId77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1C057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6808392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0B031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83820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81FD7C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8A5BE9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8D83C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04D90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06F82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6AA76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A47C2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3C235D0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01FFF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DC55B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761C91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D6C13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630478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534F7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C044A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B9E10F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FE8A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51B2E1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C341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0CF587C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9762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6B61E1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53ACA34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101D07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DA712A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D82D3E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F0812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C7BEB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EC28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EDD95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AFB5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E03968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D8250A2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B5C2A8C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9D9129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7AA89C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475C66F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54A49F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AB30CDE" w14:textId="77777777" w:rsidR="0028530B" w:rsidRDefault="0028530B">
      <w:pPr>
        <w:pStyle w:val="TextoPortugus"/>
        <w:rPr>
          <w:sz w:val="8"/>
          <w:szCs w:val="8"/>
        </w:rPr>
      </w:pPr>
    </w:p>
    <w:p w14:paraId="0201673C" w14:textId="77777777" w:rsidR="0028530B" w:rsidRDefault="0028530B">
      <w:pPr>
        <w:pStyle w:val="TextoPortugus"/>
        <w:rPr>
          <w:sz w:val="8"/>
          <w:szCs w:val="8"/>
        </w:rPr>
      </w:pPr>
    </w:p>
    <w:p w14:paraId="0AE22053" w14:textId="77777777" w:rsidR="0028530B" w:rsidRDefault="0028530B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1"/>
        <w:gridCol w:w="2673"/>
        <w:gridCol w:w="2608"/>
        <w:gridCol w:w="1602"/>
        <w:gridCol w:w="1603"/>
        <w:gridCol w:w="1713"/>
        <w:gridCol w:w="514"/>
        <w:gridCol w:w="1709"/>
        <w:gridCol w:w="1184"/>
        <w:gridCol w:w="1682"/>
      </w:tblGrid>
      <w:tr w:rsidR="0028530B" w14:paraId="3321CAA7" w14:textId="77777777">
        <w:trPr>
          <w:trHeight w:val="165"/>
        </w:trPr>
        <w:tc>
          <w:tcPr>
            <w:tcW w:w="7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FEB41F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50DAEE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EB803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A386F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27D18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41B389D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57C0A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8872D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4ED1961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6F36D1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3ABDBF3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40092738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268262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608DB7C8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TAMPA DO ROLAMENTO #8.</w:t>
            </w:r>
          </w:p>
          <w:p w14:paraId="37D06446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SUMP ASSY, OIL, GAS PRODUCER TURBINE BEARING SUPPORT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50A3AB7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945" w14:anchorId="4ECB9916">
                <v:shape id="ole_rId72" o:spid="_x0000_i1058" style="width:50.25pt;height:50.25pt" coordsize="" o:spt="100" adj="0,,0" path="" stroked="f">
                  <v:stroke joinstyle="miter"/>
                  <v:imagedata r:id="rId78" o:title=""/>
                  <v:formulas/>
                  <v:path o:connecttype="segments"/>
                </v:shape>
                <o:OLEObject Type="Embed" ProgID="PBrush" ShapeID="ole_rId72" DrawAspect="Content" ObjectID="_1756295756" r:id="rId79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31F6E75A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681634B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36F16C8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6DE6B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DC0F8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F0E12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9E68BD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8F644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540732A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2F7E3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DCD0B15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326E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BB7B93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24922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ABFAEE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6A59D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A9519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4FA08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712E43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C8D1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51F500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4CFE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2F2FDE6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2F0B8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DD93C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1FCEA1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EAC774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96998B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3158DB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CEA4D0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9A753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9081B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DCC700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F227F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AAFC5E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F0346FB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BC6F0A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A0A74C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2FE9A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F22F42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FD18D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15009263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4907A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B7D42E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DA TAMPA.</w:t>
            </w:r>
          </w:p>
          <w:p w14:paraId="0753D73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RETAINING, G-TYPE EXT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74C9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855" w14:anchorId="73BCC1DF">
                <v:shape id="ole_rId74" o:spid="_x0000_i1059" style="width:28.5pt;height:43.5pt" coordsize="" o:spt="100" adj="0,,0" path="" stroked="f">
                  <v:stroke joinstyle="miter"/>
                  <v:imagedata r:id="rId80" o:title=""/>
                  <v:formulas/>
                  <v:path o:connecttype="segments"/>
                </v:shape>
                <o:OLEObject Type="Embed" ProgID="PBrush" ShapeID="ole_rId74" DrawAspect="Content" ObjectID="_1756295757" r:id="rId81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57906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6850734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4BA8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8510A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FDCBFC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2B6A28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857EA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5827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7F0561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2426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DD047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B26EC3E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FC94F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1EAA5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1CE03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765A8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20BF8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042C1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C0FB9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55837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5A062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4F2FAE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90EE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E1A55E1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41ED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F3D4B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5D7437B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E8B329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D20980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67548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C5F5F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1D090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95034A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500FA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9AE3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387ED11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35D3E6E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B30C37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8C6E32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060B5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FEEDCB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95D13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D3F155F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9E86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AC406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INJETOR DO ROLAMENTO #8.</w:t>
            </w:r>
          </w:p>
          <w:p w14:paraId="4730136D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6528">
              <w:rPr>
                <w:rFonts w:cstheme="minorHAnsi"/>
                <w:i/>
                <w:sz w:val="16"/>
                <w:szCs w:val="20"/>
              </w:rPr>
              <w:t>NOZZLE ASSY, OIL, GAS PRODUCER TURBINE BRG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660C2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95" w:dyaOrig="435" w14:anchorId="2B6682E5">
                <v:shape id="ole_rId76" o:spid="_x0000_i1060" style="width:21.75pt;height:21.75pt" coordsize="" o:spt="100" adj="0,,0" path="" stroked="f">
                  <v:stroke joinstyle="miter"/>
                  <v:imagedata r:id="rId82" o:title=""/>
                  <v:formulas/>
                  <v:path o:connecttype="segments"/>
                </v:shape>
                <o:OLEObject Type="Embed" ProgID="PBrush" ShapeID="ole_rId76" DrawAspect="Content" ObjectID="_1756295758" r:id="rId83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EDCA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6871232</w:t>
            </w: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6E2FC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2C400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AA06E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7BF2C8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1B64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D90A2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6666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795C3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D443E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BDDE89D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23A6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AB9E6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68C64D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A85F2F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FC5C2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0C440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3E2ED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BBAF0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35FC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C306F4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2998F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72AC20D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31A14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A0618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6D7BD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D9BC3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BA2BF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D8DB7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0B66DC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9D9B7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631F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3C876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67DA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A977AD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E63394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F9A0AE1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73A00D4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2AA88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58FF20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44A5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2F0CCFB" w14:textId="77777777">
        <w:trPr>
          <w:trHeight w:val="397"/>
        </w:trPr>
        <w:tc>
          <w:tcPr>
            <w:tcW w:w="73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51280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799A24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PLACA DE RETENÇÃO DO ROL. </w:t>
            </w: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#8.</w:t>
            </w:r>
          </w:p>
          <w:p w14:paraId="381B2BB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PLATE, RETAINING, GAS PRODUCER THRUST BRG</w:t>
            </w: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A21F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60" w14:anchorId="16B860D6">
                <v:shape id="ole_rId78" o:spid="_x0000_i1061" style="width:28.5pt;height:28.5pt" coordsize="" o:spt="100" adj="0,,0" path="" stroked="f">
                  <v:stroke joinstyle="miter"/>
                  <v:imagedata r:id="rId84" o:title=""/>
                  <v:formulas/>
                  <v:path o:connecttype="segments"/>
                </v:shape>
                <o:OLEObject Type="Embed" ProgID="PBrush" ShapeID="ole_rId78" DrawAspect="Content" ObjectID="_1756295759" r:id="rId85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A5E9EE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0C2A3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BBBF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D9ECA0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FB8F48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8A19F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13E0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B8BA29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EA6EC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A97B6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B939C4A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F47E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0A582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4884148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E14F3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4C13D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460DD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31299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9801F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19056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956D4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1D069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F19436A" w14:textId="77777777">
        <w:trPr>
          <w:trHeight w:val="397"/>
        </w:trPr>
        <w:tc>
          <w:tcPr>
            <w:tcW w:w="73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DF81E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18725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8AA1A4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0BEAAA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DA482A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B3457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217FA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CF289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F888F5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4EF680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75A3C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6278E5D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73C1AD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DE8226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E33AFB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FE7E28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DE95A7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C4034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68D670B" w14:textId="77777777" w:rsidR="0028530B" w:rsidRDefault="0028530B">
      <w:pPr>
        <w:pStyle w:val="TextoPortugus"/>
        <w:rPr>
          <w:sz w:val="8"/>
          <w:szCs w:val="8"/>
        </w:rPr>
      </w:pPr>
    </w:p>
    <w:p w14:paraId="19B6E1FF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3"/>
        <w:gridCol w:w="2607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30517AFA" w14:textId="77777777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08B4AD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081DC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6C09D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C2DBD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79AE2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B1B44EC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02FC60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CD18D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E3FCF1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0F7C6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C7E3204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5AF70990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E7932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0F04F9D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N1.</w:t>
            </w:r>
          </w:p>
          <w:p w14:paraId="4CF1693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NUT, SPANNER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645D96E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510" w14:anchorId="3A67BCD2">
                <v:shape id="ole_rId80" o:spid="_x0000_i1062" style="width:28.5pt;height:21.75pt" coordsize="" o:spt="100" adj="0,,0" path="" stroked="f">
                  <v:stroke joinstyle="miter"/>
                  <v:imagedata r:id="rId86" o:title=""/>
                  <v:formulas/>
                  <v:path o:connecttype="segments"/>
                </v:shape>
                <o:OLEObject Type="Embed" ProgID="PBrush" ShapeID="ole_rId80" DrawAspect="Content" ObjectID="_1756295760" r:id="rId87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7573F44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7C6F8DD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5EA0DAD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5BF8B92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FE322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7A87C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CB9C8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F40CA5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339E9F7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58F68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CA8512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36B5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7E56C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577E11C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A7CDA4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42CDDD1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EA756E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4BEBC4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44AE01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82BC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D9788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66ED3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309E7F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3DC8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D3D76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7A0A15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FEFA6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7C537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3DDB9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C1B89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778F5B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771AE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24F53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35CD1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EEE5C67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E14A4D3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043865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1F483B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C6EA5A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BD6CAA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28EB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4057181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5B95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7CEDB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SUPORTE DA TURBINA DE FORÇA.</w:t>
            </w:r>
          </w:p>
          <w:p w14:paraId="18B96246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SUPPORT &amp; SEAL ASSY, POWER TURBINE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FBDF8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070" w:dyaOrig="2010" w14:anchorId="38C39E47">
                <v:shape id="ole_rId82" o:spid="_x0000_i1063" style="width:64.5pt;height:57.75pt" coordsize="" o:spt="100" adj="0,,0" path="" stroked="f">
                  <v:stroke joinstyle="miter"/>
                  <v:imagedata r:id="rId88" o:title=""/>
                  <v:formulas/>
                  <v:path o:connecttype="segments"/>
                </v:shape>
                <o:OLEObject Type="Embed" ProgID="PBrush" ShapeID="ole_rId82" DrawAspect="Content" ObjectID="_1756295761" r:id="rId8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BA746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0FE4F6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CF99E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64FA8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9030D0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18C3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0C2C4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0BFAB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9ECEB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D6C6F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7674288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E02F0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6796F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BC769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C30F3B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D02B5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BED8FB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3AFFA0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1803E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15AD6E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4F39D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F231F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1DC74C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437B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4DE95C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A25252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E0FEB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3BF7BD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3FEBF4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EFD986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1CD9B4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7CB2BD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85EB0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98A41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4957A05" w14:textId="77777777">
        <w:trPr>
          <w:trHeight w:val="699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178CF63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B8BB51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3F6EEA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2EBA3D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2AB7EC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82AFF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FDF2DD4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7713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457C3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DEPÓSITO DE ÓLEO</w:t>
            </w:r>
          </w:p>
          <w:p w14:paraId="58BA23A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COVER, OIL SUMP, POWER TURBINE SUPPORT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F61B1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35" w:dyaOrig="1095" w14:anchorId="439BE967">
                <v:shape id="ole_rId84" o:spid="_x0000_i1064" style="width:50.25pt;height:57.75pt" coordsize="" o:spt="100" adj="0,,0" path="" stroked="f">
                  <v:stroke joinstyle="miter"/>
                  <v:imagedata r:id="rId90" o:title=""/>
                  <v:formulas/>
                  <v:path o:connecttype="segments"/>
                </v:shape>
                <o:OLEObject Type="Embed" ProgID="PBrush" ShapeID="ole_rId84" DrawAspect="Content" ObjectID="_1756295762" r:id="rId91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7B7E9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B3D99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AF704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A73991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FC478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3F224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12F28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EF253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74B38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2194E5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054C83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EE10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AEDB4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C2EBB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7D3167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811A95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899A3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9290B7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6AA02D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3AC8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11B151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04DB1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A4A99E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91797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AED866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549CB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B0DDC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DCF2F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05A2D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E84F2D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D65F35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35D9A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BEABA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0A1EC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15EC9F3" w14:textId="77777777">
        <w:trPr>
          <w:trHeight w:val="694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AFEC07B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A2B03C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F3DB68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8F1CF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6575972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00F2DD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50BEE8B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76739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3DAC6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PISTA DO ROLAMENTO #7.</w:t>
            </w:r>
          </w:p>
          <w:p w14:paraId="240B632E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RACE, BEARING, INNER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E88FE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75" w:dyaOrig="555" w14:anchorId="4F55E591">
                <v:shape id="ole_rId86" o:spid="_x0000_i1065" style="width:36pt;height:28.5pt" coordsize="" o:spt="100" adj="0,,0" path="" stroked="f">
                  <v:stroke joinstyle="miter"/>
                  <v:imagedata r:id="rId92" o:title=""/>
                  <v:formulas/>
                  <v:path o:connecttype="segments"/>
                </v:shape>
                <o:OLEObject Type="Embed" ProgID="PBrush" ShapeID="ole_rId86" DrawAspect="Content" ObjectID="_1756295763" r:id="rId93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E6B4D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B38C7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20A9A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318CE7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9B4CB6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- 016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EBD5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716BF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4706C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DC787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05EAC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5A893A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CB0A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966B5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4401BC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A76FB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1ABDAB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8F25E9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524BFD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DFAEC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402FC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E76B7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76BFC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BA68C0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36583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2E4412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9A44D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F4F934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AD224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ADC5D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303265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E3C08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E5E202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C05A8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29B8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4086935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F5768F4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620A2A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72CEFF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1FD754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88C2EA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AA65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1B91329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3"/>
        <w:gridCol w:w="2607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28C4A136" w14:textId="77777777">
        <w:trPr>
          <w:trHeight w:val="28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20DDDE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BEC5C8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A74AF6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F3B2F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9262B7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85D42E1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DB676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1A1CE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CD39EE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D8343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FC3774E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7E61E24D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A695F1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57720AB0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DEFLETOR DE ÓLEO</w:t>
            </w:r>
          </w:p>
          <w:p w14:paraId="4D10DC2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SLINGER, OIL, GAS PRODUCER TURBINE BEARING FRONT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1ADA925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495" w14:anchorId="2D54BAA7">
                <v:shape id="ole_rId88" o:spid="_x0000_i1066" style="width:28.5pt;height:21.75pt" coordsize="" o:spt="100" adj="0,,0" path="" stroked="f">
                  <v:stroke joinstyle="miter"/>
                  <v:imagedata r:id="rId94" o:title=""/>
                  <v:formulas/>
                  <v:path o:connecttype="segments"/>
                </v:shape>
                <o:OLEObject Type="Embed" ProgID="PBrush" ShapeID="ole_rId88" DrawAspect="Content" ObjectID="_1756295764" r:id="rId95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4E2C189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0CB78F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7909020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99EDEC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ED4EF8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9F5DE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5ACB7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E3C1B6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02F4E8D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96059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B8E9E8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3390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136EA3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2C478C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66595B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0D08F03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AF4BD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A1AC9A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0B736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FC1317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192EF3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EF83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D4FF49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65BA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0EBA39A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943B1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4FFA3A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E3501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28567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2ECFBC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883808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E74C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F6A17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034A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804A2D8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F6717E1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0BD01C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D3B6C9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C162A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4F178E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B81B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3B77682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E8170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84A3A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ESCUDO DE CHAMAS DE 3º ESTÁGIO.</w:t>
            </w:r>
          </w:p>
          <w:p w14:paraId="6CD44F0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SHIELD ASSY, TURBINE NOZZLE, 3RD STAGE DISC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E80BE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1875" w14:anchorId="26895D61">
                <v:shape id="ole_rId90" o:spid="_x0000_i1067" style="width:57.75pt;height:57.75pt" coordsize="" o:spt="100" adj="0,,0" path="" stroked="f">
                  <v:stroke joinstyle="miter"/>
                  <v:imagedata r:id="rId96" o:title=""/>
                  <v:formulas/>
                  <v:path o:connecttype="segments"/>
                </v:shape>
                <o:OLEObject Type="Embed" ProgID="PBrush" ShapeID="ole_rId90" DrawAspect="Content" ObjectID="_1756295765" r:id="rId97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1E0A8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86431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C9B5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947ED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76834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BA0BF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690BB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F4672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25B83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1975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A3E75D2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49FB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2152440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C08C2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721ED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BA8A6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01B5C9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4BC633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37757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CA26E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E80E7F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4FCB7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7A9F83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3AB2F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BF1422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1833B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295BC4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5640A5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9ED87D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88134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FB599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D8573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A965AC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256BE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C8ED29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EA4AB74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E524793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590A25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B12944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F88F5FC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451AE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4AE8C54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3272C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6925E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PARAFUSO TIRANTE.</w:t>
            </w:r>
          </w:p>
          <w:p w14:paraId="6CE046A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NUT, SPANNER, TURBINE TIE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02EA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600" w14:anchorId="7ED01B5D">
                <v:shape id="ole_rId92" o:spid="_x0000_i1068" style="width:28.5pt;height:28.5pt" coordsize="" o:spt="100" adj="0,,0" path="" stroked="f">
                  <v:stroke joinstyle="miter"/>
                  <v:imagedata r:id="rId98" o:title=""/>
                  <v:formulas/>
                  <v:path o:connecttype="segments"/>
                </v:shape>
                <o:OLEObject Type="Embed" ProgID="PBrush" ShapeID="ole_rId92" DrawAspect="Content" ObjectID="_1756295766" r:id="rId9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DBD04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D1C56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8ECE3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5B891C9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61BCC0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6F720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63A9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B216E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25A5A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950328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7FA0D3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4A49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080414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FA172D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FBECA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257A56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1491C3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CCD68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F22E8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937D81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6E6B15F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36BC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EE5BC8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D8BC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BC0D70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006A5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9F8A3B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2ACC7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97E5D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FD812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F5C434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8EDC6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0A9554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3A19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205617D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E7D735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DBF69D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734B1EC9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E8F72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B5DC5C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78D80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66B77EFB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379A81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315BB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DISCO DE TURBINA DE 1º ESTÁGIO.</w:t>
            </w:r>
          </w:p>
          <w:p w14:paraId="099900C2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WHEEL, TURBINE, 1ST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BED49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1695" w14:anchorId="10B6C9C8">
                <v:shape id="ole_rId94" o:spid="_x0000_i1069" style="width:57.75pt;height:57.75pt" coordsize="" o:spt="100" adj="0,,0" path="" stroked="f">
                  <v:stroke joinstyle="miter"/>
                  <v:imagedata r:id="rId100" o:title=""/>
                  <v:formulas/>
                  <v:path o:connecttype="segments"/>
                </v:shape>
                <o:OLEObject Type="Embed" ProgID="PBrush" ShapeID="ole_rId94" DrawAspect="Content" ObjectID="_1756295767" r:id="rId101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ED7A1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71C62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CAD0E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FBD23D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6155EA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DD06C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5AFA6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444A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EB2CF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284A4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29AAE23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8F4B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C5287C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52F23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C6CE40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875C0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85A8F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53C7B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C66140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1C39D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CE40E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15C7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26BFF5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17509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707B0BC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B7F3B6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B1729D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2AD499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CED04F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BE358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BBEADF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2538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7EC90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836FF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CB88B26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430BDC6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ED1BBD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F4DEE1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BB3A65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60079F3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B5310C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EBF0240" w14:textId="77777777" w:rsidR="0028530B" w:rsidRDefault="0028530B">
      <w:pPr>
        <w:pStyle w:val="TextoPortugus"/>
        <w:rPr>
          <w:sz w:val="8"/>
          <w:szCs w:val="8"/>
        </w:rPr>
      </w:pPr>
    </w:p>
    <w:p w14:paraId="30C63C19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3"/>
        <w:gridCol w:w="2607"/>
        <w:gridCol w:w="1601"/>
        <w:gridCol w:w="1603"/>
        <w:gridCol w:w="1713"/>
        <w:gridCol w:w="514"/>
        <w:gridCol w:w="1709"/>
        <w:gridCol w:w="1184"/>
        <w:gridCol w:w="1682"/>
      </w:tblGrid>
      <w:tr w:rsidR="0028530B" w14:paraId="536B8314" w14:textId="77777777">
        <w:trPr>
          <w:trHeight w:val="286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FC65D2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DB01D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E2FCD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0B56A5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07BFC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D55D65D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0DA54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8B239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BE0F63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051F20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2BE8E72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43F6299E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90840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672" w:type="dxa"/>
            <w:vMerge w:val="restart"/>
            <w:shd w:val="clear" w:color="auto" w:fill="auto"/>
            <w:vAlign w:val="center"/>
          </w:tcPr>
          <w:p w14:paraId="69262B1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2º ESTÁGIO.</w:t>
            </w:r>
          </w:p>
          <w:p w14:paraId="784F87F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NOZZLE ASSY, TURBINE, 2ND STAGE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1E20DA1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60" w:dyaOrig="1860" w14:anchorId="4F67AF09">
                <v:shape id="ole_rId96" o:spid="_x0000_i1070" style="width:57.75pt;height:57.7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ole_rId96" DrawAspect="Content" ObjectID="_1756295768" r:id="rId103"/>
              </w:objec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6D5A7A0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14:paraId="4308D6D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452767E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3C9C2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E30562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F65B68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C1891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596364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5EAE301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78CA4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4C96AB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A761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16663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005E6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D7215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C9CF5F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C94274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AB4550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2F56F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27547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1E0F9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C9F5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AEE647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0F437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A9C48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789FFF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D0ABD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01C3E7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6961FA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849D0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C899A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BC3F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4E8F0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6A7A9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6AB6C4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6925453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B9B51E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D6605E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FC7B9B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A1EAE3D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60F5E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748FC3BE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6632A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B19CA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DISCO DE TURBINA DE 2º ESTÁGIO.</w:t>
            </w:r>
          </w:p>
          <w:p w14:paraId="68D3EC7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WHEEL, TURBINE, 2ND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24633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60" w:dyaOrig="1710" w14:anchorId="57B2BAA5">
                <v:shape id="ole_rId98" o:spid="_x0000_i1071" style="width:57.75pt;height:57.75pt" coordsize="" o:spt="100" adj="0,,0" path="" stroked="f">
                  <v:stroke joinstyle="miter"/>
                  <v:imagedata r:id="rId104" o:title=""/>
                  <v:formulas/>
                  <v:path o:connecttype="segments"/>
                </v:shape>
                <o:OLEObject Type="Embed" ProgID="PBrush" ShapeID="ole_rId98" DrawAspect="Content" ObjectID="_1756295769" r:id="rId105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FFB6E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17DDE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A802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E782C6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34B50B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636CC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508C9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2D90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FF530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21E66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5D71BD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554C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455859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979E6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4809B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54E106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7BC8D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77EB87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77EE7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B045C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16994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85B0A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F49BB71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52BA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38D9F11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C01B9E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94654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6A2B1E5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337602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E7141C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9F5B8F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C70DF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96EA1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2FF7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8ADF6D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AA8B4AB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27DD1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558799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E3D7A56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78AFEFA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6466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6B01F02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4E4939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DF15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PARAFUSO TIRANTE DA TURBINA GERADORA DE GASES.</w:t>
            </w:r>
          </w:p>
          <w:p w14:paraId="1C1FDA37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BOLT, TIE, TURBINE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033A6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25" w:dyaOrig="615" w14:anchorId="7EAF25A1">
                <v:shape id="ole_rId100" o:spid="_x0000_i1072" style="width:1in;height:28.5pt" coordsize="" o:spt="100" adj="0,,0" path="" stroked="f">
                  <v:stroke joinstyle="miter"/>
                  <v:imagedata r:id="rId106" o:title=""/>
                  <v:formulas/>
                  <v:path o:connecttype="segments"/>
                </v:shape>
                <o:OLEObject Type="Embed" ProgID="PBrush" ShapeID="ole_rId100" DrawAspect="Content" ObjectID="_1756295770" r:id="rId107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E3A99A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EE574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9732E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089C34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0156D7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1411B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F883E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E825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020C1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F96C92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97B83FA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A265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0A2BD7B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EFE382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9BD195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368305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B85AE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272373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2BCBEF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F744A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21282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1616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0F9E8CDA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82F90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1598F2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78B2C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12B78F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1BCB9C4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D372AC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8701B9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FDF0B8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C92E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31362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AFFD8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4424FDA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08E3906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B2E6D00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F188054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9FFDC9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7BDC6DF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68340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C88953D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EFE0C9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2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354DF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ADAPTADOR ESTRIADO.</w:t>
            </w:r>
          </w:p>
          <w:p w14:paraId="2EFC485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ADAPTER, SPLINED, TURBINE, 2ND STAGE</w:t>
            </w:r>
          </w:p>
        </w:tc>
        <w:tc>
          <w:tcPr>
            <w:tcW w:w="26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70A62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480" w14:anchorId="20437B97">
                <v:shape id="ole_rId102" o:spid="_x0000_i1073" style="width:28.5pt;height:21.75pt" coordsize="" o:spt="100" adj="0,,0" path="" stroked="f">
                  <v:stroke joinstyle="miter"/>
                  <v:imagedata r:id="rId108" o:title=""/>
                  <v:formulas/>
                  <v:path o:connecttype="segments"/>
                </v:shape>
                <o:OLEObject Type="Embed" ProgID="PBrush" ShapeID="ole_rId102" DrawAspect="Content" ObjectID="_1756295771" r:id="rId109"/>
              </w:object>
            </w: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A3D20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BD53E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4873F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295F3F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DBE3D9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4F01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D997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F50AE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AFFAE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38AE6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46C753D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D238D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61DBC80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796983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75ACC6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16145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3BC3230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822BBD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78D4F8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316DE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A52DC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D8D4E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41AA6E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DA7E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vMerge/>
            <w:shd w:val="clear" w:color="auto" w:fill="auto"/>
            <w:vAlign w:val="center"/>
          </w:tcPr>
          <w:p w14:paraId="5C2FF5B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6F1F4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7B4734F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14:paraId="75C842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EB570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1B64D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9D97AC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482F2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7451B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3AB4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6C22EC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D80A9C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BFE1F4C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F035E9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5047E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5E3579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DA3FA3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28A31C2" w14:textId="77777777" w:rsidR="0028530B" w:rsidRDefault="0028530B">
      <w:pPr>
        <w:pStyle w:val="TextoPortugus"/>
        <w:rPr>
          <w:sz w:val="8"/>
          <w:szCs w:val="8"/>
        </w:rPr>
      </w:pPr>
    </w:p>
    <w:p w14:paraId="4AA3BDA9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12"/>
        <w:gridCol w:w="2668"/>
        <w:gridCol w:w="1602"/>
        <w:gridCol w:w="1602"/>
        <w:gridCol w:w="1713"/>
        <w:gridCol w:w="514"/>
        <w:gridCol w:w="1709"/>
        <w:gridCol w:w="1184"/>
        <w:gridCol w:w="1682"/>
      </w:tblGrid>
      <w:tr w:rsidR="0028530B" w14:paraId="09FDD460" w14:textId="77777777">
        <w:trPr>
          <w:trHeight w:val="390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AFE29A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94D822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344DF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A9EFC3A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3F29A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22D59FC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E1F77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E008D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8C0142B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BD29D5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9EA3B9D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5E692D6C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C90E4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52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6135F530" w14:textId="77777777" w:rsidR="0028530B" w:rsidRPr="00196528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96528">
              <w:rPr>
                <w:rFonts w:cstheme="minorHAnsi"/>
                <w:b/>
                <w:sz w:val="20"/>
                <w:szCs w:val="20"/>
                <w:lang w:val="en-US"/>
              </w:rPr>
              <w:t>VEDADOR LABIRINTO 19 - 24.</w:t>
            </w:r>
          </w:p>
          <w:p w14:paraId="6E0C1723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SEAL, LABYRINTH, FWD, TURBINE, GAS PRODUCER</w:t>
            </w:r>
          </w:p>
        </w:tc>
        <w:tc>
          <w:tcPr>
            <w:tcW w:w="2668" w:type="dxa"/>
            <w:vMerge w:val="restart"/>
            <w:shd w:val="clear" w:color="auto" w:fill="auto"/>
            <w:vAlign w:val="center"/>
          </w:tcPr>
          <w:p w14:paraId="60E09EB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720" w14:anchorId="57E90B1F">
                <v:shape id="ole_rId104" o:spid="_x0000_i1074" style="width:28.5pt;height:36pt" coordsize="" o:spt="100" adj="0,,0" path="" stroked="f">
                  <v:stroke joinstyle="miter"/>
                  <v:imagedata r:id="rId110" o:title=""/>
                  <v:formulas/>
                  <v:path o:connecttype="segments"/>
                </v:shape>
                <o:OLEObject Type="Embed" ProgID="PBrush" ShapeID="ole_rId104" DrawAspect="Content" ObjectID="_1756295772" r:id="rId111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243595D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36C23E42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54DB4C0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C01AC5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73E98F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- 039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77E4D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5F2D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56C631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4A2258E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BA415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29E01CFF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0076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20CA418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0A40AD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E3FE4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43E023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9E788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26835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2E0F80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B991D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C16774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EBEC9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9082339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C528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47B7082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3BFE78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422047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811AA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8D58AA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334E7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9D75B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B9C28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F686EB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6D1D4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0E2A113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83C2F0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7E4F9E9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1654155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2C49A0E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B56DBEF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40394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EBFC83A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4A43E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1B9AE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#8.</w:t>
            </w:r>
          </w:p>
          <w:p w14:paraId="731293A4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 No.8</w:t>
            </w: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6E0D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705" w14:anchorId="225C981A">
                <v:shape id="ole_rId106" o:spid="_x0000_i1075" style="width:36pt;height:36pt" coordsize="" o:spt="100" adj="0,,0" path="" stroked="f">
                  <v:stroke joinstyle="miter"/>
                  <v:imagedata r:id="rId112" o:title=""/>
                  <v:formulas/>
                  <v:path o:connecttype="segments"/>
                </v:shape>
                <o:OLEObject Type="Embed" ProgID="PBrush" ShapeID="ole_rId106" DrawAspect="Content" ObjectID="_1756295773" r:id="rId113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DD0926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B4DD9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A6653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986BE9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14A49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- 040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FCFD2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87D0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612A7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A6548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063F8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1AD65FA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713D0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493EF4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0F4462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D728D8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EAC30B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ED67B1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53CA5D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2B372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92E8FA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A4A5CC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D606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8619229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1FE09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3AF885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6B3308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FEB6AE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571204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FEFD6A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F0B7BF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6A0B4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408F9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DD265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892BC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83A2000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2312E6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CEC511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E6B033A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67B10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6FFDF4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1251F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4F536AA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EA7DB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E6780D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VEDADOR LABIRINTO ROTATIVO DO ROLAMENTO #8</w:t>
            </w:r>
          </w:p>
          <w:p w14:paraId="1298740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SEAL, LABYRINTH, ROTATING, TURBINE BRG</w:t>
            </w: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A6DF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20" w:dyaOrig="525" w14:anchorId="5543F03D">
                <v:shape id="ole_rId108" o:spid="_x0000_i1076" style="width:21.75pt;height:28.5pt" coordsize="" o:spt="100" adj="0,,0" path="" stroked="f">
                  <v:stroke joinstyle="miter"/>
                  <v:imagedata r:id="rId114" o:title=""/>
                  <v:formulas/>
                  <v:path o:connecttype="segments"/>
                </v:shape>
                <o:OLEObject Type="Embed" ProgID="PBrush" ShapeID="ole_rId108" DrawAspect="Content" ObjectID="_1756295774" r:id="rId115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D3076B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D03C4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4862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8BB0EF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B38CA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B6DA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F2B03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26039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7A862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79C13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89C295C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3EE4A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0DD602A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662FA3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CB048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1DA90C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8F0C4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7BC157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905A4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E382A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5C16F6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F337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E55E93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EB796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499E1D9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1E31A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06E34C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6EEAEF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5EC8F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F4C283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7AF492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95429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B287F4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A6F01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3B2201A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0E0BFAA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25D11E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AD46F8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C82D3F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47C8621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8327B5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A6D50D6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386766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7A7D3C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1º ESTÁGIO.</w:t>
            </w:r>
          </w:p>
          <w:p w14:paraId="5E23127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NOZZLE ASSY, TURBINE, 1ST STAGE</w:t>
            </w: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88CE8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30" w:dyaOrig="1725" w14:anchorId="2A64495A">
                <v:shape id="ole_rId110" o:spid="_x0000_i1077" style="width:57.75pt;height:57.75pt" coordsize="" o:spt="100" adj="0,,0" path="" stroked="f">
                  <v:stroke joinstyle="miter"/>
                  <v:imagedata r:id="rId116" o:title=""/>
                  <v:formulas/>
                  <v:path o:connecttype="segments"/>
                </v:shape>
                <o:OLEObject Type="Embed" ProgID="PBrush" ShapeID="ole_rId110" DrawAspect="Content" ObjectID="_1756295775" r:id="rId117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68D734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14D9E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7847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6A1F9D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EFA657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- 042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12DD6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C445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B4E3B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8FCA5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51C7D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92D00A6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C2FCC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696852B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623AB41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11C90C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FEA1C3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34A78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2AFBB7B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5C4669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A15B2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B335B1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C39318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82BE23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7EB18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3D6D5DF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27BB73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D4ABF0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78E6A7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D9767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457F41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D3C2F4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8EED2F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D1F561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35C74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C7915C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66921A84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101F2F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B8910C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454D5A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594D562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9CB04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C45DE6B" w14:textId="77777777" w:rsidR="0028530B" w:rsidRDefault="0028530B">
      <w:pPr>
        <w:pStyle w:val="TextoPortugus"/>
        <w:rPr>
          <w:sz w:val="8"/>
          <w:szCs w:val="8"/>
        </w:rPr>
      </w:pPr>
    </w:p>
    <w:p w14:paraId="5F728842" w14:textId="77777777" w:rsidR="0028530B" w:rsidRDefault="000B0DD9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12"/>
        <w:gridCol w:w="2668"/>
        <w:gridCol w:w="1602"/>
        <w:gridCol w:w="1602"/>
        <w:gridCol w:w="1713"/>
        <w:gridCol w:w="514"/>
        <w:gridCol w:w="1709"/>
        <w:gridCol w:w="1184"/>
        <w:gridCol w:w="1682"/>
      </w:tblGrid>
      <w:tr w:rsidR="0028530B" w14:paraId="1BE963D3" w14:textId="77777777">
        <w:trPr>
          <w:trHeight w:val="341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E24091" w14:textId="77777777" w:rsidR="0028530B" w:rsidRDefault="000B0DD9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D3C66E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7035F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D21911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189C0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927C118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2780CC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84EC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1625AB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8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53E097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7FD4FC1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7DF5B4F8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A75EC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56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26EC0349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ESCUDO DE CONTENÇÃO DE FALHAS</w:t>
            </w:r>
          </w:p>
          <w:p w14:paraId="4746DF2F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ENERGY ABSORBING, INT</w:t>
            </w:r>
          </w:p>
        </w:tc>
        <w:tc>
          <w:tcPr>
            <w:tcW w:w="2668" w:type="dxa"/>
            <w:vMerge w:val="restart"/>
            <w:shd w:val="clear" w:color="auto" w:fill="auto"/>
            <w:vAlign w:val="center"/>
          </w:tcPr>
          <w:p w14:paraId="04ECFBD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2040" w14:anchorId="645EB877">
                <v:shape id="ole_rId112" o:spid="_x0000_i1078" style="width:57.75pt;height:50.25pt" coordsize="" o:spt="100" adj="0,,0" path="" stroked="f">
                  <v:stroke joinstyle="miter"/>
                  <v:imagedata r:id="rId118" o:title=""/>
                  <v:formulas/>
                  <v:path o:connecttype="segments"/>
                </v:shape>
                <o:OLEObject Type="Embed" ProgID="PBrush" ShapeID="ole_rId112" DrawAspect="Content" ObjectID="_1756295776" r:id="rId119"/>
              </w:objec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12866B4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14:paraId="49CE6C84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0F25E91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C6C92E4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C4C05C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- 057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B8577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3A172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96D4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0274B8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C8D73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43A732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2C8A5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05C372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3604361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A9B9C1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EC118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70D9560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CC76B4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96C01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F75E88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96639F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CA981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7E1CC973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60076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3C096E7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0DF6F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6C531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60FB22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533383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A5ACBA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43007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74827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9BD9E1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65CAA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5BBF760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1693DF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D7BB41B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7DB93530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53A7A4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F720222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3C8B45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0BDD315B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70E026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8006A8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SELO LABIRINTO DA TURBINA DE GASES</w:t>
            </w:r>
          </w:p>
          <w:p w14:paraId="7D8C4CEB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SEAL, LABYRINTH, STATOR, GAS PRODUCER, TURBINE</w:t>
            </w: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FD72C" w14:textId="77777777" w:rsidR="0028530B" w:rsidRDefault="000B0DD9">
            <w:pPr>
              <w:spacing w:after="0" w:line="240" w:lineRule="auto"/>
              <w:jc w:val="center"/>
            </w:pPr>
            <w:r>
              <w:object w:dxaOrig="600" w:dyaOrig="615" w14:anchorId="20D7A4F8">
                <v:shape id="ole_rId114" o:spid="_x0000_i1079" style="width:28.5pt;height:28.5pt" coordsize="" o:spt="100" adj="0,,0" path="" stroked="f">
                  <v:stroke joinstyle="miter"/>
                  <v:imagedata r:id="rId120" o:title=""/>
                  <v:formulas/>
                  <v:path o:connecttype="segments"/>
                </v:shape>
                <o:OLEObject Type="Embed" ProgID="PBrush" ShapeID="ole_rId114" DrawAspect="Content" ObjectID="_1756295777" r:id="rId121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9E79F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B8ECE9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65A93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91AA07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D89DEA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058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2E763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7A10D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7E5FC4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0BEB4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4E31E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4FF4A34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BB19A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07D3A18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CE7FE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B299A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161963D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717F72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1D72BC3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5AC34C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72384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1AE597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FE043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F88190E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28807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67D5D68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1194165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929056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5C03F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B60E09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E946F2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79C9E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E441B8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75E0FE1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8139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0F3586C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335E5F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C4BB5C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67545E7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AB99F6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E24080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754F2C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B565285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93F8A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B81610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SUPORTE TURBINA DE GASES</w:t>
            </w:r>
          </w:p>
          <w:p w14:paraId="2E33180A" w14:textId="77777777" w:rsidR="0028530B" w:rsidRDefault="000B0DD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SUPPORT ASSY, TURBINE, GAS PRODUCER</w:t>
            </w: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2E0242" w14:textId="77777777" w:rsidR="0028530B" w:rsidRDefault="000B0DD9">
            <w:pPr>
              <w:spacing w:after="0" w:line="240" w:lineRule="auto"/>
              <w:jc w:val="center"/>
            </w:pPr>
            <w:r>
              <w:object w:dxaOrig="2460" w:dyaOrig="2430" w14:anchorId="0BE07B9D">
                <v:shape id="ole_rId116" o:spid="_x0000_i1080" style="width:50.25pt;height:43.5pt" coordsize="" o:spt="100" adj="0,,0" path="" stroked="f">
                  <v:stroke joinstyle="miter"/>
                  <v:imagedata r:id="rId122" o:title=""/>
                  <v:formulas/>
                  <v:path o:connecttype="segments"/>
                </v:shape>
                <o:OLEObject Type="Embed" ProgID="PBrush" ShapeID="ole_rId116" DrawAspect="Content" ObjectID="_1756295778" r:id="rId123"/>
              </w:object>
            </w: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199AE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57A225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F461C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856C36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39389F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059</w:t>
            </w: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213F2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13E6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5447AF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F405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C2EEF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A0CC87A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A89B9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46609E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6996F48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F2ECFE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21EBB9D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6B45923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708619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7959F1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0469F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0E62800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D5543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15865BE5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73CBF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7064557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42F797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C52BB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4CE9E9E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44BEE89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6AEE6A2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6B774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CC4E5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48E62E2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848F9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4B6857F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E801C35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C70A0C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5D964A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F7ED2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550F23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D69F3B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2B0DAEDC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92C3BD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59</w:t>
            </w:r>
          </w:p>
        </w:tc>
        <w:tc>
          <w:tcPr>
            <w:tcW w:w="26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FFA33C" w14:textId="77777777" w:rsidR="0028530B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6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5F4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188268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4FC85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C5957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494C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CBA0B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E1FFF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26C05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8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AE8AC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616733B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F9EFD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7D739EC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579EA8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7CC0C9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0B0D7AE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1F31CD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49E292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9E057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43FAC6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1F84A4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46898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7DC31C2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4F75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016CCB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  <w:vAlign w:val="center"/>
          </w:tcPr>
          <w:p w14:paraId="45B8D73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5F258EA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  <w:vAlign w:val="center"/>
          </w:tcPr>
          <w:p w14:paraId="3EDFA0D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242B67E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03EAB9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F48A38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B75C2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2557D8E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2801D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8613554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56DBB57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DB8C69B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4A8058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E897A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20EE7CA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DF0F7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4479CFA" w14:textId="77777777" w:rsidR="0028530B" w:rsidRDefault="0028530B">
      <w:pPr>
        <w:pStyle w:val="TextoPortugus"/>
        <w:rPr>
          <w:sz w:val="8"/>
          <w:szCs w:val="8"/>
        </w:rPr>
      </w:pPr>
    </w:p>
    <w:p w14:paraId="4A5DE4E8" w14:textId="77777777" w:rsidR="0028530B" w:rsidRDefault="0028530B">
      <w:pPr>
        <w:pStyle w:val="TextoPortugus"/>
        <w:rPr>
          <w:sz w:val="8"/>
          <w:szCs w:val="8"/>
        </w:rPr>
      </w:pPr>
    </w:p>
    <w:p w14:paraId="0F237A11" w14:textId="77777777" w:rsidR="0028530B" w:rsidRDefault="0028530B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61"/>
        <w:gridCol w:w="2630"/>
        <w:gridCol w:w="2608"/>
        <w:gridCol w:w="1608"/>
        <w:gridCol w:w="1609"/>
        <w:gridCol w:w="1715"/>
        <w:gridCol w:w="513"/>
        <w:gridCol w:w="1709"/>
        <w:gridCol w:w="1200"/>
        <w:gridCol w:w="1666"/>
      </w:tblGrid>
      <w:tr w:rsidR="0028530B" w14:paraId="5695C126" w14:textId="77777777">
        <w:trPr>
          <w:trHeight w:val="162"/>
        </w:trPr>
        <w:tc>
          <w:tcPr>
            <w:tcW w:w="7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0E9339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32E2A0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0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2CE3B3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28201F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6513C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7B4EDA5" w14:textId="77777777" w:rsidR="0028530B" w:rsidRDefault="000B0DD9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2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0DB4CD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2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DDD87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CC72034" w14:textId="77777777" w:rsidR="0028530B" w:rsidRDefault="000B0D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66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E2B613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13CDA76" w14:textId="77777777" w:rsidR="0028530B" w:rsidRDefault="000B0DD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28530B" w14:paraId="2CCA3296" w14:textId="77777777">
        <w:trPr>
          <w:trHeight w:val="397"/>
        </w:trPr>
        <w:tc>
          <w:tcPr>
            <w:tcW w:w="76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1FB84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60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14:paraId="3DEE5896" w14:textId="77777777" w:rsidR="0028530B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7BC93A9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  <w:shd w:val="clear" w:color="auto" w:fill="auto"/>
            <w:vAlign w:val="center"/>
          </w:tcPr>
          <w:p w14:paraId="71D8E933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2977349A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  <w:vAlign w:val="center"/>
          </w:tcPr>
          <w:p w14:paraId="5D29C12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25E3BA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C72D4F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C60CF8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3905AEE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6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12C2D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1901082E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0374F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73AB04B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2E0CA4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04BCF1E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5F997BF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1E35C16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0F48B78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B5713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2C5F7A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FBB32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7E57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6A86B645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A38C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8598D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5E96B64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56DC8E6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664FC48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1D3286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366AE6B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E224F8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550CAD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782CF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5F7E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8789CA5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D0B671C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97F7091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390E4AE2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5BA2A1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A7AF538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A1E539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57584245" w14:textId="77777777">
        <w:trPr>
          <w:trHeight w:val="397"/>
        </w:trPr>
        <w:tc>
          <w:tcPr>
            <w:tcW w:w="76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61E3DE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61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9D08F" w14:textId="77777777" w:rsidR="0028530B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02F1A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FCE57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FAD0C1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27587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7AFE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923DB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0573055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E6215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6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69904C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5DEFFCA2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F328F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E771B5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A5FC3E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66EA2CDB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40C7CE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4C4A423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57DB34E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F88BA7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B65299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2F9439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A311D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261FBF2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BBAE3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6D16516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C3D16A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1E9B273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413B35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177E74E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695708D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FA50C2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F8EE9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BE678C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B3C38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3974ED2B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40B5931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69845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2505F743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EB8507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65B5D86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1F9A7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36F0844F" w14:textId="77777777">
        <w:trPr>
          <w:trHeight w:val="397"/>
        </w:trPr>
        <w:tc>
          <w:tcPr>
            <w:tcW w:w="76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BB57B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62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212A87" w14:textId="77777777" w:rsidR="0028530B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693A1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E71F70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ADC84D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EA302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461D8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70028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FDE90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E0A98C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6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D54623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3D6C77AA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108B2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49B69FA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7E17664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62BC0D8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6360F75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19FDE75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3CA12F4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E9E9600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ED391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BB519C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ABA882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4CBBC9E2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37991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40F8C32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226360B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598168F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54A5104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5B6DEB8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22F25AD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692A83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4B3659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7709FF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B4AF7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A936DF8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B3CCDA6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6AA3E62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0C2810B8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16118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1AB21BE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3A246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8530B" w14:paraId="49AE7226" w14:textId="77777777">
        <w:trPr>
          <w:trHeight w:val="397"/>
        </w:trPr>
        <w:tc>
          <w:tcPr>
            <w:tcW w:w="76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EE98CF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63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69359C" w14:textId="77777777" w:rsidR="0028530B" w:rsidRDefault="0028530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3A778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08C91F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185187" w14:textId="77777777" w:rsidR="0028530B" w:rsidRDefault="0028530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FC626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58431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12A73D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0A6BFEE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1DCF1A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66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9ED06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28530B" w14:paraId="6D2ACE8F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5DF2B9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633571A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4561AB1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464AB7EA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3B7E6E04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7C4F596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0B25CF57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48FE717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FA136D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6C0EB7C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16BB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26DF9A2B" w14:textId="77777777">
        <w:trPr>
          <w:trHeight w:val="397"/>
        </w:trPr>
        <w:tc>
          <w:tcPr>
            <w:tcW w:w="76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4347C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62457B6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0B45951F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8" w:type="dxa"/>
            <w:vMerge/>
            <w:shd w:val="clear" w:color="auto" w:fill="auto"/>
            <w:vAlign w:val="center"/>
          </w:tcPr>
          <w:p w14:paraId="07767BF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677F5573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1AFE13FE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14:paraId="2051AA60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801FA11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EE34C2B" w14:textId="77777777" w:rsidR="0028530B" w:rsidRDefault="000B0DD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0EE0055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8FC0AD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530B" w14:paraId="511898BE" w14:textId="77777777">
        <w:trPr>
          <w:trHeight w:val="680"/>
        </w:trPr>
        <w:tc>
          <w:tcPr>
            <w:tcW w:w="1144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B2A3E0F" w14:textId="77777777" w:rsidR="0028530B" w:rsidRDefault="000B0D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E9BA881" w14:textId="77777777" w:rsidR="0028530B" w:rsidRDefault="000B0D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9" w:type="dxa"/>
            <w:tcBorders>
              <w:bottom w:val="single" w:sz="18" w:space="0" w:color="000000"/>
            </w:tcBorders>
            <w:shd w:val="clear" w:color="auto" w:fill="auto"/>
          </w:tcPr>
          <w:p w14:paraId="449C3BCC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8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AEE045" w14:textId="77777777" w:rsidR="0028530B" w:rsidRDefault="000B0D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7DE84C5" w14:textId="77777777" w:rsidR="0028530B" w:rsidRDefault="000B0DD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983AE8" w14:textId="77777777" w:rsidR="0028530B" w:rsidRDefault="0028530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7A88F49" w14:textId="77777777" w:rsidR="0028530B" w:rsidRDefault="000B0DD9">
      <w:pPr>
        <w:pStyle w:val="TextoPortugus"/>
        <w:jc w:val="left"/>
        <w:rPr>
          <w:sz w:val="8"/>
          <w:szCs w:val="8"/>
        </w:rPr>
      </w:pPr>
      <w:r>
        <w:br w:type="page"/>
      </w:r>
    </w:p>
    <w:tbl>
      <w:tblPr>
        <w:tblpPr w:leftFromText="141" w:rightFromText="141" w:vertAnchor="text" w:horzAnchor="margin" w:tblpX="-885" w:tblpY="41"/>
        <w:tblW w:w="15990" w:type="dxa"/>
        <w:tblLook w:val="0000" w:firstRow="0" w:lastRow="0" w:firstColumn="0" w:lastColumn="0" w:noHBand="0" w:noVBand="0"/>
      </w:tblPr>
      <w:tblGrid>
        <w:gridCol w:w="4905"/>
        <w:gridCol w:w="4020"/>
        <w:gridCol w:w="4005"/>
        <w:gridCol w:w="3060"/>
      </w:tblGrid>
      <w:tr w:rsidR="0028530B" w14:paraId="4DCC24F1" w14:textId="77777777">
        <w:trPr>
          <w:cantSplit/>
          <w:trHeight w:val="41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DAA53" w14:textId="77777777" w:rsidR="0028530B" w:rsidRDefault="000B0DD9">
            <w:pPr>
              <w:pStyle w:val="TextoPortugus"/>
              <w:pageBreakBefore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28530B" w14:paraId="69FE3AE4" w14:textId="77777777">
        <w:trPr>
          <w:cantSplit/>
          <w:trHeight w:val="41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215E2" w14:textId="77777777" w:rsidR="0028530B" w:rsidRDefault="0028530B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28530B" w14:paraId="2AB570F1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63B15" w14:textId="77777777" w:rsidR="0028530B" w:rsidRDefault="0028530B">
            <w:pPr>
              <w:tabs>
                <w:tab w:val="left" w:pos="15585"/>
              </w:tabs>
              <w:rPr>
                <w:sz w:val="18"/>
              </w:rPr>
            </w:pPr>
          </w:p>
        </w:tc>
      </w:tr>
      <w:tr w:rsidR="0028530B" w14:paraId="4B72877C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A9F00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23A189D8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47AA4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23511710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1FA04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730C1D38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E8FB5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05C7FB56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9E0F6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344A0729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1CE08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316C9EB4" w14:textId="77777777">
        <w:trPr>
          <w:cantSplit/>
          <w:trHeight w:val="261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18C36" w14:textId="77777777" w:rsidR="0028530B" w:rsidRDefault="0028530B">
            <w:pPr>
              <w:rPr>
                <w:sz w:val="18"/>
              </w:rPr>
            </w:pPr>
          </w:p>
        </w:tc>
      </w:tr>
      <w:tr w:rsidR="0028530B" w14:paraId="01D956A2" w14:textId="77777777">
        <w:trPr>
          <w:cantSplit/>
          <w:trHeight w:val="458"/>
        </w:trPr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23E0" w14:textId="77777777" w:rsidR="0028530B" w:rsidRDefault="000B0DD9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3F9A22F7" w14:textId="77777777" w:rsidR="0028530B" w:rsidRDefault="000B0DD9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C285D" w14:textId="77777777" w:rsidR="0028530B" w:rsidRDefault="000B0D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79E527F6" w14:textId="77777777" w:rsidR="0028530B" w:rsidRDefault="000B0DD9">
            <w:pPr>
              <w:spacing w:after="0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B00B3" w14:textId="77777777" w:rsidR="0028530B" w:rsidRDefault="000B0D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5D96C870" w14:textId="77777777" w:rsidR="0028530B" w:rsidRDefault="000B0DD9">
            <w:pPr>
              <w:spacing w:after="0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______/______/__________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462BA" w14:textId="77777777" w:rsidR="0028530B" w:rsidRDefault="000B0D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39C64F1" w14:textId="77777777" w:rsidR="0028530B" w:rsidRDefault="000B0DD9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09DD399B" w14:textId="77777777" w:rsidR="0028530B" w:rsidRDefault="0028530B">
      <w:pPr>
        <w:pStyle w:val="TextoPortugus"/>
        <w:ind w:left="-993" w:right="-1591"/>
      </w:pPr>
    </w:p>
    <w:sectPr w:rsidR="0028530B">
      <w:headerReference w:type="default" r:id="rId124"/>
      <w:footerReference w:type="default" r:id="rId125"/>
      <w:pgSz w:w="16838" w:h="11906" w:orient="landscape"/>
      <w:pgMar w:top="454" w:right="1985" w:bottom="454" w:left="1418" w:header="284" w:footer="6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DE13" w14:textId="77777777" w:rsidR="006300F5" w:rsidRDefault="006300F5">
      <w:pPr>
        <w:spacing w:after="0" w:line="240" w:lineRule="auto"/>
      </w:pPr>
      <w:r>
        <w:separator/>
      </w:r>
    </w:p>
  </w:endnote>
  <w:endnote w:type="continuationSeparator" w:id="0">
    <w:p w14:paraId="27E2EDB1" w14:textId="77777777" w:rsidR="006300F5" w:rsidRDefault="00630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1933"/>
      <w:gridCol w:w="14086"/>
    </w:tblGrid>
    <w:tr w:rsidR="00890760" w14:paraId="6928B21B" w14:textId="77777777" w:rsidTr="003A65EE">
      <w:tc>
        <w:tcPr>
          <w:tcW w:w="1933" w:type="dxa"/>
          <w:shd w:val="clear" w:color="auto" w:fill="auto"/>
        </w:tcPr>
        <w:p w14:paraId="27E990D9" w14:textId="6FF5C83C" w:rsidR="00890760" w:rsidRDefault="0089076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4086" w:type="dxa"/>
          <w:shd w:val="clear" w:color="auto" w:fill="auto"/>
        </w:tcPr>
        <w:p w14:paraId="466699D7" w14:textId="2BABD655" w:rsidR="00890760" w:rsidRDefault="00890760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FS.0676</w:t>
          </w:r>
        </w:p>
      </w:tc>
    </w:tr>
  </w:tbl>
  <w:p w14:paraId="5945B051" w14:textId="77777777" w:rsidR="0028530B" w:rsidRDefault="0028530B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1933"/>
      <w:gridCol w:w="14086"/>
    </w:tblGrid>
    <w:tr w:rsidR="00890760" w14:paraId="70B4A399" w14:textId="77777777" w:rsidTr="00A84123">
      <w:tc>
        <w:tcPr>
          <w:tcW w:w="1933" w:type="dxa"/>
          <w:shd w:val="clear" w:color="auto" w:fill="auto"/>
        </w:tcPr>
        <w:p w14:paraId="1633ADF3" w14:textId="77777777" w:rsidR="00890760" w:rsidRDefault="00890760" w:rsidP="00FF5BCD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4086" w:type="dxa"/>
          <w:shd w:val="clear" w:color="auto" w:fill="auto"/>
        </w:tcPr>
        <w:p w14:paraId="57A504C3" w14:textId="7FFE4323" w:rsidR="00890760" w:rsidRDefault="00890760" w:rsidP="00FF5BCD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FS.0676</w:t>
          </w:r>
        </w:p>
      </w:tc>
    </w:tr>
  </w:tbl>
  <w:p w14:paraId="5CF520F6" w14:textId="77777777" w:rsidR="0028530B" w:rsidRDefault="0028530B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07867" w14:textId="77777777" w:rsidR="006300F5" w:rsidRDefault="006300F5">
      <w:pPr>
        <w:spacing w:after="0" w:line="240" w:lineRule="auto"/>
      </w:pPr>
      <w:r>
        <w:separator/>
      </w:r>
    </w:p>
  </w:footnote>
  <w:footnote w:type="continuationSeparator" w:id="0">
    <w:p w14:paraId="300E1370" w14:textId="77777777" w:rsidR="006300F5" w:rsidRDefault="00630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667"/>
      <w:gridCol w:w="1304"/>
      <w:gridCol w:w="8265"/>
      <w:gridCol w:w="2099"/>
      <w:gridCol w:w="1684"/>
    </w:tblGrid>
    <w:tr w:rsidR="0028530B" w14:paraId="1F418582" w14:textId="77777777">
      <w:trPr>
        <w:trHeight w:val="562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FD406A" w14:textId="77777777" w:rsidR="0028530B" w:rsidRDefault="000B0DD9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12B012F" wp14:editId="3666FC1D">
                <wp:extent cx="495300" cy="376767"/>
                <wp:effectExtent l="0" t="0" r="0" b="4445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7466" cy="378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6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9CE052" w14:textId="77777777" w:rsidR="0028530B" w:rsidRDefault="000B0DD9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8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56A460" w14:textId="77777777" w:rsidR="0028530B" w:rsidRDefault="000B0D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7CECB0A4" w14:textId="77777777" w:rsidR="0028530B" w:rsidRDefault="000B0D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28530B" w14:paraId="486E77BC" w14:textId="77777777">
      <w:trPr>
        <w:trHeight w:val="397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AB7E81" w14:textId="77777777" w:rsidR="0028530B" w:rsidRDefault="000B0DD9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20F021" w14:textId="77777777" w:rsidR="0028530B" w:rsidRDefault="000B0DD9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A916F4" w14:textId="77777777" w:rsidR="0028530B" w:rsidRDefault="000B0DD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CE256DF" w14:textId="77777777" w:rsidR="0028530B" w:rsidRDefault="000B0DD9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26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2B86BF" w14:textId="77777777" w:rsidR="0028530B" w:rsidRDefault="000B0DD9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DD3024" w14:textId="77777777" w:rsidR="0028530B" w:rsidRDefault="000B0DD9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428CBE5A" w14:textId="77777777" w:rsidR="0028530B" w:rsidRDefault="000B0DD9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6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6F647A" w14:textId="64BD2C3E" w:rsidR="0028530B" w:rsidRDefault="00196528">
          <w:pPr>
            <w:pStyle w:val="Cabealho"/>
            <w:jc w:val="center"/>
          </w:pPr>
          <w:r>
            <w:rPr>
              <w:b/>
            </w:rPr>
            <w:t>10</w:t>
          </w:r>
        </w:p>
      </w:tc>
    </w:tr>
    <w:tr w:rsidR="0028530B" w14:paraId="285BEFDB" w14:textId="77777777">
      <w:trPr>
        <w:trHeight w:val="431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0F431DA" w14:textId="77777777" w:rsidR="0028530B" w:rsidRDefault="000B0DD9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2947C5" w14:textId="77777777" w:rsidR="0028530B" w:rsidRDefault="000B0DD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1B326A9" w14:textId="77777777" w:rsidR="0028530B" w:rsidRDefault="000B0DD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2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DEEFEB" w14:textId="77777777" w:rsidR="0028530B" w:rsidRDefault="000B0DD9">
          <w:pPr>
            <w:spacing w:after="0"/>
            <w:jc w:val="center"/>
          </w:pPr>
          <w:r>
            <w:rPr>
              <w:b/>
              <w:sz w:val="32"/>
              <w:szCs w:val="32"/>
              <w:lang w:val="en-US"/>
            </w:rPr>
            <w:t xml:space="preserve">TURBINA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2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A6F1FF" w14:textId="77777777" w:rsidR="0028530B" w:rsidRDefault="000B0DD9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269EA592" w14:textId="77777777" w:rsidR="0028530B" w:rsidRDefault="000B0DD9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6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429507" w14:textId="77777777" w:rsidR="0028530B" w:rsidRDefault="000B0DD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17</w:t>
          </w:r>
          <w:r>
            <w:rPr>
              <w:b/>
            </w:rPr>
            <w:fldChar w:fldCharType="end"/>
          </w:r>
        </w:p>
      </w:tc>
    </w:tr>
  </w:tbl>
  <w:p w14:paraId="6A0D74E1" w14:textId="77777777" w:rsidR="0028530B" w:rsidRDefault="0028530B">
    <w:pPr>
      <w:spacing w:after="0" w:line="240" w:lineRule="auto"/>
      <w:ind w:left="-99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667"/>
      <w:gridCol w:w="1304"/>
      <w:gridCol w:w="8265"/>
      <w:gridCol w:w="2099"/>
      <w:gridCol w:w="1684"/>
    </w:tblGrid>
    <w:tr w:rsidR="0028530B" w14:paraId="745CAB18" w14:textId="77777777">
      <w:trPr>
        <w:trHeight w:val="562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463C8B" w14:textId="77777777" w:rsidR="0028530B" w:rsidRDefault="000B0DD9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0914ADD" wp14:editId="61067BA4">
                <wp:extent cx="495300" cy="376767"/>
                <wp:effectExtent l="0" t="0" r="0" b="4445"/>
                <wp:docPr id="4" name="Figur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8307" cy="3790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6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8D5240" w14:textId="77777777" w:rsidR="0028530B" w:rsidRDefault="000B0DD9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8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992C1C" w14:textId="77777777" w:rsidR="0028530B" w:rsidRDefault="000B0D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F3DE3E6" w14:textId="77777777" w:rsidR="0028530B" w:rsidRDefault="000B0D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28530B" w14:paraId="0F39250D" w14:textId="77777777">
      <w:trPr>
        <w:trHeight w:val="397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1CAEEF" w14:textId="77777777" w:rsidR="0028530B" w:rsidRDefault="000B0DD9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16FBA00" w14:textId="77777777" w:rsidR="0028530B" w:rsidRDefault="000B0DD9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3F6E29" w14:textId="77777777" w:rsidR="0028530B" w:rsidRDefault="000B0DD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A7204C4" w14:textId="77777777" w:rsidR="0028530B" w:rsidRDefault="000B0DD9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26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2DC65F" w14:textId="77777777" w:rsidR="0028530B" w:rsidRDefault="000B0DD9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1FE509" w14:textId="77777777" w:rsidR="0028530B" w:rsidRDefault="000B0DD9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8A2386D" w14:textId="77777777" w:rsidR="0028530B" w:rsidRDefault="000B0DD9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6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5B9A3F" w14:textId="5FD5A9CB" w:rsidR="0028530B" w:rsidRDefault="00890760">
          <w:pPr>
            <w:pStyle w:val="Cabealho"/>
            <w:jc w:val="center"/>
          </w:pPr>
          <w:r>
            <w:rPr>
              <w:b/>
            </w:rPr>
            <w:t>0</w:t>
          </w:r>
          <w:r w:rsidR="000B0DD9">
            <w:rPr>
              <w:b/>
            </w:rPr>
            <w:t>5</w:t>
          </w:r>
        </w:p>
      </w:tc>
    </w:tr>
    <w:tr w:rsidR="0028530B" w14:paraId="7627ACC7" w14:textId="77777777">
      <w:trPr>
        <w:trHeight w:val="431"/>
      </w:trPr>
      <w:tc>
        <w:tcPr>
          <w:tcW w:w="2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E4F261D" w14:textId="77777777" w:rsidR="0028530B" w:rsidRDefault="000B0DD9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75EE77" w14:textId="77777777" w:rsidR="0028530B" w:rsidRDefault="000B0DD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104A3375" w14:textId="77777777" w:rsidR="0028530B" w:rsidRDefault="000B0DD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2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A4DC62" w14:textId="77777777" w:rsidR="0028530B" w:rsidRDefault="000B0DD9">
          <w:pPr>
            <w:spacing w:after="0"/>
            <w:jc w:val="center"/>
          </w:pPr>
          <w:r>
            <w:rPr>
              <w:b/>
              <w:sz w:val="32"/>
              <w:szCs w:val="32"/>
              <w:lang w:val="en-US"/>
            </w:rPr>
            <w:t xml:space="preserve">TURBINA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2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4A75D04" w14:textId="77777777" w:rsidR="0028530B" w:rsidRDefault="000B0DD9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3A82BE1" w14:textId="77777777" w:rsidR="0028530B" w:rsidRDefault="000B0DD9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6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A8573E" w14:textId="77777777" w:rsidR="0028530B" w:rsidRDefault="000B0DD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17</w:t>
          </w:r>
          <w:r>
            <w:rPr>
              <w:b/>
            </w:rPr>
            <w:fldChar w:fldCharType="end"/>
          </w:r>
        </w:p>
      </w:tc>
    </w:tr>
  </w:tbl>
  <w:p w14:paraId="6B1C4487" w14:textId="77777777" w:rsidR="0028530B" w:rsidRDefault="0028530B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D57A1"/>
    <w:multiLevelType w:val="multilevel"/>
    <w:tmpl w:val="E7E4B3C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7855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arTB/bPZ52UCRcga6Qn8m5f3nBDbAhgHDIp0sP3KGitramTEXErmFxYEwzABn/x7t9N9tGgTe0llq0EUp0Q9A==" w:salt="f31CoKlaN2uAdTA93w2rg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0B"/>
    <w:rsid w:val="000B0DD9"/>
    <w:rsid w:val="00196528"/>
    <w:rsid w:val="0028530B"/>
    <w:rsid w:val="006300F5"/>
    <w:rsid w:val="0064352E"/>
    <w:rsid w:val="00890760"/>
    <w:rsid w:val="008D03E2"/>
    <w:rsid w:val="00CE745B"/>
    <w:rsid w:val="00F50EC7"/>
    <w:rsid w:val="00FF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FB726"/>
  <w15:docId w15:val="{0E912742-33CF-450C-BB7D-404B1BCF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png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2.png"/><Relationship Id="rId84" Type="http://schemas.openxmlformats.org/officeDocument/2006/relationships/image" Target="media/image40.png"/><Relationship Id="rId89" Type="http://schemas.openxmlformats.org/officeDocument/2006/relationships/oleObject" Target="embeddings/oleObject39.bin"/><Relationship Id="rId112" Type="http://schemas.openxmlformats.org/officeDocument/2006/relationships/image" Target="media/image54.png"/><Relationship Id="rId16" Type="http://schemas.openxmlformats.org/officeDocument/2006/relationships/image" Target="media/image5.png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7.png"/><Relationship Id="rId74" Type="http://schemas.openxmlformats.org/officeDocument/2006/relationships/image" Target="media/image35.png"/><Relationship Id="rId79" Type="http://schemas.openxmlformats.org/officeDocument/2006/relationships/oleObject" Target="embeddings/oleObject34.bin"/><Relationship Id="rId102" Type="http://schemas.openxmlformats.org/officeDocument/2006/relationships/image" Target="media/image49.png"/><Relationship Id="rId123" Type="http://schemas.openxmlformats.org/officeDocument/2006/relationships/oleObject" Target="embeddings/oleObject56.bin"/><Relationship Id="rId5" Type="http://schemas.openxmlformats.org/officeDocument/2006/relationships/webSettings" Target="webSettings.xml"/><Relationship Id="rId90" Type="http://schemas.openxmlformats.org/officeDocument/2006/relationships/image" Target="media/image43.png"/><Relationship Id="rId95" Type="http://schemas.openxmlformats.org/officeDocument/2006/relationships/oleObject" Target="embeddings/oleObject42.bin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png"/><Relationship Id="rId64" Type="http://schemas.openxmlformats.org/officeDocument/2006/relationships/image" Target="media/image30.png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png"/><Relationship Id="rId80" Type="http://schemas.openxmlformats.org/officeDocument/2006/relationships/image" Target="media/image38.png"/><Relationship Id="rId85" Type="http://schemas.openxmlformats.org/officeDocument/2006/relationships/oleObject" Target="embeddings/oleObject37.bin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png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png"/><Relationship Id="rId124" Type="http://schemas.openxmlformats.org/officeDocument/2006/relationships/header" Target="header2.xml"/><Relationship Id="rId54" Type="http://schemas.openxmlformats.org/officeDocument/2006/relationships/image" Target="media/image25.png"/><Relationship Id="rId70" Type="http://schemas.openxmlformats.org/officeDocument/2006/relationships/image" Target="media/image33.png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49" Type="http://schemas.openxmlformats.org/officeDocument/2006/relationships/oleObject" Target="embeddings/oleObject19.bin"/><Relationship Id="rId114" Type="http://schemas.openxmlformats.org/officeDocument/2006/relationships/image" Target="media/image55.png"/><Relationship Id="rId119" Type="http://schemas.openxmlformats.org/officeDocument/2006/relationships/oleObject" Target="embeddings/oleObject54.bin"/><Relationship Id="rId44" Type="http://schemas.openxmlformats.org/officeDocument/2006/relationships/image" Target="media/image20.png"/><Relationship Id="rId60" Type="http://schemas.openxmlformats.org/officeDocument/2006/relationships/image" Target="media/image28.png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5.png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image" Target="media/image36.png"/><Relationship Id="rId97" Type="http://schemas.openxmlformats.org/officeDocument/2006/relationships/oleObject" Target="embeddings/oleObject43.bin"/><Relationship Id="rId104" Type="http://schemas.openxmlformats.org/officeDocument/2006/relationships/image" Target="media/image50.png"/><Relationship Id="rId120" Type="http://schemas.openxmlformats.org/officeDocument/2006/relationships/image" Target="media/image58.png"/><Relationship Id="rId125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4.png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png"/><Relationship Id="rId40" Type="http://schemas.openxmlformats.org/officeDocument/2006/relationships/image" Target="media/image18.png"/><Relationship Id="rId45" Type="http://schemas.openxmlformats.org/officeDocument/2006/relationships/oleObject" Target="embeddings/oleObject17.bin"/><Relationship Id="rId66" Type="http://schemas.openxmlformats.org/officeDocument/2006/relationships/image" Target="media/image31.png"/><Relationship Id="rId87" Type="http://schemas.openxmlformats.org/officeDocument/2006/relationships/oleObject" Target="embeddings/oleObject38.bin"/><Relationship Id="rId110" Type="http://schemas.openxmlformats.org/officeDocument/2006/relationships/image" Target="media/image53.png"/><Relationship Id="rId115" Type="http://schemas.openxmlformats.org/officeDocument/2006/relationships/oleObject" Target="embeddings/oleObject52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9.png"/><Relationship Id="rId19" Type="http://schemas.openxmlformats.org/officeDocument/2006/relationships/oleObject" Target="embeddings/oleObject5.bin"/><Relationship Id="rId14" Type="http://schemas.openxmlformats.org/officeDocument/2006/relationships/header" Target="header1.xml"/><Relationship Id="rId30" Type="http://schemas.openxmlformats.org/officeDocument/2006/relationships/image" Target="media/image12.png"/><Relationship Id="rId35" Type="http://schemas.openxmlformats.org/officeDocument/2006/relationships/oleObject" Target="embeddings/oleObject12.bin"/><Relationship Id="rId56" Type="http://schemas.openxmlformats.org/officeDocument/2006/relationships/image" Target="media/image26.png"/><Relationship Id="rId77" Type="http://schemas.openxmlformats.org/officeDocument/2006/relationships/oleObject" Target="embeddings/oleObject33.bin"/><Relationship Id="rId100" Type="http://schemas.openxmlformats.org/officeDocument/2006/relationships/image" Target="media/image48.png"/><Relationship Id="rId105" Type="http://schemas.openxmlformats.org/officeDocument/2006/relationships/oleObject" Target="embeddings/oleObject47.bin"/><Relationship Id="rId12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98" Type="http://schemas.openxmlformats.org/officeDocument/2006/relationships/image" Target="media/image47.png"/><Relationship Id="rId121" Type="http://schemas.openxmlformats.org/officeDocument/2006/relationships/oleObject" Target="embeddings/oleObject55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1.png"/><Relationship Id="rId67" Type="http://schemas.openxmlformats.org/officeDocument/2006/relationships/oleObject" Target="embeddings/oleObject28.bin"/><Relationship Id="rId116" Type="http://schemas.openxmlformats.org/officeDocument/2006/relationships/image" Target="media/image56.png"/><Relationship Id="rId20" Type="http://schemas.openxmlformats.org/officeDocument/2006/relationships/image" Target="media/image7.png"/><Relationship Id="rId41" Type="http://schemas.openxmlformats.org/officeDocument/2006/relationships/oleObject" Target="embeddings/oleObject15.bin"/><Relationship Id="rId62" Type="http://schemas.openxmlformats.org/officeDocument/2006/relationships/image" Target="media/image29.png"/><Relationship Id="rId83" Type="http://schemas.openxmlformats.org/officeDocument/2006/relationships/oleObject" Target="embeddings/oleObject36.bin"/><Relationship Id="rId88" Type="http://schemas.openxmlformats.org/officeDocument/2006/relationships/image" Target="media/image42.png"/><Relationship Id="rId111" Type="http://schemas.openxmlformats.org/officeDocument/2006/relationships/oleObject" Target="embeddings/oleObject50.bin"/><Relationship Id="rId15" Type="http://schemas.openxmlformats.org/officeDocument/2006/relationships/footer" Target="footer1.xml"/><Relationship Id="rId36" Type="http://schemas.openxmlformats.org/officeDocument/2006/relationships/image" Target="media/image16.png"/><Relationship Id="rId57" Type="http://schemas.openxmlformats.org/officeDocument/2006/relationships/oleObject" Target="embeddings/oleObject23.bin"/><Relationship Id="rId106" Type="http://schemas.openxmlformats.org/officeDocument/2006/relationships/image" Target="media/image51.png"/><Relationship Id="rId127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image" Target="media/image13.png"/><Relationship Id="rId52" Type="http://schemas.openxmlformats.org/officeDocument/2006/relationships/image" Target="media/image24.png"/><Relationship Id="rId73" Type="http://schemas.openxmlformats.org/officeDocument/2006/relationships/oleObject" Target="embeddings/oleObject31.bin"/><Relationship Id="rId78" Type="http://schemas.openxmlformats.org/officeDocument/2006/relationships/image" Target="media/image37.png"/><Relationship Id="rId94" Type="http://schemas.openxmlformats.org/officeDocument/2006/relationships/image" Target="media/image45.png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2996F97-54F2-43F8-B964-4741572B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3143</Words>
  <Characters>16978</Characters>
  <Application>Microsoft Office Word</Application>
  <DocSecurity>8</DocSecurity>
  <Lines>141</Lines>
  <Paragraphs>40</Paragraphs>
  <ScaleCrop>false</ScaleCrop>
  <Company/>
  <LinksUpToDate>false</LinksUpToDate>
  <CharactersWithSpaces>20081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7</cp:revision>
  <cp:lastPrinted>2022-09-02T15:11:00Z</cp:lastPrinted>
  <dcterms:created xsi:type="dcterms:W3CDTF">2022-08-30T14:28:00Z</dcterms:created>
  <dcterms:modified xsi:type="dcterms:W3CDTF">2023-09-15T18:07:00Z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