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92"/>
        <w:gridCol w:w="2675"/>
        <w:gridCol w:w="2546"/>
        <w:gridCol w:w="78"/>
        <w:gridCol w:w="1575"/>
        <w:gridCol w:w="1652"/>
        <w:gridCol w:w="1697"/>
        <w:gridCol w:w="461"/>
        <w:gridCol w:w="755"/>
        <w:gridCol w:w="1208"/>
        <w:gridCol w:w="1132"/>
        <w:gridCol w:w="1446"/>
      </w:tblGrid>
      <w:tr w:rsidR="001E20C8" w:rsidRPr="00897EF0" w14:paraId="31BD5C7A" w14:textId="77777777" w:rsidTr="005D2DAE">
        <w:trPr>
          <w:trHeight w:val="488"/>
        </w:trPr>
        <w:tc>
          <w:tcPr>
            <w:tcW w:w="6091" w:type="dxa"/>
            <w:gridSpan w:val="4"/>
            <w:shd w:val="clear" w:color="auto" w:fill="auto"/>
            <w:vAlign w:val="center"/>
          </w:tcPr>
          <w:p w14:paraId="56E8C697" w14:textId="6CDC0B60" w:rsidR="001E20C8" w:rsidRPr="00897EF0" w:rsidRDefault="006805E1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657CCC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657CC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63"/>
                  <w:enabled/>
                  <w:calcOnExit w:val="0"/>
                  <w:textInput/>
                </w:ffData>
              </w:fldChar>
            </w:r>
            <w:bookmarkStart w:id="0" w:name="Texto63"/>
            <w:r w:rsidR="00657CC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657CCC">
              <w:rPr>
                <w:rFonts w:cstheme="minorHAnsi"/>
                <w:b/>
                <w:sz w:val="20"/>
                <w:szCs w:val="20"/>
              </w:rPr>
            </w:r>
            <w:r w:rsidR="00657CC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  <w:p w14:paraId="3B1776DB" w14:textId="77777777" w:rsidR="001E20C8" w:rsidRPr="00897EF0" w:rsidRDefault="006805E1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897EF0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40" w:type="dxa"/>
            <w:gridSpan w:val="5"/>
            <w:shd w:val="clear" w:color="auto" w:fill="auto"/>
            <w:vAlign w:val="center"/>
          </w:tcPr>
          <w:p w14:paraId="0E378DE6" w14:textId="2A6205CE" w:rsidR="001E20C8" w:rsidRPr="00897EF0" w:rsidRDefault="006805E1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657CCC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657CC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64"/>
                  <w:enabled/>
                  <w:calcOnExit w:val="0"/>
                  <w:textInput/>
                </w:ffData>
              </w:fldChar>
            </w:r>
            <w:bookmarkStart w:id="1" w:name="Texto64"/>
            <w:r w:rsidR="00657CC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657CCC">
              <w:rPr>
                <w:rFonts w:cstheme="minorHAnsi"/>
                <w:b/>
                <w:sz w:val="20"/>
                <w:szCs w:val="20"/>
              </w:rPr>
            </w:r>
            <w:r w:rsidR="00657CC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"/>
          </w:p>
          <w:p w14:paraId="044B57F9" w14:textId="77777777" w:rsidR="001E20C8" w:rsidRPr="00897EF0" w:rsidRDefault="006805E1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97EF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208" w:type="dxa"/>
            <w:tcBorders>
              <w:left w:val="nil"/>
            </w:tcBorders>
            <w:shd w:val="clear" w:color="auto" w:fill="auto"/>
            <w:vAlign w:val="center"/>
          </w:tcPr>
          <w:p w14:paraId="597A8D66" w14:textId="77777777" w:rsidR="001E20C8" w:rsidRPr="00897EF0" w:rsidRDefault="006805E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4D8F66C2" w14:textId="77777777" w:rsidR="001E20C8" w:rsidRPr="00897EF0" w:rsidRDefault="006805E1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897EF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7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165FF1D" w14:textId="77777777" w:rsidR="001E20C8" w:rsidRPr="00897EF0" w:rsidRDefault="006805E1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sz w:val="20"/>
                <w:szCs w:val="20"/>
              </w:rPr>
              <w:t>Overhaul Manual</w:t>
            </w:r>
          </w:p>
          <w:p w14:paraId="10F8BED3" w14:textId="77777777" w:rsidR="001E20C8" w:rsidRPr="00897EF0" w:rsidRDefault="006805E1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sz w:val="20"/>
                <w:szCs w:val="20"/>
              </w:rPr>
              <w:t>10W3 – 72-30-00</w:t>
            </w:r>
          </w:p>
        </w:tc>
      </w:tr>
      <w:tr w:rsidR="001E20C8" w:rsidRPr="00897EF0" w14:paraId="37B7C4A7" w14:textId="77777777" w:rsidTr="005D2DAE">
        <w:trPr>
          <w:trHeight w:val="439"/>
        </w:trPr>
        <w:tc>
          <w:tcPr>
            <w:tcW w:w="6091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14:paraId="48917429" w14:textId="418D5622" w:rsidR="001E20C8" w:rsidRPr="00897EF0" w:rsidRDefault="006805E1" w:rsidP="001D7FC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Operador:</w:t>
            </w:r>
            <w:r w:rsidR="00657CCC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657CCC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65"/>
                  <w:enabled/>
                  <w:calcOnExit w:val="0"/>
                  <w:textInput/>
                </w:ffData>
              </w:fldChar>
            </w:r>
            <w:bookmarkStart w:id="2" w:name="Texto65"/>
            <w:r w:rsidR="00657CCC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657CCC">
              <w:rPr>
                <w:rFonts w:cstheme="minorHAnsi"/>
                <w:b/>
                <w:sz w:val="20"/>
                <w:szCs w:val="20"/>
              </w:rPr>
            </w:r>
            <w:r w:rsidR="00657CCC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57CCC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"/>
          </w:p>
          <w:p w14:paraId="0F221972" w14:textId="77777777" w:rsidR="001E20C8" w:rsidRPr="00897EF0" w:rsidRDefault="006805E1" w:rsidP="001D7FCE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 w:rsidRPr="00897EF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6140" w:type="dxa"/>
            <w:gridSpan w:val="5"/>
            <w:vMerge w:val="restart"/>
            <w:shd w:val="clear" w:color="auto" w:fill="auto"/>
            <w:vAlign w:val="center"/>
          </w:tcPr>
          <w:p w14:paraId="2A36E802" w14:textId="3664BCD7" w:rsidR="001E20C8" w:rsidRPr="00897EF0" w:rsidRDefault="006805E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97EF0">
              <w:rPr>
                <w:rFonts w:cstheme="minorHAnsi"/>
                <w:b/>
                <w:i w:val="0"/>
                <w:sz w:val="20"/>
                <w:szCs w:val="20"/>
              </w:rPr>
              <w:t>TLN: 02118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176F540B" w14:textId="77777777" w:rsidR="001E20C8" w:rsidRPr="00897EF0" w:rsidRDefault="006805E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897EF0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4F7F022" w14:textId="77777777" w:rsidR="001E20C8" w:rsidRPr="00897EF0" w:rsidRDefault="006805E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897EF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7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6C3FC6D" w14:textId="10E999BA" w:rsidR="001E20C8" w:rsidRPr="00897EF0" w:rsidRDefault="00A42D0A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A42D0A">
              <w:rPr>
                <w:rFonts w:cstheme="minorHAnsi"/>
                <w:i w:val="0"/>
                <w:sz w:val="20"/>
                <w:szCs w:val="20"/>
                <w:lang w:val="pt-BR"/>
              </w:rPr>
              <w:t>TR E4R16-72-2</w:t>
            </w:r>
          </w:p>
        </w:tc>
      </w:tr>
      <w:tr w:rsidR="001E20C8" w:rsidRPr="00897EF0" w14:paraId="2937A92F" w14:textId="77777777" w:rsidTr="005D2DAE">
        <w:trPr>
          <w:trHeight w:val="439"/>
        </w:trPr>
        <w:tc>
          <w:tcPr>
            <w:tcW w:w="6091" w:type="dxa"/>
            <w:gridSpan w:val="4"/>
            <w:vMerge/>
            <w:shd w:val="clear" w:color="auto" w:fill="auto"/>
            <w:vAlign w:val="center"/>
          </w:tcPr>
          <w:p w14:paraId="20001974" w14:textId="77777777" w:rsidR="001E20C8" w:rsidRPr="00897EF0" w:rsidRDefault="001E20C8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40" w:type="dxa"/>
            <w:gridSpan w:val="5"/>
            <w:vMerge/>
            <w:shd w:val="clear" w:color="auto" w:fill="auto"/>
            <w:vAlign w:val="center"/>
          </w:tcPr>
          <w:p w14:paraId="3EDD485D" w14:textId="77777777" w:rsidR="001E20C8" w:rsidRPr="00897EF0" w:rsidRDefault="001E20C8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08" w:type="dxa"/>
            <w:tcBorders>
              <w:left w:val="nil"/>
            </w:tcBorders>
            <w:shd w:val="clear" w:color="auto" w:fill="auto"/>
            <w:vAlign w:val="center"/>
          </w:tcPr>
          <w:p w14:paraId="4A2DEDBA" w14:textId="77777777" w:rsidR="001E20C8" w:rsidRPr="00897EF0" w:rsidRDefault="006805E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897EF0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F05DF85" w14:textId="77777777" w:rsidR="001E20C8" w:rsidRPr="00897EF0" w:rsidRDefault="006805E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897EF0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7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F5CE12E" w14:textId="28FF6E42" w:rsidR="001E20C8" w:rsidRPr="00897EF0" w:rsidRDefault="00A42D0A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r w:rsidR="006805E1" w:rsidRPr="00897EF0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12</w:t>
            </w:r>
            <w:r w:rsidR="006805E1" w:rsidRPr="00897EF0">
              <w:rPr>
                <w:rFonts w:cstheme="minorHAnsi"/>
                <w:i w:val="0"/>
                <w:sz w:val="20"/>
                <w:szCs w:val="20"/>
                <w:lang w:val="pt-BR"/>
              </w:rPr>
              <w:t>/202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</w:p>
        </w:tc>
      </w:tr>
      <w:tr w:rsidR="001E20C8" w:rsidRPr="00897EF0" w14:paraId="6D508EFE" w14:textId="77777777" w:rsidTr="005D2DAE">
        <w:tc>
          <w:tcPr>
            <w:tcW w:w="16017" w:type="dxa"/>
            <w:gridSpan w:val="12"/>
            <w:tcBorders>
              <w:left w:val="nil"/>
              <w:right w:val="nil"/>
            </w:tcBorders>
            <w:shd w:val="clear" w:color="auto" w:fill="auto"/>
          </w:tcPr>
          <w:p w14:paraId="57623322" w14:textId="77777777" w:rsidR="001E20C8" w:rsidRPr="00897EF0" w:rsidRDefault="001E20C8">
            <w:pPr>
              <w:spacing w:after="0" w:line="240" w:lineRule="auto"/>
              <w:rPr>
                <w:rFonts w:cstheme="minorHAnsi"/>
                <w:sz w:val="10"/>
                <w:szCs w:val="10"/>
              </w:rPr>
            </w:pPr>
          </w:p>
        </w:tc>
      </w:tr>
      <w:tr w:rsidR="005C3764" w:rsidRPr="00897EF0" w14:paraId="4FFA5A3F" w14:textId="77777777" w:rsidTr="005D2DAE">
        <w:trPr>
          <w:trHeight w:val="421"/>
        </w:trPr>
        <w:tc>
          <w:tcPr>
            <w:tcW w:w="79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8A98D7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22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E163F9B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5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92EC6F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5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D8530F9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B4815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CD2F259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24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3A810F5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19F4B90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722B4D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9819585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B51E63C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5C3764" w:rsidRPr="00897EF0" w14:paraId="3ABE8133" w14:textId="77777777" w:rsidTr="005D2DAE">
        <w:trPr>
          <w:trHeight w:val="420"/>
        </w:trPr>
        <w:tc>
          <w:tcPr>
            <w:tcW w:w="79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265038B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75" w:type="dxa"/>
            <w:vMerge w:val="restart"/>
            <w:shd w:val="clear" w:color="auto" w:fill="auto"/>
            <w:vAlign w:val="center"/>
          </w:tcPr>
          <w:p w14:paraId="0845D17A" w14:textId="77777777" w:rsidR="001E20C8" w:rsidRPr="00897EF0" w:rsidRDefault="006805E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ENTRADA DE AR DO COMPRESSOR</w:t>
            </w:r>
          </w:p>
          <w:p w14:paraId="7981F0F6" w14:textId="77777777" w:rsidR="001E20C8" w:rsidRPr="00897EF0" w:rsidRDefault="006805E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SUPPORT ASSY, COMPRESSOR FRONT</w:t>
            </w:r>
          </w:p>
        </w:tc>
        <w:tc>
          <w:tcPr>
            <w:tcW w:w="2546" w:type="dxa"/>
            <w:vMerge w:val="restart"/>
            <w:shd w:val="clear" w:color="auto" w:fill="auto"/>
            <w:vAlign w:val="center"/>
          </w:tcPr>
          <w:p w14:paraId="0905FDB0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1650" w:dyaOrig="1815" w14:anchorId="7F1F9DC1">
                <v:shape id="ole_rId2" o:spid="_x0000_i1025" style="width:54pt;height:60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ole_rId2" DrawAspect="Content" ObjectID="_1756295509" r:id="rId9"/>
              </w:object>
            </w:r>
          </w:p>
        </w:tc>
        <w:tc>
          <w:tcPr>
            <w:tcW w:w="1653" w:type="dxa"/>
            <w:gridSpan w:val="2"/>
            <w:vMerge w:val="restart"/>
            <w:shd w:val="clear" w:color="auto" w:fill="auto"/>
            <w:vAlign w:val="center"/>
          </w:tcPr>
          <w:p w14:paraId="45E20734" w14:textId="74BE540E" w:rsidR="001E20C8" w:rsidRPr="00897EF0" w:rsidRDefault="005D2DAE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3" w:name="Texto1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652" w:type="dxa"/>
            <w:vMerge w:val="restart"/>
            <w:shd w:val="clear" w:color="auto" w:fill="auto"/>
            <w:vAlign w:val="center"/>
          </w:tcPr>
          <w:p w14:paraId="0B3B2D8F" w14:textId="2AED506A" w:rsidR="001E20C8" w:rsidRPr="00897EF0" w:rsidRDefault="005D2DAE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4" w:name="Texto2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697" w:type="dxa"/>
            <w:vMerge w:val="restart"/>
            <w:shd w:val="clear" w:color="auto" w:fill="auto"/>
            <w:vAlign w:val="center"/>
          </w:tcPr>
          <w:p w14:paraId="784F8E5A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F1516DF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71B2C60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8821DAA" w14:textId="30A75F41" w:rsidR="001E20C8" w:rsidRPr="00897EF0" w:rsidRDefault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Selecionar1"/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2B8E4D6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A2FDD07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 w14:paraId="593F35F9" w14:textId="5EFB14ED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 w:rsidR="005D2DA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6" w:name="Texto3"/>
            <w:r w:rsidR="005D2DA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5D2DAE">
              <w:rPr>
                <w:rFonts w:cstheme="minorHAnsi"/>
                <w:b/>
                <w:sz w:val="20"/>
                <w:szCs w:val="20"/>
              </w:rPr>
            </w:r>
            <w:r w:rsidR="005D2DA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5D2D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D2D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D2D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D2D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D2D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D2DAE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6"/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0688E4" w14:textId="7DF06341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 w:rsidR="005D2DA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7" w:name="Texto4"/>
            <w:r w:rsidR="005D2DA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5D2DAE">
              <w:rPr>
                <w:rFonts w:cstheme="minorHAnsi"/>
                <w:b/>
                <w:sz w:val="20"/>
                <w:szCs w:val="20"/>
              </w:rPr>
            </w:r>
            <w:r w:rsidR="005D2DA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5D2D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D2D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D2D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D2D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D2D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D2DAE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7"/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6E431283" w14:textId="77777777" w:rsidTr="005D2DAE">
        <w:trPr>
          <w:trHeight w:val="418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6F4A5C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5" w:type="dxa"/>
            <w:vMerge/>
            <w:shd w:val="clear" w:color="auto" w:fill="auto"/>
            <w:vAlign w:val="center"/>
          </w:tcPr>
          <w:p w14:paraId="7D84742C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5D69CA7F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vMerge/>
            <w:shd w:val="clear" w:color="auto" w:fill="auto"/>
            <w:vAlign w:val="center"/>
          </w:tcPr>
          <w:p w14:paraId="3E8A568F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14:paraId="5C277F6B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7250130B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4F791C6" w14:textId="5A3BEBF6" w:rsidR="001E20C8" w:rsidRPr="00897EF0" w:rsidRDefault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Selecionar2"/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8A00750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E454C40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2" w:type="dxa"/>
            <w:vMerge/>
            <w:shd w:val="clear" w:color="auto" w:fill="auto"/>
            <w:vAlign w:val="center"/>
          </w:tcPr>
          <w:p w14:paraId="638AF1F7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4716BD7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17ACCC69" w14:textId="77777777" w:rsidTr="005D2DAE">
        <w:trPr>
          <w:trHeight w:val="418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2A0BA6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5" w:type="dxa"/>
            <w:vMerge/>
            <w:shd w:val="clear" w:color="auto" w:fill="auto"/>
            <w:vAlign w:val="center"/>
          </w:tcPr>
          <w:p w14:paraId="4E0DB40C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7EC11AE7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vMerge/>
            <w:shd w:val="clear" w:color="auto" w:fill="auto"/>
            <w:vAlign w:val="center"/>
          </w:tcPr>
          <w:p w14:paraId="51321B5C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14:paraId="0A50739D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4B7003AF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34A2C83" w14:textId="7BDB38DE" w:rsidR="001E20C8" w:rsidRPr="00897EF0" w:rsidRDefault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Selecionar3"/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6F9A728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329B10B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2" w:type="dxa"/>
            <w:vMerge/>
            <w:shd w:val="clear" w:color="auto" w:fill="auto"/>
            <w:vAlign w:val="center"/>
          </w:tcPr>
          <w:p w14:paraId="4179A56C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CC0370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E20C8" w:rsidRPr="00897EF0" w14:paraId="595F0741" w14:textId="77777777" w:rsidTr="005D2DAE">
        <w:trPr>
          <w:trHeight w:val="680"/>
        </w:trPr>
        <w:tc>
          <w:tcPr>
            <w:tcW w:w="11476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5B2AA133" w14:textId="5B31CED9" w:rsidR="001E20C8" w:rsidRPr="00897EF0" w:rsidRDefault="006805E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0" w:name="Texto20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0"/>
          </w:p>
          <w:p w14:paraId="0D76FF31" w14:textId="77777777" w:rsidR="001E20C8" w:rsidRPr="00897EF0" w:rsidRDefault="006805E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63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2928B03A" w14:textId="77777777" w:rsidR="001E20C8" w:rsidRPr="00897EF0" w:rsidRDefault="006805E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8FD681B" w14:textId="3EB5F06D" w:rsidR="001E20C8" w:rsidRPr="00897EF0" w:rsidRDefault="006805E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5C3764"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1" w:name="Texto8"/>
            <w:r w:rsidR="005C3764"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 w:rsidR="005C3764">
              <w:rPr>
                <w:rFonts w:cstheme="minorHAnsi"/>
                <w:b/>
                <w:sz w:val="16"/>
                <w:szCs w:val="16"/>
              </w:rPr>
            </w:r>
            <w:r w:rsidR="005C3764"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11"/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 w:rsidR="005C3764"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 w:rsidR="005C3764"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 w:rsidR="005C3764">
              <w:rPr>
                <w:rFonts w:cstheme="minorHAnsi"/>
                <w:b/>
                <w:sz w:val="16"/>
                <w:szCs w:val="16"/>
              </w:rPr>
            </w:r>
            <w:r w:rsidR="005C3764"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12"/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 w:rsidR="005C3764"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3" w:name="Texto10"/>
            <w:r w:rsidR="005C3764"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 w:rsidR="005C3764">
              <w:rPr>
                <w:rFonts w:cstheme="minorHAnsi"/>
                <w:b/>
                <w:sz w:val="16"/>
                <w:szCs w:val="16"/>
              </w:rPr>
            </w:r>
            <w:r w:rsidR="005C3764"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b/>
                <w:sz w:val="16"/>
                <w:szCs w:val="16"/>
              </w:rPr>
              <w:fldChar w:fldCharType="end"/>
            </w:r>
            <w:bookmarkEnd w:id="13"/>
          </w:p>
          <w:p w14:paraId="4C8F8EC7" w14:textId="77777777" w:rsidR="001E20C8" w:rsidRPr="00897EF0" w:rsidRDefault="006805E1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A654042" w14:textId="77777777" w:rsidR="001E20C8" w:rsidRPr="00897EF0" w:rsidRDefault="001E20C8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16F4CD26" w14:textId="77777777" w:rsidTr="005D2DAE">
        <w:trPr>
          <w:trHeight w:val="420"/>
        </w:trPr>
        <w:tc>
          <w:tcPr>
            <w:tcW w:w="79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DA63C4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6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644132" w14:textId="77777777" w:rsidR="005D2DAE" w:rsidRPr="00897EF0" w:rsidRDefault="005D2DAE" w:rsidP="005D2DA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PORCA DO ALOJAMENTO DO ROLAMENTO #1.</w:t>
            </w:r>
          </w:p>
          <w:p w14:paraId="6A25F23A" w14:textId="77777777" w:rsidR="005D2DAE" w:rsidRPr="00897EF0" w:rsidRDefault="005D2DAE" w:rsidP="005D2DAE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NUT, SLFLKG, HEX</w:t>
            </w:r>
          </w:p>
        </w:tc>
        <w:tc>
          <w:tcPr>
            <w:tcW w:w="2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CA9DD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600" w:dyaOrig="660" w14:anchorId="7AF3F3F7">
                <v:shape id="ole_rId4" o:spid="_x0000_i1026" style="width:30pt;height:33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ole_rId4" DrawAspect="Content" ObjectID="_1756295510" r:id="rId11"/>
              </w:object>
            </w:r>
          </w:p>
        </w:tc>
        <w:tc>
          <w:tcPr>
            <w:tcW w:w="165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1559B5" w14:textId="0434953B" w:rsidR="005D2DAE" w:rsidRPr="00897EF0" w:rsidRDefault="005D2DAE" w:rsidP="005D2DAE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14" w:name="Texto5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65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1F351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459AD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352D76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C1DFFA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E49756" w14:textId="30E9818D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63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8E7B8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E26009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F0DE17" w14:textId="36B0850C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D851EA1" w14:textId="168FB6D6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55663D65" w14:textId="77777777" w:rsidTr="005D2DAE">
        <w:trPr>
          <w:trHeight w:val="418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6EE94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5" w:type="dxa"/>
            <w:vMerge/>
            <w:shd w:val="clear" w:color="auto" w:fill="auto"/>
            <w:vAlign w:val="center"/>
          </w:tcPr>
          <w:p w14:paraId="61F8CED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2123095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vMerge/>
            <w:shd w:val="clear" w:color="auto" w:fill="auto"/>
            <w:vAlign w:val="center"/>
          </w:tcPr>
          <w:p w14:paraId="5829E0D0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14:paraId="59A26AB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46E508E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B9393FB" w14:textId="091BDD63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7A0ED0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B143F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2" w:type="dxa"/>
            <w:vMerge/>
            <w:shd w:val="clear" w:color="auto" w:fill="auto"/>
            <w:vAlign w:val="center"/>
          </w:tcPr>
          <w:p w14:paraId="428A07B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56EA4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12EF10B" w14:textId="77777777" w:rsidTr="005D2DAE">
        <w:trPr>
          <w:trHeight w:val="418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4E2DD9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5" w:type="dxa"/>
            <w:vMerge/>
            <w:shd w:val="clear" w:color="auto" w:fill="auto"/>
            <w:vAlign w:val="center"/>
          </w:tcPr>
          <w:p w14:paraId="2841B5B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7BE5568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vMerge/>
            <w:shd w:val="clear" w:color="auto" w:fill="auto"/>
            <w:vAlign w:val="center"/>
          </w:tcPr>
          <w:p w14:paraId="2834FDC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14:paraId="13F80CC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2E0E766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BE0ED8F" w14:textId="0D08C64E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F06843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80B99E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2" w:type="dxa"/>
            <w:vMerge/>
            <w:shd w:val="clear" w:color="auto" w:fill="auto"/>
            <w:vAlign w:val="center"/>
          </w:tcPr>
          <w:p w14:paraId="301B53D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36BFF5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2860512D" w14:textId="77777777" w:rsidTr="005D2DAE">
        <w:trPr>
          <w:trHeight w:val="680"/>
        </w:trPr>
        <w:tc>
          <w:tcPr>
            <w:tcW w:w="11476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00E1D6F7" w14:textId="0B847DF1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5" w:name="Texto19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5"/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3007C66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63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74B14302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43C95BA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4348BF1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98AAEC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44F000B8" w14:textId="77777777" w:rsidTr="005D2DAE">
        <w:trPr>
          <w:trHeight w:val="420"/>
        </w:trPr>
        <w:tc>
          <w:tcPr>
            <w:tcW w:w="79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217045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67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0F3589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CARCAÇA DO COMPRESSOR.</w:t>
            </w:r>
          </w:p>
          <w:p w14:paraId="1A8582C4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CASE ASSY, COMPRESSOR DISC</w:t>
            </w:r>
          </w:p>
        </w:tc>
        <w:tc>
          <w:tcPr>
            <w:tcW w:w="25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F6634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2805" w:dyaOrig="2220" w14:anchorId="7BE3387F">
                <v:shape id="ole_rId6" o:spid="_x0000_i1027" style="width:68.25pt;height:54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ole_rId6" DrawAspect="Content" ObjectID="_1756295511" r:id="rId13"/>
              </w:object>
            </w:r>
          </w:p>
        </w:tc>
        <w:tc>
          <w:tcPr>
            <w:tcW w:w="165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4C99D4" w14:textId="2B97084F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B62279" w14:textId="5C267CE3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55483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EC0FC3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C97A7D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0E93E2" w14:textId="52296CC6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63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4C287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FB8E4F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340CF5" w14:textId="1B57A0F8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EE1BBD7" w14:textId="6E30E23B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7A88F8FB" w14:textId="77777777" w:rsidTr="005D2DAE">
        <w:trPr>
          <w:trHeight w:val="418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65875F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5" w:type="dxa"/>
            <w:vMerge/>
            <w:shd w:val="clear" w:color="auto" w:fill="auto"/>
            <w:vAlign w:val="center"/>
          </w:tcPr>
          <w:p w14:paraId="4AB2B73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452B5FB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vMerge/>
            <w:shd w:val="clear" w:color="auto" w:fill="auto"/>
            <w:vAlign w:val="center"/>
          </w:tcPr>
          <w:p w14:paraId="2C03EC2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14:paraId="2D87C45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4C837F6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BBBE87C" w14:textId="1A3ECC4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2D2DB3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E31156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2" w:type="dxa"/>
            <w:vMerge/>
            <w:shd w:val="clear" w:color="auto" w:fill="auto"/>
            <w:vAlign w:val="center"/>
          </w:tcPr>
          <w:p w14:paraId="0C0F591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D9186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7185A1DF" w14:textId="77777777" w:rsidTr="005D2DAE">
        <w:trPr>
          <w:trHeight w:val="418"/>
        </w:trPr>
        <w:tc>
          <w:tcPr>
            <w:tcW w:w="79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C4BAC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5" w:type="dxa"/>
            <w:vMerge/>
            <w:shd w:val="clear" w:color="auto" w:fill="auto"/>
            <w:vAlign w:val="center"/>
          </w:tcPr>
          <w:p w14:paraId="5D3E5F6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3CDEB6A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gridSpan w:val="2"/>
            <w:vMerge/>
            <w:shd w:val="clear" w:color="auto" w:fill="auto"/>
            <w:vAlign w:val="center"/>
          </w:tcPr>
          <w:p w14:paraId="4712F6E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14:paraId="3D96862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52A68E7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AB5544F" w14:textId="762EE22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970410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27C6E3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2" w:type="dxa"/>
            <w:vMerge/>
            <w:shd w:val="clear" w:color="auto" w:fill="auto"/>
            <w:vAlign w:val="center"/>
          </w:tcPr>
          <w:p w14:paraId="5A9CC30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F3440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2A762792" w14:textId="77777777" w:rsidTr="00AD4881">
        <w:trPr>
          <w:trHeight w:val="680"/>
        </w:trPr>
        <w:tc>
          <w:tcPr>
            <w:tcW w:w="11476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2E9FE658" w14:textId="79592BD5" w:rsidR="005C3764" w:rsidRPr="00897EF0" w:rsidRDefault="005C3764" w:rsidP="00AD488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6" w:name="Texto21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6"/>
          </w:p>
          <w:p w14:paraId="47547B09" w14:textId="20D936C5" w:rsidR="005C3764" w:rsidRPr="00897EF0" w:rsidRDefault="005C3764" w:rsidP="00AD488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  <w:r w:rsidR="00AD4881">
              <w:rPr>
                <w:rFonts w:cstheme="minorHAnsi"/>
                <w:i/>
                <w:sz w:val="16"/>
                <w:szCs w:val="16"/>
              </w:rPr>
              <w:t xml:space="preserve">          </w:t>
            </w:r>
          </w:p>
        </w:tc>
        <w:tc>
          <w:tcPr>
            <w:tcW w:w="1963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0F00E389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AC3DF5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175CB42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D957A0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547CEEB" w14:textId="77777777" w:rsidR="001E20C8" w:rsidRDefault="001E20C8">
      <w:pPr>
        <w:pStyle w:val="Corpodetexto"/>
        <w:rPr>
          <w:rFonts w:asciiTheme="minorHAnsi" w:hAnsiTheme="minorHAnsi" w:cstheme="minorHAnsi"/>
        </w:rPr>
      </w:pPr>
    </w:p>
    <w:p w14:paraId="454AC123" w14:textId="3822B25F" w:rsidR="009C67D4" w:rsidRDefault="009C67D4" w:rsidP="009C67D4">
      <w:pPr>
        <w:tabs>
          <w:tab w:val="left" w:pos="8970"/>
        </w:tabs>
        <w:rPr>
          <w:rFonts w:eastAsia="Times New Roman" w:cstheme="minorHAnsi"/>
          <w:b/>
          <w:sz w:val="20"/>
          <w:szCs w:val="20"/>
          <w:lang w:val="en-GB"/>
        </w:rPr>
      </w:pPr>
      <w:r>
        <w:rPr>
          <w:rFonts w:eastAsia="Times New Roman" w:cstheme="minorHAnsi"/>
          <w:b/>
          <w:sz w:val="20"/>
          <w:szCs w:val="20"/>
          <w:lang w:val="en-GB"/>
        </w:rPr>
        <w:tab/>
      </w:r>
    </w:p>
    <w:p w14:paraId="11D8D027" w14:textId="457E3B55" w:rsidR="009C67D4" w:rsidRPr="009C67D4" w:rsidRDefault="009C67D4" w:rsidP="009C67D4">
      <w:pPr>
        <w:tabs>
          <w:tab w:val="left" w:pos="8970"/>
        </w:tabs>
        <w:rPr>
          <w:lang w:val="en-GB"/>
        </w:rPr>
        <w:sectPr w:rsidR="009C67D4" w:rsidRPr="009C67D4">
          <w:headerReference w:type="default" r:id="rId14"/>
          <w:footerReference w:type="default" r:id="rId15"/>
          <w:pgSz w:w="16838" w:h="11906" w:orient="landscape"/>
          <w:pgMar w:top="454" w:right="1985" w:bottom="454" w:left="1418" w:header="284" w:footer="1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93"/>
        <w:gridCol w:w="2655"/>
        <w:gridCol w:w="2555"/>
        <w:gridCol w:w="1649"/>
        <w:gridCol w:w="1647"/>
        <w:gridCol w:w="1695"/>
        <w:gridCol w:w="461"/>
        <w:gridCol w:w="1987"/>
        <w:gridCol w:w="1125"/>
        <w:gridCol w:w="1450"/>
      </w:tblGrid>
      <w:tr w:rsidR="001E20C8" w:rsidRPr="00897EF0" w14:paraId="54F894CD" w14:textId="77777777" w:rsidTr="005D2DAE">
        <w:trPr>
          <w:trHeight w:val="454"/>
        </w:trPr>
        <w:tc>
          <w:tcPr>
            <w:tcW w:w="79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5B61FEA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1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6F3333D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4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01A631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4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951898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815F742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DBB5214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4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489E76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F3DC80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85EE6DB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BCB168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92D2BDC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5D2DAE" w:rsidRPr="00897EF0" w14:paraId="2B16293F" w14:textId="77777777" w:rsidTr="005D2DAE">
        <w:trPr>
          <w:trHeight w:val="454"/>
        </w:trPr>
        <w:tc>
          <w:tcPr>
            <w:tcW w:w="79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F715C4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14:paraId="1AEF0264" w14:textId="77777777" w:rsidR="005D2DAE" w:rsidRPr="00897EF0" w:rsidRDefault="005D2DAE" w:rsidP="005D2DA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b/>
                <w:sz w:val="20"/>
                <w:szCs w:val="20"/>
                <w:lang w:val="en-US"/>
              </w:rPr>
              <w:t>ALOJAMENTO DO ROL. #1</w:t>
            </w:r>
          </w:p>
          <w:p w14:paraId="5E3B78F0" w14:textId="77777777" w:rsidR="005D2DAE" w:rsidRPr="00897EF0" w:rsidRDefault="005D2DAE" w:rsidP="005D2DAE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HOUSING ASSY, BEARING, COMPRESSOR FRONT</w:t>
            </w:r>
          </w:p>
        </w:tc>
        <w:tc>
          <w:tcPr>
            <w:tcW w:w="2555" w:type="dxa"/>
            <w:vMerge w:val="restart"/>
            <w:shd w:val="clear" w:color="auto" w:fill="auto"/>
            <w:vAlign w:val="center"/>
          </w:tcPr>
          <w:p w14:paraId="2A9B7B6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1005" w:dyaOrig="720" w14:anchorId="56FB6462">
                <v:shape id="ole_rId10" o:spid="_x0000_i1028" style="width:50.25pt;height:36.7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ole_rId10" DrawAspect="Content" ObjectID="_1756295512" r:id="rId17"/>
              </w:object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</w:tcPr>
          <w:p w14:paraId="29D94388" w14:textId="66C03C6D" w:rsidR="005D2DAE" w:rsidRPr="00897EF0" w:rsidRDefault="005D2DAE" w:rsidP="005D2DAE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17" w:name="Texto6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1647" w:type="dxa"/>
            <w:vMerge w:val="restart"/>
            <w:shd w:val="clear" w:color="auto" w:fill="auto"/>
            <w:vAlign w:val="center"/>
          </w:tcPr>
          <w:p w14:paraId="0F00859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2211826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4C4FBD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3FD5C90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9D4DFC6" w14:textId="58AF7600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699722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7BCA64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14:paraId="6B447591" w14:textId="5EBF90C5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5F3237" w14:textId="09FEC4A8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D2DAE" w:rsidRPr="00897EF0" w14:paraId="0973F86E" w14:textId="77777777" w:rsidTr="005D2DAE">
        <w:trPr>
          <w:trHeight w:val="454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39116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14:paraId="045C98A0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5" w:type="dxa"/>
            <w:vMerge/>
            <w:shd w:val="clear" w:color="auto" w:fill="auto"/>
            <w:vAlign w:val="center"/>
          </w:tcPr>
          <w:p w14:paraId="6F57D23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1727981E" w14:textId="77777777" w:rsidR="005D2DAE" w:rsidRPr="00897EF0" w:rsidRDefault="005D2DAE" w:rsidP="005D2DAE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6503632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E00C2F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E443CC0" w14:textId="5E4ED37C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ADB3C0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79A03A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6A8AD8E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B13CB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D2DAE" w:rsidRPr="00897EF0" w14:paraId="5578A325" w14:textId="77777777" w:rsidTr="005D2DAE">
        <w:trPr>
          <w:trHeight w:val="454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0E387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14:paraId="59987F39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5" w:type="dxa"/>
            <w:vMerge/>
            <w:shd w:val="clear" w:color="auto" w:fill="auto"/>
            <w:vAlign w:val="center"/>
          </w:tcPr>
          <w:p w14:paraId="4A5599A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50F5783C" w14:textId="77777777" w:rsidR="005D2DAE" w:rsidRPr="00897EF0" w:rsidRDefault="005D2DAE" w:rsidP="005D2DAE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74126F5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246126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53CE371" w14:textId="1114350F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BEE40B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E35951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08A50FF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6309B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D29C121" w14:textId="77777777" w:rsidTr="005D2DAE">
        <w:trPr>
          <w:trHeight w:val="567"/>
        </w:trPr>
        <w:tc>
          <w:tcPr>
            <w:tcW w:w="1145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017B157" w14:textId="157ACE9F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8" w:name="Texto22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8"/>
          </w:p>
          <w:p w14:paraId="77FB037C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73C1A4A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EAB6EB9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71C3916F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FBBA80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04C954CC" w14:textId="77777777" w:rsidTr="005D2DAE">
        <w:trPr>
          <w:trHeight w:val="454"/>
        </w:trPr>
        <w:tc>
          <w:tcPr>
            <w:tcW w:w="79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5E2C57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6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BE1BBB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PINOS TRAVA DO ALOJAMENTO ROL. #1.</w:t>
            </w:r>
          </w:p>
          <w:p w14:paraId="133AA2F0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PIN</w:t>
            </w:r>
          </w:p>
        </w:tc>
        <w:tc>
          <w:tcPr>
            <w:tcW w:w="25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89880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780" w:dyaOrig="780" w14:anchorId="0546F45F">
                <v:shape id="ole_rId12" o:spid="_x0000_i1029" style="width:39pt;height:39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ole_rId12" DrawAspect="Content" ObjectID="_1756295513" r:id="rId19"/>
              </w:object>
            </w:r>
          </w:p>
        </w:tc>
        <w:tc>
          <w:tcPr>
            <w:tcW w:w="16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34999B" w14:textId="1B694B03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19" w:name="Texto7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164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F5D56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09BC3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4859ED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52B34F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- 029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9B8434" w14:textId="167DA53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2B99A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B18E0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A37D64" w14:textId="561A2EC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60E11B0" w14:textId="777A5A1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2A8DEA71" w14:textId="77777777" w:rsidTr="005D2DAE">
        <w:trPr>
          <w:trHeight w:val="454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C6D10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14:paraId="784CE45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5" w:type="dxa"/>
            <w:vMerge/>
            <w:shd w:val="clear" w:color="auto" w:fill="auto"/>
            <w:vAlign w:val="center"/>
          </w:tcPr>
          <w:p w14:paraId="38E184D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3EB15F9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35AD85B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CEE9C9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8FAE72F" w14:textId="6D38DBAA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C83E01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A38F9B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06D1E5F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70C6F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25BDAAA6" w14:textId="77777777" w:rsidTr="005D2DAE">
        <w:trPr>
          <w:trHeight w:val="454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67BC6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14:paraId="23B4977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5" w:type="dxa"/>
            <w:vMerge/>
            <w:shd w:val="clear" w:color="auto" w:fill="auto"/>
            <w:vAlign w:val="center"/>
          </w:tcPr>
          <w:p w14:paraId="622358F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0119DAE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57F0509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3951C92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19E462B" w14:textId="3950060A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FF69C2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2D1C81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34F68D5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996B7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22E39CFC" w14:textId="77777777" w:rsidTr="005D2DAE">
        <w:trPr>
          <w:trHeight w:val="567"/>
        </w:trPr>
        <w:tc>
          <w:tcPr>
            <w:tcW w:w="1145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8486F1A" w14:textId="7B965466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0" w:name="Texto24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0"/>
          </w:p>
          <w:p w14:paraId="0DDB3F9F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2F245DF3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BCAF4EF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54233AA8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446958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11EBA8B1" w14:textId="77777777" w:rsidTr="005D2DAE">
        <w:trPr>
          <w:trHeight w:val="454"/>
        </w:trPr>
        <w:tc>
          <w:tcPr>
            <w:tcW w:w="79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10A3ED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6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18DEDF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TRAVA DO ALOJAMENTO ROLAMENTO #1.</w:t>
            </w:r>
          </w:p>
          <w:p w14:paraId="422AF005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RING, RETAINING, INT</w:t>
            </w:r>
          </w:p>
        </w:tc>
        <w:tc>
          <w:tcPr>
            <w:tcW w:w="25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46D5F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480" w:dyaOrig="750" w14:anchorId="0E19A227">
                <v:shape id="ole_rId14" o:spid="_x0000_i1030" style="width:24pt;height:37.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ole_rId14" DrawAspect="Content" ObjectID="_1756295514" r:id="rId21"/>
              </w:object>
            </w:r>
          </w:p>
        </w:tc>
        <w:tc>
          <w:tcPr>
            <w:tcW w:w="16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8A6E7F" w14:textId="16BA10E4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4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BDBFD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75CD2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14B815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8AEE24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- 030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2B32DB" w14:textId="38A8B76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4AC17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AECDE2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12610C" w14:textId="1ED046E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21C0BC" w14:textId="26A5C92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6BD1998B" w14:textId="77777777" w:rsidTr="005D2DAE">
        <w:trPr>
          <w:trHeight w:val="454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8B3513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14:paraId="323F665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5" w:type="dxa"/>
            <w:vMerge/>
            <w:shd w:val="clear" w:color="auto" w:fill="auto"/>
            <w:vAlign w:val="center"/>
          </w:tcPr>
          <w:p w14:paraId="4545529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0F7E864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03F1612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E29D4F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5DBC480" w14:textId="3B90823F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B0E21E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836F4E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7F5F24C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12C9B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3839521" w14:textId="77777777" w:rsidTr="005D2DAE">
        <w:trPr>
          <w:trHeight w:val="454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FC537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14:paraId="051A1DE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5" w:type="dxa"/>
            <w:vMerge/>
            <w:shd w:val="clear" w:color="auto" w:fill="auto"/>
            <w:vAlign w:val="center"/>
          </w:tcPr>
          <w:p w14:paraId="55F9C01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694B33C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050D678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E4A706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8C6F3A3" w14:textId="31E17B96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37D945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3B0F5E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76D62AA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3042E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BBA3407" w14:textId="77777777" w:rsidTr="005D2DAE">
        <w:trPr>
          <w:trHeight w:val="567"/>
        </w:trPr>
        <w:tc>
          <w:tcPr>
            <w:tcW w:w="1145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9FCB41B" w14:textId="4BDD97A3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1" w:name="Texto23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1"/>
          </w:p>
          <w:p w14:paraId="1E96549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0837E419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EB7B85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7926B75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0230D1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23F69999" w14:textId="77777777" w:rsidTr="005D2DAE">
        <w:trPr>
          <w:trHeight w:val="454"/>
        </w:trPr>
        <w:tc>
          <w:tcPr>
            <w:tcW w:w="79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16AB00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EF10CB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ARRUELA COPO.</w:t>
            </w:r>
          </w:p>
          <w:p w14:paraId="1264344F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CUP, WASHER</w:t>
            </w:r>
          </w:p>
        </w:tc>
        <w:tc>
          <w:tcPr>
            <w:tcW w:w="255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3783C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540" w:dyaOrig="585" w14:anchorId="086E6A25">
                <v:shape id="ole_rId16" o:spid="_x0000_i1031" style="width:27pt;height:29.25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ole_rId16" DrawAspect="Content" ObjectID="_1756295515" r:id="rId23"/>
              </w:object>
            </w:r>
          </w:p>
        </w:tc>
        <w:tc>
          <w:tcPr>
            <w:tcW w:w="16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C660C6" w14:textId="3020FA8B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4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7B67B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46C4E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CFBA6B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D3745B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- 033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7A8720" w14:textId="4DCA530F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9EA40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8076C5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D54B75" w14:textId="7E4580B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4BCA445" w14:textId="6392732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76DCAA04" w14:textId="77777777" w:rsidTr="005D2DAE">
        <w:trPr>
          <w:trHeight w:val="454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66F54B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14:paraId="38115A3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5" w:type="dxa"/>
            <w:vMerge/>
            <w:shd w:val="clear" w:color="auto" w:fill="auto"/>
            <w:vAlign w:val="center"/>
          </w:tcPr>
          <w:p w14:paraId="0CBF3EF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1FDE24D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28378FD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696E99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68D7EE3" w14:textId="65E13B7E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D49835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8404EE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7620243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1A87E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37FBDBFC" w14:textId="77777777" w:rsidTr="005D2DAE">
        <w:trPr>
          <w:trHeight w:val="454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735A6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14:paraId="065F300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5" w:type="dxa"/>
            <w:vMerge/>
            <w:shd w:val="clear" w:color="auto" w:fill="auto"/>
            <w:vAlign w:val="center"/>
          </w:tcPr>
          <w:p w14:paraId="0CC3436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14:paraId="39FCC63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7" w:type="dxa"/>
            <w:vMerge/>
            <w:shd w:val="clear" w:color="auto" w:fill="auto"/>
            <w:vAlign w:val="center"/>
          </w:tcPr>
          <w:p w14:paraId="314D0DF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41E6CD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E433ED7" w14:textId="0CB43C4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4CE8EF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34F001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08C3E10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9BAAF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43C922F9" w14:textId="77777777" w:rsidTr="005D2DAE">
        <w:trPr>
          <w:trHeight w:val="567"/>
        </w:trPr>
        <w:tc>
          <w:tcPr>
            <w:tcW w:w="11455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5433178E" w14:textId="7BB7909B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22" w:name="Texto25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2"/>
          </w:p>
          <w:p w14:paraId="471B879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62D8001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F0F5D7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3B8275A1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49218A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64F95E8" w14:textId="77777777" w:rsidR="001E20C8" w:rsidRPr="00897EF0" w:rsidRDefault="006805E1">
      <w:pPr>
        <w:pStyle w:val="TextoPortugus"/>
        <w:rPr>
          <w:rFonts w:cstheme="minorHAnsi"/>
          <w:sz w:val="8"/>
          <w:szCs w:val="8"/>
        </w:rPr>
      </w:pPr>
      <w:r w:rsidRPr="00897EF0">
        <w:rPr>
          <w:rFonts w:cstheme="minorHAnsi"/>
        </w:rP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65"/>
        <w:gridCol w:w="2688"/>
        <w:gridCol w:w="2532"/>
        <w:gridCol w:w="1659"/>
        <w:gridCol w:w="1657"/>
        <w:gridCol w:w="1695"/>
        <w:gridCol w:w="461"/>
        <w:gridCol w:w="1987"/>
        <w:gridCol w:w="1125"/>
        <w:gridCol w:w="1450"/>
      </w:tblGrid>
      <w:tr w:rsidR="001E20C8" w:rsidRPr="00897EF0" w14:paraId="7129C22B" w14:textId="77777777" w:rsidTr="005D2DAE">
        <w:trPr>
          <w:trHeight w:val="454"/>
        </w:trPr>
        <w:tc>
          <w:tcPr>
            <w:tcW w:w="76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636AAE5" w14:textId="77777777" w:rsidR="001E20C8" w:rsidRPr="00897EF0" w:rsidRDefault="006805E1">
            <w:pPr>
              <w:pageBreakBefore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2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A46BCD9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5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6C7D0BD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5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A9F9889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7AB8A40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AE381DB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4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4F988C5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00E215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0EE047D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62F067A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51852B4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5D2DAE" w:rsidRPr="00897EF0" w14:paraId="33FAE738" w14:textId="77777777" w:rsidTr="005D2DAE">
        <w:trPr>
          <w:trHeight w:val="454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A0AD25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3C347B5F" w14:textId="77777777" w:rsidR="005D2DAE" w:rsidRPr="00897EF0" w:rsidRDefault="005D2DAE" w:rsidP="005D2DA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MOLA DO ROLAMENTO #1.</w:t>
            </w:r>
          </w:p>
          <w:p w14:paraId="446DB996" w14:textId="77777777" w:rsidR="005D2DAE" w:rsidRPr="00897EF0" w:rsidRDefault="005D2DAE" w:rsidP="005D2DAE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SPRING, HELICAL COMPRESSION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</w:tcPr>
          <w:p w14:paraId="407593A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855" w:dyaOrig="660" w14:anchorId="0EEAB4DB">
                <v:shape id="ole_rId18" o:spid="_x0000_i1032" style="width:44.25pt;height:33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ole_rId18" DrawAspect="Content" ObjectID="_1756295516" r:id="rId25"/>
              </w:object>
            </w:r>
          </w:p>
        </w:tc>
        <w:tc>
          <w:tcPr>
            <w:tcW w:w="1659" w:type="dxa"/>
            <w:vMerge w:val="restart"/>
            <w:shd w:val="clear" w:color="auto" w:fill="auto"/>
            <w:vAlign w:val="center"/>
          </w:tcPr>
          <w:p w14:paraId="79AF01B3" w14:textId="0326D38E" w:rsidR="005D2DAE" w:rsidRPr="00897EF0" w:rsidRDefault="005D2DAE" w:rsidP="005D2DAE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7" w:type="dxa"/>
            <w:vMerge w:val="restart"/>
            <w:shd w:val="clear" w:color="auto" w:fill="auto"/>
            <w:vAlign w:val="center"/>
          </w:tcPr>
          <w:p w14:paraId="49E1368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5FF58E5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A6198E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D32FFA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- 034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876710" w14:textId="6FB4CC29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D89BB2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7DCFDE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14:paraId="1404D4F2" w14:textId="4890D2FB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69F579" w14:textId="0A4511F4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D2DAE" w:rsidRPr="00897EF0" w14:paraId="3977E4B5" w14:textId="77777777" w:rsidTr="005D2DAE">
        <w:trPr>
          <w:trHeight w:val="454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85150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7B84848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14:paraId="25DD513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36807AF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79FA88C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B5F4BB0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1E7545D" w14:textId="06093650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29C3AD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E89454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4332CCF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EED1CD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D2DAE" w:rsidRPr="00897EF0" w14:paraId="6CD021C9" w14:textId="77777777" w:rsidTr="005D2DAE">
        <w:trPr>
          <w:trHeight w:val="454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8DB89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22F0361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14:paraId="74585FD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7D6146C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17E5C07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415BCF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10050B7" w14:textId="2A754074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4253A4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33A49D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7E2F2A2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70CF5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615BD58" w14:textId="77777777" w:rsidTr="005D2DAE">
        <w:trPr>
          <w:trHeight w:val="567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7AD17BB" w14:textId="323A28BA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23" w:name="Texto26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3"/>
          </w:p>
          <w:p w14:paraId="1674103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7D9ED90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506986F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2912AF98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FC2FAA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45F96CEB" w14:textId="77777777" w:rsidTr="005D2DAE">
        <w:trPr>
          <w:trHeight w:val="454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B0D9E0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7544B2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AMORTECEDOR DO ROLAMENTO #1.</w:t>
            </w:r>
          </w:p>
          <w:p w14:paraId="41D930B0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DAMPER, VIBRATION, BEARING, COMPR FRONT DISC.</w:t>
            </w:r>
          </w:p>
        </w:tc>
        <w:tc>
          <w:tcPr>
            <w:tcW w:w="25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2DA97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795" w:dyaOrig="780" w14:anchorId="5D28FDDD">
                <v:shape id="ole_rId20" o:spid="_x0000_i1033" style="width:40.5pt;height:39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ole_rId20" DrawAspect="Content" ObjectID="_1756295517" r:id="rId27"/>
              </w:object>
            </w:r>
          </w:p>
        </w:tc>
        <w:tc>
          <w:tcPr>
            <w:tcW w:w="16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CB897C" w14:textId="08D7D1C7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661D8E" w14:textId="47185176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88C3A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2C79DB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EF93A9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4A4C10" w14:textId="009C4A3F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54D00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3BDDB6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9630F0" w14:textId="7FF24340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DE06E6F" w14:textId="1C4214AE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76A39F0B" w14:textId="77777777" w:rsidTr="005D2DAE">
        <w:trPr>
          <w:trHeight w:val="454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D44FF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480D3D8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14:paraId="3EFD583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182E852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4BB7327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E16C38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A58383C" w14:textId="06D906E4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5722AF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7E819E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6E36A5A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7D153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75389C18" w14:textId="77777777" w:rsidTr="005D2DAE">
        <w:trPr>
          <w:trHeight w:val="454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E194E7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2BE3698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14:paraId="4E53E1C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0308FCD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0AD969E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1C07E9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0C43B42" w14:textId="4EEA0E8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322458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4D2B4E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127389E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7DC69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225C1652" w14:textId="77777777" w:rsidTr="005D2DAE">
        <w:trPr>
          <w:trHeight w:val="567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7C92DB2" w14:textId="78602A81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24" w:name="Texto27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4"/>
          </w:p>
          <w:p w14:paraId="1BEACB93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19908BF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E29A6B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1EEEB6AB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081E5D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5C71B03C" w14:textId="77777777" w:rsidTr="005D2DAE">
        <w:trPr>
          <w:trHeight w:val="454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1D102C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63A472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ROLAMENTO #1.</w:t>
            </w:r>
          </w:p>
          <w:p w14:paraId="2BA86655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BEARING, BALL, No. 1</w:t>
            </w:r>
          </w:p>
        </w:tc>
        <w:tc>
          <w:tcPr>
            <w:tcW w:w="25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6A983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765" w:dyaOrig="780" w14:anchorId="089FEBFE">
                <v:shape id="ole_rId22" o:spid="_x0000_i1034" style="width:38.25pt;height:39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ole_rId22" DrawAspect="Content" ObjectID="_1756295518" r:id="rId29"/>
              </w:object>
            </w:r>
          </w:p>
        </w:tc>
        <w:tc>
          <w:tcPr>
            <w:tcW w:w="16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5DEE1C" w14:textId="1B6623B0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84A5AE" w14:textId="346E5BBF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D4C14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4079C0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2FAA81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- 036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0E6BFE" w14:textId="2BDD737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51C49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CF0B6F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A80C34" w14:textId="0A34D1D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EE90500" w14:textId="380A56FB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6CBCAEEC" w14:textId="77777777" w:rsidTr="005D2DAE">
        <w:trPr>
          <w:trHeight w:val="454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82C27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036B32D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14:paraId="4289186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2079DBC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7DF1D34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144725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9E42C94" w14:textId="69A2D2F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18F1EF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AA353C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56D1CAA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58BFA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14408022" w14:textId="77777777" w:rsidTr="005D2DAE">
        <w:trPr>
          <w:trHeight w:val="454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D8F845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25D54AD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14:paraId="02A4BAE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04A3DF0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1DAEF91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C96BC0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DB7B9CA" w14:textId="2683B2C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C5F2B6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A1046D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3D7B543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F5AAA3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192E4CAE" w14:textId="77777777" w:rsidTr="005D2DAE">
        <w:trPr>
          <w:trHeight w:val="567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98059C5" w14:textId="04AC7A90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25" w:name="Texto28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5"/>
          </w:p>
          <w:p w14:paraId="1C007DA3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59E089F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B21CA1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2A518A5A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93674D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6ACC5B17" w14:textId="77777777" w:rsidTr="005D2DAE">
        <w:trPr>
          <w:trHeight w:val="454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040757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6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E84B26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PINO TRAVA DO ROLAMENTO #1.</w:t>
            </w:r>
          </w:p>
          <w:p w14:paraId="6197CB9E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PIN, HEADED</w:t>
            </w:r>
          </w:p>
        </w:tc>
        <w:tc>
          <w:tcPr>
            <w:tcW w:w="25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6B4BE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750" w:dyaOrig="450" w14:anchorId="7A2D278B">
                <v:shape id="ole_rId24" o:spid="_x0000_i1035" style="width:37.5pt;height:22.5pt" coordsize="" o:spt="100" adj="0,,0" path="" stroked="f">
                  <v:stroke joinstyle="miter"/>
                  <v:imagedata r:id="rId30" o:title=""/>
                  <v:formulas/>
                  <v:path o:connecttype="segments"/>
                </v:shape>
                <o:OLEObject Type="Embed" ProgID="PBrush" ShapeID="ole_rId24" DrawAspect="Content" ObjectID="_1756295519" r:id="rId31"/>
              </w:object>
            </w:r>
          </w:p>
        </w:tc>
        <w:tc>
          <w:tcPr>
            <w:tcW w:w="16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4CDA02" w14:textId="4A72099A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542B7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14123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E0B218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C12A45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- 037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388017" w14:textId="23413BE6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96D94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21B753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6C2CFF" w14:textId="6D9475B4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071C0F" w14:textId="53E0E9C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38205D8F" w14:textId="77777777" w:rsidTr="005D2DAE">
        <w:trPr>
          <w:trHeight w:val="454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CCF73E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7D9EF43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14:paraId="560C70E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3654E06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7130D07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8BB30C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04B8615" w14:textId="18A3BE9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C639F3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4E07ED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336EC0D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E9D86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71500A05" w14:textId="77777777" w:rsidTr="005D2DAE">
        <w:trPr>
          <w:trHeight w:val="454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CB204E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471DB9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14:paraId="7F0318D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34DD8F4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14:paraId="32CF860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E5529C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42FDD4F" w14:textId="5CD3B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B49CD6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959E0F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2818BAA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BC63D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BB12D14" w14:textId="77777777" w:rsidTr="005D2DAE">
        <w:trPr>
          <w:trHeight w:val="567"/>
        </w:trPr>
        <w:tc>
          <w:tcPr>
            <w:tcW w:w="11457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269D61DF" w14:textId="17B677D1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26" w:name="Texto29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6"/>
          </w:p>
          <w:p w14:paraId="7EC06BD1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6F53FE4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FEBF8B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2AB1118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B45B15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71AFCE8" w14:textId="77777777" w:rsidR="001E20C8" w:rsidRPr="00897EF0" w:rsidRDefault="006805E1">
      <w:pPr>
        <w:pStyle w:val="TextoPortugus"/>
        <w:rPr>
          <w:rFonts w:cstheme="minorHAnsi"/>
          <w:sz w:val="8"/>
          <w:szCs w:val="8"/>
        </w:rPr>
      </w:pPr>
      <w:r w:rsidRPr="00897EF0">
        <w:rPr>
          <w:rFonts w:cstheme="minorHAnsi"/>
        </w:rP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2"/>
        <w:gridCol w:w="2717"/>
        <w:gridCol w:w="2533"/>
        <w:gridCol w:w="1660"/>
        <w:gridCol w:w="1660"/>
        <w:gridCol w:w="1694"/>
        <w:gridCol w:w="461"/>
        <w:gridCol w:w="1987"/>
        <w:gridCol w:w="1125"/>
        <w:gridCol w:w="1450"/>
      </w:tblGrid>
      <w:tr w:rsidR="001E20C8" w:rsidRPr="00897EF0" w14:paraId="13639EF6" w14:textId="77777777" w:rsidTr="005D2DAE">
        <w:trPr>
          <w:trHeight w:val="28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165234D" w14:textId="77777777" w:rsidR="001E20C8" w:rsidRPr="00897EF0" w:rsidRDefault="006805E1">
            <w:pPr>
              <w:pageBreakBefore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5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00824B4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74DE2A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57BC3C0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8119C6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6AAEF3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4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A8073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729BAF3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6F5BA52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BF99E8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2445AFF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5C3764" w:rsidRPr="00897EF0" w14:paraId="19A86DB0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FD6114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</w:tcPr>
          <w:p w14:paraId="0262577F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PORCA SEXTAVADA DO ROL. #1.</w:t>
            </w:r>
          </w:p>
          <w:p w14:paraId="11C35052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000000"/>
                <w:sz w:val="16"/>
                <w:szCs w:val="20"/>
              </w:rPr>
              <w:t>NUT, HEX</w:t>
            </w:r>
          </w:p>
        </w:tc>
        <w:tc>
          <w:tcPr>
            <w:tcW w:w="2533" w:type="dxa"/>
            <w:vMerge w:val="restart"/>
            <w:shd w:val="clear" w:color="auto" w:fill="auto"/>
            <w:vAlign w:val="center"/>
          </w:tcPr>
          <w:p w14:paraId="0CED219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615" w:dyaOrig="645" w14:anchorId="3152E925">
                <v:shape id="ole_rId26" o:spid="_x0000_i1036" style="width:30.75pt;height:31.5pt" coordsize="" o:spt="100" adj="0,,0" path="" stroked="f">
                  <v:stroke joinstyle="miter"/>
                  <v:imagedata r:id="rId32" o:title=""/>
                  <v:formulas/>
                  <v:path o:connecttype="segments"/>
                </v:shape>
                <o:OLEObject Type="Embed" ProgID="PBrush" ShapeID="ole_rId26" DrawAspect="Content" ObjectID="_1756295520" r:id="rId33"/>
              </w:objec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</w:tcPr>
          <w:p w14:paraId="002DCF56" w14:textId="7D896CB3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</w:tcPr>
          <w:p w14:paraId="7877BBE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4" w:type="dxa"/>
            <w:vMerge w:val="restart"/>
            <w:shd w:val="clear" w:color="auto" w:fill="auto"/>
            <w:vAlign w:val="center"/>
          </w:tcPr>
          <w:p w14:paraId="2471815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17AB8D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C122E0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- 038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7DA507" w14:textId="06A9DE68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F30E47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1BAA5C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14:paraId="6077256D" w14:textId="23AF969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5E3A7C7" w14:textId="26F8BE0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D2DAE" w:rsidRPr="00897EF0" w14:paraId="635A8C7F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84BE1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187D91A9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vMerge/>
            <w:shd w:val="clear" w:color="auto" w:fill="auto"/>
            <w:vAlign w:val="center"/>
          </w:tcPr>
          <w:p w14:paraId="2449CC7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3E35194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1617161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</w:tcPr>
          <w:p w14:paraId="0EB7B97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952D1CA" w14:textId="3DC5EA89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946F7C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29BFBA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65134E7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B6795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D2DAE" w:rsidRPr="00897EF0" w14:paraId="1C836B15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CCC85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022D9FA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vMerge/>
            <w:shd w:val="clear" w:color="auto" w:fill="auto"/>
            <w:vAlign w:val="center"/>
          </w:tcPr>
          <w:p w14:paraId="2B525D1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11C97D7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79DF2DB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</w:tcPr>
          <w:p w14:paraId="01E9F6D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7AF477D" w14:textId="6CC370CB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A562E6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73FD5E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36FE6A1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39E14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757190D9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8AFD0C1" w14:textId="7D294F36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27" w:name="Texto30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7"/>
          </w:p>
          <w:p w14:paraId="0BE86AF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6E5B1F2C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E4057E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057A513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F55462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6DDEF041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0CEBBA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0117C9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VEDADOR DE CARVÃO DO ROL. </w:t>
            </w:r>
            <w:r w:rsidRPr="00897EF0">
              <w:rPr>
                <w:rFonts w:cstheme="minorHAnsi"/>
                <w:b/>
                <w:sz w:val="20"/>
                <w:szCs w:val="20"/>
                <w:lang w:val="en-US"/>
              </w:rPr>
              <w:t>#1.</w:t>
            </w:r>
          </w:p>
          <w:p w14:paraId="62FA3D01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lang w:val="en-US"/>
              </w:rPr>
            </w:pPr>
            <w:r w:rsidRPr="00897EF0">
              <w:rPr>
                <w:rFonts w:cstheme="minorHAnsi"/>
                <w:i/>
                <w:sz w:val="16"/>
                <w:lang w:val="en-US"/>
              </w:rPr>
              <w:t>SEAL ASSY, OIL, FRONT COMPR BEARING</w:t>
            </w:r>
          </w:p>
        </w:tc>
        <w:tc>
          <w:tcPr>
            <w:tcW w:w="25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03380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675" w:dyaOrig="765" w14:anchorId="54C70EC6">
                <v:shape id="ole_rId28" o:spid="_x0000_i1037" style="width:33.75pt;height:38.25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ole_rId28" DrawAspect="Content" ObjectID="_1756295521" r:id="rId35"/>
              </w:object>
            </w:r>
          </w:p>
        </w:tc>
        <w:tc>
          <w:tcPr>
            <w:tcW w:w="16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89A7F4" w14:textId="13209E05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FD310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4FB1C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E63713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7FB099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ACECE7" w14:textId="28545C5E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09598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6BC2A0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A5C2F5" w14:textId="131AA1E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1351E7A" w14:textId="6A1ACE2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19712022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B3E7D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3CD1528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vMerge/>
            <w:shd w:val="clear" w:color="auto" w:fill="auto"/>
            <w:vAlign w:val="center"/>
          </w:tcPr>
          <w:p w14:paraId="455907A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0388358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1B79CF3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</w:tcPr>
          <w:p w14:paraId="2B10192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3A287CD" w14:textId="47684C6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D407CA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DFA901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3077C85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4E35C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19C77179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EA64F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722F019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vMerge/>
            <w:shd w:val="clear" w:color="auto" w:fill="auto"/>
            <w:vAlign w:val="center"/>
          </w:tcPr>
          <w:p w14:paraId="105CAC6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4E4E242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26CE1CB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</w:tcPr>
          <w:p w14:paraId="4C2FD6C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24F11F1" w14:textId="0747E57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E70243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F2B224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34CE1F9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29F713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6A49E4D6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358F9AA" w14:textId="254B3B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28" w:name="Texto31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8"/>
          </w:p>
          <w:p w14:paraId="576EA5E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4ADF8322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2686259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0991D08B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F361ED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699181C5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DCD19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6069C3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REDUTOR DE PRESSÃO DE ÓLEO DO ROLAMENTO #1.</w:t>
            </w:r>
          </w:p>
          <w:p w14:paraId="1EC63FA0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BODY ASSY, OIL PRESSURE REDUCER</w:t>
            </w:r>
          </w:p>
        </w:tc>
        <w:tc>
          <w:tcPr>
            <w:tcW w:w="25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83922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1080" w:dyaOrig="1200" w14:anchorId="738EB611">
                <v:shape id="ole_rId30" o:spid="_x0000_i1038" style="width:45pt;height:49.5pt" coordsize="" o:spt="100" adj="0,,0" path="" stroked="f">
                  <v:stroke joinstyle="miter"/>
                  <v:imagedata r:id="rId36" o:title=""/>
                  <v:formulas/>
                  <v:path o:connecttype="segments"/>
                </v:shape>
                <o:OLEObject Type="Embed" ProgID="PBrush" ShapeID="ole_rId30" DrawAspect="Content" ObjectID="_1756295522" r:id="rId37"/>
              </w:object>
            </w:r>
          </w:p>
        </w:tc>
        <w:tc>
          <w:tcPr>
            <w:tcW w:w="16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8B92E6" w14:textId="0E555B94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8F777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E7F30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C62BCE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2F63C6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- 049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77AB02" w14:textId="555673D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E84E0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3066EB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D2F65E" w14:textId="0A20205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0424658" w14:textId="36638AEA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0211EDD6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2C60A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578574D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vMerge/>
            <w:shd w:val="clear" w:color="auto" w:fill="auto"/>
            <w:vAlign w:val="center"/>
          </w:tcPr>
          <w:p w14:paraId="35E0F59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123B4BC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07D6A63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</w:tcPr>
          <w:p w14:paraId="50B2C00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47CB928" w14:textId="70A64C2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FD828B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29EF7F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379C29A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CF5F05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4B38B8E3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DDCF1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4C5E362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vMerge/>
            <w:shd w:val="clear" w:color="auto" w:fill="auto"/>
            <w:vAlign w:val="center"/>
          </w:tcPr>
          <w:p w14:paraId="554FE7E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7581260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769C6D1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</w:tcPr>
          <w:p w14:paraId="6A13404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F9529DF" w14:textId="36C4609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874408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DD5AD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4CF26FA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B21E1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12FC1F28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A19AB37" w14:textId="51B75039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29" w:name="Texto32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29"/>
          </w:p>
          <w:p w14:paraId="25CA3326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59190E4C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9A8A6C9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061353A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4F0551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30BF2E93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D43FAE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FE352E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2A4B12E2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RING, RETAINING, INT</w:t>
            </w:r>
          </w:p>
        </w:tc>
        <w:tc>
          <w:tcPr>
            <w:tcW w:w="25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20348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825" w:dyaOrig="690" w14:anchorId="44EB98D8">
                <v:shape id="ole_rId32" o:spid="_x0000_i1039" style="width:41.25pt;height:34.5pt" coordsize="" o:spt="100" adj="0,,0" path="" stroked="f">
                  <v:stroke joinstyle="miter"/>
                  <v:imagedata r:id="rId38" o:title=""/>
                  <v:formulas/>
                  <v:path o:connecttype="segments"/>
                </v:shape>
                <o:OLEObject Type="Embed" ProgID="PBrush" ShapeID="ole_rId32" DrawAspect="Content" ObjectID="_1756295523" r:id="rId39"/>
              </w:object>
            </w:r>
          </w:p>
        </w:tc>
        <w:tc>
          <w:tcPr>
            <w:tcW w:w="16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8C035E" w14:textId="4D93A8D0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6A35AB" w14:textId="0805578D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99B92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E61442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448008C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DE4D47" w14:textId="6B6F4D0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478E7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1310D7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DEB52B" w14:textId="00B79BB0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7D92723" w14:textId="06ACFA36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266EECDE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16A947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60CE9BF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vMerge/>
            <w:shd w:val="clear" w:color="auto" w:fill="auto"/>
            <w:vAlign w:val="center"/>
          </w:tcPr>
          <w:p w14:paraId="7142C49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297D084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3CB499B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</w:tcPr>
          <w:p w14:paraId="777AB5B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99AD17A" w14:textId="27EAAFA8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363099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974B32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5D091D2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B0606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2D3CDDB9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81C2E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751E47D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3" w:type="dxa"/>
            <w:vMerge/>
            <w:shd w:val="clear" w:color="auto" w:fill="auto"/>
            <w:vAlign w:val="center"/>
          </w:tcPr>
          <w:p w14:paraId="25B6167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5588785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0" w:type="dxa"/>
            <w:vMerge/>
            <w:shd w:val="clear" w:color="auto" w:fill="auto"/>
            <w:vAlign w:val="center"/>
          </w:tcPr>
          <w:p w14:paraId="6F7CB84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</w:tcPr>
          <w:p w14:paraId="1EB586F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5081E48" w14:textId="716176C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37E747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547D26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5F60727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143B8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6E04A3BE" w14:textId="77777777" w:rsidTr="005D2DAE">
        <w:trPr>
          <w:trHeight w:val="567"/>
        </w:trPr>
        <w:tc>
          <w:tcPr>
            <w:tcW w:w="11457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312CBB7" w14:textId="664F7B80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30" w:name="Texto33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0"/>
          </w:p>
          <w:p w14:paraId="531DE639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D160222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714CFD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4475CDE2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47D828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30AAD27" w14:textId="77777777" w:rsidR="001E20C8" w:rsidRPr="00897EF0" w:rsidRDefault="001E20C8">
      <w:pPr>
        <w:pStyle w:val="TextoPortugus"/>
        <w:rPr>
          <w:rFonts w:cstheme="minorHAnsi"/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2"/>
        <w:gridCol w:w="2715"/>
        <w:gridCol w:w="2538"/>
        <w:gridCol w:w="1661"/>
        <w:gridCol w:w="1658"/>
        <w:gridCol w:w="1693"/>
        <w:gridCol w:w="461"/>
        <w:gridCol w:w="1986"/>
        <w:gridCol w:w="1125"/>
        <w:gridCol w:w="1450"/>
      </w:tblGrid>
      <w:tr w:rsidR="001E20C8" w:rsidRPr="00897EF0" w14:paraId="5E2CD87A" w14:textId="77777777" w:rsidTr="005D2DAE">
        <w:trPr>
          <w:trHeight w:val="16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BA19833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5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15886A3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6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C31F833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5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0BA654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DF8AA46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7A91D65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4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D9569F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5DD150A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D7CDD19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A3AF854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35565BC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5C3764" w:rsidRPr="00897EF0" w14:paraId="2CE9F059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979B1D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4CA83FB3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EIXO ENGRENAGEM ADAPTADOR.</w:t>
            </w:r>
          </w:p>
          <w:p w14:paraId="6DA091AA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GEARSHAFT, SPUR, ADAPTER</w:t>
            </w:r>
          </w:p>
        </w:tc>
        <w:tc>
          <w:tcPr>
            <w:tcW w:w="2538" w:type="dxa"/>
            <w:vMerge w:val="restart"/>
            <w:shd w:val="clear" w:color="auto" w:fill="auto"/>
            <w:vAlign w:val="center"/>
          </w:tcPr>
          <w:p w14:paraId="4401063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</w:rPr>
            </w:pPr>
            <w:r w:rsidRPr="00897EF0">
              <w:rPr>
                <w:rFonts w:cstheme="minorHAnsi"/>
              </w:rPr>
              <w:object w:dxaOrig="1440" w:dyaOrig="1050" w14:anchorId="1D537B40">
                <v:shape id="ole_rId34" o:spid="_x0000_i1040" style="width:1in;height:52.5pt" coordsize="" o:spt="100" adj="0,,0" path="" stroked="f">
                  <v:stroke joinstyle="miter"/>
                  <v:imagedata r:id="rId40" o:title=""/>
                  <v:formulas/>
                  <v:path o:connecttype="segments"/>
                </v:shape>
                <o:OLEObject Type="Embed" ProgID="PBrush" ShapeID="ole_rId34" DrawAspect="Content" ObjectID="_1756295524" r:id="rId41"/>
              </w:object>
            </w: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14:paraId="765855B4" w14:textId="21DEFAFD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14:paraId="35DCBF8B" w14:textId="20EAB902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3" w:type="dxa"/>
            <w:vMerge w:val="restart"/>
            <w:shd w:val="clear" w:color="auto" w:fill="auto"/>
            <w:vAlign w:val="center"/>
          </w:tcPr>
          <w:p w14:paraId="70AD19B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BC0D36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F7BFB4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26498BC" w14:textId="61F53C6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68441D2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81FCF4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14:paraId="17604478" w14:textId="3B74BAB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2F695D" w14:textId="713AE06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D2DAE" w:rsidRPr="00897EF0" w14:paraId="0B1A5FED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B65ED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60608BF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8" w:type="dxa"/>
            <w:vMerge/>
            <w:shd w:val="clear" w:color="auto" w:fill="auto"/>
            <w:vAlign w:val="center"/>
          </w:tcPr>
          <w:p w14:paraId="72E7196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26C5D8D0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0F1B622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2890592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4B97D8B" w14:textId="181A7942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B121CC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0E7E67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7B818F6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67BF1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D2DAE" w:rsidRPr="00897EF0" w14:paraId="38D58D76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DEABA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326C64D0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8" w:type="dxa"/>
            <w:vMerge/>
            <w:shd w:val="clear" w:color="auto" w:fill="auto"/>
            <w:vAlign w:val="center"/>
          </w:tcPr>
          <w:p w14:paraId="0364410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3820601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4D145B4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20FEA0B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36851DD" w14:textId="4AAAA3E8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4196CC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E6E811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005BC3D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7529E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3D5AFC91" w14:textId="77777777" w:rsidTr="005D2DAE">
        <w:trPr>
          <w:trHeight w:val="680"/>
        </w:trPr>
        <w:tc>
          <w:tcPr>
            <w:tcW w:w="1145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3A0CA78" w14:textId="4D542EB6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bookmarkStart w:id="31" w:name="Texto34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1"/>
          </w:p>
          <w:p w14:paraId="7A845F4B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6" w:type="dxa"/>
            <w:tcBorders>
              <w:bottom w:val="single" w:sz="18" w:space="0" w:color="000000"/>
            </w:tcBorders>
            <w:shd w:val="clear" w:color="auto" w:fill="auto"/>
          </w:tcPr>
          <w:p w14:paraId="4348AA4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53A36B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2551AE73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DC583B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1C46514C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6980E8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7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7258A9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ROLAMENTO #2.</w:t>
            </w:r>
          </w:p>
          <w:p w14:paraId="27C042C2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BEARING, BALL</w:t>
            </w:r>
          </w:p>
        </w:tc>
        <w:tc>
          <w:tcPr>
            <w:tcW w:w="25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CDCD9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810" w:dyaOrig="1035" w14:anchorId="26AC057E">
                <v:shape id="ole_rId36" o:spid="_x0000_i1041" style="width:40.5pt;height:50.25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ole_rId36" DrawAspect="Content" ObjectID="_1756295525" r:id="rId43"/>
              </w:object>
            </w:r>
          </w:p>
        </w:tc>
        <w:tc>
          <w:tcPr>
            <w:tcW w:w="16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54EDC7" w14:textId="12D6DCBD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32AF8E" w14:textId="20F19822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85A04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4624E0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0A596AF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68830F" w14:textId="2C44FA1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78925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B920C4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EE24DD" w14:textId="08A15BB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708EBAF" w14:textId="23E2F4A8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1BE1F469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0A9975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151FD06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8" w:type="dxa"/>
            <w:vMerge/>
            <w:shd w:val="clear" w:color="auto" w:fill="auto"/>
            <w:vAlign w:val="center"/>
          </w:tcPr>
          <w:p w14:paraId="008BCE0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0E6C842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7416347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12E89BD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0AEF25B" w14:textId="6D3BEFFE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5294347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AADCE4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18CED08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121E1D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3AC41001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66A2AE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71FD843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8" w:type="dxa"/>
            <w:vMerge/>
            <w:shd w:val="clear" w:color="auto" w:fill="auto"/>
            <w:vAlign w:val="center"/>
          </w:tcPr>
          <w:p w14:paraId="25C5FBB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375644C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0398F04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1D462B1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7F092D0" w14:textId="2F72CBBA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533CED8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3716E8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11AAB92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D8E64F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6E5AED6" w14:textId="77777777" w:rsidTr="005D2DAE">
        <w:trPr>
          <w:trHeight w:val="680"/>
        </w:trPr>
        <w:tc>
          <w:tcPr>
            <w:tcW w:w="1145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EA6B9A7" w14:textId="359ECE9A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32" w:name="Texto35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2"/>
          </w:p>
          <w:p w14:paraId="2D2CF37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6" w:type="dxa"/>
            <w:tcBorders>
              <w:bottom w:val="single" w:sz="18" w:space="0" w:color="000000"/>
            </w:tcBorders>
            <w:shd w:val="clear" w:color="auto" w:fill="auto"/>
          </w:tcPr>
          <w:p w14:paraId="3085E89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85EA33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21A74533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5CC3A4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3947CDBA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470FBD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7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7963FB" w14:textId="3DE7E60A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PORCA DO ROLAMENTO #2.</w:t>
            </w:r>
          </w:p>
          <w:p w14:paraId="64FD72F7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NUT, SPANNER, SPECIAL LOCK, LH,</w:t>
            </w:r>
          </w:p>
        </w:tc>
        <w:tc>
          <w:tcPr>
            <w:tcW w:w="25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30656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675" w:dyaOrig="840" w14:anchorId="305B71F0">
                <v:shape id="ole_rId38" o:spid="_x0000_i1042" style="width:33.75pt;height:42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ole_rId38" DrawAspect="Content" ObjectID="_1756295526" r:id="rId45"/>
              </w:object>
            </w:r>
          </w:p>
        </w:tc>
        <w:tc>
          <w:tcPr>
            <w:tcW w:w="16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AE8A3D" w14:textId="4942D522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FA28F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03622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7D94FC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6D573E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CD62FB" w14:textId="2755DA3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5AF1C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2FA3AC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ADDC2E" w14:textId="3462DEC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E49C2B" w14:textId="787C8A1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30A65CCC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AC239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70DD916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8" w:type="dxa"/>
            <w:vMerge/>
            <w:shd w:val="clear" w:color="auto" w:fill="auto"/>
            <w:vAlign w:val="center"/>
          </w:tcPr>
          <w:p w14:paraId="7F20BFF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2671379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606E024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775B467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3AC6004" w14:textId="23A174E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6EC1FE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B904EA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5A2590C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2F88F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65FD047D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942DBB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14F3107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8" w:type="dxa"/>
            <w:vMerge/>
            <w:shd w:val="clear" w:color="auto" w:fill="auto"/>
            <w:vAlign w:val="center"/>
          </w:tcPr>
          <w:p w14:paraId="4BCC303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7361F57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1013718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54F7665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21EF692" w14:textId="040E48A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68E6116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D35CE5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7439D57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BF2BB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45602773" w14:textId="77777777" w:rsidTr="005D2DAE">
        <w:trPr>
          <w:trHeight w:val="680"/>
        </w:trPr>
        <w:tc>
          <w:tcPr>
            <w:tcW w:w="1145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6A216AA" w14:textId="53B6F65A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33" w:name="Texto36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3"/>
          </w:p>
          <w:p w14:paraId="034C36C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6" w:type="dxa"/>
            <w:tcBorders>
              <w:bottom w:val="single" w:sz="18" w:space="0" w:color="000000"/>
            </w:tcBorders>
            <w:shd w:val="clear" w:color="auto" w:fill="auto"/>
          </w:tcPr>
          <w:p w14:paraId="1DDE1A8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B6A61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1E0E7748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C9CC5E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57F08D69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D6310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7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23D9F8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ANEL DE RETENÇÃO.</w:t>
            </w:r>
          </w:p>
          <w:p w14:paraId="126DE5AC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RING, RETAINING, INT</w:t>
            </w:r>
          </w:p>
        </w:tc>
        <w:tc>
          <w:tcPr>
            <w:tcW w:w="25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10C49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825" w:dyaOrig="1050" w14:anchorId="3F2EE2BF">
                <v:shape id="ole_rId40" o:spid="_x0000_i1043" style="width:41.25pt;height:52.5pt" coordsize="" o:spt="100" adj="0,,0" path="" stroked="f">
                  <v:stroke joinstyle="miter"/>
                  <v:imagedata r:id="rId46" o:title=""/>
                  <v:formulas/>
                  <v:path o:connecttype="segments"/>
                </v:shape>
                <o:OLEObject Type="Embed" ProgID="PBrush" ShapeID="ole_rId40" DrawAspect="Content" ObjectID="_1756295527" r:id="rId47"/>
              </w:object>
            </w:r>
          </w:p>
        </w:tc>
        <w:tc>
          <w:tcPr>
            <w:tcW w:w="16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5284D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bookmarkStart w:id="34" w:name="__DdeLink__4616_4289138736"/>
            <w:r w:rsidRPr="00897EF0">
              <w:rPr>
                <w:rFonts w:cstheme="minorHAnsi"/>
                <w:b/>
                <w:sz w:val="20"/>
                <w:szCs w:val="20"/>
              </w:rPr>
              <w:t>6859734-2</w:t>
            </w:r>
            <w:bookmarkEnd w:id="34"/>
          </w:p>
        </w:tc>
        <w:tc>
          <w:tcPr>
            <w:tcW w:w="16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BDDCA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C5E7C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45893B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52844B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E24F18" w14:textId="31EF16D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01214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B66D7F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790963" w14:textId="6F06F6E4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569D3D6" w14:textId="5183197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3E6947E7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6DD8B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0B201A6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8" w:type="dxa"/>
            <w:vMerge/>
            <w:shd w:val="clear" w:color="auto" w:fill="auto"/>
            <w:vAlign w:val="center"/>
          </w:tcPr>
          <w:p w14:paraId="69A1E28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027BE0E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656F0C6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703B9E2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A2EA9F0" w14:textId="3C4C47C4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B3A348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2FDFEC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1524DD8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547DC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6E472782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7F84D3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3BB84C0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8" w:type="dxa"/>
            <w:vMerge/>
            <w:shd w:val="clear" w:color="auto" w:fill="auto"/>
            <w:vAlign w:val="center"/>
          </w:tcPr>
          <w:p w14:paraId="284A19E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14:paraId="3DCFF5C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auto"/>
            <w:vAlign w:val="center"/>
          </w:tcPr>
          <w:p w14:paraId="6E14A4B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2900D18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F7242F8" w14:textId="556A083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7D7FD64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C4CEFE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1E9C907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5E0DD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637EE4E4" w14:textId="77777777" w:rsidTr="005D2DAE">
        <w:trPr>
          <w:trHeight w:val="567"/>
        </w:trPr>
        <w:tc>
          <w:tcPr>
            <w:tcW w:w="11458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3AC39E0A" w14:textId="22F4EA36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35" w:name="Texto37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5"/>
          </w:p>
          <w:p w14:paraId="7D92AA3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6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E97FB5B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69488A6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2B4B193B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5ED165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61FDE24" w14:textId="77777777" w:rsidR="001E20C8" w:rsidRPr="00897EF0" w:rsidRDefault="001E20C8">
      <w:pPr>
        <w:pStyle w:val="TextoPortugus"/>
        <w:rPr>
          <w:rFonts w:cstheme="minorHAnsi"/>
          <w:sz w:val="2"/>
          <w:szCs w:val="2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2717"/>
        <w:gridCol w:w="2535"/>
        <w:gridCol w:w="1659"/>
        <w:gridCol w:w="1659"/>
        <w:gridCol w:w="1693"/>
        <w:gridCol w:w="461"/>
        <w:gridCol w:w="1987"/>
        <w:gridCol w:w="1125"/>
        <w:gridCol w:w="1450"/>
      </w:tblGrid>
      <w:tr w:rsidR="001E20C8" w:rsidRPr="00897EF0" w14:paraId="6570B2F3" w14:textId="77777777" w:rsidTr="005D2DAE">
        <w:trPr>
          <w:trHeight w:val="345"/>
        </w:trPr>
        <w:tc>
          <w:tcPr>
            <w:tcW w:w="7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F99C05A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5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8751C2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5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FC5EDB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5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73E693D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058337D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2BBEC39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4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E6207D2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1D2D736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096F6E2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A89DB6C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5B3953A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5C3764" w:rsidRPr="00897EF0" w14:paraId="173188E4" w14:textId="77777777" w:rsidTr="005D2DA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8E0F2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</w:tcPr>
          <w:p w14:paraId="77E86D89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TRAVA DO ROLAMENTO #2</w:t>
            </w:r>
          </w:p>
          <w:p w14:paraId="2ABF1236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KEY, BEARING LOCK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</w:tcPr>
          <w:p w14:paraId="7F2A7BC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345" w:dyaOrig="390" w14:anchorId="04BD9C12">
                <v:shape id="ole_rId42" o:spid="_x0000_i1044" style="width:16.5pt;height:19.5pt" coordsize="" o:spt="100" adj="0,,0" path="" stroked="f">
                  <v:stroke joinstyle="miter"/>
                  <v:imagedata r:id="rId48" o:title=""/>
                  <v:formulas/>
                  <v:path o:connecttype="segments"/>
                </v:shape>
                <o:OLEObject Type="Embed" ProgID="PBrush" ShapeID="ole_rId42" DrawAspect="Content" ObjectID="_1756295528" r:id="rId49"/>
              </w:object>
            </w:r>
          </w:p>
        </w:tc>
        <w:tc>
          <w:tcPr>
            <w:tcW w:w="1659" w:type="dxa"/>
            <w:vMerge w:val="restart"/>
            <w:shd w:val="clear" w:color="auto" w:fill="auto"/>
            <w:vAlign w:val="center"/>
          </w:tcPr>
          <w:p w14:paraId="1BDA88A9" w14:textId="453D97F4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9" w:type="dxa"/>
            <w:vMerge w:val="restart"/>
            <w:shd w:val="clear" w:color="auto" w:fill="auto"/>
            <w:vAlign w:val="center"/>
          </w:tcPr>
          <w:p w14:paraId="29B9847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1B0D7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1DF5D7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1111D85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4A5D606" w14:textId="2C5269F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910A28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E3738A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14:paraId="1785604C" w14:textId="34FE65BA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CC0039" w14:textId="4CA6249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D2DAE" w:rsidRPr="00897EF0" w14:paraId="7C2B97BD" w14:textId="77777777" w:rsidTr="005D2DA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5D41C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2EB277C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vMerge/>
            <w:shd w:val="clear" w:color="auto" w:fill="auto"/>
            <w:vAlign w:val="center"/>
          </w:tcPr>
          <w:p w14:paraId="0FA984A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7553BEF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28D19C3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0C63A4E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5BA1C77" w14:textId="70B765F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FE2E64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EAA3FD0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545EE39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4E915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D2DAE" w:rsidRPr="00897EF0" w14:paraId="2A7916F8" w14:textId="77777777" w:rsidTr="005D2DA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6930A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717BA42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vMerge/>
            <w:shd w:val="clear" w:color="auto" w:fill="auto"/>
            <w:vAlign w:val="center"/>
          </w:tcPr>
          <w:p w14:paraId="2F560659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123E609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7E0B8B8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1BF435E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2C57907" w14:textId="46CFBB00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CC0B04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7383AA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032E66B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266839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9641CB6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27304C9" w14:textId="4CF25725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8"/>
                  <w:enabled/>
                  <w:calcOnExit w:val="0"/>
                  <w:textInput/>
                </w:ffData>
              </w:fldChar>
            </w:r>
            <w:bookmarkStart w:id="36" w:name="Texto38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6"/>
          </w:p>
          <w:p w14:paraId="118B3A96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25533C6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E27772C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7B13BBF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4512E2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21EB8CFA" w14:textId="77777777" w:rsidTr="005D2DA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0AE1F5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F674A1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DEFLETOR DE ÓLEO.</w:t>
            </w:r>
          </w:p>
          <w:p w14:paraId="13E4F44C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SLINGER, OIL, COMPRESSOR BEARING, REAR</w:t>
            </w:r>
          </w:p>
        </w:tc>
        <w:tc>
          <w:tcPr>
            <w:tcW w:w="25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7CB6B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795" w:dyaOrig="930" w14:anchorId="79191A7B">
                <v:shape id="ole_rId44" o:spid="_x0000_i1045" style="width:40.5pt;height:46.5pt" coordsize="" o:spt="100" adj="0,,0" path="" stroked="f">
                  <v:stroke joinstyle="miter"/>
                  <v:imagedata r:id="rId50" o:title=""/>
                  <v:formulas/>
                  <v:path o:connecttype="segments"/>
                </v:shape>
                <o:OLEObject Type="Embed" ProgID="PBrush" ShapeID="ole_rId44" DrawAspect="Content" ObjectID="_1756295529" r:id="rId51"/>
              </w:object>
            </w:r>
          </w:p>
        </w:tc>
        <w:tc>
          <w:tcPr>
            <w:tcW w:w="16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7B542A" w14:textId="15B4474F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58B17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9DE74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3BE1A6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3F07E78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4A7838" w14:textId="065325B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F2C31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329BB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8CF0A8" w14:textId="43881354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F93ED1" w14:textId="64431F4E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27925C01" w14:textId="77777777" w:rsidTr="005D2DA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8C1D5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6E4FBB7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vMerge/>
            <w:shd w:val="clear" w:color="auto" w:fill="auto"/>
            <w:vAlign w:val="center"/>
          </w:tcPr>
          <w:p w14:paraId="03D700E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6A49399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1634044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6494827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05CE572" w14:textId="3ED9B01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6DB095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C0196D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74054A5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02C6D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6097517C" w14:textId="77777777" w:rsidTr="005D2DA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E0538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1CF2231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vMerge/>
            <w:shd w:val="clear" w:color="auto" w:fill="auto"/>
            <w:vAlign w:val="center"/>
          </w:tcPr>
          <w:p w14:paraId="1039CFA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14E0E5E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12E0C8C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548254E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700E682" w14:textId="40457CC8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897DDF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52B5DA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0BB441A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D47A52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620F3E3B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81DE21B" w14:textId="1F04241F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9"/>
                  <w:enabled/>
                  <w:calcOnExit w:val="0"/>
                  <w:textInput/>
                </w:ffData>
              </w:fldChar>
            </w:r>
            <w:bookmarkStart w:id="37" w:name="Texto39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7"/>
          </w:p>
          <w:p w14:paraId="1D77FA68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1ECE1E08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685DB1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0832F24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EECEB6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300B3D69" w14:textId="77777777" w:rsidTr="005D2DA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DD354A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631768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DIFUSOR TRASEIRO.</w:t>
            </w:r>
          </w:p>
          <w:p w14:paraId="0785C621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DIFFUSER ASSY, COMPRESSOR REAR</w:t>
            </w:r>
          </w:p>
        </w:tc>
        <w:tc>
          <w:tcPr>
            <w:tcW w:w="25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0E8F3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2850" w:dyaOrig="3240" w14:anchorId="5319C683">
                <v:shape id="ole_rId46" o:spid="_x0000_i1046" style="width:53.25pt;height:51.75pt" coordsize="" o:spt="100" adj="0,,0" path="" stroked="f">
                  <v:stroke joinstyle="miter"/>
                  <v:imagedata r:id="rId52" o:title=""/>
                  <v:formulas/>
                  <v:path o:connecttype="segments"/>
                </v:shape>
                <o:OLEObject Type="Embed" ProgID="PBrush" ShapeID="ole_rId46" DrawAspect="Content" ObjectID="_1756295530" r:id="rId53"/>
              </w:object>
            </w:r>
          </w:p>
        </w:tc>
        <w:tc>
          <w:tcPr>
            <w:tcW w:w="16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983545" w14:textId="76915D9E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409C8A" w14:textId="5386E4B5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C2395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41F9FD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3C42F88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- 014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44560F" w14:textId="19FAB0A6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A67E8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651BFD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3A568E" w14:textId="5299528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175457" w14:textId="0F4EA66B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59944CBD" w14:textId="77777777" w:rsidTr="005D2DA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3FBAA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39E7E2B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vMerge/>
            <w:shd w:val="clear" w:color="auto" w:fill="auto"/>
            <w:vAlign w:val="center"/>
          </w:tcPr>
          <w:p w14:paraId="0FF18F1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410AAAC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5145D30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7EBDABB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D71E5E5" w14:textId="41578E4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58D6E9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DD9508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54F24C0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5BFA0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262CFABC" w14:textId="77777777" w:rsidTr="005D2DA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50D94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1DAC8B3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vMerge/>
            <w:shd w:val="clear" w:color="auto" w:fill="auto"/>
            <w:vAlign w:val="center"/>
          </w:tcPr>
          <w:p w14:paraId="7F6520E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65AB538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78AFF1D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10DE1E8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446BF7F" w14:textId="56F9CF3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92D2E6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55AC36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3607C61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46977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C24DCFD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69BBD9D" w14:textId="7F5317AD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0"/>
                  <w:enabled/>
                  <w:calcOnExit w:val="0"/>
                  <w:textInput/>
                </w:ffData>
              </w:fldChar>
            </w:r>
            <w:bookmarkStart w:id="38" w:name="Texto40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8"/>
          </w:p>
          <w:p w14:paraId="3FC5F62B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2881AA1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D0F07DA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64ACFB0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BBE3C8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4F30D926" w14:textId="77777777" w:rsidTr="005D2DA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D3E967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71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207601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TUBO VENT. DO DIFUSOR.</w:t>
            </w:r>
          </w:p>
          <w:p w14:paraId="295BE58C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TUBE, DIFFUSER VENT</w:t>
            </w:r>
          </w:p>
        </w:tc>
        <w:tc>
          <w:tcPr>
            <w:tcW w:w="25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81F5E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570" w:dyaOrig="1080" w14:anchorId="1EE163BD">
                <v:shape id="ole_rId48" o:spid="_x0000_i1047" style="width:29.25pt;height:54pt" coordsize="" o:spt="100" adj="0,,0" path="" stroked="f">
                  <v:stroke joinstyle="miter"/>
                  <v:imagedata r:id="rId54" o:title=""/>
                  <v:formulas/>
                  <v:path o:connecttype="segments"/>
                </v:shape>
                <o:OLEObject Type="Embed" ProgID="PBrush" ShapeID="ole_rId48" DrawAspect="Content" ObjectID="_1756295531" r:id="rId55"/>
              </w:object>
            </w:r>
          </w:p>
        </w:tc>
        <w:tc>
          <w:tcPr>
            <w:tcW w:w="16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C2F0FD" w14:textId="44F35DE3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A3E67D" w14:textId="2FC30EDE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CE155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11477F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594B8A7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- 018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0BA623" w14:textId="4EB27C8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F15B5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D48FAA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C4DCC5" w14:textId="5B5FDBE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2562E08" w14:textId="0BC886D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4AAE1C10" w14:textId="77777777" w:rsidTr="005D2DA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07646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56A3252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vMerge/>
            <w:shd w:val="clear" w:color="auto" w:fill="auto"/>
            <w:vAlign w:val="center"/>
          </w:tcPr>
          <w:p w14:paraId="4BD4EDF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42B9B0F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68C6A8D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2848AB1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6D81016" w14:textId="306105CA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9EDCC1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2BBA61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13DF6D0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65EFD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72A8B065" w14:textId="77777777" w:rsidTr="005D2DA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477647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7" w:type="dxa"/>
            <w:vMerge/>
            <w:shd w:val="clear" w:color="auto" w:fill="auto"/>
            <w:vAlign w:val="center"/>
          </w:tcPr>
          <w:p w14:paraId="4355C3C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vMerge/>
            <w:shd w:val="clear" w:color="auto" w:fill="auto"/>
            <w:vAlign w:val="center"/>
          </w:tcPr>
          <w:p w14:paraId="4C43A87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5AA3BA6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9" w:type="dxa"/>
            <w:vMerge/>
            <w:shd w:val="clear" w:color="auto" w:fill="auto"/>
            <w:vAlign w:val="center"/>
          </w:tcPr>
          <w:p w14:paraId="56329F9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6F222B9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CEF2CBB" w14:textId="1527E4B0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E93B29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33613B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1C9FC97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900E6F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483B0E8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4C8414C4" w14:textId="59E519A1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lastRenderedPageBreak/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1"/>
                  <w:enabled/>
                  <w:calcOnExit w:val="0"/>
                  <w:textInput/>
                </w:ffData>
              </w:fldChar>
            </w:r>
            <w:bookmarkStart w:id="39" w:name="Texto41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39"/>
          </w:p>
          <w:p w14:paraId="021D89A2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235CAF1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289F3B89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7FBBBDDF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3969FF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B267684" w14:textId="77777777" w:rsidR="001E20C8" w:rsidRPr="00897EF0" w:rsidRDefault="001E20C8">
      <w:pPr>
        <w:pStyle w:val="TextoPortugus"/>
        <w:rPr>
          <w:rFonts w:cstheme="minorHAnsi"/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2"/>
        <w:gridCol w:w="2716"/>
        <w:gridCol w:w="2537"/>
        <w:gridCol w:w="1743"/>
        <w:gridCol w:w="1434"/>
        <w:gridCol w:w="1834"/>
        <w:gridCol w:w="461"/>
        <w:gridCol w:w="1987"/>
        <w:gridCol w:w="1125"/>
        <w:gridCol w:w="1450"/>
      </w:tblGrid>
      <w:tr w:rsidR="001E20C8" w:rsidRPr="00897EF0" w14:paraId="503E44B4" w14:textId="77777777" w:rsidTr="005D2DAE">
        <w:trPr>
          <w:trHeight w:val="22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D9D95AC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25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83BAA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59C8A55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3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73CDC7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3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2A9F82D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DA2A89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44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42BA02D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8AC8BAD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E7767E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5DAE783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9F03C1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5C3764" w:rsidRPr="00897EF0" w14:paraId="3DD138E9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FDE7B0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716" w:type="dxa"/>
            <w:vMerge w:val="restart"/>
            <w:shd w:val="clear" w:color="auto" w:fill="auto"/>
            <w:vAlign w:val="center"/>
          </w:tcPr>
          <w:p w14:paraId="15222930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LÂMINA GUIA DIFUSORA.</w:t>
            </w:r>
          </w:p>
          <w:p w14:paraId="5A92DD18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VANE ASSY, DIFFUSER</w:t>
            </w:r>
          </w:p>
        </w:tc>
        <w:tc>
          <w:tcPr>
            <w:tcW w:w="2537" w:type="dxa"/>
            <w:vMerge w:val="restart"/>
            <w:shd w:val="clear" w:color="auto" w:fill="auto"/>
            <w:vAlign w:val="center"/>
          </w:tcPr>
          <w:p w14:paraId="4F38C69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2295" w:dyaOrig="2790" w14:anchorId="47BBFC76">
                <v:shape id="ole_rId50" o:spid="_x0000_i1048" style="width:49.5pt;height:48.75pt" coordsize="" o:spt="100" adj="0,,0" path="" stroked="f">
                  <v:stroke joinstyle="miter"/>
                  <v:imagedata r:id="rId56" o:title=""/>
                  <v:formulas/>
                  <v:path o:connecttype="segments"/>
                </v:shape>
                <o:OLEObject Type="Embed" ProgID="PBrush" ShapeID="ole_rId50" DrawAspect="Content" ObjectID="_1756295532" r:id="rId57"/>
              </w:object>
            </w:r>
          </w:p>
        </w:tc>
        <w:tc>
          <w:tcPr>
            <w:tcW w:w="1743" w:type="dxa"/>
            <w:vMerge w:val="restart"/>
            <w:shd w:val="clear" w:color="auto" w:fill="auto"/>
            <w:vAlign w:val="center"/>
          </w:tcPr>
          <w:p w14:paraId="5026BB9C" w14:textId="00741947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34" w:type="dxa"/>
            <w:vMerge w:val="restart"/>
            <w:shd w:val="clear" w:color="auto" w:fill="auto"/>
            <w:vAlign w:val="center"/>
          </w:tcPr>
          <w:p w14:paraId="78F83113" w14:textId="7BD08D01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14:paraId="647FAB3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0D7A2C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3B8BE78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13D49CF" w14:textId="79FEB5E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7454D0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A92D0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14:paraId="7D3089CA" w14:textId="5BBB2E4F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230DB2" w14:textId="29232B68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D2DAE" w:rsidRPr="00897EF0" w14:paraId="7E47103A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8114E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590C3FC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vMerge/>
            <w:shd w:val="clear" w:color="auto" w:fill="auto"/>
            <w:vAlign w:val="center"/>
          </w:tcPr>
          <w:p w14:paraId="45F7AF4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vMerge/>
            <w:shd w:val="clear" w:color="auto" w:fill="auto"/>
            <w:vAlign w:val="center"/>
          </w:tcPr>
          <w:p w14:paraId="4A0C058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14:paraId="4A3D7BA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14:paraId="33BDFE4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ACFC0C2" w14:textId="3B9609F5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F228E5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BBBA4D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48AF313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FF901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D2DAE" w:rsidRPr="00897EF0" w14:paraId="1C4CDC50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466D6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33E06E8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vMerge/>
            <w:shd w:val="clear" w:color="auto" w:fill="auto"/>
            <w:vAlign w:val="center"/>
          </w:tcPr>
          <w:p w14:paraId="43FCDD8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vMerge/>
            <w:shd w:val="clear" w:color="auto" w:fill="auto"/>
            <w:vAlign w:val="center"/>
          </w:tcPr>
          <w:p w14:paraId="56CC400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14:paraId="74C0B27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14:paraId="1F8B775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46E250A" w14:textId="0608D326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08FC1B4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0704C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464E75A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05103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608117B8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BACAEF8" w14:textId="3D170FAC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2"/>
                  <w:enabled/>
                  <w:calcOnExit w:val="0"/>
                  <w:textInput/>
                </w:ffData>
              </w:fldChar>
            </w:r>
            <w:bookmarkStart w:id="40" w:name="Texto42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0"/>
          </w:p>
          <w:p w14:paraId="3AC14BF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248D185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D994ED1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3D7180D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12E83C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65A946FB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377D37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7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F7A1F1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DIFUSOR DIANTEIRO.</w:t>
            </w:r>
          </w:p>
          <w:p w14:paraId="550C791C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DIFFUSER ASSY, COMPRESSOR FRONT DISC</w:t>
            </w:r>
          </w:p>
        </w:tc>
        <w:tc>
          <w:tcPr>
            <w:tcW w:w="253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8F09D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1830" w:dyaOrig="2310" w14:anchorId="11D11A8E">
                <v:shape id="ole_rId52" o:spid="_x0000_i1049" style="width:42pt;height:53.25pt" coordsize="" o:spt="100" adj="0,,0" path="" stroked="f">
                  <v:stroke joinstyle="miter"/>
                  <v:imagedata r:id="rId58" o:title=""/>
                  <v:formulas/>
                  <v:path o:connecttype="segments"/>
                </v:shape>
                <o:OLEObject Type="Embed" ProgID="PBrush" ShapeID="ole_rId52" DrawAspect="Content" ObjectID="_1756295533" r:id="rId59"/>
              </w:object>
            </w:r>
          </w:p>
        </w:tc>
        <w:tc>
          <w:tcPr>
            <w:tcW w:w="17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79D280" w14:textId="52B78315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8D5E54" w14:textId="220EF99C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68909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07F9CB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0AAAEFB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BC23C3" w14:textId="7303255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B4E49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CB1DB7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3CDB50" w14:textId="2FB8327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FB674BE" w14:textId="200F4AF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77A8435D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A15009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02C4B94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vMerge/>
            <w:shd w:val="clear" w:color="auto" w:fill="auto"/>
            <w:vAlign w:val="center"/>
          </w:tcPr>
          <w:p w14:paraId="5004045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vMerge/>
            <w:shd w:val="clear" w:color="auto" w:fill="auto"/>
            <w:vAlign w:val="center"/>
          </w:tcPr>
          <w:p w14:paraId="4527AF5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14:paraId="1E7E616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14:paraId="716B096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2557B1B" w14:textId="5ABC64C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6092D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7EE791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72A7E3D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DDC4DF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4994D4C8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2D34E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1A5468E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vMerge/>
            <w:shd w:val="clear" w:color="auto" w:fill="auto"/>
            <w:vAlign w:val="center"/>
          </w:tcPr>
          <w:p w14:paraId="3349229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vMerge/>
            <w:shd w:val="clear" w:color="auto" w:fill="auto"/>
            <w:vAlign w:val="center"/>
          </w:tcPr>
          <w:p w14:paraId="17C1997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14:paraId="7928EEB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14:paraId="325B2B8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EA1279D" w14:textId="08730EF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779A8D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150502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111F932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5E093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310AB943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DB3C6E8" w14:textId="1BDCE816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3"/>
                  <w:enabled/>
                  <w:calcOnExit w:val="0"/>
                  <w:textInput/>
                </w:ffData>
              </w:fldChar>
            </w:r>
            <w:bookmarkStart w:id="41" w:name="Texto43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1"/>
          </w:p>
          <w:p w14:paraId="24E2B2B6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27EEB07B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00C2B04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0DDAEE8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B33107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7603C076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371FCA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7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F59CA8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b/>
                <w:sz w:val="20"/>
                <w:szCs w:val="20"/>
                <w:lang w:val="en-US"/>
              </w:rPr>
              <w:t>DIFUSOR SCROLL.</w:t>
            </w:r>
          </w:p>
          <w:p w14:paraId="5787AFA6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SCROLL ASSY, COMPRESSOR</w:t>
            </w:r>
          </w:p>
        </w:tc>
        <w:tc>
          <w:tcPr>
            <w:tcW w:w="253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6A4C4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4259" w:dyaOrig="3150" w14:anchorId="1DF46B57">
                <v:shape id="ole_rId54" o:spid="_x0000_i1050" style="width:64.5pt;height:48pt" coordsize="" o:spt="100" adj="0,,0" path="" stroked="f">
                  <v:stroke joinstyle="miter"/>
                  <v:imagedata r:id="rId60" o:title=""/>
                  <v:formulas/>
                  <v:path o:connecttype="segments"/>
                </v:shape>
                <o:OLEObject Type="Embed" ProgID="PBrush" ShapeID="ole_rId54" DrawAspect="Content" ObjectID="_1756295534" r:id="rId61"/>
              </w:object>
            </w:r>
          </w:p>
        </w:tc>
        <w:tc>
          <w:tcPr>
            <w:tcW w:w="17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FBD7AB" w14:textId="1EFD2844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8D793C" w14:textId="66C22CF5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70E2E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6BD147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EC7696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229F01" w14:textId="5C258BB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3AD17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5819B1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26ABCD" w14:textId="5A22F9CB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E999C08" w14:textId="45A00FF0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37F52B27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8FB5BB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2DFB38A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vMerge/>
            <w:shd w:val="clear" w:color="auto" w:fill="auto"/>
            <w:vAlign w:val="center"/>
          </w:tcPr>
          <w:p w14:paraId="19B9341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vMerge/>
            <w:shd w:val="clear" w:color="auto" w:fill="auto"/>
            <w:vAlign w:val="center"/>
          </w:tcPr>
          <w:p w14:paraId="71100C8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14:paraId="0FBD7D6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14:paraId="73806A5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07BDBCE" w14:textId="276D1DEE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AAC25C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93343F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4EC3962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632E5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58F8F50C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853A7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3920525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vMerge/>
            <w:shd w:val="clear" w:color="auto" w:fill="auto"/>
            <w:vAlign w:val="center"/>
          </w:tcPr>
          <w:p w14:paraId="2803205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vMerge/>
            <w:shd w:val="clear" w:color="auto" w:fill="auto"/>
            <w:vAlign w:val="center"/>
          </w:tcPr>
          <w:p w14:paraId="1AFD139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14:paraId="79E6054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14:paraId="0864C10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C4DA307" w14:textId="20220D6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973FE9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1FA9F6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26C2F7C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A79B2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7C06EB1D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1DDB62F" w14:textId="060DBFCD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4"/>
                  <w:enabled/>
                  <w:calcOnExit w:val="0"/>
                  <w:textInput/>
                </w:ffData>
              </w:fldChar>
            </w:r>
            <w:bookmarkStart w:id="42" w:name="Texto44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2"/>
          </w:p>
          <w:p w14:paraId="11A30756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365D350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0A4E11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7461B7E4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5E7788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4D30046F" w14:textId="77777777" w:rsidTr="005D2DA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076BA3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7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D27B10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ADAPTADOR ESTRIADO.</w:t>
            </w:r>
          </w:p>
          <w:p w14:paraId="06C7FFAA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COUPLING, ADAPTER, COMPRESSOR</w:t>
            </w:r>
          </w:p>
        </w:tc>
        <w:tc>
          <w:tcPr>
            <w:tcW w:w="253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A7D0F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915" w:dyaOrig="630" w14:anchorId="44C6B375">
                <v:shape id="ole_rId56" o:spid="_x0000_i1051" style="width:45.75pt;height:31.5pt" coordsize="" o:spt="100" adj="0,,0" path="" stroked="f">
                  <v:stroke joinstyle="miter"/>
                  <v:imagedata r:id="rId62" o:title=""/>
                  <v:formulas/>
                  <v:path o:connecttype="segments"/>
                </v:shape>
                <o:OLEObject Type="Embed" ProgID="PBrush" ShapeID="ole_rId56" DrawAspect="Content" ObjectID="_1756295535" r:id="rId63"/>
              </w:object>
            </w:r>
          </w:p>
        </w:tc>
        <w:tc>
          <w:tcPr>
            <w:tcW w:w="17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091E2D" w14:textId="1F444BB8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D77AE4" w14:textId="6D6741CC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924EC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6E5DD5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7B6A699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629FA6" w14:textId="7E63143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9387A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CC7340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23089E" w14:textId="43C9134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80E71C9" w14:textId="22A75C3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3C9E815C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626FD0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60C6B6A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vMerge/>
            <w:shd w:val="clear" w:color="auto" w:fill="auto"/>
            <w:vAlign w:val="center"/>
          </w:tcPr>
          <w:p w14:paraId="425B450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vMerge/>
            <w:shd w:val="clear" w:color="auto" w:fill="auto"/>
            <w:vAlign w:val="center"/>
          </w:tcPr>
          <w:p w14:paraId="42749F4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14:paraId="0F0FFA7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14:paraId="730817C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885B6EB" w14:textId="3A0AA4E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CC705B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A3283E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5EFC54D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4FC75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45DA5AF3" w14:textId="77777777" w:rsidTr="005D2DA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D587D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14:paraId="45C8AEF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7" w:type="dxa"/>
            <w:vMerge/>
            <w:shd w:val="clear" w:color="auto" w:fill="auto"/>
            <w:vAlign w:val="center"/>
          </w:tcPr>
          <w:p w14:paraId="3EEC7F7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vMerge/>
            <w:shd w:val="clear" w:color="auto" w:fill="auto"/>
            <w:vAlign w:val="center"/>
          </w:tcPr>
          <w:p w14:paraId="11E1B96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auto"/>
            <w:vAlign w:val="center"/>
          </w:tcPr>
          <w:p w14:paraId="1B91F2A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shd w:val="clear" w:color="auto" w:fill="auto"/>
            <w:vAlign w:val="center"/>
          </w:tcPr>
          <w:p w14:paraId="49174C9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DE1CE64" w14:textId="4565B4C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AB7992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07AA02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5" w:type="dxa"/>
            <w:vMerge/>
            <w:shd w:val="clear" w:color="auto" w:fill="auto"/>
            <w:vAlign w:val="center"/>
          </w:tcPr>
          <w:p w14:paraId="2B5E696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FE9D0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32C43DFB" w14:textId="77777777" w:rsidTr="005D2DAE">
        <w:trPr>
          <w:trHeight w:val="680"/>
        </w:trPr>
        <w:tc>
          <w:tcPr>
            <w:tcW w:w="11457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64DFF477" w14:textId="316A4153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5"/>
                  <w:enabled/>
                  <w:calcOnExit w:val="0"/>
                  <w:textInput/>
                </w:ffData>
              </w:fldChar>
            </w:r>
            <w:bookmarkStart w:id="43" w:name="Texto45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3"/>
          </w:p>
          <w:p w14:paraId="7EB27169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87" w:type="dxa"/>
            <w:tcBorders>
              <w:bottom w:val="single" w:sz="18" w:space="0" w:color="000000"/>
            </w:tcBorders>
            <w:shd w:val="clear" w:color="auto" w:fill="auto"/>
          </w:tcPr>
          <w:p w14:paraId="1EB5D6D6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5F5E50F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65613382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55180B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71C4531" w14:textId="77777777" w:rsidR="001C4E76" w:rsidRDefault="001C4E76">
      <w:pPr>
        <w:spacing w:after="0" w:line="240" w:lineRule="auto"/>
        <w:rPr>
          <w:rFonts w:cstheme="minorHAnsi"/>
          <w:sz w:val="10"/>
          <w:szCs w:val="10"/>
        </w:rPr>
      </w:pPr>
      <w:r>
        <w:rPr>
          <w:rFonts w:cstheme="minorHAnsi"/>
          <w:sz w:val="10"/>
          <w:szCs w:val="10"/>
        </w:rPr>
        <w:br w:type="page"/>
      </w: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34"/>
        <w:gridCol w:w="3018"/>
        <w:gridCol w:w="70"/>
        <w:gridCol w:w="2010"/>
        <w:gridCol w:w="1692"/>
        <w:gridCol w:w="1693"/>
        <w:gridCol w:w="1841"/>
        <w:gridCol w:w="425"/>
        <w:gridCol w:w="1974"/>
        <w:gridCol w:w="1115"/>
        <w:gridCol w:w="1447"/>
      </w:tblGrid>
      <w:tr w:rsidR="001E20C8" w:rsidRPr="00897EF0" w14:paraId="74A57A70" w14:textId="77777777" w:rsidTr="00A55EDA">
        <w:trPr>
          <w:trHeight w:val="225"/>
        </w:trPr>
        <w:tc>
          <w:tcPr>
            <w:tcW w:w="7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96660A5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098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967F06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393BDE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5EA2881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320BCEB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9FC7E53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9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6873920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1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CA76DF1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E31B746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450FB09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1BB2C76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5C3764" w:rsidRPr="00897EF0" w14:paraId="6C6AE895" w14:textId="77777777" w:rsidTr="00A55EDA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B57172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30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1FB50B" w14:textId="77777777" w:rsidR="005C3764" w:rsidRPr="00EF7891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F7891">
              <w:rPr>
                <w:rFonts w:cstheme="minorHAnsi"/>
                <w:b/>
              </w:rPr>
              <w:t>PORCA DO PARAFUSO TIRANTE.</w:t>
            </w:r>
          </w:p>
          <w:p w14:paraId="06712F3B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</w:rPr>
            </w:pPr>
            <w:r w:rsidRPr="00897EF0">
              <w:rPr>
                <w:rFonts w:cstheme="minorHAnsi"/>
                <w:i/>
                <w:sz w:val="16"/>
              </w:rPr>
              <w:t>NUT, SLFLKG HEX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2DA1C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720" w:dyaOrig="510" w14:anchorId="15DF7AF4">
                <v:shape id="ole_rId58" o:spid="_x0000_i1052" style="width:36.75pt;height:25.5pt" coordsize="" o:spt="100" adj="0,,0" path="" stroked="f">
                  <v:stroke joinstyle="miter"/>
                  <v:imagedata r:id="rId64" o:title=""/>
                  <v:formulas/>
                  <v:path o:connecttype="segments"/>
                </v:shape>
                <o:OLEObject Type="Embed" ProgID="PBrush" ShapeID="ole_rId58" DrawAspect="Content" ObjectID="_1756295536" r:id="rId65"/>
              </w:object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A53E9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6823169</w:t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5F102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FAA3B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166B81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CB1D8E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DBABFB" w14:textId="1593EC9D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61724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6A138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7C77BE" w14:textId="2E01154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A0A6900" w14:textId="75CF543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D2DAE" w:rsidRPr="00897EF0" w14:paraId="10E837A2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699630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vMerge/>
            <w:shd w:val="clear" w:color="auto" w:fill="auto"/>
            <w:vAlign w:val="center"/>
          </w:tcPr>
          <w:p w14:paraId="59B3853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Merge/>
            <w:shd w:val="clear" w:color="auto" w:fill="auto"/>
            <w:vAlign w:val="center"/>
          </w:tcPr>
          <w:p w14:paraId="570B017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5C436A8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215A770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269584B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11212C9" w14:textId="66E90A84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D6797D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A38DF6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02DE88F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3A62A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D2DAE" w:rsidRPr="00897EF0" w14:paraId="3023A8E5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7AAEF7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vMerge/>
            <w:shd w:val="clear" w:color="auto" w:fill="auto"/>
            <w:vAlign w:val="center"/>
          </w:tcPr>
          <w:p w14:paraId="33B2334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Merge/>
            <w:shd w:val="clear" w:color="auto" w:fill="auto"/>
            <w:vAlign w:val="center"/>
          </w:tcPr>
          <w:p w14:paraId="5665EC5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1F29366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0B19C57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76BA611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2AB166" w14:textId="15454EBC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BE4895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976C9E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1D2C1BA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2D97C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74A3A77D" w14:textId="77777777" w:rsidTr="00D03463">
        <w:trPr>
          <w:trHeight w:val="680"/>
        </w:trPr>
        <w:tc>
          <w:tcPr>
            <w:tcW w:w="11483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6313349A" w14:textId="4032B8FA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6"/>
                  <w:enabled/>
                  <w:calcOnExit w:val="0"/>
                  <w:textInput/>
                </w:ffData>
              </w:fldChar>
            </w:r>
            <w:bookmarkStart w:id="44" w:name="Texto46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4"/>
          </w:p>
          <w:p w14:paraId="72D5E8DC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74" w:type="dxa"/>
            <w:tcBorders>
              <w:bottom w:val="single" w:sz="18" w:space="0" w:color="000000"/>
            </w:tcBorders>
            <w:shd w:val="clear" w:color="auto" w:fill="auto"/>
          </w:tcPr>
          <w:p w14:paraId="135335D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2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9D89FF4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067D3A8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3FC646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4E3993CD" w14:textId="77777777" w:rsidTr="00A55EDA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55D66D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30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3F0678" w14:textId="77777777" w:rsidR="005C3764" w:rsidRPr="00EF7891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F7891">
              <w:rPr>
                <w:rFonts w:cstheme="minorHAnsi"/>
                <w:b/>
              </w:rPr>
              <w:t>PARAFUSO TIRANTE DO COMPRESSOR.</w:t>
            </w:r>
          </w:p>
          <w:p w14:paraId="2BE8048F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BOLT, TIE, COMPRESSOR ROTOR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03A90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2415" w:dyaOrig="840" w14:anchorId="397CA840">
                <v:shape id="ole_rId60" o:spid="_x0000_i1053" style="width:93.75pt;height:31.5pt" coordsize="" o:spt="100" adj="0,,0" path="" stroked="f">
                  <v:stroke joinstyle="miter"/>
                  <v:imagedata r:id="rId66" o:title=""/>
                  <v:formulas/>
                  <v:path o:connecttype="segments"/>
                </v:shape>
                <o:OLEObject Type="Embed" ProgID="PBrush" ShapeID="ole_rId60" DrawAspect="Content" ObjectID="_1756295537" r:id="rId67"/>
              </w:object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796663" w14:textId="0C067C3E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59B7D0" w14:textId="39A88258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ED63D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81C925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6B27D06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- 004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72D85B" w14:textId="5590F44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E30C4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A5AC4F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429138" w14:textId="1507BC0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FC9DD40" w14:textId="62D8AEE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03C85A62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E7F81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vMerge/>
            <w:shd w:val="clear" w:color="auto" w:fill="auto"/>
            <w:vAlign w:val="center"/>
          </w:tcPr>
          <w:p w14:paraId="0B2645C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Merge/>
            <w:shd w:val="clear" w:color="auto" w:fill="auto"/>
            <w:vAlign w:val="center"/>
          </w:tcPr>
          <w:p w14:paraId="5650BE6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72A696E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7BF8931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0A3055A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523E87" w14:textId="34F82D9F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35CBF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DE6D3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7710B07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64DDA9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2AEECF74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400E8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vMerge/>
            <w:shd w:val="clear" w:color="auto" w:fill="auto"/>
            <w:vAlign w:val="center"/>
          </w:tcPr>
          <w:p w14:paraId="0C7B5D3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Merge/>
            <w:shd w:val="clear" w:color="auto" w:fill="auto"/>
            <w:vAlign w:val="center"/>
          </w:tcPr>
          <w:p w14:paraId="73B2E11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3072035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20F75F0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4D044B8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8D273A7" w14:textId="2FFB00D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AB9FF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F23A4F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757C450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724C8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4C160692" w14:textId="77777777" w:rsidTr="00D03463">
        <w:trPr>
          <w:trHeight w:val="680"/>
        </w:trPr>
        <w:tc>
          <w:tcPr>
            <w:tcW w:w="11483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26996B03" w14:textId="204F8055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7"/>
                  <w:enabled/>
                  <w:calcOnExit w:val="0"/>
                  <w:textInput/>
                </w:ffData>
              </w:fldChar>
            </w:r>
            <w:bookmarkStart w:id="45" w:name="Texto47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5"/>
          </w:p>
          <w:p w14:paraId="66AB0BB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74" w:type="dxa"/>
            <w:tcBorders>
              <w:bottom w:val="single" w:sz="18" w:space="0" w:color="000000"/>
            </w:tcBorders>
            <w:shd w:val="clear" w:color="auto" w:fill="auto"/>
          </w:tcPr>
          <w:p w14:paraId="4AED12B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2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D61B4F8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1868470B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3562D5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04866191" w14:textId="77777777" w:rsidTr="00A55EDA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406F01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30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34C4FF" w14:textId="77777777" w:rsidR="005C3764" w:rsidRPr="00EF7891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F7891">
              <w:rPr>
                <w:rFonts w:cstheme="minorHAnsi"/>
                <w:b/>
              </w:rPr>
              <w:t>VEDADOR LABIRINTO IMPELIDOR.</w:t>
            </w:r>
          </w:p>
          <w:p w14:paraId="1876380A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SEAL, LABYRINTH, ROTATING, REAR COMPR BRG</w:t>
            </w:r>
          </w:p>
        </w:tc>
        <w:tc>
          <w:tcPr>
            <w:tcW w:w="20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50A37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855" w:dyaOrig="825" w14:anchorId="7E4F6F45">
                <v:shape id="ole_rId62" o:spid="_x0000_i1054" style="width:44.25pt;height:41.25pt" coordsize="" o:spt="100" adj="0,,0" path="" stroked="f">
                  <v:stroke joinstyle="miter"/>
                  <v:imagedata r:id="rId68" o:title=""/>
                  <v:formulas/>
                  <v:path o:connecttype="segments"/>
                </v:shape>
                <o:OLEObject Type="Embed" ProgID="PBrush" ShapeID="ole_rId62" DrawAspect="Content" ObjectID="_1756295538" r:id="rId69"/>
              </w:object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9BB8D0" w14:textId="3DBF0F28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0DE05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63A50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FBF8F7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22F03E8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9B5040" w14:textId="718409C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62A29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D04075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9B87CD" w14:textId="2C9557D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FB5979E" w14:textId="60E9FA7A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30AAEC24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59B0F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8" w:type="dxa"/>
            <w:gridSpan w:val="2"/>
            <w:vMerge/>
            <w:shd w:val="clear" w:color="auto" w:fill="auto"/>
            <w:vAlign w:val="center"/>
          </w:tcPr>
          <w:p w14:paraId="35E7FEC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14:paraId="2024FCF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46097B2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74C7595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EBA6ED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139FB19" w14:textId="71780164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62F09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6B5545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55711B8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F3A751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377E1497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31F36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8" w:type="dxa"/>
            <w:gridSpan w:val="2"/>
            <w:vMerge/>
            <w:shd w:val="clear" w:color="auto" w:fill="auto"/>
            <w:vAlign w:val="center"/>
          </w:tcPr>
          <w:p w14:paraId="1F5467F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14:paraId="0425B15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351065E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512294A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36ADB1E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08F69C0" w14:textId="23DA3AF6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D8BB5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D99167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44FE81E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2C9819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0774B2AD" w14:textId="77777777" w:rsidTr="00D03463">
        <w:trPr>
          <w:trHeight w:val="680"/>
        </w:trPr>
        <w:tc>
          <w:tcPr>
            <w:tcW w:w="11483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7AE8B34D" w14:textId="1A2D46CE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bookmarkStart w:id="46" w:name="Texto48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6"/>
          </w:p>
          <w:p w14:paraId="4C3397F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74" w:type="dxa"/>
            <w:tcBorders>
              <w:bottom w:val="single" w:sz="18" w:space="0" w:color="000000"/>
            </w:tcBorders>
            <w:shd w:val="clear" w:color="auto" w:fill="auto"/>
          </w:tcPr>
          <w:p w14:paraId="725AD166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2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AF9C91F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4BA57B2F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BC1DE2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6B214B89" w14:textId="77777777" w:rsidTr="00A55EDA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2F739F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30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788005" w14:textId="77777777" w:rsidR="005C3764" w:rsidRPr="00EF7891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F7891">
              <w:rPr>
                <w:rFonts w:cstheme="minorHAnsi"/>
                <w:b/>
              </w:rPr>
              <w:t>IMPELIDOR DO COMPRESSOR.</w:t>
            </w:r>
          </w:p>
          <w:p w14:paraId="06D402E2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i/>
                <w:sz w:val="16"/>
                <w:szCs w:val="20"/>
              </w:rPr>
              <w:t>IMPELLER ASSY, COMPRESSOR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7F3B0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1860" w:dyaOrig="2445" w14:anchorId="486CA9F8">
                <v:shape id="ole_rId64" o:spid="_x0000_i1055" style="width:45.75pt;height:60pt" coordsize="" o:spt="100" adj="0,,0" path="" stroked="f">
                  <v:stroke joinstyle="miter"/>
                  <v:imagedata r:id="rId70" o:title=""/>
                  <v:formulas/>
                  <v:path o:connecttype="segments"/>
                </v:shape>
                <o:OLEObject Type="Embed" ProgID="PBrush" ShapeID="ole_rId64" DrawAspect="Content" ObjectID="_1756295539" r:id="rId71"/>
              </w:object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080685" w14:textId="439E0355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EEFA63" w14:textId="1AF77334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0896D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B90492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7953C8E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- 006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4EBD9A" w14:textId="550BC6A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CC90A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BD5B94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326AA9" w14:textId="4491D63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63284E6" w14:textId="58F69CF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60128641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5BBAC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vMerge/>
            <w:shd w:val="clear" w:color="auto" w:fill="auto"/>
            <w:vAlign w:val="center"/>
          </w:tcPr>
          <w:p w14:paraId="1518853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Merge/>
            <w:shd w:val="clear" w:color="auto" w:fill="auto"/>
            <w:vAlign w:val="center"/>
          </w:tcPr>
          <w:p w14:paraId="68BB2F4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7011754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68CD37B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23DFBC0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93E24A0" w14:textId="3FD007CC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00FE92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D70BE5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2942A70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0FBEA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55EBD8BB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B5474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8" w:type="dxa"/>
            <w:vMerge/>
            <w:shd w:val="clear" w:color="auto" w:fill="auto"/>
            <w:vAlign w:val="center"/>
          </w:tcPr>
          <w:p w14:paraId="627B41B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Merge/>
            <w:shd w:val="clear" w:color="auto" w:fill="auto"/>
            <w:vAlign w:val="center"/>
          </w:tcPr>
          <w:p w14:paraId="2D94A65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3ABDBBB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1BD7DF4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439CB72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2B1447" w14:textId="2AC7F9DF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5B5E21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DAEDD8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15" w:type="dxa"/>
            <w:vMerge/>
            <w:shd w:val="clear" w:color="auto" w:fill="auto"/>
            <w:vAlign w:val="center"/>
          </w:tcPr>
          <w:p w14:paraId="287549B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9A3B9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356B8025" w14:textId="77777777" w:rsidTr="00D03463">
        <w:trPr>
          <w:trHeight w:val="680"/>
        </w:trPr>
        <w:tc>
          <w:tcPr>
            <w:tcW w:w="11483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53E65A78" w14:textId="6F555EA1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bookmarkStart w:id="47" w:name="Texto49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7"/>
          </w:p>
          <w:p w14:paraId="472993F2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74" w:type="dxa"/>
            <w:tcBorders>
              <w:bottom w:val="single" w:sz="18" w:space="0" w:color="000000"/>
            </w:tcBorders>
            <w:shd w:val="clear" w:color="auto" w:fill="auto"/>
          </w:tcPr>
          <w:p w14:paraId="211D896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2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EBD3F36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2D2EBC68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F0607F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81FCBE0" w14:textId="77777777" w:rsidR="001E20C8" w:rsidRPr="00897EF0" w:rsidRDefault="001E20C8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34"/>
        <w:gridCol w:w="3149"/>
        <w:gridCol w:w="1922"/>
        <w:gridCol w:w="1689"/>
        <w:gridCol w:w="9"/>
        <w:gridCol w:w="1714"/>
        <w:gridCol w:w="1841"/>
        <w:gridCol w:w="425"/>
        <w:gridCol w:w="1970"/>
        <w:gridCol w:w="1121"/>
        <w:gridCol w:w="1445"/>
      </w:tblGrid>
      <w:tr w:rsidR="001E20C8" w:rsidRPr="00897EF0" w14:paraId="3CD9A890" w14:textId="77777777" w:rsidTr="00A55EDA">
        <w:trPr>
          <w:trHeight w:val="450"/>
        </w:trPr>
        <w:tc>
          <w:tcPr>
            <w:tcW w:w="7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6DD58AB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7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9F818C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639A13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1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BEA8E27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05C3979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D159F7C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9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9451A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20D6C4D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800B0B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D896301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AA8127B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5C3764" w:rsidRPr="00897EF0" w14:paraId="3F3D6CAB" w14:textId="77777777" w:rsidTr="00A55EDA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52478C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31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3A2350" w14:textId="77777777" w:rsidR="005C3764" w:rsidRPr="00EF7891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F7891">
              <w:rPr>
                <w:rFonts w:cstheme="minorHAnsi"/>
                <w:b/>
              </w:rPr>
              <w:t>DISCO DE COMPRESSOR 6º STG.</w:t>
            </w:r>
          </w:p>
          <w:p w14:paraId="486996AB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WHEEL ASSY, COMPRESSOR, 6TH STAGE</w:t>
            </w:r>
          </w:p>
        </w:tc>
        <w:tc>
          <w:tcPr>
            <w:tcW w:w="19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C5F97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1440" w:dyaOrig="1605" w14:anchorId="0BC16B56">
                <v:shape id="ole_rId66" o:spid="_x0000_i1056" style="width:50.25pt;height:57pt" coordsize="" o:spt="100" adj="0,,0" path="" stroked="f">
                  <v:stroke joinstyle="miter"/>
                  <v:imagedata r:id="rId72" o:title=""/>
                  <v:formulas/>
                  <v:path o:connecttype="segments"/>
                </v:shape>
                <o:OLEObject Type="Embed" ProgID="PBrush" ShapeID="ole_rId66" DrawAspect="Content" ObjectID="_1756295540" r:id="rId73"/>
              </w:object>
            </w:r>
          </w:p>
        </w:tc>
        <w:tc>
          <w:tcPr>
            <w:tcW w:w="169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FFE773" w14:textId="229328A3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5F20D7" w14:textId="27E04990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7B877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C088BE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EEC7CE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7F9AA8" w14:textId="6594395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5CED7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30F685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22B796" w14:textId="5646C514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BE9B124" w14:textId="42D9562B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D2DAE" w:rsidRPr="00897EF0" w14:paraId="632C991B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7EA47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9" w:type="dxa"/>
            <w:vMerge/>
            <w:shd w:val="clear" w:color="auto" w:fill="auto"/>
            <w:vAlign w:val="center"/>
          </w:tcPr>
          <w:p w14:paraId="3F783E3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  <w:vAlign w:val="center"/>
          </w:tcPr>
          <w:p w14:paraId="02F7039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vMerge/>
            <w:shd w:val="clear" w:color="auto" w:fill="auto"/>
            <w:vAlign w:val="center"/>
          </w:tcPr>
          <w:p w14:paraId="59529D1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51623DC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40E8B669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AAC00C" w14:textId="0267DC01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4396676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C098220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13D2102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CC315E9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D2DAE" w:rsidRPr="00897EF0" w14:paraId="5DFAF7A1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FA9E9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9" w:type="dxa"/>
            <w:vMerge/>
            <w:shd w:val="clear" w:color="auto" w:fill="auto"/>
            <w:vAlign w:val="center"/>
          </w:tcPr>
          <w:p w14:paraId="69A3C5E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  <w:vAlign w:val="center"/>
          </w:tcPr>
          <w:p w14:paraId="4AEBF2B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vMerge/>
            <w:shd w:val="clear" w:color="auto" w:fill="auto"/>
            <w:vAlign w:val="center"/>
          </w:tcPr>
          <w:p w14:paraId="58CBB22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197F0B58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39E2DBC7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F162C98" w14:textId="656FC45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20B9B21D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EF2D5C9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15002BE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A20DD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1209E46A" w14:textId="77777777" w:rsidTr="00D03463">
        <w:trPr>
          <w:trHeight w:val="680"/>
        </w:trPr>
        <w:tc>
          <w:tcPr>
            <w:tcW w:w="11483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7FFAD099" w14:textId="0F70DE35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bookmarkStart w:id="48" w:name="Texto50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8"/>
          </w:p>
          <w:p w14:paraId="54217A1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70" w:type="dxa"/>
            <w:tcBorders>
              <w:bottom w:val="single" w:sz="18" w:space="0" w:color="000000"/>
            </w:tcBorders>
            <w:shd w:val="clear" w:color="auto" w:fill="auto"/>
          </w:tcPr>
          <w:p w14:paraId="2356802E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A08AC5A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69C8E61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0B7462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794477A9" w14:textId="77777777" w:rsidTr="00A55EDA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08C5F1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31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29F879" w14:textId="77777777" w:rsidR="005C3764" w:rsidRPr="00EF7891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F7891">
              <w:rPr>
                <w:rFonts w:cstheme="minorHAnsi"/>
                <w:b/>
              </w:rPr>
              <w:t>DISCO DE COMPRESSOR 5º STG.</w:t>
            </w:r>
          </w:p>
          <w:p w14:paraId="192E11BD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WHEEL ASSY, COMPRESSOR, 5TH STAGE</w:t>
            </w:r>
          </w:p>
        </w:tc>
        <w:tc>
          <w:tcPr>
            <w:tcW w:w="19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6B3E4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1410" w:dyaOrig="1605" w14:anchorId="163F665C">
                <v:shape id="ole_rId68" o:spid="_x0000_i1057" style="width:49.5pt;height:55.5pt" coordsize="" o:spt="100" adj="0,,0" path="" stroked="f">
                  <v:stroke joinstyle="miter"/>
                  <v:imagedata r:id="rId74" o:title=""/>
                  <v:formulas/>
                  <v:path o:connecttype="segments"/>
                </v:shape>
                <o:OLEObject Type="Embed" ProgID="PBrush" ShapeID="ole_rId68" DrawAspect="Content" ObjectID="_1756295541" r:id="rId75"/>
              </w:object>
            </w:r>
          </w:p>
        </w:tc>
        <w:tc>
          <w:tcPr>
            <w:tcW w:w="169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41E41F" w14:textId="433C4086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D92C10" w14:textId="08F3A350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7C417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9E97D4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D76F17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1A4DC1" w14:textId="36C8F52B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25B1B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C1E9F3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CE67CD" w14:textId="67F1C8C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2712279" w14:textId="33C3DF4E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74A3C9B3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AF8A6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9" w:type="dxa"/>
            <w:vMerge/>
            <w:shd w:val="clear" w:color="auto" w:fill="auto"/>
            <w:vAlign w:val="center"/>
          </w:tcPr>
          <w:p w14:paraId="335D5C9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  <w:vAlign w:val="center"/>
          </w:tcPr>
          <w:p w14:paraId="1FB52E0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vMerge/>
            <w:shd w:val="clear" w:color="auto" w:fill="auto"/>
            <w:vAlign w:val="center"/>
          </w:tcPr>
          <w:p w14:paraId="04B26B2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4BC47C2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4BDB894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02D7F72" w14:textId="56724D8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2C7F036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FB2F2E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2F1CF88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7856B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742B7E1C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7DD7B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9" w:type="dxa"/>
            <w:vMerge/>
            <w:shd w:val="clear" w:color="auto" w:fill="auto"/>
            <w:vAlign w:val="center"/>
          </w:tcPr>
          <w:p w14:paraId="58C9020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  <w:vAlign w:val="center"/>
          </w:tcPr>
          <w:p w14:paraId="325EFCF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vMerge/>
            <w:shd w:val="clear" w:color="auto" w:fill="auto"/>
            <w:vAlign w:val="center"/>
          </w:tcPr>
          <w:p w14:paraId="011B5B5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14:paraId="118BB04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36F6A34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E2E06E" w14:textId="7A145ABA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50C8A0E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BD14F3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67D93C5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3EC880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3015645F" w14:textId="77777777" w:rsidTr="00D03463">
        <w:trPr>
          <w:trHeight w:val="680"/>
        </w:trPr>
        <w:tc>
          <w:tcPr>
            <w:tcW w:w="11483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4391E4E5" w14:textId="7FCC372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bookmarkStart w:id="49" w:name="Texto51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49"/>
          </w:p>
          <w:p w14:paraId="4F06EE3F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70" w:type="dxa"/>
            <w:tcBorders>
              <w:bottom w:val="single" w:sz="18" w:space="0" w:color="000000"/>
            </w:tcBorders>
            <w:shd w:val="clear" w:color="auto" w:fill="auto"/>
          </w:tcPr>
          <w:p w14:paraId="57EEC48C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943B06A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34D3D004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DEA499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28033C7C" w14:textId="77777777" w:rsidTr="00A55EDA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FB84D6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31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7F424A" w14:textId="77777777" w:rsidR="005C3764" w:rsidRPr="00EF7891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F7891">
              <w:rPr>
                <w:rFonts w:cstheme="minorHAnsi"/>
                <w:b/>
              </w:rPr>
              <w:t>DISCO DE COMPRESSOR 4º STG.</w:t>
            </w:r>
          </w:p>
          <w:p w14:paraId="591ED5BE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WHEEL ASSY, COMPRESSOR, 4TH STAGE</w:t>
            </w:r>
          </w:p>
        </w:tc>
        <w:tc>
          <w:tcPr>
            <w:tcW w:w="19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FAB11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1485" w:dyaOrig="1590" w14:anchorId="1946A008">
                <v:shape id="ole_rId70" o:spid="_x0000_i1058" style="width:52.5pt;height:56.25pt" coordsize="" o:spt="100" adj="0,,0" path="" stroked="f">
                  <v:stroke joinstyle="miter"/>
                  <v:imagedata r:id="rId76" o:title=""/>
                  <v:formulas/>
                  <v:path o:connecttype="segments"/>
                </v:shape>
                <o:OLEObject Type="Embed" ProgID="PBrush" ShapeID="ole_rId70" DrawAspect="Content" ObjectID="_1756295542" r:id="rId77"/>
              </w:object>
            </w:r>
          </w:p>
        </w:tc>
        <w:tc>
          <w:tcPr>
            <w:tcW w:w="16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689BBE" w14:textId="73483A93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2BA070" w14:textId="0D14CB05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B6CF6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63FF07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3DF9191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- 012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43631E" w14:textId="691F9C06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3E236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6E023E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CDD224" w14:textId="4D693540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03BA00" w14:textId="481492DE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323A2893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343A8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9" w:type="dxa"/>
            <w:vMerge/>
            <w:shd w:val="clear" w:color="auto" w:fill="auto"/>
            <w:vAlign w:val="center"/>
          </w:tcPr>
          <w:p w14:paraId="31B588C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  <w:vAlign w:val="center"/>
          </w:tcPr>
          <w:p w14:paraId="1C4D4EA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14:paraId="5CCF290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auto"/>
            <w:vAlign w:val="center"/>
          </w:tcPr>
          <w:p w14:paraId="1265822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5B3FDEA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C4C77A4" w14:textId="7CB17994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5C96AE6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BADD83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774BDF2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BC2DE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43D7A12B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335C9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9" w:type="dxa"/>
            <w:vMerge/>
            <w:shd w:val="clear" w:color="auto" w:fill="auto"/>
            <w:vAlign w:val="center"/>
          </w:tcPr>
          <w:p w14:paraId="5973770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  <w:vAlign w:val="center"/>
          </w:tcPr>
          <w:p w14:paraId="3DAB0D1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14:paraId="6622A76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auto"/>
            <w:vAlign w:val="center"/>
          </w:tcPr>
          <w:p w14:paraId="5A7D68D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82C106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D7EAC90" w14:textId="3F92161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2FAF0C6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97B50B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3AD5388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E6730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112789FB" w14:textId="77777777" w:rsidTr="00D03463">
        <w:trPr>
          <w:trHeight w:val="680"/>
        </w:trPr>
        <w:tc>
          <w:tcPr>
            <w:tcW w:w="11483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424ECF5B" w14:textId="669B0770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2"/>
                  <w:enabled/>
                  <w:calcOnExit w:val="0"/>
                  <w:textInput/>
                </w:ffData>
              </w:fldChar>
            </w:r>
            <w:bookmarkStart w:id="50" w:name="Texto52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0"/>
          </w:p>
          <w:p w14:paraId="64759CA4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70" w:type="dxa"/>
            <w:tcBorders>
              <w:bottom w:val="single" w:sz="18" w:space="0" w:color="000000"/>
            </w:tcBorders>
            <w:shd w:val="clear" w:color="auto" w:fill="auto"/>
          </w:tcPr>
          <w:p w14:paraId="0F071D77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A29FE1B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58062341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6763DA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582C3FCE" w14:textId="77777777" w:rsidTr="00A55EDA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4E52E0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31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22FC09" w14:textId="77777777" w:rsidR="005C3764" w:rsidRPr="00EF7891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F7891">
              <w:rPr>
                <w:rFonts w:cstheme="minorHAnsi"/>
                <w:b/>
              </w:rPr>
              <w:t>DISCO DE COMPRESSOR 2/3º STG.</w:t>
            </w:r>
          </w:p>
          <w:p w14:paraId="742BC207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WHEEL ASSY, COMPRESSOR, 2ND &amp; 3RD STAGE</w:t>
            </w:r>
          </w:p>
        </w:tc>
        <w:tc>
          <w:tcPr>
            <w:tcW w:w="19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BF81C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1785" w:dyaOrig="1890" w14:anchorId="457606C2">
                <v:shape id="ole_rId72" o:spid="_x0000_i1059" style="width:53.25pt;height:55.5pt" coordsize="" o:spt="100" adj="0,,0" path="" stroked="f">
                  <v:stroke joinstyle="miter"/>
                  <v:imagedata r:id="rId78" o:title=""/>
                  <v:formulas/>
                  <v:path o:connecttype="segments"/>
                </v:shape>
                <o:OLEObject Type="Embed" ProgID="PBrush" ShapeID="ole_rId72" DrawAspect="Content" ObjectID="_1756295543" r:id="rId79"/>
              </w:object>
            </w:r>
          </w:p>
        </w:tc>
        <w:tc>
          <w:tcPr>
            <w:tcW w:w="16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E367AB" w14:textId="53F0183C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23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0CEEEE" w14:textId="7B27CF84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36D1D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61CF37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6FB58F5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- 014/015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4A199D" w14:textId="27D337EF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C5574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9B318C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CBB683" w14:textId="2DEBBC2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02575FD" w14:textId="0739ADBF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04293002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9893F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9" w:type="dxa"/>
            <w:vMerge/>
            <w:shd w:val="clear" w:color="auto" w:fill="auto"/>
            <w:vAlign w:val="center"/>
          </w:tcPr>
          <w:p w14:paraId="5C70FAD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  <w:vAlign w:val="center"/>
          </w:tcPr>
          <w:p w14:paraId="7553E5F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14:paraId="2EAA291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auto"/>
            <w:vAlign w:val="center"/>
          </w:tcPr>
          <w:p w14:paraId="50F75B0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3C6B14A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04E61E" w14:textId="6D1584B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1DFD12B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0C4069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4B3CCDD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B1201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35A9F7F8" w14:textId="77777777" w:rsidTr="00A55EDA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B2376C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9" w:type="dxa"/>
            <w:vMerge/>
            <w:shd w:val="clear" w:color="auto" w:fill="auto"/>
            <w:vAlign w:val="center"/>
          </w:tcPr>
          <w:p w14:paraId="5A91412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2" w:type="dxa"/>
            <w:vMerge/>
            <w:shd w:val="clear" w:color="auto" w:fill="auto"/>
            <w:vAlign w:val="center"/>
          </w:tcPr>
          <w:p w14:paraId="117E701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14:paraId="3A9E9E7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vMerge/>
            <w:shd w:val="clear" w:color="auto" w:fill="auto"/>
            <w:vAlign w:val="center"/>
          </w:tcPr>
          <w:p w14:paraId="7231DD9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7E1004E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994B11" w14:textId="6D90755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5EE19EB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092E6F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1" w:type="dxa"/>
            <w:vMerge/>
            <w:shd w:val="clear" w:color="auto" w:fill="auto"/>
            <w:vAlign w:val="center"/>
          </w:tcPr>
          <w:p w14:paraId="6EB4523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6C243A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371B0A5B" w14:textId="77777777" w:rsidTr="00D03463">
        <w:trPr>
          <w:trHeight w:val="680"/>
        </w:trPr>
        <w:tc>
          <w:tcPr>
            <w:tcW w:w="11483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549AB591" w14:textId="524ED979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lastRenderedPageBreak/>
              <w:t>Observações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3"/>
                  <w:enabled/>
                  <w:calcOnExit w:val="0"/>
                  <w:textInput/>
                </w:ffData>
              </w:fldChar>
            </w:r>
            <w:bookmarkStart w:id="51" w:name="Texto53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1"/>
          </w:p>
          <w:p w14:paraId="4E3458A9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70" w:type="dxa"/>
            <w:tcBorders>
              <w:bottom w:val="single" w:sz="18" w:space="0" w:color="000000"/>
            </w:tcBorders>
            <w:shd w:val="clear" w:color="auto" w:fill="auto"/>
          </w:tcPr>
          <w:p w14:paraId="493A3531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57D6A0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675A6A5C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05990F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3690892" w14:textId="77777777" w:rsidR="001E20C8" w:rsidRPr="00897EF0" w:rsidRDefault="001E20C8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6035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751"/>
        <w:gridCol w:w="3150"/>
        <w:gridCol w:w="1921"/>
        <w:gridCol w:w="1712"/>
        <w:gridCol w:w="1702"/>
        <w:gridCol w:w="1842"/>
        <w:gridCol w:w="425"/>
        <w:gridCol w:w="1968"/>
        <w:gridCol w:w="1111"/>
        <w:gridCol w:w="1453"/>
      </w:tblGrid>
      <w:tr w:rsidR="001E20C8" w:rsidRPr="00897EF0" w14:paraId="0D031088" w14:textId="77777777" w:rsidTr="00A55EDA">
        <w:trPr>
          <w:trHeight w:val="448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F7A95C5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07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CD05A0A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1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01B29AC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D1A5EA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4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7AE558E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615129B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9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77C56A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1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DD25CA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0FF6549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0DD967C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FE2DB48" w14:textId="77777777" w:rsidR="001E20C8" w:rsidRPr="00897EF0" w:rsidRDefault="006805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897EF0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5C3764" w:rsidRPr="00897EF0" w14:paraId="08419B88" w14:textId="77777777" w:rsidTr="00A55EDA">
        <w:trPr>
          <w:trHeight w:val="397"/>
        </w:trPr>
        <w:tc>
          <w:tcPr>
            <w:tcW w:w="75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99DEDC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3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B89462" w14:textId="77777777" w:rsidR="005C3764" w:rsidRPr="00EF7891" w:rsidRDefault="005C3764" w:rsidP="005C376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F7891">
              <w:rPr>
                <w:rFonts w:cstheme="minorHAnsi"/>
                <w:b/>
              </w:rPr>
              <w:t>DISCO DE COMPRESSOR 1º STG.</w:t>
            </w:r>
          </w:p>
          <w:p w14:paraId="2621554F" w14:textId="77777777" w:rsidR="005C3764" w:rsidRPr="00897EF0" w:rsidRDefault="005C3764" w:rsidP="005C3764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897EF0">
              <w:rPr>
                <w:rFonts w:cstheme="minorHAnsi"/>
                <w:i/>
                <w:sz w:val="16"/>
                <w:szCs w:val="20"/>
                <w:lang w:val="en-US"/>
              </w:rPr>
              <w:t>WHEEL ASSY, COMPRESSOR, 1ST STAGE</w:t>
            </w:r>
          </w:p>
        </w:tc>
        <w:tc>
          <w:tcPr>
            <w:tcW w:w="192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D28C2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</w:rPr>
              <w:object w:dxaOrig="1380" w:dyaOrig="1860" w14:anchorId="5BEE0EA0">
                <v:shape id="ole_rId74" o:spid="_x0000_i1060" style="width:40.5pt;height:54pt" coordsize="" o:spt="100" adj="0,,0" path="" stroked="f">
                  <v:stroke joinstyle="miter"/>
                  <v:imagedata r:id="rId80" o:title=""/>
                  <v:formulas/>
                  <v:path o:connecttype="segments"/>
                </v:shape>
                <o:OLEObject Type="Embed" ProgID="PBrush" ShapeID="ole_rId74" DrawAspect="Content" ObjectID="_1756295544" r:id="rId81"/>
              </w:object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57361F" w14:textId="2AA21A7E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C3EC1A" w14:textId="4382D6C9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4554B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4CF13C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3737388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EF0">
              <w:rPr>
                <w:rFonts w:cstheme="minorHAnsi"/>
                <w:b/>
                <w:sz w:val="24"/>
                <w:szCs w:val="24"/>
              </w:rPr>
              <w:t>Item - 016</w:t>
            </w:r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7F539A" w14:textId="77C010D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6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B7114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91E1AC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F5D2D4" w14:textId="5987AF20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A5F1FF" w14:textId="19A3E92E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D2DAE" w:rsidRPr="00897EF0" w14:paraId="0E1EDD29" w14:textId="77777777" w:rsidTr="00A55EDA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F8665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0" w:type="dxa"/>
            <w:vMerge/>
            <w:shd w:val="clear" w:color="auto" w:fill="auto"/>
            <w:vAlign w:val="center"/>
          </w:tcPr>
          <w:p w14:paraId="6F7B828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14:paraId="704A79B5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742C15DA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A4F4B3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F04B8D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351894" w14:textId="1E52615F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06FCD03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BCD924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11" w:type="dxa"/>
            <w:vMerge/>
            <w:shd w:val="clear" w:color="auto" w:fill="auto"/>
            <w:vAlign w:val="center"/>
          </w:tcPr>
          <w:p w14:paraId="0871404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BC9EA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D2DAE" w:rsidRPr="00897EF0" w14:paraId="569DC091" w14:textId="77777777" w:rsidTr="00A55EDA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1730CE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0" w:type="dxa"/>
            <w:vMerge/>
            <w:shd w:val="clear" w:color="auto" w:fill="auto"/>
            <w:vAlign w:val="center"/>
          </w:tcPr>
          <w:p w14:paraId="01B8308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14:paraId="122B18F2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1A68A43B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B712B46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F95ECF9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5B116C7" w14:textId="596E3095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65C38FC1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A6ED98C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11" w:type="dxa"/>
            <w:vMerge/>
            <w:shd w:val="clear" w:color="auto" w:fill="auto"/>
            <w:vAlign w:val="center"/>
          </w:tcPr>
          <w:p w14:paraId="299CA20F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901D6E3" w14:textId="77777777" w:rsidR="005D2DAE" w:rsidRPr="00897EF0" w:rsidRDefault="005D2DAE" w:rsidP="005D2D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2F136F7B" w14:textId="77777777" w:rsidTr="00D03463">
        <w:trPr>
          <w:trHeight w:val="680"/>
        </w:trPr>
        <w:tc>
          <w:tcPr>
            <w:tcW w:w="11503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CF16F7C" w14:textId="569289B2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763AB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763AB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4"/>
                  <w:enabled/>
                  <w:calcOnExit w:val="0"/>
                  <w:textInput/>
                </w:ffData>
              </w:fldChar>
            </w:r>
            <w:bookmarkStart w:id="52" w:name="Texto54"/>
            <w:r w:rsidR="00763AB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763AB1">
              <w:rPr>
                <w:rFonts w:cstheme="minorHAnsi"/>
                <w:b/>
                <w:sz w:val="20"/>
                <w:szCs w:val="20"/>
              </w:rPr>
            </w:r>
            <w:r w:rsidR="00763AB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2"/>
          </w:p>
          <w:p w14:paraId="554EEF11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68" w:type="dxa"/>
            <w:tcBorders>
              <w:bottom w:val="single" w:sz="18" w:space="0" w:color="000000"/>
            </w:tcBorders>
            <w:shd w:val="clear" w:color="auto" w:fill="auto"/>
          </w:tcPr>
          <w:p w14:paraId="5036454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CFD1558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2428B36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EF6D9E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5CF13257" w14:textId="77777777" w:rsidTr="00A55EDA">
        <w:trPr>
          <w:trHeight w:val="397"/>
        </w:trPr>
        <w:tc>
          <w:tcPr>
            <w:tcW w:w="75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7A88A5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3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D0F2F8" w14:textId="0A88F821" w:rsidR="005C3764" w:rsidRPr="00897EF0" w:rsidRDefault="00763AB1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60"/>
                  <w:enabled/>
                  <w:calcOnExit w:val="0"/>
                  <w:textInput/>
                </w:ffData>
              </w:fldChar>
            </w:r>
            <w:bookmarkStart w:id="53" w:name="Texto60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3"/>
          </w:p>
        </w:tc>
        <w:tc>
          <w:tcPr>
            <w:tcW w:w="192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05DE1F" w14:textId="521EDF6E" w:rsidR="005C3764" w:rsidRPr="00897EF0" w:rsidRDefault="00763AB1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7"/>
                  <w:enabled/>
                  <w:calcOnExit w:val="0"/>
                  <w:textInput/>
                </w:ffData>
              </w:fldChar>
            </w:r>
            <w:bookmarkStart w:id="54" w:name="Texto57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4"/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2736CA" w14:textId="05CB4172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6D8999" w14:textId="65BF42A1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447E7D" w14:textId="0C62BDF5" w:rsidR="005C3764" w:rsidRPr="00897EF0" w:rsidRDefault="00763AB1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fldChar w:fldCharType="begin">
                <w:ffData>
                  <w:name w:val="Texto61"/>
                  <w:enabled/>
                  <w:calcOnExit w:val="0"/>
                  <w:textInput/>
                </w:ffData>
              </w:fldChar>
            </w:r>
            <w:bookmarkStart w:id="55" w:name="Texto61"/>
            <w:r>
              <w:rPr>
                <w:rFonts w:cstheme="minorHAns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cstheme="minorHAnsi"/>
                <w:b/>
                <w:sz w:val="24"/>
                <w:szCs w:val="24"/>
              </w:rPr>
            </w:r>
            <w:r>
              <w:rPr>
                <w:rFonts w:cstheme="minorHAnsi"/>
                <w:b/>
                <w:sz w:val="24"/>
                <w:szCs w:val="24"/>
              </w:rPr>
              <w:fldChar w:fldCharType="separate"/>
            </w:r>
            <w:r>
              <w:rPr>
                <w:rFonts w:cstheme="minorHAnsi"/>
                <w:b/>
                <w:noProof/>
                <w:sz w:val="24"/>
                <w:szCs w:val="24"/>
              </w:rPr>
              <w:t> </w:t>
            </w:r>
            <w:r>
              <w:rPr>
                <w:rFonts w:cstheme="minorHAnsi"/>
                <w:b/>
                <w:noProof/>
                <w:sz w:val="24"/>
                <w:szCs w:val="24"/>
              </w:rPr>
              <w:t> </w:t>
            </w:r>
            <w:r>
              <w:rPr>
                <w:rFonts w:cstheme="minorHAnsi"/>
                <w:b/>
                <w:noProof/>
                <w:sz w:val="24"/>
                <w:szCs w:val="24"/>
              </w:rPr>
              <w:t> </w:t>
            </w:r>
            <w:r>
              <w:rPr>
                <w:rFonts w:cstheme="minorHAnsi"/>
                <w:b/>
                <w:noProof/>
                <w:sz w:val="24"/>
                <w:szCs w:val="24"/>
              </w:rPr>
              <w:t> </w:t>
            </w:r>
            <w:r>
              <w:rPr>
                <w:rFonts w:cstheme="minorHAnsi"/>
                <w:b/>
                <w:noProof/>
                <w:sz w:val="24"/>
                <w:szCs w:val="24"/>
              </w:rPr>
              <w:t> </w:t>
            </w:r>
            <w:r>
              <w:rPr>
                <w:rFonts w:cstheme="minorHAnsi"/>
                <w:b/>
                <w:sz w:val="24"/>
                <w:szCs w:val="24"/>
              </w:rPr>
              <w:fldChar w:fldCharType="end"/>
            </w:r>
            <w:bookmarkEnd w:id="55"/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B534F5" w14:textId="63CE5CA0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6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BD9A0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2CA141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70CC1B" w14:textId="32390353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B531249" w14:textId="76A30869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38770715" w14:textId="77777777" w:rsidTr="00A55EDA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2519C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0" w:type="dxa"/>
            <w:vMerge/>
            <w:shd w:val="clear" w:color="auto" w:fill="auto"/>
            <w:vAlign w:val="center"/>
          </w:tcPr>
          <w:p w14:paraId="265BEAC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14:paraId="2F49855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328D404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6FE7F6A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30EE3F1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EF7D1F0" w14:textId="7EC45491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443DC9F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178EFA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11" w:type="dxa"/>
            <w:vMerge/>
            <w:shd w:val="clear" w:color="auto" w:fill="auto"/>
            <w:vAlign w:val="center"/>
          </w:tcPr>
          <w:p w14:paraId="678EAFF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0239F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73DD3F8E" w14:textId="77777777" w:rsidTr="00A55EDA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57939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0" w:type="dxa"/>
            <w:vMerge/>
            <w:shd w:val="clear" w:color="auto" w:fill="auto"/>
            <w:vAlign w:val="center"/>
          </w:tcPr>
          <w:p w14:paraId="3FC69F7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14:paraId="41E153C1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7C56E8A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D2945A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36328C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1F80AE" w14:textId="4CED34D6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099863C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37ED6F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11" w:type="dxa"/>
            <w:vMerge/>
            <w:shd w:val="clear" w:color="auto" w:fill="auto"/>
            <w:vAlign w:val="center"/>
          </w:tcPr>
          <w:p w14:paraId="1A9C7AA4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19ABB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2947DA91" w14:textId="77777777" w:rsidTr="00D03463">
        <w:trPr>
          <w:trHeight w:val="680"/>
        </w:trPr>
        <w:tc>
          <w:tcPr>
            <w:tcW w:w="11503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9DC0DA5" w14:textId="2CAE4E0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763AB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763AB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5"/>
                  <w:enabled/>
                  <w:calcOnExit w:val="0"/>
                  <w:textInput/>
                </w:ffData>
              </w:fldChar>
            </w:r>
            <w:bookmarkStart w:id="56" w:name="Texto55"/>
            <w:r w:rsidR="00763AB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763AB1">
              <w:rPr>
                <w:rFonts w:cstheme="minorHAnsi"/>
                <w:b/>
                <w:sz w:val="20"/>
                <w:szCs w:val="20"/>
              </w:rPr>
            </w:r>
            <w:r w:rsidR="00763AB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6"/>
          </w:p>
          <w:p w14:paraId="5A043926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68" w:type="dxa"/>
            <w:tcBorders>
              <w:bottom w:val="single" w:sz="18" w:space="0" w:color="000000"/>
            </w:tcBorders>
            <w:shd w:val="clear" w:color="auto" w:fill="auto"/>
          </w:tcPr>
          <w:p w14:paraId="6F114835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4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21428E1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3A713839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D21EB2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C3764" w:rsidRPr="00897EF0" w14:paraId="41057907" w14:textId="77777777" w:rsidTr="00A55EDA">
        <w:trPr>
          <w:trHeight w:val="397"/>
        </w:trPr>
        <w:tc>
          <w:tcPr>
            <w:tcW w:w="75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498AF8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315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920F54" w14:textId="320E9D7E" w:rsidR="005C3764" w:rsidRPr="00897EF0" w:rsidRDefault="00763AB1" w:rsidP="005C376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9"/>
                  <w:enabled/>
                  <w:calcOnExit w:val="0"/>
                  <w:textInput/>
                </w:ffData>
              </w:fldChar>
            </w:r>
            <w:bookmarkStart w:id="57" w:name="Texto59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7"/>
          </w:p>
        </w:tc>
        <w:tc>
          <w:tcPr>
            <w:tcW w:w="192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62E214" w14:textId="2E1789AC" w:rsidR="005C3764" w:rsidRPr="00897EF0" w:rsidRDefault="00763AB1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8"/>
                  <w:enabled/>
                  <w:calcOnExit w:val="0"/>
                  <w:textInput/>
                </w:ffData>
              </w:fldChar>
            </w:r>
            <w:bookmarkStart w:id="58" w:name="Texto58"/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58"/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880DED" w14:textId="6506FED9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8B3642" w14:textId="3197CA7D" w:rsidR="005C3764" w:rsidRPr="00897EF0" w:rsidRDefault="005C3764" w:rsidP="005C3764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AD50CD" w14:textId="096F05BE" w:rsidR="005C3764" w:rsidRPr="00897EF0" w:rsidRDefault="00763AB1" w:rsidP="005C376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fldChar w:fldCharType="begin">
                <w:ffData>
                  <w:name w:val="Texto62"/>
                  <w:enabled/>
                  <w:calcOnExit w:val="0"/>
                  <w:textInput/>
                </w:ffData>
              </w:fldChar>
            </w:r>
            <w:bookmarkStart w:id="59" w:name="Texto62"/>
            <w:r>
              <w:rPr>
                <w:rFonts w:cstheme="minorHAns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cstheme="minorHAnsi"/>
                <w:b/>
                <w:sz w:val="24"/>
                <w:szCs w:val="24"/>
              </w:rPr>
            </w:r>
            <w:r>
              <w:rPr>
                <w:rFonts w:cstheme="minorHAnsi"/>
                <w:b/>
                <w:sz w:val="24"/>
                <w:szCs w:val="24"/>
              </w:rPr>
              <w:fldChar w:fldCharType="separate"/>
            </w:r>
            <w:r>
              <w:rPr>
                <w:rFonts w:cstheme="minorHAnsi"/>
                <w:b/>
                <w:noProof/>
                <w:sz w:val="24"/>
                <w:szCs w:val="24"/>
              </w:rPr>
              <w:t> </w:t>
            </w:r>
            <w:r>
              <w:rPr>
                <w:rFonts w:cstheme="minorHAnsi"/>
                <w:b/>
                <w:noProof/>
                <w:sz w:val="24"/>
                <w:szCs w:val="24"/>
              </w:rPr>
              <w:t> </w:t>
            </w:r>
            <w:r>
              <w:rPr>
                <w:rFonts w:cstheme="minorHAnsi"/>
                <w:b/>
                <w:noProof/>
                <w:sz w:val="24"/>
                <w:szCs w:val="24"/>
              </w:rPr>
              <w:t> </w:t>
            </w:r>
            <w:r>
              <w:rPr>
                <w:rFonts w:cstheme="minorHAnsi"/>
                <w:b/>
                <w:noProof/>
                <w:sz w:val="24"/>
                <w:szCs w:val="24"/>
              </w:rPr>
              <w:t> </w:t>
            </w:r>
            <w:r>
              <w:rPr>
                <w:rFonts w:cstheme="minorHAnsi"/>
                <w:b/>
                <w:noProof/>
                <w:sz w:val="24"/>
                <w:szCs w:val="24"/>
              </w:rPr>
              <w:t> </w:t>
            </w:r>
            <w:r>
              <w:rPr>
                <w:rFonts w:cstheme="minorHAnsi"/>
                <w:b/>
                <w:sz w:val="24"/>
                <w:szCs w:val="24"/>
              </w:rPr>
              <w:fldChar w:fldCharType="end"/>
            </w:r>
            <w:bookmarkEnd w:id="59"/>
          </w:p>
        </w:tc>
        <w:tc>
          <w:tcPr>
            <w:tcW w:w="4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01A59C" w14:textId="4E37191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b/>
                <w:sz w:val="20"/>
                <w:szCs w:val="20"/>
              </w:rPr>
            </w:r>
            <w:r w:rsidR="0000000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6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3B230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8BC40E0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1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11B015" w14:textId="26CC9575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69D063F" w14:textId="21325116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897EF0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C3764" w:rsidRPr="00897EF0" w14:paraId="7F34997E" w14:textId="77777777" w:rsidTr="00A55EDA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A00C8B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0" w:type="dxa"/>
            <w:vMerge/>
            <w:shd w:val="clear" w:color="auto" w:fill="auto"/>
            <w:vAlign w:val="center"/>
          </w:tcPr>
          <w:p w14:paraId="5B21507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14:paraId="2819280C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6822120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7E1A5CD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467F30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2E32E6F" w14:textId="32CA1452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5079187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0AC534A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11" w:type="dxa"/>
            <w:vMerge/>
            <w:shd w:val="clear" w:color="auto" w:fill="auto"/>
            <w:vAlign w:val="center"/>
          </w:tcPr>
          <w:p w14:paraId="7E041159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1A90DE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5D4E0EBD" w14:textId="77777777" w:rsidTr="00A55EDA">
        <w:trPr>
          <w:trHeight w:val="397"/>
        </w:trPr>
        <w:tc>
          <w:tcPr>
            <w:tcW w:w="75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F178ED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50" w:type="dxa"/>
            <w:vMerge/>
            <w:shd w:val="clear" w:color="auto" w:fill="auto"/>
            <w:vAlign w:val="center"/>
          </w:tcPr>
          <w:p w14:paraId="0DB8E335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1" w:type="dxa"/>
            <w:vMerge/>
            <w:shd w:val="clear" w:color="auto" w:fill="auto"/>
            <w:vAlign w:val="center"/>
          </w:tcPr>
          <w:p w14:paraId="08F12A3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26EC6DA6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7373698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C36556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768D95" w14:textId="0D7A518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cstheme="minorHAnsi"/>
                <w:sz w:val="20"/>
                <w:szCs w:val="20"/>
              </w:rPr>
            </w:r>
            <w:r w:rsidR="0000000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968" w:type="dxa"/>
            <w:shd w:val="clear" w:color="auto" w:fill="auto"/>
            <w:vAlign w:val="center"/>
          </w:tcPr>
          <w:p w14:paraId="1E22661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8B28B52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97EF0"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11" w:type="dxa"/>
            <w:vMerge/>
            <w:shd w:val="clear" w:color="auto" w:fill="auto"/>
            <w:vAlign w:val="center"/>
          </w:tcPr>
          <w:p w14:paraId="649786E7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41F3C03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C3764" w:rsidRPr="00897EF0" w14:paraId="4FB5CD64" w14:textId="77777777" w:rsidTr="00D03463">
        <w:trPr>
          <w:trHeight w:val="680"/>
        </w:trPr>
        <w:tc>
          <w:tcPr>
            <w:tcW w:w="11503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169845B9" w14:textId="005DD5C2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763AB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763AB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bookmarkStart w:id="60" w:name="Texto56"/>
            <w:r w:rsidR="00763AB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763AB1">
              <w:rPr>
                <w:rFonts w:cstheme="minorHAnsi"/>
                <w:b/>
                <w:sz w:val="20"/>
                <w:szCs w:val="20"/>
              </w:rPr>
            </w:r>
            <w:r w:rsidR="00763AB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763AB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60"/>
            <w:r w:rsidR="00763AB1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6AB7949C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68" w:type="dxa"/>
            <w:tcBorders>
              <w:bottom w:val="single" w:sz="18" w:space="0" w:color="auto"/>
            </w:tcBorders>
            <w:shd w:val="clear" w:color="auto" w:fill="auto"/>
          </w:tcPr>
          <w:p w14:paraId="1FCD0CAD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20"/>
                <w:szCs w:val="16"/>
              </w:rPr>
              <w:t>CARIMBO</w:t>
            </w:r>
            <w:r w:rsidRPr="00897EF0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897EF0"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64" w:type="dxa"/>
            <w:gridSpan w:val="2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28D237C2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897EF0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  <w:r w:rsidRPr="00897EF0">
              <w:rPr>
                <w:rFonts w:cstheme="minorHAnsi"/>
                <w:b/>
                <w:sz w:val="16"/>
                <w:szCs w:val="16"/>
              </w:rPr>
              <w:t>/</w:t>
            </w:r>
            <w:r>
              <w:rPr>
                <w:rFonts w:cstheme="minorHAnsi"/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cstheme="minorHAnsi"/>
                <w:b/>
                <w:sz w:val="16"/>
                <w:szCs w:val="16"/>
              </w:rPr>
            </w:r>
            <w:r>
              <w:rPr>
                <w:rFonts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noProof/>
                <w:sz w:val="16"/>
                <w:szCs w:val="16"/>
              </w:rPr>
              <w:t> </w:t>
            </w:r>
            <w:r>
              <w:rPr>
                <w:rFonts w:cstheme="minorHAnsi"/>
                <w:b/>
                <w:sz w:val="16"/>
                <w:szCs w:val="16"/>
              </w:rPr>
              <w:fldChar w:fldCharType="end"/>
            </w:r>
          </w:p>
          <w:p w14:paraId="23B1C6E0" w14:textId="77777777" w:rsidR="005C3764" w:rsidRPr="00897EF0" w:rsidRDefault="005C3764" w:rsidP="005C3764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897EF0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554C27B" w14:textId="77777777" w:rsidR="005C3764" w:rsidRPr="00897EF0" w:rsidRDefault="005C3764" w:rsidP="005C376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0DA50F3D" w14:textId="77777777" w:rsidR="001E20C8" w:rsidRPr="00897EF0" w:rsidRDefault="001E20C8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W w:w="16005" w:type="dxa"/>
        <w:tblInd w:w="-8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01"/>
        <w:gridCol w:w="4001"/>
        <w:gridCol w:w="4001"/>
        <w:gridCol w:w="4002"/>
      </w:tblGrid>
      <w:tr w:rsidR="001E20C8" w:rsidRPr="00897EF0" w14:paraId="75846B8C" w14:textId="77777777" w:rsidTr="00D03463">
        <w:trPr>
          <w:cantSplit/>
          <w:trHeight w:val="454"/>
        </w:trPr>
        <w:tc>
          <w:tcPr>
            <w:tcW w:w="16005" w:type="dxa"/>
            <w:gridSpan w:val="4"/>
            <w:shd w:val="clear" w:color="auto" w:fill="auto"/>
            <w:vAlign w:val="center"/>
          </w:tcPr>
          <w:p w14:paraId="3DD8D64F" w14:textId="77777777" w:rsidR="00D03463" w:rsidRDefault="006805E1" w:rsidP="00D03463">
            <w:pPr>
              <w:pStyle w:val="TextoPortugus"/>
              <w:spacing w:line="240" w:lineRule="auto"/>
              <w:ind w:right="-50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 xml:space="preserve">Observações </w:t>
            </w:r>
          </w:p>
          <w:p w14:paraId="10465701" w14:textId="614AC886" w:rsidR="001E20C8" w:rsidRPr="00897EF0" w:rsidRDefault="006805E1" w:rsidP="00D03463">
            <w:pPr>
              <w:pStyle w:val="TextoPortugus"/>
              <w:spacing w:line="240" w:lineRule="auto"/>
              <w:ind w:right="-50"/>
              <w:jc w:val="left"/>
              <w:rPr>
                <w:rFonts w:cstheme="minorHAnsi"/>
                <w:i/>
                <w:sz w:val="18"/>
              </w:rPr>
            </w:pPr>
            <w:r w:rsidRPr="00897EF0">
              <w:rPr>
                <w:rFonts w:cstheme="minorHAnsi"/>
                <w:i/>
                <w:sz w:val="16"/>
                <w:szCs w:val="16"/>
              </w:rPr>
              <w:t>Observation</w:t>
            </w:r>
            <w:r w:rsidR="005C3764">
              <w:rPr>
                <w:rFonts w:cstheme="minorHAnsi"/>
                <w:i/>
                <w:sz w:val="16"/>
                <w:szCs w:val="16"/>
              </w:rPr>
              <w:t xml:space="preserve">                    </w:t>
            </w:r>
            <w:r w:rsidR="005C3764">
              <w:rPr>
                <w:rFonts w:cstheme="minorHAnsi"/>
                <w:i/>
                <w:sz w:val="16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61" w:name="Texto11"/>
            <w:r w:rsidR="005C3764">
              <w:rPr>
                <w:rFonts w:cstheme="minorHAnsi"/>
                <w:i/>
                <w:sz w:val="16"/>
                <w:szCs w:val="16"/>
              </w:rPr>
              <w:instrText xml:space="preserve"> FORMTEXT </w:instrText>
            </w:r>
            <w:r w:rsidR="005C3764">
              <w:rPr>
                <w:rFonts w:cstheme="minorHAnsi"/>
                <w:i/>
                <w:sz w:val="16"/>
                <w:szCs w:val="16"/>
              </w:rPr>
            </w:r>
            <w:r w:rsidR="005C3764">
              <w:rPr>
                <w:rFonts w:cstheme="minorHAnsi"/>
                <w:i/>
                <w:sz w:val="16"/>
                <w:szCs w:val="16"/>
              </w:rPr>
              <w:fldChar w:fldCharType="separate"/>
            </w:r>
            <w:r w:rsidR="005C3764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5C3764">
              <w:rPr>
                <w:rFonts w:cstheme="minorHAnsi"/>
                <w:i/>
                <w:sz w:val="16"/>
                <w:szCs w:val="16"/>
              </w:rPr>
              <w:fldChar w:fldCharType="end"/>
            </w:r>
            <w:bookmarkEnd w:id="61"/>
          </w:p>
        </w:tc>
      </w:tr>
      <w:tr w:rsidR="001E20C8" w:rsidRPr="00897EF0" w14:paraId="5A64BA64" w14:textId="77777777" w:rsidTr="00D03463">
        <w:trPr>
          <w:cantSplit/>
          <w:trHeight w:val="454"/>
        </w:trPr>
        <w:tc>
          <w:tcPr>
            <w:tcW w:w="16005" w:type="dxa"/>
            <w:gridSpan w:val="4"/>
            <w:shd w:val="clear" w:color="auto" w:fill="auto"/>
            <w:vAlign w:val="center"/>
          </w:tcPr>
          <w:p w14:paraId="741EBDD0" w14:textId="77777777" w:rsidR="001E20C8" w:rsidRPr="00897EF0" w:rsidRDefault="001E20C8" w:rsidP="00D03463">
            <w:pPr>
              <w:pStyle w:val="TextoPortugus"/>
              <w:spacing w:line="240" w:lineRule="auto"/>
              <w:ind w:right="-50"/>
              <w:jc w:val="left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E20C8" w:rsidRPr="00897EF0" w14:paraId="5A776784" w14:textId="77777777" w:rsidTr="00D03463">
        <w:trPr>
          <w:cantSplit/>
          <w:trHeight w:val="454"/>
        </w:trPr>
        <w:tc>
          <w:tcPr>
            <w:tcW w:w="16005" w:type="dxa"/>
            <w:gridSpan w:val="4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D6518DA" w14:textId="77777777" w:rsidR="001E20C8" w:rsidRPr="00897EF0" w:rsidRDefault="001E20C8" w:rsidP="00D03463">
            <w:pPr>
              <w:spacing w:after="0" w:line="240" w:lineRule="auto"/>
              <w:rPr>
                <w:rFonts w:cstheme="minorHAnsi"/>
                <w:sz w:val="18"/>
              </w:rPr>
            </w:pPr>
          </w:p>
        </w:tc>
      </w:tr>
      <w:tr w:rsidR="001E20C8" w:rsidRPr="00897EF0" w14:paraId="2A460719" w14:textId="77777777" w:rsidTr="00AD4881">
        <w:trPr>
          <w:cantSplit/>
          <w:trHeight w:val="454"/>
        </w:trPr>
        <w:tc>
          <w:tcPr>
            <w:tcW w:w="400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CB2AC4" w14:textId="64256E2A" w:rsidR="001E20C8" w:rsidRPr="00897EF0" w:rsidRDefault="006805E1" w:rsidP="00D03463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Aprovação</w:t>
            </w:r>
            <w:r w:rsidR="005C3764">
              <w:rPr>
                <w:rFonts w:cstheme="minorHAnsi"/>
                <w:b/>
                <w:sz w:val="20"/>
                <w:szCs w:val="20"/>
              </w:rPr>
              <w:t xml:space="preserve">    </w:t>
            </w:r>
            <w:r w:rsidR="005C376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62" w:name="Texto12"/>
            <w:r w:rsidR="005C376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5C3764">
              <w:rPr>
                <w:rFonts w:cstheme="minorHAnsi"/>
                <w:b/>
                <w:sz w:val="20"/>
                <w:szCs w:val="20"/>
              </w:rPr>
            </w:r>
            <w:r w:rsidR="005C376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5C376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C376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C376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C376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C376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C3764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62"/>
          </w:p>
          <w:p w14:paraId="5A3465B0" w14:textId="77777777" w:rsidR="001E20C8" w:rsidRPr="00897EF0" w:rsidRDefault="006805E1" w:rsidP="00D03463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897EF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4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2DEB87" w14:textId="5C4A8DB1" w:rsidR="001E20C8" w:rsidRPr="00897EF0" w:rsidRDefault="006805E1" w:rsidP="00D03463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Nome</w:t>
            </w:r>
            <w:r w:rsidR="005C3764">
              <w:rPr>
                <w:rFonts w:cstheme="minorHAnsi"/>
                <w:b/>
                <w:sz w:val="20"/>
                <w:szCs w:val="20"/>
              </w:rPr>
              <w:t xml:space="preserve">    </w:t>
            </w:r>
            <w:r w:rsidR="005C376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63" w:name="Texto13"/>
            <w:r w:rsidR="005C376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5C3764">
              <w:rPr>
                <w:rFonts w:cstheme="minorHAnsi"/>
                <w:b/>
                <w:sz w:val="20"/>
                <w:szCs w:val="20"/>
              </w:rPr>
            </w:r>
            <w:r w:rsidR="005C376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5C376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C376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C376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C376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C376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C3764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63"/>
          </w:p>
          <w:p w14:paraId="27B164AC" w14:textId="77777777" w:rsidR="001E20C8" w:rsidRPr="00897EF0" w:rsidRDefault="006805E1" w:rsidP="00D03463">
            <w:pPr>
              <w:spacing w:after="0" w:line="240" w:lineRule="auto"/>
              <w:rPr>
                <w:rFonts w:cstheme="minorHAnsi"/>
                <w:sz w:val="18"/>
              </w:rPr>
            </w:pPr>
            <w:r w:rsidRPr="00897EF0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4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B6FF106" w14:textId="77777777" w:rsidR="001E20C8" w:rsidRPr="00897EF0" w:rsidRDefault="006805E1" w:rsidP="00AD4881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707E6B83" w14:textId="3CB345AD" w:rsidR="001E20C8" w:rsidRPr="00897EF0" w:rsidRDefault="006805E1" w:rsidP="00AD4881">
            <w:pPr>
              <w:spacing w:after="0" w:line="240" w:lineRule="auto"/>
              <w:rPr>
                <w:rFonts w:cstheme="minorHAnsi"/>
              </w:rPr>
            </w:pPr>
            <w:r w:rsidRPr="00897EF0">
              <w:rPr>
                <w:rFonts w:cstheme="minorHAnsi"/>
                <w:i/>
                <w:sz w:val="16"/>
                <w:szCs w:val="16"/>
              </w:rPr>
              <w:t>Date</w:t>
            </w:r>
            <w:r w:rsidRPr="00897EF0">
              <w:rPr>
                <w:rFonts w:cstheme="minorHAnsi"/>
                <w:i/>
                <w:sz w:val="16"/>
                <w:szCs w:val="16"/>
              </w:rPr>
              <w:tab/>
            </w:r>
            <w:r w:rsidRPr="00897EF0">
              <w:rPr>
                <w:rFonts w:cstheme="minorHAnsi"/>
                <w:i/>
                <w:sz w:val="16"/>
                <w:szCs w:val="16"/>
              </w:rPr>
              <w:tab/>
            </w:r>
            <w:r w:rsidR="00AD4881">
              <w:rPr>
                <w:rFonts w:cstheme="minorHAnsi"/>
                <w:i/>
                <w:sz w:val="16"/>
                <w:szCs w:val="16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64" w:name="Texto14"/>
            <w:r w:rsidR="00AD4881">
              <w:rPr>
                <w:rFonts w:cstheme="minorHAnsi"/>
                <w:i/>
                <w:sz w:val="16"/>
                <w:szCs w:val="16"/>
              </w:rPr>
              <w:instrText xml:space="preserve"> FORMTEXT </w:instrText>
            </w:r>
            <w:r w:rsidR="00AD4881">
              <w:rPr>
                <w:rFonts w:cstheme="minorHAnsi"/>
                <w:i/>
                <w:sz w:val="16"/>
                <w:szCs w:val="16"/>
              </w:rPr>
            </w:r>
            <w:r w:rsidR="00AD4881">
              <w:rPr>
                <w:rFonts w:cstheme="minorHAnsi"/>
                <w:i/>
                <w:sz w:val="16"/>
                <w:szCs w:val="16"/>
              </w:rPr>
              <w:fldChar w:fldCharType="separate"/>
            </w:r>
            <w:r w:rsidR="00AD4881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i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i/>
                <w:sz w:val="16"/>
                <w:szCs w:val="16"/>
              </w:rPr>
              <w:fldChar w:fldCharType="end"/>
            </w:r>
            <w:bookmarkEnd w:id="64"/>
            <w:r w:rsidRPr="00897EF0">
              <w:rPr>
                <w:rFonts w:cstheme="minorHAnsi"/>
                <w:sz w:val="16"/>
                <w:szCs w:val="16"/>
              </w:rPr>
              <w:t>/</w:t>
            </w:r>
            <w:r w:rsidR="00AD4881">
              <w:rPr>
                <w:rFonts w:cstheme="minorHAnsi"/>
                <w:sz w:val="16"/>
                <w:szCs w:val="16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65" w:name="Texto15"/>
            <w:r w:rsidR="00AD4881">
              <w:rPr>
                <w:rFonts w:cstheme="minorHAnsi"/>
                <w:sz w:val="16"/>
                <w:szCs w:val="16"/>
              </w:rPr>
              <w:instrText xml:space="preserve"> FORMTEXT </w:instrText>
            </w:r>
            <w:r w:rsidR="00AD4881">
              <w:rPr>
                <w:rFonts w:cstheme="minorHAnsi"/>
                <w:sz w:val="16"/>
                <w:szCs w:val="16"/>
              </w:rPr>
            </w:r>
            <w:r w:rsidR="00AD4881">
              <w:rPr>
                <w:rFonts w:cstheme="minorHAnsi"/>
                <w:sz w:val="16"/>
                <w:szCs w:val="16"/>
              </w:rPr>
              <w:fldChar w:fldCharType="separate"/>
            </w:r>
            <w:r w:rsidR="00AD4881">
              <w:rPr>
                <w:rFonts w:cstheme="minorHAnsi"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sz w:val="16"/>
                <w:szCs w:val="16"/>
              </w:rPr>
              <w:fldChar w:fldCharType="end"/>
            </w:r>
            <w:bookmarkEnd w:id="65"/>
            <w:r w:rsidRPr="00897EF0">
              <w:rPr>
                <w:rFonts w:cstheme="minorHAnsi"/>
                <w:sz w:val="16"/>
                <w:szCs w:val="16"/>
              </w:rPr>
              <w:t>/</w:t>
            </w:r>
            <w:r w:rsidR="00AD4881">
              <w:rPr>
                <w:rFonts w:cstheme="minorHAnsi"/>
                <w:sz w:val="16"/>
                <w:szCs w:val="16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66" w:name="Texto16"/>
            <w:r w:rsidR="00AD4881">
              <w:rPr>
                <w:rFonts w:cstheme="minorHAnsi"/>
                <w:sz w:val="16"/>
                <w:szCs w:val="16"/>
              </w:rPr>
              <w:instrText xml:space="preserve"> FORMTEXT </w:instrText>
            </w:r>
            <w:r w:rsidR="00AD4881">
              <w:rPr>
                <w:rFonts w:cstheme="minorHAnsi"/>
                <w:sz w:val="16"/>
                <w:szCs w:val="16"/>
              </w:rPr>
            </w:r>
            <w:r w:rsidR="00AD4881">
              <w:rPr>
                <w:rFonts w:cstheme="minorHAnsi"/>
                <w:sz w:val="16"/>
                <w:szCs w:val="16"/>
              </w:rPr>
              <w:fldChar w:fldCharType="separate"/>
            </w:r>
            <w:r w:rsidR="00AD4881">
              <w:rPr>
                <w:rFonts w:cstheme="minorHAnsi"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noProof/>
                <w:sz w:val="16"/>
                <w:szCs w:val="16"/>
              </w:rPr>
              <w:t> </w:t>
            </w:r>
            <w:r w:rsidR="00AD4881">
              <w:rPr>
                <w:rFonts w:cstheme="minorHAnsi"/>
                <w:sz w:val="16"/>
                <w:szCs w:val="16"/>
              </w:rPr>
              <w:fldChar w:fldCharType="end"/>
            </w:r>
            <w:bookmarkEnd w:id="66"/>
          </w:p>
        </w:tc>
        <w:tc>
          <w:tcPr>
            <w:tcW w:w="40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EF75DA" w14:textId="6237AB95" w:rsidR="001E20C8" w:rsidRPr="00897EF0" w:rsidRDefault="006805E1" w:rsidP="00D03463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897EF0">
              <w:rPr>
                <w:rFonts w:cstheme="minorHAnsi"/>
                <w:b/>
                <w:sz w:val="20"/>
                <w:szCs w:val="20"/>
              </w:rPr>
              <w:t>Assinatura</w:t>
            </w:r>
            <w:r w:rsidR="00AD4881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67" w:name="Texto17"/>
            <w:r w:rsidR="00AD488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D4881">
              <w:rPr>
                <w:rFonts w:cstheme="minorHAnsi"/>
                <w:b/>
                <w:sz w:val="20"/>
                <w:szCs w:val="20"/>
              </w:rPr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D4881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67"/>
          </w:p>
          <w:p w14:paraId="49891060" w14:textId="77777777" w:rsidR="001E20C8" w:rsidRPr="00897EF0" w:rsidRDefault="006805E1" w:rsidP="00D03463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897EF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5B8B03DA" w14:textId="0CBE6540" w:rsidR="001E20C8" w:rsidRPr="001C4E76" w:rsidRDefault="00AD4881" w:rsidP="00AD4881">
      <w:pPr>
        <w:pStyle w:val="TextoPortugus"/>
        <w:tabs>
          <w:tab w:val="left" w:pos="8430"/>
        </w:tabs>
        <w:ind w:right="-1591"/>
        <w:rPr>
          <w:rFonts w:cstheme="minorHAnsi"/>
          <w:sz w:val="2"/>
          <w:szCs w:val="2"/>
        </w:rPr>
      </w:pPr>
      <w:r>
        <w:rPr>
          <w:rFonts w:cstheme="minorHAnsi"/>
          <w:sz w:val="2"/>
          <w:szCs w:val="2"/>
        </w:rPr>
        <w:tab/>
      </w:r>
    </w:p>
    <w:sectPr w:rsidR="001E20C8" w:rsidRPr="001C4E76">
      <w:headerReference w:type="default" r:id="rId82"/>
      <w:footerReference w:type="default" r:id="rId83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7B352" w14:textId="77777777" w:rsidR="00707419" w:rsidRDefault="00707419">
      <w:pPr>
        <w:spacing w:after="0" w:line="240" w:lineRule="auto"/>
      </w:pPr>
      <w:r>
        <w:separator/>
      </w:r>
    </w:p>
  </w:endnote>
  <w:endnote w:type="continuationSeparator" w:id="0">
    <w:p w14:paraId="0980E540" w14:textId="77777777" w:rsidR="00707419" w:rsidRDefault="00707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15"/>
      <w:gridCol w:w="13304"/>
    </w:tblGrid>
    <w:tr w:rsidR="00E150E5" w14:paraId="0DF72EFD" w14:textId="77777777" w:rsidTr="00F2322A">
      <w:trPr>
        <w:trHeight w:val="412"/>
      </w:trPr>
      <w:tc>
        <w:tcPr>
          <w:tcW w:w="2715" w:type="dxa"/>
          <w:shd w:val="clear" w:color="auto" w:fill="auto"/>
          <w:vAlign w:val="center"/>
        </w:tcPr>
        <w:p w14:paraId="6144EF75" w14:textId="77777777" w:rsidR="00E150E5" w:rsidRDefault="00E150E5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304" w:type="dxa"/>
          <w:shd w:val="clear" w:color="auto" w:fill="auto"/>
          <w:vAlign w:val="center"/>
        </w:tcPr>
        <w:p w14:paraId="2CA340BC" w14:textId="2432BF18" w:rsidR="00E150E5" w:rsidRPr="009C67D4" w:rsidRDefault="00E150E5">
          <w:pPr>
            <w:shd w:val="clear" w:color="auto" w:fill="FFFFFF"/>
            <w:spacing w:after="0" w:line="240" w:lineRule="auto"/>
            <w:jc w:val="center"/>
            <w:rPr>
              <w:rFonts w:ascii="Arial" w:eastAsia="Times New Roman" w:hAnsi="Arial" w:cs="Arial"/>
              <w:b/>
              <w:color w:val="222222"/>
              <w:sz w:val="18"/>
              <w:szCs w:val="18"/>
              <w:lang w:eastAsia="pt-BR"/>
            </w:rPr>
          </w:pPr>
          <w:r>
            <w:rPr>
              <w:b/>
              <w:sz w:val="20"/>
              <w:szCs w:val="20"/>
            </w:rPr>
            <w:t>FS.0674</w:t>
          </w:r>
        </w:p>
      </w:tc>
    </w:tr>
  </w:tbl>
  <w:p w14:paraId="5ED24659" w14:textId="77777777" w:rsidR="00897EF0" w:rsidRDefault="00897EF0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15"/>
      <w:gridCol w:w="13304"/>
    </w:tblGrid>
    <w:tr w:rsidR="00A52A6F" w14:paraId="048465B8" w14:textId="77777777" w:rsidTr="00A10A37">
      <w:trPr>
        <w:trHeight w:val="412"/>
      </w:trPr>
      <w:tc>
        <w:tcPr>
          <w:tcW w:w="2715" w:type="dxa"/>
          <w:shd w:val="clear" w:color="auto" w:fill="auto"/>
          <w:vAlign w:val="center"/>
        </w:tcPr>
        <w:p w14:paraId="62F9FBAA" w14:textId="77777777" w:rsidR="00A52A6F" w:rsidRDefault="00A52A6F" w:rsidP="009C67D4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304" w:type="dxa"/>
          <w:shd w:val="clear" w:color="auto" w:fill="auto"/>
          <w:vAlign w:val="center"/>
        </w:tcPr>
        <w:p w14:paraId="46D56B5B" w14:textId="204B5B57" w:rsidR="00A52A6F" w:rsidRPr="009C67D4" w:rsidRDefault="00A52A6F" w:rsidP="009C67D4">
          <w:pPr>
            <w:shd w:val="clear" w:color="auto" w:fill="FFFFFF"/>
            <w:spacing w:after="0" w:line="240" w:lineRule="auto"/>
            <w:jc w:val="center"/>
            <w:rPr>
              <w:rFonts w:ascii="Arial" w:eastAsia="Times New Roman" w:hAnsi="Arial" w:cs="Arial"/>
              <w:b/>
              <w:color w:val="222222"/>
              <w:sz w:val="18"/>
              <w:szCs w:val="18"/>
              <w:lang w:eastAsia="pt-BR"/>
            </w:rPr>
          </w:pPr>
          <w:r>
            <w:rPr>
              <w:b/>
              <w:sz w:val="20"/>
              <w:szCs w:val="20"/>
            </w:rPr>
            <w:t>FS.0674</w:t>
          </w:r>
        </w:p>
      </w:tc>
    </w:tr>
  </w:tbl>
  <w:p w14:paraId="7AD60B9C" w14:textId="77777777" w:rsidR="00897EF0" w:rsidRDefault="00897EF0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B9376" w14:textId="77777777" w:rsidR="00707419" w:rsidRDefault="00707419">
      <w:pPr>
        <w:spacing w:after="0" w:line="240" w:lineRule="auto"/>
      </w:pPr>
      <w:r>
        <w:separator/>
      </w:r>
    </w:p>
  </w:footnote>
  <w:footnote w:type="continuationSeparator" w:id="0">
    <w:p w14:paraId="7E5B80F2" w14:textId="77777777" w:rsidR="00707419" w:rsidRDefault="00707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097"/>
      <w:gridCol w:w="1455"/>
    </w:tblGrid>
    <w:tr w:rsidR="00897EF0" w:rsidRPr="004A0618" w14:paraId="49BD98ED" w14:textId="77777777" w:rsidTr="00E11EF1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E44C79" w14:textId="5E992B6A" w:rsidR="00897EF0" w:rsidRPr="004A0618" w:rsidRDefault="004A0618">
          <w:pPr>
            <w:pStyle w:val="Cabealho"/>
            <w:jc w:val="center"/>
            <w:rPr>
              <w:rFonts w:cstheme="minorHAnsi"/>
              <w:lang w:val="en-US"/>
            </w:rPr>
          </w:pPr>
          <w:r w:rsidRPr="008C34C2">
            <w:rPr>
              <w:noProof/>
            </w:rPr>
            <w:drawing>
              <wp:inline distT="0" distB="0" distL="0" distR="0" wp14:anchorId="35235A99" wp14:editId="2857784D">
                <wp:extent cx="682625" cy="540000"/>
                <wp:effectExtent l="0" t="0" r="0" b="0"/>
                <wp:docPr id="4" name="Imagem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5566AD7" w14:textId="77777777" w:rsidR="00897EF0" w:rsidRPr="004A0618" w:rsidRDefault="00897EF0">
          <w:pPr>
            <w:pStyle w:val="Cabealho"/>
            <w:jc w:val="center"/>
            <w:rPr>
              <w:rFonts w:cstheme="minorHAnsi"/>
            </w:rPr>
          </w:pPr>
          <w:r w:rsidRPr="004A0618">
            <w:rPr>
              <w:rFonts w:cstheme="minorHAnsi"/>
              <w:b/>
              <w:sz w:val="32"/>
              <w:szCs w:val="32"/>
            </w:rPr>
            <w:t xml:space="preserve">FICHA DE SERVIÇOS / </w:t>
          </w:r>
          <w:r w:rsidRPr="004A0618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F4D8C61" w14:textId="77777777" w:rsidR="00897EF0" w:rsidRPr="004A0618" w:rsidRDefault="00897EF0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4A0618">
            <w:rPr>
              <w:rFonts w:cstheme="minorHAnsi"/>
              <w:b/>
              <w:sz w:val="28"/>
              <w:szCs w:val="28"/>
              <w:lang w:val="en-US"/>
            </w:rPr>
            <w:t xml:space="preserve">RR250 </w:t>
          </w:r>
        </w:p>
        <w:p w14:paraId="7D0F29A5" w14:textId="77777777" w:rsidR="00897EF0" w:rsidRPr="004A0618" w:rsidRDefault="00897EF0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4A0618">
            <w:rPr>
              <w:rFonts w:cstheme="minorHAnsi"/>
              <w:b/>
              <w:sz w:val="28"/>
              <w:szCs w:val="28"/>
              <w:lang w:val="en-US"/>
            </w:rPr>
            <w:t>C20 SERIES</w:t>
          </w:r>
        </w:p>
      </w:tc>
    </w:tr>
    <w:tr w:rsidR="00897EF0" w:rsidRPr="004A0618" w14:paraId="4BF36314" w14:textId="77777777" w:rsidTr="00E11EF1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9A08ADA" w14:textId="77777777" w:rsidR="00897EF0" w:rsidRPr="004A0618" w:rsidRDefault="00897EF0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4A0618">
            <w:rPr>
              <w:rFonts w:cstheme="minorHAnsi"/>
              <w:b/>
            </w:rPr>
            <w:t>CÓDIGO</w:t>
          </w:r>
          <w:r w:rsidRPr="004A0618">
            <w:rPr>
              <w:rFonts w:cstheme="minorHAnsi"/>
              <w:b/>
              <w:sz w:val="16"/>
            </w:rPr>
            <w:t xml:space="preserve"> / </w:t>
          </w:r>
          <w:r w:rsidRPr="004A0618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6EFB7CFF" w14:textId="77777777" w:rsidR="00897EF0" w:rsidRPr="004A0618" w:rsidRDefault="00897EF0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4A0618">
            <w:rPr>
              <w:rFonts w:cstheme="minorHAnsi"/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0F73E7E" w14:textId="77777777" w:rsidR="00897EF0" w:rsidRPr="004A0618" w:rsidRDefault="00897EF0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4A0618">
            <w:rPr>
              <w:rFonts w:cstheme="minorHAnsi"/>
              <w:b/>
              <w:sz w:val="20"/>
              <w:szCs w:val="20"/>
            </w:rPr>
            <w:t>PROCESSO</w:t>
          </w:r>
        </w:p>
        <w:p w14:paraId="68254B5A" w14:textId="77777777" w:rsidR="00897EF0" w:rsidRPr="004A0618" w:rsidRDefault="00897EF0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4A0618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4A0618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9C8A4E4" w14:textId="77777777" w:rsidR="00897EF0" w:rsidRPr="004A0618" w:rsidRDefault="00897EF0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4A0618">
            <w:rPr>
              <w:rFonts w:cstheme="minorHAnsi"/>
              <w:b/>
              <w:sz w:val="32"/>
              <w:szCs w:val="32"/>
            </w:rPr>
            <w:t xml:space="preserve">INSPEÇÃO / </w:t>
          </w:r>
          <w:r w:rsidRPr="004A0618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0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6ABFEF" w14:textId="77777777" w:rsidR="00897EF0" w:rsidRPr="004A0618" w:rsidRDefault="00897EF0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4A0618">
            <w:rPr>
              <w:rFonts w:cstheme="minorHAnsi"/>
              <w:b/>
              <w:sz w:val="20"/>
              <w:szCs w:val="20"/>
            </w:rPr>
            <w:t>REVISÃO</w:t>
          </w:r>
        </w:p>
        <w:p w14:paraId="1751E61B" w14:textId="77777777" w:rsidR="00897EF0" w:rsidRPr="004A0618" w:rsidRDefault="00897EF0">
          <w:pPr>
            <w:pStyle w:val="Cabealho"/>
            <w:rPr>
              <w:rFonts w:cstheme="minorHAnsi"/>
              <w:lang w:val="en-US"/>
            </w:rPr>
          </w:pPr>
          <w:r w:rsidRPr="004A0618">
            <w:rPr>
              <w:rFonts w:cstheme="minorHAnsi"/>
              <w:i/>
              <w:sz w:val="16"/>
            </w:rPr>
            <w:t>Revision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F548B7" w14:textId="29292BA2" w:rsidR="00897EF0" w:rsidRPr="004A0618" w:rsidRDefault="009C67D4">
          <w:pPr>
            <w:pStyle w:val="Cabealho"/>
            <w:jc w:val="center"/>
            <w:rPr>
              <w:rFonts w:cstheme="minorHAnsi"/>
            </w:rPr>
          </w:pPr>
          <w:r>
            <w:rPr>
              <w:rFonts w:cstheme="minorHAnsi"/>
              <w:b/>
            </w:rPr>
            <w:t>0</w:t>
          </w:r>
          <w:r w:rsidR="00A42D0A">
            <w:rPr>
              <w:rFonts w:cstheme="minorHAnsi"/>
              <w:b/>
            </w:rPr>
            <w:t>7</w:t>
          </w:r>
        </w:p>
      </w:tc>
    </w:tr>
    <w:tr w:rsidR="00897EF0" w:rsidRPr="004A0618" w14:paraId="268D5F0F" w14:textId="77777777" w:rsidTr="00E11EF1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32CE4DC" w14:textId="77777777" w:rsidR="00897EF0" w:rsidRPr="004A0618" w:rsidRDefault="00897EF0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4A0618">
            <w:rPr>
              <w:rFonts w:cstheme="minorHAnsi"/>
              <w:b/>
              <w:lang w:val="en-US"/>
            </w:rPr>
            <w:t>OS</w:t>
          </w:r>
          <w:r w:rsidRPr="004A0618">
            <w:rPr>
              <w:rFonts w:cstheme="minorHAnsi"/>
              <w:lang w:val="en-US"/>
            </w:rPr>
            <w:t xml:space="preserve"> / </w:t>
          </w:r>
          <w:r w:rsidRPr="004A0618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54A9A7" w14:textId="77777777" w:rsidR="00897EF0" w:rsidRPr="004A0618" w:rsidRDefault="00897EF0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4A0618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56FD74C9" w14:textId="77777777" w:rsidR="00897EF0" w:rsidRPr="004A0618" w:rsidRDefault="00897EF0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4A0618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4762C71" w14:textId="4372BFA9" w:rsidR="00897EF0" w:rsidRPr="004A0618" w:rsidRDefault="00897EF0">
          <w:pPr>
            <w:spacing w:after="0"/>
            <w:jc w:val="center"/>
            <w:rPr>
              <w:rFonts w:cstheme="minorHAnsi"/>
              <w:b/>
              <w:sz w:val="28"/>
              <w:lang w:val="en-US"/>
            </w:rPr>
          </w:pPr>
          <w:r w:rsidRPr="004A0618">
            <w:rPr>
              <w:rFonts w:cstheme="minorHAnsi"/>
              <w:b/>
              <w:sz w:val="32"/>
              <w:szCs w:val="32"/>
              <w:lang w:val="en-US"/>
            </w:rPr>
            <w:t>COMPRESSOR</w:t>
          </w:r>
          <w:r w:rsidR="005D258F" w:rsidRPr="004A0618">
            <w:rPr>
              <w:rFonts w:cstheme="minorHAnsi"/>
              <w:b/>
              <w:sz w:val="32"/>
              <w:szCs w:val="32"/>
              <w:lang w:val="en-US"/>
            </w:rPr>
            <w:t xml:space="preserve"> /</w:t>
          </w:r>
          <w:r w:rsidRPr="004A0618">
            <w:rPr>
              <w:rFonts w:cstheme="minorHAnsi"/>
              <w:i/>
              <w:lang w:val="en-US"/>
            </w:rPr>
            <w:t xml:space="preserve"> </w:t>
          </w:r>
          <w:r w:rsidRPr="004A0618">
            <w:rPr>
              <w:rFonts w:cstheme="minorHAnsi"/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0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493DAB1" w14:textId="77777777" w:rsidR="00897EF0" w:rsidRPr="004A0618" w:rsidRDefault="00897EF0">
          <w:pPr>
            <w:pStyle w:val="Cabealho"/>
            <w:rPr>
              <w:rFonts w:cstheme="minorHAnsi"/>
              <w:sz w:val="20"/>
              <w:szCs w:val="20"/>
            </w:rPr>
          </w:pPr>
          <w:r w:rsidRPr="004A0618">
            <w:rPr>
              <w:rFonts w:cstheme="minorHAnsi"/>
              <w:b/>
              <w:sz w:val="20"/>
              <w:szCs w:val="20"/>
            </w:rPr>
            <w:t>PÁGINA</w:t>
          </w:r>
        </w:p>
        <w:p w14:paraId="4739AADE" w14:textId="77777777" w:rsidR="00897EF0" w:rsidRPr="004A0618" w:rsidRDefault="00897EF0">
          <w:pPr>
            <w:pStyle w:val="Cabealho"/>
            <w:rPr>
              <w:rFonts w:cstheme="minorHAnsi"/>
            </w:rPr>
          </w:pPr>
          <w:r w:rsidRPr="004A0618">
            <w:rPr>
              <w:rFonts w:cstheme="minorHAnsi"/>
              <w:i/>
              <w:sz w:val="16"/>
            </w:rPr>
            <w:t>Page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A5CD613" w14:textId="77777777" w:rsidR="00897EF0" w:rsidRPr="004A0618" w:rsidRDefault="00897EF0">
          <w:pPr>
            <w:pStyle w:val="Cabealho"/>
            <w:jc w:val="center"/>
            <w:rPr>
              <w:rFonts w:cstheme="minorHAnsi"/>
            </w:rPr>
          </w:pPr>
          <w:r w:rsidRPr="004A0618">
            <w:rPr>
              <w:rFonts w:cstheme="minorHAnsi"/>
              <w:b/>
            </w:rPr>
            <w:fldChar w:fldCharType="begin"/>
          </w:r>
          <w:r w:rsidRPr="004A0618">
            <w:rPr>
              <w:rFonts w:cstheme="minorHAnsi"/>
              <w:b/>
            </w:rPr>
            <w:instrText>PAGE</w:instrText>
          </w:r>
          <w:r w:rsidRPr="004A0618">
            <w:rPr>
              <w:rFonts w:cstheme="minorHAnsi"/>
              <w:b/>
            </w:rPr>
            <w:fldChar w:fldCharType="separate"/>
          </w:r>
          <w:r w:rsidRPr="004A0618">
            <w:rPr>
              <w:rFonts w:cstheme="minorHAnsi"/>
              <w:b/>
            </w:rPr>
            <w:t>1</w:t>
          </w:r>
          <w:r w:rsidRPr="004A0618">
            <w:rPr>
              <w:rFonts w:cstheme="minorHAnsi"/>
              <w:b/>
            </w:rPr>
            <w:fldChar w:fldCharType="end"/>
          </w:r>
          <w:r w:rsidRPr="004A0618">
            <w:rPr>
              <w:rFonts w:cstheme="minorHAnsi"/>
              <w:b/>
            </w:rPr>
            <w:t>/</w:t>
          </w:r>
          <w:r w:rsidRPr="004A0618">
            <w:rPr>
              <w:rFonts w:cstheme="minorHAnsi"/>
              <w:b/>
            </w:rPr>
            <w:fldChar w:fldCharType="begin"/>
          </w:r>
          <w:r w:rsidRPr="004A0618">
            <w:rPr>
              <w:rFonts w:cstheme="minorHAnsi"/>
              <w:b/>
            </w:rPr>
            <w:instrText>NUMPAGES</w:instrText>
          </w:r>
          <w:r w:rsidRPr="004A0618">
            <w:rPr>
              <w:rFonts w:cstheme="minorHAnsi"/>
              <w:b/>
            </w:rPr>
            <w:fldChar w:fldCharType="separate"/>
          </w:r>
          <w:r w:rsidRPr="004A0618">
            <w:rPr>
              <w:rFonts w:cstheme="minorHAnsi"/>
              <w:b/>
            </w:rPr>
            <w:t>12</w:t>
          </w:r>
          <w:r w:rsidRPr="004A0618">
            <w:rPr>
              <w:rFonts w:cstheme="minorHAnsi"/>
              <w:b/>
            </w:rPr>
            <w:fldChar w:fldCharType="end"/>
          </w:r>
        </w:p>
      </w:tc>
    </w:tr>
  </w:tbl>
  <w:p w14:paraId="18849938" w14:textId="77777777" w:rsidR="00897EF0" w:rsidRPr="004A0618" w:rsidRDefault="00897EF0">
    <w:pPr>
      <w:spacing w:after="0" w:line="240" w:lineRule="auto"/>
      <w:ind w:left="-993"/>
      <w:rPr>
        <w:rFonts w:cstheme="minorHAnsi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097"/>
      <w:gridCol w:w="1455"/>
    </w:tblGrid>
    <w:tr w:rsidR="00897EF0" w:rsidRPr="00897EF0" w14:paraId="60720209" w14:textId="77777777" w:rsidTr="00E11EF1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8923A1" w14:textId="36D9C5AA" w:rsidR="00897EF0" w:rsidRPr="00897EF0" w:rsidRDefault="00897EF0">
          <w:pPr>
            <w:pStyle w:val="Cabealho"/>
            <w:jc w:val="center"/>
            <w:rPr>
              <w:rFonts w:cstheme="minorHAnsi"/>
              <w:lang w:val="en-US"/>
            </w:rPr>
          </w:pPr>
          <w:r w:rsidRPr="00897EF0">
            <w:rPr>
              <w:rFonts w:cstheme="minorHAnsi"/>
              <w:noProof/>
            </w:rPr>
            <w:drawing>
              <wp:inline distT="0" distB="0" distL="0" distR="0" wp14:anchorId="5B80DF6D" wp14:editId="7A083C2D">
                <wp:extent cx="682625" cy="540000"/>
                <wp:effectExtent l="0" t="0" r="0" b="0"/>
                <wp:docPr id="3" name="Imagem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228B141" w14:textId="77777777" w:rsidR="00897EF0" w:rsidRPr="00897EF0" w:rsidRDefault="00897EF0">
          <w:pPr>
            <w:pStyle w:val="Cabealho"/>
            <w:jc w:val="center"/>
            <w:rPr>
              <w:rFonts w:cstheme="minorHAnsi"/>
            </w:rPr>
          </w:pPr>
          <w:r w:rsidRPr="00897EF0">
            <w:rPr>
              <w:rFonts w:cstheme="minorHAnsi"/>
              <w:b/>
              <w:sz w:val="32"/>
              <w:szCs w:val="32"/>
            </w:rPr>
            <w:t xml:space="preserve">FICHA DE SERVIÇOS / </w:t>
          </w:r>
          <w:r w:rsidRPr="00897EF0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E24D552" w14:textId="77777777" w:rsidR="00897EF0" w:rsidRPr="00897EF0" w:rsidRDefault="00897EF0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897EF0">
            <w:rPr>
              <w:rFonts w:cstheme="minorHAnsi"/>
              <w:b/>
              <w:sz w:val="28"/>
              <w:szCs w:val="28"/>
              <w:lang w:val="en-US"/>
            </w:rPr>
            <w:t xml:space="preserve">RR250 </w:t>
          </w:r>
        </w:p>
        <w:p w14:paraId="361861F0" w14:textId="77777777" w:rsidR="00897EF0" w:rsidRPr="00897EF0" w:rsidRDefault="00897EF0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897EF0">
            <w:rPr>
              <w:rFonts w:cstheme="minorHAnsi"/>
              <w:b/>
              <w:sz w:val="28"/>
              <w:szCs w:val="28"/>
              <w:lang w:val="en-US"/>
            </w:rPr>
            <w:t>C20 SERIES</w:t>
          </w:r>
        </w:p>
      </w:tc>
    </w:tr>
    <w:tr w:rsidR="00897EF0" w:rsidRPr="00897EF0" w14:paraId="3196F3EC" w14:textId="77777777" w:rsidTr="00E11EF1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0C508E9" w14:textId="77777777" w:rsidR="00897EF0" w:rsidRPr="00897EF0" w:rsidRDefault="00897EF0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897EF0">
            <w:rPr>
              <w:rFonts w:cstheme="minorHAnsi"/>
              <w:b/>
            </w:rPr>
            <w:t>CÓDIGO</w:t>
          </w:r>
          <w:r w:rsidRPr="00897EF0">
            <w:rPr>
              <w:rFonts w:cstheme="minorHAnsi"/>
              <w:b/>
              <w:sz w:val="16"/>
            </w:rPr>
            <w:t xml:space="preserve"> / </w:t>
          </w:r>
          <w:r w:rsidRPr="00897EF0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71F38CDC" w14:textId="77777777" w:rsidR="00897EF0" w:rsidRPr="00897EF0" w:rsidRDefault="00897EF0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897EF0">
            <w:rPr>
              <w:rFonts w:cstheme="minorHAnsi"/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6FD94C" w14:textId="77777777" w:rsidR="00897EF0" w:rsidRPr="00897EF0" w:rsidRDefault="00897EF0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897EF0">
            <w:rPr>
              <w:rFonts w:cstheme="minorHAnsi"/>
              <w:b/>
              <w:sz w:val="20"/>
              <w:szCs w:val="20"/>
            </w:rPr>
            <w:t>PROCESSO</w:t>
          </w:r>
        </w:p>
        <w:p w14:paraId="08EFF861" w14:textId="77777777" w:rsidR="00897EF0" w:rsidRPr="00897EF0" w:rsidRDefault="00897EF0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897EF0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897EF0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9184474" w14:textId="77777777" w:rsidR="00897EF0" w:rsidRPr="00897EF0" w:rsidRDefault="00897EF0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897EF0">
            <w:rPr>
              <w:rFonts w:cstheme="minorHAnsi"/>
              <w:b/>
              <w:sz w:val="32"/>
              <w:szCs w:val="32"/>
            </w:rPr>
            <w:t xml:space="preserve">INSPEÇÃO / </w:t>
          </w:r>
          <w:r w:rsidRPr="00897EF0">
            <w:rPr>
              <w:rFonts w:cstheme="minorHAnsi"/>
              <w:i/>
              <w:sz w:val="16"/>
              <w:szCs w:val="16"/>
            </w:rPr>
            <w:t>INSPECTION</w:t>
          </w:r>
        </w:p>
      </w:tc>
      <w:tc>
        <w:tcPr>
          <w:tcW w:w="10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306FE38" w14:textId="77777777" w:rsidR="00897EF0" w:rsidRPr="00897EF0" w:rsidRDefault="00897EF0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897EF0">
            <w:rPr>
              <w:rFonts w:cstheme="minorHAnsi"/>
              <w:b/>
              <w:sz w:val="20"/>
              <w:szCs w:val="20"/>
            </w:rPr>
            <w:t>REVISÃO</w:t>
          </w:r>
        </w:p>
        <w:p w14:paraId="2E53695C" w14:textId="77777777" w:rsidR="00897EF0" w:rsidRPr="00897EF0" w:rsidRDefault="00897EF0">
          <w:pPr>
            <w:pStyle w:val="Cabealho"/>
            <w:rPr>
              <w:rFonts w:cstheme="minorHAnsi"/>
              <w:lang w:val="en-US"/>
            </w:rPr>
          </w:pPr>
          <w:r w:rsidRPr="00897EF0">
            <w:rPr>
              <w:rFonts w:cstheme="minorHAnsi"/>
              <w:i/>
              <w:sz w:val="16"/>
            </w:rPr>
            <w:t>Revision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0FDBF0B" w14:textId="77777777" w:rsidR="00897EF0" w:rsidRPr="00897EF0" w:rsidRDefault="00897EF0">
          <w:pPr>
            <w:pStyle w:val="Cabealho"/>
            <w:jc w:val="center"/>
            <w:rPr>
              <w:rFonts w:cstheme="minorHAnsi"/>
            </w:rPr>
          </w:pPr>
          <w:r w:rsidRPr="00897EF0">
            <w:rPr>
              <w:rFonts w:cstheme="minorHAnsi"/>
              <w:b/>
            </w:rPr>
            <w:t>05</w:t>
          </w:r>
        </w:p>
      </w:tc>
    </w:tr>
    <w:tr w:rsidR="00897EF0" w:rsidRPr="00897EF0" w14:paraId="6676A6EA" w14:textId="77777777" w:rsidTr="00E11EF1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7185FEE" w14:textId="77777777" w:rsidR="00897EF0" w:rsidRPr="00897EF0" w:rsidRDefault="00897EF0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897EF0">
            <w:rPr>
              <w:rFonts w:cstheme="minorHAnsi"/>
              <w:b/>
              <w:lang w:val="en-US"/>
            </w:rPr>
            <w:t>OS</w:t>
          </w:r>
          <w:r w:rsidRPr="00897EF0">
            <w:rPr>
              <w:rFonts w:cstheme="minorHAnsi"/>
              <w:lang w:val="en-US"/>
            </w:rPr>
            <w:t xml:space="preserve"> / </w:t>
          </w:r>
          <w:r w:rsidRPr="00897EF0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D24F3F8" w14:textId="77777777" w:rsidR="00897EF0" w:rsidRPr="00897EF0" w:rsidRDefault="00897EF0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897EF0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1DB04803" w14:textId="77777777" w:rsidR="00897EF0" w:rsidRPr="00897EF0" w:rsidRDefault="00897EF0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897EF0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EC7698B" w14:textId="7D0D1F90" w:rsidR="00897EF0" w:rsidRPr="00897EF0" w:rsidRDefault="00897EF0">
          <w:pPr>
            <w:spacing w:after="0"/>
            <w:jc w:val="center"/>
            <w:rPr>
              <w:rFonts w:cstheme="minorHAnsi"/>
              <w:b/>
              <w:sz w:val="28"/>
              <w:lang w:val="en-US"/>
            </w:rPr>
          </w:pPr>
          <w:r w:rsidRPr="00897EF0">
            <w:rPr>
              <w:rFonts w:cstheme="minorHAnsi"/>
              <w:b/>
              <w:sz w:val="32"/>
              <w:szCs w:val="32"/>
              <w:lang w:val="en-US"/>
            </w:rPr>
            <w:t>COMPRESSOR /</w:t>
          </w:r>
          <w:r w:rsidRPr="00897EF0">
            <w:rPr>
              <w:rFonts w:cstheme="minorHAnsi"/>
              <w:i/>
              <w:lang w:val="en-US"/>
            </w:rPr>
            <w:t xml:space="preserve"> </w:t>
          </w:r>
          <w:r w:rsidRPr="00897EF0">
            <w:rPr>
              <w:rFonts w:cstheme="minorHAnsi"/>
              <w:i/>
              <w:sz w:val="16"/>
              <w:szCs w:val="16"/>
              <w:lang w:val="en-US"/>
            </w:rPr>
            <w:t>COMPRESSOR</w:t>
          </w:r>
        </w:p>
      </w:tc>
      <w:tc>
        <w:tcPr>
          <w:tcW w:w="10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28B3CB" w14:textId="77777777" w:rsidR="00897EF0" w:rsidRPr="00897EF0" w:rsidRDefault="00897EF0">
          <w:pPr>
            <w:pStyle w:val="Cabealho"/>
            <w:rPr>
              <w:rFonts w:cstheme="minorHAnsi"/>
              <w:sz w:val="20"/>
              <w:szCs w:val="20"/>
            </w:rPr>
          </w:pPr>
          <w:r w:rsidRPr="00897EF0">
            <w:rPr>
              <w:rFonts w:cstheme="minorHAnsi"/>
              <w:b/>
              <w:sz w:val="20"/>
              <w:szCs w:val="20"/>
            </w:rPr>
            <w:t>PÁGINA</w:t>
          </w:r>
        </w:p>
        <w:p w14:paraId="1B86325D" w14:textId="77777777" w:rsidR="00897EF0" w:rsidRPr="00897EF0" w:rsidRDefault="00897EF0">
          <w:pPr>
            <w:pStyle w:val="Cabealho"/>
            <w:rPr>
              <w:rFonts w:cstheme="minorHAnsi"/>
            </w:rPr>
          </w:pPr>
          <w:r w:rsidRPr="00897EF0">
            <w:rPr>
              <w:rFonts w:cstheme="minorHAnsi"/>
              <w:i/>
              <w:sz w:val="16"/>
            </w:rPr>
            <w:t>Page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646D56F" w14:textId="77777777" w:rsidR="00897EF0" w:rsidRPr="00897EF0" w:rsidRDefault="00897EF0">
          <w:pPr>
            <w:pStyle w:val="Cabealho"/>
            <w:jc w:val="center"/>
            <w:rPr>
              <w:rFonts w:cstheme="minorHAnsi"/>
            </w:rPr>
          </w:pPr>
          <w:r w:rsidRPr="00897EF0">
            <w:rPr>
              <w:rFonts w:cstheme="minorHAnsi"/>
              <w:b/>
            </w:rPr>
            <w:fldChar w:fldCharType="begin"/>
          </w:r>
          <w:r w:rsidRPr="00897EF0">
            <w:rPr>
              <w:rFonts w:cstheme="minorHAnsi"/>
              <w:b/>
            </w:rPr>
            <w:instrText>PAGE</w:instrText>
          </w:r>
          <w:r w:rsidRPr="00897EF0">
            <w:rPr>
              <w:rFonts w:cstheme="minorHAnsi"/>
              <w:b/>
            </w:rPr>
            <w:fldChar w:fldCharType="separate"/>
          </w:r>
          <w:r w:rsidRPr="00897EF0">
            <w:rPr>
              <w:rFonts w:cstheme="minorHAnsi"/>
              <w:b/>
            </w:rPr>
            <w:t>5</w:t>
          </w:r>
          <w:r w:rsidRPr="00897EF0">
            <w:rPr>
              <w:rFonts w:cstheme="minorHAnsi"/>
              <w:b/>
            </w:rPr>
            <w:fldChar w:fldCharType="end"/>
          </w:r>
          <w:r w:rsidRPr="00897EF0">
            <w:rPr>
              <w:rFonts w:cstheme="minorHAnsi"/>
              <w:b/>
            </w:rPr>
            <w:t>/</w:t>
          </w:r>
          <w:r w:rsidRPr="00897EF0">
            <w:rPr>
              <w:rFonts w:cstheme="minorHAnsi"/>
              <w:b/>
            </w:rPr>
            <w:fldChar w:fldCharType="begin"/>
          </w:r>
          <w:r w:rsidRPr="00897EF0">
            <w:rPr>
              <w:rFonts w:cstheme="minorHAnsi"/>
              <w:b/>
            </w:rPr>
            <w:instrText>NUMPAGES</w:instrText>
          </w:r>
          <w:r w:rsidRPr="00897EF0">
            <w:rPr>
              <w:rFonts w:cstheme="minorHAnsi"/>
              <w:b/>
            </w:rPr>
            <w:fldChar w:fldCharType="separate"/>
          </w:r>
          <w:r w:rsidRPr="00897EF0">
            <w:rPr>
              <w:rFonts w:cstheme="minorHAnsi"/>
              <w:b/>
            </w:rPr>
            <w:t>12</w:t>
          </w:r>
          <w:r w:rsidRPr="00897EF0">
            <w:rPr>
              <w:rFonts w:cstheme="minorHAnsi"/>
              <w:b/>
            </w:rPr>
            <w:fldChar w:fldCharType="end"/>
          </w:r>
        </w:p>
      </w:tc>
    </w:tr>
  </w:tbl>
  <w:p w14:paraId="70EE438F" w14:textId="77777777" w:rsidR="00897EF0" w:rsidRPr="00897EF0" w:rsidRDefault="00897EF0">
    <w:pPr>
      <w:spacing w:after="0" w:line="240" w:lineRule="auto"/>
      <w:rPr>
        <w:rFonts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A41793"/>
    <w:multiLevelType w:val="multilevel"/>
    <w:tmpl w:val="4FF86784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43880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2aNREJK30RkZmJjCz2oQ4M4mz/uxAwJ4DpG0Wzb+Cga80ltyo+R5ZduTG48zl8o2oW5zOcAIaQoKdlfc3J4ucw==" w:salt="xcJr76PaUlsw5x68M9v++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0C8"/>
    <w:rsid w:val="00187E75"/>
    <w:rsid w:val="001C4E76"/>
    <w:rsid w:val="001D7FCE"/>
    <w:rsid w:val="001E20C8"/>
    <w:rsid w:val="001F4F7A"/>
    <w:rsid w:val="00326930"/>
    <w:rsid w:val="003F5601"/>
    <w:rsid w:val="004A0618"/>
    <w:rsid w:val="005C3764"/>
    <w:rsid w:val="005D258F"/>
    <w:rsid w:val="005D2DAE"/>
    <w:rsid w:val="00657CCC"/>
    <w:rsid w:val="006805E1"/>
    <w:rsid w:val="00707419"/>
    <w:rsid w:val="00763AB1"/>
    <w:rsid w:val="0089675E"/>
    <w:rsid w:val="00897EF0"/>
    <w:rsid w:val="009C67D4"/>
    <w:rsid w:val="00A42D0A"/>
    <w:rsid w:val="00A52A6F"/>
    <w:rsid w:val="00A55EDA"/>
    <w:rsid w:val="00AD4881"/>
    <w:rsid w:val="00D03463"/>
    <w:rsid w:val="00E11EF1"/>
    <w:rsid w:val="00E150E5"/>
    <w:rsid w:val="00E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BE1E6"/>
  <w15:docId w15:val="{F3DD6D3D-BB4B-47D5-B111-1298999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oleObject" Target="embeddings/oleObject6.bin"/><Relationship Id="rId42" Type="http://schemas.openxmlformats.org/officeDocument/2006/relationships/image" Target="media/image18.png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png"/><Relationship Id="rId84" Type="http://schemas.openxmlformats.org/officeDocument/2006/relationships/fontTable" Target="fontTable.xml"/><Relationship Id="rId16" Type="http://schemas.openxmlformats.org/officeDocument/2006/relationships/image" Target="media/image5.png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png"/><Relationship Id="rId74" Type="http://schemas.openxmlformats.org/officeDocument/2006/relationships/image" Target="media/image34.png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oleObject" Target="embeddings/oleObject9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png"/><Relationship Id="rId56" Type="http://schemas.openxmlformats.org/officeDocument/2006/relationships/image" Target="media/image25.png"/><Relationship Id="rId64" Type="http://schemas.openxmlformats.org/officeDocument/2006/relationships/image" Target="media/image29.png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3.png"/><Relationship Id="rId80" Type="http://schemas.openxmlformats.org/officeDocument/2006/relationships/image" Target="media/image37.png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png"/><Relationship Id="rId41" Type="http://schemas.openxmlformats.org/officeDocument/2006/relationships/oleObject" Target="embeddings/oleObject16.bin"/><Relationship Id="rId54" Type="http://schemas.openxmlformats.org/officeDocument/2006/relationships/image" Target="media/image24.png"/><Relationship Id="rId62" Type="http://schemas.openxmlformats.org/officeDocument/2006/relationships/image" Target="media/image28.png"/><Relationship Id="rId70" Type="http://schemas.openxmlformats.org/officeDocument/2006/relationships/image" Target="media/image32.png"/><Relationship Id="rId75" Type="http://schemas.openxmlformats.org/officeDocument/2006/relationships/oleObject" Target="embeddings/oleObject33.bin"/><Relationship Id="rId83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png"/><Relationship Id="rId31" Type="http://schemas.openxmlformats.org/officeDocument/2006/relationships/oleObject" Target="embeddings/oleObject11.bin"/><Relationship Id="rId44" Type="http://schemas.openxmlformats.org/officeDocument/2006/relationships/image" Target="media/image19.png"/><Relationship Id="rId52" Type="http://schemas.openxmlformats.org/officeDocument/2006/relationships/image" Target="media/image23.png"/><Relationship Id="rId60" Type="http://schemas.openxmlformats.org/officeDocument/2006/relationships/image" Target="media/image27.png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png"/><Relationship Id="rId81" Type="http://schemas.openxmlformats.org/officeDocument/2006/relationships/oleObject" Target="embeddings/oleObject3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5.bin"/><Relationship Id="rId34" Type="http://schemas.openxmlformats.org/officeDocument/2006/relationships/image" Target="media/image14.png"/><Relationship Id="rId50" Type="http://schemas.openxmlformats.org/officeDocument/2006/relationships/image" Target="media/image22.png"/><Relationship Id="rId55" Type="http://schemas.openxmlformats.org/officeDocument/2006/relationships/oleObject" Target="embeddings/oleObject23.bin"/><Relationship Id="rId76" Type="http://schemas.openxmlformats.org/officeDocument/2006/relationships/image" Target="media/image35.png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png"/><Relationship Id="rId40" Type="http://schemas.openxmlformats.org/officeDocument/2006/relationships/image" Target="media/image17.png"/><Relationship Id="rId45" Type="http://schemas.openxmlformats.org/officeDocument/2006/relationships/oleObject" Target="embeddings/oleObject18.bin"/><Relationship Id="rId66" Type="http://schemas.openxmlformats.org/officeDocument/2006/relationships/image" Target="media/image30.png"/><Relationship Id="rId61" Type="http://schemas.openxmlformats.org/officeDocument/2006/relationships/oleObject" Target="embeddings/oleObject26.bin"/><Relationship Id="rId8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0CE90AC-ECD9-4969-9214-7E15EA120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2891</Words>
  <Characters>15614</Characters>
  <Application>Microsoft Office Word</Application>
  <DocSecurity>8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7</cp:revision>
  <cp:lastPrinted>2018-07-02T18:04:00Z</cp:lastPrinted>
  <dcterms:created xsi:type="dcterms:W3CDTF">2022-08-30T14:31:00Z</dcterms:created>
  <dcterms:modified xsi:type="dcterms:W3CDTF">2023-09-15T18:04:00Z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