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907" w:type="dxa"/>
        <w:tblLook w:val="04A0" w:firstRow="1" w:lastRow="0" w:firstColumn="1" w:lastColumn="0" w:noHBand="0" w:noVBand="1"/>
      </w:tblPr>
      <w:tblGrid>
        <w:gridCol w:w="6120"/>
        <w:gridCol w:w="6117"/>
        <w:gridCol w:w="1265"/>
        <w:gridCol w:w="2515"/>
      </w:tblGrid>
      <w:tr w:rsidR="00835D89" w:rsidRPr="00835D89" w14:paraId="1F6E3BC6" w14:textId="77777777" w:rsidTr="00835D89">
        <w:trPr>
          <w:trHeight w:val="488"/>
        </w:trPr>
        <w:tc>
          <w:tcPr>
            <w:tcW w:w="6120" w:type="dxa"/>
            <w:shd w:val="clear" w:color="auto" w:fill="auto"/>
            <w:vAlign w:val="center"/>
          </w:tcPr>
          <w:p w14:paraId="4DF6204A" w14:textId="643F34ED" w:rsidR="00835D89" w:rsidRDefault="00835D89" w:rsidP="00835D89">
            <w:pPr>
              <w:pStyle w:val="Cabealho"/>
              <w:tabs>
                <w:tab w:val="clear" w:pos="4252"/>
                <w:tab w:val="clear" w:pos="8504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764199EF" w14:textId="77777777" w:rsidR="00835D89" w:rsidRDefault="00835D89" w:rsidP="00835D89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17" w:type="dxa"/>
            <w:shd w:val="clear" w:color="auto" w:fill="auto"/>
            <w:vAlign w:val="center"/>
          </w:tcPr>
          <w:p w14:paraId="4DBB6AF9" w14:textId="010007D2" w:rsidR="00835D89" w:rsidRPr="00A224FC" w:rsidRDefault="00835D89" w:rsidP="00835D89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A224FC">
              <w:rPr>
                <w:rFonts w:cstheme="minorHAnsi"/>
                <w:b/>
                <w:sz w:val="20"/>
                <w:szCs w:val="20"/>
              </w:rPr>
              <w:t>Artigo P/Nº: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2A03A3C2" w14:textId="77777777" w:rsidR="00835D89" w:rsidRDefault="00835D89" w:rsidP="00835D89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65" w:type="dxa"/>
            <w:tcBorders>
              <w:left w:val="nil"/>
            </w:tcBorders>
            <w:shd w:val="clear" w:color="auto" w:fill="auto"/>
            <w:vAlign w:val="center"/>
          </w:tcPr>
          <w:p w14:paraId="68AE0006" w14:textId="77777777" w:rsidR="00835D89" w:rsidRDefault="00835D89" w:rsidP="00835D8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643C902" w14:textId="77777777" w:rsidR="00835D89" w:rsidRDefault="00835D89" w:rsidP="00835D89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15" w:type="dxa"/>
            <w:tcBorders>
              <w:left w:val="nil"/>
              <w:right w:val="single" w:sz="4" w:space="0" w:color="auto"/>
            </w:tcBorders>
            <w:vAlign w:val="center"/>
          </w:tcPr>
          <w:p w14:paraId="7ED42DAB" w14:textId="1103C353" w:rsidR="00835D89" w:rsidRPr="00B90614" w:rsidRDefault="00835D89" w:rsidP="00835D8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E1A0E">
              <w:rPr>
                <w:rFonts w:cstheme="minorHAnsi"/>
                <w:sz w:val="20"/>
                <w:szCs w:val="20"/>
              </w:rPr>
              <w:t>OHM GTP52</w:t>
            </w:r>
            <w:r>
              <w:rPr>
                <w:rFonts w:cstheme="minorHAnsi"/>
                <w:sz w:val="20"/>
                <w:szCs w:val="20"/>
              </w:rPr>
              <w:t>43</w:t>
            </w:r>
            <w:r w:rsidRPr="00BE1A0E">
              <w:rPr>
                <w:rFonts w:cstheme="minorHAnsi"/>
                <w:sz w:val="20"/>
                <w:szCs w:val="20"/>
              </w:rPr>
              <w:t>-3 – 72-</w:t>
            </w:r>
            <w:r w:rsidR="001E705D">
              <w:rPr>
                <w:rFonts w:cstheme="minorHAnsi"/>
                <w:sz w:val="20"/>
                <w:szCs w:val="20"/>
              </w:rPr>
              <w:t>4</w:t>
            </w:r>
            <w:r w:rsidRPr="00BE1A0E">
              <w:rPr>
                <w:rFonts w:cstheme="minorHAnsi"/>
                <w:sz w:val="20"/>
                <w:szCs w:val="20"/>
              </w:rPr>
              <w:t>0-00</w:t>
            </w:r>
          </w:p>
        </w:tc>
      </w:tr>
      <w:tr w:rsidR="00835D89" w14:paraId="54755038" w14:textId="77777777" w:rsidTr="00835D89">
        <w:trPr>
          <w:trHeight w:val="439"/>
        </w:trPr>
        <w:tc>
          <w:tcPr>
            <w:tcW w:w="6120" w:type="dxa"/>
            <w:vMerge w:val="restart"/>
            <w:tcBorders>
              <w:top w:val="nil"/>
            </w:tcBorders>
            <w:shd w:val="clear" w:color="auto" w:fill="auto"/>
          </w:tcPr>
          <w:p w14:paraId="62F7DDD7" w14:textId="4DD197F6" w:rsidR="00835D89" w:rsidRDefault="00835D89" w:rsidP="00835D8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5A0662D0" w14:textId="77777777" w:rsidR="00835D89" w:rsidRDefault="00835D89" w:rsidP="00835D89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17" w:type="dxa"/>
            <w:vMerge w:val="restart"/>
            <w:shd w:val="clear" w:color="auto" w:fill="auto"/>
            <w:vAlign w:val="center"/>
          </w:tcPr>
          <w:p w14:paraId="42099A02" w14:textId="536C1311" w:rsidR="00835D89" w:rsidRDefault="00835D89" w:rsidP="00835D89">
            <w:pPr>
              <w:pStyle w:val="TextoIngls"/>
              <w:spacing w:after="0" w:line="240" w:lineRule="auto"/>
              <w:jc w:val="left"/>
              <w:rPr>
                <w:i w:val="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02606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5660D68" w14:textId="77777777" w:rsidR="00835D89" w:rsidRDefault="00835D89" w:rsidP="00835D89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371CF79E" w14:textId="77777777" w:rsidR="00835D89" w:rsidRDefault="00835D89" w:rsidP="00835D89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vAlign w:val="center"/>
          </w:tcPr>
          <w:p w14:paraId="00D1558E" w14:textId="54E1C993" w:rsidR="00835D89" w:rsidRDefault="00835D89" w:rsidP="00835D89">
            <w:pPr>
              <w:pStyle w:val="TextoIngls"/>
              <w:spacing w:after="0" w:line="240" w:lineRule="auto"/>
              <w:jc w:val="center"/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</w:pP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TR E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1</w:t>
            </w: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R2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4</w:t>
            </w: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-7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-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</w:p>
        </w:tc>
      </w:tr>
      <w:tr w:rsidR="00835D89" w14:paraId="1D01AB8D" w14:textId="77777777" w:rsidTr="00835D89">
        <w:trPr>
          <w:trHeight w:val="439"/>
        </w:trPr>
        <w:tc>
          <w:tcPr>
            <w:tcW w:w="6120" w:type="dxa"/>
            <w:vMerge/>
            <w:shd w:val="clear" w:color="auto" w:fill="auto"/>
            <w:vAlign w:val="center"/>
          </w:tcPr>
          <w:p w14:paraId="33935A2C" w14:textId="77777777" w:rsidR="00835D89" w:rsidRDefault="00835D89" w:rsidP="00835D89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17" w:type="dxa"/>
            <w:vMerge/>
            <w:shd w:val="clear" w:color="auto" w:fill="auto"/>
            <w:vAlign w:val="center"/>
          </w:tcPr>
          <w:p w14:paraId="36F71E0E" w14:textId="77777777" w:rsidR="00835D89" w:rsidRDefault="00835D89" w:rsidP="00835D89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65" w:type="dxa"/>
            <w:tcBorders>
              <w:left w:val="nil"/>
            </w:tcBorders>
            <w:shd w:val="clear" w:color="auto" w:fill="auto"/>
            <w:vAlign w:val="center"/>
          </w:tcPr>
          <w:p w14:paraId="4148D148" w14:textId="77777777" w:rsidR="00835D89" w:rsidRDefault="00835D89" w:rsidP="00835D89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21919AF7" w14:textId="77777777" w:rsidR="00835D89" w:rsidRDefault="00835D89" w:rsidP="00835D89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15" w:type="dxa"/>
            <w:tcBorders>
              <w:left w:val="nil"/>
              <w:right w:val="single" w:sz="4" w:space="0" w:color="auto"/>
            </w:tcBorders>
            <w:vAlign w:val="center"/>
          </w:tcPr>
          <w:p w14:paraId="1DC0383D" w14:textId="74FEFEBD" w:rsidR="00835D89" w:rsidRDefault="00835D89" w:rsidP="00835D89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proofErr w:type="spellStart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. 12, 2022</w:t>
            </w:r>
          </w:p>
        </w:tc>
      </w:tr>
    </w:tbl>
    <w:p w14:paraId="77D536E2" w14:textId="77777777" w:rsidR="00B83734" w:rsidRPr="00B83734" w:rsidRDefault="00B83734" w:rsidP="00B83734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7" w:type="dxa"/>
        <w:tblInd w:w="-907" w:type="dxa"/>
        <w:tblLook w:val="04A0" w:firstRow="1" w:lastRow="0" w:firstColumn="1" w:lastColumn="0" w:noHBand="0" w:noVBand="1"/>
      </w:tblPr>
      <w:tblGrid>
        <w:gridCol w:w="795"/>
        <w:gridCol w:w="2570"/>
        <w:gridCol w:w="2761"/>
        <w:gridCol w:w="1615"/>
        <w:gridCol w:w="1618"/>
        <w:gridCol w:w="1677"/>
        <w:gridCol w:w="469"/>
        <w:gridCol w:w="1997"/>
        <w:gridCol w:w="1065"/>
        <w:gridCol w:w="1450"/>
      </w:tblGrid>
      <w:tr w:rsidR="007A4BC4" w14:paraId="1C254E91" w14:textId="77777777" w:rsidTr="00B83734">
        <w:trPr>
          <w:trHeight w:val="397"/>
        </w:trPr>
        <w:tc>
          <w:tcPr>
            <w:tcW w:w="7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0D37A3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33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97D723" w14:textId="77777777" w:rsidR="00B8373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331C35B1" w14:textId="3272A7B0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83734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61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C449A18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1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ED87FE8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7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AFC46A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C0F0E3F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B83734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 w:rsidRPr="00B83734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46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7832AEC" w14:textId="77777777" w:rsidR="00B8373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</w:p>
          <w:p w14:paraId="38A24467" w14:textId="5F6F9A66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83734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0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4270221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789763E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83734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F8A0296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C921B12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7A4BC4" w14:paraId="4ABB6935" w14:textId="77777777" w:rsidTr="00747887">
        <w:trPr>
          <w:trHeight w:val="397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E43E006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70" w:type="dxa"/>
            <w:vMerge w:val="restart"/>
            <w:shd w:val="clear" w:color="auto" w:fill="auto"/>
            <w:vAlign w:val="center"/>
          </w:tcPr>
          <w:p w14:paraId="3B4539D2" w14:textId="0965B053" w:rsidR="007A4BC4" w:rsidRPr="00B83734" w:rsidRDefault="0016368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163686">
              <w:rPr>
                <w:rFonts w:cstheme="minorHAnsi"/>
                <w:b/>
                <w:sz w:val="20"/>
                <w:szCs w:val="20"/>
                <w:lang w:val="en-US"/>
              </w:rPr>
              <w:t>PLUG</w:t>
            </w:r>
          </w:p>
        </w:tc>
        <w:tc>
          <w:tcPr>
            <w:tcW w:w="2761" w:type="dxa"/>
            <w:vMerge w:val="restart"/>
            <w:shd w:val="clear" w:color="auto" w:fill="auto"/>
            <w:vAlign w:val="center"/>
          </w:tcPr>
          <w:p w14:paraId="69C813DD" w14:textId="155785DC" w:rsidR="007A4BC4" w:rsidRDefault="0016368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3686">
              <w:rPr>
                <w:noProof/>
              </w:rPr>
              <w:drawing>
                <wp:inline distT="0" distB="0" distL="0" distR="0" wp14:anchorId="59B70F21" wp14:editId="5ECC4665">
                  <wp:extent cx="276264" cy="295316"/>
                  <wp:effectExtent l="0" t="0" r="9525" b="0"/>
                  <wp:docPr id="613826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38264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64" cy="295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5" w:type="dxa"/>
            <w:vMerge w:val="restart"/>
            <w:shd w:val="clear" w:color="auto" w:fill="auto"/>
            <w:vAlign w:val="center"/>
          </w:tcPr>
          <w:p w14:paraId="3BAEF8AD" w14:textId="3B21C104" w:rsidR="007A4BC4" w:rsidRDefault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4286D432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77" w:type="dxa"/>
            <w:vMerge w:val="restart"/>
            <w:shd w:val="clear" w:color="auto" w:fill="auto"/>
            <w:vAlign w:val="center"/>
          </w:tcPr>
          <w:p w14:paraId="498769B7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6AEF6C5E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E1D38A6" w14:textId="14882C49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</w:t>
            </w:r>
            <w:r w:rsidR="00163686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69" w:type="dxa"/>
            <w:shd w:val="clear" w:color="auto" w:fill="auto"/>
            <w:vAlign w:val="center"/>
          </w:tcPr>
          <w:p w14:paraId="421324BA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7374C71D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20791AE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65" w:type="dxa"/>
            <w:vMerge w:val="restart"/>
            <w:shd w:val="clear" w:color="auto" w:fill="auto"/>
            <w:vAlign w:val="center"/>
          </w:tcPr>
          <w:p w14:paraId="576C9AA6" w14:textId="79CAB363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C75B55B" w14:textId="518F27C9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7A4BC4" w14:paraId="3A4696DE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BFE78E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6722E922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4156A02F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334BF4F4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0401123B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38250FE4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00DF68FC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15CB4625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24EAE91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0F8BCDB4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5F2622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A4BC4" w14:paraId="658CEA9A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16A0CC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1C238D2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1AEAB8E2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39C373EB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1A42D298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1095CAFE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5D992779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578C2572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685741C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38C42D04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8FFB9EF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A4BC4" w14:paraId="05749B21" w14:textId="77777777" w:rsidTr="00747887">
        <w:trPr>
          <w:trHeight w:val="624"/>
        </w:trPr>
        <w:tc>
          <w:tcPr>
            <w:tcW w:w="1150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A10FB8C" w14:textId="363F96B6" w:rsidR="007A4BC4" w:rsidRDefault="002F77E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344A31">
              <w:rPr>
                <w:b/>
                <w:sz w:val="20"/>
                <w:szCs w:val="20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288F0F64" w14:textId="77777777" w:rsidR="007A4BC4" w:rsidRDefault="002F77E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7" w:type="dxa"/>
            <w:tcBorders>
              <w:bottom w:val="single" w:sz="18" w:space="0" w:color="000000"/>
            </w:tcBorders>
            <w:shd w:val="clear" w:color="auto" w:fill="auto"/>
          </w:tcPr>
          <w:p w14:paraId="134E2787" w14:textId="77777777" w:rsidR="007A4BC4" w:rsidRDefault="002F77E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84F225C" w14:textId="11BB93C9" w:rsidR="007A4BC4" w:rsidRDefault="002F77E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344A31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 w:rsidR="00344A31">
              <w:rPr>
                <w:rFonts w:cstheme="minorHAnsi"/>
                <w:b/>
              </w:rPr>
              <w:t>/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 w:rsidR="00344A31">
              <w:rPr>
                <w:rFonts w:cstheme="minorHAnsi"/>
                <w:b/>
              </w:rPr>
              <w:t>/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4EE605BA" w14:textId="77777777" w:rsidR="007A4BC4" w:rsidRDefault="002F77E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9769665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44A31" w14:paraId="432082F8" w14:textId="77777777" w:rsidTr="00747887">
        <w:trPr>
          <w:trHeight w:val="397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56FECD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F22875" w14:textId="35C5DDA3" w:rsidR="00344A31" w:rsidRDefault="00163686" w:rsidP="00344A31">
            <w:pPr>
              <w:spacing w:after="0" w:line="240" w:lineRule="auto"/>
              <w:jc w:val="both"/>
              <w:rPr>
                <w:i/>
              </w:rPr>
            </w:pPr>
            <w:r w:rsidRPr="00163686">
              <w:rPr>
                <w:rFonts w:cstheme="minorHAnsi"/>
                <w:b/>
                <w:sz w:val="20"/>
                <w:szCs w:val="20"/>
              </w:rPr>
              <w:t>VALVE ASSY, BURNER DRAIN</w:t>
            </w:r>
          </w:p>
        </w:tc>
        <w:tc>
          <w:tcPr>
            <w:tcW w:w="27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07053F" w14:textId="75CF40C7" w:rsidR="00344A31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3686">
              <w:rPr>
                <w:noProof/>
              </w:rPr>
              <w:drawing>
                <wp:inline distT="0" distB="0" distL="0" distR="0" wp14:anchorId="2AF4FC05" wp14:editId="13750AAF">
                  <wp:extent cx="323895" cy="533474"/>
                  <wp:effectExtent l="0" t="0" r="0" b="0"/>
                  <wp:docPr id="19474168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741682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95" cy="533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60F536" w14:textId="22CE0393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AC02B8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F1081C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1AD10E0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1135BE2" w14:textId="66EF3D24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</w:t>
            </w:r>
            <w:r w:rsidR="00163686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B8E24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CE0E0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CFCA73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A6C051" w14:textId="356DE71F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F2CC223" w14:textId="77CDC81E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344A31" w14:paraId="79BAE1E2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4D3E28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1B566B1C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5D57DE3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0EF419E1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45918DED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7BFE97F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7119850C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7B1209C7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E0E113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7CB6BFBE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9E6E3B9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04C68FD5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78855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57A0970D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46CFA0E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265C3C7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3B899CA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294C1F5E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685C2B6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32FA92A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1D8979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7D3B3E0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4C8C1F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137A5835" w14:textId="77777777" w:rsidTr="00747887">
        <w:trPr>
          <w:trHeight w:val="624"/>
        </w:trPr>
        <w:tc>
          <w:tcPr>
            <w:tcW w:w="1150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0888318" w14:textId="6989D5D2" w:rsidR="00344A31" w:rsidRDefault="00344A31" w:rsidP="00344A3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201A09B6" w14:textId="77777777" w:rsidR="00344A31" w:rsidRDefault="00344A31" w:rsidP="00344A3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7" w:type="dxa"/>
            <w:tcBorders>
              <w:bottom w:val="single" w:sz="18" w:space="0" w:color="000000"/>
            </w:tcBorders>
            <w:shd w:val="clear" w:color="auto" w:fill="auto"/>
          </w:tcPr>
          <w:p w14:paraId="21F3445D" w14:textId="77777777" w:rsidR="00344A31" w:rsidRDefault="00344A31" w:rsidP="00344A3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F64B98D" w14:textId="77777777" w:rsidR="00344A31" w:rsidRDefault="00344A31" w:rsidP="00344A3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262F0CD9" w14:textId="77777777" w:rsidR="00344A31" w:rsidRDefault="00344A31" w:rsidP="00344A31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E10542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44A31" w14:paraId="5E4373BD" w14:textId="77777777" w:rsidTr="00344A31">
        <w:trPr>
          <w:trHeight w:val="397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796A78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A570FB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CÂMARA DE COMBUSTÃO EXTERNA</w:t>
            </w:r>
          </w:p>
          <w:p w14:paraId="6AEC3AF4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CASE ASSY, OUTER COMBUSTION</w:t>
            </w:r>
          </w:p>
        </w:tc>
        <w:tc>
          <w:tcPr>
            <w:tcW w:w="27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9E8074" w14:textId="3B67B76A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045" w:dyaOrig="1875" w14:anchorId="322A77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15pt;height:66.8pt" o:ole="" o:preferrelative="f" filled="t">
                  <v:imagedata r:id="rId10" o:title=""/>
                  <o:lock v:ext="edit" aspectratio="f"/>
                </v:shape>
                <o:OLEObject Type="Embed" ProgID="PBrush" ShapeID="_x0000_i1025" DrawAspect="Content" ObjectID="_1773465641" r:id="rId11"/>
              </w:object>
            </w:r>
          </w:p>
        </w:tc>
        <w:tc>
          <w:tcPr>
            <w:tcW w:w="16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B2A580" w14:textId="7AB7B13A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39F5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39F5">
              <w:rPr>
                <w:rFonts w:cstheme="minorHAnsi"/>
                <w:b/>
              </w:rPr>
              <w:instrText xml:space="preserve"> FORMTEXT </w:instrText>
            </w:r>
            <w:r w:rsidRPr="007E39F5">
              <w:rPr>
                <w:rFonts w:cstheme="minorHAnsi"/>
                <w:b/>
              </w:rPr>
            </w:r>
            <w:r w:rsidRPr="007E39F5">
              <w:rPr>
                <w:rFonts w:cstheme="minorHAnsi"/>
                <w:b/>
              </w:rPr>
              <w:fldChar w:fldCharType="separate"/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8404A7" w14:textId="74170AC8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39F5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39F5">
              <w:rPr>
                <w:rFonts w:cstheme="minorHAnsi"/>
                <w:b/>
              </w:rPr>
              <w:instrText xml:space="preserve"> FORMTEXT </w:instrText>
            </w:r>
            <w:r w:rsidRPr="007E39F5">
              <w:rPr>
                <w:rFonts w:cstheme="minorHAnsi"/>
                <w:b/>
              </w:rPr>
            </w:r>
            <w:r w:rsidRPr="007E39F5">
              <w:rPr>
                <w:rFonts w:cstheme="minorHAnsi"/>
                <w:b/>
              </w:rPr>
              <w:fldChar w:fldCharType="separate"/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B35CE6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CFFC26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AD234B3" w14:textId="1BEFC805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</w:t>
            </w:r>
            <w:r w:rsidR="00163686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3C88D8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5AD429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589EEF4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A0DA1D" w14:textId="5243B6F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0DC4B59" w14:textId="456A159C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344A31" w14:paraId="79C78DB7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BC14C4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36758DC1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56CBE3D4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66F0172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23B42209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508A6CF7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6983145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64AF90C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E517629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562EDD4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EB091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31DD9A35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949CB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1B4C0BD8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4F6F1357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7345E17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5AE6C16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195A6E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45304DF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692B23F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70EA506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47DDB42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55990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448507D3" w14:textId="77777777" w:rsidTr="00747887">
        <w:trPr>
          <w:trHeight w:val="624"/>
        </w:trPr>
        <w:tc>
          <w:tcPr>
            <w:tcW w:w="11505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D71C137" w14:textId="60011D92" w:rsidR="00344A31" w:rsidRDefault="00344A31" w:rsidP="00344A3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300E2C47" w14:textId="365B3C85" w:rsidR="00344A31" w:rsidRPr="00E37887" w:rsidRDefault="00344A31" w:rsidP="00344A31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  <w:r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1997" w:type="dxa"/>
            <w:tcBorders>
              <w:bottom w:val="single" w:sz="18" w:space="0" w:color="000000"/>
            </w:tcBorders>
            <w:shd w:val="clear" w:color="auto" w:fill="auto"/>
          </w:tcPr>
          <w:p w14:paraId="2AC57CB5" w14:textId="77777777" w:rsidR="00344A31" w:rsidRDefault="00344A31" w:rsidP="00344A3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4CEE6B0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3074B39F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2CE043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E8A12ED" w14:textId="77777777" w:rsidR="007A4BC4" w:rsidRDefault="007A4BC4">
      <w:pPr>
        <w:pStyle w:val="Corpodetexto"/>
        <w:sectPr w:rsidR="007A4BC4">
          <w:headerReference w:type="default" r:id="rId12"/>
          <w:footerReference w:type="default" r:id="rId13"/>
          <w:pgSz w:w="16838" w:h="11906" w:orient="landscape"/>
          <w:pgMar w:top="454" w:right="1985" w:bottom="454" w:left="1418" w:header="284" w:footer="1" w:gutter="0"/>
          <w:cols w:space="720"/>
          <w:formProt w:val="0"/>
          <w:docGrid w:linePitch="360" w:charSpace="4096"/>
        </w:sect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5"/>
        <w:gridCol w:w="67"/>
        <w:gridCol w:w="2550"/>
        <w:gridCol w:w="211"/>
        <w:gridCol w:w="2404"/>
        <w:gridCol w:w="166"/>
        <w:gridCol w:w="1534"/>
        <w:gridCol w:w="82"/>
        <w:gridCol w:w="1618"/>
        <w:gridCol w:w="1677"/>
        <w:gridCol w:w="16"/>
        <w:gridCol w:w="453"/>
        <w:gridCol w:w="57"/>
        <w:gridCol w:w="1903"/>
        <w:gridCol w:w="34"/>
        <w:gridCol w:w="1074"/>
        <w:gridCol w:w="1448"/>
      </w:tblGrid>
      <w:tr w:rsidR="00163686" w14:paraId="64A8C359" w14:textId="77777777" w:rsidTr="00163686">
        <w:trPr>
          <w:trHeight w:val="264"/>
        </w:trPr>
        <w:tc>
          <w:tcPr>
            <w:tcW w:w="79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204EFCE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32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D611F06" w14:textId="77777777" w:rsidR="00747887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22708648" w14:textId="1EB8AA11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61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1DC46D5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1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962895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7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D9F8F61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D4C5F5F" w14:textId="77777777" w:rsidR="007A4BC4" w:rsidRPr="00747887" w:rsidRDefault="002F77E9">
            <w:pPr>
              <w:spacing w:after="0" w:line="240" w:lineRule="auto"/>
              <w:jc w:val="center"/>
              <w:rPr>
                <w:rFonts w:cstheme="minorHAnsi"/>
                <w:bCs/>
                <w:i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463" w:type="dxa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3EEEC1B" w14:textId="77777777" w:rsidR="00747887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65F37EE6" w14:textId="0ADAB8C4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0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583105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75D6322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4B0F2C8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35EBDEC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63686" w14:paraId="0CFE8661" w14:textId="77777777" w:rsidTr="00163686">
        <w:trPr>
          <w:trHeight w:val="397"/>
        </w:trPr>
        <w:tc>
          <w:tcPr>
            <w:tcW w:w="79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95B2B83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79A115EE" w14:textId="77777777" w:rsidR="00163686" w:rsidRDefault="00163686" w:rsidP="00344A3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DESCARGA DE AR</w:t>
            </w:r>
          </w:p>
          <w:p w14:paraId="33D34765" w14:textId="77777777" w:rsidR="00163686" w:rsidRDefault="00163686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TUBE ASSY, COMPRESSOR DISCHARGE AIR</w:t>
            </w:r>
          </w:p>
        </w:tc>
        <w:tc>
          <w:tcPr>
            <w:tcW w:w="2781" w:type="dxa"/>
            <w:gridSpan w:val="3"/>
            <w:vMerge w:val="restart"/>
            <w:shd w:val="clear" w:color="auto" w:fill="auto"/>
            <w:vAlign w:val="center"/>
          </w:tcPr>
          <w:p w14:paraId="4B66B1F3" w14:textId="6CBE21D9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3686">
              <w:rPr>
                <w:noProof/>
              </w:rPr>
              <w:drawing>
                <wp:inline distT="0" distB="0" distL="0" distR="0" wp14:anchorId="552566D6" wp14:editId="70F47E0E">
                  <wp:extent cx="1219200" cy="613144"/>
                  <wp:effectExtent l="0" t="0" r="0" b="0"/>
                  <wp:docPr id="14496478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64783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236" cy="615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6" w:type="dxa"/>
            <w:gridSpan w:val="2"/>
            <w:vMerge w:val="restart"/>
            <w:shd w:val="clear" w:color="auto" w:fill="auto"/>
            <w:vAlign w:val="center"/>
          </w:tcPr>
          <w:p w14:paraId="7A3C2303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7018257F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3DC5A353" w14:textId="696367A7" w:rsidR="00163686" w:rsidRPr="00E37887" w:rsidRDefault="00163686" w:rsidP="00344A31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258C6EE0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17864EDC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2177E24" w14:textId="168C0C57" w:rsidR="00163686" w:rsidRPr="00E37887" w:rsidRDefault="00163686" w:rsidP="00344A31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77" w:type="dxa"/>
            <w:vMerge w:val="restart"/>
            <w:shd w:val="clear" w:color="auto" w:fill="auto"/>
            <w:vAlign w:val="center"/>
          </w:tcPr>
          <w:p w14:paraId="3A4F26DC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992A276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96F48DB" w14:textId="701F7C34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469" w:type="dxa"/>
            <w:gridSpan w:val="2"/>
            <w:shd w:val="clear" w:color="auto" w:fill="auto"/>
            <w:vAlign w:val="center"/>
          </w:tcPr>
          <w:p w14:paraId="1D4AD80C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5B4EF9B5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FCE7B2D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70" w:type="dxa"/>
            <w:vMerge w:val="restart"/>
            <w:shd w:val="clear" w:color="auto" w:fill="auto"/>
            <w:vAlign w:val="center"/>
          </w:tcPr>
          <w:p w14:paraId="2F58792A" w14:textId="43B3CF44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2D17FF" w14:textId="354502F5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163686" w14:paraId="7689A49D" w14:textId="77777777" w:rsidTr="00163686">
        <w:trPr>
          <w:trHeight w:val="397"/>
        </w:trPr>
        <w:tc>
          <w:tcPr>
            <w:tcW w:w="79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B75EAB7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5BA4028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3"/>
            <w:vMerge/>
            <w:shd w:val="clear" w:color="auto" w:fill="auto"/>
            <w:vAlign w:val="center"/>
          </w:tcPr>
          <w:p w14:paraId="253BF18F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14:paraId="07AEC92E" w14:textId="77777777" w:rsidR="00163686" w:rsidRDefault="00163686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57688F19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146A46C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center"/>
          </w:tcPr>
          <w:p w14:paraId="6E1EA41D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288AE76B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3DCC983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782B9807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74450C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3686" w14:paraId="5DA58F64" w14:textId="77777777" w:rsidTr="00163686">
        <w:trPr>
          <w:trHeight w:val="397"/>
        </w:trPr>
        <w:tc>
          <w:tcPr>
            <w:tcW w:w="79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7D1146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E0C762E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3"/>
            <w:vMerge/>
            <w:shd w:val="clear" w:color="auto" w:fill="auto"/>
            <w:vAlign w:val="center"/>
          </w:tcPr>
          <w:p w14:paraId="6F1EB50D" w14:textId="5222F08A" w:rsidR="00163686" w:rsidRDefault="0016368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14:paraId="081494C2" w14:textId="77777777" w:rsidR="00163686" w:rsidRDefault="00163686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189B92A6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23559850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center"/>
          </w:tcPr>
          <w:p w14:paraId="25C0FCC5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77ADE4E2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532B1B4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64D82D1E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47B2DC" w14:textId="77777777" w:rsidR="00163686" w:rsidRDefault="0016368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7685E525" w14:textId="77777777" w:rsidTr="00163686">
        <w:trPr>
          <w:trHeight w:val="567"/>
        </w:trPr>
        <w:tc>
          <w:tcPr>
            <w:tcW w:w="11505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337AD7A1" w14:textId="31A650DA" w:rsidR="00344A31" w:rsidRDefault="00344A3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0AAF0F56" w14:textId="77777777" w:rsidR="00344A31" w:rsidRDefault="00344A3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4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78EC1388" w14:textId="77777777" w:rsidR="00344A31" w:rsidRDefault="00344A3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E9298F5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0902ED69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D1916A0" w14:textId="77777777" w:rsidR="00344A31" w:rsidRDefault="00344A3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63686" w14:paraId="36FD8A41" w14:textId="77777777" w:rsidTr="00163686">
        <w:trPr>
          <w:trHeight w:val="397"/>
        </w:trPr>
        <w:tc>
          <w:tcPr>
            <w:tcW w:w="79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9B4A160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01CB19" w14:textId="7F46C80D" w:rsidR="00163686" w:rsidRDefault="00163686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63686">
              <w:rPr>
                <w:rFonts w:cstheme="minorHAnsi"/>
                <w:b/>
                <w:sz w:val="20"/>
                <w:szCs w:val="20"/>
              </w:rPr>
              <w:t>BELLOWS ASSY</w:t>
            </w:r>
          </w:p>
        </w:tc>
        <w:tc>
          <w:tcPr>
            <w:tcW w:w="278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D9330F" w14:textId="1E412A4E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3686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4500B133" wp14:editId="32C72AE1">
                  <wp:extent cx="1323975" cy="665836"/>
                  <wp:effectExtent l="0" t="0" r="0" b="0"/>
                  <wp:docPr id="14622529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225298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640" cy="668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69468E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57C49C63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3A888A09" w14:textId="2CB063E6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F5318B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2A7A63CF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3244EF7" w14:textId="3453CC86" w:rsidR="00163686" w:rsidRPr="00E37887" w:rsidRDefault="00163686" w:rsidP="00344A31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F62F73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798720D2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0031485" w14:textId="685D253B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69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371274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CBA157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6F95F19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C20969" w14:textId="1CF3C593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EFFE59" w14:textId="51B9B4CF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163686" w14:paraId="2D4C85D0" w14:textId="77777777" w:rsidTr="00163686">
        <w:trPr>
          <w:trHeight w:val="397"/>
        </w:trPr>
        <w:tc>
          <w:tcPr>
            <w:tcW w:w="79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7ADA4FF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B9FAC1F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3"/>
            <w:vMerge/>
            <w:shd w:val="clear" w:color="auto" w:fill="auto"/>
            <w:vAlign w:val="center"/>
          </w:tcPr>
          <w:p w14:paraId="579AE0CD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14:paraId="6BAEF382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31C0B6AB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492C7C16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center"/>
          </w:tcPr>
          <w:p w14:paraId="4AA13A26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26409BB3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7A1D7FA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36E76345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5D8128D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3686" w14:paraId="5840EDAD" w14:textId="77777777" w:rsidTr="00163686">
        <w:trPr>
          <w:trHeight w:val="397"/>
        </w:trPr>
        <w:tc>
          <w:tcPr>
            <w:tcW w:w="79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BB64730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AD5F958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3"/>
            <w:vMerge/>
            <w:shd w:val="clear" w:color="auto" w:fill="auto"/>
            <w:vAlign w:val="center"/>
          </w:tcPr>
          <w:p w14:paraId="0DCB7705" w14:textId="49C5DA0F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14:paraId="51A1AA52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420FEBC6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77D4D88D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center"/>
          </w:tcPr>
          <w:p w14:paraId="3B84A052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6A073072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0DA6A45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462B9F46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8A21D7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36B32B67" w14:textId="77777777" w:rsidTr="00163686">
        <w:trPr>
          <w:trHeight w:val="567"/>
        </w:trPr>
        <w:tc>
          <w:tcPr>
            <w:tcW w:w="11505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4DEAE502" w14:textId="2E11CD70" w:rsidR="00344A31" w:rsidRDefault="00344A31" w:rsidP="00E3788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47604B6D" w14:textId="77777777" w:rsidR="00344A31" w:rsidRDefault="00344A31" w:rsidP="00E378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4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543A7C4C" w14:textId="77777777" w:rsidR="00344A31" w:rsidRDefault="00344A31" w:rsidP="00E37887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4D61F67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257F66CB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A0ED94D" w14:textId="77777777" w:rsidR="00344A31" w:rsidRDefault="00344A31" w:rsidP="00E37887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63686" w14:paraId="55790268" w14:textId="77777777" w:rsidTr="00163686">
        <w:trPr>
          <w:trHeight w:val="397"/>
        </w:trPr>
        <w:tc>
          <w:tcPr>
            <w:tcW w:w="79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294CC63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5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23C35E" w14:textId="117B7F0D" w:rsidR="00163686" w:rsidRDefault="00163686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163686">
              <w:rPr>
                <w:rFonts w:cstheme="minorHAnsi"/>
                <w:b/>
                <w:sz w:val="20"/>
                <w:szCs w:val="20"/>
              </w:rPr>
              <w:t>NUT</w:t>
            </w:r>
          </w:p>
        </w:tc>
        <w:tc>
          <w:tcPr>
            <w:tcW w:w="278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0AC989" w14:textId="79B658A0" w:rsidR="00163686" w:rsidRDefault="00163686" w:rsidP="00344A31">
            <w:pPr>
              <w:spacing w:after="0" w:line="240" w:lineRule="auto"/>
              <w:jc w:val="center"/>
            </w:pPr>
            <w:r w:rsidRPr="00163686">
              <w:rPr>
                <w:noProof/>
              </w:rPr>
              <w:drawing>
                <wp:inline distT="0" distB="0" distL="0" distR="0" wp14:anchorId="6372F027" wp14:editId="18641DCA">
                  <wp:extent cx="1019175" cy="512550"/>
                  <wp:effectExtent l="0" t="0" r="0" b="0"/>
                  <wp:docPr id="20551322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13225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687" cy="519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F628AA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3E82CB30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CE2652F" w14:textId="3AB9CA94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9D56F4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231D712F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450A2CD" w14:textId="3B8BE7CC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826D82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7AB008A9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E4945F0" w14:textId="3EC37B2B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011</w:t>
            </w:r>
          </w:p>
        </w:tc>
        <w:tc>
          <w:tcPr>
            <w:tcW w:w="469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0CDC7B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7341C9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4AF9377" w14:textId="77777777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B8EEBC" w14:textId="22EA5A2F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7AB661C" w14:textId="7602AB3A" w:rsidR="00163686" w:rsidRDefault="00163686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163686" w14:paraId="34E134B7" w14:textId="77777777" w:rsidTr="00163686">
        <w:trPr>
          <w:trHeight w:val="397"/>
        </w:trPr>
        <w:tc>
          <w:tcPr>
            <w:tcW w:w="79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5E3F80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0B6E4AC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3"/>
            <w:vMerge/>
            <w:shd w:val="clear" w:color="auto" w:fill="auto"/>
            <w:vAlign w:val="center"/>
          </w:tcPr>
          <w:p w14:paraId="236F65CA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14:paraId="03A0BEEB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48C8EA41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5ECF91E2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center"/>
          </w:tcPr>
          <w:p w14:paraId="5C1C75DF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4AE2E5FF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D9E3662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39994A22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BDCFFF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3686" w14:paraId="6D43C9FE" w14:textId="77777777" w:rsidTr="00163686">
        <w:trPr>
          <w:trHeight w:val="397"/>
        </w:trPr>
        <w:tc>
          <w:tcPr>
            <w:tcW w:w="793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EB02A78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75A1D35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3"/>
            <w:vMerge/>
            <w:shd w:val="clear" w:color="auto" w:fill="auto"/>
            <w:vAlign w:val="center"/>
          </w:tcPr>
          <w:p w14:paraId="271F250A" w14:textId="464B3E1A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14:paraId="70DCBF9B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5FAF8861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C0FE0CE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center"/>
          </w:tcPr>
          <w:p w14:paraId="38302A6F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2AD8B7DF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712ADCB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02A21F0A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8D7164" w14:textId="77777777" w:rsidR="00163686" w:rsidRDefault="00163686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19D1D119" w14:textId="77777777" w:rsidTr="00163686">
        <w:trPr>
          <w:trHeight w:val="567"/>
        </w:trPr>
        <w:tc>
          <w:tcPr>
            <w:tcW w:w="11505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5CA8FCBF" w14:textId="1D2D0843" w:rsidR="00344A31" w:rsidRDefault="00344A31" w:rsidP="00E3788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59F525BE" w14:textId="77777777" w:rsidR="00344A31" w:rsidRDefault="00344A31" w:rsidP="00E378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4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2CB5DB9E" w14:textId="77777777" w:rsidR="00344A31" w:rsidRDefault="00344A31" w:rsidP="00E37887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52B23B2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530524B3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7650732" w14:textId="77777777" w:rsidR="00344A31" w:rsidRDefault="00344A31" w:rsidP="00E37887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44A31" w14:paraId="5E50DC05" w14:textId="77777777" w:rsidTr="00163686">
        <w:trPr>
          <w:trHeight w:val="397"/>
        </w:trPr>
        <w:tc>
          <w:tcPr>
            <w:tcW w:w="72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1CE2E14" w14:textId="2264E0B0" w:rsidR="00344A31" w:rsidRDefault="00835D89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829" w:type="dxa"/>
            <w:gridSpan w:val="3"/>
            <w:vMerge w:val="restart"/>
            <w:shd w:val="clear" w:color="auto" w:fill="auto"/>
            <w:vAlign w:val="center"/>
          </w:tcPr>
          <w:p w14:paraId="0DCAA18B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CHAMAS</w:t>
            </w:r>
          </w:p>
          <w:p w14:paraId="31A3FC48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LINER ASSY, COMBUSTION</w:t>
            </w:r>
          </w:p>
        </w:tc>
        <w:tc>
          <w:tcPr>
            <w:tcW w:w="2404" w:type="dxa"/>
            <w:vMerge w:val="restart"/>
            <w:shd w:val="clear" w:color="auto" w:fill="auto"/>
            <w:vAlign w:val="center"/>
          </w:tcPr>
          <w:p w14:paraId="7B122521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662848" behindDoc="0" locked="0" layoutInCell="1" allowOverlap="1" wp14:anchorId="521CF19E" wp14:editId="2BC68988">
                  <wp:simplePos x="0" y="0"/>
                  <wp:positionH relativeFrom="column">
                    <wp:posOffset>247015</wp:posOffset>
                  </wp:positionH>
                  <wp:positionV relativeFrom="paragraph">
                    <wp:posOffset>76200</wp:posOffset>
                  </wp:positionV>
                  <wp:extent cx="894715" cy="624205"/>
                  <wp:effectExtent l="0" t="0" r="0" b="0"/>
                  <wp:wrapSquare wrapText="largest"/>
                  <wp:docPr id="2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 flipH="1" flipV="1">
                            <a:off x="0" y="0"/>
                            <a:ext cx="894715" cy="624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  <w:vAlign w:val="center"/>
          </w:tcPr>
          <w:p w14:paraId="02274E11" w14:textId="0D969753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15D5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15D52">
              <w:rPr>
                <w:rFonts w:cstheme="minorHAnsi"/>
                <w:b/>
              </w:rPr>
              <w:instrText xml:space="preserve"> FORMTEXT </w:instrText>
            </w:r>
            <w:r w:rsidRPr="00F15D52">
              <w:rPr>
                <w:rFonts w:cstheme="minorHAnsi"/>
                <w:b/>
              </w:rPr>
            </w:r>
            <w:r w:rsidRPr="00F15D52">
              <w:rPr>
                <w:rFonts w:cstheme="minorHAnsi"/>
                <w:b/>
              </w:rPr>
              <w:fldChar w:fldCharType="separate"/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9" w:type="dxa"/>
            <w:gridSpan w:val="2"/>
            <w:vMerge w:val="restart"/>
            <w:shd w:val="clear" w:color="auto" w:fill="auto"/>
            <w:vAlign w:val="center"/>
          </w:tcPr>
          <w:p w14:paraId="38EA8505" w14:textId="653806A5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15D5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15D52">
              <w:rPr>
                <w:rFonts w:cstheme="minorHAnsi"/>
                <w:b/>
              </w:rPr>
              <w:instrText xml:space="preserve"> FORMTEXT </w:instrText>
            </w:r>
            <w:r w:rsidRPr="00F15D52">
              <w:rPr>
                <w:rFonts w:cstheme="minorHAnsi"/>
                <w:b/>
              </w:rPr>
            </w:r>
            <w:r w:rsidRPr="00F15D52">
              <w:rPr>
                <w:rFonts w:cstheme="minorHAnsi"/>
                <w:b/>
              </w:rPr>
              <w:fldChar w:fldCharType="separate"/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  <w:vAlign w:val="center"/>
          </w:tcPr>
          <w:p w14:paraId="17FDD60E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0099B46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B968B26" w14:textId="6287C04D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</w:t>
            </w:r>
            <w:r w:rsidR="00163686">
              <w:rPr>
                <w:rFonts w:cstheme="minorHAnsi"/>
                <w:b/>
                <w:sz w:val="24"/>
                <w:szCs w:val="24"/>
              </w:rPr>
              <w:t>13</w:t>
            </w:r>
          </w:p>
        </w:tc>
        <w:tc>
          <w:tcPr>
            <w:tcW w:w="510" w:type="dxa"/>
            <w:gridSpan w:val="2"/>
            <w:shd w:val="clear" w:color="auto" w:fill="auto"/>
            <w:vAlign w:val="center"/>
          </w:tcPr>
          <w:p w14:paraId="2964E58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1EC75B4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105D9F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08" w:type="dxa"/>
            <w:gridSpan w:val="2"/>
            <w:vMerge w:val="restart"/>
            <w:shd w:val="clear" w:color="auto" w:fill="auto"/>
            <w:vAlign w:val="center"/>
          </w:tcPr>
          <w:p w14:paraId="38876F0F" w14:textId="3B702F8B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7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BC713C" w14:textId="0505F103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7A4BC4" w14:paraId="06976FA8" w14:textId="77777777" w:rsidTr="00163686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1581C2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  <w:gridSpan w:val="3"/>
            <w:vMerge/>
            <w:shd w:val="clear" w:color="auto" w:fill="auto"/>
            <w:vAlign w:val="center"/>
          </w:tcPr>
          <w:p w14:paraId="571FD66D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7B72037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5FFBCD5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</w:tcPr>
          <w:p w14:paraId="5A0145AA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  <w:vAlign w:val="center"/>
          </w:tcPr>
          <w:p w14:paraId="7DDA7A6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gridSpan w:val="2"/>
            <w:shd w:val="clear" w:color="auto" w:fill="auto"/>
            <w:vAlign w:val="center"/>
          </w:tcPr>
          <w:p w14:paraId="41968D9F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47C3DC43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FE5C577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6CD538E0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F3D0A0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A4BC4" w14:paraId="3D725A9B" w14:textId="77777777" w:rsidTr="00163686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A33839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  <w:gridSpan w:val="3"/>
            <w:vMerge/>
            <w:shd w:val="clear" w:color="auto" w:fill="auto"/>
            <w:vAlign w:val="center"/>
          </w:tcPr>
          <w:p w14:paraId="62B0EBC0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38510722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14:paraId="178B69C9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</w:tcPr>
          <w:p w14:paraId="5A6613F7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  <w:vAlign w:val="center"/>
          </w:tcPr>
          <w:p w14:paraId="1918E3AB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gridSpan w:val="2"/>
            <w:shd w:val="clear" w:color="auto" w:fill="auto"/>
            <w:vAlign w:val="center"/>
          </w:tcPr>
          <w:p w14:paraId="6AE2D10A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1A7A5622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2472699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08" w:type="dxa"/>
            <w:gridSpan w:val="2"/>
            <w:vMerge/>
            <w:shd w:val="clear" w:color="auto" w:fill="auto"/>
            <w:vAlign w:val="center"/>
          </w:tcPr>
          <w:p w14:paraId="5EA0AA0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A79E57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49001126" w14:textId="77777777" w:rsidTr="00163686">
        <w:trPr>
          <w:trHeight w:val="624"/>
        </w:trPr>
        <w:tc>
          <w:tcPr>
            <w:tcW w:w="11561" w:type="dxa"/>
            <w:gridSpan w:val="13"/>
            <w:tcBorders>
              <w:left w:val="single" w:sz="18" w:space="0" w:color="000000"/>
            </w:tcBorders>
            <w:shd w:val="clear" w:color="auto" w:fill="auto"/>
          </w:tcPr>
          <w:p w14:paraId="670AAE78" w14:textId="7AD1CEE0" w:rsidR="00344A31" w:rsidRDefault="00344A3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1FD41A59" w14:textId="77777777" w:rsidR="00344A31" w:rsidRDefault="00344A3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03" w:type="dxa"/>
            <w:tcBorders>
              <w:bottom w:val="single" w:sz="18" w:space="0" w:color="000000"/>
            </w:tcBorders>
            <w:shd w:val="clear" w:color="auto" w:fill="auto"/>
          </w:tcPr>
          <w:p w14:paraId="27037943" w14:textId="77777777" w:rsidR="00344A31" w:rsidRDefault="00344A3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55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C3F55C4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24CA298E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172B7C0" w14:textId="77777777" w:rsidR="00344A31" w:rsidRDefault="00344A3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DE32FA8" w14:textId="77777777" w:rsidR="007A4BC4" w:rsidRDefault="007A4BC4">
      <w:pPr>
        <w:pStyle w:val="TextoPortugus"/>
        <w:rPr>
          <w:sz w:val="8"/>
          <w:szCs w:val="8"/>
        </w:rPr>
      </w:pPr>
    </w:p>
    <w:tbl>
      <w:tblPr>
        <w:tblW w:w="16022" w:type="dxa"/>
        <w:tblInd w:w="-885" w:type="dxa"/>
        <w:tblLook w:val="0000" w:firstRow="0" w:lastRow="0" w:firstColumn="0" w:lastColumn="0" w:noHBand="0" w:noVBand="0"/>
      </w:tblPr>
      <w:tblGrid>
        <w:gridCol w:w="2694"/>
        <w:gridCol w:w="1311"/>
        <w:gridCol w:w="4006"/>
        <w:gridCol w:w="4005"/>
        <w:gridCol w:w="4006"/>
      </w:tblGrid>
      <w:tr w:rsidR="00747887" w14:paraId="7D154747" w14:textId="77777777" w:rsidTr="00747887">
        <w:trPr>
          <w:cantSplit/>
          <w:trHeight w:val="43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9ADCB" w14:textId="6001A3F8" w:rsidR="00747887" w:rsidRDefault="00747887" w:rsidP="00747887">
            <w:pPr>
              <w:pStyle w:val="TextoPortugus"/>
              <w:spacing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lastRenderedPageBreak/>
              <w:t>Observações</w:t>
            </w:r>
          </w:p>
          <w:p w14:paraId="77D4F154" w14:textId="365B3D41" w:rsidR="00747887" w:rsidRDefault="00747887" w:rsidP="00747887">
            <w:pPr>
              <w:pStyle w:val="TextoPortugus"/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3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80D5B" w14:textId="26BAA7E1" w:rsidR="00747887" w:rsidRDefault="00344A31" w:rsidP="00E37887">
            <w:pPr>
              <w:pStyle w:val="TextoPortugus"/>
              <w:spacing w:line="240" w:lineRule="auto"/>
              <w:jc w:val="left"/>
              <w:rPr>
                <w:i/>
                <w:sz w:val="18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</w:tr>
      <w:tr w:rsidR="00344A31" w14:paraId="58B0A33E" w14:textId="77777777" w:rsidTr="00344A31">
        <w:trPr>
          <w:cantSplit/>
          <w:trHeight w:val="438"/>
        </w:trPr>
        <w:tc>
          <w:tcPr>
            <w:tcW w:w="16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C6C39" w14:textId="0EF872E1" w:rsidR="00344A31" w:rsidRDefault="00344A31" w:rsidP="00344A31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0A38C6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A38C6">
              <w:rPr>
                <w:rFonts w:cstheme="minorHAnsi"/>
                <w:b/>
              </w:rPr>
              <w:instrText xml:space="preserve"> FORMTEXT </w:instrText>
            </w:r>
            <w:r w:rsidRPr="000A38C6">
              <w:rPr>
                <w:rFonts w:cstheme="minorHAnsi"/>
                <w:b/>
              </w:rPr>
            </w:r>
            <w:r w:rsidRPr="000A38C6">
              <w:rPr>
                <w:rFonts w:cstheme="minorHAnsi"/>
                <w:b/>
              </w:rPr>
              <w:fldChar w:fldCharType="separate"/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</w:rPr>
              <w:fldChar w:fldCharType="end"/>
            </w:r>
          </w:p>
        </w:tc>
      </w:tr>
      <w:tr w:rsidR="00344A31" w14:paraId="6564DADC" w14:textId="77777777" w:rsidTr="00344A31">
        <w:trPr>
          <w:cantSplit/>
          <w:trHeight w:val="438"/>
        </w:trPr>
        <w:tc>
          <w:tcPr>
            <w:tcW w:w="16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367E1" w14:textId="6C5BD596" w:rsidR="00344A31" w:rsidRDefault="00344A31" w:rsidP="00344A31">
            <w:pPr>
              <w:spacing w:after="0" w:line="240" w:lineRule="auto"/>
              <w:rPr>
                <w:sz w:val="18"/>
              </w:rPr>
            </w:pPr>
            <w:r w:rsidRPr="000A38C6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A38C6">
              <w:rPr>
                <w:rFonts w:cstheme="minorHAnsi"/>
                <w:b/>
              </w:rPr>
              <w:instrText xml:space="preserve"> FORMTEXT </w:instrText>
            </w:r>
            <w:r w:rsidRPr="000A38C6">
              <w:rPr>
                <w:rFonts w:cstheme="minorHAnsi"/>
                <w:b/>
              </w:rPr>
            </w:r>
            <w:r w:rsidRPr="000A38C6">
              <w:rPr>
                <w:rFonts w:cstheme="minorHAnsi"/>
                <w:b/>
              </w:rPr>
              <w:fldChar w:fldCharType="separate"/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</w:rPr>
              <w:fldChar w:fldCharType="end"/>
            </w:r>
          </w:p>
        </w:tc>
      </w:tr>
      <w:tr w:rsidR="00344A31" w14:paraId="7F3DFE46" w14:textId="77777777" w:rsidTr="00344A31">
        <w:trPr>
          <w:cantSplit/>
          <w:trHeight w:val="438"/>
        </w:trPr>
        <w:tc>
          <w:tcPr>
            <w:tcW w:w="16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D05A2" w14:textId="1A1DD002" w:rsidR="00344A31" w:rsidRDefault="00344A31" w:rsidP="00344A31">
            <w:pPr>
              <w:spacing w:after="0" w:line="240" w:lineRule="auto"/>
              <w:rPr>
                <w:sz w:val="18"/>
              </w:rPr>
            </w:pPr>
            <w:r w:rsidRPr="000A38C6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A38C6">
              <w:rPr>
                <w:rFonts w:cstheme="minorHAnsi"/>
                <w:b/>
              </w:rPr>
              <w:instrText xml:space="preserve"> FORMTEXT </w:instrText>
            </w:r>
            <w:r w:rsidRPr="000A38C6">
              <w:rPr>
                <w:rFonts w:cstheme="minorHAnsi"/>
                <w:b/>
              </w:rPr>
            </w:r>
            <w:r w:rsidRPr="000A38C6">
              <w:rPr>
                <w:rFonts w:cstheme="minorHAnsi"/>
                <w:b/>
              </w:rPr>
              <w:fldChar w:fldCharType="separate"/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</w:rPr>
              <w:fldChar w:fldCharType="end"/>
            </w:r>
          </w:p>
        </w:tc>
      </w:tr>
      <w:tr w:rsidR="00344A31" w14:paraId="1F2B7BA1" w14:textId="77777777" w:rsidTr="00344A31">
        <w:trPr>
          <w:cantSplit/>
          <w:trHeight w:val="438"/>
        </w:trPr>
        <w:tc>
          <w:tcPr>
            <w:tcW w:w="16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0CF40" w14:textId="04C1A197" w:rsidR="00344A31" w:rsidRDefault="00344A31" w:rsidP="00344A31">
            <w:pPr>
              <w:spacing w:after="0" w:line="240" w:lineRule="auto"/>
              <w:rPr>
                <w:sz w:val="18"/>
              </w:rPr>
            </w:pPr>
            <w:r w:rsidRPr="000A38C6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A38C6">
              <w:rPr>
                <w:rFonts w:cstheme="minorHAnsi"/>
                <w:b/>
              </w:rPr>
              <w:instrText xml:space="preserve"> FORMTEXT </w:instrText>
            </w:r>
            <w:r w:rsidRPr="000A38C6">
              <w:rPr>
                <w:rFonts w:cstheme="minorHAnsi"/>
                <w:b/>
              </w:rPr>
            </w:r>
            <w:r w:rsidRPr="000A38C6">
              <w:rPr>
                <w:rFonts w:cstheme="minorHAnsi"/>
                <w:b/>
              </w:rPr>
              <w:fldChar w:fldCharType="separate"/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</w:rPr>
              <w:fldChar w:fldCharType="end"/>
            </w:r>
          </w:p>
        </w:tc>
      </w:tr>
      <w:tr w:rsidR="00344A31" w14:paraId="4ADF00F9" w14:textId="77777777" w:rsidTr="00344A31">
        <w:trPr>
          <w:cantSplit/>
          <w:trHeight w:val="438"/>
        </w:trPr>
        <w:tc>
          <w:tcPr>
            <w:tcW w:w="16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29DDD" w14:textId="1360CE90" w:rsidR="00344A31" w:rsidRDefault="00344A31" w:rsidP="00344A31">
            <w:pPr>
              <w:spacing w:after="0" w:line="240" w:lineRule="auto"/>
              <w:rPr>
                <w:sz w:val="18"/>
              </w:rPr>
            </w:pPr>
            <w:r w:rsidRPr="000A38C6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A38C6">
              <w:rPr>
                <w:rFonts w:cstheme="minorHAnsi"/>
                <w:b/>
              </w:rPr>
              <w:instrText xml:space="preserve"> FORMTEXT </w:instrText>
            </w:r>
            <w:r w:rsidRPr="000A38C6">
              <w:rPr>
                <w:rFonts w:cstheme="minorHAnsi"/>
                <w:b/>
              </w:rPr>
            </w:r>
            <w:r w:rsidRPr="000A38C6">
              <w:rPr>
                <w:rFonts w:cstheme="minorHAnsi"/>
                <w:b/>
              </w:rPr>
              <w:fldChar w:fldCharType="separate"/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</w:rPr>
              <w:fldChar w:fldCharType="end"/>
            </w:r>
          </w:p>
        </w:tc>
      </w:tr>
      <w:tr w:rsidR="007A4BC4" w14:paraId="68F61FB8" w14:textId="77777777" w:rsidTr="00747887">
        <w:trPr>
          <w:cantSplit/>
          <w:trHeight w:val="438"/>
        </w:trPr>
        <w:tc>
          <w:tcPr>
            <w:tcW w:w="4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53A8E" w14:textId="6EA25BA8" w:rsidR="007A4BC4" w:rsidRDefault="002F77E9" w:rsidP="00E3788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 w:rsidR="00344A31">
              <w:rPr>
                <w:b/>
                <w:sz w:val="20"/>
                <w:szCs w:val="20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5D143B37" w14:textId="77777777" w:rsidR="007A4BC4" w:rsidRDefault="002F77E9" w:rsidP="00E37887">
            <w:pPr>
              <w:spacing w:after="0" w:line="240" w:lineRule="auto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0A0D1" w14:textId="3E794784" w:rsidR="007A4BC4" w:rsidRDefault="002F77E9" w:rsidP="00E37887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344A31">
              <w:rPr>
                <w:b/>
                <w:sz w:val="20"/>
                <w:szCs w:val="20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20966B16" w14:textId="77777777" w:rsidR="007A4BC4" w:rsidRDefault="002F77E9" w:rsidP="00E37887">
            <w:pPr>
              <w:spacing w:after="0" w:line="240" w:lineRule="auto"/>
              <w:rPr>
                <w:sz w:val="18"/>
              </w:rPr>
            </w:pPr>
            <w:proofErr w:type="spellStart"/>
            <w:r>
              <w:rPr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6F9E4" w14:textId="77777777" w:rsidR="007A4BC4" w:rsidRDefault="002F77E9" w:rsidP="00E37887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4BFD83EF" w14:textId="142DB8A1" w:rsidR="007A4BC4" w:rsidRDefault="002F77E9" w:rsidP="00E37887">
            <w:pPr>
              <w:spacing w:after="40" w:line="240" w:lineRule="auto"/>
            </w:pPr>
            <w:r>
              <w:rPr>
                <w:i/>
                <w:sz w:val="16"/>
                <w:szCs w:val="16"/>
              </w:rPr>
              <w:t>Date</w:t>
            </w:r>
            <w:r>
              <w:rPr>
                <w:i/>
                <w:sz w:val="16"/>
                <w:szCs w:val="16"/>
              </w:rPr>
              <w:tab/>
            </w:r>
            <w:r>
              <w:rPr>
                <w:i/>
                <w:sz w:val="16"/>
                <w:szCs w:val="16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 w:rsidR="00344A31">
              <w:rPr>
                <w:rFonts w:cstheme="minorHAnsi"/>
                <w:b/>
              </w:rPr>
              <w:t>/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 w:rsidR="00344A31">
              <w:rPr>
                <w:rFonts w:cstheme="minorHAnsi"/>
                <w:b/>
              </w:rPr>
              <w:t>/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B3513" w14:textId="529BB221" w:rsidR="007A4BC4" w:rsidRDefault="002F77E9" w:rsidP="00E37887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  <w:r w:rsidR="00344A31">
              <w:rPr>
                <w:b/>
                <w:sz w:val="20"/>
                <w:szCs w:val="20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43EFFE28" w14:textId="77777777" w:rsidR="007A4BC4" w:rsidRDefault="002F77E9" w:rsidP="00E37887">
            <w:pPr>
              <w:spacing w:after="0" w:line="240" w:lineRule="auto"/>
              <w:rPr>
                <w:i/>
                <w:sz w:val="18"/>
              </w:rPr>
            </w:pPr>
            <w:proofErr w:type="spellStart"/>
            <w:r>
              <w:rPr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452BB1DB" w14:textId="46C21B00" w:rsidR="007A4BC4" w:rsidRDefault="007A4BC4" w:rsidP="00747887">
      <w:pPr>
        <w:pStyle w:val="TextoPortugus"/>
        <w:spacing w:line="240" w:lineRule="auto"/>
        <w:ind w:right="-1593"/>
        <w:rPr>
          <w:sz w:val="10"/>
          <w:szCs w:val="10"/>
        </w:rPr>
      </w:pPr>
    </w:p>
    <w:sectPr w:rsidR="007A4BC4" w:rsidSect="00E37887">
      <w:headerReference w:type="default" r:id="rId16"/>
      <w:footerReference w:type="default" r:id="rId17"/>
      <w:pgSz w:w="16838" w:h="11906" w:orient="landscape"/>
      <w:pgMar w:top="454" w:right="1985" w:bottom="454" w:left="1418" w:header="284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C45F3" w14:textId="77777777" w:rsidR="007655DD" w:rsidRDefault="007655DD">
      <w:pPr>
        <w:spacing w:after="0" w:line="240" w:lineRule="auto"/>
      </w:pPr>
      <w:r>
        <w:separator/>
      </w:r>
    </w:p>
  </w:endnote>
  <w:endnote w:type="continuationSeparator" w:id="0">
    <w:p w14:paraId="5B39E4BA" w14:textId="77777777" w:rsidR="007655DD" w:rsidRDefault="0076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5"/>
      <w:gridCol w:w="13154"/>
    </w:tblGrid>
    <w:tr w:rsidR="007A4BC4" w14:paraId="5A776EAF" w14:textId="77777777" w:rsidTr="00A224FC">
      <w:trPr>
        <w:trHeight w:val="170"/>
      </w:trPr>
      <w:tc>
        <w:tcPr>
          <w:tcW w:w="2865" w:type="dxa"/>
          <w:shd w:val="clear" w:color="auto" w:fill="auto"/>
          <w:vAlign w:val="center"/>
        </w:tcPr>
        <w:p w14:paraId="5D10A7F7" w14:textId="77777777" w:rsidR="007A4BC4" w:rsidRDefault="002F77E9" w:rsidP="00A224FC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153" w:type="dxa"/>
          <w:shd w:val="clear" w:color="auto" w:fill="auto"/>
          <w:vAlign w:val="center"/>
        </w:tcPr>
        <w:p w14:paraId="63088F89" w14:textId="567AE813" w:rsidR="007A4BC4" w:rsidRPr="00A224FC" w:rsidRDefault="00E37887" w:rsidP="00A224FC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  <w:sz w:val="20"/>
              <w:szCs w:val="20"/>
            </w:rPr>
            <w:t>FS.</w:t>
          </w:r>
          <w:r w:rsidR="00AE6939">
            <w:rPr>
              <w:b/>
              <w:bCs/>
              <w:sz w:val="20"/>
              <w:szCs w:val="20"/>
            </w:rPr>
            <w:t>1251</w:t>
          </w:r>
        </w:p>
      </w:tc>
    </w:tr>
  </w:tbl>
  <w:p w14:paraId="32DE0957" w14:textId="77777777" w:rsidR="007A4BC4" w:rsidRDefault="007A4BC4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694"/>
      <w:gridCol w:w="13325"/>
    </w:tblGrid>
    <w:tr w:rsidR="007A4BC4" w14:paraId="704E640A" w14:textId="77777777" w:rsidTr="00E37887">
      <w:trPr>
        <w:trHeight w:val="20"/>
      </w:trPr>
      <w:tc>
        <w:tcPr>
          <w:tcW w:w="2694" w:type="dxa"/>
          <w:shd w:val="clear" w:color="auto" w:fill="auto"/>
          <w:vAlign w:val="center"/>
        </w:tcPr>
        <w:p w14:paraId="75190A35" w14:textId="77777777" w:rsidR="007A4BC4" w:rsidRDefault="002F77E9" w:rsidP="00E37887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325" w:type="dxa"/>
          <w:shd w:val="clear" w:color="auto" w:fill="auto"/>
          <w:vAlign w:val="center"/>
        </w:tcPr>
        <w:p w14:paraId="5CA991E2" w14:textId="2B91322E" w:rsidR="007A4BC4" w:rsidRPr="00E37887" w:rsidRDefault="00E37887" w:rsidP="00E37887">
          <w:pPr>
            <w:pStyle w:val="Rodap"/>
            <w:jc w:val="center"/>
            <w:rPr>
              <w:b/>
              <w:bCs/>
            </w:rPr>
          </w:pPr>
          <w:r w:rsidRPr="00E37887">
            <w:rPr>
              <w:b/>
              <w:bCs/>
            </w:rPr>
            <w:t>FS.</w:t>
          </w:r>
          <w:r w:rsidR="00163686">
            <w:rPr>
              <w:b/>
              <w:bCs/>
            </w:rPr>
            <w:t>1251</w:t>
          </w:r>
        </w:p>
      </w:tc>
    </w:tr>
  </w:tbl>
  <w:p w14:paraId="0A60C4C7" w14:textId="77777777" w:rsidR="007A4BC4" w:rsidRDefault="007A4BC4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99B9F" w14:textId="77777777" w:rsidR="007655DD" w:rsidRDefault="007655DD">
      <w:pPr>
        <w:spacing w:after="0" w:line="240" w:lineRule="auto"/>
      </w:pPr>
      <w:r>
        <w:separator/>
      </w:r>
    </w:p>
  </w:footnote>
  <w:footnote w:type="continuationSeparator" w:id="0">
    <w:p w14:paraId="3FEC5498" w14:textId="77777777" w:rsidR="007655DD" w:rsidRDefault="00765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907" w:type="dxa"/>
      <w:tblLook w:val="04A0" w:firstRow="1" w:lastRow="0" w:firstColumn="1" w:lastColumn="0" w:noHBand="0" w:noVBand="1"/>
    </w:tblPr>
    <w:tblGrid>
      <w:gridCol w:w="1986"/>
      <w:gridCol w:w="1417"/>
      <w:gridCol w:w="10064"/>
      <w:gridCol w:w="1134"/>
      <w:gridCol w:w="1418"/>
    </w:tblGrid>
    <w:tr w:rsidR="007A4BC4" w14:paraId="68C09D47" w14:textId="77777777" w:rsidTr="00B83734">
      <w:trPr>
        <w:trHeight w:val="562"/>
      </w:trPr>
      <w:tc>
        <w:tcPr>
          <w:tcW w:w="19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CA224FD" w14:textId="7A703649" w:rsidR="007A4BC4" w:rsidRDefault="00B83734" w:rsidP="00B83734">
          <w:pPr>
            <w:pStyle w:val="Cabealho"/>
            <w:jc w:val="center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3DDF8415" wp14:editId="42DAF351">
                <wp:extent cx="858857" cy="648000"/>
                <wp:effectExtent l="0" t="0" r="0" b="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8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217BE3D" w14:textId="77777777" w:rsidR="00B83734" w:rsidRDefault="002F77E9" w:rsidP="00B83734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FICHA DE SERVIÇOS </w:t>
          </w:r>
        </w:p>
        <w:p w14:paraId="5371D5E0" w14:textId="3FA25806" w:rsidR="007A4BC4" w:rsidRDefault="002F77E9" w:rsidP="00B83734">
          <w:pPr>
            <w:pStyle w:val="Cabealho"/>
            <w:jc w:val="center"/>
          </w:pPr>
          <w:r w:rsidRPr="00B83734">
            <w:rPr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9561510" w14:textId="77777777" w:rsidR="007A4BC4" w:rsidRDefault="00B83734" w:rsidP="00B83734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2F77E9">
            <w:rPr>
              <w:b/>
              <w:sz w:val="28"/>
              <w:szCs w:val="28"/>
              <w:lang w:val="en-US"/>
            </w:rPr>
            <w:t>250 SERIES</w:t>
          </w:r>
        </w:p>
        <w:p w14:paraId="59DF5B5B" w14:textId="31744D8E" w:rsidR="00B83734" w:rsidRDefault="00B83734" w:rsidP="00B83734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B17</w:t>
          </w:r>
          <w:r w:rsidR="00835D89">
            <w:rPr>
              <w:b/>
              <w:sz w:val="28"/>
              <w:szCs w:val="28"/>
              <w:lang w:val="en-US"/>
            </w:rPr>
            <w:t>F</w:t>
          </w:r>
          <w:r>
            <w:rPr>
              <w:b/>
              <w:sz w:val="28"/>
              <w:szCs w:val="28"/>
              <w:lang w:val="en-US"/>
            </w:rPr>
            <w:t>__</w:t>
          </w:r>
        </w:p>
      </w:tc>
    </w:tr>
    <w:tr w:rsidR="007A4BC4" w14:paraId="4BC68246" w14:textId="77777777" w:rsidTr="00B83734">
      <w:trPr>
        <w:trHeight w:val="397"/>
      </w:trPr>
      <w:tc>
        <w:tcPr>
          <w:tcW w:w="19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05EAA39" w14:textId="77777777" w:rsidR="007A4BC4" w:rsidRDefault="002F77E9" w:rsidP="00B83734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0AB52919" w14:textId="77777777" w:rsidR="007A4BC4" w:rsidRDefault="002F77E9" w:rsidP="00B83734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F65622" w14:textId="77777777" w:rsidR="007A4BC4" w:rsidRDefault="002F77E9" w:rsidP="00B83734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1F533D15" w14:textId="77777777" w:rsidR="007A4BC4" w:rsidRDefault="002F77E9" w:rsidP="00B83734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1006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201617B" w14:textId="77777777" w:rsidR="00B83734" w:rsidRDefault="002F77E9" w:rsidP="00B83734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INSPEÇÃO </w:t>
          </w:r>
        </w:p>
        <w:p w14:paraId="575B033A" w14:textId="7244BC86" w:rsidR="007A4BC4" w:rsidRDefault="002F77E9" w:rsidP="00B83734">
          <w:pPr>
            <w:pStyle w:val="Cabealho"/>
            <w:jc w:val="center"/>
            <w:rPr>
              <w:i/>
              <w:sz w:val="16"/>
              <w:szCs w:val="16"/>
            </w:rPr>
          </w:pPr>
          <w:r w:rsidRPr="00B83734">
            <w:rPr>
              <w:i/>
              <w:sz w:val="18"/>
              <w:szCs w:val="18"/>
            </w:rPr>
            <w:t>INSPECTION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997B58A" w14:textId="77777777" w:rsidR="007A4BC4" w:rsidRDefault="002F77E9" w:rsidP="00B83734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2C1C576F" w14:textId="77777777" w:rsidR="007A4BC4" w:rsidRDefault="002F77E9" w:rsidP="00B83734">
          <w:pPr>
            <w:pStyle w:val="Cabealho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53112B" w14:textId="2B1CBE93" w:rsidR="007A4BC4" w:rsidRDefault="002F77E9" w:rsidP="00B83734">
          <w:pPr>
            <w:pStyle w:val="Cabealho"/>
            <w:jc w:val="center"/>
          </w:pPr>
          <w:r>
            <w:rPr>
              <w:b/>
            </w:rPr>
            <w:t>0</w:t>
          </w:r>
          <w:r w:rsidR="00835D89">
            <w:rPr>
              <w:b/>
            </w:rPr>
            <w:t>0</w:t>
          </w:r>
        </w:p>
      </w:tc>
    </w:tr>
    <w:tr w:rsidR="007A4BC4" w14:paraId="34B08585" w14:textId="77777777" w:rsidTr="00B83734">
      <w:trPr>
        <w:trHeight w:val="431"/>
      </w:trPr>
      <w:tc>
        <w:tcPr>
          <w:tcW w:w="19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980A79A" w14:textId="77777777" w:rsidR="007A4BC4" w:rsidRDefault="002F77E9" w:rsidP="00B83734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7AA6F32" w14:textId="77777777" w:rsidR="007A4BC4" w:rsidRDefault="002F77E9" w:rsidP="00B83734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6078D077" w14:textId="77777777" w:rsidR="007A4BC4" w:rsidRDefault="002F77E9" w:rsidP="00B83734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0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1378CDA" w14:textId="77777777" w:rsidR="00B83734" w:rsidRDefault="002F77E9" w:rsidP="00B83734">
          <w:pPr>
            <w:spacing w:after="0" w:line="240" w:lineRule="auto"/>
            <w:jc w:val="center"/>
            <w:rPr>
              <w:b/>
              <w:sz w:val="32"/>
              <w:szCs w:val="32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COMBUSTÃO</w:t>
          </w:r>
        </w:p>
        <w:p w14:paraId="15E25673" w14:textId="1702605D" w:rsidR="007A4BC4" w:rsidRDefault="002F77E9" w:rsidP="00B83734">
          <w:pPr>
            <w:spacing w:after="0" w:line="240" w:lineRule="auto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 w:rsidRPr="00B83734">
            <w:rPr>
              <w:rFonts w:cstheme="minorHAnsi"/>
              <w:i/>
              <w:sz w:val="18"/>
              <w:szCs w:val="18"/>
              <w:lang w:val="en-US"/>
            </w:rPr>
            <w:t>COMBUSTION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1B3EDD" w14:textId="77777777" w:rsidR="007A4BC4" w:rsidRDefault="002F77E9" w:rsidP="00B83734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5B4769E4" w14:textId="77777777" w:rsidR="007A4BC4" w:rsidRDefault="002F77E9" w:rsidP="00B83734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DB64637" w14:textId="77777777" w:rsidR="007A4BC4" w:rsidRDefault="002F77E9" w:rsidP="00B83734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</w:p>
      </w:tc>
    </w:tr>
  </w:tbl>
  <w:p w14:paraId="72FF1B7A" w14:textId="77777777" w:rsidR="007A4BC4" w:rsidRDefault="007A4BC4">
    <w:pPr>
      <w:spacing w:after="0" w:line="240" w:lineRule="auto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097"/>
      <w:gridCol w:w="1455"/>
    </w:tblGrid>
    <w:tr w:rsidR="007A4BC4" w14:paraId="6C256A71" w14:textId="77777777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CECC935" w14:textId="6D4511FE" w:rsidR="007A4BC4" w:rsidRDefault="00E37887" w:rsidP="00E37887">
          <w:pPr>
            <w:pStyle w:val="Cabealho"/>
            <w:jc w:val="center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0DD031CA" wp14:editId="0712D73F">
                <wp:extent cx="858857" cy="648000"/>
                <wp:effectExtent l="0" t="0" r="0" b="0"/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4BC34D" w14:textId="77777777" w:rsidR="00E37887" w:rsidRPr="00E37887" w:rsidRDefault="002F77E9" w:rsidP="00E37887">
          <w:pPr>
            <w:pStyle w:val="Cabealho"/>
            <w:jc w:val="center"/>
            <w:rPr>
              <w:rFonts w:ascii="Calibri" w:hAnsi="Calibri" w:cs="Calibri"/>
              <w:b/>
              <w:sz w:val="32"/>
              <w:szCs w:val="32"/>
            </w:rPr>
          </w:pPr>
          <w:r w:rsidRPr="00E37887">
            <w:rPr>
              <w:rFonts w:ascii="Calibri" w:hAnsi="Calibri" w:cs="Calibri"/>
              <w:b/>
              <w:sz w:val="32"/>
              <w:szCs w:val="32"/>
            </w:rPr>
            <w:t xml:space="preserve">FICHA DE SERVIÇOS </w:t>
          </w:r>
        </w:p>
        <w:p w14:paraId="02EFEA79" w14:textId="576C56D3" w:rsidR="007A4BC4" w:rsidRPr="00E37887" w:rsidRDefault="002F77E9" w:rsidP="00E37887">
          <w:pPr>
            <w:pStyle w:val="Cabealho"/>
            <w:jc w:val="center"/>
            <w:rPr>
              <w:rFonts w:ascii="Calibri" w:hAnsi="Calibri" w:cs="Calibri"/>
              <w:sz w:val="18"/>
              <w:szCs w:val="18"/>
            </w:rPr>
          </w:pPr>
          <w:r w:rsidRPr="00E37887">
            <w:rPr>
              <w:rFonts w:ascii="Calibri" w:hAnsi="Calibri" w:cs="Calibr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5F6D366" w14:textId="77777777" w:rsidR="007A4BC4" w:rsidRDefault="00E37887" w:rsidP="00E3788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2F77E9">
            <w:rPr>
              <w:b/>
              <w:sz w:val="28"/>
              <w:szCs w:val="28"/>
              <w:lang w:val="en-US"/>
            </w:rPr>
            <w:t>250 SERIES</w:t>
          </w:r>
        </w:p>
        <w:p w14:paraId="0B7A413D" w14:textId="7C3ED630" w:rsidR="00E37887" w:rsidRDefault="00E37887" w:rsidP="00E3788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B17</w:t>
          </w:r>
          <w:r w:rsidR="00163686">
            <w:rPr>
              <w:b/>
              <w:sz w:val="28"/>
              <w:szCs w:val="28"/>
              <w:lang w:val="en-US"/>
            </w:rPr>
            <w:t>F</w:t>
          </w:r>
          <w:r>
            <w:rPr>
              <w:b/>
              <w:sz w:val="28"/>
              <w:szCs w:val="28"/>
              <w:lang w:val="en-US"/>
            </w:rPr>
            <w:t>__</w:t>
          </w:r>
        </w:p>
      </w:tc>
    </w:tr>
    <w:tr w:rsidR="007A4BC4" w14:paraId="44CA861E" w14:textId="77777777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717479" w14:textId="77777777" w:rsidR="007A4BC4" w:rsidRDefault="002F77E9" w:rsidP="00E37887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058E36E1" w14:textId="77777777" w:rsidR="007A4BC4" w:rsidRDefault="002F77E9" w:rsidP="00E37887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BDBFF06" w14:textId="77777777" w:rsidR="007A4BC4" w:rsidRDefault="002F77E9" w:rsidP="00E37887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1D3663F" w14:textId="77777777" w:rsidR="007A4BC4" w:rsidRDefault="002F77E9" w:rsidP="00E37887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07438E" w14:textId="77777777" w:rsidR="00E37887" w:rsidRPr="00E37887" w:rsidRDefault="002F77E9" w:rsidP="00E37887">
          <w:pPr>
            <w:pStyle w:val="Cabealho"/>
            <w:jc w:val="center"/>
            <w:rPr>
              <w:rFonts w:ascii="Calibri" w:hAnsi="Calibri" w:cs="Calibri"/>
              <w:b/>
              <w:sz w:val="32"/>
              <w:szCs w:val="32"/>
            </w:rPr>
          </w:pPr>
          <w:r w:rsidRPr="00E37887">
            <w:rPr>
              <w:rFonts w:ascii="Calibri" w:hAnsi="Calibri" w:cs="Calibri"/>
              <w:b/>
              <w:sz w:val="32"/>
              <w:szCs w:val="32"/>
            </w:rPr>
            <w:t xml:space="preserve">INSPEÇÃO </w:t>
          </w:r>
        </w:p>
        <w:p w14:paraId="260622EE" w14:textId="3E10AE9B" w:rsidR="007A4BC4" w:rsidRPr="00E37887" w:rsidRDefault="002F77E9" w:rsidP="00E37887">
          <w:pPr>
            <w:pStyle w:val="Cabealho"/>
            <w:jc w:val="center"/>
            <w:rPr>
              <w:rFonts w:ascii="Calibri" w:hAnsi="Calibri" w:cs="Calibri"/>
              <w:i/>
              <w:sz w:val="18"/>
              <w:szCs w:val="18"/>
            </w:rPr>
          </w:pPr>
          <w:r w:rsidRPr="00E37887">
            <w:rPr>
              <w:rFonts w:ascii="Calibri" w:hAnsi="Calibri" w:cs="Calibri"/>
              <w:i/>
              <w:sz w:val="18"/>
              <w:szCs w:val="18"/>
            </w:rPr>
            <w:t>INSPECTION</w:t>
          </w:r>
        </w:p>
      </w:tc>
      <w:tc>
        <w:tcPr>
          <w:tcW w:w="109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476C619" w14:textId="77777777" w:rsidR="007A4BC4" w:rsidRDefault="002F77E9" w:rsidP="00E37887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B9AA26B" w14:textId="77777777" w:rsidR="007A4BC4" w:rsidRDefault="002F77E9" w:rsidP="00E37887">
          <w:pPr>
            <w:pStyle w:val="Cabealho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655CDF2" w14:textId="23AFC41B" w:rsidR="007A4BC4" w:rsidRPr="00E37887" w:rsidRDefault="00E37887" w:rsidP="00E37887">
          <w:pPr>
            <w:pStyle w:val="Cabealho"/>
            <w:jc w:val="center"/>
            <w:rPr>
              <w:b/>
            </w:rPr>
          </w:pPr>
          <w:r w:rsidRPr="00E37887">
            <w:rPr>
              <w:b/>
            </w:rPr>
            <w:t>00</w:t>
          </w:r>
        </w:p>
      </w:tc>
    </w:tr>
    <w:tr w:rsidR="007A4BC4" w14:paraId="48303BB0" w14:textId="77777777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888187F" w14:textId="77777777" w:rsidR="007A4BC4" w:rsidRDefault="002F77E9" w:rsidP="00E37887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82093AF" w14:textId="77777777" w:rsidR="007A4BC4" w:rsidRDefault="002F77E9" w:rsidP="00E37887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64CE685B" w14:textId="77777777" w:rsidR="007A4BC4" w:rsidRDefault="002F77E9" w:rsidP="00E37887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3C827D" w14:textId="77777777" w:rsidR="00E37887" w:rsidRPr="00E37887" w:rsidRDefault="002F77E9" w:rsidP="00E37887">
          <w:pPr>
            <w:spacing w:after="0" w:line="240" w:lineRule="auto"/>
            <w:jc w:val="center"/>
            <w:rPr>
              <w:rFonts w:ascii="Calibri" w:hAnsi="Calibri" w:cs="Calibri"/>
              <w:b/>
              <w:sz w:val="32"/>
              <w:szCs w:val="32"/>
              <w:lang w:val="en-US"/>
            </w:rPr>
          </w:pPr>
          <w:r w:rsidRPr="00E37887">
            <w:rPr>
              <w:rFonts w:ascii="Calibri" w:hAnsi="Calibri" w:cs="Calibri"/>
              <w:b/>
              <w:sz w:val="32"/>
              <w:szCs w:val="32"/>
              <w:lang w:val="en-US"/>
            </w:rPr>
            <w:t>COMBUSTÃO</w:t>
          </w:r>
        </w:p>
        <w:p w14:paraId="5D864559" w14:textId="26931940" w:rsidR="007A4BC4" w:rsidRPr="00E37887" w:rsidRDefault="002F77E9" w:rsidP="00E37887">
          <w:pPr>
            <w:spacing w:after="0" w:line="240" w:lineRule="auto"/>
            <w:jc w:val="center"/>
            <w:rPr>
              <w:rFonts w:ascii="Calibri" w:hAnsi="Calibri" w:cs="Calibri"/>
              <w:b/>
              <w:sz w:val="18"/>
              <w:szCs w:val="18"/>
              <w:lang w:val="en-US"/>
            </w:rPr>
          </w:pPr>
          <w:r w:rsidRPr="00E37887">
            <w:rPr>
              <w:rFonts w:ascii="Calibri" w:hAnsi="Calibri" w:cs="Calibri"/>
              <w:i/>
              <w:sz w:val="18"/>
              <w:szCs w:val="18"/>
              <w:lang w:val="en-US"/>
            </w:rPr>
            <w:t>COMBUSTION</w:t>
          </w:r>
        </w:p>
      </w:tc>
      <w:tc>
        <w:tcPr>
          <w:tcW w:w="109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1F3C74" w14:textId="77777777" w:rsidR="007A4BC4" w:rsidRDefault="002F77E9" w:rsidP="00E37887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605EEECD" w14:textId="77777777" w:rsidR="007A4BC4" w:rsidRDefault="002F77E9" w:rsidP="00E37887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4FC2550" w14:textId="77777777" w:rsidR="007A4BC4" w:rsidRDefault="002F77E9" w:rsidP="00E37887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</w:p>
      </w:tc>
    </w:tr>
  </w:tbl>
  <w:p w14:paraId="7D6EAFAB" w14:textId="77777777" w:rsidR="007A4BC4" w:rsidRDefault="007A4BC4">
    <w:pPr>
      <w:spacing w:after="0" w:line="240" w:lineRule="auto"/>
      <w:ind w:left="-992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0036FC"/>
    <w:multiLevelType w:val="multilevel"/>
    <w:tmpl w:val="318C16A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23519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BC4"/>
    <w:rsid w:val="00163686"/>
    <w:rsid w:val="001E705D"/>
    <w:rsid w:val="002F77E9"/>
    <w:rsid w:val="00344A31"/>
    <w:rsid w:val="004D091D"/>
    <w:rsid w:val="006E0DA5"/>
    <w:rsid w:val="00747887"/>
    <w:rsid w:val="007655DD"/>
    <w:rsid w:val="007A4BC4"/>
    <w:rsid w:val="00835D89"/>
    <w:rsid w:val="00900266"/>
    <w:rsid w:val="00A224FC"/>
    <w:rsid w:val="00A84163"/>
    <w:rsid w:val="00AE6939"/>
    <w:rsid w:val="00B83734"/>
    <w:rsid w:val="00D25B98"/>
    <w:rsid w:val="00E37887"/>
    <w:rsid w:val="00F6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C417A7F"/>
  <w15:docId w15:val="{3CB4C55A-6F42-45B2-8A2B-A2B9E4B01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8">
    <w:name w:val="ListLabel 8"/>
    <w:qFormat/>
    <w:rsid w:val="00B83734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B8A881B-36A1-4189-9A08-1AB1F6EE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Amanda Flavia Rocha Barbosa</cp:lastModifiedBy>
  <cp:revision>3</cp:revision>
  <cp:lastPrinted>2024-04-01T11:34:00Z</cp:lastPrinted>
  <dcterms:created xsi:type="dcterms:W3CDTF">2024-04-01T11:24:00Z</dcterms:created>
  <dcterms:modified xsi:type="dcterms:W3CDTF">2024-04-01T11:34:00Z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