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51" w:type="dxa"/>
        <w:tblInd w:w="-936" w:type="dxa"/>
        <w:tblLook w:val="04A0" w:firstRow="1" w:lastRow="0" w:firstColumn="1" w:lastColumn="0" w:noHBand="0" w:noVBand="1"/>
      </w:tblPr>
      <w:tblGrid>
        <w:gridCol w:w="6573"/>
        <w:gridCol w:w="6520"/>
        <w:gridCol w:w="992"/>
        <w:gridCol w:w="1966"/>
      </w:tblGrid>
      <w:tr w:rsidR="00920D14" w14:paraId="1C7D1F34" w14:textId="77777777" w:rsidTr="00920D14">
        <w:trPr>
          <w:trHeight w:val="255"/>
        </w:trPr>
        <w:tc>
          <w:tcPr>
            <w:tcW w:w="6573" w:type="dxa"/>
            <w:vAlign w:val="center"/>
          </w:tcPr>
          <w:p w14:paraId="7B702EB8" w14:textId="446A6944" w:rsidR="00920D14" w:rsidRPr="006518F2" w:rsidRDefault="00920D14" w:rsidP="00920D1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Artigo S/Nº: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  <w:p w14:paraId="78ADE5AB" w14:textId="6D807E89" w:rsidR="00920D14" w:rsidRPr="006518F2" w:rsidRDefault="00920D14" w:rsidP="00920D14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Item S/N:</w:t>
            </w:r>
          </w:p>
        </w:tc>
        <w:tc>
          <w:tcPr>
            <w:tcW w:w="6520" w:type="dxa"/>
            <w:vAlign w:val="center"/>
          </w:tcPr>
          <w:p w14:paraId="259335EA" w14:textId="18D8BBCC" w:rsidR="00920D14" w:rsidRPr="006518F2" w:rsidRDefault="00920D14" w:rsidP="00920D1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Artigo P/Nº: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bookmarkEnd w:id="0"/>
          </w:p>
          <w:p w14:paraId="4250CBDB" w14:textId="1D209020" w:rsidR="00920D14" w:rsidRPr="006518F2" w:rsidRDefault="00920D14" w:rsidP="00920D14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Item P/N:</w:t>
            </w:r>
          </w:p>
        </w:tc>
        <w:tc>
          <w:tcPr>
            <w:tcW w:w="992" w:type="dxa"/>
            <w:vAlign w:val="center"/>
          </w:tcPr>
          <w:p w14:paraId="77363B12" w14:textId="77777777" w:rsidR="00920D14" w:rsidRPr="006518F2" w:rsidRDefault="00920D14" w:rsidP="00920D1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Manual:</w:t>
            </w:r>
          </w:p>
          <w:p w14:paraId="30A9586B" w14:textId="0EDF2339" w:rsidR="00920D14" w:rsidRPr="006518F2" w:rsidRDefault="00920D14" w:rsidP="00920D14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Manual:</w:t>
            </w:r>
          </w:p>
        </w:tc>
        <w:tc>
          <w:tcPr>
            <w:tcW w:w="1966" w:type="dxa"/>
            <w:vAlign w:val="center"/>
          </w:tcPr>
          <w:p w14:paraId="6D600C21" w14:textId="2A597988" w:rsidR="00920D14" w:rsidRDefault="00920D14" w:rsidP="00920D1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1A0E">
              <w:rPr>
                <w:rFonts w:cstheme="minorHAnsi"/>
                <w:sz w:val="20"/>
                <w:szCs w:val="20"/>
              </w:rPr>
              <w:t>OHM GTP52</w:t>
            </w:r>
            <w:r>
              <w:rPr>
                <w:rFonts w:cstheme="minorHAnsi"/>
                <w:sz w:val="20"/>
                <w:szCs w:val="20"/>
              </w:rPr>
              <w:t>43</w:t>
            </w:r>
            <w:r w:rsidRPr="00BE1A0E">
              <w:rPr>
                <w:rFonts w:cstheme="minorHAnsi"/>
                <w:sz w:val="20"/>
                <w:szCs w:val="20"/>
              </w:rPr>
              <w:t>-3 – 72-50-00</w:t>
            </w:r>
          </w:p>
        </w:tc>
      </w:tr>
      <w:tr w:rsidR="00920D14" w14:paraId="509A1B99" w14:textId="77777777" w:rsidTr="00920D14">
        <w:trPr>
          <w:trHeight w:val="230"/>
        </w:trPr>
        <w:tc>
          <w:tcPr>
            <w:tcW w:w="6573" w:type="dxa"/>
            <w:vMerge w:val="restart"/>
            <w:vAlign w:val="center"/>
          </w:tcPr>
          <w:p w14:paraId="4B98FECC" w14:textId="70DFDE50" w:rsidR="00920D14" w:rsidRPr="006518F2" w:rsidRDefault="00920D14" w:rsidP="00920D1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Operador: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  <w:p w14:paraId="0722CF02" w14:textId="48623FE5" w:rsidR="00920D14" w:rsidRPr="006518F2" w:rsidRDefault="00920D14" w:rsidP="00920D14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Customer:</w:t>
            </w:r>
          </w:p>
        </w:tc>
        <w:tc>
          <w:tcPr>
            <w:tcW w:w="6520" w:type="dxa"/>
            <w:vMerge w:val="restart"/>
            <w:vAlign w:val="center"/>
          </w:tcPr>
          <w:p w14:paraId="5D6C2D48" w14:textId="11358749" w:rsidR="00920D14" w:rsidRPr="006518F2" w:rsidRDefault="00920D14" w:rsidP="00920D1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 xml:space="preserve">TLN: </w:t>
            </w:r>
            <w:r>
              <w:rPr>
                <w:b/>
                <w:bCs/>
                <w:sz w:val="20"/>
                <w:szCs w:val="20"/>
              </w:rPr>
              <w:t>02606</w:t>
            </w:r>
          </w:p>
        </w:tc>
        <w:tc>
          <w:tcPr>
            <w:tcW w:w="992" w:type="dxa"/>
            <w:vAlign w:val="center"/>
          </w:tcPr>
          <w:p w14:paraId="6B4A2051" w14:textId="77777777" w:rsidR="00920D14" w:rsidRPr="006518F2" w:rsidRDefault="00920D14" w:rsidP="00920D1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Edição</w:t>
            </w:r>
          </w:p>
          <w:p w14:paraId="1A120DC8" w14:textId="755031E1" w:rsidR="00920D14" w:rsidRPr="006518F2" w:rsidRDefault="00920D14" w:rsidP="00920D14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Issue:</w:t>
            </w:r>
          </w:p>
        </w:tc>
        <w:tc>
          <w:tcPr>
            <w:tcW w:w="1966" w:type="dxa"/>
            <w:vAlign w:val="center"/>
          </w:tcPr>
          <w:p w14:paraId="57630434" w14:textId="45980F94" w:rsidR="00920D14" w:rsidRPr="00860278" w:rsidRDefault="00920D14" w:rsidP="00920D14">
            <w:pPr>
              <w:spacing w:after="0" w:line="240" w:lineRule="auto"/>
              <w:jc w:val="center"/>
              <w:rPr>
                <w:rFonts w:ascii="Arial" w:hAnsi="Arial" w:cs="Arial"/>
                <w:szCs w:val="18"/>
                <w:shd w:val="clear" w:color="auto" w:fill="FFFFFF"/>
              </w:rPr>
            </w:pPr>
            <w:r w:rsidRPr="00BF64D4">
              <w:rPr>
                <w:rFonts w:cstheme="minorHAnsi"/>
                <w:sz w:val="20"/>
                <w:szCs w:val="20"/>
              </w:rPr>
              <w:t>TR E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Pr="00BF64D4">
              <w:rPr>
                <w:rFonts w:cstheme="minorHAnsi"/>
                <w:sz w:val="20"/>
                <w:szCs w:val="20"/>
              </w:rPr>
              <w:t>R2</w:t>
            </w:r>
            <w:r>
              <w:rPr>
                <w:rFonts w:cstheme="minorHAnsi"/>
                <w:sz w:val="20"/>
                <w:szCs w:val="20"/>
              </w:rPr>
              <w:t>4</w:t>
            </w:r>
            <w:r w:rsidRPr="00BF64D4">
              <w:rPr>
                <w:rFonts w:cstheme="minorHAnsi"/>
                <w:sz w:val="20"/>
                <w:szCs w:val="20"/>
              </w:rPr>
              <w:t>-7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Pr="00BF64D4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920D14" w14:paraId="0EB9ADD8" w14:textId="77777777" w:rsidTr="00920D14">
        <w:trPr>
          <w:trHeight w:val="230"/>
        </w:trPr>
        <w:tc>
          <w:tcPr>
            <w:tcW w:w="6573" w:type="dxa"/>
            <w:vMerge/>
            <w:vAlign w:val="center"/>
          </w:tcPr>
          <w:p w14:paraId="43219200" w14:textId="77777777" w:rsidR="00920D14" w:rsidRPr="006518F2" w:rsidRDefault="00920D14" w:rsidP="00920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  <w:vAlign w:val="center"/>
          </w:tcPr>
          <w:p w14:paraId="79EAE689" w14:textId="77777777" w:rsidR="00920D14" w:rsidRPr="006518F2" w:rsidRDefault="00920D14" w:rsidP="00920D1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A16A5D3" w14:textId="77777777" w:rsidR="00920D14" w:rsidRPr="006518F2" w:rsidRDefault="00920D14" w:rsidP="00920D1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6518F2">
              <w:rPr>
                <w:b/>
                <w:bCs/>
                <w:sz w:val="20"/>
                <w:szCs w:val="20"/>
              </w:rPr>
              <w:t>Data:</w:t>
            </w:r>
          </w:p>
          <w:p w14:paraId="439AFC1F" w14:textId="2264B727" w:rsidR="00920D14" w:rsidRPr="006518F2" w:rsidRDefault="00920D14" w:rsidP="00920D14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6518F2">
              <w:rPr>
                <w:i/>
                <w:sz w:val="16"/>
                <w:szCs w:val="16"/>
              </w:rPr>
              <w:t>Date:</w:t>
            </w:r>
          </w:p>
        </w:tc>
        <w:tc>
          <w:tcPr>
            <w:tcW w:w="1966" w:type="dxa"/>
            <w:vAlign w:val="center"/>
          </w:tcPr>
          <w:p w14:paraId="34E92D26" w14:textId="759A6AF1" w:rsidR="00920D14" w:rsidRPr="00860278" w:rsidRDefault="00920D14" w:rsidP="00920D1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F64D4">
              <w:rPr>
                <w:rFonts w:cstheme="minorHAnsi"/>
                <w:sz w:val="20"/>
                <w:szCs w:val="20"/>
              </w:rPr>
              <w:t>Aug</w:t>
            </w:r>
            <w:proofErr w:type="spellEnd"/>
            <w:r w:rsidRPr="00BF64D4">
              <w:rPr>
                <w:rFonts w:cstheme="minorHAnsi"/>
                <w:sz w:val="20"/>
                <w:szCs w:val="20"/>
              </w:rPr>
              <w:t>. 12, 2022</w:t>
            </w:r>
          </w:p>
        </w:tc>
      </w:tr>
    </w:tbl>
    <w:p w14:paraId="53F7DADB" w14:textId="6693E124" w:rsidR="006518F2" w:rsidRDefault="006518F2" w:rsidP="00C669F1">
      <w:pPr>
        <w:spacing w:after="0" w:line="240" w:lineRule="auto"/>
        <w:rPr>
          <w:sz w:val="10"/>
          <w:szCs w:val="10"/>
        </w:rPr>
      </w:pPr>
    </w:p>
    <w:tbl>
      <w:tblPr>
        <w:tblW w:w="16064" w:type="dxa"/>
        <w:tblInd w:w="-938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41"/>
        <w:gridCol w:w="3199"/>
        <w:gridCol w:w="2182"/>
        <w:gridCol w:w="1680"/>
        <w:gridCol w:w="1566"/>
        <w:gridCol w:w="1703"/>
        <w:gridCol w:w="423"/>
        <w:gridCol w:w="1677"/>
        <w:gridCol w:w="1442"/>
        <w:gridCol w:w="1551"/>
      </w:tblGrid>
      <w:tr w:rsidR="006A7449" w14:paraId="2CF4C70F" w14:textId="77777777" w:rsidTr="0008115C">
        <w:trPr>
          <w:trHeight w:hRule="exact" w:val="482"/>
          <w:tblHeader/>
        </w:trPr>
        <w:tc>
          <w:tcPr>
            <w:tcW w:w="641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08EB90FB" w14:textId="751DCDB6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5381" w:type="dxa"/>
            <w:gridSpan w:val="2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5B7B977F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502594AC" w14:textId="2F6FCDFC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4CC559C2" w14:textId="3C0A6458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4A11480F" w14:textId="3C752590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703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2095BF77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4FC9DCA1" w14:textId="2BDEFD64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100" w:type="dxa"/>
            <w:gridSpan w:val="2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69D4DD2E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0E21FC6F" w14:textId="26362DFD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1820C57E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48DDF009" w14:textId="3C454160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551" w:type="dxa"/>
            <w:tcBorders>
              <w:top w:val="single" w:sz="12" w:space="0" w:color="auto"/>
              <w:left w:val="single" w:sz="4" w:space="0" w:color="000000"/>
              <w:bottom w:val="single" w:sz="18" w:space="0" w:color="000000"/>
              <w:right w:val="single" w:sz="12" w:space="0" w:color="auto"/>
            </w:tcBorders>
            <w:shd w:val="clear" w:color="auto" w:fill="1F4E79" w:themeFill="accent5" w:themeFillShade="80"/>
            <w:tcMar>
              <w:top w:w="0" w:type="dxa"/>
              <w:bottom w:w="0" w:type="dxa"/>
            </w:tcMar>
            <w:vAlign w:val="center"/>
          </w:tcPr>
          <w:p w14:paraId="6EAE918B" w14:textId="77777777" w:rsidR="006A7449" w:rsidRDefault="006A7449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054E6E94" w14:textId="3A126441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19"/>
                <w:szCs w:val="19"/>
              </w:rPr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1E53D6" w14:paraId="710A0915" w14:textId="77777777" w:rsidTr="001E53D6">
        <w:trPr>
          <w:trHeight w:val="397"/>
        </w:trPr>
        <w:tc>
          <w:tcPr>
            <w:tcW w:w="641" w:type="dxa"/>
            <w:vMerge w:val="restart"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5855321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D2FA2C" w14:textId="77777777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PLUGUE DE POSICIONAMENTO DO ESCUDO DE CHAMAS 1° STG.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D43404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16B1965" wp14:editId="7CB61673">
                  <wp:extent cx="579120" cy="506095"/>
                  <wp:effectExtent l="0" t="0" r="0" b="0"/>
                  <wp:docPr id="1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50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DC429D" w14:textId="0B8DE292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833F2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33F2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0833F2">
              <w:rPr>
                <w:b/>
                <w:bCs/>
                <w:sz w:val="20"/>
                <w:szCs w:val="20"/>
              </w:rPr>
            </w:r>
            <w:r w:rsidRPr="000833F2">
              <w:rPr>
                <w:b/>
                <w:bCs/>
                <w:sz w:val="20"/>
                <w:szCs w:val="20"/>
              </w:rPr>
              <w:fldChar w:fldCharType="separate"/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F44D9D" w14:textId="5D39BE19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0833F2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833F2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0833F2">
              <w:rPr>
                <w:b/>
                <w:bCs/>
                <w:sz w:val="20"/>
                <w:szCs w:val="20"/>
              </w:rPr>
            </w:r>
            <w:r w:rsidRPr="000833F2">
              <w:rPr>
                <w:b/>
                <w:bCs/>
                <w:sz w:val="20"/>
                <w:szCs w:val="20"/>
              </w:rPr>
              <w:fldChar w:fldCharType="separate"/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noProof/>
                <w:sz w:val="20"/>
                <w:szCs w:val="20"/>
              </w:rPr>
              <w:t> </w:t>
            </w:r>
            <w:r w:rsidRPr="000833F2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0524BF0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038101A" w14:textId="623C0CA9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11CE8E17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- 002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2DB743" w14:textId="368D3EFE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92967DA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0DC53F1" w14:textId="74820F6D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F8D0CC8" w14:textId="56C60CC5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303264" w14:textId="11B6C248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A7449" w14:paraId="02ADB3E0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90B53E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9EA6B3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6DFC72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57A459B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ECD1AE3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8D2631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FF1AB0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06F933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7AFB991" w14:textId="4993189B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6EAB2A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FA97300" w14:textId="77777777" w:rsidR="006A7449" w:rsidRDefault="006A7449" w:rsidP="00B513C9">
            <w:pPr>
              <w:spacing w:after="0" w:line="240" w:lineRule="auto"/>
            </w:pPr>
          </w:p>
        </w:tc>
      </w:tr>
      <w:tr w:rsidR="006A7449" w14:paraId="03798706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CDA48ED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2CA0EA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26024D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33473F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411EB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4442CB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C370A9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7B79B57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DC5FA9A" w14:textId="79CF2135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2BE5D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1D9212" w14:textId="77777777" w:rsidR="006A7449" w:rsidRDefault="006A7449" w:rsidP="00B513C9">
            <w:pPr>
              <w:spacing w:after="0" w:line="240" w:lineRule="auto"/>
            </w:pPr>
          </w:p>
        </w:tc>
      </w:tr>
      <w:tr w:rsidR="006A7449" w14:paraId="4643F920" w14:textId="77777777" w:rsidTr="000A0DBC">
        <w:trPr>
          <w:trHeight w:val="567"/>
        </w:trPr>
        <w:tc>
          <w:tcPr>
            <w:tcW w:w="11394" w:type="dxa"/>
            <w:gridSpan w:val="7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197934E2" w14:textId="3255AE96" w:rsidR="006A7449" w:rsidRDefault="006A7449" w:rsidP="00B513C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1E53D6">
              <w:rPr>
                <w:b/>
                <w:sz w:val="20"/>
                <w:szCs w:val="20"/>
              </w:rPr>
              <w:tab/>
            </w:r>
            <w:r w:rsidR="001E53D6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3D6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>
              <w:rPr>
                <w:b/>
                <w:bCs/>
                <w:sz w:val="20"/>
                <w:szCs w:val="20"/>
              </w:rPr>
            </w:r>
            <w:r w:rsidR="001E53D6">
              <w:rPr>
                <w:b/>
                <w:bCs/>
                <w:sz w:val="20"/>
                <w:szCs w:val="20"/>
              </w:rPr>
              <w:fldChar w:fldCharType="separate"/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>
              <w:rPr>
                <w:b/>
                <w:bCs/>
                <w:sz w:val="20"/>
                <w:szCs w:val="20"/>
              </w:rPr>
              <w:fldChar w:fldCharType="end"/>
            </w:r>
          </w:p>
          <w:p w14:paraId="3EDFB9EE" w14:textId="59EE738E" w:rsidR="006A7449" w:rsidRDefault="006A7449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5E3E589D" w14:textId="77777777" w:rsidR="006A7449" w:rsidRDefault="006A7449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7ECA43F" w14:textId="18DA7A72" w:rsidR="006A7449" w:rsidRDefault="006A7449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098211D" w14:textId="6BD65F87" w:rsidR="006A7449" w:rsidRDefault="006A7449" w:rsidP="00B513C9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 w:rsidR="001E53D6">
              <w:rPr>
                <w:rFonts w:cs="Calibri"/>
                <w:b/>
                <w:sz w:val="18"/>
                <w:szCs w:val="18"/>
              </w:rPr>
              <w:tab/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3D6"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 w:rsidRPr="00C304BB">
              <w:rPr>
                <w:b/>
                <w:bCs/>
                <w:sz w:val="20"/>
                <w:szCs w:val="20"/>
              </w:rPr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end"/>
            </w:r>
            <w:r w:rsidR="001E53D6">
              <w:rPr>
                <w:b/>
                <w:bCs/>
                <w:sz w:val="20"/>
                <w:szCs w:val="20"/>
              </w:rPr>
              <w:t>/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3D6"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 w:rsidRPr="00C304BB">
              <w:rPr>
                <w:b/>
                <w:bCs/>
                <w:sz w:val="20"/>
                <w:szCs w:val="20"/>
              </w:rPr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end"/>
            </w:r>
            <w:r w:rsidR="001E53D6">
              <w:rPr>
                <w:b/>
                <w:bCs/>
                <w:sz w:val="20"/>
                <w:szCs w:val="20"/>
              </w:rPr>
              <w:t>/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E53D6"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="001E53D6" w:rsidRPr="00C304BB">
              <w:rPr>
                <w:b/>
                <w:bCs/>
                <w:sz w:val="20"/>
                <w:szCs w:val="20"/>
              </w:rPr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="001E53D6"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73B03C4" w14:textId="41299936" w:rsidR="006A7449" w:rsidRDefault="006A7449" w:rsidP="00B513C9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9A8A80E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0F0A64B" w14:textId="77777777" w:rsidTr="00E7066E">
        <w:trPr>
          <w:trHeight w:val="397"/>
        </w:trPr>
        <w:tc>
          <w:tcPr>
            <w:tcW w:w="6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1108BC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319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388F58D" w14:textId="77777777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ESCUDO DE CHAMAS DE 1° STG.</w:t>
            </w:r>
          </w:p>
        </w:tc>
        <w:tc>
          <w:tcPr>
            <w:tcW w:w="218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8411995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53FCC086" wp14:editId="248F79D2">
                  <wp:extent cx="634365" cy="549910"/>
                  <wp:effectExtent l="0" t="0" r="0" b="0"/>
                  <wp:docPr id="2" name="Figur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54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47F509B" w14:textId="4EF7078A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7146D1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146D1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7146D1">
              <w:rPr>
                <w:b/>
                <w:bCs/>
                <w:sz w:val="20"/>
                <w:szCs w:val="20"/>
              </w:rPr>
            </w:r>
            <w:r w:rsidRPr="007146D1">
              <w:rPr>
                <w:b/>
                <w:bCs/>
                <w:sz w:val="20"/>
                <w:szCs w:val="20"/>
              </w:rPr>
              <w:fldChar w:fldCharType="separate"/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441E3A" w14:textId="75E90FF9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7146D1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146D1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7146D1">
              <w:rPr>
                <w:b/>
                <w:bCs/>
                <w:sz w:val="20"/>
                <w:szCs w:val="20"/>
              </w:rPr>
            </w:r>
            <w:r w:rsidRPr="007146D1">
              <w:rPr>
                <w:b/>
                <w:bCs/>
                <w:sz w:val="20"/>
                <w:szCs w:val="20"/>
              </w:rPr>
              <w:fldChar w:fldCharType="separate"/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noProof/>
                <w:sz w:val="20"/>
                <w:szCs w:val="20"/>
              </w:rPr>
              <w:t> </w:t>
            </w:r>
            <w:r w:rsidRPr="007146D1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4881B2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3A44F59" w14:textId="72029D99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7184E052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- 003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9EA593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A0F1DA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E42AE94" w14:textId="536B2285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4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3023C1" w14:textId="787449AB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D88199" w14:textId="1897ECF4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A7449" w14:paraId="40EB0BE4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2871AD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99DB8F0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CCA6C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27071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44805A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0D9AA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6F2E157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705AE3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EBBBD4C" w14:textId="3C5B8A63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4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59B54B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8CF04A" w14:textId="77777777" w:rsidR="006A7449" w:rsidRDefault="006A7449" w:rsidP="00B513C9">
            <w:pPr>
              <w:spacing w:after="0" w:line="240" w:lineRule="auto"/>
            </w:pPr>
          </w:p>
        </w:tc>
      </w:tr>
      <w:tr w:rsidR="006A7449" w14:paraId="40DEEAE3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4340ED6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C29D586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BF14ED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6A942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AC2744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0F3DF5F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CD2AF6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B9C2C0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7F5E4F9" w14:textId="20713D1B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4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5E1AD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38AA02" w14:textId="77777777" w:rsidR="006A7449" w:rsidRDefault="006A7449" w:rsidP="00B513C9">
            <w:pPr>
              <w:spacing w:after="0" w:line="240" w:lineRule="auto"/>
            </w:pPr>
          </w:p>
        </w:tc>
      </w:tr>
      <w:tr w:rsidR="001E53D6" w14:paraId="0E63F0EB" w14:textId="77777777" w:rsidTr="000A0DBC">
        <w:trPr>
          <w:trHeight w:val="567"/>
        </w:trPr>
        <w:tc>
          <w:tcPr>
            <w:tcW w:w="11394" w:type="dxa"/>
            <w:gridSpan w:val="7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1949506B" w14:textId="4EFA46DA" w:rsidR="001E53D6" w:rsidRDefault="001E53D6" w:rsidP="001E53D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  <w:p w14:paraId="21F9C4B8" w14:textId="2C9EE96C" w:rsidR="001E53D6" w:rsidRDefault="001E53D6" w:rsidP="001E53D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76181EED" w14:textId="77777777" w:rsidR="001E53D6" w:rsidRDefault="001E53D6" w:rsidP="001E53D6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5FC9885" w14:textId="16676668" w:rsidR="001E53D6" w:rsidRDefault="001E53D6" w:rsidP="001E53D6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31E1DB22" w14:textId="77777777" w:rsidR="001E53D6" w:rsidRDefault="001E53D6" w:rsidP="001E53D6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0A07F3E" w14:textId="77777777" w:rsidR="001E53D6" w:rsidRDefault="001E53D6" w:rsidP="001E53D6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565D331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258EA370" w14:textId="77777777" w:rsidTr="001E53D6">
        <w:trPr>
          <w:trHeight w:val="397"/>
        </w:trPr>
        <w:tc>
          <w:tcPr>
            <w:tcW w:w="6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C8A286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19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0FA24E" w14:textId="03A03760" w:rsidR="001E53D6" w:rsidRPr="006A7449" w:rsidRDefault="001E53D6" w:rsidP="001E53D6">
            <w:pPr>
              <w:spacing w:after="0" w:line="240" w:lineRule="auto"/>
              <w:jc w:val="both"/>
              <w:rPr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TURBINE OUTLET TEMP GAS PRODUCER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THERMOCOUPLE ASSY</w:t>
            </w:r>
          </w:p>
        </w:tc>
        <w:tc>
          <w:tcPr>
            <w:tcW w:w="218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D269F1" w14:textId="77777777" w:rsidR="001E53D6" w:rsidRPr="00B050BC" w:rsidRDefault="001E53D6" w:rsidP="001E53D6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35644BC" wp14:editId="2EF0CD45">
                  <wp:extent cx="788035" cy="695325"/>
                  <wp:effectExtent l="0" t="0" r="0" b="0"/>
                  <wp:docPr id="3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C373A10" w14:textId="2C1C2DBC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E13149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3149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E13149">
              <w:rPr>
                <w:b/>
                <w:bCs/>
                <w:sz w:val="20"/>
                <w:szCs w:val="20"/>
              </w:rPr>
            </w:r>
            <w:r w:rsidRPr="00E13149">
              <w:rPr>
                <w:b/>
                <w:bCs/>
                <w:sz w:val="20"/>
                <w:szCs w:val="20"/>
              </w:rPr>
              <w:fldChar w:fldCharType="separate"/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6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DBB46DD" w14:textId="50135DA3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E13149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13149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E13149">
              <w:rPr>
                <w:b/>
                <w:bCs/>
                <w:sz w:val="20"/>
                <w:szCs w:val="20"/>
              </w:rPr>
            </w:r>
            <w:r w:rsidRPr="00E13149">
              <w:rPr>
                <w:b/>
                <w:bCs/>
                <w:sz w:val="20"/>
                <w:szCs w:val="20"/>
              </w:rPr>
              <w:fldChar w:fldCharType="separate"/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noProof/>
                <w:sz w:val="20"/>
                <w:szCs w:val="20"/>
              </w:rPr>
              <w:t> </w:t>
            </w:r>
            <w:r w:rsidRPr="00E13149">
              <w:rPr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3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49A57F7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02D63BE" w14:textId="5E76B021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58582EAA" w14:textId="7D996ADC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</w:t>
            </w:r>
            <w:r w:rsidR="002806D2">
              <w:rPr>
                <w:rFonts w:cs="Calibri"/>
                <w:b/>
                <w:sz w:val="24"/>
                <w:szCs w:val="24"/>
              </w:rPr>
              <w:t>8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0303E7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EE441D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0B98E14" w14:textId="5AB7CD7F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42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8C9B51" w14:textId="2BB4ACD5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1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2F2441" w14:textId="26D579DF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A7449" w14:paraId="36E92031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C20C0A6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8B8CA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9FAF51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15AFA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00BC2F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405687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4451D5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9BFA8D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5043B95" w14:textId="61E7B828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4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6EAFD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5D072D" w14:textId="77777777" w:rsidR="006A7449" w:rsidRDefault="006A7449" w:rsidP="00B513C9">
            <w:pPr>
              <w:spacing w:after="0" w:line="240" w:lineRule="auto"/>
            </w:pPr>
          </w:p>
        </w:tc>
      </w:tr>
      <w:tr w:rsidR="006A7449" w14:paraId="3F57C499" w14:textId="77777777" w:rsidTr="00FD46DD">
        <w:trPr>
          <w:trHeight w:val="397"/>
        </w:trPr>
        <w:tc>
          <w:tcPr>
            <w:tcW w:w="641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884BF49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319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AB11F0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218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DBE36D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680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B0B220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66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3AE5430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703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E071C1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78DB6B" w14:textId="77777777" w:rsidR="006A7449" w:rsidRDefault="006A7449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76BF6F0" w14:textId="77777777" w:rsidR="006A7449" w:rsidRDefault="006A7449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9867DB2" w14:textId="03ED5458" w:rsidR="006A7449" w:rsidRDefault="006A7449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42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7911018" w14:textId="77777777" w:rsidR="006A7449" w:rsidRDefault="006A7449" w:rsidP="00B513C9">
            <w:pPr>
              <w:spacing w:after="0" w:line="240" w:lineRule="auto"/>
            </w:pPr>
          </w:p>
        </w:tc>
        <w:tc>
          <w:tcPr>
            <w:tcW w:w="1551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236147" w14:textId="77777777" w:rsidR="006A7449" w:rsidRDefault="006A7449" w:rsidP="00B513C9">
            <w:pPr>
              <w:spacing w:after="0" w:line="240" w:lineRule="auto"/>
            </w:pPr>
          </w:p>
        </w:tc>
      </w:tr>
      <w:tr w:rsidR="001E53D6" w14:paraId="22F9B69C" w14:textId="77777777" w:rsidTr="000A0DBC">
        <w:trPr>
          <w:trHeight w:val="567"/>
        </w:trPr>
        <w:tc>
          <w:tcPr>
            <w:tcW w:w="11394" w:type="dxa"/>
            <w:gridSpan w:val="7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02EBE71A" w14:textId="3E1FD678" w:rsidR="001E53D6" w:rsidRDefault="001E53D6" w:rsidP="001E53D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</w:p>
          <w:p w14:paraId="06DED299" w14:textId="77777777" w:rsidR="001E53D6" w:rsidRDefault="001E53D6" w:rsidP="001E53D6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  <w:p w14:paraId="3EDE1BBC" w14:textId="2D41F579" w:rsidR="00BC21A6" w:rsidRPr="00BC21A6" w:rsidRDefault="00BC21A6" w:rsidP="00BC21A6">
            <w:pPr>
              <w:tabs>
                <w:tab w:val="left" w:pos="9500"/>
              </w:tabs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ab/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14:paraId="66BB9649" w14:textId="77777777" w:rsidR="001E53D6" w:rsidRDefault="001E53D6" w:rsidP="001E53D6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9DABF08" w14:textId="4581515A" w:rsidR="001E53D6" w:rsidRDefault="001E53D6" w:rsidP="001E53D6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76BEBFDF" w14:textId="77777777" w:rsidR="001E53D6" w:rsidRDefault="001E53D6" w:rsidP="001E53D6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7DF778B" w14:textId="6F27BF50" w:rsidR="001E53D6" w:rsidRDefault="001E53D6" w:rsidP="001E53D6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</w:tbl>
    <w:p w14:paraId="3E1C11D5" w14:textId="77777777" w:rsidR="003B44C1" w:rsidRDefault="003B44C1" w:rsidP="00B513C9">
      <w:pPr>
        <w:pStyle w:val="Corpodetexto"/>
        <w:spacing w:before="0"/>
        <w:sectPr w:rsidR="003B44C1" w:rsidSect="006A7449">
          <w:headerReference w:type="default" r:id="rId10"/>
          <w:footerReference w:type="default" r:id="rId11"/>
          <w:pgSz w:w="16838" w:h="11906" w:orient="landscape"/>
          <w:pgMar w:top="454" w:right="1985" w:bottom="454" w:left="1418" w:header="284" w:footer="6" w:gutter="0"/>
          <w:cols w:space="720"/>
          <w:formProt w:val="0"/>
          <w:docGrid w:linePitch="360" w:charSpace="4096"/>
        </w:sectPr>
      </w:pPr>
    </w:p>
    <w:tbl>
      <w:tblPr>
        <w:tblW w:w="16070" w:type="dxa"/>
        <w:tblInd w:w="-936" w:type="dxa"/>
        <w:tblLayout w:type="fixed"/>
        <w:tblLook w:val="04A0" w:firstRow="1" w:lastRow="0" w:firstColumn="1" w:lastColumn="0" w:noHBand="0" w:noVBand="1"/>
      </w:tblPr>
      <w:tblGrid>
        <w:gridCol w:w="617"/>
        <w:gridCol w:w="2837"/>
        <w:gridCol w:w="2544"/>
        <w:gridCol w:w="8"/>
        <w:gridCol w:w="1693"/>
        <w:gridCol w:w="8"/>
        <w:gridCol w:w="1551"/>
        <w:gridCol w:w="8"/>
        <w:gridCol w:w="1693"/>
        <w:gridCol w:w="8"/>
        <w:gridCol w:w="425"/>
        <w:gridCol w:w="1701"/>
        <w:gridCol w:w="1418"/>
        <w:gridCol w:w="1559"/>
      </w:tblGrid>
      <w:tr w:rsidR="002062EA" w14:paraId="10845C97" w14:textId="77777777" w:rsidTr="0008115C">
        <w:trPr>
          <w:trHeight w:val="476"/>
          <w:tblHeader/>
        </w:trPr>
        <w:tc>
          <w:tcPr>
            <w:tcW w:w="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55E4F2F7" w14:textId="60065798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81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41772AF1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DESCRIÇÃO</w:t>
            </w:r>
          </w:p>
          <w:p w14:paraId="4B49DEB9" w14:textId="13B74562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Description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6BF235BF" w14:textId="47AD9EE5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P/Nº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4604D8B9" w14:textId="540AE03F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S/Nº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68914BED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REFERÊNCIA (IPC)</w:t>
            </w:r>
          </w:p>
          <w:p w14:paraId="3245AFA8" w14:textId="291AA9AD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bCs/>
                <w:i/>
                <w:color w:val="FFFFFF"/>
                <w:sz w:val="16"/>
                <w:szCs w:val="16"/>
              </w:rPr>
              <w:t>Reference (IPC)</w:t>
            </w:r>
          </w:p>
        </w:tc>
        <w:tc>
          <w:tcPr>
            <w:tcW w:w="2134" w:type="dxa"/>
            <w:gridSpan w:val="3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436946B9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CONDIÇÃO</w:t>
            </w:r>
          </w:p>
          <w:p w14:paraId="3670850B" w14:textId="38CB0ED5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Condition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1F4E79" w:themeFill="accent5" w:themeFillShade="80"/>
            <w:vAlign w:val="center"/>
          </w:tcPr>
          <w:p w14:paraId="138E572E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CÓDIGO</w:t>
            </w:r>
          </w:p>
          <w:p w14:paraId="15ACB5A4" w14:textId="56B34624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Code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1F4E79" w:themeFill="accent5" w:themeFillShade="80"/>
            <w:vAlign w:val="center"/>
          </w:tcPr>
          <w:p w14:paraId="51B8D3E6" w14:textId="77777777" w:rsidR="000A0DBC" w:rsidRDefault="000A0DBC" w:rsidP="00B513C9">
            <w:pPr>
              <w:pStyle w:val="Standard"/>
              <w:spacing w:after="0" w:line="240" w:lineRule="auto"/>
              <w:ind w:left="-57" w:right="-57"/>
              <w:jc w:val="center"/>
              <w:rPr>
                <w:rFonts w:cs="Calibri"/>
                <w:b/>
                <w:color w:val="FFFFFF"/>
                <w:sz w:val="20"/>
                <w:szCs w:val="20"/>
              </w:rPr>
            </w:pPr>
            <w:r>
              <w:rPr>
                <w:rFonts w:cs="Calibri"/>
                <w:b/>
                <w:color w:val="FFFFFF"/>
                <w:sz w:val="20"/>
                <w:szCs w:val="20"/>
              </w:rPr>
              <w:t>SUB OS Nº</w:t>
            </w:r>
          </w:p>
          <w:p w14:paraId="1DC1025D" w14:textId="3AA5FED7" w:rsidR="000A0DBC" w:rsidRDefault="000A0DBC" w:rsidP="00B513C9">
            <w:pPr>
              <w:spacing w:after="0" w:line="240" w:lineRule="auto"/>
              <w:ind w:left="-57" w:right="-57"/>
              <w:jc w:val="center"/>
            </w:pPr>
            <w:r>
              <w:rPr>
                <w:rFonts w:cs="Calibri"/>
                <w:i/>
                <w:color w:val="FFFFFF"/>
                <w:sz w:val="16"/>
                <w:szCs w:val="16"/>
              </w:rPr>
              <w:t>No. Sub WO</w:t>
            </w:r>
          </w:p>
        </w:tc>
      </w:tr>
      <w:tr w:rsidR="001E53D6" w14:paraId="775A595D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0C62D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F8478" w14:textId="77777777" w:rsidR="001E53D6" w:rsidRDefault="001E53D6" w:rsidP="00B513C9">
            <w:pPr>
              <w:spacing w:after="0" w:line="240" w:lineRule="auto"/>
              <w:ind w:right="-57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TURBINE THERMOCOUPLE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GASKET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99415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665D515" wp14:editId="7EC1E47B">
                  <wp:extent cx="494665" cy="603885"/>
                  <wp:effectExtent l="0" t="0" r="0" b="0"/>
                  <wp:docPr id="5" name="Figur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gura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60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2D514" w14:textId="2B9F220F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52606" w14:textId="12EA73D1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09223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3134061" w14:textId="35DFEACC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4997FC9" w14:textId="5A2A294E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824D9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46C1A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C3A8913" w14:textId="4413FDFB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97BA4" w14:textId="0AB9A988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F8FEF8" w14:textId="71D2BA7F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062EA" w14:paraId="710224E2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34CE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B21F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238C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9DBE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6E9A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E0A8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7921F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7A240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57D935E" w14:textId="46C87353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4A6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3B20F4F" w14:textId="77777777" w:rsidR="000A0DBC" w:rsidRDefault="000A0DBC" w:rsidP="00B513C9">
            <w:pPr>
              <w:spacing w:after="0" w:line="240" w:lineRule="auto"/>
            </w:pPr>
          </w:p>
        </w:tc>
      </w:tr>
      <w:tr w:rsidR="002062EA" w14:paraId="09A68597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DF47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8C84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7610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1DCD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351F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C73B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ADB5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49C39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E47F97B" w14:textId="15C9E7F0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ABFE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E18B37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2EA89ECD" w14:textId="77777777" w:rsidTr="00F9633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2303D9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CC82F10" w14:textId="4257535B" w:rsidR="000850DF" w:rsidRDefault="000850DF" w:rsidP="001E53D6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5C29A31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6C26F6E" w14:textId="75A23372" w:rsidR="000850DF" w:rsidRDefault="000850DF" w:rsidP="001E53D6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2334397" w14:textId="77777777" w:rsidR="000850DF" w:rsidRDefault="000850DF" w:rsidP="001E53D6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3B4D8E3" w14:textId="77777777" w:rsidR="000850DF" w:rsidRDefault="000850DF" w:rsidP="001E53D6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2A49302" w14:textId="77777777" w:rsidR="000850DF" w:rsidRDefault="000850DF" w:rsidP="001E53D6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A8C4274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0A367" w14:textId="4A34A991" w:rsidR="001E53D6" w:rsidRDefault="00920D14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5</w:t>
            </w:r>
          </w:p>
        </w:tc>
        <w:tc>
          <w:tcPr>
            <w:tcW w:w="2837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9AC51" w14:textId="77777777" w:rsidR="001E53D6" w:rsidRDefault="001E53D6" w:rsidP="00B513C9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TURBINE FIREWALL ASSY</w:t>
            </w:r>
          </w:p>
        </w:tc>
        <w:tc>
          <w:tcPr>
            <w:tcW w:w="2544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69AE" w14:textId="77777777" w:rsidR="001E53D6" w:rsidRDefault="001E53D6" w:rsidP="00B513C9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2A69F0B" wp14:editId="15984091">
                  <wp:extent cx="1207699" cy="852819"/>
                  <wp:effectExtent l="0" t="0" r="0" b="0"/>
                  <wp:docPr id="10" name="Figur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Figura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22" t="12463" r="5074" b="2298"/>
                          <a:stretch/>
                        </pic:blipFill>
                        <pic:spPr bwMode="auto">
                          <a:xfrm>
                            <a:off x="0" y="0"/>
                            <a:ext cx="1216501" cy="8590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71246" w14:textId="0F23F099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4EE01" w14:textId="70D1E536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B8FC1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F66AE76" w14:textId="324BD1CE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13FCC6B" w14:textId="42C400F6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</w:t>
            </w:r>
            <w:r w:rsidR="002806D2">
              <w:rPr>
                <w:rFonts w:cs="Calibri"/>
                <w:b/>
                <w:sz w:val="24"/>
                <w:szCs w:val="24"/>
              </w:rPr>
              <w:t>5</w:t>
            </w:r>
          </w:p>
        </w:tc>
        <w:tc>
          <w:tcPr>
            <w:tcW w:w="433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1FFC2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587D0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70D9BFB" w14:textId="4937EAF0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B23E" w14:textId="6C9C341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133C7FE" w14:textId="43EE5645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D40AA3" w14:paraId="0F2F826D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E143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94A2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FB14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0160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AF23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A639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AB819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7A76B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7B56BD3" w14:textId="78EE603A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6683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908519B" w14:textId="77777777" w:rsidR="000A0DBC" w:rsidRDefault="000A0DBC" w:rsidP="00B513C9">
            <w:pPr>
              <w:spacing w:after="0" w:line="240" w:lineRule="auto"/>
            </w:pPr>
          </w:p>
        </w:tc>
      </w:tr>
      <w:tr w:rsidR="00D40AA3" w14:paraId="5AFE963C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B3E4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109D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3C4C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155F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CDE9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4479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AFB37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F5767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E444FE3" w14:textId="33D8D32D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9885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1AF3E87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3B0069DD" w14:textId="77777777" w:rsidTr="00247F06">
        <w:trPr>
          <w:trHeight w:val="508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A97D03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9F16584" w14:textId="2E2D859A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6856D9FF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CD06633" w14:textId="66F605EB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2F78369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1D1FF6A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03D4EAF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D01C1BB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8F594" w14:textId="7FC06158" w:rsidR="001E53D6" w:rsidRDefault="00920D14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6</w:t>
            </w:r>
          </w:p>
        </w:tc>
        <w:tc>
          <w:tcPr>
            <w:tcW w:w="2837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1F486" w14:textId="77777777" w:rsidR="001E53D6" w:rsidRPr="00B050BC" w:rsidRDefault="001E53D6" w:rsidP="00B513C9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EXT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SCAVENGE OIL SUMP ASSY</w:t>
            </w:r>
          </w:p>
        </w:tc>
        <w:tc>
          <w:tcPr>
            <w:tcW w:w="2544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E96A4" w14:textId="77777777" w:rsidR="001E53D6" w:rsidRPr="00B050BC" w:rsidRDefault="001E53D6" w:rsidP="00B513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B3C8E8E" wp14:editId="544389D3">
                  <wp:extent cx="698500" cy="393065"/>
                  <wp:effectExtent l="0" t="0" r="0" b="0"/>
                  <wp:docPr id="11" name="Figura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igura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39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5E2DF" w14:textId="6319E1BE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D8849" w14:textId="72F61747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23B5A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CABB593" w14:textId="5B8EC22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2261A5FD" w14:textId="7BED7800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</w:t>
            </w:r>
            <w:r w:rsidR="002806D2">
              <w:rPr>
                <w:rFonts w:cs="Calibri"/>
                <w:b/>
                <w:sz w:val="24"/>
                <w:szCs w:val="24"/>
              </w:rPr>
              <w:t>9</w:t>
            </w:r>
          </w:p>
        </w:tc>
        <w:tc>
          <w:tcPr>
            <w:tcW w:w="433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9AFBB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5CF7B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5476416" w14:textId="6235425A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780F4" w14:textId="765E790E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7AC5C3" w14:textId="239B20E8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D40AA3" w14:paraId="20326C83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1C80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64A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8FF5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74CB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7299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2DA7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42759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0DC83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5B687E8" w14:textId="4CB84A82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88B7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5A8F26" w14:textId="77777777" w:rsidR="000A0DBC" w:rsidRDefault="000A0DBC" w:rsidP="00B513C9">
            <w:pPr>
              <w:spacing w:after="0" w:line="240" w:lineRule="auto"/>
            </w:pPr>
          </w:p>
        </w:tc>
      </w:tr>
      <w:tr w:rsidR="00D40AA3" w14:paraId="4189B16B" w14:textId="77777777" w:rsidTr="001E53D6">
        <w:trPr>
          <w:trHeight w:val="29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9B0E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4B3E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5CBC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67F1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7206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2D0F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8048C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04E72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333671F" w14:textId="552E427B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7D83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FDB807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6C23F63F" w14:textId="77777777" w:rsidTr="00170959">
        <w:trPr>
          <w:trHeight w:val="508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7908DC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2CE5071" w14:textId="3555DC87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52C4B69D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FF09FF2" w14:textId="5F9E8252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auto"/>
            </w:tcBorders>
            <w:shd w:val="clear" w:color="auto" w:fill="auto"/>
            <w:vAlign w:val="bottom"/>
          </w:tcPr>
          <w:p w14:paraId="0957386A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21BDF85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F20E5FD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2659D80C" w14:textId="77777777" w:rsidTr="001E53D6">
        <w:trPr>
          <w:trHeight w:val="392"/>
        </w:trPr>
        <w:tc>
          <w:tcPr>
            <w:tcW w:w="617" w:type="dxa"/>
            <w:vMerge w:val="restart"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8654A" w14:textId="79C61260" w:rsidR="001E53D6" w:rsidRDefault="00920D14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7</w:t>
            </w:r>
          </w:p>
        </w:tc>
        <w:tc>
          <w:tcPr>
            <w:tcW w:w="2837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2A0D3" w14:textId="77777777" w:rsidR="001E53D6" w:rsidRPr="00B050BC" w:rsidRDefault="001E53D6" w:rsidP="00B513C9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FITTING, DRAIN, SCAVENGE OIL, GAS PRODUCER TURBINE SUPPORT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0896E" w14:textId="77777777" w:rsidR="001E53D6" w:rsidRPr="00B050BC" w:rsidRDefault="001E53D6" w:rsidP="00B513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5766C8B" wp14:editId="5D078ECA">
                  <wp:extent cx="518795" cy="496570"/>
                  <wp:effectExtent l="0" t="0" r="0" b="0"/>
                  <wp:docPr id="12" name="Figura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Figura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52570" w14:textId="66DD208A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A29C9" w14:textId="4C364B7D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AD4E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3126666" w14:textId="2EF582C8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3EF2176" w14:textId="0365D9D0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</w:t>
            </w:r>
            <w:r w:rsidR="002806D2">
              <w:rPr>
                <w:rFonts w:cs="Calibri"/>
                <w:b/>
                <w:sz w:val="24"/>
                <w:szCs w:val="24"/>
              </w:rPr>
              <w:t>4</w:t>
            </w:r>
          </w:p>
        </w:tc>
        <w:tc>
          <w:tcPr>
            <w:tcW w:w="433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36D80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1D5E2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AECCC32" w14:textId="4E56EC95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28E61" w14:textId="56CB4762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4FCEE96" w14:textId="3BD66C18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D40AA3" w14:paraId="55BA8394" w14:textId="77777777" w:rsidTr="001E53D6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1F90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B9C5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9C02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D460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4345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7BCA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C1E9E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B2FD2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24F5ABA" w14:textId="23868859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88EC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56A2FDA" w14:textId="77777777" w:rsidR="000A0DBC" w:rsidRDefault="000A0DBC" w:rsidP="00B513C9">
            <w:pPr>
              <w:spacing w:after="0" w:line="240" w:lineRule="auto"/>
            </w:pPr>
          </w:p>
        </w:tc>
      </w:tr>
      <w:tr w:rsidR="00D40AA3" w14:paraId="2D1F7289" w14:textId="77777777" w:rsidTr="00DC3D61">
        <w:trPr>
          <w:trHeight w:val="39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A63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4A4C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2B46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0614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1F7E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F529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F9117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B9945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45E0855" w14:textId="6963A66F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6AB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E74AD0D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7CED3195" w14:textId="77777777" w:rsidTr="00040E74">
        <w:trPr>
          <w:trHeight w:val="508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0BE3F6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0D29D54" w14:textId="573503B9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13291A1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AEA7EFA" w14:textId="5C097520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5E23B9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313FEB9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40C0A20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217FD00" w14:textId="77777777" w:rsidTr="00DC3D61">
        <w:trPr>
          <w:trHeight w:val="395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2BC91" w14:textId="2D6F42E1" w:rsidR="001E53D6" w:rsidRDefault="00920D14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8C23E" w14:textId="77777777" w:rsidR="001E53D6" w:rsidRPr="00B050BC" w:rsidRDefault="001E53D6" w:rsidP="00B513C9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MANIFOLD ASSY, PRESSURE OIL, POWER TURBINE &amp; GAS PRODUCER SUPPORT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ADDF" w14:textId="77777777" w:rsidR="001E53D6" w:rsidRPr="00B050BC" w:rsidRDefault="001E53D6" w:rsidP="00B513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4A6B6F9" wp14:editId="161BD46A">
                  <wp:extent cx="632460" cy="607695"/>
                  <wp:effectExtent l="0" t="0" r="0" b="0"/>
                  <wp:docPr id="13" name="Figura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Figura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60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B2CD7" w14:textId="693E10C7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3EC14" w14:textId="0D169DEE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4890B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02A334D" w14:textId="71BCBFA2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1DFEF5AE" w14:textId="42F3B665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</w:t>
            </w:r>
            <w:r w:rsidR="002806D2">
              <w:rPr>
                <w:rFonts w:cs="Calibri"/>
                <w:b/>
                <w:sz w:val="24"/>
                <w:szCs w:val="24"/>
              </w:rPr>
              <w:t>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3CC7B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0AAA7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D687455" w14:textId="314FB0BF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3BF10" w14:textId="6C980BBF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105AF04" w14:textId="5A4B72DA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907E1F" w14:paraId="15997D65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1CCF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09252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19E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14D2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A740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28DE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B3946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5B62B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8512884" w14:textId="7F7A7EA9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C33F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9B310D4" w14:textId="77777777" w:rsidR="000A0DBC" w:rsidRDefault="000A0DBC" w:rsidP="00B513C9">
            <w:pPr>
              <w:spacing w:after="0" w:line="240" w:lineRule="auto"/>
            </w:pPr>
          </w:p>
        </w:tc>
      </w:tr>
      <w:tr w:rsidR="00907E1F" w14:paraId="2122898E" w14:textId="77777777" w:rsidTr="001E53D6">
        <w:trPr>
          <w:trHeight w:val="40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C402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5849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D453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5221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91D9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1699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CE574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44766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E9B68EE" w14:textId="6C23D7F0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571D7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0BD16D9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2631F8C4" w14:textId="77777777" w:rsidTr="006543F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5B80D3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A1FE832" w14:textId="6769D739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8CA025C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51BB98E" w14:textId="08C96DC0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A37F962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066F273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72FF761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5CCBDDF" w14:textId="77777777" w:rsidTr="001E53D6">
        <w:trPr>
          <w:trHeight w:val="395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561D" w14:textId="435EBE3A" w:rsidR="001E53D6" w:rsidRDefault="00920D14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E6B48" w14:textId="77777777" w:rsidR="001E53D6" w:rsidRPr="00B050BC" w:rsidRDefault="001E53D6" w:rsidP="00B513C9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PRESSURE OIL, POWER TURBINE SUPPORT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66D58" w14:textId="77777777" w:rsidR="001E53D6" w:rsidRPr="00B050BC" w:rsidRDefault="001E53D6" w:rsidP="00B513C9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0AE615E" wp14:editId="2858CCD8">
                  <wp:extent cx="415290" cy="636905"/>
                  <wp:effectExtent l="0" t="0" r="0" b="0"/>
                  <wp:docPr id="14" name="Figura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Figura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0" cy="636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D87AF" w14:textId="0B99B74A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B1FB0" w14:textId="23194D3A" w:rsidR="001E53D6" w:rsidRPr="00B050BC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B77FA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5F6B83E" w14:textId="2838E2BF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7506F744" w14:textId="663D5020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</w:t>
            </w:r>
            <w:r w:rsidR="002806D2">
              <w:rPr>
                <w:rFonts w:cs="Calibri"/>
                <w:b/>
                <w:sz w:val="24"/>
                <w:szCs w:val="24"/>
              </w:rPr>
              <w:t>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8D641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AD40F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0503A7B" w14:textId="23D61593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0435F" w14:textId="642BBC85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6856051" w14:textId="0C5A3FD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907E1F" w14:paraId="6F54A21D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CE19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62B1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F68F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ACF9A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B3B29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9632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E4933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2933C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72B2EE6" w14:textId="1887592A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313A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706EA3B" w14:textId="77777777" w:rsidR="000A0DBC" w:rsidRDefault="000A0DBC" w:rsidP="00B513C9">
            <w:pPr>
              <w:spacing w:after="0" w:line="240" w:lineRule="auto"/>
            </w:pPr>
          </w:p>
        </w:tc>
      </w:tr>
      <w:tr w:rsidR="00907E1F" w14:paraId="25AB8B8A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C13B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D43F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48D6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1973D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3CB7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05E1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60FAB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15F05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6E3DAE6" w14:textId="3BE71E74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1AA3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DFB8860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0EC63342" w14:textId="77777777" w:rsidTr="00E0509C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B67F8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DE2270C" w14:textId="472087E2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54824EF4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800BD1E" w14:textId="261BC8E0" w:rsidR="000850DF" w:rsidRDefault="000850DF" w:rsidP="00B513C9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824A044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0252E83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B419A38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40906ED" w14:textId="77777777" w:rsidTr="001E53D6">
        <w:trPr>
          <w:trHeight w:val="395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F83F57" w14:textId="7EE1A042" w:rsidR="001E53D6" w:rsidRDefault="00920D14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BED882" w14:textId="77777777" w:rsidR="002806D2" w:rsidRPr="002806D2" w:rsidRDefault="002806D2" w:rsidP="002806D2">
            <w:pPr>
              <w:spacing w:after="0" w:line="240" w:lineRule="auto"/>
              <w:jc w:val="both"/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2806D2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BRACKET, COORDINATOR, FIRESHIELD TO POWER</w:t>
            </w:r>
          </w:p>
          <w:p w14:paraId="03A2C46D" w14:textId="3884E156" w:rsidR="001E53D6" w:rsidRPr="002806D2" w:rsidRDefault="002806D2" w:rsidP="002806D2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2806D2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TURBINE SUPPORT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563895" w14:textId="27C349DF" w:rsidR="001E53D6" w:rsidRDefault="002806D2" w:rsidP="00B513C9">
            <w:pPr>
              <w:spacing w:after="0" w:line="240" w:lineRule="auto"/>
              <w:jc w:val="center"/>
            </w:pPr>
            <w:r w:rsidRPr="002806D2">
              <w:rPr>
                <w:noProof/>
              </w:rPr>
              <w:drawing>
                <wp:inline distT="0" distB="0" distL="0" distR="0" wp14:anchorId="09F5BE3E" wp14:editId="338FF5EA">
                  <wp:extent cx="657317" cy="362001"/>
                  <wp:effectExtent l="0" t="0" r="0" b="0"/>
                  <wp:docPr id="4951101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110123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317" cy="362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C55B56" w14:textId="39200DF8" w:rsidR="001E53D6" w:rsidRDefault="002806D2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t>6898732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4DB65B" w14:textId="396F978E" w:rsidR="001E53D6" w:rsidRDefault="001E53D6" w:rsidP="00B513C9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5978CF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57C5611" w14:textId="0345363E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DFEC535" w14:textId="3F64D8E5" w:rsidR="001E53D6" w:rsidRDefault="001E53D6" w:rsidP="00B513C9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2806D2">
              <w:rPr>
                <w:rFonts w:cs="Calibri"/>
                <w:b/>
                <w:sz w:val="24"/>
                <w:szCs w:val="24"/>
              </w:rPr>
              <w:t>35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E065FB" w14:textId="77777777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5717E6" w14:textId="77777777" w:rsidR="001E53D6" w:rsidRDefault="001E53D6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8B54552" w14:textId="093CA3DB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312D6F" w14:textId="0BA49EF1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A8E294" w14:textId="47A21124" w:rsidR="001E53D6" w:rsidRDefault="001E53D6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2062EA" w14:paraId="39B05D9A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BB70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91DA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33330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F6FCF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13AF5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F8BEB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771B8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E51A3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2424DED" w14:textId="464ECA88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44BC6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CBBA22" w14:textId="77777777" w:rsidR="000A0DBC" w:rsidRDefault="000A0DBC" w:rsidP="00B513C9">
            <w:pPr>
              <w:spacing w:after="0" w:line="240" w:lineRule="auto"/>
            </w:pPr>
          </w:p>
        </w:tc>
      </w:tr>
      <w:tr w:rsidR="00907E1F" w14:paraId="05E12B0B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3C013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C7EA8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3C021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EAEA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FB98E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E317C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D4506" w14:textId="77777777" w:rsidR="000A0DBC" w:rsidRDefault="000A0DBC" w:rsidP="00B513C9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45910" w14:textId="77777777" w:rsidR="000A0DBC" w:rsidRDefault="000A0DBC" w:rsidP="00B513C9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6BDF55D" w14:textId="1F59ACB5" w:rsidR="000A0DBC" w:rsidRDefault="000A0DBC" w:rsidP="00B513C9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A9FC4" w14:textId="77777777" w:rsidR="000A0DBC" w:rsidRDefault="000A0DBC" w:rsidP="00B513C9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B4FF7C6" w14:textId="77777777" w:rsidR="000A0DBC" w:rsidRDefault="000A0DBC" w:rsidP="00B513C9">
            <w:pPr>
              <w:spacing w:after="0" w:line="240" w:lineRule="auto"/>
            </w:pPr>
          </w:p>
        </w:tc>
      </w:tr>
      <w:tr w:rsidR="000850DF" w14:paraId="283D8E03" w14:textId="77777777" w:rsidTr="00745B56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455D0F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0198CA5" w14:textId="491003A2" w:rsidR="000850DF" w:rsidRDefault="000850DF" w:rsidP="00B513C9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6765B52" w14:textId="77777777" w:rsidR="000850DF" w:rsidRDefault="000850DF" w:rsidP="00B513C9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F357985" w14:textId="259A3135" w:rsidR="000850DF" w:rsidRDefault="000850DF" w:rsidP="00B513C9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0EB6186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1092B4B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A018AFA" w14:textId="77777777" w:rsidR="000850DF" w:rsidRDefault="000850DF" w:rsidP="00B513C9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82A17CD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D411D5" w14:textId="6A49AD0B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</w:t>
            </w:r>
            <w:r w:rsidR="00920D14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BD167B" w14:textId="4022BE51" w:rsidR="001E53D6" w:rsidRPr="00B050BC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COUPLING, TURBINE TO COMPRESSOR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146180" w14:textId="0FEBF149" w:rsidR="001E53D6" w:rsidRPr="00B050BC" w:rsidRDefault="001E53D6" w:rsidP="00FD46D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9943869" wp14:editId="76450B81">
                  <wp:extent cx="896620" cy="371475"/>
                  <wp:effectExtent l="0" t="0" r="0" b="0"/>
                  <wp:docPr id="18" name="Figura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Figura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8ED25DE" w14:textId="5A49F15D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CD2A298" w14:textId="61BD63A9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1D73B43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9096CA7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3F6E94BF" w14:textId="1CAE2FBC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</w:t>
            </w:r>
            <w:r w:rsidR="002806D2">
              <w:rPr>
                <w:rFonts w:cs="Calibri"/>
                <w:b/>
                <w:sz w:val="24"/>
                <w:szCs w:val="24"/>
              </w:rPr>
              <w:t>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4D45EC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0B7EAF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F801CBD" w14:textId="4607AD48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DB6CBA" w14:textId="480B764F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CE71555" w14:textId="2C406DDC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16102C99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DFD69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38EEE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329BD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9070B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41544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4B174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6C9473A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D95E180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2BE51A4" w14:textId="69F8C33D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A4EC4B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DC720D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67A36746" w14:textId="77777777" w:rsidTr="001E53D6">
        <w:tblPrEx>
          <w:tblCellMar>
            <w:top w:w="55" w:type="dxa"/>
            <w:bottom w:w="55" w:type="dxa"/>
          </w:tblCellMar>
        </w:tblPrEx>
        <w:trPr>
          <w:trHeight w:val="169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8BB53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BB2B07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129217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1F4E62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2F75E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CB478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F83143A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0E243F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2ABD248" w14:textId="209148A0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AEEC7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5B3A3E5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0C6526EF" w14:textId="77777777" w:rsidTr="00D254C0">
        <w:tblPrEx>
          <w:tblCellMar>
            <w:top w:w="55" w:type="dxa"/>
            <w:bottom w:w="55" w:type="dxa"/>
          </w:tblCellMar>
        </w:tblPrEx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3696E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46A53F5" w14:textId="6F48DD95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1DEB2EC3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E238A10" w14:textId="626DBC3D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B452C0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7B67C6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EB3A246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77259C1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04EC8A" w14:textId="03B1665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1</w:t>
            </w:r>
            <w:r w:rsidR="00920D14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1F32674" w14:textId="28BF9BB9" w:rsidR="001E53D6" w:rsidRPr="00FD46DD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COUPLING, TURBINE SHAFT TO PINION GEAR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16EC15" w14:textId="59C5E0EC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75299F9" wp14:editId="56E9AFEF">
                  <wp:extent cx="688340" cy="387350"/>
                  <wp:effectExtent l="0" t="0" r="0" b="0"/>
                  <wp:docPr id="19" name="Figura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igura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38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6BC776" w14:textId="1B8420DA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CFA792" w14:textId="36ED18BF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0F52CB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CE80FF7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05AEB702" w14:textId="3C002028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</w:t>
            </w:r>
            <w:r w:rsidR="002806D2">
              <w:rPr>
                <w:rFonts w:cs="Calibri"/>
                <w:b/>
                <w:sz w:val="24"/>
                <w:szCs w:val="24"/>
              </w:rPr>
              <w:t>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AF7091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5263099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77E1DED" w14:textId="65232D74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4EF03B" w14:textId="13940DE1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B62C6D3" w14:textId="40CD4B15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2511ADFC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EA176E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791BA6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CA8699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E7A8D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44F1A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F6B02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D10CB5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964C936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CE14051" w14:textId="5A8805BE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6D1E9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3C8045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5BAAF982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4C6AF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B1994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052B83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07244B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C2EA6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A888E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97F071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5F0D16E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DEFC438" w14:textId="129F5D41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474F6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4BE82C1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7E21D954" w14:textId="77777777" w:rsidTr="00CB531F">
        <w:tblPrEx>
          <w:tblCellMar>
            <w:top w:w="55" w:type="dxa"/>
            <w:bottom w:w="55" w:type="dxa"/>
          </w:tblCellMar>
        </w:tblPrEx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1C0615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2F3E9EF" w14:textId="52222467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050B56DB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262172A" w14:textId="1F0FB1F4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520C5E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554A854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047D0CC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349C2D4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FBC543C" w14:textId="3B0F38D5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</w:t>
            </w:r>
            <w:r w:rsidR="00920D14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F85B91" w14:textId="370E8E62" w:rsidR="001E53D6" w:rsidRPr="00B050BC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BEARING, BALL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0DD6E05" w14:textId="447918EC" w:rsidR="001E53D6" w:rsidRPr="00B050BC" w:rsidRDefault="001E53D6" w:rsidP="00FD46D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74BDEEF9" wp14:editId="3585AD1C">
                  <wp:extent cx="441960" cy="420370"/>
                  <wp:effectExtent l="0" t="0" r="0" b="0"/>
                  <wp:docPr id="20" name="Figura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Figura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2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D26CF7" w14:textId="71B4FDAE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8AB0D95" w14:textId="4774F3CC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4EDF51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0D9FF97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1137F449" w14:textId="7B5CDC4F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 xml:space="preserve">Item </w:t>
            </w:r>
            <w:r w:rsidR="008504A8">
              <w:rPr>
                <w:rFonts w:cs="Calibri"/>
                <w:b/>
                <w:sz w:val="24"/>
                <w:szCs w:val="24"/>
              </w:rPr>
              <w:t>–</w:t>
            </w:r>
            <w:r>
              <w:rPr>
                <w:rFonts w:cs="Calibri"/>
                <w:b/>
                <w:sz w:val="24"/>
                <w:szCs w:val="24"/>
              </w:rPr>
              <w:t xml:space="preserve"> 0</w:t>
            </w:r>
            <w:r w:rsidR="008504A8">
              <w:rPr>
                <w:rFonts w:cs="Calibri"/>
                <w:b/>
                <w:sz w:val="24"/>
                <w:szCs w:val="24"/>
              </w:rPr>
              <w:t>41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A340E1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06CDCA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3FCBF98" w14:textId="40118E1B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24F0B7A" w14:textId="6D0837D8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D781851" w14:textId="6842B43B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2FC56BC7" w14:textId="77777777" w:rsidTr="001E53D6">
        <w:tblPrEx>
          <w:tblCellMar>
            <w:top w:w="55" w:type="dxa"/>
            <w:bottom w:w="55" w:type="dxa"/>
          </w:tblCellMar>
        </w:tblPrEx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FC40BF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0BF17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3B9AA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A7ED1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3EE2E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9341B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94D9B45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96C4F64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14A8BF8" w14:textId="3B2E717E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E8842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A21DA6D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2D0F2EBA" w14:textId="77777777" w:rsidTr="001E53D6">
        <w:tblPrEx>
          <w:tblCellMar>
            <w:top w:w="55" w:type="dxa"/>
            <w:bottom w:w="55" w:type="dxa"/>
          </w:tblCellMar>
        </w:tblPrEx>
        <w:trPr>
          <w:trHeight w:val="399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C4858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542D2B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F9ADEC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361041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E57AC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DA4217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CA5F2FB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7CD4930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5676C1D" w14:textId="597D8171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AB61B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D06067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57AE8D68" w14:textId="77777777" w:rsidTr="00337780">
        <w:tblPrEx>
          <w:tblCellMar>
            <w:top w:w="55" w:type="dxa"/>
            <w:bottom w:w="55" w:type="dxa"/>
          </w:tblCellMar>
        </w:tblPrEx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1522B5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9DD78B2" w14:textId="10E162CE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14:paraId="7934AB61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06BF597" w14:textId="749FA30B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C3C7307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61596D4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24EE4DB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A833314" w14:textId="77777777" w:rsidTr="001E53D6">
        <w:tblPrEx>
          <w:tblCellMar>
            <w:top w:w="55" w:type="dxa"/>
            <w:bottom w:w="55" w:type="dxa"/>
          </w:tblCellMar>
        </w:tblPrEx>
        <w:trPr>
          <w:trHeight w:val="198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BF5CAE" w14:textId="00FBF4E0" w:rsidR="001E53D6" w:rsidRDefault="001E53D6" w:rsidP="00FD46D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20D1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4533BFA" w14:textId="42B7F792" w:rsidR="001E53D6" w:rsidRPr="00E844D4" w:rsidRDefault="001E53D6" w:rsidP="00FD46DD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NUT, SPANNER, SPECIAL LOCK FLANGE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30CB93" w14:textId="26A166D2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8F24468" wp14:editId="21371383">
                  <wp:extent cx="480695" cy="459105"/>
                  <wp:effectExtent l="0" t="0" r="0" b="0"/>
                  <wp:docPr id="21" name="Figura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Figura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95" cy="459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2FE93A7" w14:textId="3EB040AE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B7351EC" w14:textId="0AAE1D3E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F4583D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0E9F939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61E0BD52" w14:textId="1ABD02A4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8504A8">
              <w:rPr>
                <w:rFonts w:cs="Calibri"/>
                <w:b/>
                <w:sz w:val="24"/>
                <w:szCs w:val="24"/>
              </w:rPr>
              <w:t>42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CBEE20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9E7585D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B7AF459" w14:textId="5B35956A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6FCF969" w14:textId="12660459" w:rsidR="001E53D6" w:rsidRDefault="001E53D6" w:rsidP="00FD46DD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1F90D62" w14:textId="0FD08234" w:rsidR="001E53D6" w:rsidRDefault="001E53D6" w:rsidP="00FD46DD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49624283" w14:textId="77777777" w:rsidTr="001E53D6">
        <w:tblPrEx>
          <w:tblCellMar>
            <w:top w:w="55" w:type="dxa"/>
            <w:bottom w:w="55" w:type="dxa"/>
          </w:tblCellMar>
        </w:tblPrEx>
        <w:trPr>
          <w:trHeight w:val="198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64B753C" w14:textId="77777777" w:rsidR="00FD46DD" w:rsidRDefault="00FD46DD" w:rsidP="00FD46D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7DD590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1AC963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50C8D4F" w14:textId="77777777" w:rsidR="00FD46DD" w:rsidRDefault="00FD46DD" w:rsidP="00FD46DD">
            <w:pPr>
              <w:pBdr>
                <w:bottom w:val="single" w:sz="8" w:space="2" w:color="000000"/>
              </w:pBd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D95DFCC" w14:textId="77777777" w:rsidR="00FD46DD" w:rsidRDefault="00FD46DD" w:rsidP="00FD46DD">
            <w:pPr>
              <w:pBdr>
                <w:bottom w:val="single" w:sz="8" w:space="2" w:color="000000"/>
              </w:pBd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9B7759E" w14:textId="77777777" w:rsidR="00FD46DD" w:rsidRDefault="00FD46DD" w:rsidP="00FD46DD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E280670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314A803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08BE0EF" w14:textId="1A7E2C18" w:rsidR="00FD46DD" w:rsidRDefault="00FD46DD" w:rsidP="00FD46DD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141206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A8487FF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76BBF847" w14:textId="77777777" w:rsidTr="001E53D6">
        <w:tblPrEx>
          <w:tblCellMar>
            <w:top w:w="55" w:type="dxa"/>
            <w:bottom w:w="55" w:type="dxa"/>
          </w:tblCellMar>
        </w:tblPrEx>
        <w:trPr>
          <w:trHeight w:val="486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99E859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178B2B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E6C4E9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11228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67273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857E7A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F5E015A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638355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466A8D2" w14:textId="2FB215BE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16752F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3E58213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7EB92B63" w14:textId="77777777" w:rsidTr="00AD5175">
        <w:tblPrEx>
          <w:tblCellMar>
            <w:top w:w="55" w:type="dxa"/>
            <w:bottom w:w="55" w:type="dxa"/>
          </w:tblCellMar>
        </w:tblPrEx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D2C1173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D4F8A89" w14:textId="6EA61043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A2C2754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F8296CA" w14:textId="7AED93B5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80D4F1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248D250" w14:textId="1C861C6E" w:rsidR="000850DF" w:rsidRDefault="000850DF" w:rsidP="00975077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D894CF7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3536F" w14:textId="1AE5C2E0" w:rsidR="001E53D6" w:rsidRDefault="00920D14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4A76F" w14:textId="661BB3C1" w:rsidR="001E53D6" w:rsidRPr="00B050BC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>RING, RETAINING, INTERNAL, SELF-LOCKING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2C90" w14:textId="4FCBDA70" w:rsidR="001E53D6" w:rsidRPr="00B050BC" w:rsidRDefault="001E53D6" w:rsidP="00FD46D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A87E708" wp14:editId="2AB710C6">
                  <wp:extent cx="316865" cy="401320"/>
                  <wp:effectExtent l="0" t="0" r="0" b="0"/>
                  <wp:docPr id="22" name="Figura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Figura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5" cy="401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23E9F" w14:textId="50A6BA56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916FB" w14:textId="274763C4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B40DD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6C43C51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05F9E028" w14:textId="64259C48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8504A8">
              <w:rPr>
                <w:rFonts w:cs="Calibri"/>
                <w:b/>
                <w:sz w:val="24"/>
                <w:szCs w:val="24"/>
              </w:rPr>
              <w:t>43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90677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EBB20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119FC52" w14:textId="2A7DA746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17748" w14:textId="0A21153B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79E66A" w14:textId="3212E322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31F08ECC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AA57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B1C0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E0E4E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7AC2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49B6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A979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61D32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28B9C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D4B00D9" w14:textId="51129099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C5E1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561BF31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4D093DBA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2F35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E122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BD30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CE5A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4082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A503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4D5E1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D136E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DBDE8B0" w14:textId="0EAF2474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47A8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02CAD83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40B5116F" w14:textId="77777777" w:rsidTr="00E820B3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7114A7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AD0CBA0" w14:textId="08320A83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7257DBA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720C072" w14:textId="2455287B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3AA72E7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D06E5CE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D2C1F2F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1E10B91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DCE18" w14:textId="67E5D95C" w:rsidR="001E53D6" w:rsidRDefault="00920D14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86C3A" w14:textId="532A9C4E" w:rsidR="001E53D6" w:rsidRPr="00B050BC" w:rsidRDefault="001E53D6" w:rsidP="00FD46DD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WASHER, FLAT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CAA23" w14:textId="24BB338E" w:rsidR="001E53D6" w:rsidRPr="00B050BC" w:rsidRDefault="001E53D6" w:rsidP="00FD46D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CB5928C" wp14:editId="1CC3D509">
                  <wp:extent cx="376555" cy="469265"/>
                  <wp:effectExtent l="0" t="0" r="0" b="0"/>
                  <wp:docPr id="23" name="Figur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Figur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" cy="469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7DBFA" w14:textId="2EDBFFE8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EE8CD" w14:textId="48F53834" w:rsidR="001E53D6" w:rsidRPr="00B050BC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7B62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C1A3286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688CDAA3" w14:textId="410D4005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</w:t>
            </w:r>
            <w:r w:rsidR="008504A8">
              <w:rPr>
                <w:rFonts w:cs="Calibri"/>
                <w:b/>
                <w:sz w:val="24"/>
                <w:szCs w:val="24"/>
              </w:rPr>
              <w:t>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C89D6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7EFA6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C30C2CA" w14:textId="37E1649C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D9686" w14:textId="3E491779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F747608" w14:textId="1648E1F2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1024653C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57A6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60BF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5422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754C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CB10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F7B9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4E583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DE914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EF59905" w14:textId="3D1367A0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C4B2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FDB038E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7FEF0ED5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C720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E8DF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840E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DA18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B5F5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53A2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52184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D67E1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963B100" w14:textId="18E6CD4D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A23F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E939CB0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44FA9CBA" w14:textId="77777777" w:rsidTr="00620330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3CBFC8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E05295E" w14:textId="48962B01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E96A5C9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710B778" w14:textId="7462FD0A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7E012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3FDFAAC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0AE979A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69BB597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3B520" w14:textId="64B7ADC1" w:rsidR="001E53D6" w:rsidRDefault="00920D14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85082" w14:textId="29CC829E" w:rsidR="001E53D6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PLATE, THRUST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57ACB" w14:textId="25BBB5DA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D3C267E" wp14:editId="779D6F62">
                  <wp:extent cx="343535" cy="430530"/>
                  <wp:effectExtent l="0" t="0" r="0" b="0"/>
                  <wp:docPr id="24" name="Figura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Figura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35" cy="430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4A958" w14:textId="02376137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16884" w14:textId="21991E33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70AF8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7FCBC6A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12C8CC9D" w14:textId="114E1E5E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</w:t>
            </w:r>
            <w:r w:rsidR="008504A8">
              <w:rPr>
                <w:rFonts w:cs="Calibri"/>
                <w:b/>
                <w:sz w:val="24"/>
                <w:szCs w:val="24"/>
              </w:rPr>
              <w:t>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E63B3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EA43B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C239A81" w14:textId="7C3F5873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AFD7C" w14:textId="215548D4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E0B67D8" w14:textId="70CFB570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39EC5A72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23FE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9E61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CFF8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3016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AC5A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E938D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F8548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D62CA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2C8D4B5" w14:textId="4CD3C3A3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4C40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F31F0B5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4A4B1256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6A9A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6FDCE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379A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F4095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D551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63FB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6A8E4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84E2C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42A1E20" w14:textId="3BFBC1D4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28FA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EDE1EAA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40929424" w14:textId="77777777" w:rsidTr="00D709E6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975C05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38BB956" w14:textId="32B23097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A17BF79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2520E41" w14:textId="6C1960BE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17AED0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3E2F863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5FE871F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F5FCBE7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7A3C8" w14:textId="5F922585" w:rsidR="001E53D6" w:rsidRDefault="00920D14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2E648" w14:textId="3AD95610" w:rsidR="001E53D6" w:rsidRDefault="001E53D6" w:rsidP="00FD46D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SEAL, MATING RING, ROTATING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91B97" w14:textId="3EC787D8" w:rsidR="001E53D6" w:rsidRDefault="001E53D6" w:rsidP="00FD46DD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7B32FC1" wp14:editId="003BC121">
                  <wp:extent cx="344170" cy="450215"/>
                  <wp:effectExtent l="0" t="0" r="0" b="0"/>
                  <wp:docPr id="25" name="Figura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Figura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45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45BFA" w14:textId="54A55ADF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963C8" w14:textId="669C066F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CC371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A927F39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75185D0D" w14:textId="13B56D5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</w:t>
            </w:r>
            <w:r w:rsidR="008504A8">
              <w:rPr>
                <w:rFonts w:cs="Calibri"/>
                <w:b/>
                <w:sz w:val="24"/>
                <w:szCs w:val="24"/>
              </w:rPr>
              <w:t>6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6AC0A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22E23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4F2E042" w14:textId="4250BC6C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24202" w14:textId="07D2D108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9FB0E49" w14:textId="396F4DA2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10E239C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E3E6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CB4F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6F60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9D212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E0B8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5DE1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5093E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776D4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6006C10" w14:textId="0C06634F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E61C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93AD3F4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69852FD1" w14:textId="77777777" w:rsidTr="001E53D6">
        <w:trPr>
          <w:trHeight w:val="304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FE7C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B9EA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1381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1ADA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F138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805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1FA20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4371C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6F57A02" w14:textId="6BB2EEBB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69D8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E54498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38BDE5A3" w14:textId="77777777" w:rsidTr="005942F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20CE90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870E81D" w14:textId="3DA137DD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456D976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E85AA8E" w14:textId="42E182A5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8DDCE1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037319A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07C39B1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78C558C" w14:textId="77777777" w:rsidTr="001E53D6">
        <w:trPr>
          <w:trHeight w:val="38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8865F" w14:textId="1BE2C73D" w:rsidR="001E53D6" w:rsidRDefault="00920D14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19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7C3AE" w14:textId="065FBC06" w:rsidR="001E53D6" w:rsidRPr="00E844D4" w:rsidRDefault="008504A8" w:rsidP="00FD46DD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8504A8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PICKUP ASSY, N2 RPM SINGLE COIL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AA389" w14:textId="3ABE34E1" w:rsidR="001E53D6" w:rsidRPr="008504A8" w:rsidRDefault="008504A8" w:rsidP="00FD46DD">
            <w:pPr>
              <w:spacing w:after="0" w:line="240" w:lineRule="auto"/>
              <w:jc w:val="center"/>
              <w:rPr>
                <w:lang w:val="en-US"/>
              </w:rPr>
            </w:pPr>
            <w:r w:rsidRPr="008504A8">
              <w:rPr>
                <w:noProof/>
                <w:lang w:val="en-US"/>
              </w:rPr>
              <w:drawing>
                <wp:inline distT="0" distB="0" distL="0" distR="0" wp14:anchorId="2DFF7B93" wp14:editId="02AA9AB8">
                  <wp:extent cx="238125" cy="762000"/>
                  <wp:effectExtent l="0" t="0" r="0" b="0"/>
                  <wp:docPr id="9305102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51022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896" cy="767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07086" w14:textId="5F9F0068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8F88" w14:textId="71DF75E9" w:rsidR="001E53D6" w:rsidRDefault="001E53D6" w:rsidP="00FD46DD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1218C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ED0B406" w14:textId="77777777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1</w:t>
            </w:r>
          </w:p>
          <w:p w14:paraId="585B5362" w14:textId="0631D4F9" w:rsidR="001E53D6" w:rsidRDefault="001E53D6" w:rsidP="00FD46DD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– 05</w:t>
            </w:r>
            <w:r w:rsidR="008504A8">
              <w:rPr>
                <w:rFonts w:cs="Calibri"/>
                <w:b/>
                <w:sz w:val="24"/>
                <w:szCs w:val="24"/>
              </w:rPr>
              <w:t>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CE69" w14:textId="77777777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F67FD" w14:textId="77777777" w:rsidR="001E53D6" w:rsidRDefault="001E53D6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7ED7CFE" w14:textId="3FF5144D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0F6DC" w14:textId="7DBC8CEF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D6B46EA" w14:textId="1A63E0CF" w:rsidR="001E53D6" w:rsidRDefault="001E53D6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D46DD" w14:paraId="7A52D4B4" w14:textId="77777777" w:rsidTr="001E53D6">
        <w:trPr>
          <w:trHeight w:val="38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AD43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B5136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776A9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FF667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CB26C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5AD61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93B67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FE39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8E8BE19" w14:textId="1E828DC7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1C39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148362A" w14:textId="77777777" w:rsidR="00FD46DD" w:rsidRDefault="00FD46DD" w:rsidP="00FD46DD">
            <w:pPr>
              <w:spacing w:after="0" w:line="240" w:lineRule="auto"/>
            </w:pPr>
          </w:p>
        </w:tc>
      </w:tr>
      <w:tr w:rsidR="00FD46DD" w14:paraId="74C33502" w14:textId="77777777" w:rsidTr="001E53D6">
        <w:trPr>
          <w:trHeight w:val="38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E983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24A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EE664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9631F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C591A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3272B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2659A" w14:textId="77777777" w:rsidR="00FD46DD" w:rsidRDefault="00FD46DD" w:rsidP="00FD46D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AFAC8" w14:textId="77777777" w:rsidR="00FD46DD" w:rsidRDefault="00FD46DD" w:rsidP="00FD46DD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9E09BA2" w14:textId="32E3A279" w:rsidR="00FD46DD" w:rsidRDefault="00FD46DD" w:rsidP="00FD46DD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F9C20" w14:textId="77777777" w:rsidR="00FD46DD" w:rsidRDefault="00FD46DD" w:rsidP="00FD46DD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9D53E49" w14:textId="77777777" w:rsidR="00FD46DD" w:rsidRDefault="00FD46DD" w:rsidP="00FD46DD">
            <w:pPr>
              <w:spacing w:after="0" w:line="240" w:lineRule="auto"/>
            </w:pPr>
          </w:p>
        </w:tc>
      </w:tr>
      <w:tr w:rsidR="000850DF" w14:paraId="676FB64B" w14:textId="77777777" w:rsidTr="00E95444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A20461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CCE3356" w14:textId="5A8EE084" w:rsidR="000850DF" w:rsidRDefault="000850DF" w:rsidP="00FD46DD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77EE5CA" w14:textId="77777777" w:rsidR="000850DF" w:rsidRDefault="000850DF" w:rsidP="00FD46DD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D9425E2" w14:textId="5A426174" w:rsidR="000850DF" w:rsidRDefault="000850DF" w:rsidP="00FD46DD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70705A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E92EFFB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153D06C" w14:textId="77777777" w:rsidR="000850DF" w:rsidRDefault="000850DF" w:rsidP="00FD46DD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D5A55E9" w14:textId="77777777" w:rsidTr="001E53D6">
        <w:trPr>
          <w:trHeight w:val="38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A8D1B" w14:textId="7AE659A9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2</w:t>
            </w:r>
            <w:r w:rsidR="00920D14">
              <w:rPr>
                <w:rFonts w:cs="Calibri"/>
                <w:b/>
                <w:sz w:val="20"/>
                <w:szCs w:val="20"/>
              </w:rPr>
              <w:t>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42757" w14:textId="6F06F319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SUPPORT ASSY, TURBINE &amp; EXHAUST COLLECTOR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608FA" w14:textId="78A8EB88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360BE84" wp14:editId="3179760A">
                  <wp:extent cx="842010" cy="606425"/>
                  <wp:effectExtent l="0" t="0" r="0" b="0"/>
                  <wp:docPr id="31" name="Figura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Figura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010" cy="60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32687" w14:textId="039A44C5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9DC5D" w14:textId="504CF6FF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23E4B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00C82DD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7AD5F85F" w14:textId="1B0513E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64619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717D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EDC3B5E" w14:textId="5BB9FFFF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E82F5" w14:textId="79702DC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052A395" w14:textId="6CE7C5E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8C5F484" w14:textId="77777777" w:rsidTr="001E53D6">
        <w:trPr>
          <w:trHeight w:val="38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E89C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7C79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FFBB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76C0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7066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D856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4383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353D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A5D171B" w14:textId="2DF4E581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C362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6C68416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537F5E23" w14:textId="77777777" w:rsidTr="001E53D6">
        <w:trPr>
          <w:trHeight w:val="394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2527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2189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51FC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122D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223C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3D1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AA32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0871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9C2B410" w14:textId="7B6AEB4B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2A4E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7FDED25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6FD23572" w14:textId="77777777" w:rsidTr="000A1724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20DCA9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0C88C06" w14:textId="0BBE1A70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D0CDC97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8B0762F" w14:textId="417743D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B0BC3E2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D66A712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382E685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4190E0B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694B9" w14:textId="1BD65FA5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</w:t>
            </w:r>
            <w:r w:rsidR="00920D14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42E36" w14:textId="77777777" w:rsidR="001E53D6" w:rsidRDefault="001E53D6" w:rsidP="008264D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POWER TURBINE OUTER SHAFT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D9F84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43A3982" wp14:editId="0AE282ED">
                  <wp:extent cx="746125" cy="487045"/>
                  <wp:effectExtent l="0" t="0" r="0" b="0"/>
                  <wp:docPr id="33" name="Figura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Figura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25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D52E3" w14:textId="484D66C8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19054" w14:textId="5C6CD09C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AB365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E90EB1B" w14:textId="3057D483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6898343C" w14:textId="6747567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</w:t>
            </w:r>
            <w:r w:rsidR="008504A8">
              <w:rPr>
                <w:rFonts w:cs="Calibri"/>
                <w:b/>
                <w:sz w:val="24"/>
                <w:szCs w:val="24"/>
              </w:rPr>
              <w:t>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8E24D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5123C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FAE6B27" w14:textId="68796C6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1A66F" w14:textId="438A62C4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46AE67D" w14:textId="0FBF08F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1C1706D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CA48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06B1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842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AC08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8A0B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B0DC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A86B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01D1D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A25E6E4" w14:textId="2D1998F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7806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FA51B5A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8AB1F25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D3F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8934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68C25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B254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1293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6434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0962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EAF70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F1DEE7A" w14:textId="585D1767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285A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ADE2E82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6E4B5C31" w14:textId="77777777" w:rsidTr="00C609F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322E54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110B146" w14:textId="672837A9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F76055D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86DA578" w14:textId="0DB88918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1A105B4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9649877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6313164C" w14:textId="520B96B2" w:rsidR="000850DF" w:rsidRDefault="000850DF" w:rsidP="008264D8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DEB1F06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0F8C9" w14:textId="0873723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</w:t>
            </w:r>
            <w:r w:rsidR="00920D14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52158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NUT, COUPLING, POWER TURBINE OUTER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CFD38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96886A1" wp14:editId="5B828BE7">
                  <wp:extent cx="513080" cy="557530"/>
                  <wp:effectExtent l="0" t="0" r="0" b="0"/>
                  <wp:docPr id="34" name="Figura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Figura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080" cy="55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B156C" w14:textId="43A7A67D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1C665" w14:textId="11AAE3C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4FBC4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ABB5756" w14:textId="408E71AB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 xml:space="preserve">Fig. 2 </w:t>
            </w:r>
          </w:p>
          <w:p w14:paraId="70123C81" w14:textId="19F30AEC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</w:t>
            </w:r>
            <w:r w:rsidR="008504A8">
              <w:rPr>
                <w:rFonts w:cs="Calibri"/>
                <w:b/>
                <w:sz w:val="24"/>
                <w:szCs w:val="24"/>
              </w:rPr>
              <w:t>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81EE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50846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AB5FEBF" w14:textId="679B0F8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AD122" w14:textId="5175E7EB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B35E6FB" w14:textId="77EF382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1B8CCB39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1FBF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C74A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3BB1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CCD4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BDC8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9239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B9FE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4BA2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EB70017" w14:textId="54569AFF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B62B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75824E9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5DB2685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D159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2DB9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EE2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6079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F2D5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C110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5A43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9A78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728A846" w14:textId="7BBBDB0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C28F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C4BA980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EB6BCB3" w14:textId="77777777" w:rsidTr="00560225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B5A0A0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5D158B6" w14:textId="25E0086C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6B73943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B453601" w14:textId="6E1CADB5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377E5AF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9B35B31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6DB1B65" w14:textId="70038E52" w:rsidR="000850DF" w:rsidRDefault="000850DF" w:rsidP="008264D8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648EE0E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68271" w14:textId="704F3E79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6E0F1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WHEEL, TURBINE, 4TH STAGE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0351B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CDFCD79" wp14:editId="0C6AE236">
                  <wp:extent cx="438785" cy="546100"/>
                  <wp:effectExtent l="0" t="0" r="0" b="0"/>
                  <wp:docPr id="35" name="Figura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Figura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54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2542A" w14:textId="67BF2B99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3C187" w14:textId="2BF87A94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40BAC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5507EBB" w14:textId="5585272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0C1A9D16" w14:textId="7685A52F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8504A8">
              <w:rPr>
                <w:rFonts w:cs="Calibri"/>
                <w:b/>
                <w:sz w:val="24"/>
                <w:szCs w:val="24"/>
              </w:rPr>
              <w:t>10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8FD9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35DCF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7F5E805" w14:textId="7442952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2D105" w14:textId="4FA07DA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5A99869" w14:textId="3B7901F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1611809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156D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E5CF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0384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CEF5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7934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927F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EF22B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FA26D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B8D2161" w14:textId="67E72070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6643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77EC9D3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3B0C5B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F72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F105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1F76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BF2B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A61D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76FF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EEC7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3A23E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8E23845" w14:textId="58E41909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57AE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6988199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B5AE81F" w14:textId="77777777" w:rsidTr="001C5B3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5E7589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673EBBD" w14:textId="27CFD1AD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BD64C09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82786B5" w14:textId="672FDD1E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DE154D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881086F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1C41B60" w14:textId="79BA5F27" w:rsidR="000850DF" w:rsidRDefault="000850DF" w:rsidP="008264D8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9A6326B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83B1C" w14:textId="51FFD431" w:rsidR="001E53D6" w:rsidRDefault="00920D14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09A09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NUT, COUPLING, POWER TURBINE INNER, LH THD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1FE39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635B980" wp14:editId="31E5EA8F">
                  <wp:extent cx="477520" cy="496570"/>
                  <wp:effectExtent l="0" t="0" r="0" b="0"/>
                  <wp:docPr id="36" name="Figura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Figura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297F6" w14:textId="76F3389A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CAE9A" w14:textId="6BCF52BF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33BE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57E3E0D" w14:textId="1D789E9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571F3B7C" w14:textId="40EE12B4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8504A8">
              <w:rPr>
                <w:rFonts w:cs="Calibri"/>
                <w:b/>
                <w:sz w:val="24"/>
                <w:szCs w:val="24"/>
              </w:rPr>
              <w:t>11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9EECF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98E61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D8B65E6" w14:textId="10F7E7B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0F536" w14:textId="539D771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65BC51F" w14:textId="1F77380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71DA2EE6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90BF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CB51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BC2D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F89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C969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9E0B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EBFB9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6EAF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81DDD9E" w14:textId="23F009F3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BE63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4ACE5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FB6070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62B3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4819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D83C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5736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86DB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6BE2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9DDE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39A3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FD374F5" w14:textId="1B00775E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ACD1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0DBEA3D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1D9FAC2E" w14:textId="77777777" w:rsidTr="007B2CBA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F94692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AC0AEA9" w14:textId="4B153F95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092DB25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CF96362" w14:textId="4CEE1DB7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A27536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1B7E812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63796C5" w14:textId="02AB2140" w:rsidR="000850DF" w:rsidRDefault="000850DF" w:rsidP="008264D8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EE585EE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8C665" w14:textId="3A51593E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FC4C4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TURBINE, 4TH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C7642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54E17AE" wp14:editId="2884EC1E">
                  <wp:extent cx="511810" cy="587375"/>
                  <wp:effectExtent l="0" t="0" r="0" b="0"/>
                  <wp:docPr id="38" name="Figura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Figura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58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1A0C3" w14:textId="63A6AD1A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12A0F" w14:textId="0C4BB356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77DC1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2B03C24" w14:textId="0E7A19F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4E0001A0" w14:textId="0AFF0CAD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</w:t>
            </w:r>
            <w:r w:rsidR="008504A8">
              <w:rPr>
                <w:rFonts w:cs="Calibri"/>
                <w:b/>
                <w:sz w:val="24"/>
                <w:szCs w:val="24"/>
              </w:rPr>
              <w:t>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B3B14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94FD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E2653F1" w14:textId="4BB8837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F311F" w14:textId="6A1747B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7BC53BE" w14:textId="4634EB88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08156B60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FB02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4FCC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B59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C298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2268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D57B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A202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24ED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E7065DD" w14:textId="221806C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0A6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8F20778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2CA69453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5011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89B0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193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F865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1A7D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10D6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C96B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6E13B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6ADCF73" w14:textId="3A0B871D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C762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44E5883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769931CB" w14:textId="77777777" w:rsidTr="00B25B12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ACD92A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322F5C4" w14:textId="1E140ACF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8EC85AE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F3B207D" w14:textId="74D1162F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10BC4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A5A55C4" w14:textId="75692953" w:rsidR="000850DF" w:rsidRDefault="000850DF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C8D53B7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5960A" w14:textId="428AE7BA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E94E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WHEEL, TURBINE, 3RD STAGE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82FD9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7460F4D" wp14:editId="7BF75F6A">
                  <wp:extent cx="476885" cy="587375"/>
                  <wp:effectExtent l="0" t="0" r="0" b="0"/>
                  <wp:docPr id="40" name="Figura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Figura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58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081DC" w14:textId="65FFE5CF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28938" w14:textId="25202F36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7214F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D657FC1" w14:textId="1F8909C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69E307D2" w14:textId="17ACFA6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</w:t>
            </w:r>
            <w:r w:rsidR="008504A8">
              <w:rPr>
                <w:rFonts w:cs="Calibri"/>
                <w:b/>
                <w:sz w:val="24"/>
                <w:szCs w:val="24"/>
              </w:rPr>
              <w:t>6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FF51B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A85E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A5AE348" w14:textId="28EF545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DE5CB" w14:textId="75825D6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4F59622" w14:textId="795A18FD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48376EA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18A9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FA1E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2A78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0ED7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37DE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2927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A916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F9D1B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C5863DA" w14:textId="025ADC4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B505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466257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166BFB9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E099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1B8E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006E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4DB2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832D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373D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FE43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A6027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C91BA30" w14:textId="5E67687F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0987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50686BD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0A83A46" w14:textId="77777777" w:rsidTr="00AF587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ECC10F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085639D" w14:textId="34B735B1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F0FD987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84B5A92" w14:textId="7E18EB3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C864B5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AE3CFD0" w14:textId="477F4EBA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329C62B9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2CA4F" w14:textId="0F46828F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7FDC8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SEAL ASSY, LABYRINTH, POWER TURBINE ROTATING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FCDA2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63E2827" wp14:editId="704BE380">
                  <wp:extent cx="497840" cy="508635"/>
                  <wp:effectExtent l="0" t="0" r="0" b="0"/>
                  <wp:docPr id="41" name="Figura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Figura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84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06983" w14:textId="06992958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CA020" w14:textId="3CD3CBD1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7EE2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5F811D4" w14:textId="46314A8D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58D0CCAD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900C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F2BD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4B0D79F" w14:textId="4120029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CC11C" w14:textId="16DA368D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E991A8C" w14:textId="5557BDF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4B0D70F4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4225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5E98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CA0E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6AFD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49BB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7197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9D85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8B075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6ECFB62" w14:textId="4B96562A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4DBE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A243B8E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16CEB713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32D9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8B16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9A09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1BBB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AF13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4722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CB563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54464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07761D1" w14:textId="672D91A8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7A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A937A7C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69E69019" w14:textId="77777777" w:rsidTr="00A9151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D004DA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DF44D79" w14:textId="31571462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D827599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04CE7AF" w14:textId="30E636A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CAABBD2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CF43895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10CFA2F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196C24C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ADF18" w14:textId="6B8AFF4E" w:rsidR="001E53D6" w:rsidRDefault="00920D14" w:rsidP="00920D14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28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D78B4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SHAFT, POWER TURBINE INNER, LH THD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C7B30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70CADC1" wp14:editId="72BD7425">
                  <wp:extent cx="808355" cy="439420"/>
                  <wp:effectExtent l="0" t="0" r="0" b="0"/>
                  <wp:docPr id="42" name="Figura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Figura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355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ECC90" w14:textId="59D13499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A67E8" w14:textId="49DBAE58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126F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F5FC88A" w14:textId="3AD2DFE5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389D19A5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D9BA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F8A7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F79C8F6" w14:textId="371F5849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F571E" w14:textId="584D589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35DD3E5" w14:textId="7ADA9009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12E8F7AE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8A9B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4801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3CB4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9339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DCDF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2BAC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4DD95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5364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8155CD2" w14:textId="2A6F5A18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6A6E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C8DB1C0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8C22515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29B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2E21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99A7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709C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F665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52CC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2E7B8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86D7D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4703E35" w14:textId="577D1A04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F523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3D1F573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AA82887" w14:textId="77777777" w:rsidTr="00A85780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CAACC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C6593D2" w14:textId="4853EE04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B771748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FE4B5E8" w14:textId="32C50CC9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7E934C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89A509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BE27B7D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2F4D9D4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570DF" w14:textId="251A6B20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29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7F959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TURBINE, 3RD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5992F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66DCF9D" wp14:editId="1410662C">
                  <wp:extent cx="628153" cy="728148"/>
                  <wp:effectExtent l="0" t="0" r="0" b="0"/>
                  <wp:docPr id="43" name="Figura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Figura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207" cy="730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26F58" w14:textId="780543A0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689EA" w14:textId="7D004EC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5B51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5812073" w14:textId="3A53BFC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25C6C79A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4210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77802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BD411B0" w14:textId="3AF3C39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7685B" w14:textId="144E5275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42B0F3F" w14:textId="66CC9F4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74C140F8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560D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04B1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D229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503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F51C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0A88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DA16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2F065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4A5B0E6" w14:textId="244D3A05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0688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0360DEE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61900ADE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65E4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CCC0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CCFE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0F88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B5FE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B33B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B53F0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A3FD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EEFE5F8" w14:textId="2A8028A6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6356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A4AC5B9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49F0B7BF" w14:textId="77777777" w:rsidTr="007447E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49EB7C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BE20BC8" w14:textId="51DBE81C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ACF5823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9EAC462" w14:textId="3F74FD73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C836B14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8AFA77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27C69BA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B4869CA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7BD7F" w14:textId="0E459D49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D582D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SEAL ASSY, OIL BELLOWS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C822D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57CCAB6" wp14:editId="0E51D3C2">
                  <wp:extent cx="396240" cy="466090"/>
                  <wp:effectExtent l="0" t="0" r="0" b="0"/>
                  <wp:docPr id="46" name="Figura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Figura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66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ACB4C" w14:textId="13339047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5D901" w14:textId="3C329EBA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2F6A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5DC1AE3" w14:textId="26696724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08004A3D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CBC7D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FA311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547AEF8" w14:textId="450F9E3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05CB4" w14:textId="607BD59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0C11B7D" w14:textId="532C32A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6436C91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F735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91F0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85FD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2286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DB1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531D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6832F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56744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A13A01B" w14:textId="31376FED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1F33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60C62CA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6AD9AD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DF5F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1C07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0CCB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9CF7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8B2F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58F8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129C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DE88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97CA66A" w14:textId="4CBD9C8A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8F24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8441385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5A4D588" w14:textId="77777777" w:rsidTr="00BD2B9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9B5B91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898006E" w14:textId="53149C8C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262BA23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A55695C" w14:textId="008BB7BF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13FE368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B03E67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5EA394C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33837CF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5FB96" w14:textId="38C2DCA8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169DB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PLATE, THRUST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6D186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A467770" wp14:editId="40EA4D2F">
                  <wp:extent cx="427990" cy="527685"/>
                  <wp:effectExtent l="0" t="0" r="0" b="0"/>
                  <wp:docPr id="47" name="Figura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Figura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990" cy="52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0C8CA" w14:textId="1152AB5A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3AF52" w14:textId="2B845C5C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9B0A2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F0A1A82" w14:textId="74DD9B9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61A7B707" w14:textId="1408B8C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</w:t>
            </w:r>
            <w:r w:rsidR="00CA7A8D">
              <w:rPr>
                <w:rFonts w:cs="Calibri"/>
                <w:b/>
                <w:sz w:val="24"/>
                <w:szCs w:val="24"/>
              </w:rPr>
              <w:t>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58485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BFCBB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C59E1A0" w14:textId="0E0B520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15B9D" w14:textId="535F23D9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394817B" w14:textId="06B7924E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4CAE710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B7C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4DE6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52FB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996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1DBA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4E64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B2EB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90EF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4C6B0A6" w14:textId="363F40B7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38A8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C9615B0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0929C5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F40D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6F40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DC4A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D44F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B372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EDBC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3608D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E3B7E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F9BDE94" w14:textId="347D3973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6E06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7CBCD60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BE1DCBB" w14:textId="77777777" w:rsidTr="00656C0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BC71D8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2C896EF" w14:textId="2A686142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79E2702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4535433" w14:textId="194B44AE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EE8927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B4751F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EC94ED4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55006620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64FE0" w14:textId="67025A65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32FE5" w14:textId="66B07D8A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BEARING, ROLLER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="00CA7A8D">
              <w:rPr>
                <w:rFonts w:cs="Calibri"/>
                <w:b/>
                <w:bCs/>
                <w:sz w:val="20"/>
                <w:szCs w:val="20"/>
              </w:rPr>
              <w:t>(No 6 BEARING)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5722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55CB80F" wp14:editId="094B4C17">
                  <wp:extent cx="499110" cy="474980"/>
                  <wp:effectExtent l="0" t="0" r="0" b="0"/>
                  <wp:docPr id="48" name="Figura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Figura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47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87F68" w14:textId="08493DDC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C7A45" w14:textId="7CD6D7FE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B7977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72FA040" w14:textId="19F0DDE5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39237ECF" w14:textId="643AF161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</w:t>
            </w:r>
            <w:r w:rsidR="00CA7A8D">
              <w:rPr>
                <w:rFonts w:cs="Calibri"/>
                <w:b/>
                <w:sz w:val="24"/>
                <w:szCs w:val="24"/>
              </w:rPr>
              <w:t>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4909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E7E75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CEB859D" w14:textId="5E460832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19793" w14:textId="55BE5AF8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AD0BD71" w14:textId="6BA2CD4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E86D67E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ABDC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05C0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8653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FF0E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9CCC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18F4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1D42E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BBEE0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6B5D68F" w14:textId="56B65E55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4EA5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CFD76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740509F" w14:textId="77777777" w:rsidTr="001E53D6">
        <w:trPr>
          <w:trHeight w:val="45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F7E5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E659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015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EE05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02D0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B9EA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299AD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1CF9D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08E6B6C" w14:textId="35667694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BE57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D5E5719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D3ACD19" w14:textId="77777777" w:rsidTr="00C779CD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2E6673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DAE9CDE" w14:textId="4A1D2EEF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7A0464C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EC4DCB2" w14:textId="1AB59EDD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D05FBBA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996CCFC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8F51531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85216E1" w14:textId="77777777" w:rsidTr="001E53D6">
        <w:trPr>
          <w:trHeight w:val="390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E4437" w14:textId="3812D5C5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BA2C2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RING, RETAINING, INT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FCFD4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4F7B4F38" wp14:editId="20DABC0D">
                  <wp:extent cx="410210" cy="439420"/>
                  <wp:effectExtent l="0" t="0" r="0" b="0"/>
                  <wp:docPr id="49" name="Figura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Figura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210" cy="439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4F2AC" w14:textId="1F9BC490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E9797" w14:textId="35D087ED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2CE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38AA5B0" w14:textId="0AD72243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59033B1C" w14:textId="2538F919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</w:t>
            </w:r>
            <w:r w:rsidR="00CA7A8D">
              <w:rPr>
                <w:rFonts w:cs="Calibri"/>
                <w:b/>
                <w:sz w:val="24"/>
                <w:szCs w:val="24"/>
              </w:rPr>
              <w:t>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F89C5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DD288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5553A49" w14:textId="1A128C24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9D5C3" w14:textId="6853AA5B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B7A927A" w14:textId="6C454BB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6E947A2B" w14:textId="77777777" w:rsidTr="001E53D6">
        <w:trPr>
          <w:trHeight w:val="39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4974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D051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A26D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FEE6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8B98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27C6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A9D9D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DBC48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92D33A1" w14:textId="46FCE07C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65A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0A394E9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61506226" w14:textId="77777777" w:rsidTr="001E53D6">
        <w:trPr>
          <w:trHeight w:val="44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FC76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2413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BCF2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75A5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1C4E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A963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1E22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D9FB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17E872E" w14:textId="6D1549C1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4B75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BCA7752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41C5F01" w14:textId="77777777" w:rsidTr="00D7229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3F7B49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C629647" w14:textId="71699B86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F354AB2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D2BE17B" w14:textId="3A7F84F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124218F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8035D3B" w14:textId="14F433D4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207723A3" w14:textId="77777777" w:rsidTr="001E53D6">
        <w:trPr>
          <w:trHeight w:val="390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16DDE" w14:textId="2F3201A7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0A103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SPACER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DAEE2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98E1BFA" wp14:editId="2B3AD104">
                  <wp:extent cx="422910" cy="454660"/>
                  <wp:effectExtent l="0" t="0" r="0" b="0"/>
                  <wp:docPr id="50" name="Figura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Figura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54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ACFD2" w14:textId="648B2A98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39337" w14:textId="49EDF424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37C5A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9E6343B" w14:textId="06EB0554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2F6E835E" w14:textId="7521A1E1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</w:t>
            </w:r>
            <w:r w:rsidR="00CA7A8D">
              <w:rPr>
                <w:rFonts w:cs="Calibri"/>
                <w:b/>
                <w:sz w:val="24"/>
                <w:szCs w:val="24"/>
              </w:rPr>
              <w:t>6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26F03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B0319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15992F8" w14:textId="1F229F7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7F581" w14:textId="4245921B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4245A9" w14:textId="482048E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7D7F3857" w14:textId="77777777" w:rsidTr="001E53D6">
        <w:trPr>
          <w:trHeight w:val="39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EE36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5F5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3931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E962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2090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0AB8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23CE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2E939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D774D59" w14:textId="453A1E9A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F2A9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071EC3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05D94E26" w14:textId="77777777" w:rsidTr="001E53D6">
        <w:trPr>
          <w:trHeight w:val="462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15D5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59BB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339D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7A5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947C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2AEA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1FF1A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0A31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A444D27" w14:textId="14ECD451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0C0A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9FC0F06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5CB4559" w14:textId="77777777" w:rsidTr="001860D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D05324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64F8C2D" w14:textId="1C126552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BE65A2B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4C1643B" w14:textId="6F1DEB7A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DD4E25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3BA1BDA" w14:textId="5AAF5F9F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13E877FF" w14:textId="77777777" w:rsidTr="001E53D6">
        <w:trPr>
          <w:trHeight w:val="390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7436C" w14:textId="41F7D68D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251B0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NUT, SPANNER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4A367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5A8AE7DB" wp14:editId="67F4720B">
                  <wp:extent cx="358775" cy="349885"/>
                  <wp:effectExtent l="0" t="0" r="0" b="0"/>
                  <wp:docPr id="52" name="Figura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Figura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775" cy="34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D97C9" w14:textId="63509905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CD0B" w14:textId="260B4F7A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ADC5C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174AC8F" w14:textId="1052923B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640CBC98" w14:textId="55752943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</w:t>
            </w:r>
            <w:r w:rsidR="00CA7A8D">
              <w:rPr>
                <w:rFonts w:cs="Calibri"/>
                <w:b/>
                <w:sz w:val="24"/>
                <w:szCs w:val="24"/>
              </w:rPr>
              <w:t>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BFA7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2708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BB4B2F8" w14:textId="012E2D4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2CB14" w14:textId="76D7F2FF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375A930" w14:textId="5F1D0B3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2E743993" w14:textId="77777777" w:rsidTr="001E53D6">
        <w:trPr>
          <w:trHeight w:val="39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0382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6BA5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829E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B30A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6F61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BFF1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5DF4F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D385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104BE42" w14:textId="786802AD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3947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A634C55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1B8C6D3" w14:textId="77777777" w:rsidTr="001E53D6">
        <w:trPr>
          <w:trHeight w:val="448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192B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6804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3D8B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CE16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11EB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41F9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C6D73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13EBC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1DF91D8" w14:textId="6F405FDA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AE6B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6A276EA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6EC6149" w14:textId="77777777" w:rsidTr="001B6E9A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51236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9813A5D" w14:textId="16C8F49A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D98DE0F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DA8DFE5" w14:textId="0C8B98A1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661301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39BB145" w14:textId="7CC737DB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462991A3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E12BD" w14:textId="17B284AD" w:rsidR="001E53D6" w:rsidRDefault="00920D14" w:rsidP="0089170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1B1B5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SUMP ASSY, OIL, GAS PRODUCER TURBINE BEARING SUPPORT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B31EA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27E0CE3" wp14:editId="13D427B7">
                  <wp:extent cx="405130" cy="476885"/>
                  <wp:effectExtent l="0" t="0" r="0" b="0"/>
                  <wp:docPr id="53" name="Figura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Figura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6AA95" w14:textId="5FF760C9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B0866" w14:textId="3048F1D0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DE49B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E87E6F3" w14:textId="5A904FA2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5EB3CD8B" w14:textId="3C5A13EA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CA7A8D">
              <w:rPr>
                <w:rFonts w:cs="Calibri"/>
                <w:b/>
                <w:sz w:val="24"/>
                <w:szCs w:val="24"/>
              </w:rPr>
              <w:t>29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1427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935D5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6BF711A" w14:textId="1642E241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2A9D0" w14:textId="1086D42B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91999AE" w14:textId="77AD03B8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434F7A52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4E37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84B5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F180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9B30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439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86BC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C1B39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D3B5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56D1055" w14:textId="3369B95E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8505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3CE102D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793B447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46BE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BC3F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9FF7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B956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EC02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F1D4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3A0D6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C63C1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CBDFC60" w14:textId="619BD9B9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79F0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0EDAE0F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789AD8E0" w14:textId="77777777" w:rsidTr="004E7A0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07FDDD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15E3AAB" w14:textId="33A2C554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5A888CCA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6FD5EA2" w14:textId="438DFEBE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1A28350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62946848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15DDAAC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C17D096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9A643" w14:textId="46E6D95C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C1B8D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RING, RETAINING, G-TYPE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9C771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5711055" wp14:editId="4AF84BCE">
                  <wp:extent cx="377190" cy="512445"/>
                  <wp:effectExtent l="0" t="0" r="0" b="0"/>
                  <wp:docPr id="54" name="Figura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Figura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512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4FE03" w14:textId="5B28244D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18944" w14:textId="2E058992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BB6D0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DB143D8" w14:textId="11C5965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 xml:space="preserve">Fig. 2 </w:t>
            </w:r>
          </w:p>
          <w:p w14:paraId="7484A017" w14:textId="27BDE742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</w:t>
            </w:r>
            <w:r w:rsidR="00CA7A8D">
              <w:rPr>
                <w:rFonts w:cs="Calibri"/>
                <w:b/>
                <w:sz w:val="24"/>
                <w:szCs w:val="24"/>
              </w:rPr>
              <w:t>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E7E6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D81DB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4440C90" w14:textId="661B7FA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AD4D" w14:textId="70759FF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8DF5DA2" w14:textId="08B04D96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07A9502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A084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D248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0000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CE47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60C6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70E2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6F19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8DC1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D4F1E9F" w14:textId="0977EDDF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6A1C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88942C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7FDE4733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3A41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A85E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FEBA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10FE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283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3B5F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82CE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B8F6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3FF7CE6" w14:textId="67D86822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75B5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72920DA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816A68B" w14:textId="77777777" w:rsidTr="000369C9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328B12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3162300" w14:textId="420DEA90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5609D3B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349848E" w14:textId="467CCC55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E30E21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FA1BC36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8D32A9C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3C890EC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027BB" w14:textId="43D2446E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113B1" w14:textId="77777777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NOZZLE ASSY, OIL, GAS PRODUCER TURBINE BEARING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D3036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11EB0AA7" wp14:editId="03C339E4">
                  <wp:extent cx="575310" cy="375285"/>
                  <wp:effectExtent l="0" t="0" r="0" b="0"/>
                  <wp:docPr id="56" name="Figura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Figura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375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F6954" w14:textId="26D25F9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86999" w14:textId="6FA9E33E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7E143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DE9702D" w14:textId="0562BECE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 xml:space="preserve">Fig. 2 </w:t>
            </w:r>
          </w:p>
          <w:p w14:paraId="6F8147F6" w14:textId="0DFAC6F6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</w:t>
            </w:r>
            <w:r w:rsidR="00CA7A8D">
              <w:rPr>
                <w:rFonts w:cs="Calibri"/>
                <w:b/>
                <w:sz w:val="24"/>
                <w:szCs w:val="24"/>
              </w:rPr>
              <w:t>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28B7F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F9F3E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59E6CF7" w14:textId="2CFCEEDB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713CD" w14:textId="6B4CC180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54F71AC" w14:textId="228A4B74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6B6C685F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CABD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9258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2995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0A56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50B6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3126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51AA2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A3AF5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24B9B4F" w14:textId="2354BCC5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1F31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F27F845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28FCFD77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D07B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DAD0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4C70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53D5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7F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9D5D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D179C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4FEA3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71F7D3D" w14:textId="73398FF9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43E2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9A1A327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14E5094" w14:textId="77777777" w:rsidTr="00334080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5FADEA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22EDFFE" w14:textId="2D9FE2DE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3448A15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B540311" w14:textId="7771E9DE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41FF8B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995BA69" w14:textId="77777777" w:rsidR="000850DF" w:rsidRDefault="000850DF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102539C" w14:textId="77777777" w:rsidR="000850DF" w:rsidRDefault="000850DF" w:rsidP="008264D8">
            <w:pPr>
              <w:spacing w:after="0" w:line="240" w:lineRule="auto"/>
              <w:jc w:val="center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4C60079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0D798" w14:textId="7A67D2B8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39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B8DC1" w14:textId="77777777" w:rsidR="001E53D6" w:rsidRPr="00B050BC" w:rsidRDefault="001E53D6" w:rsidP="008264D8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PLATE, RETAINING, GAS PRODUCER THRUST BEARING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9ED0B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063BCB3" wp14:editId="41155703">
                  <wp:extent cx="438150" cy="443865"/>
                  <wp:effectExtent l="0" t="0" r="0" b="0"/>
                  <wp:docPr id="57" name="Figura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Figura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43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7A738" w14:textId="567CDBCF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70295" w14:textId="0F098A5D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AF5E8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E688ECA" w14:textId="56826E6C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2C3A9621" w14:textId="3154029D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- 03</w:t>
            </w:r>
            <w:r w:rsidR="00CA7A8D">
              <w:rPr>
                <w:rFonts w:cs="Calibri"/>
                <w:b/>
                <w:sz w:val="24"/>
                <w:szCs w:val="24"/>
              </w:rPr>
              <w:t>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E330C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3D7F2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6194300" w14:textId="0F9022E1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C4991" w14:textId="08EF8F65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80F0F2D" w14:textId="27A1282A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2BBCB65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CF49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09F3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8268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B731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C30D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9C9D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15058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5D155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FD40784" w14:textId="605CA429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12F7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DF644DD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821958A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B07B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3932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033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0360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4D23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0E8C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037D3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7EB00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C4A6ACD" w14:textId="439F35FE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0097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CA7457C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2458EECE" w14:textId="77777777" w:rsidTr="00F03ADD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B9FD4F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FFD9DA2" w14:textId="2F37A42E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3D97AF1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F952DAA" w14:textId="794E6A5B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559A79C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65CE20D" w14:textId="06B5003C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37AF41F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E6053" w14:textId="3E2046E4" w:rsidR="001E53D6" w:rsidRDefault="00920D14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40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219BC" w14:textId="77777777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NUT, SPANNER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20302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2E5D0F4B" wp14:editId="5971F1F0">
                  <wp:extent cx="346710" cy="328930"/>
                  <wp:effectExtent l="0" t="0" r="0" b="0"/>
                  <wp:docPr id="58" name="Figura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Figura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" cy="32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A4907" w14:textId="65BFD136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0818F" w14:textId="0AC9F576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739F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628A674" w14:textId="0C5F9B49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2</w:t>
            </w:r>
          </w:p>
          <w:p w14:paraId="4086A09C" w14:textId="1ABEC47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</w:t>
            </w:r>
            <w:r w:rsidR="00CA7A8D">
              <w:rPr>
                <w:rFonts w:cs="Calibri"/>
                <w:b/>
                <w:sz w:val="24"/>
                <w:szCs w:val="24"/>
              </w:rPr>
              <w:t>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C4CC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4DBD4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3AB1CEE" w14:textId="5272271C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1A2BE" w14:textId="70927AFD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64D030E" w14:textId="145804A3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464EDA48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4206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BF2C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D6A3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0F3C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623A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22371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69039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902AB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397C34F" w14:textId="0CE806A2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C770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4E02742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2C632B44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8C4B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E673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9485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942B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25DA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F12F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7D5B7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AE65F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E1E9F99" w14:textId="28F4B549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DB3C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46DB99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4E69AC21" w14:textId="77777777" w:rsidTr="00491EF6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35BCA7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EF1D6FE" w14:textId="639346E1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BC6B071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ED19C47" w14:textId="606B8E7B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120949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0BC99EB" w14:textId="18BC311E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3A6CE2C0" w14:textId="77777777" w:rsidTr="001E53D6">
        <w:trPr>
          <w:trHeight w:val="471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0028E" w14:textId="6124C78A" w:rsidR="001E53D6" w:rsidRDefault="00920D14" w:rsidP="008264D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EB97B" w14:textId="450A8799" w:rsidR="001E53D6" w:rsidRPr="00B050BC" w:rsidRDefault="001E53D6" w:rsidP="008264D8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b/>
                <w:bCs/>
                <w:color w:val="000000"/>
                <w:sz w:val="20"/>
                <w:szCs w:val="20"/>
                <w:lang w:val="en-US"/>
              </w:rPr>
              <w:t>SUPPORT &amp; SEAL ASSY, POWER TURBINE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E90DB" w14:textId="77777777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DC8047E" wp14:editId="5CE67206">
                  <wp:extent cx="882686" cy="861981"/>
                  <wp:effectExtent l="0" t="0" r="0" b="0"/>
                  <wp:docPr id="59" name="Figura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Figura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476" cy="869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7EE0F" w14:textId="39282A08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4A0BF" w14:textId="54E154F7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79D6B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90F1081" w14:textId="68A2D97A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1F8D74A" w14:textId="77777777" w:rsidR="001E53D6" w:rsidRDefault="001E53D6" w:rsidP="008264D8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Item - 001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81516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34EC0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DFDD9B7" w14:textId="2B70EBA0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60A89" w14:textId="443F9E57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D1F076E" w14:textId="3B5D45C0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5A7B4E2D" w14:textId="77777777" w:rsidTr="001E53D6">
        <w:trPr>
          <w:trHeight w:val="450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3A6C7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227F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4ECF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31088" w14:textId="77777777" w:rsidR="008264D8" w:rsidRDefault="008264D8" w:rsidP="008264D8">
            <w:pPr>
              <w:pBdr>
                <w:bottom w:val="single" w:sz="8" w:space="2" w:color="000000"/>
              </w:pBd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DD440" w14:textId="77777777" w:rsidR="008264D8" w:rsidRDefault="008264D8" w:rsidP="008264D8">
            <w:pPr>
              <w:pBdr>
                <w:bottom w:val="single" w:sz="8" w:space="2" w:color="000000"/>
              </w:pBd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4607D" w14:textId="77777777" w:rsidR="008264D8" w:rsidRDefault="008264D8" w:rsidP="008264D8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64898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9D7FA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64BB700" w14:textId="380F5495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860CA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66092F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7235F302" w14:textId="77777777" w:rsidTr="001E53D6">
        <w:trPr>
          <w:trHeight w:val="450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3092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34A8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FE93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22B8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CF0B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BE4C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3FAD6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B733E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25AB018" w14:textId="2B10DF73" w:rsidR="008264D8" w:rsidRDefault="008264D8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2661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B2F38B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019329C1" w14:textId="77777777" w:rsidTr="002D441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D485AE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08D5FDE" w14:textId="35194372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BAA5A3E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AA3895D" w14:textId="5154E6EC" w:rsidR="000850DF" w:rsidRDefault="000850DF" w:rsidP="008264D8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0EADB8C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739703A" w14:textId="0543E531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7BB4AE9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D4C22" w14:textId="3C30A1A7" w:rsidR="001E53D6" w:rsidRDefault="00920D14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42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E6AD3" w14:textId="2E38EF94" w:rsidR="001E53D6" w:rsidRPr="00B050BC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COVER, OIL SUMP, POWER TURBINE - SEMI-FINISHED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4FC84" w14:textId="594BC540" w:rsidR="001E53D6" w:rsidRPr="00B050BC" w:rsidRDefault="001E53D6" w:rsidP="008264D8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ADB02D7" wp14:editId="4F08BCBC">
                  <wp:extent cx="507771" cy="567551"/>
                  <wp:effectExtent l="0" t="0" r="0" b="0"/>
                  <wp:docPr id="62" name="Figura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Figura6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7522" r="4886"/>
                          <a:stretch/>
                        </pic:blipFill>
                        <pic:spPr bwMode="auto">
                          <a:xfrm>
                            <a:off x="0" y="0"/>
                            <a:ext cx="510935" cy="5710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821F5" w14:textId="6C3C0C67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B6ADB" w14:textId="56B4B3CB" w:rsidR="001E53D6" w:rsidRPr="00B050BC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D4ED7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4066013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D51594B" w14:textId="13A0AE2B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- 004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B8DCE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24009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5DBDF8A" w14:textId="7CBF7368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BAAD1" w14:textId="7017803F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374ED2B" w14:textId="22D13274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0FF8F8C5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5A0A4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07EC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D8CC2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DEC4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E5F06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02CFE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ACE84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F4192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1914C73" w14:textId="15235BB4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E933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BD33084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4008989D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C559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D3CC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188D8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B852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13730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F017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8ABBD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BC1F4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C116C9F" w14:textId="7F2CB555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0C61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E3C07EB" w14:textId="77777777" w:rsidR="008264D8" w:rsidRDefault="008264D8" w:rsidP="008264D8">
            <w:pPr>
              <w:spacing w:after="0" w:line="240" w:lineRule="auto"/>
            </w:pPr>
          </w:p>
        </w:tc>
      </w:tr>
      <w:tr w:rsidR="000850DF" w14:paraId="5F2FA56A" w14:textId="77777777" w:rsidTr="000878A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1D29BC" w14:textId="77777777" w:rsidR="000850DF" w:rsidRDefault="000850DF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A956EEB" w14:textId="5CD6F014" w:rsidR="000850DF" w:rsidRDefault="000850DF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55FF9C0" w14:textId="77777777" w:rsidR="000850DF" w:rsidRDefault="000850DF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1CD2F12" w14:textId="1DFD0083" w:rsidR="000850DF" w:rsidRDefault="000850DF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DF32F6A" w14:textId="77777777" w:rsidR="000850DF" w:rsidRDefault="000850DF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7C301FB" w14:textId="4501768C" w:rsidR="000850DF" w:rsidRDefault="000850DF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081D57B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CF7C4" w14:textId="6CF09F23" w:rsidR="001E53D6" w:rsidRDefault="00920D14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43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A00B5" w14:textId="114A4059" w:rsidR="001E53D6" w:rsidRDefault="001E53D6" w:rsidP="008264D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RACE, BEARING, INNER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9E5D0" w14:textId="68936348" w:rsidR="001E53D6" w:rsidRDefault="001E53D6" w:rsidP="008264D8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954AFE6" wp14:editId="1D6D0115">
                  <wp:extent cx="469707" cy="419913"/>
                  <wp:effectExtent l="0" t="0" r="0" b="0"/>
                  <wp:docPr id="66" name="Figura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Figura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688" cy="420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23008" w14:textId="72C93A80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98A15" w14:textId="2CD63278" w:rsidR="001E53D6" w:rsidRDefault="001E53D6" w:rsidP="008264D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EE9A8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A46C307" w14:textId="7777777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09851151" w14:textId="6C1F59B7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- 01</w:t>
            </w:r>
            <w:r w:rsidR="00CA7A8D">
              <w:rPr>
                <w:rFonts w:cs="Calibri"/>
                <w:b/>
                <w:sz w:val="24"/>
                <w:szCs w:val="24"/>
              </w:rPr>
              <w:t>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60F84" w14:textId="77777777" w:rsidR="001E53D6" w:rsidRDefault="001E53D6" w:rsidP="008264D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B87F6" w14:textId="77777777" w:rsidR="001E53D6" w:rsidRDefault="001E53D6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ABE128C" w14:textId="664B9938" w:rsidR="001E53D6" w:rsidRDefault="001E53D6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A454C" w14:textId="1515E463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8A1568B" w14:textId="5EE43F1E" w:rsidR="001E53D6" w:rsidRDefault="001E53D6" w:rsidP="008264D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264D8" w14:paraId="6DE7CAC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7B85C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71B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07B6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C435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1322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E0D8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A206A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7E74B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E1A3C5A" w14:textId="07010FE0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A2B3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A92471" w14:textId="77777777" w:rsidR="008264D8" w:rsidRDefault="008264D8" w:rsidP="008264D8">
            <w:pPr>
              <w:spacing w:after="0" w:line="240" w:lineRule="auto"/>
            </w:pPr>
          </w:p>
        </w:tc>
      </w:tr>
      <w:tr w:rsidR="008264D8" w14:paraId="3392C71B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A47CB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1365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EDB0F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6A969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E0E9D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38555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F0816" w14:textId="77777777" w:rsidR="008264D8" w:rsidRDefault="008264D8" w:rsidP="008264D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F8A07" w14:textId="77777777" w:rsidR="008264D8" w:rsidRDefault="008264D8" w:rsidP="008264D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71617A5" w14:textId="61CF1B56" w:rsidR="008264D8" w:rsidRDefault="008264D8" w:rsidP="008264D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60543" w14:textId="77777777" w:rsidR="008264D8" w:rsidRDefault="008264D8" w:rsidP="008264D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7549987" w14:textId="77777777" w:rsidR="008264D8" w:rsidRDefault="008264D8" w:rsidP="008264D8">
            <w:pPr>
              <w:spacing w:after="0" w:line="240" w:lineRule="auto"/>
            </w:pPr>
          </w:p>
        </w:tc>
      </w:tr>
      <w:tr w:rsidR="00DC3D61" w14:paraId="54464B07" w14:textId="77777777" w:rsidTr="00E55ADF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55E23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04B4C19" w14:textId="41D528C9" w:rsidR="00DC3D61" w:rsidRDefault="00DC3D61" w:rsidP="008264D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CB2E84E" w14:textId="318B93EB" w:rsidR="00DC3D61" w:rsidRDefault="00DC3D61" w:rsidP="008264D8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</w:p>
          <w:p w14:paraId="33B3081D" w14:textId="6686D0F9" w:rsidR="00DC3D61" w:rsidRDefault="00DC3D61" w:rsidP="008264D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25AAAA7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B518F7B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3B33FB8E" w14:textId="36CAEFB4" w:rsidR="00DC3D61" w:rsidRDefault="00DC3D61" w:rsidP="008264D8">
            <w:pPr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895BCE2" w14:textId="77777777" w:rsidTr="001E53D6">
        <w:trPr>
          <w:trHeight w:val="471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8EAAC" w14:textId="33255321" w:rsidR="001E53D6" w:rsidRPr="00920D14" w:rsidRDefault="00920D14" w:rsidP="00920D1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F92E3" w14:textId="7C52C585" w:rsidR="001E53D6" w:rsidRPr="00B050BC" w:rsidRDefault="001E53D6" w:rsidP="000F3C4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b/>
                <w:bCs/>
                <w:color w:val="000000"/>
                <w:sz w:val="20"/>
                <w:szCs w:val="20"/>
                <w:lang w:val="en-US"/>
              </w:rPr>
              <w:t>SLINGER, OIL, GAS PRODUCER TURBINE BEARING FRONT</w:t>
            </w:r>
            <w:r w:rsidRPr="00B050B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2F677" w14:textId="0E708CB6" w:rsidR="001E53D6" w:rsidRPr="00B050BC" w:rsidRDefault="001E53D6" w:rsidP="00B06B0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ED2CC4E" wp14:editId="47F489ED">
                  <wp:extent cx="457200" cy="467360"/>
                  <wp:effectExtent l="0" t="0" r="0" b="0"/>
                  <wp:docPr id="67" name="Figura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Figura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61190" w14:textId="22DF0D73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CB574" w14:textId="6213B00B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C2EC7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A7B4E6C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0CE9B289" w14:textId="1F36A5CE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CA7A8D">
              <w:rPr>
                <w:rFonts w:cs="Calibri"/>
                <w:b/>
                <w:sz w:val="24"/>
                <w:szCs w:val="24"/>
              </w:rPr>
              <w:t>13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2F50D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EE492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12FF845" w14:textId="0C4395ED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45559" w14:textId="67F83FC0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65AE87D" w14:textId="13E642E3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095B87AC" w14:textId="77777777" w:rsidTr="001E53D6">
        <w:trPr>
          <w:trHeight w:val="450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BE9CA" w14:textId="77777777" w:rsidR="00B06B00" w:rsidRDefault="00B06B00" w:rsidP="00B06B00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D35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D365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A207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D2B6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81AD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B6C73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89A20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47C3B71" w14:textId="4EDDAAF2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1125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D29D84B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4400911F" w14:textId="77777777" w:rsidTr="001E53D6">
        <w:trPr>
          <w:trHeight w:val="395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7D7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A2FF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F32F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2B02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BB4A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D921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AD4D2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FDFE2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E137347" w14:textId="436C9DA5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A2F5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2377141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48F130C3" w14:textId="77777777" w:rsidTr="000B7B0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5EE5F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35E3D8D" w14:textId="7CA97EE2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996221E" w14:textId="77777777" w:rsidR="00DC3D61" w:rsidRDefault="00DC3D61" w:rsidP="00B06B00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16C3033" w14:textId="3FA7D787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8ACE973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C84E242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ADBAFBA" w14:textId="364B0FE1" w:rsidR="00DC3D61" w:rsidRDefault="00DC3D61" w:rsidP="00B06B00">
            <w:pPr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53191E29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45DE2" w14:textId="26206605" w:rsidR="001E53D6" w:rsidRDefault="00920D14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45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2953F" w14:textId="72531494" w:rsidR="001E53D6" w:rsidRPr="00B050BC" w:rsidRDefault="001E53D6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B050BC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SHIELD ASSY, TURBINE NOZZLE, 3RD STAGE</w:t>
            </w:r>
            <w:r w:rsidRPr="00B050BC">
              <w:rPr>
                <w:rFonts w:cs="Calibr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46C2C" w14:textId="78496527" w:rsidR="001E53D6" w:rsidRPr="00B050BC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32BA7EE2" wp14:editId="37A2655D">
                  <wp:extent cx="577215" cy="642620"/>
                  <wp:effectExtent l="0" t="0" r="0" b="0"/>
                  <wp:docPr id="68" name="Figura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Figura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" cy="642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6CF78" w14:textId="5B8B9712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1EF41" w14:textId="152F861A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782A4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CFBAFF5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321D9A4" w14:textId="6A22B9C3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CA7A8D">
              <w:rPr>
                <w:rFonts w:cs="Calibri"/>
                <w:b/>
                <w:sz w:val="24"/>
                <w:szCs w:val="24"/>
              </w:rPr>
              <w:t>1</w:t>
            </w:r>
            <w:r>
              <w:rPr>
                <w:rFonts w:cs="Calibri"/>
                <w:b/>
                <w:sz w:val="24"/>
                <w:szCs w:val="24"/>
              </w:rPr>
              <w:t>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72E57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33BC6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CA97734" w14:textId="0FB8C844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ED730" w14:textId="56BB176F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7A22959" w14:textId="39AC19ED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5D44487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6FB2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4B4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E9DC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83FE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83B8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FEC1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08CCA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B797F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685ECD5" w14:textId="7750D300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BA43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73776C6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1EE5E2A1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5A42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7D72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571E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34B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6E24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3401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F8AA6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5FD09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B26F4A6" w14:textId="0BF903AF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43ED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C6AF92C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4BD1D43" w14:textId="77777777" w:rsidTr="000F748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282A7B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8370A70" w14:textId="3AF29430" w:rsidR="00DC3D61" w:rsidRDefault="00DC3D61" w:rsidP="00B06B0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6336406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298692A" w14:textId="6C910089" w:rsidR="00DC3D61" w:rsidRDefault="00DC3D61" w:rsidP="00B06B00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AB5A9A1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63934B1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2334A7B" w14:textId="571D50E8" w:rsidR="00DC3D61" w:rsidRDefault="00DC3D61" w:rsidP="00B06B00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259D9FC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3C230" w14:textId="1D7575AE" w:rsidR="001E53D6" w:rsidRDefault="00920D14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46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D9131" w14:textId="22374644" w:rsidR="001E53D6" w:rsidRPr="00E844D4" w:rsidRDefault="00CA7A8D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CA7A8D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WHEEL, TURBINE, 1ST STAGE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7D1E8" w14:textId="0D6CCA1F" w:rsidR="001E53D6" w:rsidRDefault="00CA7A8D" w:rsidP="00B06B00">
            <w:pPr>
              <w:spacing w:after="0" w:line="240" w:lineRule="auto"/>
              <w:jc w:val="center"/>
            </w:pPr>
            <w:r w:rsidRPr="00CA7A8D">
              <w:rPr>
                <w:noProof/>
              </w:rPr>
              <w:drawing>
                <wp:inline distT="0" distB="0" distL="0" distR="0" wp14:anchorId="2192AE00" wp14:editId="44B780B8">
                  <wp:extent cx="657225" cy="790446"/>
                  <wp:effectExtent l="0" t="0" r="0" b="0"/>
                  <wp:docPr id="5095859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585959" name="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959" cy="796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C613C" w14:textId="252E6CEA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B1E39" w14:textId="01151C36" w:rsidR="001E53D6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6B4B2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7DEE901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50B7EA1" w14:textId="3CDC9AAA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- 02</w:t>
            </w:r>
            <w:r w:rsidR="00CA7A8D">
              <w:rPr>
                <w:rFonts w:cs="Calibri"/>
                <w:b/>
                <w:sz w:val="24"/>
                <w:szCs w:val="24"/>
              </w:rPr>
              <w:t>7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5BC34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C244E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8120F4D" w14:textId="0899AA64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1D2D7" w14:textId="66033DD2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D626218" w14:textId="12E4D95F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B1DD69A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C52E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5C7F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4B98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E3A6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22F8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6C9F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E6330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16363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5102890" w14:textId="196E8B88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10D6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59B1FC0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34728879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EA13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BC1E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B801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E71E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5CDD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6A03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D92DB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F0A6B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A07C7D4" w14:textId="3AEF63D1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9FBE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3920911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04E40B31" w14:textId="77777777" w:rsidTr="00FB529A">
        <w:trPr>
          <w:trHeight w:val="567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AC5EB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5E54534" w14:textId="30BADBE4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F62666C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679CB3DB" w14:textId="4CFFF1E9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2B71330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AAEF46E" w14:textId="6FB61FFC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FAED0D8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1AC5E" w14:textId="243A4778" w:rsidR="001E53D6" w:rsidRDefault="00920D14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47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E5D60" w14:textId="665B9ECE" w:rsidR="001E53D6" w:rsidRPr="00CA7A8D" w:rsidRDefault="00CA7A8D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CA7A8D">
              <w:rPr>
                <w:b/>
                <w:bCs/>
                <w:color w:val="000000"/>
                <w:sz w:val="20"/>
                <w:szCs w:val="20"/>
                <w:lang w:val="en-US"/>
              </w:rPr>
              <w:t>NOZZLE ASSY, TURBINE, 2ND STAGE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113CC" w14:textId="0C20FB83" w:rsidR="001E53D6" w:rsidRPr="00B050BC" w:rsidRDefault="00CA7A8D" w:rsidP="00B06B00">
            <w:pPr>
              <w:spacing w:after="0" w:line="240" w:lineRule="auto"/>
              <w:jc w:val="center"/>
              <w:rPr>
                <w:lang w:val="en-US"/>
              </w:rPr>
            </w:pPr>
            <w:r w:rsidRPr="00CA7A8D">
              <w:rPr>
                <w:noProof/>
                <w:lang w:val="en-US"/>
              </w:rPr>
              <w:drawing>
                <wp:inline distT="0" distB="0" distL="0" distR="0" wp14:anchorId="685D7D8B" wp14:editId="0E9C0083">
                  <wp:extent cx="581025" cy="758228"/>
                  <wp:effectExtent l="0" t="0" r="0" b="0"/>
                  <wp:docPr id="359645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64512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785" cy="764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176D7" w14:textId="390231F3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8E826" w14:textId="24431504" w:rsidR="001E53D6" w:rsidRPr="00B050BC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B2EA0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2BB89A60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1A4663C" w14:textId="62C613C1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CA7A8D">
              <w:rPr>
                <w:rFonts w:cs="Calibri"/>
                <w:b/>
                <w:sz w:val="24"/>
                <w:szCs w:val="24"/>
              </w:rPr>
              <w:t>28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312E4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FFDF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A28A1D9" w14:textId="0C8A01A1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5E6B0" w14:textId="18BAE47F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FFFB426" w14:textId="2CB4E940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79F64A88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EF3C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A857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DEE6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0DC8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84C7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9E73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70F9A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BD36C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4D8E67C1" w14:textId="113AD89D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F24A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9E6787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129A29BE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62ED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04D5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2FA7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F592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B462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EB64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3D4E0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199A3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DBA84B7" w14:textId="01D001AC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25D8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F4B30C1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3A41CBF5" w14:textId="77777777" w:rsidTr="00147420">
        <w:trPr>
          <w:trHeight w:val="567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1DD9E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BDBD850" w14:textId="2A3D94EA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08123AC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C0665C1" w14:textId="4542402C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D269C97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624633E5" w14:textId="485E963B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80D9DCF" w14:textId="77777777" w:rsidTr="001E53D6">
        <w:trPr>
          <w:trHeight w:val="41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21409" w14:textId="3B5CE643" w:rsidR="001E53D6" w:rsidRDefault="00920D14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48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7A077" w14:textId="3C818EEA" w:rsidR="001E53D6" w:rsidRDefault="00CA7A8D" w:rsidP="00B06B0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A7A8D">
              <w:rPr>
                <w:rFonts w:cs="Calibri"/>
                <w:b/>
                <w:bCs/>
                <w:color w:val="000000"/>
                <w:sz w:val="20"/>
                <w:szCs w:val="20"/>
              </w:rPr>
              <w:t>WHEEL, TURBINE, 2ND STAGE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3F788" w14:textId="77BF8407" w:rsidR="001E53D6" w:rsidRDefault="00CA7A8D" w:rsidP="00B06B00">
            <w:pPr>
              <w:spacing w:after="0" w:line="240" w:lineRule="auto"/>
              <w:jc w:val="center"/>
            </w:pPr>
            <w:r w:rsidRPr="00CA7A8D">
              <w:rPr>
                <w:noProof/>
              </w:rPr>
              <w:drawing>
                <wp:inline distT="0" distB="0" distL="0" distR="0" wp14:anchorId="0938E8FF" wp14:editId="667971C9">
                  <wp:extent cx="676275" cy="785502"/>
                  <wp:effectExtent l="0" t="0" r="0" b="0"/>
                  <wp:docPr id="9634117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411743" name="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935" cy="792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BF173" w14:textId="7F1D41F4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AA8D5" w14:textId="20782275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3B06E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5AB43936" w14:textId="7777777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1138B977" w14:textId="6C6A4619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</w:t>
            </w:r>
            <w:r w:rsidR="00CA7A8D">
              <w:rPr>
                <w:rFonts w:cs="Calibri"/>
                <w:b/>
                <w:sz w:val="24"/>
                <w:szCs w:val="24"/>
              </w:rPr>
              <w:t>29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FC114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F6FD7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B0EF49B" w14:textId="33625789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ABE11" w14:textId="74DEBAC6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7EA7168" w14:textId="446111B9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3952C35F" w14:textId="77777777" w:rsidTr="001E53D6">
        <w:trPr>
          <w:trHeight w:val="346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C184B" w14:textId="77777777" w:rsidR="00B06B00" w:rsidRDefault="00B06B00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CC61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8602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EC06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89E8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5F90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F81E5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E6E74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E770DCD" w14:textId="73103007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9429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5D9CBD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7C4C9ABC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DDCA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6643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F1CE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5512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6AFF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9610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D5D7C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058CB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53481A37" w14:textId="5CAB283B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2845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73C3868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B0F447E" w14:textId="77777777" w:rsidTr="006812BC">
        <w:trPr>
          <w:trHeight w:val="567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187C68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4219020" w14:textId="586982F6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72B5817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6A2BC5F" w14:textId="54DF714D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C8DFB7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431F1A0" w14:textId="622F3705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1301AEF4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4CD3A" w14:textId="2F0C50DC" w:rsidR="001E53D6" w:rsidRDefault="00920D14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49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1F5AC" w14:textId="492C06B0" w:rsidR="001E53D6" w:rsidRDefault="00D724C5" w:rsidP="001E53D6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D724C5">
              <w:rPr>
                <w:rFonts w:cs="Calibri"/>
                <w:b/>
                <w:bCs/>
                <w:sz w:val="20"/>
                <w:szCs w:val="20"/>
              </w:rPr>
              <w:t>BOLT, TIE, TURBINE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AABE3" w14:textId="1A277ED2" w:rsidR="001E53D6" w:rsidRDefault="00D724C5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D724C5"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78390684" wp14:editId="3EBBFA0D">
                  <wp:extent cx="1478280" cy="789305"/>
                  <wp:effectExtent l="0" t="0" r="7620" b="0"/>
                  <wp:docPr id="17904502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0450236" name="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280" cy="789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10C96" w14:textId="7FFBEBAE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CD09F" w14:textId="1D13143B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95CEA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2EE355C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7608D04D" w14:textId="5B1AFE9B" w:rsidR="001E53D6" w:rsidRDefault="007D260F" w:rsidP="007D260F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- 031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C196D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8BCD6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5D84362" w14:textId="4D012B25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E102D" w14:textId="51DF904B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DF2E58" w14:textId="4D76F8A1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7355C130" w14:textId="77777777" w:rsidTr="001E53D6">
        <w:trPr>
          <w:trHeight w:val="446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176F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DE80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A350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0E5A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7BDD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AD07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BA278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48804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38E4B581" w14:textId="72F2B7D9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3DC8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9FFBF2B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2E5455BA" w14:textId="77777777" w:rsidTr="001E53D6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1563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50E3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E269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B894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E76D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2986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CC5DD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4738D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DDF7617" w14:textId="7B11CC06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2432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796C6C5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891488E" w14:textId="77777777" w:rsidTr="002B7F39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6D0715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D300E7D" w14:textId="13B55B0B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0F85BE75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7A88975" w14:textId="18E84FFE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38F3D7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6E64B56F" w14:textId="593AB139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</w:p>
        </w:tc>
      </w:tr>
      <w:tr w:rsidR="001E53D6" w14:paraId="29A2BDC5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A3C59" w14:textId="4FCA0963" w:rsidR="001E53D6" w:rsidRDefault="00920D14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A06CF" w14:textId="48625CF8" w:rsidR="001E53D6" w:rsidRPr="00FC0E2E" w:rsidRDefault="00D724C5" w:rsidP="00B06B00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D724C5">
              <w:rPr>
                <w:rFonts w:cs="Calibri"/>
                <w:b/>
                <w:bCs/>
                <w:sz w:val="20"/>
                <w:szCs w:val="20"/>
                <w:lang w:val="en-US"/>
              </w:rPr>
              <w:t>ADAPTER, SPLINED, TURBINE, 2ND STAGE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4235F" w14:textId="120F17E2" w:rsidR="001E53D6" w:rsidRPr="00D724C5" w:rsidRDefault="00D724C5" w:rsidP="00B06B00">
            <w:pPr>
              <w:spacing w:after="0" w:line="240" w:lineRule="auto"/>
              <w:jc w:val="center"/>
              <w:rPr>
                <w:lang w:val="en-US"/>
              </w:rPr>
            </w:pPr>
            <w:r w:rsidRPr="00D724C5">
              <w:rPr>
                <w:noProof/>
                <w:lang w:val="en-US"/>
              </w:rPr>
              <w:drawing>
                <wp:inline distT="0" distB="0" distL="0" distR="0" wp14:anchorId="681404ED" wp14:editId="630DF168">
                  <wp:extent cx="466790" cy="371527"/>
                  <wp:effectExtent l="0" t="0" r="9525" b="9525"/>
                  <wp:docPr id="11750930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5093088" name="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90" cy="371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DA3C5" w14:textId="538BF9C0" w:rsidR="001E53D6" w:rsidRPr="00D724C5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06F25" w14:textId="1EF26150" w:rsidR="001E53D6" w:rsidRPr="00D724C5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90D22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7498233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42C54162" w14:textId="546A64A1" w:rsidR="001E53D6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- 032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A1C41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37BFF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5CAA050" w14:textId="7AB89D9B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4E778" w14:textId="16933CB0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4E0A83B" w14:textId="75C1BA48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3E91E08F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6FC5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B844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E562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B34F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913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B095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28FE6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2FF3C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4F7648B" w14:textId="48366D13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8D0E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5D24446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7DC14947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0B17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4916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9C87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B9C9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28C9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7765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47F9E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94FA4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9907BDB" w14:textId="32714416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C67E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65A3572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0ABCA87D" w14:textId="77777777" w:rsidTr="0082289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31541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612E26E" w14:textId="7A74B506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6E66030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D8571F9" w14:textId="4F04C7AF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9517F01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3010ACA9" w14:textId="3BADC94D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5E885B9D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88CC9" w14:textId="425E7E26" w:rsidR="001E53D6" w:rsidRDefault="00920D14" w:rsidP="00B06B00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DE038" w14:textId="2E5E2C76" w:rsidR="001E53D6" w:rsidRPr="00FC0E2E" w:rsidRDefault="00D724C5" w:rsidP="00B06B00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n-US"/>
              </w:rPr>
            </w:pPr>
            <w:r w:rsidRPr="00D724C5">
              <w:rPr>
                <w:rFonts w:cs="Calibri"/>
                <w:b/>
                <w:sz w:val="20"/>
                <w:szCs w:val="20"/>
                <w:lang w:val="en-US"/>
              </w:rPr>
              <w:t>SEAL, LABYRINTH, FWD, TURBINE, GAS PRODUCER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F895A" w14:textId="4B9329CC" w:rsidR="001E53D6" w:rsidRPr="00D724C5" w:rsidRDefault="00D724C5" w:rsidP="00B06B00">
            <w:pPr>
              <w:spacing w:after="0" w:line="240" w:lineRule="auto"/>
              <w:jc w:val="center"/>
              <w:rPr>
                <w:lang w:val="en-US"/>
              </w:rPr>
            </w:pPr>
            <w:r w:rsidRPr="00D724C5">
              <w:rPr>
                <w:noProof/>
                <w:lang w:val="en-US"/>
              </w:rPr>
              <w:drawing>
                <wp:inline distT="0" distB="0" distL="0" distR="0" wp14:anchorId="67B74F73" wp14:editId="7E6FCE88">
                  <wp:extent cx="457264" cy="457264"/>
                  <wp:effectExtent l="0" t="0" r="0" b="0"/>
                  <wp:docPr id="2772057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205747" name="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4" cy="457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526B2" w14:textId="662E46F2" w:rsidR="001E53D6" w:rsidRPr="00D724C5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A752C" w14:textId="5292D626" w:rsidR="001E53D6" w:rsidRPr="00D724C5" w:rsidRDefault="001E53D6" w:rsidP="00B06B00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16FE8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6F0EBFF7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3AB7AC6B" w14:textId="564D3D23" w:rsidR="001E53D6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- 033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E6718" w14:textId="77777777" w:rsidR="001E53D6" w:rsidRDefault="001E53D6" w:rsidP="00B06B0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5A36" w14:textId="77777777" w:rsidR="001E53D6" w:rsidRDefault="001E53D6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47A5D34B" w14:textId="62A8B117" w:rsidR="001E53D6" w:rsidRDefault="001E53D6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7BA57" w14:textId="7B5EAF34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0A46A22" w14:textId="5B7045E1" w:rsidR="001E53D6" w:rsidRDefault="001E53D6" w:rsidP="00B06B00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C6E716D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F77E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7483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A060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6F0A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BC90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CFE8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D0563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76CB5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D74957B" w14:textId="7F2243AD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78CE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D04CE62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471D97B8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224A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62F5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3917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0998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062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F4F5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3FE38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27C9B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45C91F9" w14:textId="32533774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8B90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CBF0487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78D184BE" w14:textId="77777777" w:rsidTr="00B113A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D434B7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243EA0E" w14:textId="20F7048F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76F7421B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276E077" w14:textId="06AFF887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BFF3742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CC9E7E1" w14:textId="1510508A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7D260F" w14:paraId="32734F97" w14:textId="77777777" w:rsidTr="001E53D6">
        <w:trPr>
          <w:trHeight w:val="349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7C707" w14:textId="62C2E795" w:rsidR="007D260F" w:rsidRDefault="00920D14" w:rsidP="007D260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B1AE7" w14:textId="48E66EEA" w:rsidR="007D260F" w:rsidRPr="00FC0E2E" w:rsidRDefault="007D260F" w:rsidP="007D260F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BEARING, ROLLER, NO. 8 BEARING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3F513" w14:textId="4B39EAD0" w:rsidR="007D260F" w:rsidRDefault="007D260F" w:rsidP="007D260F">
            <w:pPr>
              <w:spacing w:after="0" w:line="240" w:lineRule="auto"/>
              <w:jc w:val="center"/>
            </w:pPr>
            <w:r w:rsidRPr="00FC0E2E"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07F2054F" wp14:editId="6AC24FB5">
                  <wp:extent cx="552527" cy="581106"/>
                  <wp:effectExtent l="0" t="0" r="0" b="9525"/>
                  <wp:docPr id="14501048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104801" name="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527" cy="58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D959F" w14:textId="3B78D2CF" w:rsidR="007D260F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C5AF" w14:textId="253C12F0" w:rsidR="007D260F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F3C76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9AF21FB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00F34C7C" w14:textId="0EB76CFC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- 034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9D384" w14:textId="77777777" w:rsidR="007D260F" w:rsidRDefault="007D260F" w:rsidP="007D260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F9A0F" w14:textId="77777777" w:rsidR="007D260F" w:rsidRDefault="007D260F" w:rsidP="007D260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9C437B6" w14:textId="45C5E6E0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A0E67" w14:textId="1DC0EE7E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C278057" w14:textId="08C0CFAB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7876C08" w14:textId="77777777" w:rsidTr="00FD46DD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1205C" w14:textId="77777777" w:rsidR="00B06B00" w:rsidRDefault="00B06B00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32E5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6371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C6BF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77B5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3757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D8322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21C1D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CFC9EC5" w14:textId="726D79CC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3C93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2B91DB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3F1F5E88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830E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9823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4249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D3ED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10471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4355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E7590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BEA3B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2F0E8EF" w14:textId="0445BDC4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4E79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5D4C892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EF98B53" w14:textId="77777777" w:rsidTr="00C45B6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A4AFF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332C63B" w14:textId="0CFFC4CB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59A2DA0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DEBC3FD" w14:textId="46D52C5D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40DCB8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E6BF743" w14:textId="2DEE6F23" w:rsidR="00DC3D61" w:rsidRPr="00DC3D61" w:rsidRDefault="00DC3D61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7D260F" w14:paraId="4A8B6C24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2D863" w14:textId="5257F88E" w:rsidR="007D260F" w:rsidRDefault="00920D14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36271" w14:textId="77777777" w:rsidR="007D260F" w:rsidRPr="00FC0E2E" w:rsidRDefault="007D260F" w:rsidP="007D260F">
            <w:pPr>
              <w:spacing w:after="0" w:line="240" w:lineRule="auto"/>
              <w:jc w:val="both"/>
              <w:rPr>
                <w:rFonts w:ascii="Arial" w:hAnsi="Arial" w:cs="Calibri"/>
                <w:b/>
                <w:sz w:val="20"/>
                <w:szCs w:val="20"/>
                <w:lang w:val="en-US"/>
              </w:rPr>
            </w:pPr>
            <w:r w:rsidRPr="00FC0E2E">
              <w:rPr>
                <w:rFonts w:ascii="Arial" w:hAnsi="Arial" w:cs="Calibri"/>
                <w:b/>
                <w:sz w:val="20"/>
                <w:szCs w:val="20"/>
                <w:lang w:val="en-US"/>
              </w:rPr>
              <w:br/>
            </w:r>
            <w:r w:rsidRPr="00FC0E2E">
              <w:rPr>
                <w:rFonts w:cs="Calibri"/>
                <w:b/>
                <w:sz w:val="20"/>
                <w:szCs w:val="20"/>
                <w:lang w:val="en-US"/>
              </w:rPr>
              <w:t>SEAL, LABYRINTH, ROTATING, TURBINE BEARING, AFT</w:t>
            </w:r>
          </w:p>
          <w:p w14:paraId="05F40ACF" w14:textId="6373DD9A" w:rsidR="007D260F" w:rsidRPr="00FC0E2E" w:rsidRDefault="007D260F" w:rsidP="007D260F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F6D8E" w14:textId="7D844D02" w:rsidR="007D260F" w:rsidRDefault="007D260F" w:rsidP="007D260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C0E2E">
              <w:rPr>
                <w:noProof/>
              </w:rPr>
              <w:drawing>
                <wp:inline distT="0" distB="0" distL="0" distR="0" wp14:anchorId="578B3C43" wp14:editId="1393BDF8">
                  <wp:extent cx="419158" cy="562053"/>
                  <wp:effectExtent l="0" t="0" r="0" b="9525"/>
                  <wp:docPr id="12786079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8607916" name="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58" cy="562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ACFEE" w14:textId="25EB8E97" w:rsidR="007D260F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t>23033862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7B44E" w14:textId="58C9F2DF" w:rsidR="007D260F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741CE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38247226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6D426FFE" w14:textId="693BEE60" w:rsidR="007D260F" w:rsidRDefault="007D260F" w:rsidP="007D260F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- 035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F48CE" w14:textId="77777777" w:rsidR="007D260F" w:rsidRDefault="007D260F" w:rsidP="007D260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77850" w14:textId="77777777" w:rsidR="007D260F" w:rsidRDefault="007D260F" w:rsidP="007D260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328BF1C" w14:textId="485F75A5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85875" w14:textId="03D36146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5A65EB1" w14:textId="50A1025A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24EBB4F7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071A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3EB1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E43F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1610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4E3C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3EC2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7E60B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D6568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1910539" w14:textId="33E8105D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20B4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EF7D679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5F997434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A312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B5C1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9078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1DA7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6278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8016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B64BA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CCA70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D040667" w14:textId="3E8F1AB5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66BF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017E42D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279FA46D" w14:textId="77777777" w:rsidTr="0089179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F11484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9B43204" w14:textId="14ACE5C2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8704807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0EF96C6" w14:textId="3688216A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5CC6E06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11E6F46" w14:textId="453C3B63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7D260F" w14:paraId="7F21519F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9D389" w14:textId="5BCB52F8" w:rsidR="007D260F" w:rsidRDefault="00920D14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4FD72" w14:textId="2DB197CE" w:rsidR="007D260F" w:rsidRPr="00E844D4" w:rsidRDefault="007D260F" w:rsidP="007D260F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FC0E2E">
              <w:rPr>
                <w:b/>
                <w:bCs/>
                <w:color w:val="000000"/>
                <w:sz w:val="20"/>
                <w:szCs w:val="20"/>
                <w:lang w:val="en-US"/>
              </w:rPr>
              <w:t>NOZZLE ASSY, TURBINE, 1ST STAGE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BCD9C" w14:textId="1119775B" w:rsidR="007D260F" w:rsidRDefault="007D260F" w:rsidP="007D260F">
            <w:pPr>
              <w:spacing w:after="0" w:line="240" w:lineRule="auto"/>
              <w:jc w:val="center"/>
            </w:pPr>
            <w:r w:rsidRPr="00FC0E2E">
              <w:rPr>
                <w:noProof/>
              </w:rPr>
              <w:drawing>
                <wp:inline distT="0" distB="0" distL="0" distR="0" wp14:anchorId="19049668" wp14:editId="600ADE09">
                  <wp:extent cx="691116" cy="752865"/>
                  <wp:effectExtent l="0" t="0" r="0" b="0"/>
                  <wp:docPr id="1166458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645831" name="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263" cy="757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BD9A6" w14:textId="1BF4D956" w:rsidR="007D260F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99870" w14:textId="1B427875" w:rsidR="007D260F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3ED87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778C49C1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68D7C877" w14:textId="5BF658AA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- 036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260A9" w14:textId="77777777" w:rsidR="007D260F" w:rsidRDefault="007D260F" w:rsidP="007D260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DA935" w14:textId="77777777" w:rsidR="007D260F" w:rsidRDefault="007D260F" w:rsidP="007D260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CB30EA8" w14:textId="3B414EAA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62603" w14:textId="5A9DB8F6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2D18E9" w14:textId="401D8656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7B44FBB6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53CB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63CE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C15C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C70A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A65B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D46B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FCD61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5CB1C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4D6C5D2" w14:textId="716DBECB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0035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A3D4320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09A421F8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97433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B7E6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CFFE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1E35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A35D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0B21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D7B58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1BD20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171A805" w14:textId="31D1597B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CBD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D63D30B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4AF552BD" w14:textId="77777777" w:rsidTr="00BE358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0010F7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8BAD099" w14:textId="5B97AB2C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D933FD9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1E16E6D" w14:textId="65053202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4A67D91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157A8D8" w14:textId="32BF19DC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7D260F" w14:paraId="4E310947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9A47F" w14:textId="20DCED1F" w:rsidR="007D260F" w:rsidRDefault="00920D14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868F1" w14:textId="486C111A" w:rsidR="007D260F" w:rsidRPr="00B050BC" w:rsidRDefault="007D260F" w:rsidP="007D260F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FC0E2E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SEAL, LABYRINTH, STATOR, GAS PRODUCER TURBINE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E9FFF" w14:textId="74D8E949" w:rsidR="007D260F" w:rsidRPr="00B050BC" w:rsidRDefault="007D260F" w:rsidP="007D260F">
            <w:pPr>
              <w:spacing w:after="0" w:line="240" w:lineRule="auto"/>
              <w:jc w:val="center"/>
              <w:rPr>
                <w:lang w:val="en-US"/>
              </w:rPr>
            </w:pPr>
            <w:r w:rsidRPr="00FC0E2E"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407A835D" wp14:editId="370E6BB7">
                  <wp:extent cx="638264" cy="647790"/>
                  <wp:effectExtent l="0" t="0" r="9525" b="0"/>
                  <wp:docPr id="16439759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3975997" name="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264" cy="64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CC731" w14:textId="2589C252" w:rsidR="007D260F" w:rsidRPr="00B050BC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25634" w14:textId="14EE13F0" w:rsidR="007D260F" w:rsidRPr="00B050BC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F9749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15DB8EBC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55A912C8" w14:textId="22FF732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- 049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2784B" w14:textId="77777777" w:rsidR="007D260F" w:rsidRDefault="007D260F" w:rsidP="007D260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1461C" w14:textId="77777777" w:rsidR="007D260F" w:rsidRDefault="007D260F" w:rsidP="007D260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B0DB5D4" w14:textId="475B8B05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56507" w14:textId="39F9B431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017D4F" w14:textId="1D2095D4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2493B7AB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DD0D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2B9F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48F4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A1F4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F3B37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F850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EFB12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87569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D928461" w14:textId="536D13B0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D68D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DBAD4A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5B5005A0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9CF0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8D47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C335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AADE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D74B2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28FF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A5651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D718A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0AE3BDD" w14:textId="61D9C599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B7056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519864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1DFE3B2F" w14:textId="77777777" w:rsidTr="00894523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EB968F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3446353" w14:textId="74FBDAD7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8FFDF9D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1A344E3" w14:textId="2B325BDC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C235BC6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4FCD9C9E" w14:textId="684FDF0B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7D260F" w14:paraId="5ECCC3CC" w14:textId="77777777" w:rsidTr="001E53D6">
        <w:trPr>
          <w:trHeight w:val="41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FE4A3" w14:textId="1EF9A88D" w:rsidR="007D260F" w:rsidRDefault="00920D14" w:rsidP="007D260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30972" w14:textId="06081788" w:rsidR="007D260F" w:rsidRPr="00B050BC" w:rsidRDefault="007D260F" w:rsidP="007D260F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  <w:r w:rsidRPr="007D260F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RING, ENERGY ABSORBING INT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E3827" w14:textId="7F7B7E44" w:rsidR="007D260F" w:rsidRPr="00B050BC" w:rsidRDefault="007D260F" w:rsidP="007D260F">
            <w:pPr>
              <w:spacing w:after="0" w:line="240" w:lineRule="auto"/>
              <w:jc w:val="center"/>
              <w:rPr>
                <w:lang w:val="en-US"/>
              </w:rPr>
            </w:pPr>
            <w:r w:rsidRPr="007D260F">
              <w:rPr>
                <w:rFonts w:cs="Calibri"/>
                <w:b/>
                <w:noProof/>
                <w:sz w:val="20"/>
                <w:szCs w:val="20"/>
              </w:rPr>
              <w:drawing>
                <wp:inline distT="0" distB="0" distL="0" distR="0" wp14:anchorId="3FA7E9F1" wp14:editId="27C6AA7A">
                  <wp:extent cx="776177" cy="827189"/>
                  <wp:effectExtent l="0" t="0" r="0" b="0"/>
                  <wp:docPr id="19449992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4999220" name="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511" cy="8307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CEC90" w14:textId="508CEED5" w:rsidR="007D260F" w:rsidRPr="00B050BC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9"/>
                <w:szCs w:val="29"/>
                <w:shd w:val="clear" w:color="auto" w:fill="FFFFFF"/>
              </w:rPr>
              <w:t>23035175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C1339" w14:textId="7F0461B5" w:rsidR="007D260F" w:rsidRPr="00B050BC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54FFE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407AAB33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2E65A864" w14:textId="3D069AE5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Item - 048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9DA80" w14:textId="77777777" w:rsidR="007D260F" w:rsidRDefault="007D260F" w:rsidP="007D260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88B5B" w14:textId="77777777" w:rsidR="007D260F" w:rsidRDefault="007D260F" w:rsidP="007D260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8400FA1" w14:textId="41C6DBD4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476FD" w14:textId="1883D878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C75D081" w14:textId="4225C3F6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114B60A4" w14:textId="77777777" w:rsidTr="00FD46DD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04844" w14:textId="77777777" w:rsidR="00B06B00" w:rsidRDefault="00B06B00" w:rsidP="00B06B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4CC5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AE2F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2809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CE12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7428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02475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A1941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763A088" w14:textId="76D7C04E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2425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B88FC7F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6A093C6A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7388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FD7A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FED6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2EE1F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5D81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04A2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A1C99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C350D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49816CB" w14:textId="24BC1F79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F0AD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B40A511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0B136FC6" w14:textId="77777777" w:rsidTr="00E1318A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C94BB1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9CFD6DA" w14:textId="73697A6C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70C87EE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5720CB7" w14:textId="46C7A22F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CCA1B62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B55F135" w14:textId="5B2C85D5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7D260F" w14:paraId="3BC4AF1E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0B9BC" w14:textId="71042CEB" w:rsidR="007D260F" w:rsidRDefault="00920D14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23358" w14:textId="5D1A0722" w:rsidR="007D260F" w:rsidRPr="007D260F" w:rsidRDefault="007D260F" w:rsidP="007D260F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  <w:r w:rsidRPr="00FC0E2E">
              <w:rPr>
                <w:rFonts w:cs="Calibri"/>
                <w:b/>
                <w:bCs/>
                <w:color w:val="000000"/>
                <w:sz w:val="20"/>
                <w:szCs w:val="20"/>
                <w:lang w:val="en-US"/>
              </w:rPr>
              <w:t>SUPPORT ASSY, TURBINE, GAS PRODUCER</w:t>
            </w: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88CD6" w14:textId="4A9092B2" w:rsidR="007D260F" w:rsidRDefault="007D260F" w:rsidP="007D260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C0E2E">
              <w:rPr>
                <w:noProof/>
              </w:rPr>
              <w:drawing>
                <wp:inline distT="0" distB="0" distL="0" distR="0" wp14:anchorId="27588D5C" wp14:editId="0B33BBF8">
                  <wp:extent cx="803455" cy="829340"/>
                  <wp:effectExtent l="0" t="0" r="0" b="0"/>
                  <wp:docPr id="2439662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966223" name="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858" cy="83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FCDBA" w14:textId="679AAD9A" w:rsidR="007D260F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42633" w14:textId="6C5F7E5C" w:rsidR="007D260F" w:rsidRDefault="007D260F" w:rsidP="007D260F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F6E5C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72-50-00</w:t>
            </w:r>
          </w:p>
          <w:p w14:paraId="01B9784C" w14:textId="7777777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4"/>
                <w:szCs w:val="24"/>
              </w:rPr>
              <w:t>Fig. 3</w:t>
            </w:r>
          </w:p>
          <w:p w14:paraId="5C382EC0" w14:textId="4348A9EA" w:rsidR="007D260F" w:rsidRDefault="007D260F" w:rsidP="007D260F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Item - 050</w:t>
            </w: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65403" w14:textId="77777777" w:rsidR="007D260F" w:rsidRDefault="007D260F" w:rsidP="007D260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6D9CA" w14:textId="77777777" w:rsidR="007D260F" w:rsidRDefault="007D260F" w:rsidP="007D260F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AB1F63E" w14:textId="54EDD547" w:rsidR="007D260F" w:rsidRDefault="007D260F" w:rsidP="007D260F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08BCD" w14:textId="61E138E5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F402B29" w14:textId="68F27FB3" w:rsidR="007D260F" w:rsidRDefault="007D260F" w:rsidP="007D260F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06B00" w14:paraId="29574549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EE8F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C281E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BDF5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2E6C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CAE6C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C335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941E0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58DC9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BA128F6" w14:textId="0A7D24F9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D1F24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C905D47" w14:textId="77777777" w:rsidR="00B06B00" w:rsidRDefault="00B06B00" w:rsidP="00B06B00">
            <w:pPr>
              <w:spacing w:after="0" w:line="240" w:lineRule="auto"/>
            </w:pPr>
          </w:p>
        </w:tc>
      </w:tr>
      <w:tr w:rsidR="00B06B00" w14:paraId="1FFBB70E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9C8DB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B2A0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8891D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10250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29CAA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10B49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ACE15" w14:textId="77777777" w:rsidR="00B06B00" w:rsidRDefault="00B06B00" w:rsidP="00B06B0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4F969" w14:textId="77777777" w:rsidR="00B06B00" w:rsidRDefault="00B06B00" w:rsidP="00B06B0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750B7F3" w14:textId="0AA1321A" w:rsidR="00B06B00" w:rsidRDefault="00B06B00" w:rsidP="00B06B0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DA138" w14:textId="77777777" w:rsidR="00B06B00" w:rsidRDefault="00B06B00" w:rsidP="00B06B0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60EC72C" w14:textId="77777777" w:rsidR="00B06B00" w:rsidRDefault="00B06B00" w:rsidP="00B06B00">
            <w:pPr>
              <w:spacing w:after="0" w:line="240" w:lineRule="auto"/>
            </w:pPr>
          </w:p>
        </w:tc>
      </w:tr>
      <w:tr w:rsidR="00DC3D61" w14:paraId="0D351CF6" w14:textId="77777777" w:rsidTr="005B268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9EAA9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991A41C" w14:textId="62040B32" w:rsidR="00DC3D61" w:rsidRDefault="00DC3D61" w:rsidP="00B06B0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E84CC1B" w14:textId="77777777" w:rsidR="00DC3D61" w:rsidRDefault="00DC3D61" w:rsidP="00B06B0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351948C" w14:textId="079709AB" w:rsidR="00DC3D61" w:rsidRDefault="00DC3D61" w:rsidP="00B06B00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0607EB09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BBC988C" w14:textId="6523CF54" w:rsidR="00DC3D61" w:rsidRDefault="00DC3D61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7D04A676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523CA" w14:textId="524995CE" w:rsidR="001E53D6" w:rsidRDefault="00920D14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AC165" w14:textId="5581C281" w:rsidR="001E53D6" w:rsidRPr="00E844D4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9FE55" w14:textId="4C621764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ED706" w14:textId="00633E99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BDA58" w14:textId="7A65221C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498DF" w14:textId="131A72DF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98E75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E3CEF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213B0A7A" w14:textId="11646DD3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DBA57" w14:textId="468B52C7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6B29B82" w14:textId="3BF688CD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790EB146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2EDB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27D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47E2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8D75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911E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0655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DA5A2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26B4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0581391" w14:textId="6AC964F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361B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CF9751D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42F0944B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3BF2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9AE7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B68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5A58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BD3E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D370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5203F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BD18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002F1C5" w14:textId="61D10C7D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1E71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00B0CA4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14A25EAE" w14:textId="77777777" w:rsidTr="00A5554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73F6C5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91ECB65" w14:textId="18CEB2C5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1248B060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D6D9B8A" w14:textId="09A316EA" w:rsidR="00DC3D61" w:rsidRDefault="00DC3D61" w:rsidP="000F3C4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81B185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2820180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7759358" w14:textId="6FDACDEE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A44E883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2E907" w14:textId="296CA9F4" w:rsidR="001E53D6" w:rsidRDefault="00920D14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26B03" w14:textId="2D14228E" w:rsidR="001E53D6" w:rsidRPr="00B050BC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03824" w14:textId="69A725CD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6A60E" w14:textId="0443DBA0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D2CEB" w14:textId="3A4D43CB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AE20A" w14:textId="78B59932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E556E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72BC1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CF00E7E" w14:textId="29C68639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8ADB9" w14:textId="7C2A648E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ADD63A8" w14:textId="73A41659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035D2DF2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8EA8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AA12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41F2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C869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4441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6170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4E9D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07BC6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DBDC14B" w14:textId="71A95848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D0F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12DC14A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77194977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84C5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5A4F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7294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8029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8BE6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DB4A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799AB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25CAB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728F27C2" w14:textId="03A9F553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53A3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2C7D3E7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3A5212D9" w14:textId="77777777" w:rsidTr="0092031A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705158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1CC42BB" w14:textId="56ED64C0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50AEBB7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428BB81" w14:textId="7F01A697" w:rsidR="00DC3D61" w:rsidRDefault="00DC3D61" w:rsidP="000F3C4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009425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2E435FF9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449B283" w14:textId="5487926D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70AFED09" w14:textId="77777777" w:rsidTr="001E53D6">
        <w:trPr>
          <w:trHeight w:val="349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EFCEF" w14:textId="0F5C98B5" w:rsidR="001E53D6" w:rsidRDefault="00920D14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60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A39E2" w14:textId="3B37E05D" w:rsidR="001E53D6" w:rsidRPr="00B050BC" w:rsidRDefault="001E53D6" w:rsidP="000F3C48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B83DF" w14:textId="1C01F2B6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EC3B9" w14:textId="1EA8418C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77582" w14:textId="37E74B56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B9CDB" w14:textId="3B1E7F2F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D6DF4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997F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3EFEECD" w14:textId="013588E3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8FB0D" w14:textId="568776F8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BB3ED9F" w14:textId="696EEFA5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0F806967" w14:textId="77777777" w:rsidTr="00907E1F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57146" w14:textId="77777777" w:rsidR="000F3C48" w:rsidRDefault="000F3C48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75FC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047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3669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44CC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273E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4C694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86508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AF2B997" w14:textId="7D78CA7B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6949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93E8BA8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4FDED52C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83ED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F1D8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C03E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EA28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E581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5F03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B4CF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ADC4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3C152B4" w14:textId="26E06AC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6D4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50304E0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54FE92A0" w14:textId="77777777" w:rsidTr="00670EF4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8DED3C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84D9481" w14:textId="27D302EC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151D307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346F04E" w14:textId="3B196D9D" w:rsidR="00DC3D61" w:rsidRDefault="00DC3D61" w:rsidP="000F3C4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9E5B552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C69F7E2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4936C3B3" w14:textId="0914B162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AC24D52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88E19" w14:textId="721D27E1" w:rsidR="001E53D6" w:rsidRDefault="00920D14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0275A" w14:textId="13158264" w:rsidR="001E53D6" w:rsidRPr="00E844D4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29278" w14:textId="11C8F248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9D937" w14:textId="27484061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EE1BA" w14:textId="19DA9272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38DC5" w14:textId="607672C9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28167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7DC13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48B2727" w14:textId="3CA2BB84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A0219" w14:textId="244C4CE4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2DF4763" w14:textId="7C5B22DC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5AC001B5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D310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E11F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4DED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5C65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677C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D0EE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118B8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64C12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55E2729" w14:textId="4271132C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0FAF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E7933AC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2CF18628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E6DC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50EE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A927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07B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1DC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881D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8ECD1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4CEFA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4C1E91E" w14:textId="3885241D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8D98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A5EABCC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37ABAD6E" w14:textId="77777777" w:rsidTr="00626431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D75A3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2A7BD60" w14:textId="64ADB3D2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63039C68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818AC77" w14:textId="1C943D31" w:rsidR="00DC3D61" w:rsidRDefault="00DC3D61" w:rsidP="000F3C48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148592B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F91A82D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5F5E172B" w14:textId="076BE54C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0B002F02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24963" w14:textId="1C04CF30" w:rsidR="001E53D6" w:rsidRDefault="00920D14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6467D" w14:textId="0B0D2A1E" w:rsidR="001E53D6" w:rsidRPr="00B050BC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AF611" w14:textId="6503768A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E96AF" w14:textId="6DBAE30D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78D5E" w14:textId="35A54D01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2F7B9" w14:textId="5E93A038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63E4F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35EFC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1E14F30" w14:textId="514FD272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7D342" w14:textId="634575C1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0605742" w14:textId="3185A4CE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2CE2B26E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823C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0D55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5F9B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A72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CAEC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9D95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4B32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B30A0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5E9CE5C" w14:textId="02E55D72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E8E8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CF2C49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2899FE26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3EB7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E303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BA57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77BA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FA31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F7E2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72968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1E7A2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97C5E10" w14:textId="7BB0235D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1593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7385ECF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5B84480B" w14:textId="77777777" w:rsidTr="004505FB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EB8020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4F05224" w14:textId="299F107C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2BF79F4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28C0BE9" w14:textId="46B66D91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8B7402F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926316F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1B2982A" w14:textId="02FDABDF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3FB65DF2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BC09C" w14:textId="60C5D545" w:rsidR="001E53D6" w:rsidRDefault="00920D14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63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910C4" w14:textId="5D9DD54F" w:rsidR="001E53D6" w:rsidRPr="00B050BC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4FED9" w14:textId="50E789C9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1CE42" w14:textId="09D1E6D9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28488" w14:textId="5491C183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7D65" w14:textId="0667FE4E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F53ED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8FA79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BF370DB" w14:textId="505DC27B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D5F85" w14:textId="25A1B66A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86429D" w14:textId="6D9DE9FB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265D2AE8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EEFB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03C4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4DA4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71DB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B4D8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AAE7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373A1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6488F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7B27C49F" w14:textId="6DEA51F7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FF7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78C8F2B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66D71499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3C84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7C00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FDEF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A33B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F39A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4197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16A2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BD3FE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65B25366" w14:textId="1DF089D9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66C3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3E22CA3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20999D46" w14:textId="77777777" w:rsidTr="002A75C8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EF35C5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47C3D28" w14:textId="11EE9671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2DC6B110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D431659" w14:textId="3A838742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51A2A19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17CDD1B5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55B74B9" w14:textId="40BD9C18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D67E49E" w14:textId="77777777" w:rsidTr="001E53D6">
        <w:trPr>
          <w:trHeight w:val="349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5534D" w14:textId="4BF70AA9" w:rsidR="001E53D6" w:rsidRDefault="00920D14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64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9734A" w14:textId="46E38E68" w:rsidR="001E53D6" w:rsidRDefault="001E53D6" w:rsidP="000F3C4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887D9" w14:textId="7D79DB6B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03884" w14:textId="635A4005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51200" w14:textId="1856DC48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3C54E" w14:textId="1E4CE132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5133D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C4002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7BFACBB" w14:textId="71507D6B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243CD" w14:textId="3E542FF6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1FFCCFE" w14:textId="04525DE1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16165D0C" w14:textId="77777777" w:rsidTr="00907E1F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A7205" w14:textId="77777777" w:rsidR="000F3C48" w:rsidRDefault="000F3C48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4F48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56FD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FE5D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244E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AF25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EEC83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14A72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4642453" w14:textId="2051F226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2499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E5ECE1E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16B9F2BF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C4A7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2489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6D47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2BC3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C618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64B1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A888B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D6BEA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7750D45" w14:textId="0FB1A2E4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AE28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B2287A1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0C48DBBD" w14:textId="77777777" w:rsidTr="0038561E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7009F2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E474408" w14:textId="293A4A54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D5181C8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4F09B0A3" w14:textId="7AECB470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BEC5713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4D5432D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427F75A" w14:textId="657D888C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41BB8EE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02604" w14:textId="143C1124" w:rsidR="001E53D6" w:rsidRDefault="00920D14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65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F1FB9" w14:textId="22DB1369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544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0E5DC" w14:textId="405E51EE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EE0BF" w14:textId="575E6E1B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0BF39" w14:textId="5CB2F652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4135F" w14:textId="34D303FD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33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81015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1BD84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015DD70A" w14:textId="35F0681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F5335" w14:textId="790AF8D9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EF7D10D" w14:textId="65160A84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5A1C6E9F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22C2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37AC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AE6A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EBEB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7B26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2C75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5625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DA040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04DA7D60" w14:textId="2DB99CA1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8703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7C5CB7D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1FB79048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CBF6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78CA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44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B283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2F8D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0F35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378D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09B9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A2618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0AEDB983" w14:textId="5A044846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29F4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2D4FB3F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7AFBE184" w14:textId="77777777" w:rsidTr="006C4CFC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18FAAE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38E43944" w14:textId="5155BD8D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76058B0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2675BF9E" w14:textId="563729FC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7C1CBDCC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5AA3F5B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04ACF9E8" w14:textId="719F0200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637B2F99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F0135" w14:textId="7F2A15F4" w:rsidR="001E53D6" w:rsidRDefault="00920D14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66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E0327" w14:textId="49845EA3" w:rsidR="001E53D6" w:rsidRPr="00E844D4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BD227" w14:textId="69DF8E2D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9D3A0" w14:textId="37092B27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8501B" w14:textId="75C9568C" w:rsidR="001E53D6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E42D2" w14:textId="6361AA66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6544C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52DFA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F1CB18F" w14:textId="2C6181F3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4C5DF" w14:textId="1A33E1D0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FB7A680" w14:textId="3FA592A1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7958D9E5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DFC2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EB8B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0EA7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FDAF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FA8E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016E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AE24D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44D83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691863A9" w14:textId="6EEE886F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4335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7238959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581B978B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C19B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3F85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C1B6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3C51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CBD3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3300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783E5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59E2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303BB6DE" w14:textId="5B0FF7C2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331D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FFC2B73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6877143E" w14:textId="77777777" w:rsidTr="00DC22C2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8F3D6D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7A63A402" w14:textId="3A345A03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50B0366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5B97EA85" w14:textId="728E3CF7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BA0931E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0A38DD0A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7BEDAF9D" w14:textId="2EA42EB5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169C9EC0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5FA55" w14:textId="58F8AE15" w:rsidR="001E53D6" w:rsidRDefault="00920D14" w:rsidP="000F3C48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67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15EC1" w14:textId="762F7598" w:rsidR="001E53D6" w:rsidRPr="00B050BC" w:rsidRDefault="001E53D6" w:rsidP="000F3C48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CDDB8" w14:textId="34EC5758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299E2" w14:textId="3F24C2EF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65C3A" w14:textId="00571CE0" w:rsidR="001E53D6" w:rsidRPr="00B050BC" w:rsidRDefault="001E53D6" w:rsidP="000F3C48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BEDAD" w14:textId="15BF3504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9B5BB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298A1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175D7D09" w14:textId="546627C3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27B49" w14:textId="563F6E92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690A87E" w14:textId="3CB3562D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3025B861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2EF5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489E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C91E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6435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1C37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4467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FC002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DC23F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105EDE9" w14:textId="6DB1AAA6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4CDA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0D32B02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2424789E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F341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EEBF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3BB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3E02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A58B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A08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A3ED5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36E8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13096BB4" w14:textId="3FA308C1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58CF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7AEB362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2D8A1821" w14:textId="77777777" w:rsidTr="00DC05D7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AE6E6E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C13B553" w14:textId="17CF2DFB" w:rsidR="00DC3D61" w:rsidRDefault="00DC3D61" w:rsidP="000F3C48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37EBD32E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7B202A9C" w14:textId="6D1167CC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A7EB83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F02B7A9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1BAF422A" w14:textId="6B825947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20632F22" w14:textId="77777777" w:rsidTr="001E53D6">
        <w:trPr>
          <w:trHeight w:val="349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8CCDA" w14:textId="1CF24896" w:rsidR="001E53D6" w:rsidRDefault="00920D14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68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79353" w14:textId="34099A87" w:rsidR="001E53D6" w:rsidRPr="00B050BC" w:rsidRDefault="001E53D6" w:rsidP="000F3C48">
            <w:pPr>
              <w:spacing w:after="0" w:line="240" w:lineRule="auto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B9F9B" w14:textId="18B09825" w:rsidR="001E53D6" w:rsidRPr="00B050BC" w:rsidRDefault="001E53D6" w:rsidP="000F3C48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6EFF4" w14:textId="0DC5FB21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013D2" w14:textId="7F3FD3B6" w:rsidR="001E53D6" w:rsidRPr="00B050BC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lang w:val="en-US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95643" w14:textId="6F7A0A53" w:rsidR="001E53D6" w:rsidRDefault="001E53D6" w:rsidP="000F3C48">
            <w:pPr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F3BF4" w14:textId="77777777" w:rsidR="001E53D6" w:rsidRDefault="001E53D6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E0D6" w14:textId="77777777" w:rsidR="001E53D6" w:rsidRDefault="001E53D6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713BE3F8" w14:textId="059C5567" w:rsidR="001E53D6" w:rsidRDefault="001E53D6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58341" w14:textId="4263CDF4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5A9064A" w14:textId="12A0A193" w:rsidR="001E53D6" w:rsidRDefault="001E53D6" w:rsidP="000F3C48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5B57BF92" w14:textId="77777777" w:rsidTr="00907E1F">
        <w:trPr>
          <w:trHeight w:val="395"/>
        </w:trPr>
        <w:tc>
          <w:tcPr>
            <w:tcW w:w="617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3F48F" w14:textId="77777777" w:rsidR="000F3C48" w:rsidRDefault="000F3C48" w:rsidP="000F3C4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9D72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0F99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5108B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87EC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4BA2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5B7BE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C158A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B16C47F" w14:textId="05232814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D192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139A410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2517A85A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D220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E2B4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FDF8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ED42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D7FA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83A2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C0BB6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996B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7AA36A2" w14:textId="3186CE08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EC5E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3FA518F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36C8A0A2" w14:textId="77777777" w:rsidTr="00907E1F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573E3A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BE391E2" w14:textId="43FAFF14" w:rsidR="00DC3D61" w:rsidRDefault="00DC3D61" w:rsidP="000F3C4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6F9567FA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460865D" w14:textId="51C2E28C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E12E3AE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5B5542A" w14:textId="77777777" w:rsidR="00DC3D61" w:rsidRDefault="00DC3D61" w:rsidP="00AF6830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3881634" w14:textId="705D159C" w:rsidR="00DC3D61" w:rsidRDefault="00DC3D61" w:rsidP="000F3C48">
            <w:pPr>
              <w:spacing w:after="0" w:line="240" w:lineRule="auto"/>
              <w:jc w:val="both"/>
              <w:rPr>
                <w:rFonts w:cs="Calibri"/>
                <w:b/>
                <w:sz w:val="4"/>
                <w:szCs w:val="4"/>
              </w:rPr>
            </w:pPr>
          </w:p>
        </w:tc>
      </w:tr>
      <w:tr w:rsidR="001E53D6" w14:paraId="4AE3C90F" w14:textId="77777777" w:rsidTr="00907E1F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69EC0" w14:textId="5966584C" w:rsidR="001E53D6" w:rsidRDefault="00920D14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59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4D82F" w14:textId="51513921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651E6" w14:textId="02BFF1EC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0C1B1" w14:textId="4A2670D9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374AC" w14:textId="3FC41DF5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F6663" w14:textId="37EB17D3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7E465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57B1A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F01B70D" w14:textId="73309F6F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86F0D" w14:textId="521CE38F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D290CFB" w14:textId="3884C500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255728EE" w14:textId="77777777" w:rsidTr="00907E1F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5100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5A72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95FC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B1C84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1F70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DAF5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D5FFF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04169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1E7891FB" w14:textId="204A39C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5039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3E723DA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10AC463B" w14:textId="77777777" w:rsidTr="003B1E95">
        <w:trPr>
          <w:trHeight w:val="199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9F7E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DAD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F8C1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D69F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6803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0CDC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481B4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644C9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470817A" w14:textId="71499CF9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3E9C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BCD5E6C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5BCE00D4" w14:textId="77777777" w:rsidTr="00057FFC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374B64" w14:textId="3D9F5C8F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</w:t>
            </w:r>
            <w:r w:rsidR="00920D14">
              <w:rPr>
                <w:b/>
                <w:sz w:val="20"/>
                <w:szCs w:val="20"/>
              </w:rPr>
              <w:t>s</w:t>
            </w:r>
            <w:r>
              <w:rPr>
                <w:b/>
                <w:sz w:val="20"/>
                <w:szCs w:val="20"/>
              </w:rPr>
              <w:t>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A16CDA0" w14:textId="5F540941" w:rsidR="00DC3D61" w:rsidRDefault="00DC3D61" w:rsidP="003B1E9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70F9CA1" w14:textId="77777777" w:rsidR="00DC3D61" w:rsidRDefault="00DC3D61" w:rsidP="003B1E95">
            <w:pPr>
              <w:pStyle w:val="Standard"/>
              <w:spacing w:after="0" w:line="240" w:lineRule="auto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37DB573B" w14:textId="0CF8A488" w:rsidR="00DC3D61" w:rsidRDefault="00DC3D61" w:rsidP="003B1E95">
            <w:pPr>
              <w:spacing w:after="0" w:line="240" w:lineRule="auto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BAE0414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4AE3FAF" w14:textId="2A393B02" w:rsidR="00DC3D61" w:rsidRDefault="00DC3D61" w:rsidP="00DC3D61">
            <w:pPr>
              <w:pStyle w:val="Standard"/>
              <w:spacing w:after="0" w:line="240" w:lineRule="auto"/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6F4C5A67" w14:textId="77777777" w:rsidTr="00FD46DD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5BA37" w14:textId="56870C36" w:rsidR="001E53D6" w:rsidRDefault="00920D14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70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5CCF7" w14:textId="49C979C4" w:rsidR="001E53D6" w:rsidRDefault="001E53D6" w:rsidP="001E53D6">
            <w:pPr>
              <w:spacing w:after="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4D24E" w14:textId="5859A947" w:rsidR="001E53D6" w:rsidRDefault="001E53D6" w:rsidP="001E53D6">
            <w:pPr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4EB7A" w14:textId="3F3479F2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A8BF2" w14:textId="5B370B69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7A658" w14:textId="50FDD54A" w:rsidR="001E53D6" w:rsidRDefault="001E53D6" w:rsidP="001E53D6">
            <w:pPr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53917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5BD53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61EBE6E5" w14:textId="6E0CFB3B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5BA3B" w14:textId="6CBAD5BC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0C63783" w14:textId="4A424AB4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7BB4EEAA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51C00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00C23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E4FE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C9C7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CA1D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93F3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B3530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85C46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57945737" w14:textId="3468E0D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2BE95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5B63FA8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0F09EAE2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4D96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5491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2D1A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2A24F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9569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C9B6E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39A9C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58A08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C0F2FBB" w14:textId="261D1A5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709B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C2C0008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1E84D8E9" w14:textId="77777777" w:rsidTr="003B1E95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AFB0F7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E0417AF" w14:textId="7824A807" w:rsidR="00DC3D61" w:rsidRDefault="00DC3D61" w:rsidP="000F3C4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B9C3183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E0D4CD9" w14:textId="02242990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DE9C192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50C13115" w14:textId="70998BF9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13555448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4C2A5" w14:textId="0E3544D8" w:rsidR="001E53D6" w:rsidRDefault="00920D14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t>71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BF97A" w14:textId="305C57BD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E8660" w14:textId="619ECCF8" w:rsidR="001E53D6" w:rsidRDefault="001E53D6" w:rsidP="001E53D6">
            <w:pP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5EE8A" w14:textId="242A21BC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CD98F" w14:textId="7F5CE264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376EC" w14:textId="2965FFE7" w:rsidR="001E53D6" w:rsidRDefault="001E53D6" w:rsidP="001E53D6">
            <w:pPr>
              <w:spacing w:after="0" w:line="240" w:lineRule="auto"/>
              <w:jc w:val="center"/>
            </w:pPr>
            <w:r w:rsidRPr="001D729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D729B">
              <w:instrText xml:space="preserve"> FORMTEXT </w:instrText>
            </w:r>
            <w:r w:rsidRPr="001D729B">
              <w:fldChar w:fldCharType="separate"/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rPr>
                <w:noProof/>
              </w:rPr>
              <w:t> </w:t>
            </w:r>
            <w:r w:rsidRPr="001D729B">
              <w:fldChar w:fldCharType="end"/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5F8A6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81924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3E20EBFF" w14:textId="27A97350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A5A80" w14:textId="1DDDCBEA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83E9133" w14:textId="3C0D6145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F3C48" w14:paraId="20B7CA60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F0048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AB7DA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BFD0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301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AD5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EBBA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24E4A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5FF51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A122528" w14:textId="57308FE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832D2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325A1C" w14:textId="77777777" w:rsidR="000F3C48" w:rsidRDefault="000F3C48" w:rsidP="000F3C48">
            <w:pPr>
              <w:spacing w:after="0" w:line="240" w:lineRule="auto"/>
            </w:pPr>
          </w:p>
        </w:tc>
      </w:tr>
      <w:tr w:rsidR="000F3C48" w14:paraId="0C27FC23" w14:textId="77777777" w:rsidTr="00FD46DD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B956C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03431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EFB1D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4740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43159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5E007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024F7" w14:textId="77777777" w:rsidR="000F3C48" w:rsidRDefault="000F3C48" w:rsidP="000F3C4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A6A1A" w14:textId="77777777" w:rsidR="000F3C48" w:rsidRDefault="000F3C48" w:rsidP="000F3C48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29D6E8F4" w14:textId="006530CE" w:rsidR="000F3C48" w:rsidRDefault="000F3C48" w:rsidP="000F3C48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3AE96" w14:textId="77777777" w:rsidR="000F3C48" w:rsidRDefault="000F3C48" w:rsidP="000F3C48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C3D7114" w14:textId="77777777" w:rsidR="000F3C48" w:rsidRDefault="000F3C48" w:rsidP="000F3C48">
            <w:pPr>
              <w:spacing w:after="0" w:line="240" w:lineRule="auto"/>
            </w:pPr>
          </w:p>
        </w:tc>
      </w:tr>
      <w:tr w:rsidR="00DC3D61" w14:paraId="38CDBA2B" w14:textId="77777777" w:rsidTr="003B1E95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50857E" w14:textId="77777777" w:rsidR="00DC3D61" w:rsidRDefault="00DC3D61" w:rsidP="00AF683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2E557A1" w14:textId="1E1DF0D1" w:rsidR="00DC3D61" w:rsidRDefault="00DC3D61" w:rsidP="000F3C4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0157892E" w14:textId="77777777" w:rsidR="00DC3D61" w:rsidRDefault="00DC3D61" w:rsidP="000F3C48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135FAE6E" w14:textId="16365DF0" w:rsidR="00DC3D61" w:rsidRDefault="00DC3D61" w:rsidP="000F3C48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FAF204A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78F06132" w14:textId="4D9BBDE7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  <w:tr w:rsidR="001E53D6" w14:paraId="4397EB86" w14:textId="77777777" w:rsidTr="001E53D6">
        <w:trPr>
          <w:trHeight w:val="397"/>
        </w:trPr>
        <w:tc>
          <w:tcPr>
            <w:tcW w:w="6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F9791" w14:textId="714684D8" w:rsidR="001E53D6" w:rsidRDefault="00920D14" w:rsidP="001E53D6">
            <w:pPr>
              <w:spacing w:after="0" w:line="240" w:lineRule="auto"/>
              <w:jc w:val="center"/>
            </w:pPr>
            <w:r>
              <w:rPr>
                <w:rFonts w:cs="Calibri"/>
                <w:b/>
                <w:sz w:val="20"/>
                <w:szCs w:val="20"/>
              </w:rPr>
              <w:lastRenderedPageBreak/>
              <w:t>72</w:t>
            </w:r>
          </w:p>
        </w:tc>
        <w:tc>
          <w:tcPr>
            <w:tcW w:w="2837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6973B" w14:textId="1B77A583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2552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46828" w14:textId="581564C9" w:rsidR="001E53D6" w:rsidRDefault="001E53D6" w:rsidP="001E53D6">
            <w:pPr>
              <w:spacing w:after="0" w:line="240" w:lineRule="auto"/>
              <w:jc w:val="center"/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CA970" w14:textId="47C856D3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1559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CFE88" w14:textId="6BB7B464" w:rsidR="001E53D6" w:rsidRDefault="001E53D6" w:rsidP="001E53D6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DA73C" w14:textId="01905512" w:rsidR="001E53D6" w:rsidRDefault="001E53D6" w:rsidP="001E53D6">
            <w:pPr>
              <w:spacing w:after="0" w:line="240" w:lineRule="auto"/>
              <w:jc w:val="center"/>
            </w:pPr>
            <w:r w:rsidRPr="001C064B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C064B">
              <w:instrText xml:space="preserve"> FORMTEXT </w:instrText>
            </w:r>
            <w:r w:rsidRPr="001C064B">
              <w:fldChar w:fldCharType="separate"/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rPr>
                <w:noProof/>
              </w:rPr>
              <w:t> </w:t>
            </w:r>
            <w:r w:rsidRPr="001C064B">
              <w:fldChar w:fldCharType="end"/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57E25" w14:textId="77777777" w:rsidR="001E53D6" w:rsidRDefault="001E53D6" w:rsidP="001E53D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500A5" w14:textId="77777777" w:rsidR="001E53D6" w:rsidRDefault="001E53D6" w:rsidP="001E53D6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APROVADA</w:t>
            </w:r>
          </w:p>
          <w:p w14:paraId="5996A46A" w14:textId="77777777" w:rsidR="001E53D6" w:rsidRDefault="001E53D6" w:rsidP="001E53D6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E549F" w14:textId="0259E177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37110A2" w14:textId="0E99F3E4" w:rsidR="001E53D6" w:rsidRDefault="001E53D6" w:rsidP="001E53D6">
            <w:pPr>
              <w:spacing w:after="0" w:line="240" w:lineRule="auto"/>
              <w:jc w:val="center"/>
            </w:pPr>
            <w:r>
              <w:rPr>
                <w:b/>
                <w:bCs/>
                <w:sz w:val="20"/>
                <w:szCs w:val="20"/>
              </w:rPr>
              <w:t>(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89170E" w14:paraId="6D651E0D" w14:textId="77777777" w:rsidTr="001362E0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347E6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A22B0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1957F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127FE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8029A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8CB26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65EB9" w14:textId="77777777" w:rsidR="0089170E" w:rsidRDefault="0089170E" w:rsidP="001362E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CCB08" w14:textId="77777777" w:rsidR="0089170E" w:rsidRDefault="0089170E" w:rsidP="001362E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RECUPERÁVEL</w:t>
            </w:r>
          </w:p>
          <w:p w14:paraId="2705B3FF" w14:textId="77777777" w:rsidR="0089170E" w:rsidRDefault="0089170E" w:rsidP="001362E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Recoverable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6F90F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21D697F" w14:textId="77777777" w:rsidR="0089170E" w:rsidRDefault="0089170E" w:rsidP="001362E0">
            <w:pPr>
              <w:spacing w:after="0" w:line="240" w:lineRule="auto"/>
            </w:pPr>
          </w:p>
        </w:tc>
      </w:tr>
      <w:tr w:rsidR="0089170E" w14:paraId="00631A77" w14:textId="77777777" w:rsidTr="001362E0">
        <w:trPr>
          <w:trHeight w:val="397"/>
        </w:trPr>
        <w:tc>
          <w:tcPr>
            <w:tcW w:w="617" w:type="dxa"/>
            <w:vMerge/>
            <w:tcBorders>
              <w:top w:val="single" w:sz="18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ECEBC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2837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DDF70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2552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176B2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36E8B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559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4A935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C2082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7F54B" w14:textId="77777777" w:rsidR="0089170E" w:rsidRDefault="0089170E" w:rsidP="001362E0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9FE76" w14:textId="77777777" w:rsidR="0089170E" w:rsidRDefault="0089170E" w:rsidP="001362E0">
            <w:pPr>
              <w:pStyle w:val="Standard"/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SUCATA</w:t>
            </w:r>
          </w:p>
          <w:p w14:paraId="4EB3C1E5" w14:textId="77777777" w:rsidR="0089170E" w:rsidRDefault="0089170E" w:rsidP="001362E0">
            <w:pPr>
              <w:spacing w:after="0" w:line="240" w:lineRule="auto"/>
              <w:jc w:val="center"/>
            </w:pPr>
            <w:r>
              <w:rPr>
                <w:rFonts w:cs="Calibri"/>
                <w:i/>
                <w:sz w:val="16"/>
                <w:szCs w:val="16"/>
              </w:rPr>
              <w:t>Scrap</w:t>
            </w:r>
          </w:p>
        </w:tc>
        <w:tc>
          <w:tcPr>
            <w:tcW w:w="1418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3D8A" w14:textId="77777777" w:rsidR="0089170E" w:rsidRDefault="0089170E" w:rsidP="001362E0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9FBEAE" w14:textId="77777777" w:rsidR="0089170E" w:rsidRDefault="0089170E" w:rsidP="001362E0">
            <w:pPr>
              <w:spacing w:after="0" w:line="240" w:lineRule="auto"/>
            </w:pPr>
          </w:p>
        </w:tc>
      </w:tr>
      <w:tr w:rsidR="00DC3D61" w14:paraId="347AB507" w14:textId="77777777" w:rsidTr="003B1E95">
        <w:trPr>
          <w:trHeight w:val="510"/>
        </w:trPr>
        <w:tc>
          <w:tcPr>
            <w:tcW w:w="11392" w:type="dxa"/>
            <w:gridSpan w:val="11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FB0771" w14:textId="7B092B1F" w:rsidR="00DC3D61" w:rsidRDefault="00DC3D61" w:rsidP="001362E0">
            <w:pPr>
              <w:spacing w:after="0" w:line="240" w:lineRule="auto"/>
              <w:jc w:val="both"/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D596D71" w14:textId="77777777" w:rsidR="00DC3D61" w:rsidRDefault="00DC3D61" w:rsidP="001362E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14:paraId="4AC865C9" w14:textId="77777777" w:rsidR="00DC3D61" w:rsidRDefault="00DC3D61" w:rsidP="001362E0">
            <w:pPr>
              <w:pStyle w:val="Standard"/>
              <w:spacing w:after="0" w:line="240" w:lineRule="auto"/>
              <w:jc w:val="both"/>
            </w:pPr>
            <w:r>
              <w:rPr>
                <w:rFonts w:cs="Calibri"/>
                <w:b/>
                <w:sz w:val="20"/>
                <w:szCs w:val="20"/>
              </w:rPr>
              <w:t>CARIMBO</w:t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  <w:p w14:paraId="04F5B2C7" w14:textId="77777777" w:rsidR="00DC3D61" w:rsidRDefault="00DC3D61" w:rsidP="001362E0">
            <w:pPr>
              <w:spacing w:after="0" w:line="240" w:lineRule="auto"/>
              <w:jc w:val="both"/>
            </w:pPr>
            <w:r>
              <w:rPr>
                <w:rFonts w:cs="Calibri"/>
                <w:i/>
                <w:sz w:val="16"/>
                <w:szCs w:val="16"/>
              </w:rPr>
              <w:t>Stamp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F9B75AC" w14:textId="77777777" w:rsidR="00DC3D61" w:rsidRDefault="00DC3D61" w:rsidP="00AF6830">
            <w:pPr>
              <w:pStyle w:val="Standard"/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DATA </w:t>
            </w:r>
            <w:r>
              <w:rPr>
                <w:rFonts w:cs="Calibri"/>
                <w:b/>
                <w:sz w:val="18"/>
                <w:szCs w:val="18"/>
              </w:rPr>
              <w:tab/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b/>
                <w:bCs/>
                <w:sz w:val="20"/>
                <w:szCs w:val="20"/>
              </w:rPr>
              <w:t>/</w:t>
            </w:r>
            <w:r w:rsidRPr="00C304BB">
              <w:rPr>
                <w:b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304BB">
              <w:rPr>
                <w:b/>
                <w:bCs/>
                <w:sz w:val="20"/>
                <w:szCs w:val="20"/>
              </w:rPr>
              <w:instrText xml:space="preserve"> FORMTEXT </w:instrText>
            </w:r>
            <w:r w:rsidRPr="00C304BB">
              <w:rPr>
                <w:b/>
                <w:bCs/>
                <w:sz w:val="20"/>
                <w:szCs w:val="20"/>
              </w:rPr>
            </w:r>
            <w:r w:rsidRPr="00C304BB">
              <w:rPr>
                <w:b/>
                <w:bCs/>
                <w:sz w:val="20"/>
                <w:szCs w:val="20"/>
              </w:rPr>
              <w:fldChar w:fldCharType="separate"/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noProof/>
                <w:sz w:val="20"/>
                <w:szCs w:val="20"/>
              </w:rPr>
              <w:t> </w:t>
            </w:r>
            <w:r w:rsidRPr="00C304BB">
              <w:rPr>
                <w:b/>
                <w:bCs/>
                <w:sz w:val="20"/>
                <w:szCs w:val="20"/>
              </w:rPr>
              <w:fldChar w:fldCharType="end"/>
            </w:r>
          </w:p>
          <w:p w14:paraId="62FD8F98" w14:textId="6AD116DD" w:rsidR="00DC3D61" w:rsidRDefault="00DC3D61" w:rsidP="00DC3D61">
            <w:pPr>
              <w:pStyle w:val="Standard"/>
              <w:spacing w:after="0" w:line="240" w:lineRule="auto"/>
              <w:rPr>
                <w:rFonts w:cs="Calibri"/>
                <w:b/>
                <w:sz w:val="4"/>
                <w:szCs w:val="4"/>
              </w:rPr>
            </w:pPr>
            <w:r>
              <w:rPr>
                <w:rFonts w:cs="Calibri"/>
                <w:i/>
                <w:sz w:val="14"/>
                <w:szCs w:val="14"/>
              </w:rPr>
              <w:t>Date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</w:p>
        </w:tc>
      </w:tr>
    </w:tbl>
    <w:p w14:paraId="2CE55F5D" w14:textId="77777777" w:rsidR="0089170E" w:rsidRPr="00907E1F" w:rsidRDefault="0089170E" w:rsidP="00907E1F">
      <w:pPr>
        <w:spacing w:after="0" w:line="240" w:lineRule="auto"/>
        <w:rPr>
          <w:sz w:val="10"/>
          <w:szCs w:val="10"/>
        </w:rPr>
      </w:pPr>
    </w:p>
    <w:tbl>
      <w:tblPr>
        <w:tblW w:w="16048" w:type="dxa"/>
        <w:tblInd w:w="-905" w:type="dxa"/>
        <w:tblLook w:val="04A0" w:firstRow="1" w:lastRow="0" w:firstColumn="1" w:lastColumn="0" w:noHBand="0" w:noVBand="1"/>
      </w:tblPr>
      <w:tblGrid>
        <w:gridCol w:w="1722"/>
        <w:gridCol w:w="2290"/>
        <w:gridCol w:w="4012"/>
        <w:gridCol w:w="4012"/>
        <w:gridCol w:w="4012"/>
      </w:tblGrid>
      <w:tr w:rsidR="00907E1F" w:rsidRPr="00907E1F" w14:paraId="06BC7F81" w14:textId="77777777" w:rsidTr="00907E1F">
        <w:trPr>
          <w:trHeight w:val="454"/>
        </w:trPr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6FD7E" w14:textId="35D47117" w:rsidR="00907E1F" w:rsidRDefault="00907E1F" w:rsidP="00907E1F">
            <w:pPr>
              <w:spacing w:after="0" w:line="240" w:lineRule="auto"/>
              <w:jc w:val="center"/>
            </w:pPr>
            <w:r w:rsidRPr="00907E1F">
              <w:rPr>
                <w:b/>
                <w:bCs/>
              </w:rPr>
              <w:t>Observações</w:t>
            </w:r>
          </w:p>
          <w:p w14:paraId="427ED19B" w14:textId="01EAA5CB" w:rsidR="00907E1F" w:rsidRPr="00907E1F" w:rsidRDefault="00907E1F" w:rsidP="00907E1F">
            <w:pPr>
              <w:spacing w:after="0" w:line="240" w:lineRule="auto"/>
              <w:jc w:val="center"/>
            </w:pPr>
            <w:r w:rsidRPr="00907E1F"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4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6F4DC" w14:textId="49C827DC" w:rsidR="00907E1F" w:rsidRPr="00907E1F" w:rsidRDefault="001E53D6" w:rsidP="00907E1F">
            <w:pPr>
              <w:spacing w:after="0" w:line="240" w:lineRule="auto"/>
            </w:pPr>
            <w: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1E53D6" w:rsidRPr="00907E1F" w14:paraId="6F6F256E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246B4" w14:textId="6BDDE660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7950EC38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BD617" w14:textId="3ADBE76A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32450404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32591" w14:textId="21498EC6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57140FB3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7ED37" w14:textId="1DF6FD6D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73966367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34E79" w14:textId="2764FA9E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5CB60F71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72EAA" w14:textId="67EF45D4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7B5F7960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EFF93" w14:textId="6156CC53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673EB347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52D7C" w14:textId="59E98516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1106DBFD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11C49" w14:textId="6EA37D46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6B7B494F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D9B4B" w14:textId="1109CFEF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1A0AC352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6CFB2" w14:textId="407AADB6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7983557B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9D66A" w14:textId="3D66E733" w:rsidR="001E53D6" w:rsidRPr="00907E1F" w:rsidRDefault="001E53D6" w:rsidP="001E53D6">
            <w:pPr>
              <w:spacing w:after="0" w:line="240" w:lineRule="auto"/>
            </w:pPr>
            <w:r w:rsidRPr="00A4451C">
              <w:lastRenderedPageBreak/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3FAF536C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B552C" w14:textId="2FC05F54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05F080E8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029CD" w14:textId="0215DE27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588709B9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B624E" w14:textId="1BF84055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1E53D6" w:rsidRPr="00907E1F" w14:paraId="5AAFADAE" w14:textId="77777777" w:rsidTr="001E53D6">
        <w:trPr>
          <w:trHeight w:val="454"/>
        </w:trPr>
        <w:tc>
          <w:tcPr>
            <w:tcW w:w="1604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B9FD7" w14:textId="1DC8BF45" w:rsidR="001E53D6" w:rsidRPr="00907E1F" w:rsidRDefault="001E53D6" w:rsidP="001E53D6">
            <w:pPr>
              <w:spacing w:after="0" w:line="240" w:lineRule="auto"/>
            </w:pPr>
            <w:r w:rsidRPr="00A4451C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A4451C">
              <w:instrText xml:space="preserve"> FORMTEXT </w:instrText>
            </w:r>
            <w:r w:rsidRPr="00A4451C">
              <w:fldChar w:fldCharType="separate"/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rPr>
                <w:noProof/>
              </w:rPr>
              <w:t> </w:t>
            </w:r>
            <w:r w:rsidRPr="00A4451C">
              <w:fldChar w:fldCharType="end"/>
            </w:r>
          </w:p>
        </w:tc>
      </w:tr>
      <w:tr w:rsidR="003B44C1" w:rsidRPr="00907E1F" w14:paraId="56FAF4AF" w14:textId="77777777" w:rsidTr="00907E1F">
        <w:trPr>
          <w:trHeight w:val="454"/>
        </w:trPr>
        <w:tc>
          <w:tcPr>
            <w:tcW w:w="4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E02BF" w14:textId="79ADFBDC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b/>
                <w:bCs/>
              </w:rPr>
              <w:t>Aprovação</w:t>
            </w:r>
            <w:r w:rsidR="001E53D6">
              <w:rPr>
                <w:b/>
                <w:bCs/>
              </w:rPr>
              <w:tab/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</w:p>
          <w:p w14:paraId="2FFC2956" w14:textId="77777777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A9ACF" w14:textId="0C8C7ED3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b/>
                <w:bCs/>
              </w:rPr>
              <w:t>Nome</w:t>
            </w:r>
            <w:r w:rsidR="001E53D6">
              <w:rPr>
                <w:b/>
                <w:bCs/>
              </w:rPr>
              <w:tab/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</w:p>
          <w:p w14:paraId="32A1FDD9" w14:textId="77777777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4310C" w14:textId="4B490F5B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b/>
                <w:bCs/>
              </w:rPr>
              <w:t>Data</w:t>
            </w:r>
            <w:r w:rsidR="001E53D6">
              <w:rPr>
                <w:b/>
                <w:bCs/>
              </w:rPr>
              <w:tab/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  <w:r w:rsidR="001E53D6">
              <w:t>/</w:t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  <w:r w:rsidR="001E53D6">
              <w:t>/</w:t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</w:p>
          <w:p w14:paraId="4F2A4A36" w14:textId="7E201C0E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i/>
                <w:sz w:val="16"/>
                <w:szCs w:val="16"/>
              </w:rPr>
              <w:t>Date</w:t>
            </w:r>
            <w:r w:rsidRPr="00907E1F">
              <w:tab/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DE3F1" w14:textId="2E5D5CDB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b/>
                <w:bCs/>
              </w:rPr>
              <w:t>Assinatura</w:t>
            </w:r>
            <w:r w:rsidR="001E53D6">
              <w:rPr>
                <w:b/>
                <w:bCs/>
              </w:rPr>
              <w:tab/>
            </w:r>
            <w:r w:rsidR="001E53D6"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1E53D6">
              <w:instrText xml:space="preserve"> FORMTEXT </w:instrText>
            </w:r>
            <w:r w:rsidR="001E53D6">
              <w:fldChar w:fldCharType="separate"/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rPr>
                <w:noProof/>
              </w:rPr>
              <w:t> </w:t>
            </w:r>
            <w:r w:rsidR="001E53D6">
              <w:fldChar w:fldCharType="end"/>
            </w:r>
          </w:p>
          <w:p w14:paraId="26CE64BA" w14:textId="77777777" w:rsidR="003B44C1" w:rsidRPr="00907E1F" w:rsidRDefault="00C669F1" w:rsidP="00907E1F">
            <w:pPr>
              <w:spacing w:after="0" w:line="240" w:lineRule="auto"/>
              <w:jc w:val="both"/>
            </w:pPr>
            <w:r w:rsidRPr="00907E1F">
              <w:rPr>
                <w:i/>
                <w:sz w:val="16"/>
                <w:szCs w:val="16"/>
              </w:rPr>
              <w:t>Signature</w:t>
            </w:r>
          </w:p>
        </w:tc>
      </w:tr>
    </w:tbl>
    <w:p w14:paraId="7489B17E" w14:textId="77777777" w:rsidR="003B44C1" w:rsidRPr="00907E1F" w:rsidRDefault="003B44C1" w:rsidP="00907E1F">
      <w:pPr>
        <w:pStyle w:val="TextoPortugus"/>
        <w:spacing w:line="240" w:lineRule="auto"/>
        <w:ind w:left="-993" w:right="-1591"/>
        <w:rPr>
          <w:sz w:val="2"/>
          <w:szCs w:val="2"/>
        </w:rPr>
      </w:pPr>
    </w:p>
    <w:sectPr w:rsidR="003B44C1" w:rsidRPr="00907E1F">
      <w:headerReference w:type="default" r:id="rId66"/>
      <w:footerReference w:type="default" r:id="rId67"/>
      <w:pgSz w:w="16838" w:h="11906" w:orient="landscape"/>
      <w:pgMar w:top="454" w:right="1985" w:bottom="454" w:left="1418" w:header="284" w:footer="6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D70AB" w14:textId="77777777" w:rsidR="00E7126C" w:rsidRDefault="00E7126C">
      <w:pPr>
        <w:spacing w:after="0" w:line="240" w:lineRule="auto"/>
      </w:pPr>
      <w:r>
        <w:separator/>
      </w:r>
    </w:p>
  </w:endnote>
  <w:endnote w:type="continuationSeparator" w:id="0">
    <w:p w14:paraId="5135B236" w14:textId="77777777" w:rsidR="00E7126C" w:rsidRDefault="00E71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79" w:type="dxa"/>
      <w:tblInd w:w="-936" w:type="dxa"/>
      <w:tblLook w:val="04A0" w:firstRow="1" w:lastRow="0" w:firstColumn="1" w:lastColumn="0" w:noHBand="0" w:noVBand="1"/>
    </w:tblPr>
    <w:tblGrid>
      <w:gridCol w:w="1716"/>
      <w:gridCol w:w="14363"/>
    </w:tblGrid>
    <w:tr w:rsidR="003B44C1" w14:paraId="100FD83C" w14:textId="77777777" w:rsidTr="006A7449">
      <w:trPr>
        <w:trHeight w:val="254"/>
      </w:trPr>
      <w:tc>
        <w:tcPr>
          <w:tcW w:w="17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495403" w14:textId="77777777" w:rsidR="003B44C1" w:rsidRDefault="00C669F1" w:rsidP="006A7449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436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28B762" w14:textId="4271627B" w:rsidR="003B44C1" w:rsidRDefault="00C669F1" w:rsidP="006A7449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BC21A6">
            <w:rPr>
              <w:b/>
              <w:sz w:val="20"/>
              <w:szCs w:val="20"/>
            </w:rPr>
            <w:t>1</w:t>
          </w:r>
          <w:r w:rsidR="00920D14">
            <w:rPr>
              <w:b/>
              <w:sz w:val="20"/>
              <w:szCs w:val="20"/>
            </w:rPr>
            <w:t>25</w:t>
          </w:r>
          <w:r w:rsidR="00E05AD5">
            <w:rPr>
              <w:b/>
              <w:sz w:val="20"/>
              <w:szCs w:val="20"/>
            </w:rPr>
            <w:t>0</w:t>
          </w:r>
        </w:p>
      </w:tc>
    </w:tr>
  </w:tbl>
  <w:p w14:paraId="4AE74106" w14:textId="77777777" w:rsidR="003B44C1" w:rsidRDefault="003B44C1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87" w:type="dxa"/>
      <w:tblInd w:w="-936" w:type="dxa"/>
      <w:tblLook w:val="04A0" w:firstRow="1" w:lastRow="0" w:firstColumn="1" w:lastColumn="0" w:noHBand="0" w:noVBand="1"/>
    </w:tblPr>
    <w:tblGrid>
      <w:gridCol w:w="1753"/>
      <w:gridCol w:w="14334"/>
    </w:tblGrid>
    <w:tr w:rsidR="003B44C1" w14:paraId="543D4E6D" w14:textId="77777777" w:rsidTr="00E2518C">
      <w:trPr>
        <w:trHeight w:val="252"/>
      </w:trPr>
      <w:tc>
        <w:tcPr>
          <w:tcW w:w="17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50A29A" w14:textId="77777777" w:rsidR="003B44C1" w:rsidRDefault="00C669F1" w:rsidP="00E2518C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43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7AE203" w14:textId="5561CFA9" w:rsidR="003B44C1" w:rsidRDefault="00C669F1" w:rsidP="00E2518C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</w:t>
          </w:r>
          <w:r w:rsidR="00D724C5">
            <w:rPr>
              <w:b/>
              <w:sz w:val="20"/>
              <w:szCs w:val="20"/>
            </w:rPr>
            <w:t>1250</w:t>
          </w:r>
        </w:p>
      </w:tc>
    </w:tr>
  </w:tbl>
  <w:p w14:paraId="4EF6946C" w14:textId="77777777" w:rsidR="003B44C1" w:rsidRDefault="003B44C1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C8695" w14:textId="77777777" w:rsidR="00E7126C" w:rsidRDefault="00E7126C">
      <w:pPr>
        <w:spacing w:after="0" w:line="240" w:lineRule="auto"/>
      </w:pPr>
      <w:r>
        <w:separator/>
      </w:r>
    </w:p>
  </w:footnote>
  <w:footnote w:type="continuationSeparator" w:id="0">
    <w:p w14:paraId="25D7B9A0" w14:textId="77777777" w:rsidR="00E7126C" w:rsidRDefault="00E71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64" w:type="dxa"/>
      <w:tblInd w:w="-938" w:type="dxa"/>
      <w:tblLook w:val="04A0" w:firstRow="1" w:lastRow="0" w:firstColumn="1" w:lastColumn="0" w:noHBand="0" w:noVBand="1"/>
    </w:tblPr>
    <w:tblGrid>
      <w:gridCol w:w="1755"/>
      <w:gridCol w:w="1276"/>
      <w:gridCol w:w="10064"/>
      <w:gridCol w:w="1484"/>
      <w:gridCol w:w="1485"/>
    </w:tblGrid>
    <w:tr w:rsidR="003B44C1" w:rsidRPr="00B050BC" w14:paraId="516F82D7" w14:textId="77777777" w:rsidTr="00B050BC">
      <w:trPr>
        <w:trHeight w:val="562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3CE75D2" w14:textId="5E6A5426" w:rsidR="003B44C1" w:rsidRPr="00B050BC" w:rsidRDefault="00B050BC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302B3136" wp14:editId="040BC4AE">
                <wp:extent cx="858857" cy="648000"/>
                <wp:effectExtent l="0" t="0" r="0" b="0"/>
                <wp:docPr id="96" name="Imagem 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0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D278C0" w14:textId="77777777" w:rsidR="00B050BC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</w:rPr>
            <w:t xml:space="preserve">FICHA DE SERVIÇOS </w:t>
          </w:r>
        </w:p>
        <w:p w14:paraId="328AD2FB" w14:textId="569F0011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296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CCAAEC" w14:textId="38E9F785" w:rsidR="003B44C1" w:rsidRPr="00B050BC" w:rsidRDefault="00B050BC" w:rsidP="00B050BC">
          <w:pPr>
            <w:pStyle w:val="Cabealho"/>
            <w:jc w:val="center"/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M</w:t>
          </w:r>
          <w:r w:rsidR="00C669F1"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 xml:space="preserve">250 </w:t>
          </w: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 xml:space="preserve"> SERIES</w:t>
          </w:r>
        </w:p>
        <w:p w14:paraId="50C5DB01" w14:textId="2C19E5D0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B17</w:t>
          </w:r>
          <w:r w:rsidR="00A80398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F</w:t>
          </w:r>
          <w:r w:rsidR="00B050BC"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__</w:t>
          </w:r>
        </w:p>
      </w:tc>
    </w:tr>
    <w:tr w:rsidR="003B44C1" w:rsidRPr="00B050BC" w14:paraId="033670E7" w14:textId="77777777" w:rsidTr="00B050BC">
      <w:trPr>
        <w:trHeight w:val="397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FB44E7" w14:textId="0BF3886D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b/>
            </w:rPr>
            <w:t>CÓDIGO</w:t>
          </w:r>
          <w:r w:rsidRPr="00B050BC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="00B050BC">
            <w:rPr>
              <w:rFonts w:asciiTheme="minorHAnsi" w:hAnsiTheme="minorHAnsi" w:cstheme="minorHAnsi"/>
              <w:b/>
              <w:sz w:val="16"/>
            </w:rPr>
            <w:t>|</w:t>
          </w:r>
          <w:r w:rsidRPr="00B050BC">
            <w:rPr>
              <w:rFonts w:asciiTheme="minorHAnsi" w:hAnsiTheme="minorHAnsi" w:cstheme="minorHAnsi"/>
              <w:b/>
              <w:sz w:val="16"/>
            </w:rPr>
            <w:t xml:space="preserve"> </w:t>
          </w:r>
          <w:r w:rsidRPr="00B050BC">
            <w:rPr>
              <w:rFonts w:asciiTheme="minorHAnsi" w:hAnsiTheme="minorHAnsi" w:cstheme="minorHAnsi"/>
              <w:i/>
              <w:sz w:val="18"/>
              <w:szCs w:val="18"/>
              <w:lang w:val="en-US"/>
            </w:rPr>
            <w:t>CODE</w:t>
          </w:r>
        </w:p>
        <w:p w14:paraId="6B8F20BD" w14:textId="77777777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  <w:lang w:val="en-US"/>
            </w:rPr>
          </w:pPr>
          <w:r w:rsidRPr="00B050BC">
            <w:rPr>
              <w:rFonts w:asciiTheme="minorHAnsi" w:hAnsiTheme="minorHAnsi" w:cstheme="minorHAnsi"/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E7F628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</w:rPr>
            <w:t>PROCESSO</w:t>
          </w:r>
        </w:p>
        <w:p w14:paraId="19DB5458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Process</w:t>
          </w:r>
          <w:r w:rsidRPr="00B050BC">
            <w:rPr>
              <w:rFonts w:asciiTheme="minorHAnsi" w:hAnsiTheme="minorHAnsi"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AB78636" w14:textId="77777777" w:rsidR="00B050BC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</w:rPr>
            <w:t xml:space="preserve">INSPEÇÃO </w:t>
          </w:r>
        </w:p>
        <w:p w14:paraId="0E3F7888" w14:textId="13CEAC5F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</w:rPr>
            <w:t>INSPECTION</w:t>
          </w:r>
        </w:p>
      </w:tc>
      <w:tc>
        <w:tcPr>
          <w:tcW w:w="14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3FFB49A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</w:rPr>
            <w:t>REVISÃO</w:t>
          </w:r>
        </w:p>
        <w:p w14:paraId="73C03E73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i/>
              <w:sz w:val="16"/>
            </w:rPr>
          </w:pPr>
          <w:r w:rsidRPr="00B050BC">
            <w:rPr>
              <w:rFonts w:asciiTheme="minorHAnsi" w:hAnsiTheme="minorHAnsi" w:cstheme="minorHAnsi"/>
              <w:i/>
              <w:sz w:val="16"/>
            </w:rPr>
            <w:t>Revision</w:t>
          </w:r>
        </w:p>
      </w:tc>
      <w:tc>
        <w:tcPr>
          <w:tcW w:w="14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128BF0F" w14:textId="68507647" w:rsidR="003B44C1" w:rsidRPr="00B050BC" w:rsidRDefault="00B050BC" w:rsidP="00B050BC">
          <w:pPr>
            <w:pStyle w:val="Cabealho"/>
            <w:jc w:val="center"/>
            <w:rPr>
              <w:rFonts w:asciiTheme="minorHAnsi" w:hAnsiTheme="minorHAnsi" w:cstheme="minorHAnsi"/>
              <w:b/>
            </w:rPr>
          </w:pPr>
          <w:r w:rsidRPr="00B050BC">
            <w:rPr>
              <w:rFonts w:asciiTheme="minorHAnsi" w:hAnsiTheme="minorHAnsi" w:cstheme="minorHAnsi"/>
              <w:b/>
            </w:rPr>
            <w:t>0</w:t>
          </w:r>
          <w:r w:rsidR="00920D14">
            <w:rPr>
              <w:rFonts w:asciiTheme="minorHAnsi" w:hAnsiTheme="minorHAnsi" w:cstheme="minorHAnsi"/>
              <w:b/>
            </w:rPr>
            <w:t>0</w:t>
          </w:r>
        </w:p>
      </w:tc>
    </w:tr>
    <w:tr w:rsidR="003B44C1" w:rsidRPr="00B050BC" w14:paraId="79F9CA5F" w14:textId="77777777" w:rsidTr="00B050BC">
      <w:trPr>
        <w:trHeight w:val="431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A960836" w14:textId="6B64427E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b/>
              <w:lang w:val="en-US"/>
            </w:rPr>
            <w:t>OS</w:t>
          </w:r>
          <w:r w:rsidRPr="00B050BC">
            <w:rPr>
              <w:rFonts w:asciiTheme="minorHAnsi" w:hAnsiTheme="minorHAnsi" w:cstheme="minorHAnsi"/>
              <w:lang w:val="en-US"/>
            </w:rPr>
            <w:t xml:space="preserve"> </w:t>
          </w:r>
          <w:r w:rsidR="00B050BC">
            <w:rPr>
              <w:rFonts w:asciiTheme="minorHAnsi" w:hAnsiTheme="minorHAnsi" w:cstheme="minorHAnsi"/>
              <w:lang w:val="en-US"/>
            </w:rPr>
            <w:t>|</w:t>
          </w:r>
          <w:r w:rsidRPr="00B050BC">
            <w:rPr>
              <w:rFonts w:asciiTheme="minorHAnsi" w:hAnsiTheme="minorHAnsi" w:cstheme="minorHAnsi"/>
              <w:lang w:val="en-US"/>
            </w:rPr>
            <w:t xml:space="preserve"> </w:t>
          </w:r>
          <w:r w:rsidRPr="00B050BC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8C5E599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  <w:lang w:val="en-US"/>
            </w:rPr>
            <w:t>DESCRIÇÃO</w:t>
          </w:r>
        </w:p>
        <w:p w14:paraId="6B05F13A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</w:pPr>
          <w:r w:rsidRPr="00B050BC">
            <w:rPr>
              <w:rFonts w:asciiTheme="minorHAnsi" w:hAnsiTheme="minorHAnsi"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8F9644" w14:textId="77777777" w:rsidR="00B050BC" w:rsidRPr="00B050BC" w:rsidRDefault="00C669F1" w:rsidP="00B050BC">
          <w:pPr>
            <w:spacing w:after="0" w:line="240" w:lineRule="auto"/>
            <w:jc w:val="center"/>
            <w:rPr>
              <w:rFonts w:asciiTheme="minorHAnsi" w:hAnsiTheme="minorHAnsi" w:cstheme="minorHAnsi"/>
              <w:i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  <w:lang w:val="en-US"/>
            </w:rPr>
            <w:t>TURBINA</w:t>
          </w:r>
          <w:r w:rsidRPr="00B050BC">
            <w:rPr>
              <w:rFonts w:asciiTheme="minorHAnsi" w:hAnsiTheme="minorHAnsi" w:cstheme="minorHAnsi"/>
              <w:i/>
              <w:lang w:val="en-US"/>
            </w:rPr>
            <w:t xml:space="preserve"> </w:t>
          </w:r>
        </w:p>
        <w:p w14:paraId="5E042552" w14:textId="67FCA695" w:rsidR="003B44C1" w:rsidRPr="00B050BC" w:rsidRDefault="00C669F1" w:rsidP="00B050BC">
          <w:pPr>
            <w:spacing w:after="0" w:line="240" w:lineRule="aut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4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018A051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</w:rPr>
            <w:t>PÁGINA</w:t>
          </w:r>
        </w:p>
        <w:p w14:paraId="2BCB21FD" w14:textId="77777777" w:rsidR="003B44C1" w:rsidRPr="00B050BC" w:rsidRDefault="00C669F1" w:rsidP="00B050BC">
          <w:pPr>
            <w:pStyle w:val="Cabealho"/>
            <w:rPr>
              <w:rFonts w:asciiTheme="minorHAnsi" w:hAnsiTheme="minorHAnsi" w:cstheme="minorHAnsi"/>
              <w:i/>
              <w:sz w:val="16"/>
            </w:rPr>
          </w:pPr>
          <w:r w:rsidRPr="00B050BC">
            <w:rPr>
              <w:rFonts w:asciiTheme="minorHAnsi" w:hAnsiTheme="minorHAnsi" w:cstheme="minorHAnsi"/>
              <w:i/>
              <w:sz w:val="16"/>
            </w:rPr>
            <w:t>Page</w:t>
          </w:r>
        </w:p>
      </w:tc>
      <w:tc>
        <w:tcPr>
          <w:tcW w:w="14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AE3A33B" w14:textId="77777777" w:rsidR="003B44C1" w:rsidRPr="00B050BC" w:rsidRDefault="00C669F1" w:rsidP="00B050BC">
          <w:pPr>
            <w:pStyle w:val="Cabealho"/>
            <w:jc w:val="center"/>
            <w:rPr>
              <w:rFonts w:asciiTheme="minorHAnsi" w:hAnsiTheme="minorHAnsi" w:cstheme="minorHAnsi"/>
            </w:rPr>
          </w:pPr>
          <w:r w:rsidRPr="00B050BC">
            <w:rPr>
              <w:rFonts w:asciiTheme="minorHAnsi" w:hAnsiTheme="minorHAnsi" w:cstheme="minorHAnsi"/>
              <w:b/>
            </w:rPr>
            <w:fldChar w:fldCharType="begin"/>
          </w:r>
          <w:r w:rsidRPr="00B050BC">
            <w:rPr>
              <w:rFonts w:asciiTheme="minorHAnsi" w:hAnsiTheme="minorHAnsi" w:cstheme="minorHAnsi"/>
              <w:b/>
            </w:rPr>
            <w:instrText>PAGE</w:instrText>
          </w:r>
          <w:r w:rsidRPr="00B050BC">
            <w:rPr>
              <w:rFonts w:asciiTheme="minorHAnsi" w:hAnsiTheme="minorHAnsi" w:cstheme="minorHAnsi"/>
              <w:b/>
            </w:rPr>
            <w:fldChar w:fldCharType="separate"/>
          </w:r>
          <w:r w:rsidRPr="00B050BC">
            <w:rPr>
              <w:rFonts w:asciiTheme="minorHAnsi" w:hAnsiTheme="minorHAnsi" w:cstheme="minorHAnsi"/>
              <w:b/>
            </w:rPr>
            <w:t>1</w:t>
          </w:r>
          <w:r w:rsidRPr="00B050BC">
            <w:rPr>
              <w:rFonts w:asciiTheme="minorHAnsi" w:hAnsiTheme="minorHAnsi" w:cstheme="minorHAnsi"/>
              <w:b/>
            </w:rPr>
            <w:fldChar w:fldCharType="end"/>
          </w:r>
          <w:r w:rsidRPr="00B050BC">
            <w:rPr>
              <w:rFonts w:asciiTheme="minorHAnsi" w:hAnsiTheme="minorHAnsi" w:cstheme="minorHAnsi"/>
              <w:b/>
            </w:rPr>
            <w:t>/</w:t>
          </w:r>
          <w:r w:rsidRPr="00B050BC">
            <w:rPr>
              <w:rFonts w:asciiTheme="minorHAnsi" w:hAnsiTheme="minorHAnsi" w:cstheme="minorHAnsi"/>
              <w:b/>
            </w:rPr>
            <w:fldChar w:fldCharType="begin"/>
          </w:r>
          <w:r w:rsidRPr="00B050BC">
            <w:rPr>
              <w:rFonts w:asciiTheme="minorHAnsi" w:hAnsiTheme="minorHAnsi" w:cstheme="minorHAnsi"/>
              <w:b/>
            </w:rPr>
            <w:instrText>NUMPAGES</w:instrText>
          </w:r>
          <w:r w:rsidRPr="00B050BC">
            <w:rPr>
              <w:rFonts w:asciiTheme="minorHAnsi" w:hAnsiTheme="minorHAnsi" w:cstheme="minorHAnsi"/>
              <w:b/>
            </w:rPr>
            <w:fldChar w:fldCharType="separate"/>
          </w:r>
          <w:r w:rsidRPr="00B050BC">
            <w:rPr>
              <w:rFonts w:asciiTheme="minorHAnsi" w:hAnsiTheme="minorHAnsi" w:cstheme="minorHAnsi"/>
              <w:b/>
            </w:rPr>
            <w:t>32</w:t>
          </w:r>
          <w:r w:rsidRPr="00B050BC">
            <w:rPr>
              <w:rFonts w:asciiTheme="minorHAnsi" w:hAnsiTheme="minorHAnsi" w:cstheme="minorHAnsi"/>
              <w:b/>
            </w:rPr>
            <w:fldChar w:fldCharType="end"/>
          </w:r>
        </w:p>
      </w:tc>
    </w:tr>
  </w:tbl>
  <w:p w14:paraId="7ED5AAB3" w14:textId="77777777" w:rsidR="003B44C1" w:rsidRPr="00B050BC" w:rsidRDefault="003B44C1">
    <w:pPr>
      <w:spacing w:after="0" w:line="240" w:lineRule="auto"/>
      <w:ind w:left="-993"/>
      <w:rPr>
        <w:rFonts w:asciiTheme="minorHAnsi" w:hAnsiTheme="minorHAnsi" w:cstheme="minorHAnsi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64" w:type="dxa"/>
      <w:tblInd w:w="-938" w:type="dxa"/>
      <w:tblLook w:val="04A0" w:firstRow="1" w:lastRow="0" w:firstColumn="1" w:lastColumn="0" w:noHBand="0" w:noVBand="1"/>
    </w:tblPr>
    <w:tblGrid>
      <w:gridCol w:w="1755"/>
      <w:gridCol w:w="1276"/>
      <w:gridCol w:w="10070"/>
      <w:gridCol w:w="1412"/>
      <w:gridCol w:w="1551"/>
    </w:tblGrid>
    <w:tr w:rsidR="006A7449" w14:paraId="6FFEE10B" w14:textId="77777777" w:rsidTr="006A7449">
      <w:trPr>
        <w:trHeight w:val="562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37C22E" w14:textId="6B0AC5CA" w:rsidR="006A7449" w:rsidRDefault="006A7449" w:rsidP="006A7449">
          <w:pPr>
            <w:pStyle w:val="Cabealho"/>
            <w:jc w:val="center"/>
          </w:pPr>
          <w:r w:rsidRPr="005E6FDA">
            <w:rPr>
              <w:rFonts w:cstheme="minorHAnsi"/>
              <w:noProof/>
            </w:rPr>
            <w:drawing>
              <wp:inline distT="0" distB="0" distL="0" distR="0" wp14:anchorId="1752CF65" wp14:editId="5EEB16A7">
                <wp:extent cx="858857" cy="648000"/>
                <wp:effectExtent l="0" t="0" r="0" b="0"/>
                <wp:docPr id="97" name="Imagem 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6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BAF2F5" w14:textId="77777777" w:rsidR="006A7449" w:rsidRPr="00B050BC" w:rsidRDefault="006A7449" w:rsidP="006A7449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</w:rPr>
            <w:t xml:space="preserve">FICHA DE SERVIÇOS </w:t>
          </w:r>
        </w:p>
        <w:p w14:paraId="47210A3F" w14:textId="34076604" w:rsidR="006A7449" w:rsidRDefault="006A7449" w:rsidP="006A7449">
          <w:pPr>
            <w:pStyle w:val="Cabealho"/>
            <w:jc w:val="center"/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</w:rPr>
            <w:t>RECORD SHEET</w:t>
          </w:r>
        </w:p>
      </w:tc>
      <w:tc>
        <w:tcPr>
          <w:tcW w:w="296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167ADD" w14:textId="77777777" w:rsidR="006A7449" w:rsidRPr="00B050BC" w:rsidRDefault="006A7449" w:rsidP="006A7449">
          <w:pPr>
            <w:pStyle w:val="Cabealho"/>
            <w:jc w:val="center"/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M250  SERIES</w:t>
          </w:r>
        </w:p>
        <w:p w14:paraId="71E16C26" w14:textId="7D744972" w:rsidR="006A7449" w:rsidRDefault="006A7449" w:rsidP="006A7449">
          <w:pPr>
            <w:pStyle w:val="Cabealho"/>
            <w:jc w:val="center"/>
          </w:pPr>
          <w:r w:rsidRPr="00B050BC">
            <w:rPr>
              <w:rFonts w:asciiTheme="minorHAnsi" w:hAnsiTheme="minorHAnsi" w:cstheme="minorHAnsi"/>
              <w:b/>
              <w:sz w:val="28"/>
              <w:szCs w:val="28"/>
              <w:lang w:val="en-US"/>
            </w:rPr>
            <w:t>B17__</w:t>
          </w:r>
        </w:p>
      </w:tc>
    </w:tr>
    <w:tr w:rsidR="006A7449" w14:paraId="28C005ED" w14:textId="77777777" w:rsidTr="00135CCF">
      <w:trPr>
        <w:trHeight w:val="397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0C4AED" w14:textId="77777777" w:rsidR="006A7449" w:rsidRDefault="006A7449" w:rsidP="006A7449">
          <w:pPr>
            <w:pStyle w:val="Cabealho"/>
            <w:jc w:val="center"/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12A3172E" w14:textId="77777777" w:rsidR="006A7449" w:rsidRDefault="006A7449" w:rsidP="006A7449">
          <w:pPr>
            <w:pStyle w:val="Cabealho"/>
            <w:jc w:val="center"/>
            <w:rPr>
              <w:lang w:val="en-US"/>
            </w:rPr>
          </w:pPr>
          <w:r>
            <w:rPr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5BCF237" w14:textId="77777777" w:rsidR="006A7449" w:rsidRDefault="006A7449" w:rsidP="006A7449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CA4EBCB" w14:textId="77777777" w:rsidR="006A7449" w:rsidRDefault="006A7449" w:rsidP="006A7449">
          <w:pPr>
            <w:pStyle w:val="Cabealho"/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1007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0FD278" w14:textId="77777777" w:rsidR="006A7449" w:rsidRPr="00B050BC" w:rsidRDefault="006A7449" w:rsidP="006A7449">
          <w:pPr>
            <w:pStyle w:val="Cabealho"/>
            <w:jc w:val="center"/>
            <w:rPr>
              <w:rFonts w:asciiTheme="minorHAnsi" w:hAnsiTheme="minorHAnsi" w:cstheme="minorHAnsi"/>
              <w:b/>
              <w:sz w:val="32"/>
              <w:szCs w:val="32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</w:rPr>
            <w:t xml:space="preserve">INSPEÇÃO </w:t>
          </w:r>
        </w:p>
        <w:p w14:paraId="2DF68CFC" w14:textId="630A310A" w:rsidR="006A7449" w:rsidRDefault="006A7449" w:rsidP="006A7449">
          <w:pPr>
            <w:pStyle w:val="Cabealho"/>
            <w:jc w:val="center"/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</w:rPr>
            <w:t>INSPECTION</w:t>
          </w:r>
        </w:p>
      </w:tc>
      <w:tc>
        <w:tcPr>
          <w:tcW w:w="141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762212" w14:textId="77777777" w:rsidR="006A7449" w:rsidRPr="00B050BC" w:rsidRDefault="006A7449" w:rsidP="006A7449">
          <w:pPr>
            <w:pStyle w:val="Cabealh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B050BC">
            <w:rPr>
              <w:rFonts w:asciiTheme="minorHAnsi" w:hAnsiTheme="minorHAnsi" w:cstheme="minorHAnsi"/>
              <w:b/>
              <w:sz w:val="20"/>
              <w:szCs w:val="20"/>
            </w:rPr>
            <w:t>REVISÃO</w:t>
          </w:r>
        </w:p>
        <w:p w14:paraId="0D443917" w14:textId="2E060433" w:rsidR="006A7449" w:rsidRDefault="006A7449" w:rsidP="006A7449">
          <w:pPr>
            <w:pStyle w:val="Cabealho"/>
            <w:rPr>
              <w:i/>
              <w:sz w:val="16"/>
            </w:rPr>
          </w:pPr>
          <w:r w:rsidRPr="00B050BC">
            <w:rPr>
              <w:rFonts w:asciiTheme="minorHAnsi" w:hAnsiTheme="minorHAnsi" w:cstheme="minorHAnsi"/>
              <w:i/>
              <w:sz w:val="16"/>
            </w:rPr>
            <w:t>Revision</w:t>
          </w:r>
        </w:p>
      </w:tc>
      <w:tc>
        <w:tcPr>
          <w:tcW w:w="1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4EF2A9" w14:textId="0C668C64" w:rsidR="006A7449" w:rsidRDefault="006A7449" w:rsidP="006A7449">
          <w:pPr>
            <w:pStyle w:val="Cabealho"/>
            <w:jc w:val="center"/>
            <w:rPr>
              <w:b/>
            </w:rPr>
          </w:pPr>
          <w:r w:rsidRPr="00B050BC">
            <w:rPr>
              <w:rFonts w:asciiTheme="minorHAnsi" w:hAnsiTheme="minorHAnsi" w:cstheme="minorHAnsi"/>
              <w:b/>
            </w:rPr>
            <w:t>00</w:t>
          </w:r>
        </w:p>
      </w:tc>
    </w:tr>
    <w:tr w:rsidR="006A7449" w14:paraId="7E7CA5DB" w14:textId="77777777" w:rsidTr="00135CCF">
      <w:trPr>
        <w:trHeight w:val="431"/>
      </w:trPr>
      <w:tc>
        <w:tcPr>
          <w:tcW w:w="17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9B02857" w14:textId="77777777" w:rsidR="006A7449" w:rsidRDefault="006A7449" w:rsidP="006A7449">
          <w:pPr>
            <w:pStyle w:val="Cabealho"/>
            <w:jc w:val="center"/>
          </w:pPr>
          <w:r>
            <w:rPr>
              <w:rFonts w:cs="Calibr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6088A3E" w14:textId="77777777" w:rsidR="006A7449" w:rsidRDefault="006A7449" w:rsidP="006A7449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30AC30EF" w14:textId="77777777" w:rsidR="006A7449" w:rsidRDefault="006A7449" w:rsidP="006A7449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07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E68C6A" w14:textId="77777777" w:rsidR="006A7449" w:rsidRPr="00B050BC" w:rsidRDefault="006A7449" w:rsidP="006A7449">
          <w:pPr>
            <w:spacing w:after="0" w:line="240" w:lineRule="auto"/>
            <w:jc w:val="center"/>
            <w:rPr>
              <w:rFonts w:asciiTheme="minorHAnsi" w:hAnsiTheme="minorHAnsi" w:cstheme="minorHAnsi"/>
              <w:i/>
              <w:lang w:val="en-US"/>
            </w:rPr>
          </w:pPr>
          <w:r w:rsidRPr="00B050BC">
            <w:rPr>
              <w:rFonts w:asciiTheme="minorHAnsi" w:hAnsiTheme="minorHAnsi" w:cstheme="minorHAnsi"/>
              <w:b/>
              <w:sz w:val="32"/>
              <w:szCs w:val="32"/>
              <w:lang w:val="en-US"/>
            </w:rPr>
            <w:t>TURBINA</w:t>
          </w:r>
          <w:r w:rsidRPr="00B050BC">
            <w:rPr>
              <w:rFonts w:asciiTheme="minorHAnsi" w:hAnsiTheme="minorHAnsi" w:cstheme="minorHAnsi"/>
              <w:i/>
              <w:lang w:val="en-US"/>
            </w:rPr>
            <w:t xml:space="preserve"> </w:t>
          </w:r>
        </w:p>
        <w:p w14:paraId="58DE1471" w14:textId="65A5AEC0" w:rsidR="006A7449" w:rsidRDefault="006A7449" w:rsidP="006A7449">
          <w:pPr>
            <w:spacing w:after="0"/>
            <w:jc w:val="center"/>
          </w:pPr>
          <w:r w:rsidRPr="00B050BC">
            <w:rPr>
              <w:rFonts w:asciiTheme="minorHAnsi" w:hAnsiTheme="minorHAnsi" w:cstheme="minorHAnsi"/>
              <w:i/>
              <w:sz w:val="18"/>
              <w:szCs w:val="18"/>
              <w:lang w:val="en-US"/>
            </w:rPr>
            <w:t>TURBINE</w:t>
          </w:r>
        </w:p>
      </w:tc>
      <w:tc>
        <w:tcPr>
          <w:tcW w:w="141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C3282A" w14:textId="77777777" w:rsidR="006A7449" w:rsidRDefault="006A7449" w:rsidP="006A7449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BE8A96E" w14:textId="77777777" w:rsidR="006A7449" w:rsidRDefault="006A7449" w:rsidP="006A7449">
          <w:pPr>
            <w:pStyle w:val="Cabealho"/>
            <w:rPr>
              <w:i/>
              <w:sz w:val="16"/>
            </w:rPr>
          </w:pPr>
          <w:r>
            <w:rPr>
              <w:i/>
              <w:sz w:val="16"/>
            </w:rPr>
            <w:t>Page</w:t>
          </w:r>
        </w:p>
      </w:tc>
      <w:tc>
        <w:tcPr>
          <w:tcW w:w="1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B89016" w14:textId="77777777" w:rsidR="006A7449" w:rsidRDefault="006A7449" w:rsidP="006A7449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21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32</w:t>
          </w:r>
          <w:r>
            <w:rPr>
              <w:b/>
            </w:rPr>
            <w:fldChar w:fldCharType="end"/>
          </w:r>
        </w:p>
      </w:tc>
    </w:tr>
  </w:tbl>
  <w:p w14:paraId="0EF3CB28" w14:textId="77777777" w:rsidR="003B44C1" w:rsidRPr="006A7449" w:rsidRDefault="003B44C1">
    <w:pPr>
      <w:spacing w:after="0" w:line="240" w:lineRule="auto"/>
      <w:ind w:left="-993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86963"/>
    <w:multiLevelType w:val="multilevel"/>
    <w:tmpl w:val="99E8F28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49435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4C1"/>
    <w:rsid w:val="0003720E"/>
    <w:rsid w:val="0008115C"/>
    <w:rsid w:val="000850DF"/>
    <w:rsid w:val="000A0DBC"/>
    <w:rsid w:val="000F3C48"/>
    <w:rsid w:val="00135CCF"/>
    <w:rsid w:val="0017557E"/>
    <w:rsid w:val="001E53D6"/>
    <w:rsid w:val="002062EA"/>
    <w:rsid w:val="002103AC"/>
    <w:rsid w:val="00246D68"/>
    <w:rsid w:val="002806D2"/>
    <w:rsid w:val="002F5658"/>
    <w:rsid w:val="003B101B"/>
    <w:rsid w:val="003B1E95"/>
    <w:rsid w:val="003B44C1"/>
    <w:rsid w:val="003D2B0D"/>
    <w:rsid w:val="00415408"/>
    <w:rsid w:val="00446DFC"/>
    <w:rsid w:val="00453F39"/>
    <w:rsid w:val="005764A5"/>
    <w:rsid w:val="005D0638"/>
    <w:rsid w:val="006518F2"/>
    <w:rsid w:val="006A7449"/>
    <w:rsid w:val="007D260F"/>
    <w:rsid w:val="007E5739"/>
    <w:rsid w:val="00806CBA"/>
    <w:rsid w:val="008153FE"/>
    <w:rsid w:val="008264D8"/>
    <w:rsid w:val="008504A8"/>
    <w:rsid w:val="00850FBB"/>
    <w:rsid w:val="00860278"/>
    <w:rsid w:val="0089170E"/>
    <w:rsid w:val="008A26A6"/>
    <w:rsid w:val="00907E1F"/>
    <w:rsid w:val="00920D14"/>
    <w:rsid w:val="00934FE2"/>
    <w:rsid w:val="009662CF"/>
    <w:rsid w:val="00975077"/>
    <w:rsid w:val="009825D2"/>
    <w:rsid w:val="00A52687"/>
    <w:rsid w:val="00A66B1A"/>
    <w:rsid w:val="00A80398"/>
    <w:rsid w:val="00AE66B0"/>
    <w:rsid w:val="00B050BC"/>
    <w:rsid w:val="00B06B00"/>
    <w:rsid w:val="00B513C9"/>
    <w:rsid w:val="00B61D2C"/>
    <w:rsid w:val="00BB02FC"/>
    <w:rsid w:val="00BC21A6"/>
    <w:rsid w:val="00BD4626"/>
    <w:rsid w:val="00C669F1"/>
    <w:rsid w:val="00CA7A8D"/>
    <w:rsid w:val="00D07D56"/>
    <w:rsid w:val="00D40AA3"/>
    <w:rsid w:val="00D724C5"/>
    <w:rsid w:val="00DC3D61"/>
    <w:rsid w:val="00E05AD5"/>
    <w:rsid w:val="00E2518C"/>
    <w:rsid w:val="00E7126C"/>
    <w:rsid w:val="00E844D4"/>
    <w:rsid w:val="00FC0E2E"/>
    <w:rsid w:val="00FD050C"/>
    <w:rsid w:val="00FD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EB76E"/>
  <w15:docId w15:val="{69BBE7F4-3B90-4ABD-A97C-6103E3121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numPr>
        <w:numId w:val="1"/>
      </w:numPr>
      <w:spacing w:after="240"/>
      <w:outlineLvl w:val="0"/>
    </w:pPr>
    <w:rPr>
      <w:b/>
      <w:bCs/>
      <w:color w:val="000000"/>
      <w:szCs w:val="28"/>
    </w:rPr>
  </w:style>
  <w:style w:type="paragraph" w:styleId="Ttulo2">
    <w:name w:val="heading 2"/>
    <w:basedOn w:val="Ttulo1"/>
    <w:next w:val="Normal"/>
    <w:uiPriority w:val="9"/>
    <w:unhideWhenUsed/>
    <w:qFormat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uiPriority w:val="9"/>
    <w:unhideWhenUsed/>
    <w:qFormat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qFormat/>
    <w:rPr>
      <w:rFonts w:ascii="Calibri" w:eastAsia="Calibri" w:hAnsi="Calibri" w:cs="Tahoma"/>
      <w:b/>
      <w:bCs/>
      <w:color w:val="000000"/>
      <w:szCs w:val="28"/>
    </w:rPr>
  </w:style>
  <w:style w:type="character" w:customStyle="1" w:styleId="Ttulo2Char">
    <w:name w:val="Título 2 Char"/>
    <w:basedOn w:val="Fontepargpadro"/>
    <w:qFormat/>
    <w:rPr>
      <w:rFonts w:ascii="Calibri" w:eastAsia="Calibri" w:hAnsi="Calibri" w:cs="Tahoma"/>
      <w:b/>
      <w:bCs/>
      <w:color w:val="000000"/>
      <w:szCs w:val="28"/>
    </w:rPr>
  </w:style>
  <w:style w:type="character" w:customStyle="1" w:styleId="Ttulo3Char">
    <w:name w:val="Título 3 Char"/>
    <w:basedOn w:val="Fontepargpadro"/>
    <w:qFormat/>
    <w:rPr>
      <w:rFonts w:ascii="Calibri" w:eastAsia="Calibri" w:hAnsi="Calibri" w:cs="Tahoma"/>
      <w:b/>
      <w:bCs/>
      <w:color w:val="000000"/>
      <w:szCs w:val="28"/>
    </w:rPr>
  </w:style>
  <w:style w:type="character" w:customStyle="1" w:styleId="CabealhoChar">
    <w:name w:val="Cabeçalho Char"/>
    <w:basedOn w:val="Fontepargpadro"/>
    <w:qFormat/>
  </w:style>
  <w:style w:type="character" w:customStyle="1" w:styleId="RodapChar">
    <w:name w:val="Rodapé Char"/>
    <w:basedOn w:val="Fontepargpadro"/>
    <w:qFormat/>
  </w:style>
  <w:style w:type="character" w:customStyle="1" w:styleId="LinkdaInternet">
    <w:name w:val="Link da Internet"/>
    <w:basedOn w:val="Fontepargpadro"/>
    <w:rPr>
      <w:color w:val="0000FF"/>
      <w:u w:val="single"/>
    </w:rPr>
  </w:style>
  <w:style w:type="character" w:customStyle="1" w:styleId="TextoPortugusChar">
    <w:name w:val="Texto Português Char"/>
    <w:basedOn w:val="Fontepargpadro"/>
    <w:qFormat/>
  </w:style>
  <w:style w:type="character" w:customStyle="1" w:styleId="TextoInglsChar">
    <w:name w:val="Texto Inglês Char"/>
    <w:basedOn w:val="Fontepargpadro"/>
    <w:qFormat/>
    <w:rPr>
      <w:i/>
      <w:sz w:val="18"/>
      <w:lang w:val="en-US"/>
    </w:rPr>
  </w:style>
  <w:style w:type="character" w:customStyle="1" w:styleId="LitsaPortugusChar">
    <w:name w:val="Litsa Português Char"/>
    <w:basedOn w:val="Fontepargpadro"/>
    <w:qFormat/>
    <w:rPr>
      <w:b/>
    </w:rPr>
  </w:style>
  <w:style w:type="character" w:customStyle="1" w:styleId="ListaInglsChar">
    <w:name w:val="Lista Inglês Char"/>
    <w:basedOn w:val="Fontepargpadro"/>
    <w:qFormat/>
    <w:rPr>
      <w:i/>
    </w:rPr>
  </w:style>
  <w:style w:type="character" w:customStyle="1" w:styleId="TextodebaloChar">
    <w:name w:val="Texto de balão Char"/>
    <w:basedOn w:val="Fontepargpadro"/>
    <w:qFormat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Pr>
      <w:rFonts w:ascii="Arial" w:hAnsi="Arial" w:cs="Arial"/>
    </w:rPr>
  </w:style>
  <w:style w:type="character" w:customStyle="1" w:styleId="Ttulo4Char">
    <w:name w:val="Título 4 Char"/>
    <w:basedOn w:val="Fontepargpadro"/>
    <w:qFormat/>
    <w:rPr>
      <w:rFonts w:ascii="Cambria" w:eastAsia="Calibri" w:hAnsi="Cambria" w:cs="Tahoma"/>
      <w:b/>
      <w:bCs/>
      <w:i/>
      <w:iCs/>
      <w:color w:val="4F81BD"/>
    </w:rPr>
  </w:style>
  <w:style w:type="character" w:customStyle="1" w:styleId="CorpodetextoChar">
    <w:name w:val="Corpo de texto Char"/>
    <w:basedOn w:val="Fontepargpadro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pPr>
      <w:spacing w:after="100"/>
    </w:pPr>
  </w:style>
  <w:style w:type="paragraph" w:customStyle="1" w:styleId="TextoPortugus">
    <w:name w:val="Texto Português"/>
    <w:basedOn w:val="Normal"/>
    <w:qFormat/>
    <w:pPr>
      <w:spacing w:after="0"/>
      <w:jc w:val="both"/>
    </w:pPr>
  </w:style>
  <w:style w:type="paragraph" w:customStyle="1" w:styleId="TextoIngls">
    <w:name w:val="Texto Inglês"/>
    <w:basedOn w:val="Normal"/>
    <w:qFormat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qFormat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qFormat/>
    <w:pPr>
      <w:ind w:firstLine="567"/>
      <w:jc w:val="both"/>
    </w:pPr>
    <w:rPr>
      <w:i/>
    </w:rPr>
  </w:style>
  <w:style w:type="paragraph" w:styleId="PargrafodaLista">
    <w:name w:val="List Paragraph"/>
    <w:basedOn w:val="Normal"/>
    <w:qFormat/>
    <w:pPr>
      <w:ind w:left="720"/>
      <w:contextualSpacing/>
    </w:pPr>
  </w:style>
  <w:style w:type="paragraph" w:styleId="Textodebalo">
    <w:name w:val="Balloon Text"/>
    <w:basedOn w:val="Normal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Sumrio2">
    <w:name w:val="toc 2"/>
    <w:basedOn w:val="Normal"/>
    <w:next w:val="Normal"/>
    <w:autoRedefine/>
    <w:pPr>
      <w:spacing w:after="100"/>
      <w:ind w:left="220"/>
    </w:pPr>
  </w:style>
  <w:style w:type="paragraph" w:styleId="SemEspaamento">
    <w:name w:val="No Spacing"/>
    <w:qFormat/>
    <w:pPr>
      <w:overflowPunct w:val="0"/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Standard">
    <w:name w:val="Standard"/>
    <w:rsid w:val="006A7449"/>
    <w:pPr>
      <w:suppressAutoHyphens/>
      <w:autoSpaceDN w:val="0"/>
      <w:spacing w:after="200" w:line="276" w:lineRule="auto"/>
      <w:textAlignment w:val="baseline"/>
    </w:pPr>
    <w:rPr>
      <w:sz w:val="22"/>
    </w:rPr>
  </w:style>
  <w:style w:type="table" w:styleId="Tabelacomgrade">
    <w:name w:val="Table Grid"/>
    <w:basedOn w:val="Tabelanormal"/>
    <w:uiPriority w:val="39"/>
    <w:rsid w:val="00651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footer" Target="footer1.xml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header" Target="header2.xml"/><Relationship Id="rId5" Type="http://schemas.openxmlformats.org/officeDocument/2006/relationships/footnotes" Target="footnotes.xml"/><Relationship Id="rId61" Type="http://schemas.openxmlformats.org/officeDocument/2006/relationships/image" Target="media/image54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4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footer" Target="footer2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header" Target="header1.xml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4076</Words>
  <Characters>22012</Characters>
  <Application>Microsoft Office Word</Application>
  <DocSecurity>0</DocSecurity>
  <Lines>183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3</cp:revision>
  <cp:lastPrinted>2024-04-01T11:33:00Z</cp:lastPrinted>
  <dcterms:created xsi:type="dcterms:W3CDTF">2024-04-01T11:22:00Z</dcterms:created>
  <dcterms:modified xsi:type="dcterms:W3CDTF">2024-04-01T11:34:00Z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