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6017" w:type="dxa"/>
        <w:tblInd w:w="-885" w:type="dxa"/>
        <w:tblLook w:val="04A0" w:firstRow="1" w:lastRow="0" w:firstColumn="1" w:lastColumn="0" w:noHBand="0" w:noVBand="1"/>
      </w:tblPr>
      <w:tblGrid>
        <w:gridCol w:w="1447"/>
        <w:gridCol w:w="2005"/>
        <w:gridCol w:w="2569"/>
        <w:gridCol w:w="93"/>
        <w:gridCol w:w="1505"/>
        <w:gridCol w:w="1597"/>
        <w:gridCol w:w="1736"/>
        <w:gridCol w:w="506"/>
        <w:gridCol w:w="769"/>
        <w:gridCol w:w="1221"/>
        <w:gridCol w:w="1124"/>
        <w:gridCol w:w="1445"/>
      </w:tblGrid>
      <w:tr w:rsidR="00B228A1" w:rsidRPr="00313239" w14:paraId="5269C556" w14:textId="77777777" w:rsidTr="00E17656">
        <w:trPr>
          <w:trHeight w:val="488"/>
        </w:trPr>
        <w:tc>
          <w:tcPr>
            <w:tcW w:w="6114" w:type="dxa"/>
            <w:gridSpan w:val="4"/>
            <w:shd w:val="clear" w:color="auto" w:fill="auto"/>
            <w:vAlign w:val="center"/>
          </w:tcPr>
          <w:p w14:paraId="19F26B1A" w14:textId="1268968A" w:rsidR="00B228A1" w:rsidRDefault="00B228A1" w:rsidP="00B228A1">
            <w:pPr>
              <w:pStyle w:val="Cabealh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Artigo S/Nº:</w:t>
            </w:r>
          </w:p>
          <w:p w14:paraId="04037634" w14:textId="77777777" w:rsidR="00B228A1" w:rsidRDefault="00B228A1" w:rsidP="00B228A1">
            <w:pPr>
              <w:pStyle w:val="TextoIngls"/>
              <w:spacing w:after="0" w:line="240" w:lineRule="auto"/>
              <w:rPr>
                <w:rFonts w:cstheme="minorHAnsi"/>
                <w:b/>
                <w:lang w:val="pt-BR"/>
              </w:rPr>
            </w:pPr>
            <w:r>
              <w:rPr>
                <w:sz w:val="16"/>
                <w:szCs w:val="16"/>
                <w:lang w:val="pt-BR"/>
              </w:rPr>
              <w:t>Item S/Nº:</w:t>
            </w:r>
          </w:p>
        </w:tc>
        <w:tc>
          <w:tcPr>
            <w:tcW w:w="6113" w:type="dxa"/>
            <w:gridSpan w:val="5"/>
            <w:shd w:val="clear" w:color="auto" w:fill="auto"/>
            <w:vAlign w:val="center"/>
          </w:tcPr>
          <w:p w14:paraId="13DA58E3" w14:textId="77777777" w:rsidR="00B228A1" w:rsidRDefault="00B228A1" w:rsidP="00B228A1">
            <w:pPr>
              <w:pStyle w:val="TextoPortugus"/>
              <w:spacing w:line="240" w:lineRule="auto"/>
              <w:jc w:val="left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Artigo P/Nº:</w:t>
            </w:r>
          </w:p>
          <w:p w14:paraId="3A90A9D6" w14:textId="77777777" w:rsidR="00B228A1" w:rsidRDefault="00B228A1" w:rsidP="00B228A1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Item P/Nº:</w:t>
            </w:r>
          </w:p>
        </w:tc>
        <w:tc>
          <w:tcPr>
            <w:tcW w:w="1221" w:type="dxa"/>
            <w:tcBorders>
              <w:left w:val="nil"/>
            </w:tcBorders>
            <w:shd w:val="clear" w:color="auto" w:fill="auto"/>
            <w:vAlign w:val="center"/>
          </w:tcPr>
          <w:p w14:paraId="5AD03CC3" w14:textId="77777777" w:rsidR="00B228A1" w:rsidRDefault="00B228A1" w:rsidP="00B228A1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01B7E80D" w14:textId="77777777" w:rsidR="00B228A1" w:rsidRDefault="00B228A1" w:rsidP="00B228A1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2569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50CC8DD3" w14:textId="505738F1" w:rsidR="00B228A1" w:rsidRPr="00313239" w:rsidRDefault="00B228A1" w:rsidP="00B228A1">
            <w:pPr>
              <w:pStyle w:val="TextoPortugus"/>
              <w:spacing w:line="240" w:lineRule="auto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sz w:val="20"/>
                <w:szCs w:val="20"/>
              </w:rPr>
              <w:t>OHM GTP52</w:t>
            </w:r>
            <w:r>
              <w:rPr>
                <w:rFonts w:cstheme="minorHAnsi"/>
                <w:sz w:val="20"/>
                <w:szCs w:val="20"/>
              </w:rPr>
              <w:t>43</w:t>
            </w:r>
            <w:r w:rsidRPr="00BE1A0E">
              <w:rPr>
                <w:rFonts w:cstheme="minorHAnsi"/>
                <w:sz w:val="20"/>
                <w:szCs w:val="20"/>
              </w:rPr>
              <w:t>-3 – 72-</w:t>
            </w:r>
            <w:r w:rsidR="00336CB4">
              <w:rPr>
                <w:rFonts w:cstheme="minorHAnsi"/>
                <w:sz w:val="20"/>
                <w:szCs w:val="20"/>
              </w:rPr>
              <w:t>6</w:t>
            </w:r>
            <w:r w:rsidRPr="00BE1A0E">
              <w:rPr>
                <w:rFonts w:cstheme="minorHAnsi"/>
                <w:sz w:val="20"/>
                <w:szCs w:val="20"/>
              </w:rPr>
              <w:t>0-00</w:t>
            </w:r>
          </w:p>
        </w:tc>
      </w:tr>
      <w:tr w:rsidR="00B228A1" w14:paraId="7311E1B0" w14:textId="77777777" w:rsidTr="00E17656">
        <w:trPr>
          <w:trHeight w:val="439"/>
        </w:trPr>
        <w:tc>
          <w:tcPr>
            <w:tcW w:w="6114" w:type="dxa"/>
            <w:gridSpan w:val="4"/>
            <w:vMerge w:val="restart"/>
            <w:tcBorders>
              <w:top w:val="nil"/>
            </w:tcBorders>
            <w:shd w:val="clear" w:color="auto" w:fill="auto"/>
            <w:vAlign w:val="center"/>
          </w:tcPr>
          <w:p w14:paraId="3EC4622A" w14:textId="77777777" w:rsidR="00B228A1" w:rsidRDefault="00B228A1" w:rsidP="00B228A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Operador:</w:t>
            </w:r>
          </w:p>
          <w:p w14:paraId="0EF6AAA5" w14:textId="77777777" w:rsidR="00B228A1" w:rsidRDefault="00B228A1" w:rsidP="00B228A1">
            <w:pPr>
              <w:pStyle w:val="TextoIngls"/>
              <w:spacing w:after="0" w:line="240" w:lineRule="auto"/>
              <w:rPr>
                <w:rFonts w:cstheme="minorHAnsi"/>
                <w:szCs w:val="18"/>
              </w:rPr>
            </w:pPr>
            <w:r>
              <w:rPr>
                <w:sz w:val="16"/>
                <w:szCs w:val="16"/>
              </w:rPr>
              <w:t>Customer:</w:t>
            </w:r>
          </w:p>
        </w:tc>
        <w:tc>
          <w:tcPr>
            <w:tcW w:w="6113" w:type="dxa"/>
            <w:gridSpan w:val="5"/>
            <w:vMerge w:val="restart"/>
            <w:shd w:val="clear" w:color="auto" w:fill="auto"/>
            <w:vAlign w:val="center"/>
          </w:tcPr>
          <w:p w14:paraId="27FD3710" w14:textId="77777777" w:rsidR="00B228A1" w:rsidRDefault="00B228A1" w:rsidP="00B228A1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 w:rsidRPr="00313239">
              <w:rPr>
                <w:rFonts w:cstheme="minorHAnsi"/>
                <w:b/>
                <w:i w:val="0"/>
                <w:sz w:val="20"/>
                <w:szCs w:val="20"/>
              </w:rPr>
              <w:t>TLN: 02118</w:t>
            </w:r>
          </w:p>
        </w:tc>
        <w:tc>
          <w:tcPr>
            <w:tcW w:w="1221" w:type="dxa"/>
            <w:shd w:val="clear" w:color="auto" w:fill="auto"/>
            <w:vAlign w:val="center"/>
          </w:tcPr>
          <w:p w14:paraId="3836205A" w14:textId="77777777" w:rsidR="00B228A1" w:rsidRDefault="00B228A1" w:rsidP="00B228A1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>Edição:</w:t>
            </w:r>
          </w:p>
          <w:p w14:paraId="0F83F7BD" w14:textId="77777777" w:rsidR="00B228A1" w:rsidRDefault="00B228A1" w:rsidP="00B228A1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2569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54C3B55F" w14:textId="6A16C7B2" w:rsidR="00B228A1" w:rsidRDefault="00B228A1" w:rsidP="00B228A1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r w:rsidRPr="00BF64D4">
              <w:rPr>
                <w:rFonts w:cstheme="minorHAnsi"/>
                <w:i w:val="0"/>
                <w:sz w:val="20"/>
                <w:szCs w:val="20"/>
                <w:lang w:val="pt-BR"/>
              </w:rPr>
              <w:t>TR E</w:t>
            </w: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1</w:t>
            </w:r>
            <w:r w:rsidRPr="00BF64D4">
              <w:rPr>
                <w:rFonts w:cstheme="minorHAnsi"/>
                <w:i w:val="0"/>
                <w:sz w:val="20"/>
                <w:szCs w:val="20"/>
                <w:lang w:val="pt-BR"/>
              </w:rPr>
              <w:t>R2</w:t>
            </w: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4</w:t>
            </w:r>
            <w:r w:rsidRPr="00BF64D4">
              <w:rPr>
                <w:rFonts w:cstheme="minorHAnsi"/>
                <w:i w:val="0"/>
                <w:sz w:val="20"/>
                <w:szCs w:val="20"/>
                <w:lang w:val="pt-BR"/>
              </w:rPr>
              <w:t>-7</w:t>
            </w: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2</w:t>
            </w:r>
            <w:r w:rsidRPr="00BF64D4">
              <w:rPr>
                <w:rFonts w:cstheme="minorHAnsi"/>
                <w:i w:val="0"/>
                <w:sz w:val="20"/>
                <w:szCs w:val="20"/>
                <w:lang w:val="pt-BR"/>
              </w:rPr>
              <w:t>-</w:t>
            </w: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2</w:t>
            </w:r>
          </w:p>
        </w:tc>
      </w:tr>
      <w:tr w:rsidR="00B228A1" w14:paraId="5A7BC559" w14:textId="77777777" w:rsidTr="00E17656">
        <w:trPr>
          <w:trHeight w:val="439"/>
        </w:trPr>
        <w:tc>
          <w:tcPr>
            <w:tcW w:w="6114" w:type="dxa"/>
            <w:gridSpan w:val="4"/>
            <w:vMerge/>
            <w:shd w:val="clear" w:color="auto" w:fill="auto"/>
            <w:vAlign w:val="center"/>
          </w:tcPr>
          <w:p w14:paraId="100C1786" w14:textId="77777777" w:rsidR="00B228A1" w:rsidRDefault="00B228A1" w:rsidP="00B228A1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6113" w:type="dxa"/>
            <w:gridSpan w:val="5"/>
            <w:vMerge/>
            <w:shd w:val="clear" w:color="auto" w:fill="auto"/>
            <w:vAlign w:val="center"/>
          </w:tcPr>
          <w:p w14:paraId="3AEF2973" w14:textId="77777777" w:rsidR="00B228A1" w:rsidRDefault="00B228A1" w:rsidP="00B228A1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1221" w:type="dxa"/>
            <w:tcBorders>
              <w:left w:val="nil"/>
            </w:tcBorders>
            <w:shd w:val="clear" w:color="auto" w:fill="auto"/>
            <w:vAlign w:val="center"/>
          </w:tcPr>
          <w:p w14:paraId="0415FC58" w14:textId="77777777" w:rsidR="00B228A1" w:rsidRDefault="00B228A1" w:rsidP="00B228A1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5A7E6E18" w14:textId="77777777" w:rsidR="00B228A1" w:rsidRDefault="00B228A1" w:rsidP="00B228A1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  <w:lang w:val="pt-BR"/>
              </w:rPr>
            </w:pPr>
            <w:r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2569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3F527C6A" w14:textId="6F35309D" w:rsidR="00B228A1" w:rsidRDefault="00B228A1" w:rsidP="00B228A1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r w:rsidRPr="00BF64D4">
              <w:rPr>
                <w:rFonts w:cstheme="minorHAnsi"/>
                <w:i w:val="0"/>
                <w:sz w:val="20"/>
                <w:szCs w:val="20"/>
                <w:lang w:val="pt-BR"/>
              </w:rPr>
              <w:t>Aug. 12, 2022</w:t>
            </w:r>
          </w:p>
        </w:tc>
      </w:tr>
      <w:tr w:rsidR="001764EF" w14:paraId="40550420" w14:textId="77777777" w:rsidTr="00E17656">
        <w:tc>
          <w:tcPr>
            <w:tcW w:w="16017" w:type="dxa"/>
            <w:gridSpan w:val="12"/>
            <w:tcBorders>
              <w:left w:val="nil"/>
              <w:right w:val="nil"/>
            </w:tcBorders>
            <w:shd w:val="clear" w:color="auto" w:fill="auto"/>
          </w:tcPr>
          <w:p w14:paraId="594ED52D" w14:textId="77777777" w:rsidR="001764EF" w:rsidRDefault="001764EF">
            <w:pPr>
              <w:spacing w:after="0" w:line="240" w:lineRule="auto"/>
              <w:rPr>
                <w:sz w:val="4"/>
                <w:szCs w:val="4"/>
              </w:rPr>
            </w:pPr>
          </w:p>
        </w:tc>
      </w:tr>
      <w:tr w:rsidR="00A256BF" w14:paraId="7BFD1C2C" w14:textId="77777777" w:rsidTr="001945D7">
        <w:trPr>
          <w:trHeight w:val="473"/>
        </w:trPr>
        <w:tc>
          <w:tcPr>
            <w:tcW w:w="1447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88C253B" w14:textId="51158F5A" w:rsidR="001764EF" w:rsidRDefault="00AF5948" w:rsidP="001E367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4574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37D0799" w14:textId="77777777" w:rsidR="001764EF" w:rsidRDefault="00AF5948" w:rsidP="001E367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598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E995723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97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BB0E2C2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BF80EDC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65ED45A" w14:textId="77777777" w:rsidR="001764EF" w:rsidRDefault="00AF5948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49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F057701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FB35A4C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E9BF5E4" w14:textId="77777777" w:rsidR="001764EF" w:rsidRDefault="00AF594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4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0351567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F82E7A3" w14:textId="77777777" w:rsidR="001764EF" w:rsidRDefault="00AF5948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A256BF" w14:paraId="78FA7522" w14:textId="77777777" w:rsidTr="001945D7">
        <w:trPr>
          <w:trHeight w:val="420"/>
        </w:trPr>
        <w:tc>
          <w:tcPr>
            <w:tcW w:w="1447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82EBA8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005" w:type="dxa"/>
            <w:vMerge w:val="restart"/>
            <w:shd w:val="clear" w:color="auto" w:fill="auto"/>
            <w:vAlign w:val="center"/>
          </w:tcPr>
          <w:p w14:paraId="73B667F0" w14:textId="77777777" w:rsidR="00E17656" w:rsidRPr="00B441A8" w:rsidRDefault="00E17656" w:rsidP="00E1765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441A8">
              <w:rPr>
                <w:rFonts w:cstheme="minorHAnsi"/>
                <w:b/>
                <w:sz w:val="20"/>
                <w:szCs w:val="20"/>
                <w:lang w:val="en-US"/>
              </w:rPr>
              <w:t>INJETOR DE ÓLEO.</w:t>
            </w:r>
          </w:p>
          <w:p w14:paraId="37BE6A68" w14:textId="77777777" w:rsidR="00E17656" w:rsidRDefault="00E17656" w:rsidP="00E1765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NOZZLE ASSY, OIL, PINION BEARING</w:t>
            </w:r>
          </w:p>
        </w:tc>
        <w:tc>
          <w:tcPr>
            <w:tcW w:w="2569" w:type="dxa"/>
            <w:vMerge w:val="restart"/>
            <w:shd w:val="clear" w:color="auto" w:fill="auto"/>
            <w:vAlign w:val="center"/>
          </w:tcPr>
          <w:p w14:paraId="1F04FA50" w14:textId="506A662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7413A">
              <w:rPr>
                <w:noProof/>
              </w:rPr>
              <w:drawing>
                <wp:inline distT="0" distB="0" distL="0" distR="0" wp14:anchorId="1CDDC5EE" wp14:editId="69E9D856">
                  <wp:extent cx="534837" cy="625658"/>
                  <wp:effectExtent l="0" t="0" r="0" b="3175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905" cy="650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8" w:type="dxa"/>
            <w:gridSpan w:val="2"/>
            <w:vMerge w:val="restart"/>
            <w:shd w:val="clear" w:color="auto" w:fill="auto"/>
            <w:vAlign w:val="center"/>
          </w:tcPr>
          <w:p w14:paraId="1D03A36F" w14:textId="77777777" w:rsidR="00E17656" w:rsidRDefault="00E17656" w:rsidP="00E1765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97" w:type="dxa"/>
            <w:vMerge w:val="restart"/>
            <w:shd w:val="clear" w:color="auto" w:fill="auto"/>
            <w:vAlign w:val="center"/>
          </w:tcPr>
          <w:p w14:paraId="2FA1A108" w14:textId="77777777" w:rsidR="00E17656" w:rsidRDefault="00E17656" w:rsidP="00E1765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36" w:type="dxa"/>
            <w:vMerge w:val="restart"/>
            <w:shd w:val="clear" w:color="auto" w:fill="auto"/>
            <w:vAlign w:val="center"/>
          </w:tcPr>
          <w:p w14:paraId="66AB8339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CD6214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DC8BA5A" w14:textId="1DE078E4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002</w:t>
            </w:r>
          </w:p>
        </w:tc>
        <w:tc>
          <w:tcPr>
            <w:tcW w:w="506" w:type="dxa"/>
            <w:shd w:val="clear" w:color="auto" w:fill="auto"/>
            <w:vAlign w:val="center"/>
          </w:tcPr>
          <w:p w14:paraId="38A1E2B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35826B88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76401F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4" w:type="dxa"/>
            <w:vMerge w:val="restart"/>
            <w:shd w:val="clear" w:color="auto" w:fill="auto"/>
            <w:vAlign w:val="center"/>
          </w:tcPr>
          <w:p w14:paraId="02AC5E7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4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9B0A6C4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256BF" w14:paraId="5C69FEB4" w14:textId="77777777" w:rsidTr="001945D7">
        <w:trPr>
          <w:trHeight w:val="418"/>
        </w:trPr>
        <w:tc>
          <w:tcPr>
            <w:tcW w:w="144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B6C989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vMerge/>
            <w:shd w:val="clear" w:color="auto" w:fill="auto"/>
            <w:vAlign w:val="center"/>
          </w:tcPr>
          <w:p w14:paraId="5026501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vMerge/>
            <w:shd w:val="clear" w:color="auto" w:fill="auto"/>
            <w:vAlign w:val="center"/>
          </w:tcPr>
          <w:p w14:paraId="68DB528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40F9EC8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4EF37E3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vMerge/>
            <w:shd w:val="clear" w:color="auto" w:fill="auto"/>
            <w:vAlign w:val="center"/>
          </w:tcPr>
          <w:p w14:paraId="6E3EAE6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6" w:type="dxa"/>
            <w:shd w:val="clear" w:color="auto" w:fill="auto"/>
            <w:vAlign w:val="center"/>
          </w:tcPr>
          <w:p w14:paraId="75B62AE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6899508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CB2950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4" w:type="dxa"/>
            <w:vMerge/>
            <w:shd w:val="clear" w:color="auto" w:fill="auto"/>
            <w:vAlign w:val="center"/>
          </w:tcPr>
          <w:p w14:paraId="4A0BBC14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F3B2E3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256BF" w14:paraId="20F6D215" w14:textId="77777777" w:rsidTr="001945D7">
        <w:trPr>
          <w:trHeight w:val="418"/>
        </w:trPr>
        <w:tc>
          <w:tcPr>
            <w:tcW w:w="144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5D14B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vMerge/>
            <w:shd w:val="clear" w:color="auto" w:fill="auto"/>
            <w:vAlign w:val="center"/>
          </w:tcPr>
          <w:p w14:paraId="32F145D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vMerge/>
            <w:shd w:val="clear" w:color="auto" w:fill="auto"/>
            <w:vAlign w:val="center"/>
          </w:tcPr>
          <w:p w14:paraId="6D1219C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6A73059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59AA2AB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vMerge/>
            <w:shd w:val="clear" w:color="auto" w:fill="auto"/>
            <w:vAlign w:val="center"/>
          </w:tcPr>
          <w:p w14:paraId="7035F63D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6" w:type="dxa"/>
            <w:shd w:val="clear" w:color="auto" w:fill="auto"/>
            <w:vAlign w:val="center"/>
          </w:tcPr>
          <w:p w14:paraId="613465BD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322FECF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3A16E8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4" w:type="dxa"/>
            <w:vMerge/>
            <w:shd w:val="clear" w:color="auto" w:fill="auto"/>
            <w:vAlign w:val="center"/>
          </w:tcPr>
          <w:p w14:paraId="131A2BD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1118F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17656" w14:paraId="1BCFAC51" w14:textId="77777777" w:rsidTr="00E17656">
        <w:trPr>
          <w:trHeight w:val="680"/>
        </w:trPr>
        <w:tc>
          <w:tcPr>
            <w:tcW w:w="11458" w:type="dxa"/>
            <w:gridSpan w:val="8"/>
            <w:tcBorders>
              <w:left w:val="single" w:sz="18" w:space="0" w:color="000000"/>
            </w:tcBorders>
            <w:shd w:val="clear" w:color="auto" w:fill="auto"/>
          </w:tcPr>
          <w:p w14:paraId="37E64546" w14:textId="77777777" w:rsidR="00E17656" w:rsidRDefault="00E17656" w:rsidP="00E1765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7FC5983" w14:textId="77777777" w:rsidR="00E17656" w:rsidRDefault="00E17656" w:rsidP="00E1765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90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702AA37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9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C48DF97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2B67501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CB3765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A256BF" w14:paraId="695C6D96" w14:textId="77777777" w:rsidTr="00527F67">
        <w:trPr>
          <w:trHeight w:val="420"/>
        </w:trPr>
        <w:tc>
          <w:tcPr>
            <w:tcW w:w="1447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3B8C84B" w14:textId="15C1116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005" w:type="dxa"/>
            <w:vMerge w:val="restart"/>
            <w:shd w:val="clear" w:color="auto" w:fill="auto"/>
            <w:vAlign w:val="center"/>
          </w:tcPr>
          <w:p w14:paraId="52E8A1F0" w14:textId="4A9344BE" w:rsidR="00BF042C" w:rsidRDefault="00A256BF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TAMPA DA GEARBOX</w:t>
            </w:r>
            <w:r w:rsidR="00BF042C">
              <w:rPr>
                <w:rFonts w:cstheme="minorHAnsi"/>
                <w:b/>
                <w:sz w:val="20"/>
                <w:szCs w:val="20"/>
              </w:rPr>
              <w:t>.</w:t>
            </w:r>
          </w:p>
          <w:p w14:paraId="419952F9" w14:textId="34227EBD" w:rsidR="00BF042C" w:rsidRPr="00A256BF" w:rsidRDefault="00A256BF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A71754">
              <w:rPr>
                <w:rFonts w:cstheme="minorHAnsi"/>
                <w:i/>
                <w:sz w:val="16"/>
                <w:szCs w:val="20"/>
              </w:rPr>
              <w:t>COVER ASSY, GEARBOX</w:t>
            </w:r>
          </w:p>
        </w:tc>
        <w:tc>
          <w:tcPr>
            <w:tcW w:w="2569" w:type="dxa"/>
            <w:vMerge w:val="restart"/>
            <w:shd w:val="clear" w:color="auto" w:fill="auto"/>
            <w:vAlign w:val="center"/>
          </w:tcPr>
          <w:p w14:paraId="3210EBAE" w14:textId="2D11BDD9" w:rsidR="00BF042C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256BF">
              <w:rPr>
                <w:noProof/>
              </w:rPr>
              <w:drawing>
                <wp:inline distT="0" distB="0" distL="0" distR="0" wp14:anchorId="1CACEFFF" wp14:editId="73A7D034">
                  <wp:extent cx="802256" cy="830253"/>
                  <wp:effectExtent l="0" t="0" r="0" b="8255"/>
                  <wp:docPr id="60" name="Image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169" cy="868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8" w:type="dxa"/>
            <w:gridSpan w:val="2"/>
            <w:vMerge w:val="restart"/>
            <w:shd w:val="clear" w:color="auto" w:fill="auto"/>
            <w:vAlign w:val="center"/>
          </w:tcPr>
          <w:p w14:paraId="4E2E4827" w14:textId="77777777" w:rsidR="00BF042C" w:rsidRDefault="00BF042C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97" w:type="dxa"/>
            <w:vMerge w:val="restart"/>
            <w:shd w:val="clear" w:color="auto" w:fill="auto"/>
            <w:vAlign w:val="center"/>
          </w:tcPr>
          <w:p w14:paraId="6092E71E" w14:textId="77777777" w:rsidR="00BF042C" w:rsidRDefault="00BF042C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36" w:type="dxa"/>
            <w:vMerge w:val="restart"/>
            <w:shd w:val="clear" w:color="auto" w:fill="auto"/>
            <w:vAlign w:val="center"/>
          </w:tcPr>
          <w:p w14:paraId="7EB959C3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7B59550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C2DE11F" w14:textId="6815DBDD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00</w:t>
            </w:r>
            <w:r w:rsidR="00A256BF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506" w:type="dxa"/>
            <w:shd w:val="clear" w:color="auto" w:fill="auto"/>
            <w:vAlign w:val="center"/>
          </w:tcPr>
          <w:p w14:paraId="072251E9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4AACFDA2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98B0D36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4" w:type="dxa"/>
            <w:vMerge w:val="restart"/>
            <w:shd w:val="clear" w:color="auto" w:fill="auto"/>
            <w:vAlign w:val="center"/>
          </w:tcPr>
          <w:p w14:paraId="1686B6E6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4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92346B5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256BF" w14:paraId="3C485797" w14:textId="77777777" w:rsidTr="00527F67">
        <w:trPr>
          <w:trHeight w:val="418"/>
        </w:trPr>
        <w:tc>
          <w:tcPr>
            <w:tcW w:w="144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E4F98C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vMerge/>
            <w:shd w:val="clear" w:color="auto" w:fill="auto"/>
            <w:vAlign w:val="center"/>
          </w:tcPr>
          <w:p w14:paraId="0046327A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vMerge/>
            <w:shd w:val="clear" w:color="auto" w:fill="auto"/>
            <w:vAlign w:val="center"/>
          </w:tcPr>
          <w:p w14:paraId="200B11CB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63B65750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6540739F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vMerge/>
            <w:shd w:val="clear" w:color="auto" w:fill="auto"/>
            <w:vAlign w:val="center"/>
          </w:tcPr>
          <w:p w14:paraId="74A0999D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6" w:type="dxa"/>
            <w:shd w:val="clear" w:color="auto" w:fill="auto"/>
            <w:vAlign w:val="center"/>
          </w:tcPr>
          <w:p w14:paraId="503209BB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2AAC21C7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89896C7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4" w:type="dxa"/>
            <w:vMerge/>
            <w:shd w:val="clear" w:color="auto" w:fill="auto"/>
            <w:vAlign w:val="center"/>
          </w:tcPr>
          <w:p w14:paraId="00DD0EB6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8A1B5B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256BF" w14:paraId="1DB0C653" w14:textId="77777777" w:rsidTr="00527F67">
        <w:trPr>
          <w:trHeight w:val="418"/>
        </w:trPr>
        <w:tc>
          <w:tcPr>
            <w:tcW w:w="144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54FF84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05" w:type="dxa"/>
            <w:vMerge/>
            <w:shd w:val="clear" w:color="auto" w:fill="auto"/>
            <w:vAlign w:val="center"/>
          </w:tcPr>
          <w:p w14:paraId="5DDB459D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9" w:type="dxa"/>
            <w:vMerge/>
            <w:shd w:val="clear" w:color="auto" w:fill="auto"/>
            <w:vAlign w:val="center"/>
          </w:tcPr>
          <w:p w14:paraId="400A8FFF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8" w:type="dxa"/>
            <w:gridSpan w:val="2"/>
            <w:vMerge/>
            <w:shd w:val="clear" w:color="auto" w:fill="auto"/>
            <w:vAlign w:val="center"/>
          </w:tcPr>
          <w:p w14:paraId="7042FC0E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97" w:type="dxa"/>
            <w:vMerge/>
            <w:shd w:val="clear" w:color="auto" w:fill="auto"/>
            <w:vAlign w:val="center"/>
          </w:tcPr>
          <w:p w14:paraId="54CC9DCB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6" w:type="dxa"/>
            <w:vMerge/>
            <w:shd w:val="clear" w:color="auto" w:fill="auto"/>
            <w:vAlign w:val="center"/>
          </w:tcPr>
          <w:p w14:paraId="48CE6690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6" w:type="dxa"/>
            <w:shd w:val="clear" w:color="auto" w:fill="auto"/>
            <w:vAlign w:val="center"/>
          </w:tcPr>
          <w:p w14:paraId="314178C8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90" w:type="dxa"/>
            <w:gridSpan w:val="2"/>
            <w:shd w:val="clear" w:color="auto" w:fill="auto"/>
            <w:vAlign w:val="center"/>
          </w:tcPr>
          <w:p w14:paraId="37C35BA9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CA0356A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4" w:type="dxa"/>
            <w:vMerge/>
            <w:shd w:val="clear" w:color="auto" w:fill="auto"/>
            <w:vAlign w:val="center"/>
          </w:tcPr>
          <w:p w14:paraId="092E073E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D87FEF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F042C" w14:paraId="2BE84FF7" w14:textId="77777777" w:rsidTr="00527F67">
        <w:trPr>
          <w:trHeight w:val="680"/>
        </w:trPr>
        <w:tc>
          <w:tcPr>
            <w:tcW w:w="11458" w:type="dxa"/>
            <w:gridSpan w:val="8"/>
            <w:tcBorders>
              <w:left w:val="single" w:sz="18" w:space="0" w:color="000000"/>
            </w:tcBorders>
            <w:shd w:val="clear" w:color="auto" w:fill="auto"/>
          </w:tcPr>
          <w:p w14:paraId="21B5111B" w14:textId="77777777" w:rsidR="00BF042C" w:rsidRDefault="00BF042C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A5E0011" w14:textId="77777777" w:rsidR="00BF042C" w:rsidRDefault="00BF042C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90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3355C0D" w14:textId="77777777" w:rsidR="00BF042C" w:rsidRDefault="00BF042C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9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1192A53" w14:textId="77777777" w:rsidR="00BF042C" w:rsidRDefault="00BF042C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D79968E" w14:textId="77777777" w:rsidR="00BF042C" w:rsidRDefault="00BF042C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C91AEB5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7C07FC94" w14:textId="77777777" w:rsidR="00BF042C" w:rsidRDefault="00BF042C"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287"/>
        <w:gridCol w:w="61"/>
        <w:gridCol w:w="70"/>
        <w:gridCol w:w="1910"/>
        <w:gridCol w:w="20"/>
        <w:gridCol w:w="389"/>
        <w:gridCol w:w="25"/>
        <w:gridCol w:w="2009"/>
        <w:gridCol w:w="38"/>
        <w:gridCol w:w="1064"/>
        <w:gridCol w:w="32"/>
        <w:gridCol w:w="320"/>
        <w:gridCol w:w="74"/>
        <w:gridCol w:w="1010"/>
        <w:gridCol w:w="512"/>
        <w:gridCol w:w="26"/>
        <w:gridCol w:w="766"/>
        <w:gridCol w:w="845"/>
        <w:gridCol w:w="28"/>
        <w:gridCol w:w="624"/>
        <w:gridCol w:w="248"/>
        <w:gridCol w:w="255"/>
        <w:gridCol w:w="1595"/>
        <w:gridCol w:w="6"/>
        <w:gridCol w:w="222"/>
        <w:gridCol w:w="18"/>
        <w:gridCol w:w="1090"/>
        <w:gridCol w:w="10"/>
        <w:gridCol w:w="11"/>
        <w:gridCol w:w="1454"/>
      </w:tblGrid>
      <w:tr w:rsidR="00BF042C" w14:paraId="3C8BF701" w14:textId="77777777" w:rsidTr="000175A3">
        <w:trPr>
          <w:trHeight w:val="473"/>
        </w:trPr>
        <w:tc>
          <w:tcPr>
            <w:tcW w:w="1419" w:type="dxa"/>
            <w:gridSpan w:val="3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94F69E0" w14:textId="628ADE9F" w:rsidR="00BF042C" w:rsidRDefault="00BF042C" w:rsidP="00B441A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391" w:type="dxa"/>
            <w:gridSpan w:val="6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69D904B" w14:textId="77777777" w:rsidR="00BF042C" w:rsidRDefault="00BF042C" w:rsidP="00B441A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90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B53F85" w14:textId="77777777" w:rsidR="00BF042C" w:rsidRDefault="00BF042C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2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552CCF2" w14:textId="77777777" w:rsidR="00BF042C" w:rsidRDefault="00BF042C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665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48D54E2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CFE040B" w14:textId="77777777" w:rsidR="00BF042C" w:rsidRDefault="00BF042C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722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7EDFEB2" w14:textId="77777777" w:rsidR="00BF042C" w:rsidRDefault="00BF042C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346" w:type="dxa"/>
            <w:gridSpan w:val="5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050F7AA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D39F81E" w14:textId="77777777" w:rsidR="00BF042C" w:rsidRDefault="00BF042C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64" w:type="dxa"/>
            <w:gridSpan w:val="2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73F07C0D" w14:textId="77777777" w:rsidR="00BF042C" w:rsidRDefault="00BF042C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BD3EF30" w14:textId="77777777" w:rsidR="00BF042C" w:rsidRDefault="00BF042C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E17656" w14:paraId="6198FC76" w14:textId="77777777" w:rsidTr="000175A3">
        <w:trPr>
          <w:trHeight w:val="420"/>
        </w:trPr>
        <w:tc>
          <w:tcPr>
            <w:tcW w:w="1419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912688F" w14:textId="4880B1F1" w:rsidR="00E17656" w:rsidRDefault="00B228A1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193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41F437" w14:textId="77777777" w:rsidR="00E17656" w:rsidRDefault="00E17656" w:rsidP="00E1765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PORCA.</w:t>
            </w:r>
          </w:p>
          <w:p w14:paraId="5742B9A5" w14:textId="77777777" w:rsidR="00E17656" w:rsidRDefault="00E17656" w:rsidP="00E1765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rFonts w:cstheme="minorHAnsi"/>
                <w:i/>
                <w:sz w:val="16"/>
                <w:szCs w:val="20"/>
              </w:rPr>
              <w:t>NUT, SPANNER, SLOTTED</w:t>
            </w:r>
          </w:p>
        </w:tc>
        <w:tc>
          <w:tcPr>
            <w:tcW w:w="2461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D8DCB6" w14:textId="3F15802A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43A7D">
              <w:rPr>
                <w:noProof/>
              </w:rPr>
              <w:drawing>
                <wp:inline distT="0" distB="0" distL="0" distR="0" wp14:anchorId="36E2B20F" wp14:editId="3AD326AC">
                  <wp:extent cx="612475" cy="752562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503" cy="77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0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980FED" w14:textId="3EAD99D5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17656">
              <w:rPr>
                <w:rFonts w:cstheme="minorHAnsi"/>
                <w:b/>
                <w:sz w:val="20"/>
                <w:szCs w:val="20"/>
              </w:rPr>
              <w:t>6810434</w:t>
            </w:r>
          </w:p>
        </w:tc>
        <w:tc>
          <w:tcPr>
            <w:tcW w:w="152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A7E0D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665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68BD7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F387A4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4B7FB03" w14:textId="1739AA9D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tc>
          <w:tcPr>
            <w:tcW w:w="872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25A0C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50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966B8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4A712F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46" w:type="dxa"/>
            <w:gridSpan w:val="5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8EC68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64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86263B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E17656" w14:paraId="475EB753" w14:textId="77777777" w:rsidTr="000175A3">
        <w:trPr>
          <w:trHeight w:val="418"/>
        </w:trPr>
        <w:tc>
          <w:tcPr>
            <w:tcW w:w="1419" w:type="dxa"/>
            <w:gridSpan w:val="3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51A1A8D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0" w:type="dxa"/>
            <w:gridSpan w:val="2"/>
            <w:vMerge/>
            <w:shd w:val="clear" w:color="auto" w:fill="auto"/>
            <w:vAlign w:val="center"/>
          </w:tcPr>
          <w:p w14:paraId="15796B5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4"/>
            <w:vMerge/>
            <w:shd w:val="clear" w:color="auto" w:fill="auto"/>
            <w:vAlign w:val="center"/>
          </w:tcPr>
          <w:p w14:paraId="6E17B37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0" w:type="dxa"/>
            <w:gridSpan w:val="4"/>
            <w:vMerge/>
            <w:shd w:val="clear" w:color="auto" w:fill="auto"/>
            <w:vAlign w:val="center"/>
          </w:tcPr>
          <w:p w14:paraId="1E4C7AF4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2" w:type="dxa"/>
            <w:gridSpan w:val="2"/>
            <w:vMerge/>
            <w:shd w:val="clear" w:color="auto" w:fill="auto"/>
            <w:vAlign w:val="center"/>
          </w:tcPr>
          <w:p w14:paraId="7715A86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65" w:type="dxa"/>
            <w:gridSpan w:val="4"/>
            <w:vMerge/>
            <w:shd w:val="clear" w:color="auto" w:fill="auto"/>
            <w:vAlign w:val="center"/>
          </w:tcPr>
          <w:p w14:paraId="14EA2F0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shd w:val="clear" w:color="auto" w:fill="auto"/>
            <w:vAlign w:val="center"/>
          </w:tcPr>
          <w:p w14:paraId="771A7DE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50" w:type="dxa"/>
            <w:gridSpan w:val="2"/>
            <w:shd w:val="clear" w:color="auto" w:fill="auto"/>
            <w:vAlign w:val="center"/>
          </w:tcPr>
          <w:p w14:paraId="4E5CCB6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8F40928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46" w:type="dxa"/>
            <w:gridSpan w:val="5"/>
            <w:vMerge/>
            <w:shd w:val="clear" w:color="auto" w:fill="auto"/>
            <w:vAlign w:val="center"/>
          </w:tcPr>
          <w:p w14:paraId="25101C19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12B96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17656" w14:paraId="1221E14A" w14:textId="77777777" w:rsidTr="000175A3">
        <w:trPr>
          <w:trHeight w:val="418"/>
        </w:trPr>
        <w:tc>
          <w:tcPr>
            <w:tcW w:w="1419" w:type="dxa"/>
            <w:gridSpan w:val="3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ABB30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0" w:type="dxa"/>
            <w:gridSpan w:val="2"/>
            <w:vMerge/>
            <w:shd w:val="clear" w:color="auto" w:fill="auto"/>
            <w:vAlign w:val="center"/>
          </w:tcPr>
          <w:p w14:paraId="30FF34F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4"/>
            <w:vMerge/>
            <w:shd w:val="clear" w:color="auto" w:fill="auto"/>
            <w:vAlign w:val="center"/>
          </w:tcPr>
          <w:p w14:paraId="49A0788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0" w:type="dxa"/>
            <w:gridSpan w:val="4"/>
            <w:vMerge/>
            <w:shd w:val="clear" w:color="auto" w:fill="auto"/>
            <w:vAlign w:val="center"/>
          </w:tcPr>
          <w:p w14:paraId="2C3D53E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2" w:type="dxa"/>
            <w:gridSpan w:val="2"/>
            <w:vMerge/>
            <w:shd w:val="clear" w:color="auto" w:fill="auto"/>
            <w:vAlign w:val="center"/>
          </w:tcPr>
          <w:p w14:paraId="47C86B8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65" w:type="dxa"/>
            <w:gridSpan w:val="4"/>
            <w:vMerge/>
            <w:shd w:val="clear" w:color="auto" w:fill="auto"/>
            <w:vAlign w:val="center"/>
          </w:tcPr>
          <w:p w14:paraId="6ED1229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shd w:val="clear" w:color="auto" w:fill="auto"/>
            <w:vAlign w:val="center"/>
          </w:tcPr>
          <w:p w14:paraId="68297FF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50" w:type="dxa"/>
            <w:gridSpan w:val="2"/>
            <w:shd w:val="clear" w:color="auto" w:fill="auto"/>
            <w:vAlign w:val="center"/>
          </w:tcPr>
          <w:p w14:paraId="1B1F9AC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681688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346" w:type="dxa"/>
            <w:gridSpan w:val="5"/>
            <w:vMerge/>
            <w:shd w:val="clear" w:color="auto" w:fill="auto"/>
            <w:vAlign w:val="center"/>
          </w:tcPr>
          <w:p w14:paraId="4D950C7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A0D0FB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17656" w14:paraId="66ADD563" w14:textId="77777777" w:rsidTr="000175A3">
        <w:trPr>
          <w:trHeight w:val="680"/>
        </w:trPr>
        <w:tc>
          <w:tcPr>
            <w:tcW w:w="11359" w:type="dxa"/>
            <w:gridSpan w:val="21"/>
            <w:tcBorders>
              <w:left w:val="single" w:sz="18" w:space="0" w:color="000000"/>
            </w:tcBorders>
            <w:shd w:val="clear" w:color="auto" w:fill="auto"/>
          </w:tcPr>
          <w:p w14:paraId="38CC91A0" w14:textId="77777777" w:rsidR="00E17656" w:rsidRDefault="00E17656" w:rsidP="00E1765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AFB7461" w14:textId="77777777" w:rsidR="00E17656" w:rsidRDefault="00E17656" w:rsidP="00E1765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50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3BAC6B21" w14:textId="77777777" w:rsidR="00E17656" w:rsidRDefault="00E17656" w:rsidP="00E1765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810" w:type="dxa"/>
            <w:gridSpan w:val="7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096AC2D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F58165D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15EA35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E17656" w14:paraId="04651953" w14:textId="77777777" w:rsidTr="000175A3">
        <w:trPr>
          <w:trHeight w:val="420"/>
        </w:trPr>
        <w:tc>
          <w:tcPr>
            <w:tcW w:w="1419" w:type="dxa"/>
            <w:gridSpan w:val="3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5E0366B" w14:textId="3F72A00F" w:rsidR="00E17656" w:rsidRDefault="00B228A1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193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947F95" w14:textId="77777777" w:rsidR="00E17656" w:rsidRPr="00BD013E" w:rsidRDefault="00E17656" w:rsidP="00E1765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b/>
                <w:sz w:val="20"/>
                <w:szCs w:val="20"/>
                <w:lang w:val="en-US"/>
              </w:rPr>
              <w:t>ARRUELA COPO.</w:t>
            </w:r>
          </w:p>
          <w:p w14:paraId="5CEF79BA" w14:textId="77777777" w:rsidR="00E17656" w:rsidRPr="00BD013E" w:rsidRDefault="00E17656" w:rsidP="00E1765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i/>
                <w:sz w:val="16"/>
                <w:szCs w:val="20"/>
                <w:lang w:val="en-US"/>
              </w:rPr>
              <w:t>CUPWASHER, SPANNER NUT LOCK</w:t>
            </w:r>
          </w:p>
        </w:tc>
        <w:tc>
          <w:tcPr>
            <w:tcW w:w="2461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1DC57C" w14:textId="373755D9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83EE0">
              <w:rPr>
                <w:noProof/>
              </w:rPr>
              <w:drawing>
                <wp:inline distT="0" distB="0" distL="0" distR="0" wp14:anchorId="60E5260B" wp14:editId="25025966">
                  <wp:extent cx="655607" cy="761661"/>
                  <wp:effectExtent l="0" t="0" r="0" b="63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409" cy="778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0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2E1BFD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6886435</w:t>
            </w:r>
          </w:p>
        </w:tc>
        <w:tc>
          <w:tcPr>
            <w:tcW w:w="152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F468A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665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5F2A1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6DF0F1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6520765" w14:textId="2D220973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</w:t>
            </w:r>
            <w:r w:rsidR="00B441A8">
              <w:rPr>
                <w:rFonts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872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F29014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50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8DEF5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F23863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46" w:type="dxa"/>
            <w:gridSpan w:val="5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DFD85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64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67C94C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E17656" w14:paraId="15B0E9EE" w14:textId="77777777" w:rsidTr="000175A3">
        <w:trPr>
          <w:trHeight w:val="418"/>
        </w:trPr>
        <w:tc>
          <w:tcPr>
            <w:tcW w:w="1419" w:type="dxa"/>
            <w:gridSpan w:val="3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893602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0" w:type="dxa"/>
            <w:gridSpan w:val="2"/>
            <w:vMerge/>
            <w:shd w:val="clear" w:color="auto" w:fill="auto"/>
            <w:vAlign w:val="center"/>
          </w:tcPr>
          <w:p w14:paraId="6BE9AEA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4"/>
            <w:vMerge/>
            <w:shd w:val="clear" w:color="auto" w:fill="auto"/>
            <w:vAlign w:val="center"/>
          </w:tcPr>
          <w:p w14:paraId="7EDF661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0" w:type="dxa"/>
            <w:gridSpan w:val="4"/>
            <w:vMerge/>
            <w:shd w:val="clear" w:color="auto" w:fill="auto"/>
            <w:vAlign w:val="center"/>
          </w:tcPr>
          <w:p w14:paraId="5B5D27C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2" w:type="dxa"/>
            <w:gridSpan w:val="2"/>
            <w:vMerge/>
            <w:shd w:val="clear" w:color="auto" w:fill="auto"/>
            <w:vAlign w:val="center"/>
          </w:tcPr>
          <w:p w14:paraId="1FCC9F0B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65" w:type="dxa"/>
            <w:gridSpan w:val="4"/>
            <w:vMerge/>
            <w:shd w:val="clear" w:color="auto" w:fill="auto"/>
            <w:vAlign w:val="center"/>
          </w:tcPr>
          <w:p w14:paraId="07FE2BF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shd w:val="clear" w:color="auto" w:fill="auto"/>
            <w:vAlign w:val="center"/>
          </w:tcPr>
          <w:p w14:paraId="3CEA24DC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50" w:type="dxa"/>
            <w:gridSpan w:val="2"/>
            <w:shd w:val="clear" w:color="auto" w:fill="auto"/>
            <w:vAlign w:val="center"/>
          </w:tcPr>
          <w:p w14:paraId="7D94DC3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2D22BE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46" w:type="dxa"/>
            <w:gridSpan w:val="5"/>
            <w:vMerge/>
            <w:shd w:val="clear" w:color="auto" w:fill="auto"/>
            <w:vAlign w:val="center"/>
          </w:tcPr>
          <w:p w14:paraId="63EC61F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E76268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17656" w14:paraId="7E7A13FB" w14:textId="77777777" w:rsidTr="000175A3">
        <w:trPr>
          <w:trHeight w:val="418"/>
        </w:trPr>
        <w:tc>
          <w:tcPr>
            <w:tcW w:w="1419" w:type="dxa"/>
            <w:gridSpan w:val="3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0AFDB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30" w:type="dxa"/>
            <w:gridSpan w:val="2"/>
            <w:vMerge/>
            <w:shd w:val="clear" w:color="auto" w:fill="auto"/>
            <w:vAlign w:val="center"/>
          </w:tcPr>
          <w:p w14:paraId="23B34BE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gridSpan w:val="4"/>
            <w:vMerge/>
            <w:shd w:val="clear" w:color="auto" w:fill="auto"/>
            <w:vAlign w:val="center"/>
          </w:tcPr>
          <w:p w14:paraId="307416F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0" w:type="dxa"/>
            <w:gridSpan w:val="4"/>
            <w:vMerge/>
            <w:shd w:val="clear" w:color="auto" w:fill="auto"/>
            <w:vAlign w:val="center"/>
          </w:tcPr>
          <w:p w14:paraId="70A1DC1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2" w:type="dxa"/>
            <w:gridSpan w:val="2"/>
            <w:vMerge/>
            <w:shd w:val="clear" w:color="auto" w:fill="auto"/>
            <w:vAlign w:val="center"/>
          </w:tcPr>
          <w:p w14:paraId="0C8560CF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65" w:type="dxa"/>
            <w:gridSpan w:val="4"/>
            <w:vMerge/>
            <w:shd w:val="clear" w:color="auto" w:fill="auto"/>
            <w:vAlign w:val="center"/>
          </w:tcPr>
          <w:p w14:paraId="73DFA1D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shd w:val="clear" w:color="auto" w:fill="auto"/>
            <w:vAlign w:val="center"/>
          </w:tcPr>
          <w:p w14:paraId="654FA6BD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50" w:type="dxa"/>
            <w:gridSpan w:val="2"/>
            <w:shd w:val="clear" w:color="auto" w:fill="auto"/>
            <w:vAlign w:val="center"/>
          </w:tcPr>
          <w:p w14:paraId="3BBC9C5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DC797B7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346" w:type="dxa"/>
            <w:gridSpan w:val="5"/>
            <w:vMerge/>
            <w:shd w:val="clear" w:color="auto" w:fill="auto"/>
            <w:vAlign w:val="center"/>
          </w:tcPr>
          <w:p w14:paraId="7D1431F3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ACD3BC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17656" w14:paraId="0C292113" w14:textId="77777777" w:rsidTr="000175A3">
        <w:trPr>
          <w:trHeight w:val="680"/>
        </w:trPr>
        <w:tc>
          <w:tcPr>
            <w:tcW w:w="11359" w:type="dxa"/>
            <w:gridSpan w:val="21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2C5D7F38" w14:textId="77777777" w:rsidR="00E17656" w:rsidRDefault="00E17656" w:rsidP="00E1765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9E644B6" w14:textId="77777777" w:rsidR="00E17656" w:rsidRDefault="00E17656" w:rsidP="00E1765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50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31E6CAE4" w14:textId="77777777" w:rsidR="00E17656" w:rsidRDefault="00E17656" w:rsidP="00E1765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810" w:type="dxa"/>
            <w:gridSpan w:val="7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E025F52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C0FCC78" w14:textId="77777777" w:rsidR="00E17656" w:rsidRDefault="00E17656" w:rsidP="00E1765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523DEDA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245C7" w14:paraId="280225CF" w14:textId="77777777" w:rsidTr="000175A3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F213313" w14:textId="00946499" w:rsidR="00E17656" w:rsidRDefault="00B228A1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1980" w:type="dxa"/>
            <w:gridSpan w:val="2"/>
            <w:vMerge w:val="restart"/>
            <w:shd w:val="clear" w:color="auto" w:fill="auto"/>
            <w:vAlign w:val="center"/>
          </w:tcPr>
          <w:p w14:paraId="37B15A90" w14:textId="77777777" w:rsidR="00E17656" w:rsidRDefault="00E17656" w:rsidP="00E1765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SUPORTE DA ENGRENAGEM DO TORQUÍMETRO.</w:t>
            </w:r>
          </w:p>
          <w:p w14:paraId="29EC0721" w14:textId="77777777" w:rsidR="00E17656" w:rsidRDefault="00E17656" w:rsidP="00E17656">
            <w:pPr>
              <w:spacing w:after="0" w:line="240" w:lineRule="auto"/>
              <w:jc w:val="both"/>
              <w:rPr>
                <w:i/>
              </w:rPr>
            </w:pPr>
            <w:r>
              <w:rPr>
                <w:i/>
                <w:sz w:val="16"/>
              </w:rPr>
              <w:t>SUPPORT, SHAFT, TORQUEMETER</w:t>
            </w:r>
          </w:p>
        </w:tc>
        <w:tc>
          <w:tcPr>
            <w:tcW w:w="2443" w:type="dxa"/>
            <w:gridSpan w:val="4"/>
            <w:vMerge w:val="restart"/>
            <w:shd w:val="clear" w:color="auto" w:fill="auto"/>
            <w:vAlign w:val="center"/>
          </w:tcPr>
          <w:p w14:paraId="5EDA3508" w14:textId="6856D9B9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2535" w:dyaOrig="1920" w14:anchorId="05298C3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4.65pt;height:50.1pt" o:ole="" o:preferrelative="f" filled="t">
                  <v:imagedata r:id="rId12" o:title=""/>
                  <o:lock v:ext="edit" aspectratio="f"/>
                </v:shape>
                <o:OLEObject Type="Embed" ProgID="PBrush" ShapeID="_x0000_i1025" DrawAspect="Content" ObjectID="_1773465541" r:id="rId13"/>
              </w:object>
            </w:r>
          </w:p>
        </w:tc>
        <w:tc>
          <w:tcPr>
            <w:tcW w:w="1454" w:type="dxa"/>
            <w:gridSpan w:val="4"/>
            <w:vMerge w:val="restart"/>
            <w:shd w:val="clear" w:color="auto" w:fill="auto"/>
            <w:vAlign w:val="center"/>
          </w:tcPr>
          <w:p w14:paraId="74316F03" w14:textId="77777777" w:rsidR="00E17656" w:rsidRDefault="00E17656" w:rsidP="00E1765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622" w:type="dxa"/>
            <w:gridSpan w:val="4"/>
            <w:vMerge w:val="restart"/>
            <w:shd w:val="clear" w:color="auto" w:fill="auto"/>
            <w:vAlign w:val="center"/>
          </w:tcPr>
          <w:p w14:paraId="277CB0A4" w14:textId="77777777" w:rsidR="00E17656" w:rsidRDefault="00E17656" w:rsidP="00E1765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611" w:type="dxa"/>
            <w:gridSpan w:val="2"/>
            <w:vMerge w:val="restart"/>
            <w:shd w:val="clear" w:color="auto" w:fill="auto"/>
            <w:vAlign w:val="center"/>
          </w:tcPr>
          <w:p w14:paraId="75914271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0AED219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DBEFC66" w14:textId="3188C85A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</w:t>
            </w:r>
            <w:r w:rsidR="00B441A8">
              <w:rPr>
                <w:rFonts w:cstheme="minorHAnsi"/>
                <w:b/>
                <w:sz w:val="24"/>
                <w:szCs w:val="24"/>
              </w:rPr>
              <w:t>6</w:t>
            </w:r>
          </w:p>
        </w:tc>
        <w:tc>
          <w:tcPr>
            <w:tcW w:w="900" w:type="dxa"/>
            <w:gridSpan w:val="3"/>
            <w:shd w:val="clear" w:color="auto" w:fill="auto"/>
            <w:vAlign w:val="center"/>
          </w:tcPr>
          <w:p w14:paraId="12E59D7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56" w:type="dxa"/>
            <w:gridSpan w:val="3"/>
            <w:shd w:val="clear" w:color="auto" w:fill="auto"/>
            <w:vAlign w:val="center"/>
          </w:tcPr>
          <w:p w14:paraId="0DD59700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60E8F26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50" w:type="dxa"/>
            <w:gridSpan w:val="5"/>
            <w:vMerge w:val="restart"/>
            <w:shd w:val="clear" w:color="auto" w:fill="auto"/>
            <w:vAlign w:val="center"/>
          </w:tcPr>
          <w:p w14:paraId="07968ED5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5F235AE" w14:textId="77777777" w:rsidR="00E17656" w:rsidRDefault="00E17656" w:rsidP="00E1765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245C7" w14:paraId="50D7FC85" w14:textId="77777777" w:rsidTr="000175A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71489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shd w:val="clear" w:color="auto" w:fill="auto"/>
            <w:vAlign w:val="center"/>
          </w:tcPr>
          <w:p w14:paraId="15FBCE1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43" w:type="dxa"/>
            <w:gridSpan w:val="4"/>
            <w:vMerge/>
            <w:shd w:val="clear" w:color="auto" w:fill="auto"/>
            <w:vAlign w:val="center"/>
          </w:tcPr>
          <w:p w14:paraId="781ED39F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gridSpan w:val="4"/>
            <w:vMerge/>
            <w:shd w:val="clear" w:color="auto" w:fill="auto"/>
            <w:vAlign w:val="center"/>
          </w:tcPr>
          <w:p w14:paraId="51A97797" w14:textId="77777777" w:rsidR="001764EF" w:rsidRDefault="001764EF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622" w:type="dxa"/>
            <w:gridSpan w:val="4"/>
            <w:vMerge/>
            <w:shd w:val="clear" w:color="auto" w:fill="auto"/>
            <w:vAlign w:val="center"/>
          </w:tcPr>
          <w:p w14:paraId="6D5DCD5F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11" w:type="dxa"/>
            <w:gridSpan w:val="2"/>
            <w:vMerge/>
            <w:shd w:val="clear" w:color="auto" w:fill="auto"/>
            <w:vAlign w:val="center"/>
          </w:tcPr>
          <w:p w14:paraId="429C9678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00" w:type="dxa"/>
            <w:gridSpan w:val="3"/>
            <w:shd w:val="clear" w:color="auto" w:fill="auto"/>
            <w:vAlign w:val="center"/>
          </w:tcPr>
          <w:p w14:paraId="0C45553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56" w:type="dxa"/>
            <w:gridSpan w:val="3"/>
            <w:shd w:val="clear" w:color="auto" w:fill="auto"/>
            <w:vAlign w:val="center"/>
          </w:tcPr>
          <w:p w14:paraId="5AE397E4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846EF66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50" w:type="dxa"/>
            <w:gridSpan w:val="5"/>
            <w:vMerge/>
            <w:shd w:val="clear" w:color="auto" w:fill="auto"/>
            <w:vAlign w:val="center"/>
          </w:tcPr>
          <w:p w14:paraId="045B19A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5F3462D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245C7" w14:paraId="43B3C4E0" w14:textId="77777777" w:rsidTr="000175A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8FF61C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shd w:val="clear" w:color="auto" w:fill="auto"/>
            <w:vAlign w:val="center"/>
          </w:tcPr>
          <w:p w14:paraId="48577CA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43" w:type="dxa"/>
            <w:gridSpan w:val="4"/>
            <w:vMerge/>
            <w:shd w:val="clear" w:color="auto" w:fill="auto"/>
            <w:vAlign w:val="center"/>
          </w:tcPr>
          <w:p w14:paraId="5F567061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gridSpan w:val="4"/>
            <w:vMerge/>
            <w:shd w:val="clear" w:color="auto" w:fill="auto"/>
            <w:vAlign w:val="center"/>
          </w:tcPr>
          <w:p w14:paraId="1222254A" w14:textId="77777777" w:rsidR="001764EF" w:rsidRDefault="001764EF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622" w:type="dxa"/>
            <w:gridSpan w:val="4"/>
            <w:vMerge/>
            <w:shd w:val="clear" w:color="auto" w:fill="auto"/>
            <w:vAlign w:val="center"/>
          </w:tcPr>
          <w:p w14:paraId="42FD388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11" w:type="dxa"/>
            <w:gridSpan w:val="2"/>
            <w:vMerge/>
            <w:shd w:val="clear" w:color="auto" w:fill="auto"/>
            <w:vAlign w:val="center"/>
          </w:tcPr>
          <w:p w14:paraId="076DCF0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00" w:type="dxa"/>
            <w:gridSpan w:val="3"/>
            <w:shd w:val="clear" w:color="auto" w:fill="auto"/>
            <w:vAlign w:val="center"/>
          </w:tcPr>
          <w:p w14:paraId="1AAB5C44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56" w:type="dxa"/>
            <w:gridSpan w:val="3"/>
            <w:shd w:val="clear" w:color="auto" w:fill="auto"/>
            <w:vAlign w:val="center"/>
          </w:tcPr>
          <w:p w14:paraId="3AFF5CB1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193D0C8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350" w:type="dxa"/>
            <w:gridSpan w:val="5"/>
            <w:vMerge/>
            <w:shd w:val="clear" w:color="auto" w:fill="auto"/>
            <w:vAlign w:val="center"/>
          </w:tcPr>
          <w:p w14:paraId="4EBD8AB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8800E5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5581C" w14:paraId="30241030" w14:textId="77777777" w:rsidTr="000175A3">
        <w:trPr>
          <w:trHeight w:val="680"/>
        </w:trPr>
        <w:tc>
          <w:tcPr>
            <w:tcW w:w="11359" w:type="dxa"/>
            <w:gridSpan w:val="21"/>
            <w:tcBorders>
              <w:left w:val="single" w:sz="18" w:space="0" w:color="000000"/>
            </w:tcBorders>
            <w:shd w:val="clear" w:color="auto" w:fill="auto"/>
          </w:tcPr>
          <w:p w14:paraId="62949CF7" w14:textId="77777777" w:rsidR="001764EF" w:rsidRDefault="00AF59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A569687" w14:textId="77777777" w:rsidR="001764EF" w:rsidRDefault="00AF594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56" w:type="dxa"/>
            <w:gridSpan w:val="3"/>
            <w:tcBorders>
              <w:bottom w:val="single" w:sz="18" w:space="0" w:color="000000"/>
            </w:tcBorders>
            <w:shd w:val="clear" w:color="auto" w:fill="auto"/>
          </w:tcPr>
          <w:p w14:paraId="66D9C156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804" w:type="dxa"/>
            <w:gridSpan w:val="6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ADAE9AA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B430E67" w14:textId="77777777" w:rsidR="001764EF" w:rsidRDefault="00AF594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68C519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245C7" w14:paraId="18DF6561" w14:textId="77777777" w:rsidTr="000175A3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28DC997" w14:textId="60B5A12E" w:rsidR="001764EF" w:rsidRDefault="00B228A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198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288492" w14:textId="7F683EAE" w:rsidR="001764EF" w:rsidRPr="00B441A8" w:rsidRDefault="00B441A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441A8">
              <w:rPr>
                <w:rFonts w:cstheme="minorHAnsi"/>
                <w:b/>
                <w:sz w:val="20"/>
                <w:szCs w:val="20"/>
                <w:lang w:val="en-US"/>
              </w:rPr>
              <w:t>PIN, HEADED, SHAFT, TORQUEMETER</w:t>
            </w:r>
            <w:r w:rsidR="00AF5948" w:rsidRPr="00B441A8">
              <w:rPr>
                <w:rFonts w:cstheme="minorHAnsi"/>
                <w:b/>
                <w:sz w:val="20"/>
                <w:szCs w:val="20"/>
                <w:lang w:val="en-US"/>
              </w:rPr>
              <w:t>.</w:t>
            </w:r>
          </w:p>
        </w:tc>
        <w:tc>
          <w:tcPr>
            <w:tcW w:w="2443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72CBDF" w14:textId="1CEC270B" w:rsidR="001764EF" w:rsidRDefault="00B441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441A8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2AA2A55E" wp14:editId="3CAECEDB">
                  <wp:extent cx="609685" cy="581106"/>
                  <wp:effectExtent l="0" t="0" r="0" b="9525"/>
                  <wp:docPr id="20728059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2805959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85" cy="581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4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042D5D" w14:textId="77777777" w:rsidR="001764EF" w:rsidRDefault="001764E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622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4D0C4B" w14:textId="77777777" w:rsidR="001764EF" w:rsidRDefault="001764E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61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DD8C56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55D9915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02C68C4E" w14:textId="2670E2FB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D179CE">
              <w:rPr>
                <w:rFonts w:cstheme="minorHAnsi"/>
                <w:b/>
                <w:sz w:val="24"/>
                <w:szCs w:val="24"/>
              </w:rPr>
              <w:t>1</w:t>
            </w:r>
            <w:r w:rsidR="00B441A8">
              <w:rPr>
                <w:rFonts w:cstheme="minorHAnsi"/>
                <w:b/>
                <w:sz w:val="24"/>
                <w:szCs w:val="24"/>
              </w:rPr>
              <w:t>7</w:t>
            </w:r>
          </w:p>
        </w:tc>
        <w:tc>
          <w:tcPr>
            <w:tcW w:w="900" w:type="dxa"/>
            <w:gridSpan w:val="3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013F5D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56" w:type="dxa"/>
            <w:gridSpan w:val="3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E8A103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F75D2D9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50" w:type="dxa"/>
            <w:gridSpan w:val="5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2691BF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B207BC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245C7" w14:paraId="1677A4E1" w14:textId="77777777" w:rsidTr="000175A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D4108E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shd w:val="clear" w:color="auto" w:fill="auto"/>
            <w:vAlign w:val="center"/>
          </w:tcPr>
          <w:p w14:paraId="52FFC835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43" w:type="dxa"/>
            <w:gridSpan w:val="4"/>
            <w:vMerge/>
            <w:shd w:val="clear" w:color="auto" w:fill="auto"/>
            <w:vAlign w:val="center"/>
          </w:tcPr>
          <w:p w14:paraId="39B072D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gridSpan w:val="4"/>
            <w:vMerge/>
            <w:shd w:val="clear" w:color="auto" w:fill="auto"/>
            <w:vAlign w:val="center"/>
          </w:tcPr>
          <w:p w14:paraId="413391C7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22" w:type="dxa"/>
            <w:gridSpan w:val="4"/>
            <w:vMerge/>
            <w:shd w:val="clear" w:color="auto" w:fill="auto"/>
            <w:vAlign w:val="center"/>
          </w:tcPr>
          <w:p w14:paraId="726C650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11" w:type="dxa"/>
            <w:gridSpan w:val="2"/>
            <w:vMerge/>
            <w:shd w:val="clear" w:color="auto" w:fill="auto"/>
            <w:vAlign w:val="center"/>
          </w:tcPr>
          <w:p w14:paraId="436D4A76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00" w:type="dxa"/>
            <w:gridSpan w:val="3"/>
            <w:shd w:val="clear" w:color="auto" w:fill="auto"/>
            <w:vAlign w:val="center"/>
          </w:tcPr>
          <w:p w14:paraId="52CE6742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56" w:type="dxa"/>
            <w:gridSpan w:val="3"/>
            <w:shd w:val="clear" w:color="auto" w:fill="auto"/>
            <w:vAlign w:val="center"/>
          </w:tcPr>
          <w:p w14:paraId="535C3960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411EF05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50" w:type="dxa"/>
            <w:gridSpan w:val="5"/>
            <w:vMerge/>
            <w:shd w:val="clear" w:color="auto" w:fill="auto"/>
            <w:vAlign w:val="center"/>
          </w:tcPr>
          <w:p w14:paraId="0F0B4FD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0018C7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245C7" w14:paraId="4432357D" w14:textId="77777777" w:rsidTr="000175A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6FCFCD2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shd w:val="clear" w:color="auto" w:fill="auto"/>
            <w:vAlign w:val="center"/>
          </w:tcPr>
          <w:p w14:paraId="327BB6CB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43" w:type="dxa"/>
            <w:gridSpan w:val="4"/>
            <w:vMerge/>
            <w:shd w:val="clear" w:color="auto" w:fill="auto"/>
            <w:vAlign w:val="center"/>
          </w:tcPr>
          <w:p w14:paraId="4F204D8E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gridSpan w:val="4"/>
            <w:vMerge/>
            <w:shd w:val="clear" w:color="auto" w:fill="auto"/>
            <w:vAlign w:val="center"/>
          </w:tcPr>
          <w:p w14:paraId="254C2930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22" w:type="dxa"/>
            <w:gridSpan w:val="4"/>
            <w:vMerge/>
            <w:shd w:val="clear" w:color="auto" w:fill="auto"/>
            <w:vAlign w:val="center"/>
          </w:tcPr>
          <w:p w14:paraId="75D4DFCA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11" w:type="dxa"/>
            <w:gridSpan w:val="2"/>
            <w:vMerge/>
            <w:shd w:val="clear" w:color="auto" w:fill="auto"/>
            <w:vAlign w:val="center"/>
          </w:tcPr>
          <w:p w14:paraId="029A41EC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00" w:type="dxa"/>
            <w:gridSpan w:val="3"/>
            <w:shd w:val="clear" w:color="auto" w:fill="auto"/>
            <w:vAlign w:val="center"/>
          </w:tcPr>
          <w:p w14:paraId="72DF9FD2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56" w:type="dxa"/>
            <w:gridSpan w:val="3"/>
            <w:shd w:val="clear" w:color="auto" w:fill="auto"/>
            <w:vAlign w:val="center"/>
          </w:tcPr>
          <w:p w14:paraId="08033820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E8CDF57" w14:textId="77777777" w:rsidR="001764EF" w:rsidRDefault="00AF594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350" w:type="dxa"/>
            <w:gridSpan w:val="5"/>
            <w:vMerge/>
            <w:shd w:val="clear" w:color="auto" w:fill="auto"/>
            <w:vAlign w:val="center"/>
          </w:tcPr>
          <w:p w14:paraId="7D6103E3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DF2244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5581C" w14:paraId="65251E19" w14:textId="77777777" w:rsidTr="000175A3">
        <w:trPr>
          <w:trHeight w:val="680"/>
        </w:trPr>
        <w:tc>
          <w:tcPr>
            <w:tcW w:w="11359" w:type="dxa"/>
            <w:gridSpan w:val="21"/>
            <w:tcBorders>
              <w:left w:val="single" w:sz="18" w:space="0" w:color="000000"/>
            </w:tcBorders>
            <w:shd w:val="clear" w:color="auto" w:fill="auto"/>
          </w:tcPr>
          <w:p w14:paraId="553ACB62" w14:textId="77777777" w:rsidR="001764EF" w:rsidRDefault="00AF59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ECC66A6" w14:textId="77777777" w:rsidR="001764EF" w:rsidRDefault="00AF5948">
            <w:pPr>
              <w:spacing w:after="0" w:line="240" w:lineRule="auto"/>
              <w:rPr>
                <w:i/>
                <w:sz w:val="16"/>
                <w:szCs w:val="16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  <w:p w14:paraId="4B9959AC" w14:textId="77777777" w:rsidR="00B441A8" w:rsidRDefault="00B441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56" w:type="dxa"/>
            <w:gridSpan w:val="3"/>
            <w:tcBorders>
              <w:bottom w:val="single" w:sz="18" w:space="0" w:color="000000"/>
            </w:tcBorders>
            <w:shd w:val="clear" w:color="auto" w:fill="auto"/>
          </w:tcPr>
          <w:p w14:paraId="55120AFA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804" w:type="dxa"/>
            <w:gridSpan w:val="6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03BFD73" w14:textId="77777777" w:rsidR="001764EF" w:rsidRDefault="00AF594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876FC72" w14:textId="77777777" w:rsidR="001764EF" w:rsidRDefault="00AF594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7BF68D2" w14:textId="77777777" w:rsidR="001764EF" w:rsidRDefault="001764E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175A3" w14:paraId="154A6DF6" w14:textId="77777777" w:rsidTr="000175A3">
        <w:trPr>
          <w:trHeight w:val="397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341BA6E" w14:textId="4329468A" w:rsidR="000175A3" w:rsidRDefault="000175A3" w:rsidP="001E367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198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B99D718" w14:textId="51DC17C4" w:rsidR="000175A3" w:rsidRPr="00B441A8" w:rsidRDefault="000175A3" w:rsidP="000175A3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2443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7DD71FC" w14:textId="0388A248" w:rsidR="000175A3" w:rsidRPr="00D179CE" w:rsidRDefault="000175A3" w:rsidP="000175A3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54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56AA837" w14:textId="2BC66319" w:rsidR="000175A3" w:rsidRDefault="000175A3" w:rsidP="000175A3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622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4D47FBC" w14:textId="77777777" w:rsidR="000175A3" w:rsidRDefault="000175A3" w:rsidP="000175A3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7C40D63" w14:textId="17353E58" w:rsidR="000175A3" w:rsidRDefault="000175A3" w:rsidP="000175A3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61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7426CC6" w14:textId="70A570EF" w:rsidR="000175A3" w:rsidRDefault="000175A3" w:rsidP="000175A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900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5EA7F28" w14:textId="77777777" w:rsidR="000175A3" w:rsidRDefault="000175A3" w:rsidP="000175A3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A53D1A7" w14:textId="601CDE99" w:rsidR="000175A3" w:rsidRDefault="000175A3" w:rsidP="000175A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856" w:type="dxa"/>
            <w:gridSpan w:val="3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E946ED8" w14:textId="77777777" w:rsidR="000175A3" w:rsidRDefault="000175A3" w:rsidP="000175A3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C9ED8E6" w14:textId="2F6D3773" w:rsidR="000175A3" w:rsidRDefault="000175A3" w:rsidP="000175A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  <w:tc>
          <w:tcPr>
            <w:tcW w:w="1350" w:type="dxa"/>
            <w:gridSpan w:val="5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4F3B23E" w14:textId="0BF50E99" w:rsidR="000175A3" w:rsidRDefault="000175A3" w:rsidP="000175A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75A3"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145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409C153" w14:textId="533DB290" w:rsidR="000175A3" w:rsidRDefault="000175A3" w:rsidP="000175A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</w:tr>
      <w:tr w:rsidR="00B441A8" w14:paraId="7D6E6DF0" w14:textId="77777777" w:rsidTr="000175A3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7B047F7" w14:textId="063693AC" w:rsidR="00B441A8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198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C59AF0" w14:textId="77777777" w:rsidR="00B441A8" w:rsidRPr="00B441A8" w:rsidRDefault="00B441A8" w:rsidP="007A70A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441A8">
              <w:rPr>
                <w:rFonts w:cstheme="minorHAnsi"/>
                <w:b/>
                <w:sz w:val="20"/>
                <w:szCs w:val="20"/>
                <w:lang w:val="en-US"/>
              </w:rPr>
              <w:t>ENGRENAGEM DA PTO.</w:t>
            </w:r>
          </w:p>
          <w:p w14:paraId="37D59240" w14:textId="77777777" w:rsidR="00B441A8" w:rsidRDefault="00B441A8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GEARSHAFT ASSY, HELICAL, POWER TAKEOFF</w:t>
            </w:r>
          </w:p>
        </w:tc>
        <w:tc>
          <w:tcPr>
            <w:tcW w:w="2443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586969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179CE">
              <w:rPr>
                <w:noProof/>
              </w:rPr>
              <w:drawing>
                <wp:inline distT="0" distB="0" distL="0" distR="0" wp14:anchorId="01098AC1" wp14:editId="661CC9FB">
                  <wp:extent cx="819510" cy="797609"/>
                  <wp:effectExtent l="0" t="0" r="0" b="2540"/>
                  <wp:docPr id="138693428" name="Imagem 5" descr="A black and white drawing of a gea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693428" name="Imagem 5" descr="A black and white drawing of a gear&#10;&#10;Description automatically generate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838722" cy="816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4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D09D03" w14:textId="77777777" w:rsidR="00B441A8" w:rsidRDefault="00B441A8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622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245AF4" w14:textId="77777777" w:rsidR="00B441A8" w:rsidRDefault="00B441A8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61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C1F478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BCC716B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D27D6D6" w14:textId="02E52A1B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900" w:type="dxa"/>
            <w:gridSpan w:val="3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6995B9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56" w:type="dxa"/>
            <w:gridSpan w:val="3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A1CD13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F4516E9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50" w:type="dxa"/>
            <w:gridSpan w:val="5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8CCDA6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BA2D73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441A8" w14:paraId="0ABC8D94" w14:textId="77777777" w:rsidTr="000175A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7C963D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shd w:val="clear" w:color="auto" w:fill="auto"/>
            <w:vAlign w:val="center"/>
          </w:tcPr>
          <w:p w14:paraId="169C53FE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43" w:type="dxa"/>
            <w:gridSpan w:val="4"/>
            <w:vMerge/>
            <w:shd w:val="clear" w:color="auto" w:fill="auto"/>
            <w:vAlign w:val="center"/>
          </w:tcPr>
          <w:p w14:paraId="064EE2BC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gridSpan w:val="4"/>
            <w:vMerge/>
            <w:shd w:val="clear" w:color="auto" w:fill="auto"/>
            <w:vAlign w:val="center"/>
          </w:tcPr>
          <w:p w14:paraId="1B5D0743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22" w:type="dxa"/>
            <w:gridSpan w:val="4"/>
            <w:vMerge/>
            <w:shd w:val="clear" w:color="auto" w:fill="auto"/>
            <w:vAlign w:val="center"/>
          </w:tcPr>
          <w:p w14:paraId="5AEC5B52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11" w:type="dxa"/>
            <w:gridSpan w:val="2"/>
            <w:vMerge/>
            <w:shd w:val="clear" w:color="auto" w:fill="auto"/>
            <w:vAlign w:val="center"/>
          </w:tcPr>
          <w:p w14:paraId="38784BA8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00" w:type="dxa"/>
            <w:gridSpan w:val="3"/>
            <w:shd w:val="clear" w:color="auto" w:fill="auto"/>
            <w:vAlign w:val="center"/>
          </w:tcPr>
          <w:p w14:paraId="79FB30F6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56" w:type="dxa"/>
            <w:gridSpan w:val="3"/>
            <w:shd w:val="clear" w:color="auto" w:fill="auto"/>
            <w:vAlign w:val="center"/>
          </w:tcPr>
          <w:p w14:paraId="349251C4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C57A48B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50" w:type="dxa"/>
            <w:gridSpan w:val="5"/>
            <w:vMerge/>
            <w:shd w:val="clear" w:color="auto" w:fill="auto"/>
            <w:vAlign w:val="center"/>
          </w:tcPr>
          <w:p w14:paraId="79504840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7F0C4DA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441A8" w14:paraId="3D30F869" w14:textId="77777777" w:rsidTr="000175A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E902AF2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shd w:val="clear" w:color="auto" w:fill="auto"/>
            <w:vAlign w:val="center"/>
          </w:tcPr>
          <w:p w14:paraId="7BCC915A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43" w:type="dxa"/>
            <w:gridSpan w:val="4"/>
            <w:vMerge/>
            <w:shd w:val="clear" w:color="auto" w:fill="auto"/>
            <w:vAlign w:val="center"/>
          </w:tcPr>
          <w:p w14:paraId="71F12B3E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gridSpan w:val="4"/>
            <w:vMerge/>
            <w:shd w:val="clear" w:color="auto" w:fill="auto"/>
            <w:vAlign w:val="center"/>
          </w:tcPr>
          <w:p w14:paraId="4C14EBF9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22" w:type="dxa"/>
            <w:gridSpan w:val="4"/>
            <w:vMerge/>
            <w:shd w:val="clear" w:color="auto" w:fill="auto"/>
            <w:vAlign w:val="center"/>
          </w:tcPr>
          <w:p w14:paraId="59AD9270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11" w:type="dxa"/>
            <w:gridSpan w:val="2"/>
            <w:vMerge/>
            <w:shd w:val="clear" w:color="auto" w:fill="auto"/>
            <w:vAlign w:val="center"/>
          </w:tcPr>
          <w:p w14:paraId="72D7AA80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00" w:type="dxa"/>
            <w:gridSpan w:val="3"/>
            <w:shd w:val="clear" w:color="auto" w:fill="auto"/>
            <w:vAlign w:val="center"/>
          </w:tcPr>
          <w:p w14:paraId="56B4EC35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56" w:type="dxa"/>
            <w:gridSpan w:val="3"/>
            <w:shd w:val="clear" w:color="auto" w:fill="auto"/>
            <w:vAlign w:val="center"/>
          </w:tcPr>
          <w:p w14:paraId="75D682E5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1687CA2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350" w:type="dxa"/>
            <w:gridSpan w:val="5"/>
            <w:vMerge/>
            <w:shd w:val="clear" w:color="auto" w:fill="auto"/>
            <w:vAlign w:val="center"/>
          </w:tcPr>
          <w:p w14:paraId="60822CFD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04D374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441A8" w14:paraId="7F62815B" w14:textId="77777777" w:rsidTr="000175A3">
        <w:trPr>
          <w:trHeight w:val="680"/>
        </w:trPr>
        <w:tc>
          <w:tcPr>
            <w:tcW w:w="11359" w:type="dxa"/>
            <w:gridSpan w:val="21"/>
            <w:tcBorders>
              <w:left w:val="single" w:sz="18" w:space="0" w:color="000000"/>
            </w:tcBorders>
            <w:shd w:val="clear" w:color="auto" w:fill="auto"/>
          </w:tcPr>
          <w:p w14:paraId="1AB6A3F2" w14:textId="77777777" w:rsidR="00B441A8" w:rsidRDefault="00B441A8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BBC3F8C" w14:textId="77777777" w:rsidR="00B441A8" w:rsidRDefault="00B441A8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56" w:type="dxa"/>
            <w:gridSpan w:val="3"/>
            <w:tcBorders>
              <w:bottom w:val="single" w:sz="18" w:space="0" w:color="000000"/>
            </w:tcBorders>
            <w:shd w:val="clear" w:color="auto" w:fill="auto"/>
          </w:tcPr>
          <w:p w14:paraId="2FDEC663" w14:textId="77777777" w:rsidR="00B441A8" w:rsidRDefault="00B441A8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804" w:type="dxa"/>
            <w:gridSpan w:val="6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06D866E" w14:textId="77777777" w:rsidR="00B441A8" w:rsidRDefault="00B441A8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4CAE1DB" w14:textId="77777777" w:rsidR="00B441A8" w:rsidRDefault="00B441A8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6477BBC" w14:textId="77777777" w:rsidR="00B441A8" w:rsidRDefault="00B441A8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175A3" w14:paraId="58EBC6F1" w14:textId="77777777" w:rsidTr="000175A3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9BAA77C" w14:textId="077F03AA" w:rsidR="000175A3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388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B8026E" w14:textId="77777777" w:rsidR="000175A3" w:rsidRDefault="000175A3" w:rsidP="007A70A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PISTA INTERNA DO ROLAMENTO.</w:t>
            </w:r>
          </w:p>
          <w:p w14:paraId="4642339E" w14:textId="77777777" w:rsidR="000175A3" w:rsidRDefault="000175A3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6C1A9D">
              <w:rPr>
                <w:rFonts w:cstheme="minorHAnsi"/>
                <w:i/>
                <w:sz w:val="16"/>
                <w:szCs w:val="20"/>
                <w:lang w:val="en-US"/>
              </w:rPr>
              <w:t>BEARING, ROLLER, INNER RACE</w:t>
            </w:r>
          </w:p>
        </w:tc>
        <w:tc>
          <w:tcPr>
            <w:tcW w:w="3168" w:type="dxa"/>
            <w:gridSpan w:val="5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C2FF66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1A9D">
              <w:rPr>
                <w:noProof/>
              </w:rPr>
              <w:drawing>
                <wp:inline distT="0" distB="0" distL="0" distR="0" wp14:anchorId="2E3FE372" wp14:editId="64056128">
                  <wp:extent cx="672860" cy="798679"/>
                  <wp:effectExtent l="0" t="0" r="0" b="1905"/>
                  <wp:docPr id="243391311" name="Imagem 7" descr="A black and white drawing of a r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391311" name="Imagem 7" descr="A black and white drawing of a ring&#10;&#10;Description automatically generate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734" cy="809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4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CCE56F" w14:textId="77777777" w:rsidR="000175A3" w:rsidRDefault="000175A3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04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8ADD6C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497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5D22B9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C09C64E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E0999E4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tc>
          <w:tcPr>
            <w:tcW w:w="50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61ADE5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41" w:type="dxa"/>
            <w:gridSpan w:val="4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5923DF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5C2219E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906AC4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65C95CD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175A3" w14:paraId="76580682" w14:textId="77777777" w:rsidTr="000175A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83BF3EC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88" w:type="dxa"/>
            <w:gridSpan w:val="4"/>
            <w:vMerge/>
            <w:shd w:val="clear" w:color="auto" w:fill="auto"/>
            <w:vAlign w:val="center"/>
          </w:tcPr>
          <w:p w14:paraId="5F09A5E9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68" w:type="dxa"/>
            <w:gridSpan w:val="5"/>
            <w:vMerge/>
            <w:shd w:val="clear" w:color="auto" w:fill="auto"/>
            <w:vAlign w:val="center"/>
          </w:tcPr>
          <w:p w14:paraId="102EBB2E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4" w:type="dxa"/>
            <w:gridSpan w:val="3"/>
            <w:vMerge/>
            <w:shd w:val="clear" w:color="auto" w:fill="auto"/>
            <w:vAlign w:val="center"/>
          </w:tcPr>
          <w:p w14:paraId="6BCF9DE3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04" w:type="dxa"/>
            <w:gridSpan w:val="3"/>
            <w:vMerge/>
            <w:shd w:val="clear" w:color="auto" w:fill="auto"/>
            <w:vAlign w:val="center"/>
          </w:tcPr>
          <w:p w14:paraId="16E906ED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7" w:type="dxa"/>
            <w:gridSpan w:val="3"/>
            <w:vMerge/>
            <w:shd w:val="clear" w:color="auto" w:fill="auto"/>
            <w:vAlign w:val="center"/>
          </w:tcPr>
          <w:p w14:paraId="04BB7683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3" w:type="dxa"/>
            <w:gridSpan w:val="2"/>
            <w:shd w:val="clear" w:color="auto" w:fill="auto"/>
            <w:vAlign w:val="center"/>
          </w:tcPr>
          <w:p w14:paraId="26BE2CD9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1" w:type="dxa"/>
            <w:gridSpan w:val="4"/>
            <w:shd w:val="clear" w:color="auto" w:fill="auto"/>
            <w:vAlign w:val="center"/>
          </w:tcPr>
          <w:p w14:paraId="68CB4F94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AB8DD4C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1" w:type="dxa"/>
            <w:gridSpan w:val="3"/>
            <w:vMerge/>
            <w:shd w:val="clear" w:color="auto" w:fill="auto"/>
            <w:vAlign w:val="center"/>
          </w:tcPr>
          <w:p w14:paraId="010E821B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A202F4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175A3" w14:paraId="45104EC5" w14:textId="77777777" w:rsidTr="000175A3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FE9397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88" w:type="dxa"/>
            <w:gridSpan w:val="4"/>
            <w:vMerge/>
            <w:shd w:val="clear" w:color="auto" w:fill="auto"/>
            <w:vAlign w:val="center"/>
          </w:tcPr>
          <w:p w14:paraId="2670C85F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68" w:type="dxa"/>
            <w:gridSpan w:val="5"/>
            <w:vMerge/>
            <w:shd w:val="clear" w:color="auto" w:fill="auto"/>
            <w:vAlign w:val="center"/>
          </w:tcPr>
          <w:p w14:paraId="4FC3A70C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4" w:type="dxa"/>
            <w:gridSpan w:val="3"/>
            <w:vMerge/>
            <w:shd w:val="clear" w:color="auto" w:fill="auto"/>
            <w:vAlign w:val="center"/>
          </w:tcPr>
          <w:p w14:paraId="1FEC5C97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04" w:type="dxa"/>
            <w:gridSpan w:val="3"/>
            <w:vMerge/>
            <w:shd w:val="clear" w:color="auto" w:fill="auto"/>
            <w:vAlign w:val="center"/>
          </w:tcPr>
          <w:p w14:paraId="49A8CF8B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7" w:type="dxa"/>
            <w:gridSpan w:val="3"/>
            <w:vMerge/>
            <w:shd w:val="clear" w:color="auto" w:fill="auto"/>
            <w:vAlign w:val="center"/>
          </w:tcPr>
          <w:p w14:paraId="6C2ED44C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3" w:type="dxa"/>
            <w:gridSpan w:val="2"/>
            <w:shd w:val="clear" w:color="auto" w:fill="auto"/>
            <w:vAlign w:val="center"/>
          </w:tcPr>
          <w:p w14:paraId="5B93486A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1" w:type="dxa"/>
            <w:gridSpan w:val="4"/>
            <w:shd w:val="clear" w:color="auto" w:fill="auto"/>
            <w:vAlign w:val="center"/>
          </w:tcPr>
          <w:p w14:paraId="3C4DFE6C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7264F00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1" w:type="dxa"/>
            <w:gridSpan w:val="3"/>
            <w:vMerge/>
            <w:shd w:val="clear" w:color="auto" w:fill="auto"/>
            <w:vAlign w:val="center"/>
          </w:tcPr>
          <w:p w14:paraId="33B17DB4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303FE7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175A3" w14:paraId="197D69A1" w14:textId="77777777" w:rsidTr="000175A3">
        <w:trPr>
          <w:trHeight w:val="680"/>
        </w:trPr>
        <w:tc>
          <w:tcPr>
            <w:tcW w:w="11613" w:type="dxa"/>
            <w:gridSpan w:val="22"/>
            <w:tcBorders>
              <w:left w:val="single" w:sz="18" w:space="0" w:color="000000"/>
            </w:tcBorders>
            <w:shd w:val="clear" w:color="auto" w:fill="auto"/>
          </w:tcPr>
          <w:p w14:paraId="1DAAAAD8" w14:textId="77777777" w:rsidR="000175A3" w:rsidRDefault="000175A3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768DAB0" w14:textId="77777777" w:rsidR="000175A3" w:rsidRDefault="000175A3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1" w:type="dxa"/>
            <w:gridSpan w:val="4"/>
            <w:tcBorders>
              <w:bottom w:val="single" w:sz="18" w:space="0" w:color="000000"/>
            </w:tcBorders>
            <w:shd w:val="clear" w:color="auto" w:fill="auto"/>
          </w:tcPr>
          <w:p w14:paraId="4C9A70F2" w14:textId="77777777" w:rsidR="000175A3" w:rsidRDefault="000175A3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5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BEBDA0A" w14:textId="77777777" w:rsidR="000175A3" w:rsidRDefault="000175A3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218A194" w14:textId="77777777" w:rsidR="000175A3" w:rsidRDefault="000175A3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5FB6C7B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175A3" w14:paraId="60D87227" w14:textId="77777777" w:rsidTr="000175A3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B49FFC5" w14:textId="04EC21FE" w:rsidR="000175A3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475" w:type="dxa"/>
            <w:gridSpan w:val="6"/>
            <w:vMerge w:val="restart"/>
            <w:shd w:val="clear" w:color="auto" w:fill="auto"/>
            <w:vAlign w:val="center"/>
          </w:tcPr>
          <w:p w14:paraId="60E625A8" w14:textId="77777777" w:rsidR="000175A3" w:rsidRDefault="000175A3" w:rsidP="007A70A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DE ESFERAS.</w:t>
            </w:r>
          </w:p>
          <w:p w14:paraId="783F94A4" w14:textId="77777777" w:rsidR="000175A3" w:rsidRPr="00C1633A" w:rsidRDefault="000175A3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1945D7"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3111" w:type="dxa"/>
            <w:gridSpan w:val="3"/>
            <w:vMerge w:val="restart"/>
            <w:shd w:val="clear" w:color="auto" w:fill="auto"/>
            <w:vAlign w:val="center"/>
          </w:tcPr>
          <w:p w14:paraId="3A364606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1633A">
              <w:rPr>
                <w:noProof/>
              </w:rPr>
              <w:drawing>
                <wp:inline distT="0" distB="0" distL="0" distR="0" wp14:anchorId="3D6D2614" wp14:editId="1F5AB259">
                  <wp:extent cx="594827" cy="657636"/>
                  <wp:effectExtent l="0" t="0" r="0" b="0"/>
                  <wp:docPr id="2047661204" name="Imagem 12" descr="A drawing of a bear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7661204" name="Imagem 12" descr="A drawing of a bearing&#10;&#10;Description automatically generate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640" cy="709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5" w:type="dxa"/>
            <w:gridSpan w:val="4"/>
            <w:vMerge w:val="restart"/>
            <w:shd w:val="clear" w:color="auto" w:fill="auto"/>
            <w:vAlign w:val="center"/>
          </w:tcPr>
          <w:p w14:paraId="4F292421" w14:textId="77777777" w:rsidR="000175A3" w:rsidRDefault="000175A3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04" w:type="dxa"/>
            <w:gridSpan w:val="3"/>
            <w:vMerge w:val="restart"/>
            <w:shd w:val="clear" w:color="auto" w:fill="auto"/>
            <w:vAlign w:val="center"/>
          </w:tcPr>
          <w:p w14:paraId="785BD88E" w14:textId="77777777" w:rsidR="000175A3" w:rsidRDefault="000175A3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7" w:type="dxa"/>
            <w:gridSpan w:val="3"/>
            <w:vMerge w:val="restart"/>
            <w:shd w:val="clear" w:color="auto" w:fill="auto"/>
            <w:vAlign w:val="center"/>
          </w:tcPr>
          <w:p w14:paraId="768FC63B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4B4AF03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2AAB705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020</w:t>
            </w:r>
          </w:p>
        </w:tc>
        <w:tc>
          <w:tcPr>
            <w:tcW w:w="503" w:type="dxa"/>
            <w:gridSpan w:val="2"/>
            <w:shd w:val="clear" w:color="auto" w:fill="auto"/>
            <w:vAlign w:val="center"/>
          </w:tcPr>
          <w:p w14:paraId="0A3C05C0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shd w:val="clear" w:color="auto" w:fill="auto"/>
            <w:vAlign w:val="center"/>
          </w:tcPr>
          <w:p w14:paraId="3BB53C71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2DC7C8A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08" w:type="dxa"/>
            <w:gridSpan w:val="2"/>
            <w:vMerge w:val="restart"/>
            <w:shd w:val="clear" w:color="auto" w:fill="auto"/>
            <w:vAlign w:val="center"/>
          </w:tcPr>
          <w:p w14:paraId="4FA28A88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5" w:type="dxa"/>
            <w:gridSpan w:val="3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9A9596D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175A3" w14:paraId="0997D374" w14:textId="77777777" w:rsidTr="000175A3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AA02DEA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75" w:type="dxa"/>
            <w:gridSpan w:val="6"/>
            <w:vMerge/>
            <w:shd w:val="clear" w:color="auto" w:fill="auto"/>
            <w:vAlign w:val="center"/>
          </w:tcPr>
          <w:p w14:paraId="1E0E4B7E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11" w:type="dxa"/>
            <w:gridSpan w:val="3"/>
            <w:vMerge/>
            <w:shd w:val="clear" w:color="auto" w:fill="auto"/>
            <w:vAlign w:val="center"/>
          </w:tcPr>
          <w:p w14:paraId="2572E051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5" w:type="dxa"/>
            <w:gridSpan w:val="4"/>
            <w:vMerge/>
            <w:shd w:val="clear" w:color="auto" w:fill="auto"/>
            <w:vAlign w:val="center"/>
          </w:tcPr>
          <w:p w14:paraId="4314381A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04" w:type="dxa"/>
            <w:gridSpan w:val="3"/>
            <w:vMerge/>
            <w:shd w:val="clear" w:color="auto" w:fill="auto"/>
            <w:vAlign w:val="center"/>
          </w:tcPr>
          <w:p w14:paraId="79B90B84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7" w:type="dxa"/>
            <w:gridSpan w:val="3"/>
            <w:vMerge/>
            <w:shd w:val="clear" w:color="auto" w:fill="auto"/>
            <w:vAlign w:val="center"/>
          </w:tcPr>
          <w:p w14:paraId="4AFBD17F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3" w:type="dxa"/>
            <w:gridSpan w:val="2"/>
            <w:shd w:val="clear" w:color="auto" w:fill="auto"/>
            <w:vAlign w:val="center"/>
          </w:tcPr>
          <w:p w14:paraId="39A0C96F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shd w:val="clear" w:color="auto" w:fill="auto"/>
            <w:vAlign w:val="center"/>
          </w:tcPr>
          <w:p w14:paraId="685C680F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C110541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08" w:type="dxa"/>
            <w:gridSpan w:val="2"/>
            <w:vMerge/>
            <w:shd w:val="clear" w:color="auto" w:fill="auto"/>
            <w:vAlign w:val="center"/>
          </w:tcPr>
          <w:p w14:paraId="7403677A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3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1A59D7E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175A3" w14:paraId="1D5EEDC3" w14:textId="77777777" w:rsidTr="000175A3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97B31A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75" w:type="dxa"/>
            <w:gridSpan w:val="6"/>
            <w:vMerge/>
            <w:shd w:val="clear" w:color="auto" w:fill="auto"/>
            <w:vAlign w:val="center"/>
          </w:tcPr>
          <w:p w14:paraId="76BEBB7E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11" w:type="dxa"/>
            <w:gridSpan w:val="3"/>
            <w:vMerge/>
            <w:shd w:val="clear" w:color="auto" w:fill="auto"/>
            <w:vAlign w:val="center"/>
          </w:tcPr>
          <w:p w14:paraId="0E2BC2D1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5" w:type="dxa"/>
            <w:gridSpan w:val="4"/>
            <w:vMerge/>
            <w:shd w:val="clear" w:color="auto" w:fill="auto"/>
            <w:vAlign w:val="center"/>
          </w:tcPr>
          <w:p w14:paraId="3FDD9116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04" w:type="dxa"/>
            <w:gridSpan w:val="3"/>
            <w:vMerge/>
            <w:shd w:val="clear" w:color="auto" w:fill="auto"/>
            <w:vAlign w:val="center"/>
          </w:tcPr>
          <w:p w14:paraId="3213C592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7" w:type="dxa"/>
            <w:gridSpan w:val="3"/>
            <w:vMerge/>
            <w:shd w:val="clear" w:color="auto" w:fill="auto"/>
            <w:vAlign w:val="center"/>
          </w:tcPr>
          <w:p w14:paraId="3B8F3DF1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3" w:type="dxa"/>
            <w:gridSpan w:val="2"/>
            <w:shd w:val="clear" w:color="auto" w:fill="auto"/>
            <w:vAlign w:val="center"/>
          </w:tcPr>
          <w:p w14:paraId="01482078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shd w:val="clear" w:color="auto" w:fill="auto"/>
            <w:vAlign w:val="center"/>
          </w:tcPr>
          <w:p w14:paraId="47124DDF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4423949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08" w:type="dxa"/>
            <w:gridSpan w:val="2"/>
            <w:vMerge/>
            <w:shd w:val="clear" w:color="auto" w:fill="auto"/>
            <w:vAlign w:val="center"/>
          </w:tcPr>
          <w:p w14:paraId="1B9C5939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5" w:type="dxa"/>
            <w:gridSpan w:val="3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8179FEB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175A3" w14:paraId="4315969D" w14:textId="77777777" w:rsidTr="000175A3">
        <w:trPr>
          <w:trHeight w:val="680"/>
        </w:trPr>
        <w:tc>
          <w:tcPr>
            <w:tcW w:w="11613" w:type="dxa"/>
            <w:gridSpan w:val="2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5DD42130" w14:textId="77777777" w:rsidR="000175A3" w:rsidRDefault="000175A3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E0A15FD" w14:textId="77777777" w:rsidR="000175A3" w:rsidRDefault="000175A3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23" w:type="dxa"/>
            <w:gridSpan w:val="3"/>
            <w:tcBorders>
              <w:bottom w:val="single" w:sz="18" w:space="0" w:color="000000"/>
            </w:tcBorders>
            <w:shd w:val="clear" w:color="auto" w:fill="auto"/>
          </w:tcPr>
          <w:p w14:paraId="53FA65CC" w14:textId="77777777" w:rsidR="000175A3" w:rsidRDefault="000175A3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5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820299C" w14:textId="77777777" w:rsidR="000175A3" w:rsidRDefault="000175A3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4E93219" w14:textId="77777777" w:rsidR="000175A3" w:rsidRDefault="000175A3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1339630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175A3" w14:paraId="1FB2DEFC" w14:textId="77777777" w:rsidTr="007A70A0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9544258" w14:textId="30B59C9A" w:rsidR="000175A3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2389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81E431" w14:textId="77777777" w:rsidR="000175A3" w:rsidRDefault="000175A3" w:rsidP="007A70A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TORQUÍMETRO.</w:t>
            </w:r>
          </w:p>
          <w:p w14:paraId="121BE473" w14:textId="77777777" w:rsidR="000175A3" w:rsidRDefault="000175A3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i/>
                <w:sz w:val="16"/>
              </w:rPr>
              <w:t>GEARSHAFT, HELICAL, TORQUEMETER</w:t>
            </w:r>
          </w:p>
        </w:tc>
        <w:tc>
          <w:tcPr>
            <w:tcW w:w="3168" w:type="dxa"/>
            <w:gridSpan w:val="5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17CF8B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5581C">
              <w:rPr>
                <w:noProof/>
              </w:rPr>
              <w:drawing>
                <wp:inline distT="0" distB="0" distL="0" distR="0" wp14:anchorId="356C0651" wp14:editId="2BCCA6EF">
                  <wp:extent cx="701040" cy="745224"/>
                  <wp:effectExtent l="0" t="0" r="3810" b="0"/>
                  <wp:docPr id="1957384188" name="Imagem 13" descr="A drawing of a gea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7384188" name="Imagem 13" descr="A drawing of a gear&#10;&#10;Description automatically generate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499" cy="766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4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81DC94" w14:textId="77777777" w:rsidR="000175A3" w:rsidRDefault="000175A3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04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F7EA17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7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DC4368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912B875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0E3B4BE1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- 021</w:t>
            </w:r>
          </w:p>
        </w:tc>
        <w:tc>
          <w:tcPr>
            <w:tcW w:w="50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DAB562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41" w:type="dxa"/>
            <w:gridSpan w:val="4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6D1E62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D336EC5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1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2D34E3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652C095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175A3" w14:paraId="603B29C6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C212EA2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89" w:type="dxa"/>
            <w:gridSpan w:val="4"/>
            <w:vMerge/>
            <w:shd w:val="clear" w:color="auto" w:fill="auto"/>
            <w:vAlign w:val="center"/>
          </w:tcPr>
          <w:p w14:paraId="1006C277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68" w:type="dxa"/>
            <w:gridSpan w:val="5"/>
            <w:vMerge/>
            <w:shd w:val="clear" w:color="auto" w:fill="auto"/>
            <w:vAlign w:val="center"/>
          </w:tcPr>
          <w:p w14:paraId="6E5EF8E3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4" w:type="dxa"/>
            <w:gridSpan w:val="3"/>
            <w:vMerge/>
            <w:shd w:val="clear" w:color="auto" w:fill="auto"/>
            <w:vAlign w:val="center"/>
          </w:tcPr>
          <w:p w14:paraId="4C7F1C5E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04" w:type="dxa"/>
            <w:gridSpan w:val="3"/>
            <w:vMerge/>
            <w:shd w:val="clear" w:color="auto" w:fill="auto"/>
            <w:vAlign w:val="center"/>
          </w:tcPr>
          <w:p w14:paraId="43701E63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7" w:type="dxa"/>
            <w:gridSpan w:val="3"/>
            <w:vMerge/>
            <w:shd w:val="clear" w:color="auto" w:fill="auto"/>
            <w:vAlign w:val="center"/>
          </w:tcPr>
          <w:p w14:paraId="3F4A8672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3" w:type="dxa"/>
            <w:gridSpan w:val="2"/>
            <w:shd w:val="clear" w:color="auto" w:fill="auto"/>
            <w:vAlign w:val="center"/>
          </w:tcPr>
          <w:p w14:paraId="29148C05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1" w:type="dxa"/>
            <w:gridSpan w:val="4"/>
            <w:shd w:val="clear" w:color="auto" w:fill="auto"/>
            <w:vAlign w:val="center"/>
          </w:tcPr>
          <w:p w14:paraId="144C7608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458DF0E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1" w:type="dxa"/>
            <w:gridSpan w:val="3"/>
            <w:vMerge/>
            <w:shd w:val="clear" w:color="auto" w:fill="auto"/>
            <w:vAlign w:val="center"/>
          </w:tcPr>
          <w:p w14:paraId="7072073B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18C58E5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175A3" w14:paraId="5E374A52" w14:textId="77777777" w:rsidTr="000175A3">
        <w:trPr>
          <w:trHeight w:val="330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BE6FF0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89" w:type="dxa"/>
            <w:gridSpan w:val="4"/>
            <w:vMerge/>
            <w:shd w:val="clear" w:color="auto" w:fill="auto"/>
            <w:vAlign w:val="center"/>
          </w:tcPr>
          <w:p w14:paraId="1CD93051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68" w:type="dxa"/>
            <w:gridSpan w:val="5"/>
            <w:vMerge/>
            <w:shd w:val="clear" w:color="auto" w:fill="auto"/>
            <w:vAlign w:val="center"/>
          </w:tcPr>
          <w:p w14:paraId="531F5D01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4" w:type="dxa"/>
            <w:gridSpan w:val="3"/>
            <w:vMerge/>
            <w:shd w:val="clear" w:color="auto" w:fill="auto"/>
            <w:vAlign w:val="center"/>
          </w:tcPr>
          <w:p w14:paraId="753FD770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04" w:type="dxa"/>
            <w:gridSpan w:val="3"/>
            <w:vMerge/>
            <w:shd w:val="clear" w:color="auto" w:fill="auto"/>
            <w:vAlign w:val="center"/>
          </w:tcPr>
          <w:p w14:paraId="2D38C8FE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7" w:type="dxa"/>
            <w:gridSpan w:val="3"/>
            <w:vMerge/>
            <w:shd w:val="clear" w:color="auto" w:fill="auto"/>
            <w:vAlign w:val="center"/>
          </w:tcPr>
          <w:p w14:paraId="768381ED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03" w:type="dxa"/>
            <w:gridSpan w:val="2"/>
            <w:shd w:val="clear" w:color="auto" w:fill="auto"/>
            <w:vAlign w:val="center"/>
          </w:tcPr>
          <w:p w14:paraId="2E1C5025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1" w:type="dxa"/>
            <w:gridSpan w:val="4"/>
            <w:shd w:val="clear" w:color="auto" w:fill="auto"/>
            <w:vAlign w:val="center"/>
          </w:tcPr>
          <w:p w14:paraId="0F3B566A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26ED21C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1" w:type="dxa"/>
            <w:gridSpan w:val="3"/>
            <w:vMerge/>
            <w:shd w:val="clear" w:color="auto" w:fill="auto"/>
            <w:vAlign w:val="center"/>
          </w:tcPr>
          <w:p w14:paraId="207F5F74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7DB28A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175A3" w14:paraId="4549A5D7" w14:textId="77777777" w:rsidTr="000175A3">
        <w:trPr>
          <w:trHeight w:val="464"/>
        </w:trPr>
        <w:tc>
          <w:tcPr>
            <w:tcW w:w="11614" w:type="dxa"/>
            <w:gridSpan w:val="22"/>
            <w:tcBorders>
              <w:left w:val="single" w:sz="18" w:space="0" w:color="000000"/>
            </w:tcBorders>
            <w:shd w:val="clear" w:color="auto" w:fill="auto"/>
          </w:tcPr>
          <w:p w14:paraId="0A2B251A" w14:textId="77777777" w:rsidR="000175A3" w:rsidRDefault="000175A3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43B0CD8" w14:textId="77777777" w:rsidR="000175A3" w:rsidRDefault="000175A3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1" w:type="dxa"/>
            <w:gridSpan w:val="4"/>
            <w:tcBorders>
              <w:bottom w:val="single" w:sz="18" w:space="0" w:color="000000"/>
            </w:tcBorders>
            <w:shd w:val="clear" w:color="auto" w:fill="auto"/>
          </w:tcPr>
          <w:p w14:paraId="58688F5D" w14:textId="77777777" w:rsidR="000175A3" w:rsidRDefault="000175A3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4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E50B4E8" w14:textId="77777777" w:rsidR="000175A3" w:rsidRDefault="000175A3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939051E" w14:textId="77777777" w:rsidR="000175A3" w:rsidRDefault="000175A3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B862BC2" w14:textId="77777777" w:rsidR="000175A3" w:rsidRDefault="000175A3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07630226" w14:textId="77777777" w:rsidR="00BF042C" w:rsidRDefault="00BF042C"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288"/>
        <w:gridCol w:w="61"/>
        <w:gridCol w:w="2372"/>
        <w:gridCol w:w="26"/>
        <w:gridCol w:w="3168"/>
        <w:gridCol w:w="31"/>
        <w:gridCol w:w="1396"/>
        <w:gridCol w:w="1291"/>
        <w:gridCol w:w="1492"/>
        <w:gridCol w:w="498"/>
        <w:gridCol w:w="1815"/>
        <w:gridCol w:w="18"/>
        <w:gridCol w:w="1089"/>
        <w:gridCol w:w="21"/>
        <w:gridCol w:w="1453"/>
      </w:tblGrid>
      <w:tr w:rsidR="00F51627" w14:paraId="04F24744" w14:textId="77777777" w:rsidTr="00150782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C16F27" w14:textId="2183E39E" w:rsidR="00A256BF" w:rsidRDefault="00A256BF" w:rsidP="001E367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597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D1EDA1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39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9617C0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29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619E78F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49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AD52561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E07B833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33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32850D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1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226F566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BA1344D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2605DB1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5F72278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150782" w14:paraId="78520049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C008ECE" w14:textId="4FFCE07A" w:rsidR="00150782" w:rsidRDefault="00B228A1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255D19" w14:textId="77777777" w:rsidR="00150782" w:rsidRDefault="00150782" w:rsidP="00150782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ANEL DE RETENÇÃO.</w:t>
            </w:r>
          </w:p>
          <w:p w14:paraId="105020FF" w14:textId="39717481" w:rsidR="00150782" w:rsidRDefault="00150782" w:rsidP="00150782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2245C7">
              <w:rPr>
                <w:i/>
                <w:sz w:val="16"/>
              </w:rPr>
              <w:t>RING, RETAINING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0E8132" w14:textId="2470400F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245C7">
              <w:rPr>
                <w:noProof/>
              </w:rPr>
              <w:drawing>
                <wp:inline distT="0" distB="0" distL="0" distR="0" wp14:anchorId="01563780" wp14:editId="639BD7E1">
                  <wp:extent cx="586596" cy="801797"/>
                  <wp:effectExtent l="0" t="0" r="4445" b="0"/>
                  <wp:docPr id="96903297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123" cy="835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7F3B98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1E2DBC" w14:textId="3D23EC8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2B8A11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85C5B1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9B85444" w14:textId="5A1E20B8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8579F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AF0A0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AFF5713" w14:textId="08203092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BC748E" w14:textId="0CD133F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8D040C7" w14:textId="6EA9183D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50782" w14:paraId="1A639B02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CE1E33B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00D7523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5F7A8EC1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7BC35C7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10BF9BE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21CB950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1A21E1C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5DBA44F1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41C721A" w14:textId="4DF3B14F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62522F9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5F81C55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74C91B6A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A3E630E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466B0D4B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13E9BDCE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09234D39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2A563ED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49B50A8E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4162C4A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4B059FC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A6114B4" w14:textId="31CE7493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296437F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C42B98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5F2C0325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3355B631" w14:textId="77777777" w:rsidR="00150782" w:rsidRDefault="00150782" w:rsidP="00150782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DD3A732" w14:textId="7A3B5136" w:rsidR="00150782" w:rsidRDefault="00150782" w:rsidP="00150782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0BC1E09D" w14:textId="4354D86B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8FF5DEF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7C3643A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F4F458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50782" w14:paraId="65D8FC56" w14:textId="77777777" w:rsidTr="00150782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C1BFFE9" w14:textId="3182C5C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  <w:r w:rsidR="00B228A1"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459" w:type="dxa"/>
            <w:gridSpan w:val="3"/>
            <w:vMerge w:val="restart"/>
            <w:shd w:val="clear" w:color="auto" w:fill="auto"/>
            <w:vAlign w:val="center"/>
          </w:tcPr>
          <w:p w14:paraId="5F41D49F" w14:textId="77777777" w:rsidR="00150782" w:rsidRDefault="00150782" w:rsidP="00150782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TORQUÍMETRO.</w:t>
            </w:r>
          </w:p>
          <w:p w14:paraId="40657681" w14:textId="7B86CA66" w:rsidR="00150782" w:rsidRPr="00C1633A" w:rsidRDefault="00150782" w:rsidP="00150782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i/>
                <w:sz w:val="16"/>
              </w:rPr>
              <w:t>BEARING, ROLLER, CYLINDRICAL</w:t>
            </w:r>
          </w:p>
        </w:tc>
        <w:tc>
          <w:tcPr>
            <w:tcW w:w="3168" w:type="dxa"/>
            <w:vMerge w:val="restart"/>
            <w:shd w:val="clear" w:color="auto" w:fill="auto"/>
            <w:vAlign w:val="center"/>
          </w:tcPr>
          <w:p w14:paraId="0F800B48" w14:textId="5CA59AAC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2B96AB" wp14:editId="1B400453">
                  <wp:extent cx="1874520" cy="1016919"/>
                  <wp:effectExtent l="0" t="0" r="0" b="0"/>
                  <wp:docPr id="16295212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40" r="34479" b="28794"/>
                          <a:stretch/>
                        </pic:blipFill>
                        <pic:spPr bwMode="auto">
                          <a:xfrm>
                            <a:off x="0" y="0"/>
                            <a:ext cx="1885909" cy="1023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7" w:type="dxa"/>
            <w:gridSpan w:val="2"/>
            <w:vMerge w:val="restart"/>
            <w:shd w:val="clear" w:color="auto" w:fill="auto"/>
            <w:vAlign w:val="center"/>
          </w:tcPr>
          <w:p w14:paraId="3E3D8985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shd w:val="clear" w:color="auto" w:fill="auto"/>
            <w:vAlign w:val="center"/>
          </w:tcPr>
          <w:p w14:paraId="59D18E47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shd w:val="clear" w:color="auto" w:fill="auto"/>
            <w:vAlign w:val="center"/>
          </w:tcPr>
          <w:p w14:paraId="570B1AFB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016F4D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6FCF06C" w14:textId="6BBC9F6B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98" w:type="dxa"/>
            <w:shd w:val="clear" w:color="auto" w:fill="auto"/>
            <w:vAlign w:val="center"/>
          </w:tcPr>
          <w:p w14:paraId="20A042E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3C28F557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FF99379" w14:textId="0A58D0E4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07" w:type="dxa"/>
            <w:gridSpan w:val="2"/>
            <w:vMerge w:val="restart"/>
            <w:shd w:val="clear" w:color="auto" w:fill="auto"/>
            <w:vAlign w:val="center"/>
          </w:tcPr>
          <w:p w14:paraId="449B3B89" w14:textId="538C1EEB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4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247C18D" w14:textId="0C151A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50782" w14:paraId="380B0536" w14:textId="77777777" w:rsidTr="00150782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0555F56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763735E3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68" w:type="dxa"/>
            <w:vMerge/>
            <w:shd w:val="clear" w:color="auto" w:fill="auto"/>
            <w:vAlign w:val="center"/>
          </w:tcPr>
          <w:p w14:paraId="3F1B48E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7" w:type="dxa"/>
            <w:gridSpan w:val="2"/>
            <w:vMerge/>
            <w:shd w:val="clear" w:color="auto" w:fill="auto"/>
            <w:vAlign w:val="center"/>
          </w:tcPr>
          <w:p w14:paraId="14C81D62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C1C082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3A727C71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551CC993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73300F1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1379267" w14:textId="15BECBD5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3BF8357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C26D01F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59C33D7C" w14:textId="77777777" w:rsidTr="00150782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D3BB31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6AC100B8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68" w:type="dxa"/>
            <w:vMerge/>
            <w:shd w:val="clear" w:color="auto" w:fill="auto"/>
            <w:vAlign w:val="center"/>
          </w:tcPr>
          <w:p w14:paraId="09457C59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7" w:type="dxa"/>
            <w:gridSpan w:val="2"/>
            <w:vMerge/>
            <w:shd w:val="clear" w:color="auto" w:fill="auto"/>
            <w:vAlign w:val="center"/>
          </w:tcPr>
          <w:p w14:paraId="49C00C37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67A1886C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3AFB8D66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5F6C46B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7C7AF82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2C4B59D" w14:textId="148DDEE3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2F7845B1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16623B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60EBAA4C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6B778569" w14:textId="77777777" w:rsidR="00150782" w:rsidRDefault="00150782" w:rsidP="00150782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35B38F4" w14:textId="63460B3F" w:rsidR="00150782" w:rsidRDefault="00150782" w:rsidP="00150782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5" w:type="dxa"/>
            <w:tcBorders>
              <w:bottom w:val="single" w:sz="18" w:space="0" w:color="000000"/>
            </w:tcBorders>
            <w:shd w:val="clear" w:color="auto" w:fill="auto"/>
          </w:tcPr>
          <w:p w14:paraId="1DA4BEA9" w14:textId="226607B0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1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F41AA8D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538C53A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98225A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50782" w14:paraId="193B8E35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1269D33" w14:textId="32F36D26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  <w:r w:rsidR="00B228A1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A6BEEC" w14:textId="04398BCD" w:rsidR="00150782" w:rsidRPr="00150782" w:rsidRDefault="00150782" w:rsidP="00150782">
            <w:pPr>
              <w:spacing w:after="0" w:line="240" w:lineRule="auto"/>
              <w:jc w:val="both"/>
              <w:rPr>
                <w:i/>
                <w:lang w:val="en-US"/>
              </w:rPr>
            </w:pPr>
            <w:r w:rsidRPr="000175A3">
              <w:rPr>
                <w:rFonts w:cstheme="minorHAnsi"/>
                <w:b/>
                <w:sz w:val="20"/>
                <w:szCs w:val="20"/>
                <w:lang w:val="en-US"/>
              </w:rPr>
              <w:t>WASHER, THRUST, 0.962 ID X 1.500 OD X 0.032 IN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F72EF6" w14:textId="6DFF59F0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75A3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782A3F46" wp14:editId="07CA60A3">
                  <wp:extent cx="266737" cy="342948"/>
                  <wp:effectExtent l="0" t="0" r="0" b="0"/>
                  <wp:docPr id="2814323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372022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37" cy="342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D17B4B" w14:textId="79E9F898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6820764</w:t>
            </w: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73C3B1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6C18CE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20070E7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CC9438B" w14:textId="65F80E21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30F4DB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B29E97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1E93B74" w14:textId="2B7AE57E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9A99AD" w14:textId="619ADBA2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5062EBB" w14:textId="578335A2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50782" w14:paraId="619D4360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CCB4BA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3E228C61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4E7033F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41874714" w14:textId="77777777" w:rsidR="00150782" w:rsidRDefault="00150782" w:rsidP="00150782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7DBE9FC1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1503B8FC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4ADC576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1B0DA38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56E5A58" w14:textId="7546C515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458C8D6E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C1A8CE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04C82843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2EAD9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3EC55889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33E256D6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0D2A2C22" w14:textId="77777777" w:rsidR="00150782" w:rsidRDefault="00150782" w:rsidP="00150782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25EBC668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61274425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3A6E1A68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24A0DA18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9C8C2C4" w14:textId="49DB8A1C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65E4AD0C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0CF890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7493DB4F" w14:textId="77777777" w:rsidTr="00150782">
        <w:trPr>
          <w:trHeight w:val="494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7E5F50BE" w14:textId="77777777" w:rsidR="00150782" w:rsidRDefault="00150782" w:rsidP="00150782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0B09A29" w14:textId="29A992D1" w:rsidR="00150782" w:rsidRDefault="00150782" w:rsidP="00150782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0216E1AD" w14:textId="5DBEEF49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0EEBD95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1EBAC7B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0BBED8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50782" w14:paraId="5A676839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EF05521" w14:textId="68BDC8A9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  <w:r w:rsidR="00B228A1"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F61C30" w14:textId="2E93EA75" w:rsidR="00150782" w:rsidRPr="000175A3" w:rsidRDefault="00150782" w:rsidP="00150782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0175A3">
              <w:rPr>
                <w:rFonts w:cstheme="minorHAnsi"/>
                <w:b/>
                <w:sz w:val="20"/>
                <w:szCs w:val="20"/>
                <w:lang w:val="en-US"/>
              </w:rPr>
              <w:t>RING, RETAINING, INT, 2.802 IN. (71.17 MM) OD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A43110" w14:textId="52AE5FFC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75A3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06A536DE" wp14:editId="0B36A0D8">
                  <wp:extent cx="400106" cy="466790"/>
                  <wp:effectExtent l="0" t="0" r="0" b="9525"/>
                  <wp:docPr id="7312086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6897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106" cy="466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FADB34" w14:textId="2BBB325D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6726656-267</w:t>
            </w: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B809B1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240C97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003D04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F159480" w14:textId="5D590775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EED15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E28E9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385EEDB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292EE2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F88085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51627" w14:paraId="290C0E0A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C1640E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0CC5A55C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1565650F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6DE2B17C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2CBFD55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5669193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18FA2BCE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506F2DDD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43F61AF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1E934DB8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1948D7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51627" w14:paraId="5D5F7489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E83565F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1F9551F5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3E75D682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49B2FD09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72A22ADE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5253765E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66F0C764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3E1E3FF7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988AB24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7B1A57B2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CA33CC7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245C7" w14:paraId="68E719E2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3206883B" w14:textId="77777777" w:rsidR="002245C7" w:rsidRDefault="002245C7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FA51ED1" w14:textId="77777777" w:rsidR="002245C7" w:rsidRDefault="002245C7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3C9C1A88" w14:textId="77777777" w:rsidR="002245C7" w:rsidRDefault="002245C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BB2AEBE" w14:textId="77777777" w:rsidR="002245C7" w:rsidRDefault="002245C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0E698F9" w14:textId="77777777" w:rsidR="002245C7" w:rsidRDefault="002245C7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9875C27" w14:textId="77777777" w:rsidR="002245C7" w:rsidRDefault="002245C7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51627" w14:paraId="0F581684" w14:textId="77777777" w:rsidTr="00150782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4B88B4C" w14:textId="5BBFE2D0" w:rsidR="00A256BF" w:rsidRDefault="00A256BF" w:rsidP="001E367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lastRenderedPageBreak/>
              <w:br w:type="page"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597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C4A958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39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1A15A6D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29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616F00D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49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903DE24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46DE67D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33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7303A53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1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03A7817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E1DE073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7B386A4D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E52F399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150782" w14:paraId="70C53251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1533B6E" w14:textId="367137C5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  <w:r w:rsidR="00B228A1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8D8729" w14:textId="77777777" w:rsidR="00150782" w:rsidRDefault="00150782" w:rsidP="00150782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PINHÃO DE ENTRADA.</w:t>
            </w:r>
          </w:p>
          <w:p w14:paraId="0FAD716B" w14:textId="39872023" w:rsidR="00150782" w:rsidRPr="00150782" w:rsidRDefault="00150782" w:rsidP="00150782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1945D7">
              <w:rPr>
                <w:i/>
                <w:sz w:val="16"/>
              </w:rPr>
              <w:t>GEAR, HELICA, POWER TRAIN DRIVE</w:t>
            </w:r>
            <w:r w:rsidRPr="001945D7">
              <w:rPr>
                <w:rFonts w:cstheme="minorHAnsi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E4C920" w14:textId="6E926A88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A14C8">
              <w:rPr>
                <w:noProof/>
              </w:rPr>
              <w:drawing>
                <wp:inline distT="0" distB="0" distL="0" distR="0" wp14:anchorId="020DCCAF" wp14:editId="667210FE">
                  <wp:extent cx="764053" cy="802256"/>
                  <wp:effectExtent l="0" t="0" r="0" b="0"/>
                  <wp:docPr id="1139433535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14" cy="80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048D64" w14:textId="4102BBB0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B11B15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3C3EA5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23C16D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E52EFAD" w14:textId="5645C45F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027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C1C18C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B5DB99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EF415C3" w14:textId="7FB67BE2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F3D1F3" w14:textId="31E9D4F3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8CA37A3" w14:textId="482DAF76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50782" w14:paraId="5D976FF3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283FE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1B28E2D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0A92AB4C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37C232A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301D819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77023B2C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2BA510B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7486802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279E96A" w14:textId="66EFC2C4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49FC7D38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5CB4F7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48BDDD7D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5AE9FD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67359C91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0EC454C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1CF3F6B6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64C56FE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49B234E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54A53C17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54764F13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5DF3ED8" w14:textId="59C47746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307A9579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9C514D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63C5BA05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3B447F78" w14:textId="77777777" w:rsidR="00150782" w:rsidRDefault="00150782" w:rsidP="00150782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410F617" w14:textId="4DDAF7C2" w:rsidR="00150782" w:rsidRDefault="00150782" w:rsidP="00150782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29BDB822" w14:textId="4582D603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758FBF1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BC63800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880E45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50782" w14:paraId="472C960D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BE19E57" w14:textId="1E0F1C81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  <w:r w:rsidR="00B228A1"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B1960E" w14:textId="77777777" w:rsidR="00150782" w:rsidRPr="00A73A32" w:rsidRDefault="00150782" w:rsidP="00150782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ROLAMENTO #3.</w:t>
            </w:r>
          </w:p>
          <w:p w14:paraId="411CA1F1" w14:textId="29D65A99" w:rsidR="00150782" w:rsidRPr="001945D7" w:rsidRDefault="00150782" w:rsidP="00150782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A73A32">
              <w:rPr>
                <w:i/>
                <w:sz w:val="16"/>
                <w:lang w:val="en-US"/>
              </w:rPr>
              <w:t>BEARING, BALL, NO.</w:t>
            </w:r>
            <w:r>
              <w:rPr>
                <w:i/>
                <w:sz w:val="16"/>
                <w:lang w:val="en-US"/>
              </w:rPr>
              <w:t xml:space="preserve"> </w:t>
            </w:r>
            <w:r w:rsidRPr="00A73A32">
              <w:rPr>
                <w:i/>
                <w:sz w:val="16"/>
                <w:lang w:val="en-US"/>
              </w:rPr>
              <w:t>3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7D79DD" w14:textId="046DEC8B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3A32">
              <w:rPr>
                <w:noProof/>
              </w:rPr>
              <w:drawing>
                <wp:inline distT="0" distB="0" distL="0" distR="0" wp14:anchorId="08183BCF" wp14:editId="24BB273A">
                  <wp:extent cx="698740" cy="792321"/>
                  <wp:effectExtent l="0" t="0" r="6350" b="8255"/>
                  <wp:docPr id="129378449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740" cy="792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B8C890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F2F56A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7DF15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0A148C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08C3643" w14:textId="467141B9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028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0A7F69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BB02A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556B0A" w14:textId="69629046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F81EFF" w14:textId="5D26089D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8C9F79A" w14:textId="10B95964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50782" w14:paraId="0CD88553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4855907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5AB50F06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6F0E3CD5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1040A78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1B687C8E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127F0D22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2F279803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6DEEF5D6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D823F57" w14:textId="0359FB45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58C4A7A6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B606A3E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1A312752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7F687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57D86B1C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2491FA0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0F3089E6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427035C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77B8D335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088BA2F3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3530414E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1CD6A4C" w14:textId="17461425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7073E44F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90AB0E6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77A00E7D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188B77FB" w14:textId="77777777" w:rsidR="00150782" w:rsidRDefault="00150782" w:rsidP="00150782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F6B843A" w14:textId="3986940D" w:rsidR="00150782" w:rsidRDefault="00150782" w:rsidP="00150782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7ABC6402" w14:textId="14794D53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C9814B0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15E6BDE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50B253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50782" w14:paraId="691C866C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C05152" w14:textId="5D0858AE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  <w:r w:rsidR="00B228A1"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4AFDFA" w14:textId="77777777" w:rsidR="00150782" w:rsidRPr="00A73A32" w:rsidRDefault="00150782" w:rsidP="00150782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ROLAMENTO #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>4</w:t>
            </w: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.</w:t>
            </w:r>
          </w:p>
          <w:p w14:paraId="6DBED647" w14:textId="32FE1399" w:rsidR="00150782" w:rsidRDefault="00150782" w:rsidP="00150782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A73A32">
              <w:rPr>
                <w:i/>
                <w:sz w:val="16"/>
                <w:lang w:val="en-US"/>
              </w:rPr>
              <w:t>BEARING, BALL, NO.</w:t>
            </w:r>
            <w:r>
              <w:rPr>
                <w:i/>
                <w:sz w:val="16"/>
                <w:lang w:val="en-US"/>
              </w:rPr>
              <w:t xml:space="preserve"> 4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2F4659" w14:textId="0E5E771D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3A32">
              <w:rPr>
                <w:noProof/>
              </w:rPr>
              <w:drawing>
                <wp:inline distT="0" distB="0" distL="0" distR="0" wp14:anchorId="590C3CE5" wp14:editId="45890138">
                  <wp:extent cx="698740" cy="792321"/>
                  <wp:effectExtent l="0" t="0" r="6350" b="8255"/>
                  <wp:docPr id="725184383" name="Imagem 23" descr="Imagem em preto e branco&#10;&#10;Descrição gerada automaticamente com confiança mé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m 23" descr="Imagem em preto e branco&#10;&#10;Descrição gerada automaticamente com confiança médi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736" cy="801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AA952E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29DF2E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1FAB4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EFAEA55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A5E3058" w14:textId="2AFC9E6A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7156F6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1A9CE7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E65AC51" w14:textId="6D02307E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908639" w14:textId="33692B9C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7A4101" w14:textId="6B8592CF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50782" w14:paraId="713DB16B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65DCCE2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57899FF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55C9AFF9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3570D1F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44343A96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22B8735F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192EC60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75A7C072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5A7268B" w14:textId="3F8ECF53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187E6F4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80976B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1CC49DCB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CC55FF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480C08DA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10BC7EA5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2A53458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7A0023F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3083046D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2D4DA5C3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787A0CFB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48A626C" w14:textId="7D50F08A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3BEEA313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CF2E193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2D883D08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2DF18374" w14:textId="77777777" w:rsidR="00150782" w:rsidRDefault="00150782" w:rsidP="00150782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5A41636" w14:textId="254CC45F" w:rsidR="00150782" w:rsidRDefault="00150782" w:rsidP="00150782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2F4E198" w14:textId="278BDA45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B415AF7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54B7DA9" w14:textId="77777777" w:rsidR="00150782" w:rsidRDefault="00150782" w:rsidP="00150782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7525B5F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50782" w14:paraId="3604381E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67E9593" w14:textId="1ED433A5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  <w:r w:rsidR="00B228A1"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9A0A0A" w14:textId="70DA9B64" w:rsidR="00150782" w:rsidRDefault="00150782" w:rsidP="00150782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150782">
              <w:rPr>
                <w:rFonts w:cstheme="minorHAnsi"/>
                <w:b/>
                <w:sz w:val="20"/>
                <w:szCs w:val="20"/>
                <w:lang w:val="en-US"/>
              </w:rPr>
              <w:t>RING, RETAINING, INT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7FF748" w14:textId="0D8BBBA5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0782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44AA57D9" wp14:editId="55F8EE6E">
                  <wp:extent cx="285790" cy="362001"/>
                  <wp:effectExtent l="0" t="0" r="0" b="0"/>
                  <wp:docPr id="6502016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0201629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362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3E29E0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D92A01" w14:textId="77777777" w:rsidR="00150782" w:rsidRDefault="00150782" w:rsidP="00150782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70300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9EE2D5F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463FD43" w14:textId="5C86E499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F7DE9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221174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0047280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A9466E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9FFD111" w14:textId="77777777" w:rsidR="00150782" w:rsidRDefault="00150782" w:rsidP="0015078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51627" w14:paraId="197E8818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AE9A08D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4FC13044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416581E3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6E34AB7E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75A3EC4B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2CACEC43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00F0994A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29356248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008390E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56818558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1E56C74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51627" w14:paraId="246FE8A3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37AE0D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411CFE71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105A071A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68CF1FF3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6D098D42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227D10F8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3300B477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3D17FFD0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CBDAC72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738D821A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6C526D8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6023F" w14:paraId="21F46CB5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743C8995" w14:textId="77777777" w:rsidR="0056023F" w:rsidRDefault="0056023F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1770733" w14:textId="77777777" w:rsidR="0056023F" w:rsidRDefault="0056023F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5E5C02EC" w14:textId="77777777" w:rsidR="0056023F" w:rsidRDefault="0056023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AE8F7F2" w14:textId="77777777" w:rsidR="0056023F" w:rsidRDefault="0056023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67CBB15" w14:textId="77777777" w:rsidR="0056023F" w:rsidRDefault="0056023F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A21E900" w14:textId="77777777" w:rsidR="0056023F" w:rsidRDefault="0056023F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51627" w14:paraId="3874C65F" w14:textId="77777777" w:rsidTr="00150782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6488F0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lastRenderedPageBreak/>
              <w:br w:type="page"/>
            </w:r>
            <w:r>
              <w:rPr>
                <w:lang w:val="en-GB"/>
              </w:rPr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597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8E647DD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39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55FB99C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29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46064BA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49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104D8E4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201417A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33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539A3F5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1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F53F403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2C4FF05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A7813D2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B9D312F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F51627" w14:paraId="71B8FB8C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CD14636" w14:textId="70DEA1C6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  <w:r w:rsidR="00B228A1"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6A1519" w14:textId="7D762DB7" w:rsidR="00E05E38" w:rsidRDefault="00150782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150782">
              <w:rPr>
                <w:rFonts w:cstheme="minorHAnsi"/>
                <w:b/>
                <w:sz w:val="20"/>
                <w:szCs w:val="20"/>
                <w:lang w:val="en-US"/>
              </w:rPr>
              <w:t>RING, RETAINING, EXT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B85AF8" w14:textId="069B0D07" w:rsidR="00E05E38" w:rsidRDefault="0015078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0782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054F7CD8" wp14:editId="293523E4">
                  <wp:extent cx="430754" cy="472440"/>
                  <wp:effectExtent l="0" t="0" r="7620" b="3810"/>
                  <wp:docPr id="9109815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981523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825" cy="474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868B5F" w14:textId="0E44F005" w:rsidR="00E05E38" w:rsidRDefault="00150782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6840380-98</w:t>
            </w: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9DACF4" w14:textId="77777777" w:rsidR="00E05E38" w:rsidRDefault="00E05E38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00E6A2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29C8E1A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B04263B" w14:textId="3DCB2FB8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</w:t>
            </w:r>
            <w:r w:rsidR="00150782">
              <w:rPr>
                <w:rFonts w:cstheme="minorHAnsi"/>
                <w:b/>
                <w:sz w:val="24"/>
                <w:szCs w:val="24"/>
              </w:rPr>
              <w:t>–</w:t>
            </w:r>
            <w:r>
              <w:rPr>
                <w:rFonts w:cstheme="minorHAnsi"/>
                <w:b/>
                <w:sz w:val="24"/>
                <w:szCs w:val="24"/>
              </w:rPr>
              <w:t xml:space="preserve"> 03</w:t>
            </w:r>
            <w:r w:rsidR="00150782">
              <w:rPr>
                <w:rFonts w:cstheme="minorHAnsi"/>
                <w:b/>
                <w:sz w:val="24"/>
                <w:szCs w:val="24"/>
              </w:rPr>
              <w:t>6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3B7468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EDBBDB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34CA6FC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AEF713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9497276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51627" w14:paraId="1C9C9A13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0970C2A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1DBA8D16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18C35910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193C8D03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42FA6988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1BAF5E26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31BBA62E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06E30C67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5F8F27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2003ACCD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80901F3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51627" w14:paraId="37B3AE15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CF99BA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3D4951B5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40D05E20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14B7D582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6B869492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24FE95A9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55C0282B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47D1E72B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A9E2586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00127BC5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022F23B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05E38" w14:paraId="7C9A8D5A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032A2B48" w14:textId="77777777" w:rsidR="00E05E38" w:rsidRDefault="00E05E38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3CB1FDC" w14:textId="77777777" w:rsidR="00E05E38" w:rsidRDefault="00E05E38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2291DEF8" w14:textId="77777777" w:rsidR="00E05E38" w:rsidRDefault="00E05E38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123825C" w14:textId="77777777" w:rsidR="00E05E38" w:rsidRDefault="00E05E38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A4CEFCE" w14:textId="77777777" w:rsidR="00E05E38" w:rsidRDefault="00E05E38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498950A" w14:textId="77777777" w:rsidR="00E05E38" w:rsidRDefault="00E05E38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51627" w14:paraId="0F417D61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A687215" w14:textId="5E434767" w:rsidR="00A7750B" w:rsidRDefault="00B228A1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16C7BC" w14:textId="75B5C039" w:rsidR="00A7750B" w:rsidRPr="0046464E" w:rsidRDefault="00150782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150782">
              <w:rPr>
                <w:rFonts w:cstheme="minorHAnsi"/>
                <w:b/>
                <w:sz w:val="20"/>
                <w:szCs w:val="20"/>
                <w:lang w:val="en-US"/>
              </w:rPr>
              <w:t>RETAINER, BEARING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F94A3E" w14:textId="46BFC22B" w:rsidR="00A7750B" w:rsidRDefault="0015078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0782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4588CDB4" wp14:editId="0C74928D">
                  <wp:extent cx="383059" cy="457200"/>
                  <wp:effectExtent l="0" t="0" r="0" b="0"/>
                  <wp:docPr id="14569097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6909726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876" cy="460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A20949" w14:textId="0ACB040C" w:rsidR="00A7750B" w:rsidRDefault="00150782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6840109</w:t>
            </w: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4B0A69" w14:textId="77777777" w:rsidR="00A7750B" w:rsidRDefault="00A7750B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DB56A0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F973B53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7CBBB17" w14:textId="4D39CF50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</w:t>
            </w:r>
            <w:r w:rsidR="00150782">
              <w:rPr>
                <w:rFonts w:cstheme="minorHAnsi"/>
                <w:b/>
                <w:sz w:val="24"/>
                <w:szCs w:val="24"/>
              </w:rPr>
              <w:t>–</w:t>
            </w:r>
            <w:r>
              <w:rPr>
                <w:rFonts w:cstheme="minorHAnsi"/>
                <w:b/>
                <w:sz w:val="24"/>
                <w:szCs w:val="24"/>
              </w:rPr>
              <w:t xml:space="preserve"> 03</w:t>
            </w:r>
            <w:r w:rsidR="00150782">
              <w:rPr>
                <w:rFonts w:cstheme="minorHAnsi"/>
                <w:b/>
                <w:sz w:val="24"/>
                <w:szCs w:val="24"/>
              </w:rPr>
              <w:t>7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D53653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91E73F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3610E3E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6C1666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6A41188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51627" w14:paraId="519253C7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73A629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15BA6E61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2C293FE7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45855164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26904651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07E654DD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2A52680C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366E4BF5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064C74D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753EB1E1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13B0DF0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51627" w14:paraId="52789EB1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A4DDD8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50DFA9FE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2F895F4C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4419C146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2B186C07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62F51AF6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70184813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6E91F2A4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0167396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285D44FE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D2C95B9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57535" w14:paraId="40934DE9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786CC6E3" w14:textId="77777777" w:rsidR="00A7750B" w:rsidRDefault="00A7750B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016E376" w14:textId="77777777" w:rsidR="00A7750B" w:rsidRDefault="00A7750B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0920D60D" w14:textId="77777777" w:rsidR="00A7750B" w:rsidRDefault="00A7750B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BC05C55" w14:textId="77777777" w:rsidR="00A7750B" w:rsidRDefault="00A7750B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DA3056F" w14:textId="77777777" w:rsidR="00A7750B" w:rsidRDefault="00A7750B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21451CF" w14:textId="77777777" w:rsidR="00A7750B" w:rsidRDefault="00A7750B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51627" w14:paraId="61B3C259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FC04534" w14:textId="18303D0A" w:rsidR="0046464E" w:rsidRDefault="00B228A1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21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719266" w14:textId="4FE2F393" w:rsidR="0046464E" w:rsidRDefault="00150782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150782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B27BA3" w14:textId="77777777" w:rsidR="0046464E" w:rsidRDefault="0015078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0782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67E71C48" wp14:editId="2834D3BE">
                  <wp:extent cx="419158" cy="495369"/>
                  <wp:effectExtent l="0" t="0" r="0" b="0"/>
                  <wp:docPr id="17092461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924612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58" cy="495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0A269B" w14:textId="1174962A" w:rsidR="00FA24FE" w:rsidRDefault="00FA24F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 2 ea</w:t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77A9BA" w14:textId="406E685A" w:rsidR="0046464E" w:rsidRDefault="0046464E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B71EDB" w14:textId="20AD4097" w:rsidR="0046464E" w:rsidRDefault="0046464E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27B30B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10C6DAA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54D7BCDE" w14:textId="2D3168A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</w:t>
            </w:r>
            <w:r w:rsidR="00150782">
              <w:rPr>
                <w:rFonts w:cstheme="minorHAnsi"/>
                <w:b/>
                <w:sz w:val="24"/>
                <w:szCs w:val="24"/>
              </w:rPr>
              <w:t>–</w:t>
            </w:r>
            <w:r>
              <w:rPr>
                <w:rFonts w:cstheme="minorHAnsi"/>
                <w:b/>
                <w:sz w:val="24"/>
                <w:szCs w:val="24"/>
              </w:rPr>
              <w:t xml:space="preserve"> 03</w:t>
            </w:r>
            <w:r w:rsidR="00150782">
              <w:rPr>
                <w:rFonts w:cstheme="minorHAnsi"/>
                <w:b/>
                <w:sz w:val="24"/>
                <w:szCs w:val="24"/>
              </w:rPr>
              <w:t>8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756DA2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FBD51C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A2B9DB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4E49C6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471180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51627" w14:paraId="033A1794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833A932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00EECD5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644844D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4385DBD3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014F0C4A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5097362B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5405EDCE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0280E982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68AC265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34506FF1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CE3337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51627" w14:paraId="44BC996B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A736D8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37EFF183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0B10EE6F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2397C283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100DD92F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7E519F63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1C5C8577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2478DA4F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B5BC564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1AB06C1D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3065C1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57535" w14:paraId="0F5AB435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125684E7" w14:textId="77777777" w:rsidR="0046464E" w:rsidRDefault="0046464E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C353C08" w14:textId="77777777" w:rsidR="0046464E" w:rsidRDefault="0046464E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14CB587" w14:textId="77777777" w:rsidR="0046464E" w:rsidRDefault="0046464E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6DCE5D8" w14:textId="77777777" w:rsidR="0046464E" w:rsidRDefault="0046464E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36A553A" w14:textId="77777777" w:rsidR="0046464E" w:rsidRDefault="0046464E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1547008" w14:textId="77777777" w:rsidR="0046464E" w:rsidRDefault="0046464E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51627" w14:paraId="41AEB274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88CC469" w14:textId="29EB5F48" w:rsidR="004E28D0" w:rsidRDefault="00B228A1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22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B871AC" w14:textId="006FD525" w:rsidR="004E28D0" w:rsidRPr="00B97BF5" w:rsidRDefault="00150782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150782">
              <w:rPr>
                <w:rFonts w:cstheme="minorHAnsi"/>
                <w:b/>
                <w:sz w:val="20"/>
                <w:szCs w:val="20"/>
                <w:lang w:val="en-US"/>
              </w:rPr>
              <w:t>SPACER, SLEEVE, GEARSHAFT BEARING</w:t>
            </w:r>
            <w:r w:rsidR="00B97BF5" w:rsidRPr="00B97BF5">
              <w:rPr>
                <w:i/>
                <w:sz w:val="16"/>
                <w:lang w:val="en-US"/>
              </w:rPr>
              <w:t>.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EDA72F" w14:textId="398C9DB0" w:rsidR="004E28D0" w:rsidRDefault="00150782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50782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628A3C08" wp14:editId="6C2DE99A">
                  <wp:extent cx="352474" cy="342948"/>
                  <wp:effectExtent l="0" t="0" r="9525" b="0"/>
                  <wp:docPr id="13094262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9426267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74" cy="342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33656D" w14:textId="5A891222" w:rsidR="004E28D0" w:rsidRDefault="00150782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6876527</w:t>
            </w: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C6FF02" w14:textId="77777777" w:rsidR="004E28D0" w:rsidRDefault="004E28D0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31C5AA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C791813" w14:textId="5E5EBCD2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150782">
              <w:rPr>
                <w:rFonts w:cstheme="minorHAnsi"/>
                <w:b/>
                <w:sz w:val="24"/>
                <w:szCs w:val="24"/>
              </w:rPr>
              <w:t>1</w:t>
            </w:r>
          </w:p>
          <w:p w14:paraId="6C9D5A8E" w14:textId="67A7ECA0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150782">
              <w:rPr>
                <w:rFonts w:cstheme="minorHAnsi"/>
                <w:b/>
                <w:sz w:val="24"/>
                <w:szCs w:val="24"/>
              </w:rPr>
              <w:t>39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A7E8A1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9449D2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AE0D555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64E1C3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F35E569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51627" w14:paraId="34C28A90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00E6A7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4B9D7EB1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741226F6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776DA353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441FA003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0C4A6C7C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1E3078E9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449B4E66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51B6B09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57E5F2CA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BA003E7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51627" w14:paraId="2CB8CACC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4A8164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1352B352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66B60A08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70ABCC6A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09CDF3D9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3D1090B1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3F8BAD5E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6C86CB88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A3B1F30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192834CE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7E7770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57535" w14:paraId="26A823B5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4848B60C" w14:textId="77777777" w:rsidR="004E28D0" w:rsidRDefault="004E28D0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87CBE35" w14:textId="77777777" w:rsidR="004E28D0" w:rsidRDefault="004E28D0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5499B48B" w14:textId="77777777" w:rsidR="004E28D0" w:rsidRDefault="004E28D0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7B028AA" w14:textId="77777777" w:rsidR="004E28D0" w:rsidRDefault="004E28D0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C14D860" w14:textId="77777777" w:rsidR="004E28D0" w:rsidRDefault="004E28D0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6BDB3D1" w14:textId="77777777" w:rsidR="004E28D0" w:rsidRDefault="004E28D0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50782" w14:paraId="07246653" w14:textId="77777777" w:rsidTr="007A70A0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E46E709" w14:textId="77777777" w:rsidR="00150782" w:rsidRDefault="00150782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lastRenderedPageBreak/>
              <w:br w:type="page"/>
            </w:r>
            <w:r>
              <w:rPr>
                <w:lang w:val="en-GB"/>
              </w:rPr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597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119FA72" w14:textId="77777777" w:rsidR="00150782" w:rsidRDefault="00150782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39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CA9A766" w14:textId="77777777" w:rsidR="00150782" w:rsidRDefault="00150782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29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387F8E8" w14:textId="77777777" w:rsidR="00150782" w:rsidRDefault="00150782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49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26491B4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473693C9" w14:textId="77777777" w:rsidR="00150782" w:rsidRDefault="00150782" w:rsidP="007A70A0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33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3D0675B" w14:textId="77777777" w:rsidR="00150782" w:rsidRDefault="00150782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1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D19BFA9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FDA99AD" w14:textId="77777777" w:rsidR="00150782" w:rsidRDefault="00150782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0464F2D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44583635" w14:textId="77777777" w:rsidR="00150782" w:rsidRDefault="00150782" w:rsidP="007A70A0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150782" w14:paraId="298D3B31" w14:textId="77777777" w:rsidTr="007A70A0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A76342E" w14:textId="337FBDDD" w:rsidR="00150782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BC7AC3" w14:textId="77777777" w:rsidR="00150782" w:rsidRPr="00A73A32" w:rsidRDefault="00150782" w:rsidP="007A70A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ROLAMENTO #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>2 – 1/2</w:t>
            </w: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.</w:t>
            </w:r>
          </w:p>
          <w:p w14:paraId="30BE7191" w14:textId="77777777" w:rsidR="00150782" w:rsidRDefault="00150782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E05E38">
              <w:rPr>
                <w:i/>
                <w:sz w:val="16"/>
                <w:lang w:val="en-US"/>
              </w:rPr>
              <w:t>BEARING ASSY, OUTER RACE &amp; ROLLER ASSY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17A2A4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05E38">
              <w:rPr>
                <w:noProof/>
              </w:rPr>
              <w:drawing>
                <wp:inline distT="0" distB="0" distL="0" distR="0" wp14:anchorId="609F3358" wp14:editId="5681A70F">
                  <wp:extent cx="672860" cy="767295"/>
                  <wp:effectExtent l="0" t="0" r="0" b="0"/>
                  <wp:docPr id="1040224259" name="Imagem 25" descr="A drawing of a ball bear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0224259" name="Imagem 25" descr="A drawing of a ball bearing&#10;&#10;Description automatically generate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391" cy="772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C734AF" w14:textId="77777777" w:rsidR="00150782" w:rsidRDefault="00150782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3D05DF" w14:textId="77777777" w:rsidR="00150782" w:rsidRDefault="00150782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173638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087E600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88F57CE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285074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A34B15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2842F69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1B8D4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0070D1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50782" w14:paraId="5AACDC14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A247D80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54EF6F8A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0096EB6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38D0D7CF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3EF3E56F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2DB5B256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2E874D02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17A20F4F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F320B69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7DECA072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D4256E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5D9FD6F7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483D37E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405555A6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24C3A915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013A5410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35B79D97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60257109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176E6101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008C2B1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C5D24DD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3C5BE52A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C73480D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6B57DC97" w14:textId="77777777" w:rsidTr="007A70A0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58069D11" w14:textId="77777777" w:rsidR="00150782" w:rsidRDefault="00150782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0C47F21" w14:textId="77777777" w:rsidR="00150782" w:rsidRDefault="00150782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5D4DC252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B249983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621E247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CF26D4D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50782" w14:paraId="044E533D" w14:textId="77777777" w:rsidTr="007A70A0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4B680D9" w14:textId="158905A2" w:rsidR="00150782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24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79BF34" w14:textId="77777777" w:rsidR="00150782" w:rsidRPr="00A73A32" w:rsidRDefault="00150782" w:rsidP="007A70A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  <w:lang w:val="en-US"/>
              </w:rPr>
              <w:t>ENGRENAGEM DO FCU</w:t>
            </w: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.</w:t>
            </w:r>
          </w:p>
          <w:p w14:paraId="41A8F479" w14:textId="77777777" w:rsidR="00150782" w:rsidRPr="0046464E" w:rsidRDefault="00150782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46464E">
              <w:rPr>
                <w:i/>
                <w:sz w:val="16"/>
                <w:lang w:val="en-US"/>
              </w:rPr>
              <w:t>GEARSHAFT ASSY, SPUR, FUEL CONTROL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B7A3D9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7750B">
              <w:rPr>
                <w:noProof/>
              </w:rPr>
              <w:drawing>
                <wp:inline distT="0" distB="0" distL="0" distR="0" wp14:anchorId="46F2E076" wp14:editId="6E99EBED">
                  <wp:extent cx="621102" cy="810591"/>
                  <wp:effectExtent l="0" t="0" r="7620" b="8890"/>
                  <wp:docPr id="439351756" name="Imagem 30" descr="A black and white drawing of a gea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351756" name="Imagem 30" descr="A black and white drawing of a gear&#10;&#10;Description automatically generate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027" cy="830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155FCC" w14:textId="77777777" w:rsidR="00150782" w:rsidRDefault="00150782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08F625" w14:textId="77777777" w:rsidR="00150782" w:rsidRDefault="00150782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D7A588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5F6462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3EEDF86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- 031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01F3D7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F468F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A6C31E9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C3917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0B113B8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50782" w14:paraId="0CB6DAF0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DBF306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5006F8EE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3688B4CD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358CFD5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7CE0609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46E5E369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7C51FE4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70958A90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3F1B850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5B38B498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9751BC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162E1B3B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DF9ED85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5819FA55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77A561BF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1EA3D88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0EB72597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2329C436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1459017E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359B0941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7BECB39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0D86FD90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BA251A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40B67324" w14:textId="77777777" w:rsidTr="007A70A0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01D77689" w14:textId="77777777" w:rsidR="00150782" w:rsidRDefault="00150782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1EB1FEA" w14:textId="77777777" w:rsidR="00150782" w:rsidRDefault="00150782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74342C0C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08AC99D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7654C40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42B0047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50782" w14:paraId="28153AFC" w14:textId="77777777" w:rsidTr="007A70A0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6C13A1" w14:textId="49EB0A90" w:rsidR="00150782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25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39E260" w14:textId="77777777" w:rsidR="00150782" w:rsidRPr="00A73A32" w:rsidRDefault="00150782" w:rsidP="007A70A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</w:rPr>
              <w:t>ANEL DE RETENÇÃO</w:t>
            </w: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.</w:t>
            </w:r>
          </w:p>
          <w:p w14:paraId="02AE6362" w14:textId="77777777" w:rsidR="00150782" w:rsidRDefault="00150782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6C6891">
              <w:rPr>
                <w:i/>
                <w:sz w:val="16"/>
                <w:lang w:val="en-US"/>
              </w:rPr>
              <w:t>RING, RETAINING, INT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27464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6891">
              <w:rPr>
                <w:noProof/>
              </w:rPr>
              <w:drawing>
                <wp:inline distT="0" distB="0" distL="0" distR="0" wp14:anchorId="21FCD3DE" wp14:editId="7B58AD5B">
                  <wp:extent cx="662052" cy="845389"/>
                  <wp:effectExtent l="0" t="0" r="5080" b="0"/>
                  <wp:docPr id="1998172551" name="Imagem 33" descr="A black and white image of a circ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8172551" name="Imagem 33" descr="A black and white image of a circle&#10;&#10;Description automatically generate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968" cy="852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C0A515" w14:textId="77777777" w:rsidR="00150782" w:rsidRDefault="00150782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6891">
              <w:rPr>
                <w:rFonts w:cstheme="minorHAnsi"/>
                <w:b/>
                <w:sz w:val="20"/>
                <w:szCs w:val="20"/>
                <w:lang w:val="en-US"/>
              </w:rPr>
              <w:t>6820291</w:t>
            </w: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89EE85" w14:textId="77777777" w:rsidR="00150782" w:rsidRDefault="00150782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9040A1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00C31F0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EE488A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- 032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5C091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D4E888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3E97FF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DE5F3F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0F8E926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50782" w14:paraId="05A5A2BD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184A9C4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6971A455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47BA52CE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5207815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04F93ADA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68536DA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63A34D54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0ADA744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9AC46D8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6126D85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47200F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7AA48DCF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60E47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262A28E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3A6F5D0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5D50200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65EA2BA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639A51F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3247E4A0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0B1A8AD2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44C52B7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4F0DE157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28A9C8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3809DB6E" w14:textId="77777777" w:rsidTr="007A70A0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15E12E12" w14:textId="77777777" w:rsidR="00150782" w:rsidRDefault="00150782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AB1235B" w14:textId="77777777" w:rsidR="00150782" w:rsidRDefault="00150782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78A64A73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E83094D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4089BA0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9471BFE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50782" w14:paraId="45065B90" w14:textId="77777777" w:rsidTr="007A70A0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D33E40C" w14:textId="6A2F71C3" w:rsidR="00150782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26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C09F6F" w14:textId="77777777" w:rsidR="00150782" w:rsidRPr="00A73A32" w:rsidRDefault="00150782" w:rsidP="007A70A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  <w:lang w:val="en-US"/>
              </w:rPr>
              <w:t>ENGRENAGEM DE ACESSÓRIOS</w:t>
            </w:r>
            <w:r w:rsidRPr="00A73A32">
              <w:rPr>
                <w:rFonts w:cstheme="minorHAnsi"/>
                <w:b/>
                <w:sz w:val="20"/>
                <w:szCs w:val="20"/>
                <w:lang w:val="en-US"/>
              </w:rPr>
              <w:t>.</w:t>
            </w:r>
          </w:p>
          <w:p w14:paraId="4AB167ED" w14:textId="77777777" w:rsidR="00150782" w:rsidRPr="00B97BF5" w:rsidRDefault="00150782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B97BF5">
              <w:rPr>
                <w:i/>
                <w:sz w:val="16"/>
                <w:lang w:val="en-US"/>
              </w:rPr>
              <w:t>GEARSHAFT ASSY, SPUR, ACCESSORY DRIVE.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ECB9A8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40AA0">
              <w:rPr>
                <w:noProof/>
              </w:rPr>
              <w:drawing>
                <wp:inline distT="0" distB="0" distL="0" distR="0" wp14:anchorId="13FF87BA" wp14:editId="4D06B439">
                  <wp:extent cx="905773" cy="810723"/>
                  <wp:effectExtent l="0" t="0" r="8890" b="8890"/>
                  <wp:docPr id="96736299" name="Imagem 35" descr="A black and white drawing of a gea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736299" name="Imagem 35" descr="A black and white drawing of a gear&#10;&#10;Description automatically generate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733" cy="823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9B0B3F" w14:textId="77777777" w:rsidR="00150782" w:rsidRDefault="00150782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0B1F9E" w14:textId="77777777" w:rsidR="00150782" w:rsidRDefault="00150782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C8BEE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6514B5D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17C4EA5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5F680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2756A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334D4E2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D7B832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AC224B1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50782" w14:paraId="57DD1BEF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FF3852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5C48A500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69EEDDC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0BBFAB10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3123105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7BEF6D19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2B394195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4E95C160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2286E51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441D0F96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9EBD87E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5FA25D0E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858893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15D546B2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3205E598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2745C446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3A8772E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795071C4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1E296896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359E0A0D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AF45A1C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5B319F4A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9B8BFCA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50782" w14:paraId="2E392077" w14:textId="77777777" w:rsidTr="007A70A0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72D8D686" w14:textId="77777777" w:rsidR="00150782" w:rsidRDefault="00150782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3AAB6DD" w14:textId="77777777" w:rsidR="00150782" w:rsidRDefault="00150782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735EA37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A672714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2532812" w14:textId="77777777" w:rsidR="00150782" w:rsidRDefault="00150782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B35137B" w14:textId="77777777" w:rsidR="00150782" w:rsidRDefault="00150782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51627" w14:paraId="02A457FB" w14:textId="77777777" w:rsidTr="00150782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D9ADBFC" w14:textId="77777777" w:rsidR="00150782" w:rsidRDefault="00A256BF" w:rsidP="00527F67">
            <w:pPr>
              <w:spacing w:after="0" w:line="240" w:lineRule="auto"/>
              <w:jc w:val="center"/>
              <w:rPr>
                <w:lang w:val="en-GB"/>
              </w:rPr>
            </w:pPr>
            <w:r>
              <w:lastRenderedPageBreak/>
              <w:br w:type="page"/>
            </w:r>
            <w:r>
              <w:rPr>
                <w:lang w:val="en-GB"/>
              </w:rPr>
              <w:tab/>
            </w:r>
          </w:p>
          <w:p w14:paraId="06B2FC10" w14:textId="5733E9BD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597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B7CB89F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39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AC37831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29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7E6ADC4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49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7A51A5C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3F11351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33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27EC05F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1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3A6F453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6F7D8B6" w14:textId="77777777" w:rsidR="00A256BF" w:rsidRDefault="00A256BF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D419FAC" w14:textId="77777777" w:rsidR="00A256BF" w:rsidRDefault="00A256BF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997765B" w14:textId="77777777" w:rsidR="00A256BF" w:rsidRDefault="00A256BF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F51627" w14:paraId="3EE8D7C6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15C9D0C" w14:textId="51637B9B" w:rsidR="00C75A2F" w:rsidRDefault="00B228A1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27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01C202" w14:textId="6CA4950D" w:rsidR="00C75A2F" w:rsidRPr="00C75A2F" w:rsidRDefault="00C75A2F" w:rsidP="00527F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GERADOR DE PARTIDA</w:t>
            </w:r>
            <w:r w:rsidRPr="00C75A2F">
              <w:rPr>
                <w:rFonts w:cstheme="minorHAnsi"/>
                <w:b/>
                <w:sz w:val="20"/>
                <w:szCs w:val="20"/>
              </w:rPr>
              <w:t>.</w:t>
            </w:r>
          </w:p>
          <w:p w14:paraId="137C88BE" w14:textId="213EEF33" w:rsidR="00C75A2F" w:rsidRPr="00C43D03" w:rsidRDefault="00C75A2F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C43D03">
              <w:rPr>
                <w:rFonts w:cstheme="minorHAnsi"/>
                <w:i/>
                <w:sz w:val="16"/>
                <w:szCs w:val="20"/>
                <w:lang w:val="en-US"/>
              </w:rPr>
              <w:t>GEARSHAFT ASSY, SPUR, STARTER GENERATOR (CARBURIZED)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96957A" w14:textId="47C5B50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75A2F">
              <w:rPr>
                <w:noProof/>
              </w:rPr>
              <w:drawing>
                <wp:inline distT="0" distB="0" distL="0" distR="0" wp14:anchorId="06BEA3DD" wp14:editId="0A2662F3">
                  <wp:extent cx="763981" cy="750498"/>
                  <wp:effectExtent l="0" t="0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078" cy="766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F1227E" w14:textId="77777777" w:rsidR="00C75A2F" w:rsidRDefault="00C75A2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C505F4" w14:textId="77777777" w:rsidR="00C75A2F" w:rsidRDefault="00C75A2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8234BC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22DFAFE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6902D549" w14:textId="1DDBC516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</w:t>
            </w:r>
            <w:r w:rsidR="00FA24FE">
              <w:rPr>
                <w:rFonts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BD4AD4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EC83C6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0883E30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C689A2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C9AEFA8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51627" w14:paraId="17948549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AA954F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7C2EAB06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2563EF48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05DF586E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64501B12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702B7AB2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4F0EF3DA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0BADCF56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5F7C141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2CBD9822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08208B4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51627" w14:paraId="130EF4BF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C9F539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59D1576C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4F13A5F2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3FD21B57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7A6FBE0E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2BDB1D0B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0FF5EF83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68F23720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F39ABDB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5282B33E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B2344AF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57535" w14:paraId="0CBBE995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</w:tcPr>
          <w:p w14:paraId="3FD010F0" w14:textId="77777777" w:rsidR="00C75A2F" w:rsidRDefault="00C75A2F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C26A0F4" w14:textId="77777777" w:rsidR="00C75A2F" w:rsidRDefault="00C75A2F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60F97B58" w14:textId="77777777" w:rsidR="00C75A2F" w:rsidRDefault="00C75A2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DFDBC7A" w14:textId="77777777" w:rsidR="00C75A2F" w:rsidRDefault="00C75A2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A348888" w14:textId="77777777" w:rsidR="00C75A2F" w:rsidRDefault="00C75A2F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C66BF0A" w14:textId="77777777" w:rsidR="00C75A2F" w:rsidRDefault="00C75A2F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51627" w14:paraId="08CEC8BF" w14:textId="77777777" w:rsidTr="00150782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D205BF3" w14:textId="4BB47BAD" w:rsidR="00E17D67" w:rsidRDefault="00B228A1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28</w:t>
            </w:r>
          </w:p>
        </w:tc>
        <w:tc>
          <w:tcPr>
            <w:tcW w:w="2459" w:type="dxa"/>
            <w:gridSpan w:val="3"/>
            <w:vMerge w:val="restart"/>
            <w:shd w:val="clear" w:color="auto" w:fill="auto"/>
            <w:vAlign w:val="center"/>
          </w:tcPr>
          <w:p w14:paraId="09AC3333" w14:textId="77777777" w:rsidR="00E17D67" w:rsidRDefault="00E17D67" w:rsidP="00E17D6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DA BOMBA DE COMBUSTÍVEL.</w:t>
            </w:r>
          </w:p>
          <w:p w14:paraId="36F825C8" w14:textId="4C6A72B0" w:rsidR="00E17D67" w:rsidRPr="00E17D67" w:rsidRDefault="00E17D67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GEARSHAFT ASSY, SPUR, FUEL PUMP DRIVE</w:t>
            </w:r>
          </w:p>
        </w:tc>
        <w:tc>
          <w:tcPr>
            <w:tcW w:w="3199" w:type="dxa"/>
            <w:gridSpan w:val="2"/>
            <w:vMerge w:val="restart"/>
            <w:shd w:val="clear" w:color="auto" w:fill="auto"/>
            <w:vAlign w:val="center"/>
          </w:tcPr>
          <w:p w14:paraId="68CE3555" w14:textId="4B5D3FC8" w:rsidR="00E17D67" w:rsidRDefault="00FA24F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A24FE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5364B69E" wp14:editId="59BEB8DE">
                  <wp:extent cx="685896" cy="704948"/>
                  <wp:effectExtent l="0" t="0" r="0" b="0"/>
                  <wp:docPr id="17203680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0368038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96" cy="704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shd w:val="clear" w:color="auto" w:fill="auto"/>
            <w:vAlign w:val="center"/>
          </w:tcPr>
          <w:p w14:paraId="49E0E940" w14:textId="77777777" w:rsidR="00E17D67" w:rsidRDefault="00E17D67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shd w:val="clear" w:color="auto" w:fill="auto"/>
            <w:vAlign w:val="center"/>
          </w:tcPr>
          <w:p w14:paraId="54612141" w14:textId="77777777" w:rsidR="00E17D67" w:rsidRDefault="00E17D67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shd w:val="clear" w:color="auto" w:fill="auto"/>
            <w:vAlign w:val="center"/>
          </w:tcPr>
          <w:p w14:paraId="2D458EC2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08281A4" w14:textId="3C9CF2C3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09B45044" w14:textId="54F9C308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00</w:t>
            </w:r>
            <w:r w:rsidR="00B57535">
              <w:rPr>
                <w:rFonts w:cstheme="minorHAnsi"/>
                <w:b/>
                <w:sz w:val="24"/>
                <w:szCs w:val="24"/>
              </w:rPr>
              <w:t>6</w:t>
            </w:r>
          </w:p>
        </w:tc>
        <w:tc>
          <w:tcPr>
            <w:tcW w:w="498" w:type="dxa"/>
            <w:shd w:val="clear" w:color="auto" w:fill="auto"/>
            <w:vAlign w:val="center"/>
          </w:tcPr>
          <w:p w14:paraId="6577F274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459D3D5B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C47B782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07" w:type="dxa"/>
            <w:gridSpan w:val="2"/>
            <w:vMerge w:val="restart"/>
            <w:shd w:val="clear" w:color="auto" w:fill="auto"/>
            <w:vAlign w:val="center"/>
          </w:tcPr>
          <w:p w14:paraId="2657BBD6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4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CDD0C5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51627" w14:paraId="449D119A" w14:textId="77777777" w:rsidTr="00150782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F7FD2F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67B8DDF2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99" w:type="dxa"/>
            <w:gridSpan w:val="2"/>
            <w:vMerge/>
            <w:shd w:val="clear" w:color="auto" w:fill="auto"/>
            <w:vAlign w:val="center"/>
          </w:tcPr>
          <w:p w14:paraId="3A278014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18696013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1D978675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590DE9E7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05D333FD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127E280F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CD3954E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2C137A40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245A379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51627" w14:paraId="28571092" w14:textId="77777777" w:rsidTr="00150782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B92713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521CE47C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99" w:type="dxa"/>
            <w:gridSpan w:val="2"/>
            <w:vMerge/>
            <w:shd w:val="clear" w:color="auto" w:fill="auto"/>
            <w:vAlign w:val="center"/>
          </w:tcPr>
          <w:p w14:paraId="3976480F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09B72738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268328F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02688007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7E044B7B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05D09DB5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F3EE213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1A73CB05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74049AB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756AF" w14:paraId="4D710EB8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2F2376A6" w14:textId="77777777" w:rsidR="00E17D67" w:rsidRDefault="00E17D67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E8B8E53" w14:textId="77777777" w:rsidR="00E17D67" w:rsidRDefault="00E17D67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5" w:type="dxa"/>
            <w:tcBorders>
              <w:bottom w:val="single" w:sz="18" w:space="0" w:color="000000"/>
            </w:tcBorders>
            <w:shd w:val="clear" w:color="auto" w:fill="auto"/>
          </w:tcPr>
          <w:p w14:paraId="4AE0060E" w14:textId="77777777" w:rsidR="00E17D67" w:rsidRDefault="00E17D6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1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F552353" w14:textId="77777777" w:rsidR="00E17D67" w:rsidRDefault="00E17D67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038F1A1" w14:textId="77777777" w:rsidR="00E17D67" w:rsidRDefault="00E17D67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39A9C75" w14:textId="77777777" w:rsidR="00E17D67" w:rsidRDefault="00E17D67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51627" w14:paraId="59606FDC" w14:textId="77777777" w:rsidTr="00150782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300B9DF" w14:textId="2CDA217C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  <w:r w:rsidR="00B228A1"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459" w:type="dxa"/>
            <w:gridSpan w:val="3"/>
            <w:vMerge w:val="restart"/>
            <w:shd w:val="clear" w:color="auto" w:fill="auto"/>
            <w:vAlign w:val="center"/>
          </w:tcPr>
          <w:p w14:paraId="15C72B7D" w14:textId="247546CF" w:rsidR="00B57535" w:rsidRPr="00E17D67" w:rsidRDefault="00FA24FE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FA24FE">
              <w:rPr>
                <w:rFonts w:cstheme="minorHAnsi"/>
                <w:b/>
                <w:sz w:val="20"/>
                <w:szCs w:val="20"/>
              </w:rPr>
              <w:t>RING, RETAINING, INT</w:t>
            </w:r>
          </w:p>
        </w:tc>
        <w:tc>
          <w:tcPr>
            <w:tcW w:w="3199" w:type="dxa"/>
            <w:gridSpan w:val="2"/>
            <w:vMerge w:val="restart"/>
            <w:shd w:val="clear" w:color="auto" w:fill="auto"/>
            <w:vAlign w:val="center"/>
          </w:tcPr>
          <w:p w14:paraId="585F59C4" w14:textId="77777777" w:rsidR="00B57535" w:rsidRDefault="004205C8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="00FA24FE" w:rsidRPr="00FA24FE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54FEADCB" wp14:editId="495E3417">
                  <wp:extent cx="485843" cy="647790"/>
                  <wp:effectExtent l="0" t="0" r="9525" b="0"/>
                  <wp:docPr id="21287480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8748058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843" cy="64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DC0C2A" w14:textId="0FF54CDF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 2 ea</w:t>
            </w:r>
          </w:p>
        </w:tc>
        <w:tc>
          <w:tcPr>
            <w:tcW w:w="1396" w:type="dxa"/>
            <w:vMerge w:val="restart"/>
            <w:shd w:val="clear" w:color="auto" w:fill="auto"/>
            <w:vAlign w:val="center"/>
          </w:tcPr>
          <w:p w14:paraId="58CB721C" w14:textId="77777777" w:rsidR="00B57535" w:rsidRDefault="00B57535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shd w:val="clear" w:color="auto" w:fill="auto"/>
            <w:vAlign w:val="center"/>
          </w:tcPr>
          <w:p w14:paraId="0FE5879F" w14:textId="77777777" w:rsidR="00B57535" w:rsidRDefault="00B57535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shd w:val="clear" w:color="auto" w:fill="auto"/>
            <w:vAlign w:val="center"/>
          </w:tcPr>
          <w:p w14:paraId="7390A45E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EFEA08A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961814F" w14:textId="7E47246A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</w:t>
            </w:r>
            <w:r w:rsidR="00FA24FE">
              <w:rPr>
                <w:rFonts w:cstheme="minorHAnsi"/>
                <w:b/>
                <w:sz w:val="24"/>
                <w:szCs w:val="24"/>
              </w:rPr>
              <w:t>08</w:t>
            </w:r>
          </w:p>
        </w:tc>
        <w:tc>
          <w:tcPr>
            <w:tcW w:w="498" w:type="dxa"/>
            <w:shd w:val="clear" w:color="auto" w:fill="auto"/>
            <w:vAlign w:val="center"/>
          </w:tcPr>
          <w:p w14:paraId="0CAA8FDD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065DD4CD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8B962D6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07" w:type="dxa"/>
            <w:gridSpan w:val="2"/>
            <w:vMerge w:val="restart"/>
            <w:shd w:val="clear" w:color="auto" w:fill="auto"/>
            <w:vAlign w:val="center"/>
          </w:tcPr>
          <w:p w14:paraId="5B118594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4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A3E76CD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51627" w14:paraId="61D35EB4" w14:textId="77777777" w:rsidTr="00150782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3B03F82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7B815057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99" w:type="dxa"/>
            <w:gridSpan w:val="2"/>
            <w:vMerge/>
            <w:shd w:val="clear" w:color="auto" w:fill="auto"/>
            <w:vAlign w:val="center"/>
          </w:tcPr>
          <w:p w14:paraId="2AF40BF3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6F7B23F2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621EDD5E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551F5310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2DC26694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15E60679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493071B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078464AA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1676AA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51627" w14:paraId="2B399FEF" w14:textId="77777777" w:rsidTr="00150782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E4FE7B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6003550D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99" w:type="dxa"/>
            <w:gridSpan w:val="2"/>
            <w:vMerge/>
            <w:shd w:val="clear" w:color="auto" w:fill="auto"/>
            <w:vAlign w:val="center"/>
          </w:tcPr>
          <w:p w14:paraId="7AE2BF8B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67DB1FF2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C6568D8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39740FD2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348FAD9A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0703BD46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580CF1E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29967D94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5C5BC7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57535" w14:paraId="4A31D242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5CB967F8" w14:textId="77777777" w:rsidR="00B57535" w:rsidRDefault="00B57535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FD66E42" w14:textId="77777777" w:rsidR="00B57535" w:rsidRDefault="00B57535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5" w:type="dxa"/>
            <w:tcBorders>
              <w:bottom w:val="single" w:sz="18" w:space="0" w:color="000000"/>
            </w:tcBorders>
            <w:shd w:val="clear" w:color="auto" w:fill="auto"/>
          </w:tcPr>
          <w:p w14:paraId="7050B9A8" w14:textId="77777777" w:rsidR="00B57535" w:rsidRDefault="00B57535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1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3EF6082" w14:textId="77777777" w:rsidR="00B57535" w:rsidRDefault="00B57535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1564C71" w14:textId="77777777" w:rsidR="00B57535" w:rsidRDefault="00B57535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6BF7680" w14:textId="77777777" w:rsidR="00B57535" w:rsidRDefault="00B57535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51627" w14:paraId="726DBC09" w14:textId="77777777" w:rsidTr="00150782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DA4BAE2" w14:textId="02AD76B1" w:rsidR="005756AF" w:rsidRDefault="00B228A1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30</w:t>
            </w:r>
          </w:p>
        </w:tc>
        <w:tc>
          <w:tcPr>
            <w:tcW w:w="2459" w:type="dxa"/>
            <w:gridSpan w:val="3"/>
            <w:vMerge w:val="restart"/>
            <w:shd w:val="clear" w:color="auto" w:fill="auto"/>
            <w:vAlign w:val="center"/>
          </w:tcPr>
          <w:p w14:paraId="53C4D6AE" w14:textId="5B792497" w:rsidR="005756AF" w:rsidRPr="00E17D67" w:rsidRDefault="00FA24FE" w:rsidP="00527F6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FA24FE">
              <w:rPr>
                <w:rFonts w:cstheme="minorHAnsi"/>
                <w:b/>
                <w:sz w:val="20"/>
                <w:szCs w:val="20"/>
              </w:rPr>
              <w:t>RING, RETAINING, EXT</w:t>
            </w:r>
          </w:p>
        </w:tc>
        <w:tc>
          <w:tcPr>
            <w:tcW w:w="3199" w:type="dxa"/>
            <w:gridSpan w:val="2"/>
            <w:vMerge w:val="restart"/>
            <w:shd w:val="clear" w:color="auto" w:fill="auto"/>
            <w:vAlign w:val="center"/>
          </w:tcPr>
          <w:p w14:paraId="416CAC2D" w14:textId="0DB54A3A" w:rsidR="005756AF" w:rsidRDefault="00FA24F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A24FE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7EED4BDD" wp14:editId="70845159">
                  <wp:extent cx="323895" cy="371527"/>
                  <wp:effectExtent l="0" t="0" r="0" b="9525"/>
                  <wp:docPr id="17117317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1731793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95" cy="371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756AF"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01160175" w14:textId="6DC32B12" w:rsidR="005756AF" w:rsidRDefault="00FA24FE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 2 ea</w:t>
            </w:r>
          </w:p>
        </w:tc>
        <w:tc>
          <w:tcPr>
            <w:tcW w:w="1396" w:type="dxa"/>
            <w:vMerge w:val="restart"/>
            <w:shd w:val="clear" w:color="auto" w:fill="auto"/>
            <w:vAlign w:val="center"/>
          </w:tcPr>
          <w:p w14:paraId="4442A771" w14:textId="77777777" w:rsidR="005756AF" w:rsidRDefault="005756A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shd w:val="clear" w:color="auto" w:fill="auto"/>
            <w:vAlign w:val="center"/>
          </w:tcPr>
          <w:p w14:paraId="4C1E6DE5" w14:textId="77777777" w:rsidR="005756AF" w:rsidRDefault="005756AF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shd w:val="clear" w:color="auto" w:fill="auto"/>
            <w:vAlign w:val="center"/>
          </w:tcPr>
          <w:p w14:paraId="466AD94F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C1F93DA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277D81B" w14:textId="1F333254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</w:t>
            </w:r>
            <w:r w:rsidR="00FA24FE">
              <w:rPr>
                <w:rFonts w:cstheme="minorHAnsi"/>
                <w:b/>
                <w:sz w:val="24"/>
                <w:szCs w:val="24"/>
              </w:rPr>
              <w:t>09</w:t>
            </w:r>
          </w:p>
        </w:tc>
        <w:tc>
          <w:tcPr>
            <w:tcW w:w="498" w:type="dxa"/>
            <w:shd w:val="clear" w:color="auto" w:fill="auto"/>
            <w:vAlign w:val="center"/>
          </w:tcPr>
          <w:p w14:paraId="3AAA4958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31CC7E06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D0B89D8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07" w:type="dxa"/>
            <w:gridSpan w:val="2"/>
            <w:vMerge w:val="restart"/>
            <w:shd w:val="clear" w:color="auto" w:fill="auto"/>
            <w:vAlign w:val="center"/>
          </w:tcPr>
          <w:p w14:paraId="0EB3D8E5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4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94903A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51627" w14:paraId="6883A79C" w14:textId="77777777" w:rsidTr="00150782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6D3A398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30380803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99" w:type="dxa"/>
            <w:gridSpan w:val="2"/>
            <w:vMerge/>
            <w:shd w:val="clear" w:color="auto" w:fill="auto"/>
            <w:vAlign w:val="center"/>
          </w:tcPr>
          <w:p w14:paraId="7098366D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1A6CDD8D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D7C17B4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7CA6380B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0FC0EE2B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777D97F2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83B2530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000E6919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E2A293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51627" w14:paraId="4A9D6FFA" w14:textId="77777777" w:rsidTr="00150782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DC1FAB8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35BC1FAA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99" w:type="dxa"/>
            <w:gridSpan w:val="2"/>
            <w:vMerge/>
            <w:shd w:val="clear" w:color="auto" w:fill="auto"/>
            <w:vAlign w:val="center"/>
          </w:tcPr>
          <w:p w14:paraId="0D1786CA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5A9AB88A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7CA67912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197F99CF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4F3C4DD3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57827742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326167D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27398863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53202AC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756AF" w14:paraId="38EA69FE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14DDAE74" w14:textId="77777777" w:rsidR="005756AF" w:rsidRDefault="005756AF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77A4972" w14:textId="77777777" w:rsidR="005756AF" w:rsidRDefault="005756AF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5" w:type="dxa"/>
            <w:tcBorders>
              <w:bottom w:val="single" w:sz="18" w:space="0" w:color="000000"/>
            </w:tcBorders>
            <w:shd w:val="clear" w:color="auto" w:fill="auto"/>
          </w:tcPr>
          <w:p w14:paraId="496061D2" w14:textId="77777777" w:rsidR="005756AF" w:rsidRDefault="005756A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1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195931A" w14:textId="77777777" w:rsidR="005756AF" w:rsidRDefault="005756AF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2390FCF" w14:textId="77777777" w:rsidR="005756AF" w:rsidRDefault="005756AF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22036FD" w14:textId="77777777" w:rsidR="005756AF" w:rsidRDefault="005756AF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A24FE" w14:paraId="05F4122F" w14:textId="77777777" w:rsidTr="007A70A0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53CFE9" w14:textId="77777777" w:rsidR="00FA24FE" w:rsidRDefault="00FA24FE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56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B5C166D" w14:textId="77777777" w:rsidR="00FA24FE" w:rsidRDefault="00FA24FE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2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6D54C4E" w14:textId="77777777" w:rsidR="00FA24FE" w:rsidRDefault="00FA24FE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29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FDD3E13" w14:textId="77777777" w:rsidR="00FA24FE" w:rsidRDefault="00FA24FE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49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5A354EB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5FD7225" w14:textId="77777777" w:rsidR="00FA24FE" w:rsidRDefault="00FA24FE" w:rsidP="007A70A0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33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710C6D0" w14:textId="77777777" w:rsidR="00FA24FE" w:rsidRDefault="00FA24FE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1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9A7FD71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7CB2B6C2" w14:textId="77777777" w:rsidR="00FA24FE" w:rsidRDefault="00FA24FE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6F1A2117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8746FDB" w14:textId="77777777" w:rsidR="00FA24FE" w:rsidRDefault="00FA24FE" w:rsidP="007A70A0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FA24FE" w14:paraId="1AA77A52" w14:textId="77777777" w:rsidTr="007A70A0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F6A3E95" w14:textId="6620ED1F" w:rsidR="00FA24FE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31</w:t>
            </w:r>
          </w:p>
        </w:tc>
        <w:tc>
          <w:tcPr>
            <w:tcW w:w="2459" w:type="dxa"/>
            <w:gridSpan w:val="3"/>
            <w:vMerge w:val="restart"/>
            <w:shd w:val="clear" w:color="auto" w:fill="auto"/>
            <w:vAlign w:val="center"/>
          </w:tcPr>
          <w:p w14:paraId="6F759932" w14:textId="424593C9" w:rsidR="00FA24FE" w:rsidRPr="00E17D67" w:rsidRDefault="00FA24FE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FA24FE">
              <w:rPr>
                <w:rFonts w:cstheme="minorHAnsi"/>
                <w:b/>
                <w:sz w:val="20"/>
                <w:szCs w:val="20"/>
              </w:rPr>
              <w:t>RETAINER, BEARING</w:t>
            </w:r>
          </w:p>
        </w:tc>
        <w:tc>
          <w:tcPr>
            <w:tcW w:w="3168" w:type="dxa"/>
            <w:vMerge w:val="restart"/>
            <w:shd w:val="clear" w:color="auto" w:fill="auto"/>
            <w:vAlign w:val="center"/>
          </w:tcPr>
          <w:p w14:paraId="6C1D9F79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A24FE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5EFB09DE" wp14:editId="5FB6607D">
                  <wp:extent cx="381053" cy="438211"/>
                  <wp:effectExtent l="0" t="0" r="0" b="0"/>
                  <wp:docPr id="999309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930962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53" cy="438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830343" w14:textId="266E88DB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 2 ea</w:t>
            </w:r>
          </w:p>
        </w:tc>
        <w:tc>
          <w:tcPr>
            <w:tcW w:w="1427" w:type="dxa"/>
            <w:gridSpan w:val="2"/>
            <w:vMerge w:val="restart"/>
            <w:shd w:val="clear" w:color="auto" w:fill="auto"/>
            <w:vAlign w:val="center"/>
          </w:tcPr>
          <w:p w14:paraId="7620CA9F" w14:textId="77777777" w:rsidR="00FA24FE" w:rsidRDefault="00FA24FE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shd w:val="clear" w:color="auto" w:fill="auto"/>
            <w:vAlign w:val="center"/>
          </w:tcPr>
          <w:p w14:paraId="630A392F" w14:textId="77777777" w:rsidR="00FA24FE" w:rsidRDefault="00FA24FE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shd w:val="clear" w:color="auto" w:fill="auto"/>
            <w:vAlign w:val="center"/>
          </w:tcPr>
          <w:p w14:paraId="1A40B0FE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ED2CFD9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87C8DED" w14:textId="328BB47C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010</w:t>
            </w:r>
          </w:p>
        </w:tc>
        <w:tc>
          <w:tcPr>
            <w:tcW w:w="498" w:type="dxa"/>
            <w:shd w:val="clear" w:color="auto" w:fill="auto"/>
            <w:vAlign w:val="center"/>
          </w:tcPr>
          <w:p w14:paraId="1D5D8BA0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28C23A64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E46C9D2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07" w:type="dxa"/>
            <w:gridSpan w:val="2"/>
            <w:vMerge w:val="restart"/>
            <w:shd w:val="clear" w:color="auto" w:fill="auto"/>
            <w:vAlign w:val="center"/>
          </w:tcPr>
          <w:p w14:paraId="3CB95FAC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4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E980FEB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A24FE" w14:paraId="41337AA0" w14:textId="77777777" w:rsidTr="007A70A0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0C6E5D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45F29FB4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68" w:type="dxa"/>
            <w:vMerge/>
            <w:shd w:val="clear" w:color="auto" w:fill="auto"/>
            <w:vAlign w:val="center"/>
          </w:tcPr>
          <w:p w14:paraId="07E5A5E5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7" w:type="dxa"/>
            <w:gridSpan w:val="2"/>
            <w:vMerge/>
            <w:shd w:val="clear" w:color="auto" w:fill="auto"/>
            <w:vAlign w:val="center"/>
          </w:tcPr>
          <w:p w14:paraId="1019EC14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4D828359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22F5BD22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486585FC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79D1FD12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7E6844B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316DE253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906304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24FE" w14:paraId="4F50D507" w14:textId="77777777" w:rsidTr="00FA24FE">
        <w:trPr>
          <w:trHeight w:val="240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EF434B9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29978CED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68" w:type="dxa"/>
            <w:vMerge/>
            <w:shd w:val="clear" w:color="auto" w:fill="auto"/>
            <w:vAlign w:val="center"/>
          </w:tcPr>
          <w:p w14:paraId="36063358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7" w:type="dxa"/>
            <w:gridSpan w:val="2"/>
            <w:vMerge/>
            <w:shd w:val="clear" w:color="auto" w:fill="auto"/>
            <w:vAlign w:val="center"/>
          </w:tcPr>
          <w:p w14:paraId="26EC893E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B59D3EE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20244B72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2B6F232A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61A4D86C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C0FA318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4EF08CDC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58B626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24FE" w14:paraId="47474C77" w14:textId="77777777" w:rsidTr="007A70A0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6B0945E2" w14:textId="77777777" w:rsidR="00FA24FE" w:rsidRDefault="00FA24FE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DCACEDC" w14:textId="77777777" w:rsidR="00FA24FE" w:rsidRDefault="00FA24FE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5" w:type="dxa"/>
            <w:tcBorders>
              <w:bottom w:val="single" w:sz="18" w:space="0" w:color="000000"/>
            </w:tcBorders>
            <w:shd w:val="clear" w:color="auto" w:fill="auto"/>
          </w:tcPr>
          <w:p w14:paraId="486EAD28" w14:textId="77777777" w:rsidR="00FA24FE" w:rsidRDefault="00FA24FE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1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8F5AC33" w14:textId="77777777" w:rsidR="00FA24FE" w:rsidRDefault="00FA24FE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3DC041B" w14:textId="77777777" w:rsidR="00FA24FE" w:rsidRDefault="00FA24FE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A966903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A24FE" w14:paraId="55A6DB83" w14:textId="77777777" w:rsidTr="007A70A0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FAE4931" w14:textId="1F08D937" w:rsidR="00FA24FE" w:rsidRDefault="00B228A1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32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971AE6" w14:textId="77777777" w:rsidR="00FA24FE" w:rsidRDefault="00FA24FE" w:rsidP="00FA24F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ROLAMENTO DAS ENGRENAGENS DO GERADOR DE PARTIDA &amp; BOMBA DE COMBUSTÍVEL. </w:t>
            </w:r>
          </w:p>
          <w:p w14:paraId="3515B0E3" w14:textId="53EF9DEE" w:rsidR="00FA24FE" w:rsidRPr="0046464E" w:rsidRDefault="00FA24FE" w:rsidP="00FA24FE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2AB6D8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57535">
              <w:rPr>
                <w:noProof/>
              </w:rPr>
              <w:drawing>
                <wp:inline distT="0" distB="0" distL="0" distR="0" wp14:anchorId="43ABD2A8" wp14:editId="31BD584A">
                  <wp:extent cx="552090" cy="665432"/>
                  <wp:effectExtent l="0" t="0" r="635" b="1905"/>
                  <wp:docPr id="1814848270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70" cy="689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6F836998" w14:textId="1D6481DC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 4 EA</w:t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76DCFD" w14:textId="77777777" w:rsidR="00FA24FE" w:rsidRDefault="00FA24FE" w:rsidP="00FA24FE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0897A0" w14:textId="77777777" w:rsidR="00FA24FE" w:rsidRDefault="00FA24FE" w:rsidP="00FA24FE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C9A223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85E0C08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AE9C90F" w14:textId="6B00575C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011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D325A2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2CD75C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81E8043" w14:textId="0B4E9009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2B56EC" w14:textId="54672FF0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B24FA8" w14:textId="426385BA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A24FE" w14:paraId="0E63200B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D40179D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1ED6D8E0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334AC026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55BA432D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65AFF93A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2AF904C8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2E3936E9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58E5ED7D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463A054" w14:textId="07D4B05A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5D0AA9E7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24F8A0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24FE" w14:paraId="2E7775F7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BD0FAAD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6B2D668F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47C46021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53A8A648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07FFFF43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02F05E6C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5A6307BC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51EA3210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F3B7832" w14:textId="208F6888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077EFCD2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DB5B1EC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24FE" w14:paraId="3336B29C" w14:textId="77777777" w:rsidTr="007A70A0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67E797A2" w14:textId="77777777" w:rsidR="00FA24FE" w:rsidRDefault="00FA24FE" w:rsidP="00FA24FE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796829D" w14:textId="3AB110D2" w:rsidR="00FA24FE" w:rsidRDefault="00FA24FE" w:rsidP="00FA24F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41D92EF" w14:textId="4C3B7D03" w:rsidR="00FA24FE" w:rsidRDefault="00FA24FE" w:rsidP="00FA24FE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137C73D" w14:textId="77777777" w:rsidR="00FA24FE" w:rsidRDefault="00FA24FE" w:rsidP="00FA24FE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3E33F41" w14:textId="77777777" w:rsidR="00FA24FE" w:rsidRDefault="00FA24FE" w:rsidP="00FA24FE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4C70C7C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A24FE" w14:paraId="6CA574C6" w14:textId="77777777" w:rsidTr="007A70A0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DDBDD7A" w14:textId="3F7A4A78" w:rsidR="00FA24FE" w:rsidRDefault="00B228A1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33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263F67" w14:textId="14290FDB" w:rsidR="00FA24FE" w:rsidRPr="0046464E" w:rsidRDefault="00CB4D24" w:rsidP="00FA24FE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CB4D24">
              <w:rPr>
                <w:rFonts w:cstheme="minorHAnsi"/>
                <w:b/>
                <w:sz w:val="20"/>
                <w:szCs w:val="20"/>
              </w:rPr>
              <w:t>SPACER, SLEEVE, GEARSHAFT BEARING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CA11A4" w14:textId="161AFE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303AA82B" w14:textId="6278D7E7" w:rsidR="00FA24FE" w:rsidRDefault="009922FF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922FF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50FFA57D" wp14:editId="7A7C8DD0">
                  <wp:extent cx="390580" cy="381053"/>
                  <wp:effectExtent l="0" t="0" r="9525" b="0"/>
                  <wp:docPr id="10691236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123662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80" cy="381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524DD7" w14:textId="77777777" w:rsidR="00FA24FE" w:rsidRDefault="00FA24FE" w:rsidP="00FA24FE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81113D" w14:textId="77777777" w:rsidR="00FA24FE" w:rsidRDefault="00FA24FE" w:rsidP="00FA24FE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6EBDCF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A74966D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0BFD35C" w14:textId="35711625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</w:t>
            </w:r>
            <w:r w:rsidR="00CB4D24">
              <w:rPr>
                <w:rFonts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1C4743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35DABA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4DAC6DA" w14:textId="1B14EBB6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0B7ECD" w14:textId="747E8EE0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0C3DA4" w14:textId="3B431BE6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A24FE" w14:paraId="299F8CF0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27DB29D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4B39ED0D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0847F886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4C15D644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7CC9C145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63087AB6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575881B1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3603561E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AF5C446" w14:textId="390B97B6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4177A80B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6767627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24FE" w14:paraId="6D69CD47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8EE93B3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23A522EE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1139C354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70073033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ED107B1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1420F230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4EF7C998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6FCDD0D8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737665D" w14:textId="45D1E7ED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135ED7C7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88A68A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24FE" w14:paraId="6E771CB5" w14:textId="77777777" w:rsidTr="007A70A0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4E7393A2" w14:textId="77777777" w:rsidR="00FA24FE" w:rsidRDefault="00FA24FE" w:rsidP="00FA24FE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AC56735" w14:textId="42F37C9A" w:rsidR="00FA24FE" w:rsidRDefault="00FA24FE" w:rsidP="00FA24F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321559AF" w14:textId="23918C08" w:rsidR="00FA24FE" w:rsidRDefault="00FA24FE" w:rsidP="00FA24FE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1B5CC0D" w14:textId="77777777" w:rsidR="00FA24FE" w:rsidRDefault="00FA24FE" w:rsidP="00FA24FE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661CA97" w14:textId="77777777" w:rsidR="00FA24FE" w:rsidRDefault="00FA24FE" w:rsidP="00FA24FE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3C7AE51" w14:textId="77777777" w:rsidR="00FA24FE" w:rsidRDefault="00FA24FE" w:rsidP="00FA24FE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A24FE" w14:paraId="5950BEFE" w14:textId="77777777" w:rsidTr="007A70A0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05EECCE" w14:textId="2078FE2C" w:rsidR="00FA24FE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34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8CD707" w14:textId="56A57143" w:rsidR="00FA24FE" w:rsidRPr="0046464E" w:rsidRDefault="00CB4D24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CB4D24">
              <w:rPr>
                <w:rFonts w:cstheme="minorHAnsi"/>
                <w:b/>
                <w:sz w:val="20"/>
                <w:szCs w:val="20"/>
              </w:rPr>
              <w:t>SPACER, SLEEVE, GEARSHAFT BEARING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21F218" w14:textId="0EE8EC9E" w:rsidR="00FA24FE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922FF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18CA123D" wp14:editId="1B2A616A">
                  <wp:extent cx="428685" cy="428685"/>
                  <wp:effectExtent l="0" t="0" r="9525" b="9525"/>
                  <wp:docPr id="12049162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4916242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85" cy="428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A24FE"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4C5178A8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8E9B1F" w14:textId="77777777" w:rsidR="00FA24FE" w:rsidRDefault="00FA24FE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E1E927" w14:textId="77777777" w:rsidR="00FA24FE" w:rsidRDefault="00FA24FE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BA3E6E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1F9E3D2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0AA5AB4F" w14:textId="53FFC44F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</w:t>
            </w:r>
            <w:r w:rsidR="00CB4D24">
              <w:rPr>
                <w:rFonts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A9BC23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A3344C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21A408B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2AF4C8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EFD5FCA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A24FE" w14:paraId="3C7F8A1C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BC04CC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0D10B684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5536A677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2C9D0C22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1FE73338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03A4AE09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5FB535B5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45DA4190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111FEDD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0A6B3E0E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38436D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24FE" w14:paraId="5B50B005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3E22207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15400F75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559DB5B9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1E515938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31D8791C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58AAF0C0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30E2DDD4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0A64CCF6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8179CA8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1CE1C814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CC56216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24FE" w14:paraId="6C571E40" w14:textId="77777777" w:rsidTr="00FA24FE">
        <w:trPr>
          <w:trHeight w:val="486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417D9B57" w14:textId="77777777" w:rsidR="00FA24FE" w:rsidRDefault="00FA24FE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ABD2530" w14:textId="77777777" w:rsidR="00FA24FE" w:rsidRDefault="00FA24FE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154847FB" w14:textId="77777777" w:rsidR="00FA24FE" w:rsidRDefault="00FA24FE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0FE1BBD" w14:textId="77777777" w:rsidR="00FA24FE" w:rsidRDefault="00FA24FE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F7AD3EF" w14:textId="77777777" w:rsidR="00FA24FE" w:rsidRDefault="00FA24FE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6217375" w14:textId="77777777" w:rsidR="00FA24FE" w:rsidRDefault="00FA24FE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651BEAB9" w14:textId="77777777" w:rsidR="00FA24FE" w:rsidRDefault="00FA24FE"/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288"/>
        <w:gridCol w:w="61"/>
        <w:gridCol w:w="2372"/>
        <w:gridCol w:w="26"/>
        <w:gridCol w:w="3168"/>
        <w:gridCol w:w="31"/>
        <w:gridCol w:w="1396"/>
        <w:gridCol w:w="1291"/>
        <w:gridCol w:w="1492"/>
        <w:gridCol w:w="498"/>
        <w:gridCol w:w="1815"/>
        <w:gridCol w:w="18"/>
        <w:gridCol w:w="1089"/>
        <w:gridCol w:w="21"/>
        <w:gridCol w:w="1453"/>
      </w:tblGrid>
      <w:tr w:rsidR="00F51627" w14:paraId="469327FE" w14:textId="77777777" w:rsidTr="00150782">
        <w:trPr>
          <w:trHeight w:val="225"/>
        </w:trPr>
        <w:tc>
          <w:tcPr>
            <w:tcW w:w="134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6FCA841" w14:textId="42DB97BA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56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5CFB2B6" w14:textId="77777777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2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C07B594" w14:textId="77777777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29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ECDB0DB" w14:textId="77777777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49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4067CFA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7F55E3C" w14:textId="77777777" w:rsidR="00C43D03" w:rsidRDefault="00C43D03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33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B2CEE5A" w14:textId="77777777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1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5C0C245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EE9A72A" w14:textId="77777777" w:rsidR="00C43D03" w:rsidRDefault="00C43D03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4BE9E6C" w14:textId="77777777" w:rsidR="00C43D03" w:rsidRDefault="00C43D03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FD05680" w14:textId="77777777" w:rsidR="00C43D03" w:rsidRDefault="00C43D03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CB4D24" w14:paraId="091F564E" w14:textId="77777777" w:rsidTr="00150782">
        <w:trPr>
          <w:trHeight w:val="420"/>
        </w:trPr>
        <w:tc>
          <w:tcPr>
            <w:tcW w:w="128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6AB0A41" w14:textId="2D7B43BC" w:rsidR="00CB4D24" w:rsidRDefault="00B228A1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35</w:t>
            </w:r>
          </w:p>
        </w:tc>
        <w:tc>
          <w:tcPr>
            <w:tcW w:w="2459" w:type="dxa"/>
            <w:gridSpan w:val="3"/>
            <w:vMerge w:val="restart"/>
            <w:shd w:val="clear" w:color="auto" w:fill="auto"/>
            <w:vAlign w:val="center"/>
          </w:tcPr>
          <w:p w14:paraId="5EC4BCA4" w14:textId="77777777" w:rsidR="00CB4D24" w:rsidRDefault="00CB4D24" w:rsidP="00CB4D2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ROLAMENTO DAS ENGRENAGENS DO GERADOR DE PARTIDA &amp; BOMBA DE COMBUSTÍVEL. </w:t>
            </w:r>
          </w:p>
          <w:p w14:paraId="74C05071" w14:textId="3C85D60A" w:rsidR="00CB4D24" w:rsidRPr="00E17D67" w:rsidRDefault="00CB4D24" w:rsidP="00CB4D2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3168" w:type="dxa"/>
            <w:vMerge w:val="restart"/>
            <w:shd w:val="clear" w:color="auto" w:fill="auto"/>
            <w:vAlign w:val="center"/>
          </w:tcPr>
          <w:p w14:paraId="0F9E231F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756AF"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0B62039" wp14:editId="05EF68AD">
                  <wp:simplePos x="0" y="0"/>
                  <wp:positionH relativeFrom="column">
                    <wp:align>center</wp:align>
                  </wp:positionH>
                  <wp:positionV relativeFrom="paragraph">
                    <wp:posOffset>50165</wp:posOffset>
                  </wp:positionV>
                  <wp:extent cx="576000" cy="586800"/>
                  <wp:effectExtent l="0" t="0" r="0" b="3810"/>
                  <wp:wrapSquare wrapText="bothSides"/>
                  <wp:docPr id="1434946541" name="Imagem 44" descr="A black and white drawing of a gea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3558828" name="Imagem 44" descr="A black and white drawing of a gear&#10;&#10;Description automatically generated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576000" cy="58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10DAE568" w14:textId="75711E23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27" w:type="dxa"/>
            <w:gridSpan w:val="2"/>
            <w:vMerge w:val="restart"/>
            <w:shd w:val="clear" w:color="auto" w:fill="auto"/>
            <w:vAlign w:val="center"/>
          </w:tcPr>
          <w:p w14:paraId="389F7F0E" w14:textId="77777777" w:rsidR="00CB4D24" w:rsidRDefault="00CB4D24" w:rsidP="00CB4D2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shd w:val="clear" w:color="auto" w:fill="auto"/>
            <w:vAlign w:val="center"/>
          </w:tcPr>
          <w:p w14:paraId="59D9FF5F" w14:textId="77777777" w:rsidR="00CB4D24" w:rsidRDefault="00CB4D24" w:rsidP="00CB4D2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shd w:val="clear" w:color="auto" w:fill="auto"/>
            <w:vAlign w:val="center"/>
          </w:tcPr>
          <w:p w14:paraId="00631EE8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5A5482D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62D8432" w14:textId="60CED265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014</w:t>
            </w:r>
          </w:p>
        </w:tc>
        <w:tc>
          <w:tcPr>
            <w:tcW w:w="498" w:type="dxa"/>
            <w:shd w:val="clear" w:color="auto" w:fill="auto"/>
            <w:vAlign w:val="center"/>
          </w:tcPr>
          <w:p w14:paraId="5B35561E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7EDB4D29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CAACDE6" w14:textId="3E2C08D1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07" w:type="dxa"/>
            <w:gridSpan w:val="2"/>
            <w:vMerge w:val="restart"/>
            <w:shd w:val="clear" w:color="auto" w:fill="auto"/>
            <w:vAlign w:val="center"/>
          </w:tcPr>
          <w:p w14:paraId="2FA9CAFF" w14:textId="543D0A6D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74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FDD5555" w14:textId="72F25383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CB4D24" w14:paraId="09855EEE" w14:textId="77777777" w:rsidTr="00150782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23E9933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0687E91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68" w:type="dxa"/>
            <w:vMerge/>
            <w:shd w:val="clear" w:color="auto" w:fill="auto"/>
            <w:vAlign w:val="center"/>
          </w:tcPr>
          <w:p w14:paraId="270697C3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7" w:type="dxa"/>
            <w:gridSpan w:val="2"/>
            <w:vMerge/>
            <w:shd w:val="clear" w:color="auto" w:fill="auto"/>
            <w:vAlign w:val="center"/>
          </w:tcPr>
          <w:p w14:paraId="42F8DD58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60505A13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059C7455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5E2783CB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62F45FCD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F8ACD7D" w14:textId="540C2652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4AF9FC91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35B1D71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B4D24" w14:paraId="4BA15F20" w14:textId="77777777" w:rsidTr="00150782">
        <w:trPr>
          <w:trHeight w:val="418"/>
        </w:trPr>
        <w:tc>
          <w:tcPr>
            <w:tcW w:w="128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979312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9" w:type="dxa"/>
            <w:gridSpan w:val="3"/>
            <w:vMerge/>
            <w:shd w:val="clear" w:color="auto" w:fill="auto"/>
            <w:vAlign w:val="center"/>
          </w:tcPr>
          <w:p w14:paraId="3DF205B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68" w:type="dxa"/>
            <w:vMerge/>
            <w:shd w:val="clear" w:color="auto" w:fill="auto"/>
            <w:vAlign w:val="center"/>
          </w:tcPr>
          <w:p w14:paraId="08D2E23B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27" w:type="dxa"/>
            <w:gridSpan w:val="2"/>
            <w:vMerge/>
            <w:shd w:val="clear" w:color="auto" w:fill="auto"/>
            <w:vAlign w:val="center"/>
          </w:tcPr>
          <w:p w14:paraId="1D3D9840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F06862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1856254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3BE189E2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15" w:type="dxa"/>
            <w:shd w:val="clear" w:color="auto" w:fill="auto"/>
            <w:vAlign w:val="center"/>
          </w:tcPr>
          <w:p w14:paraId="7E2D3DDD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8649186" w14:textId="28AB4431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07" w:type="dxa"/>
            <w:gridSpan w:val="2"/>
            <w:vMerge/>
            <w:shd w:val="clear" w:color="auto" w:fill="auto"/>
            <w:vAlign w:val="center"/>
          </w:tcPr>
          <w:p w14:paraId="352F98E6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7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E097383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B4D24" w14:paraId="6E4D54AC" w14:textId="77777777" w:rsidTr="00150782">
        <w:trPr>
          <w:trHeight w:val="680"/>
        </w:trPr>
        <w:tc>
          <w:tcPr>
            <w:tcW w:w="11623" w:type="dxa"/>
            <w:gridSpan w:val="10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</w:tcPr>
          <w:p w14:paraId="0B42A3B4" w14:textId="77777777" w:rsidR="00CB4D24" w:rsidRDefault="00CB4D24" w:rsidP="00CB4D2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6ED171A" w14:textId="168EEA03" w:rsidR="00CB4D24" w:rsidRDefault="00CB4D24" w:rsidP="00CB4D2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5" w:type="dxa"/>
            <w:tcBorders>
              <w:bottom w:val="single" w:sz="18" w:space="0" w:color="000000"/>
            </w:tcBorders>
            <w:shd w:val="clear" w:color="auto" w:fill="auto"/>
          </w:tcPr>
          <w:p w14:paraId="009C4932" w14:textId="35704737" w:rsidR="00CB4D24" w:rsidRDefault="00CB4D24" w:rsidP="00CB4D2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1" w:type="dxa"/>
            <w:gridSpan w:val="4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F68CF90" w14:textId="77777777" w:rsidR="00CB4D24" w:rsidRDefault="00CB4D24" w:rsidP="00CB4D2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2EFA532" w14:textId="77777777" w:rsidR="00CB4D24" w:rsidRDefault="00CB4D24" w:rsidP="00CB4D2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2D05B59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CB4D24" w14:paraId="2732E026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2A8C447" w14:textId="4E4E7693" w:rsidR="00CB4D24" w:rsidRDefault="00B228A1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36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3B3B05" w14:textId="77777777" w:rsidR="00CB4D24" w:rsidRDefault="00CB4D24" w:rsidP="00CB4D2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TREM N1.</w:t>
            </w:r>
          </w:p>
          <w:p w14:paraId="647C7A21" w14:textId="52541026" w:rsidR="00CB4D24" w:rsidRPr="0046464E" w:rsidRDefault="00CB4D24" w:rsidP="00CB4D2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66301D" w14:textId="550CBDD8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43D03">
              <w:rPr>
                <w:noProof/>
              </w:rPr>
              <w:drawing>
                <wp:inline distT="0" distB="0" distL="0" distR="0" wp14:anchorId="64DBFB3B" wp14:editId="6641F89F">
                  <wp:extent cx="655607" cy="804606"/>
                  <wp:effectExtent l="0" t="0" r="0" b="0"/>
                  <wp:docPr id="333914757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710" cy="826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508021" w14:textId="77777777" w:rsidR="00CB4D24" w:rsidRDefault="00CB4D24" w:rsidP="00CB4D2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5069A6" w14:textId="77777777" w:rsidR="00CB4D24" w:rsidRDefault="00CB4D24" w:rsidP="00CB4D2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BFC04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E411EDE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35D0771" w14:textId="4349FCD8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015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F357A4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772B2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0AD6D6C" w14:textId="38C0055C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4BA931" w14:textId="75654044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A69871" w14:textId="11A63895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CB4D24" w14:paraId="0C870E89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5CDD503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2471D1A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3D857772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44442096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04A301F9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7C8F5B03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22A36CB7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04BEAF1D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D27F81E" w14:textId="2250A2AF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61668EB5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7DA09A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B4D24" w14:paraId="1C188D20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4456866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65C2E798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013BAA8F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690AD87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601FF127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44733DE2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1419E357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1A3DE1E0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AD4539A" w14:textId="530F0898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0E97EECD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5B0D642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B4D24" w14:paraId="59845D09" w14:textId="77777777" w:rsidTr="00CB4D24">
        <w:trPr>
          <w:trHeight w:val="469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09622D34" w14:textId="77777777" w:rsidR="00CB4D24" w:rsidRDefault="00CB4D24" w:rsidP="00CB4D2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FF55D74" w14:textId="166CC71D" w:rsidR="00CB4D24" w:rsidRDefault="00CB4D24" w:rsidP="00CB4D2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330F2174" w14:textId="5B2E65BA" w:rsidR="00CB4D24" w:rsidRDefault="00CB4D24" w:rsidP="00CB4D2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E016F95" w14:textId="77777777" w:rsidR="00CB4D24" w:rsidRDefault="00CB4D24" w:rsidP="00CB4D2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82266E5" w14:textId="77777777" w:rsidR="00CB4D24" w:rsidRDefault="00CB4D24" w:rsidP="00CB4D2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3CAE372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CB4D24" w14:paraId="5C8CBF57" w14:textId="77777777" w:rsidTr="00150782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4BE4817" w14:textId="25939BA6" w:rsidR="00CB4D24" w:rsidRDefault="00B228A1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37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BE9CC2" w14:textId="77777777" w:rsidR="00CB4D24" w:rsidRDefault="00CB4D24" w:rsidP="00CB4D2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TREM N1.</w:t>
            </w:r>
          </w:p>
          <w:p w14:paraId="2918655A" w14:textId="61908728" w:rsidR="00CB4D24" w:rsidRPr="0046464E" w:rsidRDefault="00CB4D24" w:rsidP="00CB4D2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F5060A" w14:textId="45423882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F1907">
              <w:rPr>
                <w:noProof/>
              </w:rPr>
              <w:drawing>
                <wp:inline distT="0" distB="0" distL="0" distR="0" wp14:anchorId="187EBEC1" wp14:editId="5168A3CA">
                  <wp:extent cx="707366" cy="822519"/>
                  <wp:effectExtent l="0" t="0" r="0" b="0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956" cy="834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F56706" w14:textId="77777777" w:rsidR="00CB4D24" w:rsidRDefault="00CB4D24" w:rsidP="00CB4D2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7E56A0" w14:textId="77777777" w:rsidR="00CB4D24" w:rsidRDefault="00CB4D24" w:rsidP="00CB4D2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4E1E0F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EE3EAAE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7B23BA98" w14:textId="38AF0F1F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BA61BD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19C027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44B2846" w14:textId="31ED8F88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54F500" w14:textId="284E633D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047C63D" w14:textId="1425036C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CB4D24" w14:paraId="4A86FDEE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E955AC1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62C7606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15CB05E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28AEFDC9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C4AD3B2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3DA83F09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7A872145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213BD87D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F1736A3" w14:textId="0FECEBAF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3898183B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DE66394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B4D24" w14:paraId="61C6CD3A" w14:textId="77777777" w:rsidTr="00150782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C87325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1FF62A8F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41CB7ACE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3632F5E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5C112457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18AC13FF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1C87D0D1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0142E51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E637E14" w14:textId="7E5C2302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29E8B85B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F554E5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B4D24" w14:paraId="24F018F2" w14:textId="77777777" w:rsidTr="00CB4D24">
        <w:trPr>
          <w:trHeight w:val="526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40172EC9" w14:textId="77777777" w:rsidR="00CB4D24" w:rsidRDefault="00CB4D24" w:rsidP="00CB4D2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1DD9418" w14:textId="546A9A41" w:rsidR="00CB4D24" w:rsidRDefault="00CB4D24" w:rsidP="00CB4D2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4C872879" w14:textId="2D3083AD" w:rsidR="00CB4D24" w:rsidRDefault="00CB4D24" w:rsidP="00CB4D2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9385E23" w14:textId="77777777" w:rsidR="00CB4D24" w:rsidRDefault="00CB4D24" w:rsidP="00CB4D2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28039D5" w14:textId="77777777" w:rsidR="00CB4D24" w:rsidRDefault="00CB4D24" w:rsidP="00CB4D2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7431E59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CB4D24" w14:paraId="021C6073" w14:textId="77777777" w:rsidTr="007A70A0">
        <w:trPr>
          <w:trHeight w:val="397"/>
        </w:trPr>
        <w:tc>
          <w:tcPr>
            <w:tcW w:w="134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1DAC65E" w14:textId="458A781B" w:rsidR="00CB4D24" w:rsidRDefault="00B228A1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38</w:t>
            </w:r>
          </w:p>
        </w:tc>
        <w:tc>
          <w:tcPr>
            <w:tcW w:w="23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F940A5" w14:textId="2B098840" w:rsidR="00CB4D24" w:rsidRPr="0046464E" w:rsidRDefault="009922FF" w:rsidP="00CB4D2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9922FF">
              <w:rPr>
                <w:rFonts w:cstheme="minorHAnsi"/>
                <w:b/>
                <w:sz w:val="20"/>
                <w:szCs w:val="20"/>
              </w:rPr>
              <w:t>RING, RETAINING, INT</w:t>
            </w:r>
          </w:p>
        </w:tc>
        <w:tc>
          <w:tcPr>
            <w:tcW w:w="322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E792E5" w14:textId="4EA2D60B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04E3D8B" w14:textId="42DBC9B1" w:rsidR="00CB4D24" w:rsidRDefault="009922FF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922FF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04D5709C" wp14:editId="0B4DB3F7">
                  <wp:extent cx="219106" cy="295316"/>
                  <wp:effectExtent l="0" t="0" r="9525" b="0"/>
                  <wp:docPr id="17746448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4644808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06" cy="295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9BC62E" w14:textId="18395659" w:rsidR="00CB4D24" w:rsidRDefault="009922FF" w:rsidP="00CB4D2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6726656-118</w:t>
            </w:r>
          </w:p>
        </w:tc>
        <w:tc>
          <w:tcPr>
            <w:tcW w:w="12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0E8D88" w14:textId="77777777" w:rsidR="00CB4D24" w:rsidRDefault="00CB4D24" w:rsidP="00CB4D2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9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320D48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43474AD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F120E68" w14:textId="0B59AE03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</w:t>
            </w:r>
            <w:r w:rsidR="009922FF">
              <w:rPr>
                <w:rFonts w:cstheme="minorHAnsi"/>
                <w:b/>
                <w:sz w:val="24"/>
                <w:szCs w:val="24"/>
              </w:rPr>
              <w:t>7</w:t>
            </w:r>
          </w:p>
        </w:tc>
        <w:tc>
          <w:tcPr>
            <w:tcW w:w="49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BF9E0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3A44A7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E26B211" w14:textId="6668AC7B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1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8A31CE" w14:textId="22977DF5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A5A0F4" w14:textId="19C310E9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CB4D24" w14:paraId="1F77D44C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5ACCAE9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20F109CA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5A115D41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67335C67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386CDAC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431295DB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3B0BD2EB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3E2D5A5E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0075372" w14:textId="6CF0A189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14192B3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9C6913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B4D24" w14:paraId="78A8F52A" w14:textId="77777777" w:rsidTr="007A70A0">
        <w:trPr>
          <w:trHeight w:val="397"/>
        </w:trPr>
        <w:tc>
          <w:tcPr>
            <w:tcW w:w="134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3182BA5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72" w:type="dxa"/>
            <w:vMerge/>
            <w:shd w:val="clear" w:color="auto" w:fill="auto"/>
            <w:vAlign w:val="center"/>
          </w:tcPr>
          <w:p w14:paraId="614F3015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25" w:type="dxa"/>
            <w:gridSpan w:val="3"/>
            <w:vMerge/>
            <w:shd w:val="clear" w:color="auto" w:fill="auto"/>
            <w:vAlign w:val="center"/>
          </w:tcPr>
          <w:p w14:paraId="35F478FC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96" w:type="dxa"/>
            <w:vMerge/>
            <w:shd w:val="clear" w:color="auto" w:fill="auto"/>
            <w:vAlign w:val="center"/>
          </w:tcPr>
          <w:p w14:paraId="7ED22FD6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shd w:val="clear" w:color="auto" w:fill="auto"/>
            <w:vAlign w:val="center"/>
          </w:tcPr>
          <w:p w14:paraId="60823235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2" w:type="dxa"/>
            <w:vMerge/>
            <w:shd w:val="clear" w:color="auto" w:fill="auto"/>
            <w:vAlign w:val="center"/>
          </w:tcPr>
          <w:p w14:paraId="7DCCF2B1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98" w:type="dxa"/>
            <w:shd w:val="clear" w:color="auto" w:fill="auto"/>
            <w:vAlign w:val="center"/>
          </w:tcPr>
          <w:p w14:paraId="3A876F88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gridSpan w:val="2"/>
            <w:shd w:val="clear" w:color="auto" w:fill="auto"/>
            <w:vAlign w:val="center"/>
          </w:tcPr>
          <w:p w14:paraId="3D780A2D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3EC7E53" w14:textId="412B2C53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10" w:type="dxa"/>
            <w:gridSpan w:val="2"/>
            <w:vMerge/>
            <w:shd w:val="clear" w:color="auto" w:fill="auto"/>
            <w:vAlign w:val="center"/>
          </w:tcPr>
          <w:p w14:paraId="42B6F76A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03E7F5E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B4D24" w14:paraId="0A7E25CE" w14:textId="77777777" w:rsidTr="00FA24FE">
        <w:trPr>
          <w:trHeight w:val="58"/>
        </w:trPr>
        <w:tc>
          <w:tcPr>
            <w:tcW w:w="11623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13A826CB" w14:textId="77777777" w:rsidR="00CB4D24" w:rsidRDefault="00CB4D24" w:rsidP="00CB4D2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FE3AC6D" w14:textId="34E4E907" w:rsidR="00CB4D24" w:rsidRPr="00CB4D24" w:rsidRDefault="00CB4D24" w:rsidP="00CB4D24">
            <w:pPr>
              <w:spacing w:after="0" w:line="240" w:lineRule="auto"/>
              <w:rPr>
                <w:i/>
                <w:sz w:val="16"/>
                <w:szCs w:val="16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33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2C5A7903" w14:textId="5BD5B9C0" w:rsidR="00CB4D24" w:rsidRDefault="00CB4D24" w:rsidP="00CB4D2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63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143DA5C" w14:textId="77777777" w:rsidR="00CB4D24" w:rsidRDefault="00CB4D24" w:rsidP="00CB4D2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31CCC93" w14:textId="77777777" w:rsidR="00CB4D24" w:rsidRDefault="00CB4D24" w:rsidP="00CB4D2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B933C53" w14:textId="77777777" w:rsidR="00CB4D24" w:rsidRDefault="00CB4D24" w:rsidP="00CB4D2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0E8C38EA" w14:textId="77777777" w:rsidR="00C43D03" w:rsidRDefault="00C43D03">
      <w:r>
        <w:br w:type="page"/>
      </w:r>
    </w:p>
    <w:p w14:paraId="5DAC0D40" w14:textId="77777777" w:rsidR="001764EF" w:rsidRDefault="001764EF">
      <w:pPr>
        <w:pStyle w:val="Corpodetexto"/>
        <w:rPr>
          <w:sz w:val="2"/>
          <w:szCs w:val="2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349"/>
        <w:gridCol w:w="2596"/>
        <w:gridCol w:w="2461"/>
        <w:gridCol w:w="1402"/>
        <w:gridCol w:w="1546"/>
        <w:gridCol w:w="1561"/>
        <w:gridCol w:w="573"/>
        <w:gridCol w:w="1948"/>
        <w:gridCol w:w="1126"/>
        <w:gridCol w:w="1457"/>
      </w:tblGrid>
      <w:tr w:rsidR="00193DF0" w14:paraId="6B21635D" w14:textId="77777777" w:rsidTr="00193DF0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666D5DE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227A121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55D5604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8B9A7EE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56C0C15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D186B6E" w14:textId="77777777" w:rsidR="00193DF0" w:rsidRDefault="00193DF0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CDE20B9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9A10CF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1838023" w14:textId="77777777" w:rsidR="00193DF0" w:rsidRDefault="00193DF0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CD77544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0BA6E2B" w14:textId="77777777" w:rsidR="00193DF0" w:rsidRDefault="00193DF0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9922FF" w14:paraId="5C2039BE" w14:textId="77777777" w:rsidTr="00193DF0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561DA83" w14:textId="44AAE204" w:rsidR="009922FF" w:rsidRDefault="00B228A1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39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D6D288" w14:textId="77777777" w:rsidR="009922FF" w:rsidRDefault="009922FF" w:rsidP="009922F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TREM N1.</w:t>
            </w:r>
          </w:p>
          <w:p w14:paraId="04C17458" w14:textId="06576208" w:rsidR="009922FF" w:rsidRPr="00AF169F" w:rsidRDefault="009922FF" w:rsidP="009922F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GEAR, SPUR, GAS PRODUCER TRAIN IDLER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A65CB9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3DF0">
              <w:rPr>
                <w:noProof/>
              </w:rPr>
              <w:drawing>
                <wp:inline distT="0" distB="0" distL="0" distR="0" wp14:anchorId="392023F3" wp14:editId="210FFAD2">
                  <wp:extent cx="503352" cy="679127"/>
                  <wp:effectExtent l="0" t="0" r="0" b="6985"/>
                  <wp:docPr id="1214802504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275" cy="722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9915D6" w14:textId="549380B5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 2 EA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E75941" w14:textId="77777777" w:rsidR="009922FF" w:rsidRDefault="009922FF" w:rsidP="009922F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57FA64" w14:textId="77777777" w:rsidR="009922FF" w:rsidRDefault="009922FF" w:rsidP="009922F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0E35DD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C355273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6ADBF95" w14:textId="34A8E696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9B8009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8BA8FE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2DEFC4E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82029E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AB4FC7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93DF0" w14:paraId="74538700" w14:textId="77777777" w:rsidTr="00193DF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540D8E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298F121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0675217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6C4DA54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8F8952C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37F73DD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B8C97C5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BA72C39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75879F2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84B20D6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537AF78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93DF0" w14:paraId="6544911C" w14:textId="77777777" w:rsidTr="00193DF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36F074E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578225E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CCB1A42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6BB32F6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69EF12A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A96C460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4F89B34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066C4F9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19F6F4F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C7DDDED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3B797B9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93DF0" w14:paraId="6E67AFB9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27FD796" w14:textId="77777777" w:rsidR="00193DF0" w:rsidRDefault="00193DF0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D7E44FF" w14:textId="77777777" w:rsidR="00193DF0" w:rsidRDefault="00193DF0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029CAA0" w14:textId="77777777" w:rsidR="00193DF0" w:rsidRDefault="00193DF0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E4F0363" w14:textId="77777777" w:rsidR="00193DF0" w:rsidRDefault="00193DF0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841CDB4" w14:textId="77777777" w:rsidR="00193DF0" w:rsidRDefault="00193DF0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F7D20FF" w14:textId="77777777" w:rsidR="00193DF0" w:rsidRDefault="00193DF0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922FF" w14:paraId="6D7C6C25" w14:textId="77777777" w:rsidTr="007A70A0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90CBF87" w14:textId="110F56EB" w:rsidR="009922FF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40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C81869" w14:textId="79B0C1E1" w:rsidR="009922FF" w:rsidRPr="00AF169F" w:rsidRDefault="009922FF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9922FF">
              <w:rPr>
                <w:rFonts w:cstheme="minorHAnsi"/>
                <w:b/>
                <w:sz w:val="20"/>
                <w:szCs w:val="20"/>
              </w:rPr>
              <w:t>RING, RETAINING, INT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2E6BCC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922FF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27C1CA1B" wp14:editId="5073398F">
                  <wp:extent cx="371527" cy="447737"/>
                  <wp:effectExtent l="0" t="0" r="9525" b="0"/>
                  <wp:docPr id="18118923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1892392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527" cy="447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FE9FCE" w14:textId="536198C4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 2 EA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45929A" w14:textId="60C778E1" w:rsidR="009922FF" w:rsidRDefault="009922FF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922FF">
              <w:rPr>
                <w:rFonts w:cstheme="minorHAnsi"/>
                <w:b/>
                <w:sz w:val="18"/>
                <w:szCs w:val="18"/>
              </w:rPr>
              <w:t>M</w:t>
            </w:r>
            <w:r>
              <w:rPr>
                <w:rFonts w:cstheme="minorHAnsi"/>
                <w:b/>
                <w:sz w:val="18"/>
                <w:szCs w:val="18"/>
              </w:rPr>
              <w:t>S</w:t>
            </w:r>
            <w:r w:rsidRPr="009922FF">
              <w:rPr>
                <w:rFonts w:cstheme="minorHAnsi"/>
                <w:b/>
                <w:sz w:val="18"/>
                <w:szCs w:val="18"/>
              </w:rPr>
              <w:t>16625-4112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160605" w14:textId="77777777" w:rsidR="009922FF" w:rsidRDefault="009922FF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F1D31E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63D15EB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07EA10D" w14:textId="6A12F7E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026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F550E7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2D9E4F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B1F283A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56DF49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0C0BF6C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9922FF" w14:paraId="3923E121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94DC672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7C2D8C3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902600C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B2B7078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C8689B5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05D9DA0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274D7CB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7876A54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106DB5A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F19E66F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FAA08E3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922FF" w14:paraId="05B5BA2C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8081C9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CFFCAD8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C159D9C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44C14AF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5C23B17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761C010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C12166E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CF35406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DEB50C2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785EF81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41F737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922FF" w14:paraId="01C40AEF" w14:textId="77777777" w:rsidTr="007A70A0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7B3DE83" w14:textId="77777777" w:rsidR="009922FF" w:rsidRDefault="009922FF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A6C07BB" w14:textId="77777777" w:rsidR="009922FF" w:rsidRDefault="009922FF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5D7156FD" w14:textId="77777777" w:rsidR="009922FF" w:rsidRDefault="009922FF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02321BE" w14:textId="77777777" w:rsidR="009922FF" w:rsidRDefault="009922FF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ED25D33" w14:textId="77777777" w:rsidR="009922FF" w:rsidRDefault="009922FF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74E4BF0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922FF" w14:paraId="1D5B7D06" w14:textId="77777777" w:rsidTr="007A70A0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506CCF4" w14:textId="5132572D" w:rsidR="009922FF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41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AD2648" w14:textId="05DE5394" w:rsidR="009922FF" w:rsidRPr="00AF169F" w:rsidRDefault="009922FF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9922FF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A26CAD" w14:textId="550D4E7E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922FF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7A8925D7" wp14:editId="7A7DA2C9">
                  <wp:extent cx="476316" cy="485843"/>
                  <wp:effectExtent l="0" t="0" r="0" b="9525"/>
                  <wp:docPr id="14769626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96266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316" cy="485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2FFE7E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 2 EA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42F2DA" w14:textId="77777777" w:rsidR="009922FF" w:rsidRDefault="009922FF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6B6F2F" w14:textId="77777777" w:rsidR="009922FF" w:rsidRDefault="009922FF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953DAF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86C33BA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A090F2F" w14:textId="64FE288A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9842CA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46E226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E5EB06F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A369FD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525FCAF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9922FF" w14:paraId="340784E5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9D8128A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14C1D49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00C5B99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522F3DF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8F26C15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72932B4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28AEB66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67570E3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2787D39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368B580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3078F0B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922FF" w14:paraId="155D002F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F820E40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B69648C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5432AA5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CC7E957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C4F6994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D92045E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5BE6D6E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578E24A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98DF5BD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6195117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48BBE5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922FF" w14:paraId="797BBD97" w14:textId="77777777" w:rsidTr="007A70A0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BDCC332" w14:textId="77777777" w:rsidR="009922FF" w:rsidRDefault="009922FF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F3930E0" w14:textId="77777777" w:rsidR="009922FF" w:rsidRDefault="009922FF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014E7CD" w14:textId="77777777" w:rsidR="009922FF" w:rsidRDefault="009922FF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D0D88EE" w14:textId="77777777" w:rsidR="009922FF" w:rsidRDefault="009922FF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B4AC3B1" w14:textId="77777777" w:rsidR="009922FF" w:rsidRDefault="009922FF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E421DBD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922FF" w14:paraId="2C7C18BD" w14:textId="77777777" w:rsidTr="007A70A0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68C6021" w14:textId="75496CC9" w:rsidR="009922FF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42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509128" w14:textId="198E0E8B" w:rsidR="009922FF" w:rsidRPr="00AF169F" w:rsidRDefault="009922FF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9922FF">
              <w:rPr>
                <w:rFonts w:cstheme="minorHAnsi"/>
                <w:b/>
                <w:sz w:val="20"/>
                <w:szCs w:val="20"/>
              </w:rPr>
              <w:t>SHAFT, SUPPORT, IDLER GEAR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DD63BB" w14:textId="2579C412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922FF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4B639C7D" wp14:editId="477738DB">
                  <wp:extent cx="381053" cy="333422"/>
                  <wp:effectExtent l="0" t="0" r="0" b="9525"/>
                  <wp:docPr id="7862188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218884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53" cy="333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47B940" w14:textId="2FADBBAE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9AAE8F" w14:textId="429B7C3D" w:rsidR="009922FF" w:rsidRDefault="009922FF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6820586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27636A" w14:textId="77777777" w:rsidR="009922FF" w:rsidRDefault="009922FF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1DAD94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D98E477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0D81755C" w14:textId="6E7C5E62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8012E1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610E04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C6385D8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1299DE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1A5B0CA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9922FF" w14:paraId="361BAEE8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FCDDEF5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7EF1DBF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B54D976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1278319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3DD1A0A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43CE82C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FA3AC90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51FDC37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25003E6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2B240D5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B6E00A6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922FF" w14:paraId="0AB47347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F11C283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75FF953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7ECC7E8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1BDF88E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FF5414B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ED6AEB2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CF88AF9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5F86805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5BB616E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0959C17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692041B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922FF" w14:paraId="1256C5BA" w14:textId="77777777" w:rsidTr="007A70A0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7B71ABF" w14:textId="77777777" w:rsidR="009922FF" w:rsidRDefault="009922FF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689F4D1" w14:textId="77777777" w:rsidR="009922FF" w:rsidRDefault="009922FF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581D131" w14:textId="77777777" w:rsidR="009922FF" w:rsidRDefault="009922FF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043016B" w14:textId="77777777" w:rsidR="009922FF" w:rsidRDefault="009922FF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59A3DB1" w14:textId="77777777" w:rsidR="009922FF" w:rsidRDefault="009922FF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93D5E49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922FF" w14:paraId="2588B308" w14:textId="77777777" w:rsidTr="007A70A0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8CB0549" w14:textId="77777777" w:rsidR="009922FF" w:rsidRDefault="009922FF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F968C4D" w14:textId="77777777" w:rsidR="009922FF" w:rsidRDefault="009922FF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D912417" w14:textId="77777777" w:rsidR="009922FF" w:rsidRDefault="009922FF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4225015" w14:textId="77777777" w:rsidR="009922FF" w:rsidRDefault="009922FF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3672BA5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8020FA3" w14:textId="77777777" w:rsidR="009922FF" w:rsidRDefault="009922FF" w:rsidP="007A70A0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21ED0FC" w14:textId="77777777" w:rsidR="009922FF" w:rsidRDefault="009922FF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3441542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5F06A49" w14:textId="77777777" w:rsidR="009922FF" w:rsidRDefault="009922FF" w:rsidP="007A70A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32A2CE4" w14:textId="77777777" w:rsidR="009922FF" w:rsidRDefault="009922FF" w:rsidP="007A70A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4408ED69" w14:textId="77777777" w:rsidR="009922FF" w:rsidRDefault="009922FF" w:rsidP="007A70A0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9922FF" w14:paraId="08C93797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882DE3B" w14:textId="20596A72" w:rsidR="009922FF" w:rsidRDefault="00B228A1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43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85C5E4" w14:textId="77777777" w:rsidR="009922FF" w:rsidRDefault="009922FF" w:rsidP="009922F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DA ENGRENAGEM TREM N1.</w:t>
            </w:r>
          </w:p>
          <w:p w14:paraId="157101DF" w14:textId="70059B22" w:rsidR="009922FF" w:rsidRPr="001923B5" w:rsidRDefault="009922FF" w:rsidP="009922F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SHAFT, SUPPORT, IDLER GEAR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5F813A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169F">
              <w:rPr>
                <w:noProof/>
              </w:rPr>
              <w:drawing>
                <wp:inline distT="0" distB="0" distL="0" distR="0" wp14:anchorId="391F2022" wp14:editId="7A207CAF">
                  <wp:extent cx="638355" cy="638355"/>
                  <wp:effectExtent l="0" t="0" r="9525" b="9525"/>
                  <wp:docPr id="58" name="Image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382" cy="653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58C9499E" w14:textId="780648EC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1A06E1" w14:textId="4B5C3897" w:rsidR="009922FF" w:rsidRDefault="009922FF" w:rsidP="009922F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F169F">
              <w:rPr>
                <w:rFonts w:cstheme="minorHAnsi"/>
                <w:b/>
                <w:sz w:val="24"/>
                <w:szCs w:val="24"/>
              </w:rPr>
              <w:t>23008018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86CB0B" w14:textId="77777777" w:rsidR="009922FF" w:rsidRDefault="009922FF" w:rsidP="009922F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DE543C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65256B0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0128884" w14:textId="59008523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0BFA0F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0CB079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4353F39" w14:textId="24DB0D4A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C739FC" w14:textId="5BF9F0E9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B084EF0" w14:textId="64DEA998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9922FF" w14:paraId="386ACDCC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A664CA3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196C635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03EB38D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07AE8F7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647FCD0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2BA7871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6AB3AAE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E3ED674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6C0FFA7" w14:textId="7BB61853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51C78A5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4D16A6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922FF" w14:paraId="0B331A30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465EFBC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5AAFD55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BC54713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A44694A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D87F701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41BA0E8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2F898F5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FEEA7BE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B328C72" w14:textId="71A5F77E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D42C5A2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5A4B7FC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922FF" w14:paraId="1FA5B06D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916DFC3" w14:textId="77777777" w:rsidR="009922FF" w:rsidRDefault="009922FF" w:rsidP="009922F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16AB6FB" w14:textId="3D93178D" w:rsidR="009922FF" w:rsidRDefault="009922FF" w:rsidP="009922FF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5FA9267" w14:textId="1D045FC3" w:rsidR="009922FF" w:rsidRDefault="009922FF" w:rsidP="009922F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BDA6D11" w14:textId="77777777" w:rsidR="009922FF" w:rsidRDefault="009922FF" w:rsidP="009922F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5970BFB" w14:textId="77777777" w:rsidR="009922FF" w:rsidRDefault="009922FF" w:rsidP="009922FF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101DDC5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922FF" w14:paraId="287C5F8B" w14:textId="77777777" w:rsidTr="007A70A0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99C6774" w14:textId="23081BC5" w:rsidR="009922FF" w:rsidRDefault="00B228A1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44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66A7CD" w14:textId="77777777" w:rsidR="009922FF" w:rsidRDefault="009922FF" w:rsidP="009922F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FCU &amp; BOMBA DE ÓLEO.</w:t>
            </w:r>
          </w:p>
          <w:p w14:paraId="415CDF30" w14:textId="03403287" w:rsidR="009922FF" w:rsidRPr="001923B5" w:rsidRDefault="009922FF" w:rsidP="009922F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GEARSHAFT, SPUR, FUEL CONTROL &amp; OIL PUMP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EAF9AD" w14:textId="179D3070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23B5">
              <w:rPr>
                <w:noProof/>
              </w:rPr>
              <w:drawing>
                <wp:inline distT="0" distB="0" distL="0" distR="0" wp14:anchorId="0457E7F9" wp14:editId="3B6AE02C">
                  <wp:extent cx="724619" cy="804450"/>
                  <wp:effectExtent l="0" t="0" r="0" b="0"/>
                  <wp:docPr id="62" name="Image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8416" cy="819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791D6B" w14:textId="77777777" w:rsidR="009922FF" w:rsidRDefault="009922FF" w:rsidP="009922F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6A54DB" w14:textId="77777777" w:rsidR="009922FF" w:rsidRDefault="009922FF" w:rsidP="009922F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521D12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331E653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D7DF850" w14:textId="4C5DCD21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ABE0BE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0C2774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7907DE8" w14:textId="7352729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3B27CA" w14:textId="3875D414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172498C" w14:textId="44922EB3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9922FF" w14:paraId="59520448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66A2F9D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2B164E3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A7843EA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2D22DC5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432962A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3B79A8E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5B1167E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3233610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1CE3C0C" w14:textId="28DE0AFC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FE27CEA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EDEEDB4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922FF" w14:paraId="127B4798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A7B1B98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FDE5D1A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0A681D7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ECFF54F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B02E099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86EFBAB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4B9776F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7AD1FD8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F126A4B" w14:textId="47AB9289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084A260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B5622A0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922FF" w14:paraId="32AB2F5F" w14:textId="77777777" w:rsidTr="009922FF">
        <w:trPr>
          <w:trHeight w:val="506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9B9CAE1" w14:textId="77777777" w:rsidR="009922FF" w:rsidRDefault="009922FF" w:rsidP="009922F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9D5756A" w14:textId="77A8E4E3" w:rsidR="009922FF" w:rsidRDefault="009922FF" w:rsidP="009922FF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4D063EC5" w14:textId="36D2FDA8" w:rsidR="009922FF" w:rsidRDefault="009922FF" w:rsidP="009922F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759F57D" w14:textId="77777777" w:rsidR="009922FF" w:rsidRDefault="009922FF" w:rsidP="009922F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12BA5FC" w14:textId="77777777" w:rsidR="009922FF" w:rsidRDefault="009922FF" w:rsidP="009922FF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23EEA31" w14:textId="77777777" w:rsidR="009922FF" w:rsidRDefault="009922FF" w:rsidP="009922F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71CE4" w14:paraId="5A73335D" w14:textId="77777777" w:rsidTr="007A70A0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15877CA" w14:textId="4A720DB2" w:rsidR="00071CE4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45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F83C7A" w14:textId="77777777" w:rsidR="00071CE4" w:rsidRDefault="00071CE4" w:rsidP="007A70A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FCU &amp; BOMBA DE ÓLEO.</w:t>
            </w:r>
          </w:p>
          <w:p w14:paraId="3334E1B9" w14:textId="77777777" w:rsidR="00071CE4" w:rsidRPr="001923B5" w:rsidRDefault="00071CE4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C4420A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C05A6">
              <w:rPr>
                <w:noProof/>
              </w:rPr>
              <w:drawing>
                <wp:inline distT="0" distB="0" distL="0" distR="0" wp14:anchorId="5EBEFCB0" wp14:editId="5FF0E1A6">
                  <wp:extent cx="657317" cy="666843"/>
                  <wp:effectExtent l="0" t="0" r="9525" b="0"/>
                  <wp:docPr id="67" name="Imagem 67" descr="A black and white picture of a whee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m 67" descr="A black and white picture of a wheel&#10;&#10;Description automatically generated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317" cy="666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262638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 2 EA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94E8BE" w14:textId="77777777" w:rsidR="00071CE4" w:rsidRDefault="00071CE4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B195EB" w14:textId="77777777" w:rsidR="00071CE4" w:rsidRDefault="00071CE4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D12A7D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558009C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C1C3C9C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4E01A4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A1C9AB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AC27DD5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6256FB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1AFA5A9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71CE4" w14:paraId="156A3111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865101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BDE3B27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7900BF3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C275FBE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D90B62B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3A967AA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4FAA8A5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F248B26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7FAF60B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1BDB12E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542F97F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61A0A518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5E907EF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7E21C7C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86BB7E2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77A363D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67F9388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74BAC4A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D1D4B3B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7DBE0B1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9479A01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AEBD893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4E072CA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3F11BC5E" w14:textId="77777777" w:rsidTr="007A70A0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AEA7158" w14:textId="77777777" w:rsidR="00071CE4" w:rsidRDefault="00071CE4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F0B1ED3" w14:textId="77777777" w:rsidR="00071CE4" w:rsidRDefault="00071CE4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28AA672F" w14:textId="77777777" w:rsidR="00071CE4" w:rsidRDefault="00071CE4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C454A72" w14:textId="77777777" w:rsidR="00071CE4" w:rsidRDefault="00071CE4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945BF1E" w14:textId="77777777" w:rsidR="00071CE4" w:rsidRDefault="00071CE4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3C1DB96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71CE4" w14:paraId="3D623C91" w14:textId="77777777" w:rsidTr="007A70A0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67448CD" w14:textId="47726664" w:rsidR="00071CE4" w:rsidRDefault="00B228A1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19B477" w14:textId="77777777" w:rsidR="00071CE4" w:rsidRDefault="00071CE4" w:rsidP="007A70A0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TACÔMETRO E GOVERNADOR.</w:t>
            </w:r>
          </w:p>
          <w:p w14:paraId="332D2AD3" w14:textId="77777777" w:rsidR="00071CE4" w:rsidRPr="001923B5" w:rsidRDefault="00071CE4" w:rsidP="007A70A0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GEARSHAFT ASSY, SPUR, POWER TRAIN TACHOMETER &amp; GOVERNOR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D0A236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306C8">
              <w:rPr>
                <w:noProof/>
              </w:rPr>
              <w:drawing>
                <wp:inline distT="0" distB="0" distL="0" distR="0" wp14:anchorId="370D84DB" wp14:editId="1CAEA073">
                  <wp:extent cx="888521" cy="794398"/>
                  <wp:effectExtent l="0" t="0" r="6985" b="5715"/>
                  <wp:docPr id="69" name="Imagem 69" descr="A black and white drawing of a gea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m 69" descr="A black and white drawing of a gear&#10;&#10;Description automatically generated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521" cy="794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EBEF58" w14:textId="77777777" w:rsidR="00071CE4" w:rsidRDefault="00071CE4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49FB3B" w14:textId="77777777" w:rsidR="00071CE4" w:rsidRDefault="00071CE4" w:rsidP="007A70A0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37CE70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6F78DE3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620ADFDB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3ABCB5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665807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F4BCA14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942A52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4286974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71CE4" w14:paraId="068B44AE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CBA4DB4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243FA17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4DDF608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2347B27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26576BD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988F5E5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64E25BC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F0A8B71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294487D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DADC677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EA3A204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564EDA08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7D676CB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9980A55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8D14EC0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0C6D67E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71F8933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FDF32CF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0ACFB67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7356DD8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7C3BF9F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B9B33E5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C2298DA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1F175FB2" w14:textId="77777777" w:rsidTr="007A70A0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A0F420B" w14:textId="77777777" w:rsidR="00071CE4" w:rsidRDefault="00071CE4" w:rsidP="007A70A0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665715F" w14:textId="77777777" w:rsidR="00071CE4" w:rsidRDefault="00071CE4" w:rsidP="007A70A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1CBB0708" w14:textId="77777777" w:rsidR="00071CE4" w:rsidRDefault="00071CE4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E097640" w14:textId="77777777" w:rsidR="00071CE4" w:rsidRDefault="00071CE4" w:rsidP="007A70A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C0A65DE" w14:textId="77777777" w:rsidR="00071CE4" w:rsidRDefault="00071CE4" w:rsidP="007A70A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5F2CFB7" w14:textId="77777777" w:rsidR="00071CE4" w:rsidRDefault="00071CE4" w:rsidP="007A70A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5800460D" w14:textId="77777777" w:rsidR="00193DF0" w:rsidRDefault="00193DF0"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349"/>
        <w:gridCol w:w="2596"/>
        <w:gridCol w:w="2461"/>
        <w:gridCol w:w="1402"/>
        <w:gridCol w:w="1546"/>
        <w:gridCol w:w="1561"/>
        <w:gridCol w:w="573"/>
        <w:gridCol w:w="1948"/>
        <w:gridCol w:w="1126"/>
        <w:gridCol w:w="1457"/>
      </w:tblGrid>
      <w:tr w:rsidR="007306C8" w14:paraId="599E04A6" w14:textId="77777777" w:rsidTr="00527F6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34F306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5BD351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C6B5BA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236583E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9E41AC9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EE4902C" w14:textId="77777777" w:rsidR="004C581E" w:rsidRDefault="004C581E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17BCB30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52EDD29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1E736E0" w14:textId="77777777" w:rsidR="004C581E" w:rsidRDefault="004C581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E310611" w14:textId="77777777" w:rsidR="004C581E" w:rsidRDefault="004C581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9C29A16" w14:textId="77777777" w:rsidR="004C581E" w:rsidRDefault="004C581E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071CE4" w14:paraId="05793569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2F98AC7" w14:textId="6179C1FD" w:rsidR="00071CE4" w:rsidRDefault="00B228A1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47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3D65DC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TRASEIRO DA ENGRENAGEM DO TACÔMETRO E GOVERNADOR.</w:t>
            </w:r>
          </w:p>
          <w:p w14:paraId="27D549E9" w14:textId="627962B1" w:rsidR="00071CE4" w:rsidRPr="001923B5" w:rsidRDefault="00071CE4" w:rsidP="00071CE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813AE0" w14:textId="65CBFBDC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64263">
              <w:rPr>
                <w:noProof/>
              </w:rPr>
              <w:drawing>
                <wp:inline distT="0" distB="0" distL="0" distR="0" wp14:anchorId="5D8A25C6" wp14:editId="17D80AA1">
                  <wp:extent cx="862642" cy="812874"/>
                  <wp:effectExtent l="0" t="0" r="0" b="6350"/>
                  <wp:docPr id="85040743" name="Image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545" cy="819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BC64F0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79228F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1C72F7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C735B9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B67160C" w14:textId="108CFB2F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- 005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C5973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8CF95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2B390D6" w14:textId="3A45579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C81585" w14:textId="113E1A6B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FEE567F" w14:textId="16883731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71CE4" w14:paraId="5EC6A400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602A68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EBA86E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4D5C57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8059B7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A2AA66E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13FC79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6D9C368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2BA0EBF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91EC16A" w14:textId="36D474DA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BEEF6A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978EA6F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465BD3ED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8E81A0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70F80A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8C6B8D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AAD0E5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C0B95A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378885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2139B0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F93A34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1D73B43" w14:textId="2DEB50E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9097C2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BED36CB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6078A96F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78B88A8" w14:textId="77777777" w:rsidR="00071CE4" w:rsidRDefault="00071CE4" w:rsidP="00071CE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E6D8880" w14:textId="7F066D98" w:rsidR="00071CE4" w:rsidRDefault="00071CE4" w:rsidP="00071CE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B1A6326" w14:textId="34A754E2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27034E7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5AA2A60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CB9016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71CE4" w14:paraId="4C01BD43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AAF2E85" w14:textId="7F894651" w:rsidR="00071CE4" w:rsidRDefault="00B228A1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48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D03C52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DIANTEIRO DA ENGRENAGEM DO TACÔMETRO E GOVERNADOR.</w:t>
            </w:r>
          </w:p>
          <w:p w14:paraId="5A278480" w14:textId="75A700A2" w:rsidR="00071CE4" w:rsidRPr="001923B5" w:rsidRDefault="00071CE4" w:rsidP="00071CE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BALL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130D6C" w14:textId="22D047CE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64263">
              <w:rPr>
                <w:noProof/>
              </w:rPr>
              <w:drawing>
                <wp:inline distT="0" distB="0" distL="0" distR="0" wp14:anchorId="2B5F748B" wp14:editId="0806AFA6">
                  <wp:extent cx="619211" cy="628738"/>
                  <wp:effectExtent l="0" t="0" r="0" b="0"/>
                  <wp:docPr id="1933703160" name="Image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211" cy="628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F6C9CB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A83741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8D1AC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749AD0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A750C37" w14:textId="407F7966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627FF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611D10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DE0890B" w14:textId="29A4D4F1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F64F8D" w14:textId="3389EB35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956A4EC" w14:textId="4D1118EF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71CE4" w14:paraId="2D47B72E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C690C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1ACE92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17A36E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898B6F8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5B048E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6E95C5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1879B8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3F66A0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A28F3E6" w14:textId="3F4D98C2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021A1F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501BCF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31B2782A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4B3787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79E0B6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527AA8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DC60DE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20F4ED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050BA10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3FEF2D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EEA0FA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C21B18F" w14:textId="1466ACCB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3A595B0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6C598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0ACB8104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1FFB3A6" w14:textId="77777777" w:rsidR="00071CE4" w:rsidRDefault="00071CE4" w:rsidP="00071CE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72A260B" w14:textId="099BC139" w:rsidR="00071CE4" w:rsidRDefault="00071CE4" w:rsidP="00071CE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47022EE4" w14:textId="375059FC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098EDD1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5E83987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34C8D0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71CE4" w14:paraId="16938E86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93DBFD9" w14:textId="5C2F7FB1" w:rsidR="00071CE4" w:rsidRDefault="00B228A1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49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D567CA" w14:textId="77777777" w:rsidR="00071CE4" w:rsidRPr="00BD013E" w:rsidRDefault="00071CE4" w:rsidP="00071CE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b/>
                <w:sz w:val="20"/>
                <w:szCs w:val="20"/>
                <w:lang w:val="en-US"/>
              </w:rPr>
              <w:t xml:space="preserve">ENGRENAGEM INTERMEDIÁRIA </w:t>
            </w:r>
          </w:p>
          <w:p w14:paraId="18963FE9" w14:textId="03FB873B" w:rsidR="00071CE4" w:rsidRPr="001923B5" w:rsidRDefault="00071CE4" w:rsidP="00071CE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753108">
              <w:rPr>
                <w:rFonts w:cstheme="minorHAnsi"/>
                <w:i/>
                <w:sz w:val="16"/>
                <w:szCs w:val="20"/>
                <w:lang w:val="en-US"/>
              </w:rPr>
              <w:t>GEAR, SPUR, POWER TRAIN IDLER CARBURIZED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1E841E" w14:textId="2DE69D01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A561A">
              <w:rPr>
                <w:noProof/>
              </w:rPr>
              <w:drawing>
                <wp:inline distT="0" distB="0" distL="0" distR="0" wp14:anchorId="0321EE9B" wp14:editId="47CB6F79">
                  <wp:extent cx="664058" cy="793630"/>
                  <wp:effectExtent l="0" t="0" r="3175" b="6985"/>
                  <wp:docPr id="75" name="Image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555" cy="808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BF4EC3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3D5CD6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10E8A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3B98E7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D78B6F6" w14:textId="109ADEDF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0FDA7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FDDF2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87708D5" w14:textId="2A665061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9ABBD4" w14:textId="0733A24A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02495CD" w14:textId="1C780AC6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71CE4" w14:paraId="6D4F6952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CF753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2D15CB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4DF97D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0D0597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405D01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E0D383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C321D07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31A460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FC11151" w14:textId="11FC78D8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CC21E9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E1BD88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58CA3360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884F4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A56EEA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40E408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1CF50F0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96100CB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968646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4DFC80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A3E342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9BA8ADD" w14:textId="7F647F68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46E3CD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1FF36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594DC649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90D47F0" w14:textId="77777777" w:rsidR="00071CE4" w:rsidRDefault="00071CE4" w:rsidP="00071CE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BA006AC" w14:textId="7D8D8120" w:rsidR="00071CE4" w:rsidRDefault="00071CE4" w:rsidP="00071CE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152CA651" w14:textId="5DAFBAB2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99A26D1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9CFE5D5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277CF0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71CE4" w14:paraId="5242826C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DFFBA3B" w14:textId="3A7041FF" w:rsidR="00071CE4" w:rsidRDefault="00B228A1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50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566F35" w14:textId="47FD4B8F" w:rsidR="00071CE4" w:rsidRPr="001923B5" w:rsidRDefault="00071CE4" w:rsidP="00071CE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071CE4">
              <w:rPr>
                <w:rFonts w:cstheme="minorHAnsi"/>
                <w:b/>
                <w:sz w:val="20"/>
                <w:szCs w:val="20"/>
              </w:rPr>
              <w:t>RING, RETAINING, INT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F5437B" w14:textId="0B560EC5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12FCB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7F814526" wp14:editId="1D46BBBE">
                  <wp:extent cx="323895" cy="466790"/>
                  <wp:effectExtent l="0" t="0" r="0" b="9525"/>
                  <wp:docPr id="3518770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877016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95" cy="466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2AB002" w14:textId="3D9D2218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MS16625-4112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AF0CE7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310AC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47656F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D488A46" w14:textId="1AF24AAC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ED8B8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24C55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36B823E" w14:textId="70B36023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705D51" w14:textId="2E370C1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B8A945" w14:textId="37F2AAA9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71CE4" w14:paraId="69068805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92589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55CFC7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B4DF46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8A64D2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EEB291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E9503BF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5BD716F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ED974E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D5F9B59" w14:textId="47661D94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7D7996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5249F7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1499F058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A9D285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A2098F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F99515E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7D32C8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B5F5B4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43CB94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89C015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EF0825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AD5BEC3" w14:textId="2BC440EF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504090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6DAD7E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269250E3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0E88129" w14:textId="77777777" w:rsidR="00071CE4" w:rsidRDefault="00071CE4" w:rsidP="00071CE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20AA2A2" w14:textId="62AFDA15" w:rsidR="00071CE4" w:rsidRDefault="00071CE4" w:rsidP="00071CE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5D0DF6CB" w14:textId="4A58C5E3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AAC81D0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6FCD510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3B01E9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363CEE" w14:paraId="7B1849F7" w14:textId="77777777" w:rsidTr="00527F6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DAEE710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9E349E5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96C469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F9D166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BE32D6B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55222E9" w14:textId="77777777" w:rsidR="00363CEE" w:rsidRDefault="00363CEE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B121199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39E2F6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7AC4E309" w14:textId="77777777" w:rsidR="00363CEE" w:rsidRDefault="00363CEE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6E46D125" w14:textId="77777777" w:rsidR="00363CEE" w:rsidRDefault="00363CEE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DD26277" w14:textId="77777777" w:rsidR="00363CEE" w:rsidRDefault="00363CEE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071CE4" w14:paraId="42E13248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C732AFE" w14:textId="752EA605" w:rsidR="00071CE4" w:rsidRDefault="00B228A1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51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0513A4" w14:textId="77777777" w:rsidR="00071CE4" w:rsidRDefault="00071CE4" w:rsidP="00071CE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</w:t>
            </w:r>
          </w:p>
          <w:p w14:paraId="5E414021" w14:textId="1FCF3F71" w:rsidR="00071CE4" w:rsidRPr="001923B5" w:rsidRDefault="00071CE4" w:rsidP="00071CE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BEARING, BALL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460982" w14:textId="6CC182C0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C4A32">
              <w:rPr>
                <w:noProof/>
              </w:rPr>
              <w:drawing>
                <wp:inline distT="0" distB="0" distL="0" distR="0" wp14:anchorId="56C20280" wp14:editId="6BE6C0FD">
                  <wp:extent cx="767715" cy="832592"/>
                  <wp:effectExtent l="0" t="0" r="0" b="5715"/>
                  <wp:docPr id="1709396896" name="Image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675" cy="847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E779B3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3487B8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86979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C72EC2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40CF679" w14:textId="3FDA5BA6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583E9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FAD41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5121272" w14:textId="4FA70F3B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5A7642" w14:textId="57002FF6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6778975" w14:textId="3D3CCEED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71CE4" w14:paraId="2D51D98D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452D9C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978CD0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A5D7DEB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FB4A96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0D429E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657D65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2C6782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0DB3CC7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325BD7" w14:textId="55B78099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9FA1C5F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B1F5D7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0486B7E8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13D3F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BB740C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03C3BC0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1CD1688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3E63AE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26E34B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8E91BF0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BCD5368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186C61E" w14:textId="0F05B738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A6B624F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4A762D0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57B1EBB5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9528B53" w14:textId="77777777" w:rsidR="00071CE4" w:rsidRDefault="00071CE4" w:rsidP="00071CE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40101FF" w14:textId="1EB7E0E5" w:rsidR="00071CE4" w:rsidRDefault="00071CE4" w:rsidP="00071CE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5B642EC" w14:textId="0F3B80B2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8C4D56C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23C893F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A80BBD0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71CE4" w14:paraId="092D8A12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A6094E1" w14:textId="6927A63E" w:rsidR="00071CE4" w:rsidRDefault="00B228A1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52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2FCF2E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SUPORTE DA ENGRENAGEM INTERMEDIÁRIA.</w:t>
            </w:r>
          </w:p>
          <w:p w14:paraId="3B963D8D" w14:textId="202BE437" w:rsidR="00071CE4" w:rsidRPr="001923B5" w:rsidRDefault="00071CE4" w:rsidP="00071CE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SHAFT, SUPPORT, IDLER GEAR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C430CE" w14:textId="4EDED6EA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63CEE">
              <w:rPr>
                <w:noProof/>
              </w:rPr>
              <w:drawing>
                <wp:inline distT="0" distB="0" distL="0" distR="0" wp14:anchorId="55E7AD0B" wp14:editId="33E65743">
                  <wp:extent cx="618323" cy="767751"/>
                  <wp:effectExtent l="0" t="0" r="0" b="0"/>
                  <wp:docPr id="1465791679" name="Imagem 81" descr="A black and white drawing of a roll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5791679" name="Imagem 81" descr="A black and white drawing of a roller&#10;&#10;Description automatically generated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427" cy="782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90F580" w14:textId="26AE7E22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F7205">
              <w:rPr>
                <w:rFonts w:cstheme="minorHAnsi"/>
                <w:b/>
                <w:sz w:val="20"/>
                <w:szCs w:val="20"/>
              </w:rPr>
              <w:t>6856059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26FED9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299B3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A33938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4D3585EA" w14:textId="37AF44A9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5F3388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E9DE1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428D564" w14:textId="7BF9D1E6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8F287B" w14:textId="39F65193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810D7A5" w14:textId="39A45955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71CE4" w14:paraId="6868DF05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167FB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12DC17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364622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D163D2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9359F77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9339A4E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BB388C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103DF0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D36C2D6" w14:textId="3C90F95F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8DD728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280206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7B7E65FE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40B27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F0B251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999F2F7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20AB5E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FF09C3B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CA66A50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749419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0BB90E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4DC413F" w14:textId="56B283CC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0C0010E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F53EFE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668A6525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9770473" w14:textId="77777777" w:rsidR="00071CE4" w:rsidRDefault="00071CE4" w:rsidP="00071CE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461257B" w14:textId="05F2735E" w:rsidR="00071CE4" w:rsidRDefault="00071CE4" w:rsidP="00071CE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DE7A8AB" w14:textId="41408A7B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40D6666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11E4F76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0040D98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71CE4" w14:paraId="65D838BC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511FB1" w14:textId="58EFC40B" w:rsidR="00071CE4" w:rsidRDefault="00B228A1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53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1E13AC" w14:textId="77777777" w:rsidR="00071CE4" w:rsidRDefault="00071CE4" w:rsidP="00071CE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ROLAMENTO.</w:t>
            </w:r>
          </w:p>
          <w:p w14:paraId="531E1CD3" w14:textId="66E57C4F" w:rsidR="00071CE4" w:rsidRPr="001923B5" w:rsidRDefault="00071CE4" w:rsidP="00071CE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ROLLER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44A817" w14:textId="0CDEBFD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16D5D">
              <w:rPr>
                <w:noProof/>
              </w:rPr>
              <w:drawing>
                <wp:inline distT="0" distB="0" distL="0" distR="0" wp14:anchorId="5872461D" wp14:editId="32F8AA6A">
                  <wp:extent cx="793631" cy="847932"/>
                  <wp:effectExtent l="0" t="0" r="6985" b="0"/>
                  <wp:docPr id="84" name="Image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560" cy="861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F1413C" w14:textId="1113AE1E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60948E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AE833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9ECC59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3CBBB0E" w14:textId="7B6558A4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D3D02B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06988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9FE0DF" w14:textId="6A15F36A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828D2C" w14:textId="67282643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F6EB9BC" w14:textId="0A50C2BE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71CE4" w14:paraId="22001B60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058387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59395D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9E8B4C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F6CBF77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9FA0B6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89439B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97736D0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74BA3C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E5DD771" w14:textId="0BD7D2D5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11EF53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B175C7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6A869949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2701A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8780E7B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0D06D3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6FA730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11AC4A8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AF72BF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75E486C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1BFE34F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C7A419C" w14:textId="698034CC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933AD5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E8D371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67E2A7FC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67673E9" w14:textId="77777777" w:rsidR="00071CE4" w:rsidRDefault="00071CE4" w:rsidP="00071CE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58350E8" w14:textId="3949B0E0" w:rsidR="00071CE4" w:rsidRDefault="00071CE4" w:rsidP="00071CE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9C388F5" w14:textId="5B134555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D57C46B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B16FDFB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AB975A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71CE4" w14:paraId="35D12CB9" w14:textId="77777777" w:rsidTr="007A70A0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506DA3E" w14:textId="71EA3581" w:rsidR="00071CE4" w:rsidRDefault="00B228A1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54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5F09B0" w14:textId="5FBF3FDA" w:rsidR="00071CE4" w:rsidRPr="001923B5" w:rsidRDefault="00071CE4" w:rsidP="00071CE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071CE4">
              <w:rPr>
                <w:rFonts w:cstheme="minorHAnsi"/>
                <w:b/>
                <w:sz w:val="20"/>
                <w:szCs w:val="20"/>
              </w:rPr>
              <w:t>RING, RETAINING, EXT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0397A7" w14:textId="47017A3E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71CE4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1EBB7384" wp14:editId="184B6460">
                  <wp:extent cx="619211" cy="733527"/>
                  <wp:effectExtent l="0" t="0" r="9525" b="9525"/>
                  <wp:docPr id="2103088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308897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211" cy="733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DDBF08" w14:textId="5C601A6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F655D3" w14:textId="77777777" w:rsidR="00071CE4" w:rsidRDefault="00071CE4" w:rsidP="00071CE4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566D0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1A24BB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69933C2C" w14:textId="5A3F639A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7863F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DCE6A8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B4F68E4" w14:textId="5189A175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77BFEE" w14:textId="2803EAF5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D0AE3C7" w14:textId="39599099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071CE4" w14:paraId="3A852BB2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4AD9079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18C2E94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9E39537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AE05AB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C03F31E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E92B64B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D682068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C0CFE05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1574F54" w14:textId="5979E7BF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D8AFD1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1B4DD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36EAC592" w14:textId="77777777" w:rsidTr="007A70A0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1EA28E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F3061B1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E207E1E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F93354A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D704367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6D6B96F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694AA46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4BC73BD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6679AE9" w14:textId="3CB0DBF9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FAEAEC3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B73720B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71CE4" w14:paraId="0F01E113" w14:textId="77777777" w:rsidTr="00912FCB">
        <w:trPr>
          <w:trHeight w:val="52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7F3AFC7" w14:textId="77777777" w:rsidR="00071CE4" w:rsidRDefault="00071CE4" w:rsidP="00071CE4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A72F0D2" w14:textId="0AAB5AB6" w:rsidR="00071CE4" w:rsidRDefault="00071CE4" w:rsidP="00071CE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68D5AA3" w14:textId="6AC39D6E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D7B7055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39151E2" w14:textId="77777777" w:rsidR="00071CE4" w:rsidRDefault="00071CE4" w:rsidP="00071CE4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7B75342" w14:textId="77777777" w:rsidR="00071CE4" w:rsidRDefault="00071CE4" w:rsidP="00071CE4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3029D370" w14:textId="77777777" w:rsidR="00264263" w:rsidRDefault="00264263"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349"/>
        <w:gridCol w:w="2596"/>
        <w:gridCol w:w="2461"/>
        <w:gridCol w:w="1402"/>
        <w:gridCol w:w="1546"/>
        <w:gridCol w:w="1561"/>
        <w:gridCol w:w="573"/>
        <w:gridCol w:w="1948"/>
        <w:gridCol w:w="1126"/>
        <w:gridCol w:w="1457"/>
      </w:tblGrid>
      <w:tr w:rsidR="006C5F14" w14:paraId="120588A8" w14:textId="77777777" w:rsidTr="00527F6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248917C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5022495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E421623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858046D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3AE768F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706FED3" w14:textId="77777777" w:rsidR="006F7205" w:rsidRDefault="006F7205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26ACB4E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6064355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951DF1C" w14:textId="77777777" w:rsidR="006F7205" w:rsidRDefault="006F7205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4E8F6BC" w14:textId="77777777" w:rsidR="006F7205" w:rsidRDefault="006F7205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84E61AA" w14:textId="77777777" w:rsidR="006F7205" w:rsidRDefault="006F7205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236DCF" w14:paraId="57B2D693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B127A4D" w14:textId="7C19B174" w:rsidR="00236DCF" w:rsidRDefault="00B228A1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55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B4932B" w14:textId="77777777" w:rsidR="00236DCF" w:rsidRDefault="00236DCF" w:rsidP="00236DC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PORCA DE SUPORDE DO TORQUÍMETRO.</w:t>
            </w:r>
          </w:p>
          <w:p w14:paraId="2C50C99E" w14:textId="207ED77A" w:rsidR="00236DCF" w:rsidRPr="001923B5" w:rsidRDefault="00236DCF" w:rsidP="00236DC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A56D3F">
              <w:rPr>
                <w:rFonts w:cstheme="minorHAnsi"/>
                <w:i/>
                <w:sz w:val="16"/>
                <w:szCs w:val="20"/>
              </w:rPr>
              <w:t>NUT, TORQUEMETER SUPPORT SHAFT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5376CF" w14:textId="3D1D2ABA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8009A">
              <w:rPr>
                <w:noProof/>
              </w:rPr>
              <w:drawing>
                <wp:inline distT="0" distB="0" distL="0" distR="0" wp14:anchorId="22FCFF62" wp14:editId="5EDE15F6">
                  <wp:extent cx="802256" cy="841075"/>
                  <wp:effectExtent l="0" t="0" r="0" b="0"/>
                  <wp:docPr id="535737250" name="Image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962" cy="855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01B6D2" w14:textId="08FD6386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56D3F">
              <w:rPr>
                <w:rFonts w:cstheme="minorHAnsi"/>
                <w:b/>
                <w:sz w:val="24"/>
                <w:szCs w:val="24"/>
              </w:rPr>
              <w:t>6820657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CF650A" w14:textId="77777777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DFC765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2F164F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BE8D63C" w14:textId="11BBAB42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6F9E06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A5ADAF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F55B4C1" w14:textId="5A0500F1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04563D" w14:textId="0D020CBF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F6D1B08" w14:textId="22AFC425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36DCF" w14:paraId="243D74C9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2DEA8FC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3058E6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7342057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5C9992D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20618A8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EECBF8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B7D2185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C04813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969DFA7" w14:textId="63DE7A5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DB5D7F7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2B17D1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17A8231F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4B5FDE9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4DACB0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8AACCC4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B7E4827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6A2EEE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3B44C5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6E099F1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9084780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B89D048" w14:textId="7DABE8EA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1082BC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1835D89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0F9D0728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7135D08" w14:textId="77777777" w:rsidR="00236DCF" w:rsidRDefault="00236DCF" w:rsidP="00236DC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4EF0C70" w14:textId="4CE4D7D8" w:rsidR="00236DCF" w:rsidRDefault="00236DCF" w:rsidP="00236DCF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1BD1A96" w14:textId="02394E71" w:rsidR="00236DCF" w:rsidRDefault="00236DCF" w:rsidP="00236DC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B82F7C6" w14:textId="77777777" w:rsidR="00236DCF" w:rsidRDefault="00236DCF" w:rsidP="00236DC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A686603" w14:textId="77777777" w:rsidR="00236DCF" w:rsidRDefault="00236DCF" w:rsidP="00236DCF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F028B0C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36DCF" w14:paraId="701E8C8A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B4F7DB4" w14:textId="4B3B1843" w:rsidR="00236DCF" w:rsidRDefault="00B228A1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A231CD" w14:textId="7A0A18CA" w:rsidR="00236DCF" w:rsidRPr="00A8009A" w:rsidRDefault="00236DCF" w:rsidP="00236DC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236DCF">
              <w:rPr>
                <w:rFonts w:cstheme="minorHAnsi"/>
                <w:b/>
                <w:sz w:val="20"/>
                <w:szCs w:val="20"/>
              </w:rPr>
              <w:t>WASHER, INT FLARED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5D5259" w14:textId="60067604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36DCF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72EA5E54" wp14:editId="2431A56B">
                  <wp:extent cx="428685" cy="619211"/>
                  <wp:effectExtent l="0" t="0" r="9525" b="0"/>
                  <wp:docPr id="10025152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515266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85" cy="619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2D081C" w14:textId="4F365D90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6820668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9CE3AD" w14:textId="77777777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E0688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4175B70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15D0B75" w14:textId="72815703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8D53B5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0975A6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94CAADE" w14:textId="1FF342A4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43DD7D" w14:textId="52503F2E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F94F241" w14:textId="6B94AAFD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36DCF" w14:paraId="671F62C5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F027DAC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D9C0CE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6A8809D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95B00F1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3400BB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B0D85F4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0D8B6C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1709F9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6DA8056" w14:textId="18A79BCF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77A403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7FEDADE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0A842FB5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A1CFD87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536F558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86EE785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1B495C9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7E309E6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BFF9A23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7C92BE6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11104E6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5D0BDB5" w14:textId="34F5EE4E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40ACA9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0B6DE9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033B6491" w14:textId="77777777" w:rsidTr="00A94DC8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A3BC40A" w14:textId="26DEA7AC" w:rsidR="00236DCF" w:rsidRDefault="00236DCF" w:rsidP="00236DCF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59C3FED3" w14:textId="77777777" w:rsidR="00236DCF" w:rsidRDefault="00236DCF" w:rsidP="00236DC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1DC8321" w14:textId="4F13D259" w:rsidR="00236DCF" w:rsidRDefault="00236DCF" w:rsidP="00236DC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</w:tcPr>
          <w:p w14:paraId="5D9A4AFB" w14:textId="4679772D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</w:tr>
      <w:tr w:rsidR="00236DCF" w14:paraId="481C4A9B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B2C3E61" w14:textId="702B5C42" w:rsidR="00236DCF" w:rsidRDefault="00B228A1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57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5BEE93" w14:textId="77777777" w:rsidR="00236DCF" w:rsidRDefault="00236DCF" w:rsidP="00236DC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DO TORQUÍMETRO.</w:t>
            </w:r>
          </w:p>
          <w:p w14:paraId="7640158C" w14:textId="04DC7BE3" w:rsidR="00236DCF" w:rsidRPr="001923B5" w:rsidRDefault="00236DCF" w:rsidP="00236DC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SHAFT ASSY, SUPPORT, TORQUEMETER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878F54" w14:textId="198957F5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04CDA">
              <w:rPr>
                <w:noProof/>
              </w:rPr>
              <w:drawing>
                <wp:inline distT="0" distB="0" distL="0" distR="0" wp14:anchorId="45001716" wp14:editId="2F8292F7">
                  <wp:extent cx="1181818" cy="749843"/>
                  <wp:effectExtent l="0" t="0" r="0" b="0"/>
                  <wp:docPr id="90" name="Imagem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540" cy="756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92398B" w14:textId="3F4CDDC1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25855">
              <w:rPr>
                <w:rFonts w:cstheme="minorHAnsi"/>
                <w:b/>
                <w:sz w:val="24"/>
                <w:szCs w:val="24"/>
              </w:rPr>
              <w:t>6859367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B673E5" w14:textId="77777777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E40EA8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212F8D5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E1B9918" w14:textId="3CACBB5E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CCEE75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3AFC8E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0F07DC7" w14:textId="5FF79CB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162577" w14:textId="3943FD1C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DA82EE8" w14:textId="0051F2D8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36DCF" w14:paraId="465E7F94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066EB5D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75FF41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7244E76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6E2AB86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0DAF3C6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AC6B970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4C4D49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2DDE983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B7F4F35" w14:textId="76542466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E0E9133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FE52F8F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5BC232F2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25129B5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EB9CF88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95B78E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5396644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6153BAF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79F8183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D386FB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505552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7F7D550" w14:textId="08A10CB2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9BF34AF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754D028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6BC1BAFA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570B360" w14:textId="77777777" w:rsidR="00236DCF" w:rsidRDefault="00236DCF" w:rsidP="00236DC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04AB66D" w14:textId="6F9E31E1" w:rsidR="00236DCF" w:rsidRDefault="00236DCF" w:rsidP="00236DCF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4D451CE2" w14:textId="22EC73EF" w:rsidR="00236DCF" w:rsidRDefault="00236DCF" w:rsidP="00236DC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4286094" w14:textId="77777777" w:rsidR="00236DCF" w:rsidRDefault="00236DCF" w:rsidP="00236DC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C0DF5EA" w14:textId="77777777" w:rsidR="00236DCF" w:rsidRDefault="00236DCF" w:rsidP="00236DCF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95422A4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36DCF" w14:paraId="1B3C7EC5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57A523" w14:textId="3E0CE904" w:rsidR="00236DCF" w:rsidRDefault="00B228A1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58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A37EA1" w14:textId="77777777" w:rsidR="00236DCF" w:rsidRDefault="00236DCF" w:rsidP="00236DC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PISTÃO DO EIXO DO TORQUIMETRO.</w:t>
            </w:r>
          </w:p>
          <w:p w14:paraId="546AC3D1" w14:textId="2B3DD66F" w:rsidR="00236DCF" w:rsidRPr="00F25855" w:rsidRDefault="00236DCF" w:rsidP="00236DC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rFonts w:cstheme="minorHAnsi"/>
                <w:i/>
                <w:sz w:val="16"/>
                <w:szCs w:val="20"/>
              </w:rPr>
              <w:t>PISTON ASSY, TORQUEMETER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E71A12" w14:textId="7E582208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C1966">
              <w:rPr>
                <w:noProof/>
              </w:rPr>
              <w:drawing>
                <wp:inline distT="0" distB="0" distL="0" distR="0" wp14:anchorId="161E9893" wp14:editId="2ED0090F">
                  <wp:extent cx="845388" cy="810646"/>
                  <wp:effectExtent l="0" t="0" r="0" b="8890"/>
                  <wp:docPr id="1813205172" name="Imagem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756" cy="835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DFE2A8" w14:textId="7DF84D20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C1966">
              <w:rPr>
                <w:rFonts w:cstheme="minorHAnsi"/>
                <w:b/>
                <w:sz w:val="20"/>
                <w:szCs w:val="20"/>
              </w:rPr>
              <w:t>6856362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0710C4" w14:textId="77777777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B3CC2C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1AC7E17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8B4D35D" w14:textId="116E047C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1D75B9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AED181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72C3B11" w14:textId="01A80E25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E2BC83" w14:textId="27335179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66D66B" w14:textId="76C952FD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36DCF" w14:paraId="1E40A4F2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AD8125F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E45B94D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3E2A34D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89FA32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F4200E0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228940D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9C4882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481BCE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C860A54" w14:textId="20394F20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D47377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026DEDD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643E3CD5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0497AE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83BB7C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606A875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87975D0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6A94FD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8694D3E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AC4FE58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19D4A9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4CA0529" w14:textId="1A43D6D5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534C279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1567DD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2F5B037A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7955789" w14:textId="77777777" w:rsidR="00236DCF" w:rsidRDefault="00236DCF" w:rsidP="00236DC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051A2E0" w14:textId="774BF869" w:rsidR="00236DCF" w:rsidRDefault="00236DCF" w:rsidP="00236DCF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26E2139D" w14:textId="3885C596" w:rsidR="00236DCF" w:rsidRDefault="00236DCF" w:rsidP="00236DC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EF9E5A1" w14:textId="77777777" w:rsidR="00236DCF" w:rsidRDefault="00236DCF" w:rsidP="00236DC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3EB3F08" w14:textId="77777777" w:rsidR="00236DCF" w:rsidRDefault="00236DCF" w:rsidP="00236DCF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7A92771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C5F14" w14:paraId="2618DD69" w14:textId="77777777" w:rsidTr="00527F6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D13001D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CF803FF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BE0E9A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342EFEE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9FB49F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8514DAB" w14:textId="77777777" w:rsidR="008C1966" w:rsidRDefault="008C1966" w:rsidP="00527F6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21D50CB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9B15403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2F0CFE2" w14:textId="77777777" w:rsidR="008C1966" w:rsidRDefault="008C1966" w:rsidP="00527F6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B63CDF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EE08346" w14:textId="77777777" w:rsidR="008C1966" w:rsidRDefault="008C1966" w:rsidP="00527F6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236DCF" w14:paraId="71DB3DE6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2F2DBD7" w14:textId="6568BDA2" w:rsidR="00236DCF" w:rsidRDefault="00B228A1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59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DB7AD4" w14:textId="77777777" w:rsidR="00236DCF" w:rsidRDefault="00236DCF" w:rsidP="00236DC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PISTÃO DO EIXO DO TORQUIMETRO.</w:t>
            </w:r>
          </w:p>
          <w:p w14:paraId="479C4D53" w14:textId="3D040A55" w:rsidR="00236DCF" w:rsidRPr="001923B5" w:rsidRDefault="00236DCF" w:rsidP="00236DC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PISTON ASSY, TORQUEMETER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4F4E01" w14:textId="16A7FAA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751AF">
              <w:rPr>
                <w:noProof/>
              </w:rPr>
              <w:drawing>
                <wp:inline distT="0" distB="0" distL="0" distR="0" wp14:anchorId="45478CD1" wp14:editId="64F217F3">
                  <wp:extent cx="819510" cy="830152"/>
                  <wp:effectExtent l="0" t="0" r="0" b="8255"/>
                  <wp:docPr id="25793405" name="Imagem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592" cy="84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7068EF" w14:textId="368D9FF1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767A3B" w14:textId="77777777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E82E3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D42396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F4BED66" w14:textId="30A18940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DF49C0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6A33DF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C102A86" w14:textId="1E54EB06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3C2475" w14:textId="4CFD7F6D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54F64D0" w14:textId="227DBB62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36DCF" w14:paraId="2DE3DCEB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2E2A58E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BF5FBF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6CF581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B727D4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23C3B33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BB7CE6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576D63C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21C93B1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00562FE" w14:textId="4D5AEC74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9B3737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61FAE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1E65222D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9EEB28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0B01176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D9A8A9E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CC4DCC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7570D79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1AC9781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53CDA59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3F9598F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661BB4E" w14:textId="6FEDAE2B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E5B8443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7EDF1E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1D9BC7DC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0ABC043" w14:textId="77777777" w:rsidR="00236DCF" w:rsidRDefault="00236DCF" w:rsidP="00236DCF">
            <w:pPr>
              <w:tabs>
                <w:tab w:val="center" w:pos="5636"/>
              </w:tabs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  <w:r>
              <w:rPr>
                <w:b/>
                <w:sz w:val="20"/>
                <w:szCs w:val="20"/>
              </w:rPr>
              <w:tab/>
            </w:r>
          </w:p>
          <w:p w14:paraId="3C6CADD4" w14:textId="57FB8A54" w:rsidR="00236DCF" w:rsidRDefault="00236DCF" w:rsidP="00236DCF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0557E3A" w14:textId="7A0BC22C" w:rsidR="00236DCF" w:rsidRDefault="00236DCF" w:rsidP="00236DC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02516C2" w14:textId="77777777" w:rsidR="00236DCF" w:rsidRDefault="00236DCF" w:rsidP="00236DC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9E6E539" w14:textId="77777777" w:rsidR="00236DCF" w:rsidRDefault="00236DCF" w:rsidP="00236DCF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3534C1D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36DCF" w14:paraId="2FA70E27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A272838" w14:textId="751D03F0" w:rsidR="00236DCF" w:rsidRDefault="00B228A1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  <w:r w:rsidR="00236DCF">
              <w:rPr>
                <w:rFonts w:cstheme="minorHAnsi"/>
                <w:b/>
                <w:sz w:val="20"/>
                <w:szCs w:val="20"/>
              </w:rPr>
              <w:t>0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06FCBB" w14:textId="77777777" w:rsidR="00236DCF" w:rsidRDefault="00236DCF" w:rsidP="00236DCF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DO EIXO DO TORQUÍMETRO.</w:t>
            </w:r>
          </w:p>
          <w:p w14:paraId="5CCB09DB" w14:textId="051A985C" w:rsidR="00236DCF" w:rsidRPr="001923B5" w:rsidRDefault="00236DCF" w:rsidP="00236DCF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BEARING, ROLLER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460048" w14:textId="6D8C3605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5F14">
              <w:rPr>
                <w:noProof/>
              </w:rPr>
              <w:drawing>
                <wp:inline distT="0" distB="0" distL="0" distR="0" wp14:anchorId="370142E5" wp14:editId="46702661">
                  <wp:extent cx="1319842" cy="770502"/>
                  <wp:effectExtent l="0" t="0" r="0" b="0"/>
                  <wp:docPr id="371022301" name="Imagem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032" cy="781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85AF4F" w14:textId="77777777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A34BED" w14:textId="77777777" w:rsidR="00236DCF" w:rsidRDefault="00236DCF" w:rsidP="00236DC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23FA2F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441D867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254833C0" w14:textId="1D17E706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F60578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0A5C75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EAC80C3" w14:textId="4489E1F9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D47AEE" w14:textId="6B16E752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47CB7E1" w14:textId="067A772B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36DCF" w14:paraId="4DB20088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D6B8B9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67960C7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982AEBF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576CA47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93AC70E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EF345F2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5CF10EE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1771167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08B1EEE" w14:textId="1FE3640D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42E3CAA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CDA4C68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7DBCDEE2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0CB3793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F1FD7E5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3AA4FB3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7C041E6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5ACCD0C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14343EB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C9139E8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6229D44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63DA859" w14:textId="18F7F9C5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6701388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AA20E6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36DCF" w14:paraId="22FAFA7C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42039A0" w14:textId="77777777" w:rsidR="00236DCF" w:rsidRDefault="00236DCF" w:rsidP="00236DC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AD07B42" w14:textId="534F6FA3" w:rsidR="00236DCF" w:rsidRDefault="00236DCF" w:rsidP="00236DCF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B15585C" w14:textId="61B6A2C3" w:rsidR="00236DCF" w:rsidRDefault="00236DCF" w:rsidP="00236DC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68EFBE4" w14:textId="77777777" w:rsidR="00236DCF" w:rsidRDefault="00236DCF" w:rsidP="00236DCF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66226A2" w14:textId="77777777" w:rsidR="00236DCF" w:rsidRDefault="00236DCF" w:rsidP="00236DCF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27FFC33" w14:textId="77777777" w:rsidR="00236DCF" w:rsidRDefault="00236DCF" w:rsidP="00236DCF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C5F14" w14:paraId="772F311E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D757473" w14:textId="363DA57E" w:rsidR="008C1966" w:rsidRDefault="00B228A1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61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962DDE" w14:textId="65AFD58C" w:rsidR="008C1966" w:rsidRPr="001923B5" w:rsidRDefault="00236DCF" w:rsidP="006C5F1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236DCF">
              <w:rPr>
                <w:rFonts w:cstheme="minorHAnsi"/>
                <w:b/>
                <w:sz w:val="20"/>
                <w:szCs w:val="20"/>
              </w:rPr>
              <w:t>WASHER, FLAT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6A4AD4" w14:textId="547597A2" w:rsidR="008C1966" w:rsidRDefault="00236DCF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36DCF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3E46FF5D" wp14:editId="44BF60A3">
                  <wp:extent cx="428685" cy="619211"/>
                  <wp:effectExtent l="0" t="0" r="9525" b="0"/>
                  <wp:docPr id="7949951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4995137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85" cy="619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C59529" w14:textId="77777777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F82055" w14:textId="77777777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FD3FE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D8A92C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82CFBA2" w14:textId="68CD6428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236DCF">
              <w:rPr>
                <w:rFonts w:cstheme="minorHAnsi"/>
                <w:b/>
                <w:sz w:val="24"/>
                <w:szCs w:val="24"/>
              </w:rPr>
              <w:t>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BE69E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F21DB6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A6A9194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5FB90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44A085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6C5F14" w14:paraId="44C8F288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87C569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512C11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B8647D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97F4E63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3EEFDC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28AEF5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70CEF5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645C2E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D53E965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72DA5B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3BA8D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0425B6A8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0D2E9C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0C20364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E0902B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ABB370B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B3BA325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9EEAFE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4DF6606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959A8A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FA70805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5EB985C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40D484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33C3B7F6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5DCF152" w14:textId="77777777" w:rsidR="008C1966" w:rsidRDefault="008C1966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822A9A8" w14:textId="77777777" w:rsidR="008C1966" w:rsidRDefault="008C1966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4D38E2F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302A088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6D533C2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C2F75B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6C5F14" w14:paraId="641FE9C5" w14:textId="77777777" w:rsidTr="00527F6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931F6A2" w14:textId="421F80C9" w:rsidR="008C1966" w:rsidRDefault="00B228A1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62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891727" w14:textId="77777777" w:rsidR="00A71754" w:rsidRDefault="00A71754" w:rsidP="00A7175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TAMPA DO ALOJAMENTO DO FILTRO DE ÓLEO.</w:t>
            </w:r>
          </w:p>
          <w:p w14:paraId="61D42019" w14:textId="4749DEB4" w:rsidR="008C1966" w:rsidRPr="001923B5" w:rsidRDefault="00A71754" w:rsidP="00A7175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CAP, OIL FILTER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E03F98" w14:textId="6BABDD08" w:rsidR="008C1966" w:rsidRDefault="00D174F1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174F1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2B3849A0" wp14:editId="63C09856">
                  <wp:extent cx="526212" cy="459321"/>
                  <wp:effectExtent l="0" t="0" r="762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9" cy="475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F45BE6" w14:textId="77777777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764A70" w14:textId="77777777" w:rsidR="008C1966" w:rsidRDefault="008C1966" w:rsidP="00527F6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129A4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0B49B37" w14:textId="0D53B66F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A71754"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2BB33A2A" w14:textId="40C490E0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</w:t>
            </w:r>
            <w:r w:rsidR="009F68F6">
              <w:rPr>
                <w:rFonts w:cstheme="minorHAnsi"/>
                <w:b/>
                <w:sz w:val="24"/>
                <w:szCs w:val="24"/>
              </w:rPr>
              <w:t>–</w:t>
            </w:r>
            <w:r>
              <w:rPr>
                <w:rFonts w:cstheme="minorHAnsi"/>
                <w:b/>
                <w:sz w:val="24"/>
                <w:szCs w:val="24"/>
              </w:rPr>
              <w:t xml:space="preserve"> 0</w:t>
            </w:r>
            <w:r w:rsidR="00A71754">
              <w:rPr>
                <w:rFonts w:cstheme="minorHAnsi"/>
                <w:b/>
                <w:sz w:val="24"/>
                <w:szCs w:val="24"/>
              </w:rPr>
              <w:t>01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CB250B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58D66D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426D100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2CD47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2DEB057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6C5F14" w14:paraId="06597994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58279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BF4DEAB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C0F3325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E29D0E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541270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F833F51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920BEF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84C1BCC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AD32EC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2B7A2E6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9F13A6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3BFD203B" w14:textId="77777777" w:rsidTr="00527F6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99CA2E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3EE0F04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EC2F129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7AA6A2A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FB7B6E9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5F0C07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0147B6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CD021DF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7B04BF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15F286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A9E0A48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C5F14" w14:paraId="04950274" w14:textId="77777777" w:rsidTr="00527F6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8CA5A7C" w14:textId="77777777" w:rsidR="008C1966" w:rsidRDefault="008C1966" w:rsidP="00527F6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5FE4C33" w14:textId="77777777" w:rsidR="008C1966" w:rsidRDefault="008C1966" w:rsidP="00527F6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7BDEB77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BFEEAC8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D81B720" w14:textId="77777777" w:rsidR="008C1966" w:rsidRDefault="008C1966" w:rsidP="00527F6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45B1082" w14:textId="77777777" w:rsidR="008C1966" w:rsidRDefault="008C1966" w:rsidP="00527F6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E7E09" w14:paraId="19F1C85A" w14:textId="77777777" w:rsidTr="00B615C5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A9A0057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10BD0B6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D52BE6B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A5FE2B6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B896A2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1B98AAB" w14:textId="77777777" w:rsidR="002E7E09" w:rsidRDefault="002E7E09" w:rsidP="00B615C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609A6AC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B4C0BB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F698534" w14:textId="77777777" w:rsidR="002E7E09" w:rsidRDefault="002E7E09" w:rsidP="00B615C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6E27F82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E66D478" w14:textId="77777777" w:rsidR="002E7E09" w:rsidRDefault="002E7E09" w:rsidP="00B615C5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2E7E09" w14:paraId="70100C36" w14:textId="77777777" w:rsidTr="00B615C5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B9FE67B" w14:textId="073BE7B7" w:rsidR="002E7E09" w:rsidRDefault="00B228A1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63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FB9B45" w14:textId="77777777" w:rsidR="00D63AA6" w:rsidRDefault="00D63AA6" w:rsidP="00D63A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FILTRO DE ÓLEO.</w:t>
            </w:r>
          </w:p>
          <w:p w14:paraId="444AC49D" w14:textId="02808F92" w:rsidR="002E7E09" w:rsidRPr="00D63AA6" w:rsidRDefault="00D63AA6" w:rsidP="00D63A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>
              <w:rPr>
                <w:rFonts w:cstheme="minorHAnsi"/>
                <w:i/>
                <w:sz w:val="16"/>
                <w:szCs w:val="20"/>
              </w:rPr>
              <w:t>FILTER ASSY, LUBE OIL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658B23" w14:textId="6434AEC4" w:rsidR="002E7E09" w:rsidRDefault="00F53AD2" w:rsidP="00F53AD2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3AD2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239E5B66" wp14:editId="0D2513A0">
                  <wp:extent cx="419158" cy="714475"/>
                  <wp:effectExtent l="0" t="0" r="0" b="952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58" cy="7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9777DB" w14:textId="492FBA26" w:rsidR="002E7E09" w:rsidRDefault="002E7E09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DE0AF6" w14:textId="77777777" w:rsidR="002E7E09" w:rsidRDefault="002E7E09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57699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37B9BC0" w14:textId="28BBB52F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D63AA6"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68130E48" w14:textId="25777339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</w:t>
            </w:r>
            <w:r w:rsidR="00D63AA6">
              <w:rPr>
                <w:rFonts w:cstheme="minorHAnsi"/>
                <w:b/>
                <w:sz w:val="24"/>
                <w:szCs w:val="24"/>
              </w:rPr>
              <w:t>–</w:t>
            </w:r>
            <w:r>
              <w:rPr>
                <w:rFonts w:cstheme="minorHAnsi"/>
                <w:b/>
                <w:sz w:val="24"/>
                <w:szCs w:val="24"/>
              </w:rPr>
              <w:t xml:space="preserve"> 0</w:t>
            </w:r>
            <w:r w:rsidR="001B1768">
              <w:rPr>
                <w:rFonts w:cstheme="minorHAnsi"/>
                <w:b/>
                <w:sz w:val="24"/>
                <w:szCs w:val="24"/>
              </w:rPr>
              <w:t>08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17D1F9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DF13E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30C361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845676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DF5F6F6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E7E09" w14:paraId="3375518C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2B1737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CA6B1C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1FE350C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045D179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181C6B4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AB0DDA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E333516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D8897C3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C32D69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55FA5B7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653A2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6C2F11CA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C63E1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E4947E8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C586EA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79A527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65974F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0EA1A1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FF82B84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EAA3925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35F4A9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9BE1A69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D0822E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7F31AE76" w14:textId="77777777" w:rsidTr="00B615C5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4CA5C8E" w14:textId="77777777" w:rsidR="002E7E09" w:rsidRDefault="002E7E09" w:rsidP="00B615C5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24D9C43" w14:textId="77777777" w:rsidR="002E7E09" w:rsidRDefault="002E7E09" w:rsidP="00B615C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67086AA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5EAF6CF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20B2EE0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21232C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E7E09" w14:paraId="504603FB" w14:textId="77777777" w:rsidTr="00B615C5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00B517E" w14:textId="09D8AB75" w:rsidR="002E7E09" w:rsidRDefault="00B228A1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64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0C2403" w14:textId="559BC9F7" w:rsidR="002E7E09" w:rsidRPr="001923B5" w:rsidRDefault="00A327B7" w:rsidP="004A207E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A327B7">
              <w:rPr>
                <w:rFonts w:cstheme="minorHAnsi"/>
                <w:b/>
                <w:sz w:val="20"/>
                <w:szCs w:val="20"/>
              </w:rPr>
              <w:t>INDICATING ASSY, DIFFERENTIAL PRESSURE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CE6CFE" w14:textId="7647C06B" w:rsidR="002E7E09" w:rsidRDefault="00A327B7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327B7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39ADB093" wp14:editId="575BB9DD">
                  <wp:extent cx="476316" cy="685896"/>
                  <wp:effectExtent l="0" t="0" r="0" b="0"/>
                  <wp:docPr id="16738261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3826108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316" cy="685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A50DF"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382750" w14:textId="77777777" w:rsidR="002E7E09" w:rsidRDefault="002E7E09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48F624" w14:textId="77777777" w:rsidR="002E7E09" w:rsidRDefault="002E7E09" w:rsidP="00B615C5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1780E4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CB8A56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42AE8D47" w14:textId="6636790F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</w:t>
            </w:r>
            <w:r w:rsidR="004A207E">
              <w:rPr>
                <w:rFonts w:cstheme="minorHAnsi"/>
                <w:b/>
                <w:sz w:val="24"/>
                <w:szCs w:val="24"/>
              </w:rPr>
              <w:t>–</w:t>
            </w:r>
            <w:r>
              <w:rPr>
                <w:rFonts w:cstheme="minorHAnsi"/>
                <w:b/>
                <w:sz w:val="24"/>
                <w:szCs w:val="24"/>
              </w:rPr>
              <w:t xml:space="preserve"> 0</w:t>
            </w:r>
            <w:r w:rsidR="00A327B7">
              <w:rPr>
                <w:rFonts w:cstheme="minorHAnsi"/>
                <w:b/>
                <w:sz w:val="24"/>
                <w:szCs w:val="24"/>
              </w:rPr>
              <w:t>05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6EB85B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A3538C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3C90F8E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66916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0E5F07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E7E09" w14:paraId="3CC9EEC1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13815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C5683B5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E07961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414BF74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B017E3C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354AD6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28BECC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D0865C5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634F34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86509C3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7344F10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40D71D37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D9491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FD4DAA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3D6265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988DAD9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240A68E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5424278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9FCC7D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18C540F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F819712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98D5C4A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1A590D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E7E09" w14:paraId="6BFCD115" w14:textId="77777777" w:rsidTr="00B615C5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788AA7D" w14:textId="77777777" w:rsidR="002E7E09" w:rsidRDefault="002E7E09" w:rsidP="00B615C5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1013946" w14:textId="77777777" w:rsidR="002E7E09" w:rsidRDefault="002E7E09" w:rsidP="00B615C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56FF37A7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806DA03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9E65E7C" w14:textId="77777777" w:rsidR="002E7E09" w:rsidRDefault="002E7E09" w:rsidP="00B615C5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5C39A21" w14:textId="77777777" w:rsidR="002E7E09" w:rsidRDefault="002E7E09" w:rsidP="00B615C5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B1768" w14:paraId="1711D35E" w14:textId="77777777" w:rsidTr="00B615C5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BC5F4BA" w14:textId="6238C020" w:rsidR="001B1768" w:rsidRDefault="00B228A1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65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03C208" w14:textId="77777777" w:rsidR="001B1768" w:rsidRDefault="001B1768" w:rsidP="001B176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ALOJAMENTO DO FILTRO DE ÓLEO.</w:t>
            </w:r>
          </w:p>
          <w:p w14:paraId="7DCCDD6D" w14:textId="3F377058" w:rsidR="001B1768" w:rsidRPr="001B1768" w:rsidRDefault="001B1768" w:rsidP="001B1768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HOUSING ASSY, FILTER, LUBE OIL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579104" w14:textId="6E2BAE8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A207E">
              <w:rPr>
                <w:noProof/>
              </w:rPr>
              <w:drawing>
                <wp:inline distT="0" distB="0" distL="0" distR="0" wp14:anchorId="1CD368B5" wp14:editId="75649E60">
                  <wp:extent cx="483079" cy="692245"/>
                  <wp:effectExtent l="0" t="0" r="0" b="0"/>
                  <wp:docPr id="1735072427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43" cy="727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630804" w14:textId="301CB2AD" w:rsidR="001B1768" w:rsidRDefault="001B1768" w:rsidP="001B1768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3758D2" w14:textId="77777777" w:rsidR="001B1768" w:rsidRDefault="001B1768" w:rsidP="001B1768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908444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52F1C5E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B8F455F" w14:textId="4B5FF8C5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010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6540C0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70E6E8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AB7DD49" w14:textId="4457303E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B138BF" w14:textId="111AD434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BDAE1B5" w14:textId="662E124D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B1768" w14:paraId="474165C8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1E6854E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394D81B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0334453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9D0E6B0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E2ED32B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567DB4F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C553280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DBFCFC5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AC6593F" w14:textId="029283B9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65AC604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36B524F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B1768" w14:paraId="7B321697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2EA95A1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C7B1182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85BA821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F4DD639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820398C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74C9EFB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17BC4F9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6AF35F6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171BDAF" w14:textId="6AB606E4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386ABA1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731D27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B1768" w14:paraId="36C8C3D5" w14:textId="77777777" w:rsidTr="00B615C5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D67A20F" w14:textId="77777777" w:rsidR="001B1768" w:rsidRDefault="001B1768" w:rsidP="001B176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CA65495" w14:textId="2BC0E461" w:rsidR="001B1768" w:rsidRDefault="001B1768" w:rsidP="001B176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407B018" w14:textId="616AE3BB" w:rsidR="001B1768" w:rsidRDefault="001B1768" w:rsidP="001B176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CAF73B2" w14:textId="77777777" w:rsidR="001B1768" w:rsidRDefault="001B1768" w:rsidP="001B176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1F649AE" w14:textId="77777777" w:rsidR="001B1768" w:rsidRDefault="001B1768" w:rsidP="001B176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A54803F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B1768" w14:paraId="0608A2C7" w14:textId="77777777" w:rsidTr="00B615C5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65BAE94" w14:textId="12AC0CF9" w:rsidR="001B1768" w:rsidRDefault="00B228A1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A78BBC" w14:textId="77777777" w:rsidR="001B1768" w:rsidRDefault="001B1768" w:rsidP="001B176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REGULADOR DE PRESSÃO.</w:t>
            </w:r>
          </w:p>
          <w:p w14:paraId="09CC2FD0" w14:textId="21A88CEE" w:rsidR="001B1768" w:rsidRPr="001B1768" w:rsidRDefault="001B1768" w:rsidP="001B1768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BD013E">
              <w:rPr>
                <w:rFonts w:cstheme="minorHAnsi"/>
                <w:i/>
                <w:sz w:val="16"/>
                <w:szCs w:val="20"/>
              </w:rPr>
              <w:t>GUIDE ASSY, POPPET, PRESSURE REGULATOR VALVE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52E632" w14:textId="5A3353EF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50DF">
              <w:rPr>
                <w:noProof/>
              </w:rPr>
              <w:drawing>
                <wp:inline distT="0" distB="0" distL="0" distR="0" wp14:anchorId="7E27F0FB" wp14:editId="5D54C25F">
                  <wp:extent cx="437956" cy="776377"/>
                  <wp:effectExtent l="0" t="0" r="635" b="508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185" cy="790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560FBC" w14:textId="17B193A6" w:rsidR="001B1768" w:rsidRDefault="001B1768" w:rsidP="001B1768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50DF">
              <w:rPr>
                <w:rFonts w:cstheme="minorHAnsi"/>
                <w:b/>
                <w:sz w:val="20"/>
                <w:szCs w:val="20"/>
              </w:rPr>
              <w:t>6843386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A69E01" w14:textId="77777777" w:rsidR="001B1768" w:rsidRDefault="001B1768" w:rsidP="001B1768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7A18AE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11188B9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4DA7F15" w14:textId="320EB833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</w:t>
            </w:r>
            <w:r w:rsidR="00A327B7">
              <w:rPr>
                <w:rFonts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4A42C3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446269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8907BF8" w14:textId="1B803036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F0AF56" w14:textId="1FC647D5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18352B4" w14:textId="14BE8368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1B1768" w14:paraId="4DD210DE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459688A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50C2B1B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EDE94C1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BFDAA2C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D762FC8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A13BE50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278AE72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BC3FC21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2A11508" w14:textId="58AC658A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8B0C666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B7FF83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B1768" w14:paraId="48D36B7E" w14:textId="77777777" w:rsidTr="00B615C5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DDEB0B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28EC907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AC30F0C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82522CA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3B47AA6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DD1EEEC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9C7AB8D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8C03A2B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D01313E" w14:textId="31847810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1CB01FF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41871D2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B1768" w14:paraId="320E00D1" w14:textId="77777777" w:rsidTr="00B615C5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1FEBBA1" w14:textId="77777777" w:rsidR="001B1768" w:rsidRDefault="001B1768" w:rsidP="001B176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306DABE" w14:textId="6470E3B5" w:rsidR="001B1768" w:rsidRDefault="001B1768" w:rsidP="001B176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90290D9" w14:textId="59DC76E3" w:rsidR="001B1768" w:rsidRDefault="001B1768" w:rsidP="001B176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9C9BE06" w14:textId="77777777" w:rsidR="001B1768" w:rsidRDefault="001B1768" w:rsidP="001B176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B8BEB08" w14:textId="77777777" w:rsidR="001B1768" w:rsidRDefault="001B1768" w:rsidP="001B176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8E55C2E" w14:textId="77777777" w:rsidR="001B1768" w:rsidRDefault="001B1768" w:rsidP="001B1768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821EF" w14:paraId="76297706" w14:textId="77777777" w:rsidTr="009D0E7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659CEA4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E5950E7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3819A56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E0ACF26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FB9D307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6E16E6F" w14:textId="77777777" w:rsidR="00F821EF" w:rsidRDefault="00F821EF" w:rsidP="009D0E7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1568FAF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0D313FA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CB22AC5" w14:textId="77777777" w:rsidR="00F821EF" w:rsidRDefault="00F821EF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A1FB650" w14:textId="77777777" w:rsidR="00F821EF" w:rsidRDefault="00F821EF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DA1E05E" w14:textId="77777777" w:rsidR="00F821EF" w:rsidRDefault="00F821EF" w:rsidP="009D0E7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A327B7" w14:paraId="61D7B63F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FC80B34" w14:textId="6F5FEBA2" w:rsidR="00A327B7" w:rsidRDefault="00B228A1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67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528D0D" w14:textId="2EC5B66A" w:rsidR="00A327B7" w:rsidRPr="001923B5" w:rsidRDefault="00A327B7" w:rsidP="00A327B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A327B7">
              <w:rPr>
                <w:rFonts w:cstheme="minorHAnsi"/>
                <w:b/>
                <w:sz w:val="20"/>
                <w:szCs w:val="20"/>
                <w:lang w:val="en-US"/>
              </w:rPr>
              <w:t>SPRING, HELICAL COMPRESSION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FA2063" w14:textId="4186C54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327B7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6A4AFF0B" wp14:editId="5A27496C">
                  <wp:extent cx="314369" cy="647790"/>
                  <wp:effectExtent l="0" t="0" r="9525" b="0"/>
                  <wp:docPr id="20212711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271147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69" cy="64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B948C4" w14:textId="595D4516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292FA9" w14:textId="77777777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2ABBD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1760C4B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66E230F" w14:textId="006C19D5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43F76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56CEC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AA683DA" w14:textId="5D472F4C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1CF0A8" w14:textId="0EEE62F6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E4901D2" w14:textId="6A571D81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327B7" w14:paraId="16C17AC2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7775D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0F0829D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5CF7BC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3CC6AB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426DE2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2243DD4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364BD71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B13C92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AABA806" w14:textId="311907EE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659AEB1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8FA53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74A8F256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8F273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9E122E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D05E12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59B3CB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F75A82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FC1A2C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28FBE9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8520DB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519D3A2" w14:textId="6EE5715C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AD8D7C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DBA72B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58E2EB38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33AB9A0" w14:textId="77777777" w:rsidR="00A327B7" w:rsidRDefault="00A327B7" w:rsidP="00A327B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B5C6D9D" w14:textId="2EF01BD9" w:rsidR="00A327B7" w:rsidRDefault="00A327B7" w:rsidP="00A327B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13E5E0A0" w14:textId="4C691CE3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7860E1F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CD8BD69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10C88A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A327B7" w14:paraId="089C14B5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740910" w14:textId="4860FF86" w:rsidR="00A327B7" w:rsidRDefault="00B228A1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110E2B" w14:textId="77777777" w:rsidR="00A327B7" w:rsidRPr="00BD013E" w:rsidRDefault="00A327B7" w:rsidP="00A327B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b/>
                <w:sz w:val="20"/>
                <w:szCs w:val="20"/>
                <w:lang w:val="en-US"/>
              </w:rPr>
              <w:t>VALVULA POPPET.</w:t>
            </w:r>
          </w:p>
          <w:p w14:paraId="2FAD64A8" w14:textId="2C595F5D" w:rsidR="00A327B7" w:rsidRPr="001923B5" w:rsidRDefault="00A327B7" w:rsidP="00A327B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i/>
                <w:sz w:val="20"/>
                <w:szCs w:val="20"/>
                <w:lang w:val="en-US"/>
              </w:rPr>
              <w:t>POPPET, VALVE, PRESSURE REGULATOR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FB3B8D" w14:textId="7BAC4128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821EF">
              <w:rPr>
                <w:noProof/>
              </w:rPr>
              <w:drawing>
                <wp:inline distT="0" distB="0" distL="0" distR="0" wp14:anchorId="1A4C9B96" wp14:editId="07F98D4E">
                  <wp:extent cx="336430" cy="830338"/>
                  <wp:effectExtent l="0" t="0" r="6985" b="8255"/>
                  <wp:docPr id="605454296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366" cy="867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2864BE" w14:textId="1DFC8DAD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ADA2AA" w14:textId="77777777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AEAB9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6F8EFC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D695A60" w14:textId="5712B8A5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BD0B1D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42839D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B3699DC" w14:textId="06BFC035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B96DCF" w14:textId="053D5E24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CB64C5B" w14:textId="1E5136FD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327B7" w14:paraId="502E4F48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D3087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8F8BD9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98DDCB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25A0FC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41D472C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2404E0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7FF5EA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CB74C5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BB2BC40" w14:textId="0EF7B96A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2ECAB0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C6A2C3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5AE24B0B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A4642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CA42F8D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1C0EAD9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0FE4A4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673FED4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B03C29D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A4DD25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090BFE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9519F36" w14:textId="5C1E8A5C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B55CADD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54378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44E80C3B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AAEC0EB" w14:textId="77777777" w:rsidR="00A327B7" w:rsidRDefault="00A327B7" w:rsidP="00A327B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BE3408B" w14:textId="3D2BB483" w:rsidR="00A327B7" w:rsidRDefault="00A327B7" w:rsidP="00A327B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58301658" w14:textId="50B8E7D2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0A24226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BD083FF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9A7C97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A327B7" w14:paraId="4B23337F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27F09C1" w14:textId="03290C41" w:rsidR="00A327B7" w:rsidRDefault="00B228A1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69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7A733F" w14:textId="583B0AE0" w:rsidR="00A327B7" w:rsidRPr="001923B5" w:rsidRDefault="00A327B7" w:rsidP="00A327B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A327B7">
              <w:rPr>
                <w:rFonts w:cstheme="minorHAnsi"/>
                <w:b/>
                <w:sz w:val="20"/>
                <w:szCs w:val="20"/>
                <w:lang w:val="en-US"/>
              </w:rPr>
              <w:t>RING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A3E404" w14:textId="3DA32E0A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327B7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382A129F" wp14:editId="41192133">
                  <wp:extent cx="381053" cy="285790"/>
                  <wp:effectExtent l="0" t="0" r="0" b="0"/>
                  <wp:docPr id="7507955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795563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53" cy="28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6F6D21" w14:textId="7CD3EAB4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BA789C" w14:textId="77777777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35B90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3086E2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B4BF329" w14:textId="4C55415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BC5564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76780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6E38CA2" w14:textId="20E69BA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96F2A7" w14:textId="49EE0E9D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3E7B54D" w14:textId="4CB378AC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327B7" w14:paraId="2448906B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7B77E4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BB316C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07CDB6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0F9F0D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F99033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C1DBED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C2EC77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C293DF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FA1C550" w14:textId="753A301F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C1B49A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DE48ED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4B18E4D1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D9293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C0E323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7A933A9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12F9F6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B03176D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0A65E61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97F93E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45512D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BD446D8" w14:textId="5EC0AC6D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9AE995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A3DACB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6A8CAA35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0A3C823" w14:textId="77777777" w:rsidR="00A327B7" w:rsidRDefault="00A327B7" w:rsidP="00A327B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B82535B" w14:textId="4641A7D4" w:rsidR="00A327B7" w:rsidRDefault="00A327B7" w:rsidP="00A327B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51C4B954" w14:textId="5FD043EF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3CB1272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08F8B76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B2A22FB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A327B7" w14:paraId="41EF774E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1C1B7AF" w14:textId="1E54BB15" w:rsidR="00A327B7" w:rsidRDefault="00B228A1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70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411969" w14:textId="77777777" w:rsidR="00A327B7" w:rsidRPr="00BD013E" w:rsidRDefault="00A327B7" w:rsidP="00A327B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b/>
                <w:sz w:val="20"/>
                <w:szCs w:val="20"/>
                <w:lang w:val="en-US"/>
              </w:rPr>
              <w:t>VALVULA POPPET.</w:t>
            </w:r>
          </w:p>
          <w:p w14:paraId="04627E07" w14:textId="1878BB65" w:rsidR="00A327B7" w:rsidRPr="001923B5" w:rsidRDefault="00A327B7" w:rsidP="00A327B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i/>
                <w:sz w:val="20"/>
                <w:szCs w:val="20"/>
                <w:lang w:val="en-US"/>
              </w:rPr>
              <w:t>POPPET, VALVE, PRESSURE REGULATOR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8981D2" w14:textId="6AB9DB0B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821EF">
              <w:rPr>
                <w:noProof/>
              </w:rPr>
              <w:drawing>
                <wp:inline distT="0" distB="0" distL="0" distR="0" wp14:anchorId="77152E87" wp14:editId="02A6E2B7">
                  <wp:extent cx="704948" cy="647790"/>
                  <wp:effectExtent l="0" t="0" r="0" b="0"/>
                  <wp:docPr id="1382915480" name="Imagem 34" descr="A black and white 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7618432" name="Imagem 34" descr="A black and white logo&#10;&#10;Description automatically generated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948" cy="64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4646BC" w14:textId="68DFF8D2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144DEC" w14:textId="77777777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5428B9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2AB1B6C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5E2010DF" w14:textId="0947E364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34261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EB2F0C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D0700E5" w14:textId="4A78B048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BA027F" w14:textId="130F9A98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FE898B" w14:textId="58AA63ED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327B7" w14:paraId="71D9C3D5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C0D51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2BA859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8A4470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145A88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85F9D9B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72E3D9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3FDB47B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BC8697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33F2523" w14:textId="7282E96C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880AB8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B4003AC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38B73C90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A3AC73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BF9D7DB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ADAD9F4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8E846F9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1F7966D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252908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47EE54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341C35B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3893086" w14:textId="2CF03BEC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1173AB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33E3C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02B5A860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737999D" w14:textId="77777777" w:rsidR="00A327B7" w:rsidRDefault="00A327B7" w:rsidP="00A327B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63DD9E7" w14:textId="4B0CDD72" w:rsidR="00A327B7" w:rsidRDefault="00A327B7" w:rsidP="00A327B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2DDD34DB" w14:textId="47984E35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8FD2165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1F6E6DF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F455AB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1B1768" w14:paraId="055BD5CB" w14:textId="77777777" w:rsidTr="00D33DA6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35EF9C2" w14:textId="77777777" w:rsidR="001B1768" w:rsidRDefault="001B1768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DA06E20" w14:textId="77777777" w:rsidR="001B1768" w:rsidRDefault="001B1768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EADC773" w14:textId="77777777" w:rsidR="001B1768" w:rsidRDefault="001B1768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BC94A23" w14:textId="77777777" w:rsidR="001B1768" w:rsidRDefault="001B1768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42E05DE" w14:textId="77777777" w:rsidR="001B1768" w:rsidRDefault="001B1768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4A3F7BA" w14:textId="77777777" w:rsidR="001B1768" w:rsidRDefault="001B1768" w:rsidP="00D33DA6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16391DC" w14:textId="77777777" w:rsidR="001B1768" w:rsidRDefault="001B1768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3DF5EFD" w14:textId="77777777" w:rsidR="001B1768" w:rsidRDefault="001B1768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B4C075A" w14:textId="77777777" w:rsidR="001B1768" w:rsidRDefault="001B1768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7EC2B4CC" w14:textId="77777777" w:rsidR="001B1768" w:rsidRDefault="001B1768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E9F03A7" w14:textId="77777777" w:rsidR="001B1768" w:rsidRDefault="001B1768" w:rsidP="00D33DA6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A327B7" w14:paraId="73392D3F" w14:textId="77777777" w:rsidTr="00D33DA6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F258219" w14:textId="3EEB5BD1" w:rsidR="00A327B7" w:rsidRDefault="00B228A1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71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80F47F" w14:textId="77777777" w:rsidR="00A327B7" w:rsidRDefault="00A327B7" w:rsidP="00A327B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MOLA</w:t>
            </w:r>
          </w:p>
          <w:p w14:paraId="1657A5E6" w14:textId="7B309E66" w:rsidR="00A327B7" w:rsidRPr="001923B5" w:rsidRDefault="00A327B7" w:rsidP="00A327B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SPRING, HELICAL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8419C8" w14:textId="1339AF69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02489">
              <w:rPr>
                <w:noProof/>
              </w:rPr>
              <w:drawing>
                <wp:inline distT="0" distB="0" distL="0" distR="0" wp14:anchorId="270B0877" wp14:editId="6D509558">
                  <wp:extent cx="457264" cy="695422"/>
                  <wp:effectExtent l="0" t="0" r="0" b="9525"/>
                  <wp:docPr id="2092159069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4" cy="695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DDF475" w14:textId="77777777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F80E70" w14:textId="77777777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7E422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1BDF09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14B3F138" w14:textId="7EC3EA28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39C064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FAF2CC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FAC3786" w14:textId="0241561A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DACE51" w14:textId="1F90DCB1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129FF6F" w14:textId="136F4374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327B7" w14:paraId="1B64B2E6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389C7B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7BEAA3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895D761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774695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7F95AC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41BBADD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6DC89D4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E7B78C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FBCF870" w14:textId="51D4661E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F93AD7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73753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0B5E9867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12FD4F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30985B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F5B4E44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CD6600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72FD70C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159B8A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A0DE1F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C5E7D3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4EB227B" w14:textId="2FF68B89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B96A66C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D7B39A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6612C8D3" w14:textId="77777777" w:rsidTr="00D33DA6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053D778" w14:textId="77777777" w:rsidR="00A327B7" w:rsidRDefault="00A327B7" w:rsidP="00A327B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E1EA749" w14:textId="4B7DE21F" w:rsidR="00A327B7" w:rsidRDefault="00A327B7" w:rsidP="00A327B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9046A33" w14:textId="37589CB3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D8045E8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D06CF0B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E5CB83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A327B7" w14:paraId="4982B6B9" w14:textId="77777777" w:rsidTr="00D33DA6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9AF3A1D" w14:textId="292AB39B" w:rsidR="00A327B7" w:rsidRDefault="00B228A1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AB24A3" w14:textId="77777777" w:rsidR="00A327B7" w:rsidRDefault="00A327B7" w:rsidP="00A327B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VÁLVULA POPPET</w:t>
            </w:r>
          </w:p>
          <w:p w14:paraId="31658C69" w14:textId="67A95595" w:rsidR="00A327B7" w:rsidRPr="001923B5" w:rsidRDefault="00A327B7" w:rsidP="00A327B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POPPET, VALVE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C87369" w14:textId="66452332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02489">
              <w:rPr>
                <w:noProof/>
              </w:rPr>
              <w:drawing>
                <wp:inline distT="0" distB="0" distL="0" distR="0" wp14:anchorId="05642EDA" wp14:editId="6F661412">
                  <wp:extent cx="474453" cy="851582"/>
                  <wp:effectExtent l="0" t="0" r="1905" b="5715"/>
                  <wp:docPr id="1498264354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463" cy="856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003FC2" w14:textId="77777777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9AF3A7" w14:textId="77777777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1CDD31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05E74F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52846265" w14:textId="42B94114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BF96A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027BF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568F971" w14:textId="7259FFC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360CAA" w14:textId="01B661B8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F909A77" w14:textId="4CCF7D06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327B7" w14:paraId="02B5AB2B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A8BBD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23AD86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68CFB8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99B2E0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141E9A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8ACC7E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77F251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EFC3D5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BD3C624" w14:textId="3DC98A72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665284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1C6CD1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443F083A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74479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DEC5EA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FF9015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EB649E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23E7CE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249D301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5308C3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7D1037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5406710" w14:textId="287ED415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2BECEE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D14DBC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4DA5C02A" w14:textId="77777777" w:rsidTr="00D33DA6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49AFA2E" w14:textId="77777777" w:rsidR="00A327B7" w:rsidRDefault="00A327B7" w:rsidP="00A327B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9AAD46A" w14:textId="687C744D" w:rsidR="00A327B7" w:rsidRDefault="00A327B7" w:rsidP="00A327B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9A3B4BB" w14:textId="098693A7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ADB33CE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65F19EA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ACBF5EA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A327B7" w14:paraId="57C1AC89" w14:textId="77777777" w:rsidTr="00D33DA6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AC9E0E6" w14:textId="0206D2DE" w:rsidR="00A327B7" w:rsidRDefault="00B228A1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73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BCB8C7" w14:textId="239E2092" w:rsidR="00A327B7" w:rsidRPr="001923B5" w:rsidRDefault="009E7799" w:rsidP="00A327B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9E7799">
              <w:rPr>
                <w:rFonts w:cstheme="minorHAnsi"/>
                <w:b/>
                <w:sz w:val="20"/>
                <w:szCs w:val="20"/>
              </w:rPr>
              <w:t>PLUG, MAGNETIC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097179" w14:textId="57616BCB" w:rsidR="00A327B7" w:rsidRDefault="009E7799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E7799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4F712D20" wp14:editId="43DD116C">
                  <wp:extent cx="314369" cy="276264"/>
                  <wp:effectExtent l="0" t="0" r="9525" b="9525"/>
                  <wp:docPr id="18803783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37835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69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531E39" w14:textId="3E0D3087" w:rsidR="00A327B7" w:rsidRDefault="009E7799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6876073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BB66DF" w14:textId="77777777" w:rsidR="00A327B7" w:rsidRDefault="00A327B7" w:rsidP="00A327B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7EFB01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06FFEC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306BE6DF" w14:textId="0DC9E59C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</w:t>
            </w:r>
            <w:r w:rsidR="009E7799">
              <w:rPr>
                <w:rFonts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84D0A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BC965B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8750D35" w14:textId="50E0CCBE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8893FA" w14:textId="5B1B6AE4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BA1C2FA" w14:textId="45E08CD0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327B7" w14:paraId="0963C496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C04FB0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620288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ABF4764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7228F5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3E19F1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1A064A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142692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286D53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DEE8A15" w14:textId="19AD732C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33410A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70E73C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3ACD91D7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379758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59E770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B48860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84BAA8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59D9653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40CD1F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ADFA22E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E282591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6C57083" w14:textId="5536098F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F7A431B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06D43C4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74D970D4" w14:textId="77777777" w:rsidTr="00D33DA6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519A3A5" w14:textId="77777777" w:rsidR="00A327B7" w:rsidRDefault="00A327B7" w:rsidP="00A327B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A61B1E3" w14:textId="13A7AB9D" w:rsidR="00A327B7" w:rsidRDefault="00A327B7" w:rsidP="00A327B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20F228C2" w14:textId="226F6221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6145964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5B61D27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5E45D3B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E7799" w14:paraId="7CA4EEE6" w14:textId="77777777" w:rsidTr="00D33DA6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4CA7165" w14:textId="66BD554C" w:rsidR="009E7799" w:rsidRDefault="00B228A1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74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15D56A" w14:textId="436F937C" w:rsidR="009E7799" w:rsidRPr="001923B5" w:rsidRDefault="009E7799" w:rsidP="009E7799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9E7799">
              <w:rPr>
                <w:rFonts w:cstheme="minorHAnsi"/>
                <w:b/>
                <w:sz w:val="20"/>
                <w:szCs w:val="20"/>
              </w:rPr>
              <w:t>TUBE ASSY, OIL PRESSURE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A94B81" w14:textId="1FCCEE9A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327B7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13EA5FE4" wp14:editId="216D6E6B">
                  <wp:extent cx="419158" cy="400106"/>
                  <wp:effectExtent l="0" t="0" r="0" b="0"/>
                  <wp:docPr id="15044787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601569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58" cy="400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C26169" w14:textId="77777777" w:rsidR="009E7799" w:rsidRDefault="009E7799" w:rsidP="009E779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1FF945" w14:textId="77777777" w:rsidR="009E7799" w:rsidRDefault="009E7799" w:rsidP="009E779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A6EF39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03421F8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363625EB" w14:textId="16A280EC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597878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136549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BC5E17C" w14:textId="152176F1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683C4C" w14:textId="3FDCB1B9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6DDF8F7" w14:textId="109AEC90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A327B7" w14:paraId="5356AFD8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6DDF3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819565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F111547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D6A12F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396592B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8B9AD21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6338522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272087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CE48394" w14:textId="0BBA660A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5988DF9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8B4EB1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1138A4AD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A4DF9D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323645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FCC9945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720D318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14F1044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12FE4A9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563E6B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8E94DB3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0A863B1" w14:textId="79568B1D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70539FF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8EA410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327B7" w14:paraId="08058C79" w14:textId="77777777" w:rsidTr="00D33DA6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823D57E" w14:textId="77777777" w:rsidR="00A327B7" w:rsidRDefault="00A327B7" w:rsidP="00A327B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5D8AC8C" w14:textId="61C20349" w:rsidR="00A327B7" w:rsidRDefault="00A327B7" w:rsidP="00A327B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446066BA" w14:textId="6B04F06B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7881E1A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BF78E34" w14:textId="77777777" w:rsidR="00A327B7" w:rsidRDefault="00A327B7" w:rsidP="00A327B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C47C2B6" w14:textId="77777777" w:rsidR="00A327B7" w:rsidRDefault="00A327B7" w:rsidP="00A327B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E7799" w14:paraId="1DC21D50" w14:textId="77777777" w:rsidTr="00D33DA6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CBAC13" w14:textId="77777777" w:rsidR="009E7799" w:rsidRDefault="009E7799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095133D" w14:textId="77777777" w:rsidR="009E7799" w:rsidRDefault="009E7799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2101029" w14:textId="77777777" w:rsidR="009E7799" w:rsidRDefault="009E7799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D48B841" w14:textId="77777777" w:rsidR="009E7799" w:rsidRDefault="009E7799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9D17AC4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45F934A" w14:textId="77777777" w:rsidR="009E7799" w:rsidRDefault="009E7799" w:rsidP="00D33DA6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1A22871" w14:textId="77777777" w:rsidR="009E7799" w:rsidRDefault="009E7799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4F6577C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987011F" w14:textId="77777777" w:rsidR="009E7799" w:rsidRDefault="009E7799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6B42CA44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7C5681E5" w14:textId="77777777" w:rsidR="009E7799" w:rsidRDefault="009E7799" w:rsidP="00D33DA6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9E7799" w14:paraId="21384A40" w14:textId="77777777" w:rsidTr="00D33DA6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AEB47ED" w14:textId="0A386B30" w:rsidR="009E7799" w:rsidRDefault="00B228A1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75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C5073C" w14:textId="5813070B" w:rsidR="009E7799" w:rsidRPr="001923B5" w:rsidRDefault="009E7799" w:rsidP="009E7799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9E7799">
              <w:rPr>
                <w:rFonts w:cstheme="minorHAnsi"/>
                <w:b/>
                <w:sz w:val="20"/>
                <w:szCs w:val="20"/>
              </w:rPr>
              <w:t>TUBE ASSY, OIL DELIVERY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B3524E" w14:textId="02BFA169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327B7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0C9FDF96" wp14:editId="6C5137F0">
                  <wp:extent cx="1114581" cy="743054"/>
                  <wp:effectExtent l="0" t="0" r="9525" b="0"/>
                  <wp:docPr id="5975560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31776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581" cy="743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693515" w14:textId="77777777" w:rsidR="009E7799" w:rsidRDefault="009E7799" w:rsidP="009E779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2629B2" w14:textId="77777777" w:rsidR="009E7799" w:rsidRDefault="009E7799" w:rsidP="009E779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C9ABDC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1D2EE4A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3993004E" w14:textId="540C75C8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7F787E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B7ED26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1A4A503" w14:textId="1811BE1F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5B26A1" w14:textId="47DC4640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7E5AD5A" w14:textId="0CBB05BD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9E7799" w14:paraId="78C163E5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7852E4E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B4E0A87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BF6AC9F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6148FF7D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87E534C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14E723D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98149A8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BE6B113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8D1AF28" w14:textId="3C241B51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F39617B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75D7E42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E7799" w14:paraId="34694823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E2231B1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0D9238C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535A04D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553A04A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438E316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56CC9A3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9805BC9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BE1D6D2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DEB76E7" w14:textId="11FAF4EF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D3D7273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95CB3C4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E7799" w14:paraId="1472C702" w14:textId="77777777" w:rsidTr="00D33DA6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EA36D7A" w14:textId="77777777" w:rsidR="009E7799" w:rsidRDefault="009E7799" w:rsidP="009E7799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5A9A0B4" w14:textId="7EAB9AA3" w:rsidR="009E7799" w:rsidRDefault="009E7799" w:rsidP="009E7799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4786E9B7" w14:textId="110F4085" w:rsidR="009E7799" w:rsidRDefault="009E7799" w:rsidP="009E7799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12AF367" w14:textId="77777777" w:rsidR="009E7799" w:rsidRDefault="009E7799" w:rsidP="009E7799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7C87C07" w14:textId="77777777" w:rsidR="009E7799" w:rsidRDefault="009E7799" w:rsidP="009E7799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49B4A00" w14:textId="77777777" w:rsidR="009E7799" w:rsidRDefault="009E7799" w:rsidP="009E7799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E7799" w14:paraId="7162231F" w14:textId="77777777" w:rsidTr="00D33DA6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2494583" w14:textId="2136116C" w:rsidR="009E7799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FC6565" w14:textId="77777777" w:rsidR="009E7799" w:rsidRDefault="009E7799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VÁLVULA POPPET</w:t>
            </w:r>
          </w:p>
          <w:p w14:paraId="30CA8D03" w14:textId="77777777" w:rsidR="009E7799" w:rsidRPr="001923B5" w:rsidRDefault="009E7799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POPPET, VALVE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908434" w14:textId="25B3B7D1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E7799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7A9F9980" wp14:editId="57D0B5C4">
                  <wp:extent cx="266737" cy="200053"/>
                  <wp:effectExtent l="0" t="0" r="0" b="9525"/>
                  <wp:docPr id="7512661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266127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37" cy="200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2CB01B" w14:textId="77777777" w:rsidR="009E7799" w:rsidRDefault="009E7799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3B63">
              <w:rPr>
                <w:rFonts w:cstheme="minorHAnsi"/>
                <w:b/>
                <w:sz w:val="20"/>
                <w:szCs w:val="20"/>
              </w:rPr>
              <w:t>6842094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6CE741" w14:textId="77777777" w:rsidR="009E7799" w:rsidRDefault="009E7799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F094BB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D86CE56" w14:textId="3B416EB4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29662D"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57A66B38" w14:textId="56C5EA25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040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6C231B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8B7B88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B0ED724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604589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F588139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9E7799" w14:paraId="0C9C2FF4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EA5E09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6267030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BAAB103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E55962F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46F5799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E807034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05D831D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E7BABB4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976ECC3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265BC8C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3FF1A2F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E7799" w14:paraId="7EF0D5F0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E863ED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44E7575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0FCD4BC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E79F1DD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7405C4A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B2154C8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8BE4497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65A16B7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9265DB8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FE6439F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FBCF431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E7799" w14:paraId="6F4B60BB" w14:textId="77777777" w:rsidTr="00D33DA6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84C45BB" w14:textId="77777777" w:rsidR="009E7799" w:rsidRDefault="009E7799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11C065B" w14:textId="77777777" w:rsidR="009E7799" w:rsidRDefault="009E7799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4B2C886E" w14:textId="77777777" w:rsidR="009E7799" w:rsidRDefault="009E7799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67AC6B8" w14:textId="77777777" w:rsidR="009E7799" w:rsidRDefault="009E7799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F2643C2" w14:textId="77777777" w:rsidR="009E7799" w:rsidRDefault="009E7799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A0224D1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E7799" w14:paraId="1FF17BB7" w14:textId="77777777" w:rsidTr="00D33DA6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9CADAF9" w14:textId="437C40C1" w:rsidR="009E7799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77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323363" w14:textId="56A472E6" w:rsidR="009E7799" w:rsidRPr="00C33502" w:rsidRDefault="00C33502" w:rsidP="00D33DA6">
            <w:pPr>
              <w:spacing w:after="0" w:line="240" w:lineRule="auto"/>
              <w:jc w:val="both"/>
              <w:rPr>
                <w:rFonts w:cstheme="minorHAnsi"/>
                <w:b/>
                <w:bCs/>
                <w:iCs/>
                <w:sz w:val="20"/>
                <w:szCs w:val="20"/>
              </w:rPr>
            </w:pPr>
            <w:r w:rsidRPr="00C33502">
              <w:rPr>
                <w:rFonts w:cstheme="minorHAnsi"/>
                <w:b/>
                <w:bCs/>
                <w:iCs/>
                <w:sz w:val="20"/>
                <w:szCs w:val="20"/>
              </w:rPr>
              <w:t>TUBE, OIL TRANSFER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EA37DA" w14:textId="41330F8F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E7799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5EE8C7AD" wp14:editId="234112D0">
                  <wp:extent cx="866896" cy="466790"/>
                  <wp:effectExtent l="0" t="0" r="9525" b="9525"/>
                  <wp:docPr id="13740793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07935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896" cy="466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6D8CB3" w14:textId="74E35892" w:rsidR="009E7799" w:rsidRDefault="00C33502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6853455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BB7517" w14:textId="77777777" w:rsidR="009E7799" w:rsidRDefault="009E7799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87A077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723B60C" w14:textId="44B1B96E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29662D"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200BA268" w14:textId="109BF251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041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624486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EBB33A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2479D4C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6A55A9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A650158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9E7799" w14:paraId="570C8CA3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23E0CB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1737FE6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6FE5E38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7713EA5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0E7D118B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F16AD8D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40CF2EE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FD08648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DBC2842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6615D58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46CBFE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E7799" w14:paraId="7F86D534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7C405B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4BD8F32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72B241D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D155A27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7308068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ABAE162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E655102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FE17C7C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8719B2F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95B108D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596A6BA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E7799" w14:paraId="146774E9" w14:textId="77777777" w:rsidTr="00D33DA6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2AE2F76" w14:textId="77777777" w:rsidR="009E7799" w:rsidRDefault="009E7799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F5FC093" w14:textId="77777777" w:rsidR="009E7799" w:rsidRDefault="009E7799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76B80E0" w14:textId="77777777" w:rsidR="009E7799" w:rsidRDefault="009E7799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23BD111" w14:textId="77777777" w:rsidR="009E7799" w:rsidRDefault="009E7799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BD03BCA" w14:textId="77777777" w:rsidR="009E7799" w:rsidRDefault="009E7799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E927A37" w14:textId="77777777" w:rsidR="009E7799" w:rsidRDefault="009E7799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C33502" w14:paraId="102F30C4" w14:textId="77777777" w:rsidTr="00D33DA6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C7427BE" w14:textId="24E0D019" w:rsidR="00C33502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78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255687" w14:textId="31EBDCB0" w:rsidR="00C33502" w:rsidRPr="00C33502" w:rsidRDefault="00C33502" w:rsidP="00D33DA6">
            <w:pPr>
              <w:spacing w:after="0" w:line="240" w:lineRule="auto"/>
              <w:jc w:val="both"/>
              <w:rPr>
                <w:rFonts w:cstheme="minorHAnsi"/>
                <w:b/>
                <w:bCs/>
                <w:iCs/>
                <w:sz w:val="20"/>
                <w:szCs w:val="20"/>
              </w:rPr>
            </w:pPr>
            <w:r w:rsidRPr="00C33502">
              <w:rPr>
                <w:rFonts w:cstheme="minorHAnsi"/>
                <w:b/>
                <w:bCs/>
                <w:iCs/>
                <w:sz w:val="20"/>
                <w:szCs w:val="20"/>
              </w:rPr>
              <w:t>TUBE, OIL TRANSFER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753CDA" w14:textId="2D8032C2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33502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2A27F50D" wp14:editId="59F0AC84">
                  <wp:extent cx="1095528" cy="495369"/>
                  <wp:effectExtent l="0" t="0" r="9525" b="0"/>
                  <wp:docPr id="9544982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4498223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528" cy="495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AC5FCC" w14:textId="4C018213" w:rsidR="00C33502" w:rsidRDefault="00C33502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6840117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E3DE76" w14:textId="77777777" w:rsidR="00C33502" w:rsidRDefault="00C33502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DA4E66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AFE90B9" w14:textId="7B6B4DD3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29662D"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5302D1D0" w14:textId="1463776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042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37F2C7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698A72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2F0FC32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0800A1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80CDAB6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C33502" w14:paraId="78BFCB53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D6E8EF7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56F89AD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30173B5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9C0D9FF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677CD34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D07F4E6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54AC718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0C4854A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E3A29BF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8605144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1A5F1D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33502" w14:paraId="65AC7117" w14:textId="77777777" w:rsidTr="00D33DA6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0E82FA7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679074A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C1971D5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730CAF3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5E6AC8F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D76D372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29AB307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3D2DB9F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B4058EC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EA040CE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E30E68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33502" w14:paraId="5E0C1F84" w14:textId="77777777" w:rsidTr="00D33DA6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37B59DF" w14:textId="77777777" w:rsidR="00C33502" w:rsidRDefault="00C33502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E3383AC" w14:textId="77777777" w:rsidR="00C33502" w:rsidRDefault="00C33502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294F3826" w14:textId="77777777" w:rsidR="00C33502" w:rsidRDefault="00C33502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F29DB66" w14:textId="77777777" w:rsidR="00C33502" w:rsidRDefault="00C33502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3D2D0D6" w14:textId="77777777" w:rsidR="00C33502" w:rsidRDefault="00C33502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9A29A74" w14:textId="77777777" w:rsidR="00C33502" w:rsidRDefault="00C33502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802489" w14:paraId="6A28C17E" w14:textId="77777777" w:rsidTr="009D0E7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B578ED0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0E6FA6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DDDB9F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F3F0B9A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0ACC63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F3C4F4C" w14:textId="77777777" w:rsidR="00802489" w:rsidRDefault="00802489" w:rsidP="009D0E7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7BAD600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5B08B1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0D53AC4" w14:textId="77777777" w:rsidR="00802489" w:rsidRDefault="00802489" w:rsidP="009D0E7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F3C2E4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2C7E855" w14:textId="77777777" w:rsidR="00802489" w:rsidRDefault="00802489" w:rsidP="009D0E7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802489" w14:paraId="6ACE0734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893FCF4" w14:textId="0E49FABD" w:rsidR="00802489" w:rsidRDefault="00B228A1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79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4C5632" w14:textId="77777777" w:rsidR="00CD1E9A" w:rsidRPr="00BD013E" w:rsidRDefault="00CD1E9A" w:rsidP="00CD1E9A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b/>
                <w:sz w:val="20"/>
                <w:szCs w:val="20"/>
                <w:lang w:val="en-US"/>
              </w:rPr>
              <w:t>VÁLVULA CHECK.</w:t>
            </w:r>
          </w:p>
          <w:p w14:paraId="025F261E" w14:textId="1A939A20" w:rsidR="00802489" w:rsidRPr="001923B5" w:rsidRDefault="00CD1E9A" w:rsidP="00CD1E9A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BD013E">
              <w:rPr>
                <w:rFonts w:cstheme="minorHAnsi"/>
                <w:i/>
                <w:sz w:val="16"/>
                <w:szCs w:val="20"/>
                <w:lang w:val="en-US"/>
              </w:rPr>
              <w:t>VALVE ASSY, CHECK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461103" w14:textId="40033FC1" w:rsidR="00802489" w:rsidRDefault="00CD1E9A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D1E9A">
              <w:rPr>
                <w:noProof/>
              </w:rPr>
              <w:drawing>
                <wp:inline distT="0" distB="0" distL="0" distR="0" wp14:anchorId="57B19D43" wp14:editId="31DF2FA0">
                  <wp:extent cx="595223" cy="818432"/>
                  <wp:effectExtent l="0" t="0" r="0" b="127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946" cy="841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0757D6" w14:textId="77777777" w:rsidR="00802489" w:rsidRDefault="00802489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C1A2FB" w14:textId="77777777" w:rsidR="00802489" w:rsidRDefault="00802489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9642F0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492BD2B" w14:textId="6D54E91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CD1E9A">
              <w:rPr>
                <w:rFonts w:cstheme="minorHAnsi"/>
                <w:b/>
                <w:sz w:val="24"/>
                <w:szCs w:val="24"/>
              </w:rPr>
              <w:t>5</w:t>
            </w:r>
          </w:p>
          <w:p w14:paraId="0C6FD525" w14:textId="6FB0F58C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CD1E9A">
              <w:rPr>
                <w:rFonts w:cstheme="minorHAnsi"/>
                <w:b/>
                <w:sz w:val="24"/>
                <w:szCs w:val="24"/>
              </w:rPr>
              <w:t>01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509A9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47B53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E003D2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36B4C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FC2AF5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802489" w14:paraId="7059F49D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CF74B4D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610BB1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AE62D6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B68D6A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FFED53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E47CE4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3C0F49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C75638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E7753B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2D32CA8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65041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4E0C8350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60A0F3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AF6854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E63B588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237F9D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7878D2B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E37E0D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0B95A6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1CE8B3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BBECC3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1AD25BD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A8D694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74739841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51167F95" w14:textId="77777777" w:rsidR="00802489" w:rsidRDefault="00802489" w:rsidP="009D0E7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7296A11" w14:textId="77777777" w:rsidR="00802489" w:rsidRDefault="00802489" w:rsidP="009D0E7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3AD70071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538C8F6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E82845F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01D05C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802489" w14:paraId="18DCCA9D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6A17301" w14:textId="432DA5FC" w:rsidR="00802489" w:rsidRDefault="00B228A1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80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C5EF5E" w14:textId="77777777" w:rsidR="00802489" w:rsidRDefault="00802489" w:rsidP="009D0E7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VÁLVULA POPPET</w:t>
            </w:r>
          </w:p>
          <w:p w14:paraId="067CA253" w14:textId="77777777" w:rsidR="00802489" w:rsidRPr="001923B5" w:rsidRDefault="00802489" w:rsidP="009D0E7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</w:rPr>
              <w:t>POPPET, VALVE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6BEDF7" w14:textId="249DE5B0" w:rsidR="00802489" w:rsidRDefault="00193B63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3B63">
              <w:rPr>
                <w:noProof/>
              </w:rPr>
              <w:drawing>
                <wp:inline distT="0" distB="0" distL="0" distR="0" wp14:anchorId="588148E8" wp14:editId="79B85BB3">
                  <wp:extent cx="1147313" cy="764875"/>
                  <wp:effectExtent l="0" t="0" r="0" b="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348" cy="772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951631" w14:textId="632590EF" w:rsidR="00802489" w:rsidRDefault="00193B63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3B63">
              <w:rPr>
                <w:rFonts w:cstheme="minorHAnsi"/>
                <w:b/>
                <w:sz w:val="20"/>
                <w:szCs w:val="20"/>
              </w:rPr>
              <w:t>6842094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811A35" w14:textId="77777777" w:rsidR="00802489" w:rsidRDefault="00802489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D75D3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320BBE8" w14:textId="369DE8B8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193B63">
              <w:rPr>
                <w:rFonts w:cstheme="minorHAnsi"/>
                <w:b/>
                <w:sz w:val="24"/>
                <w:szCs w:val="24"/>
              </w:rPr>
              <w:t>5</w:t>
            </w:r>
          </w:p>
          <w:p w14:paraId="79D5AFE2" w14:textId="626990BA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193B63">
              <w:rPr>
                <w:rFonts w:cstheme="minorHAnsi"/>
                <w:b/>
                <w:sz w:val="24"/>
                <w:szCs w:val="24"/>
              </w:rPr>
              <w:t>11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C973EE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712AA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C7D5308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E72D2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5BC037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802489" w14:paraId="66FB1FF5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55A43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58A31F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1AAC17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ECCE70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55C871B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5BFD98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C087AD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C5D546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37D075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E901083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D6655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51825B94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05FA48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3F5F74C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C108B6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1BFD6D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7A1BE5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30FC6F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F514794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3C33BBAE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7B3D48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8EE3D54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6B38F04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01F21E8F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1000F6A" w14:textId="7925F736" w:rsidR="00802489" w:rsidRDefault="00802489" w:rsidP="009D0E7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</w:t>
            </w:r>
            <w:r w:rsidR="00B228A1">
              <w:rPr>
                <w:b/>
                <w:sz w:val="20"/>
                <w:szCs w:val="20"/>
              </w:rPr>
              <w:t>a</w:t>
            </w:r>
            <w:r>
              <w:rPr>
                <w:b/>
                <w:sz w:val="20"/>
                <w:szCs w:val="20"/>
              </w:rPr>
              <w:t>ções</w:t>
            </w:r>
          </w:p>
          <w:p w14:paraId="4A5C1665" w14:textId="77777777" w:rsidR="00802489" w:rsidRDefault="00802489" w:rsidP="009D0E7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49D40612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5F9B129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70E5CD1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D0B9F7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802489" w14:paraId="13BB6AA3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611CFBA" w14:textId="49B6F709" w:rsidR="00802489" w:rsidRDefault="00B228A1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81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5AC91E" w14:textId="0465622C" w:rsidR="00802489" w:rsidRPr="007D54C7" w:rsidRDefault="007D54C7" w:rsidP="009D0E7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D54C7">
              <w:rPr>
                <w:rFonts w:cstheme="minorHAnsi"/>
                <w:b/>
                <w:sz w:val="20"/>
                <w:szCs w:val="20"/>
              </w:rPr>
              <w:t>TUBO</w:t>
            </w:r>
            <w:r w:rsidR="00802489" w:rsidRPr="007D54C7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7D54C7">
              <w:rPr>
                <w:rFonts w:cstheme="minorHAnsi"/>
                <w:b/>
                <w:sz w:val="20"/>
                <w:szCs w:val="20"/>
              </w:rPr>
              <w:t>DE RETOR</w:t>
            </w:r>
            <w:r>
              <w:rPr>
                <w:rFonts w:cstheme="minorHAnsi"/>
                <w:b/>
                <w:sz w:val="20"/>
                <w:szCs w:val="20"/>
              </w:rPr>
              <w:t>NO</w:t>
            </w:r>
          </w:p>
          <w:p w14:paraId="59E266BA" w14:textId="39AB8FB6" w:rsidR="00802489" w:rsidRPr="007D54C7" w:rsidRDefault="0013037C" w:rsidP="009D0E7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13037C">
              <w:rPr>
                <w:rFonts w:cstheme="minorHAnsi"/>
                <w:i/>
                <w:sz w:val="16"/>
                <w:szCs w:val="20"/>
              </w:rPr>
              <w:t>TUBE ASSY, SCAVENGE, ACCESSORY GEARBOX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8BDDE3" w14:textId="595AB457" w:rsidR="00802489" w:rsidRDefault="0013037C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3037C">
              <w:rPr>
                <w:noProof/>
              </w:rPr>
              <w:drawing>
                <wp:inline distT="0" distB="0" distL="0" distR="0" wp14:anchorId="07C55AC8" wp14:editId="3C4592E5">
                  <wp:extent cx="553560" cy="767751"/>
                  <wp:effectExtent l="0" t="0" r="0" b="0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677" cy="784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CC3204" w14:textId="77777777" w:rsidR="00802489" w:rsidRDefault="00802489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A7BA85" w14:textId="77777777" w:rsidR="00802489" w:rsidRDefault="00802489" w:rsidP="009D0E7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AB257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AC9BD1E" w14:textId="1C77134A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13037C">
              <w:rPr>
                <w:rFonts w:cstheme="minorHAnsi"/>
                <w:b/>
                <w:sz w:val="24"/>
                <w:szCs w:val="24"/>
              </w:rPr>
              <w:t>5</w:t>
            </w:r>
          </w:p>
          <w:p w14:paraId="28691526" w14:textId="75487BDA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13037C">
              <w:rPr>
                <w:rFonts w:cstheme="minorHAnsi"/>
                <w:b/>
                <w:sz w:val="24"/>
                <w:szCs w:val="24"/>
              </w:rPr>
              <w:t>12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5D16E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44ED1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7497721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6C280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8482B8C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802489" w14:paraId="78E9A035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F69B5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AB27EA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CB16D8F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1DC4FD30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931E60B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A52F20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B1C2C6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2DFF28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468556D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1A20066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F64608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3A2989D0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B4027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5CFA11D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964C87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A6BBC39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220B0A0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B249C6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690F0B0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16E5E8A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22D9C5E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AD47985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446C612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02489" w14:paraId="7A7EB669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698D244" w14:textId="77777777" w:rsidR="00802489" w:rsidRDefault="00802489" w:rsidP="009D0E7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FC77584" w14:textId="77777777" w:rsidR="00802489" w:rsidRDefault="00802489" w:rsidP="009D0E7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1F3F143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67B8CE7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CD9539C" w14:textId="77777777" w:rsidR="00802489" w:rsidRDefault="00802489" w:rsidP="009D0E7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8694B67" w14:textId="77777777" w:rsidR="00802489" w:rsidRDefault="00802489" w:rsidP="009D0E7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353128" w14:paraId="5079A964" w14:textId="77777777" w:rsidTr="009D0E7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969BB8E" w14:textId="190FD25F" w:rsidR="00353128" w:rsidRDefault="00B228A1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82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7DC7F0" w14:textId="77777777" w:rsidR="00353128" w:rsidRDefault="00353128" w:rsidP="0035312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DA ENTRADA DE ÓLEO DO FILTRO</w:t>
            </w:r>
          </w:p>
          <w:p w14:paraId="4F6AB80B" w14:textId="656C00C0" w:rsidR="00353128" w:rsidRPr="001923B5" w:rsidRDefault="00353128" w:rsidP="00353128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TUBE ASSY, OIL FILTER INLET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23701D" w14:textId="57E62E53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53128">
              <w:rPr>
                <w:noProof/>
              </w:rPr>
              <w:drawing>
                <wp:inline distT="0" distB="0" distL="0" distR="0" wp14:anchorId="348C0769" wp14:editId="461FC2A2">
                  <wp:extent cx="284671" cy="775181"/>
                  <wp:effectExtent l="0" t="0" r="1270" b="635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857" cy="813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90D484" w14:textId="77777777" w:rsidR="00353128" w:rsidRDefault="00353128" w:rsidP="00353128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358678" w14:textId="77777777" w:rsidR="00353128" w:rsidRDefault="00353128" w:rsidP="00353128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74A47B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AD6B1F6" w14:textId="774B9A7C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79761BCE" w14:textId="77A8536E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15AE30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C8471F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B5D4860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AE7C17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4DB69E0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353128" w14:paraId="02111710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643432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D335E52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26B648CE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A13D895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668AC7D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8AE0184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67CF114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2397B15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233C745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7707876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CA0AE8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53128" w14:paraId="03BCDB8D" w14:textId="77777777" w:rsidTr="009D0E7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4AE7DCD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151D1C23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8CD1C18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0FBB9319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A06D969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3CF54E1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3F81D5F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008B92FE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592C6B6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ADDDC94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C640266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53128" w14:paraId="4F9FA5F2" w14:textId="77777777" w:rsidTr="009D0E7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F3F5130" w14:textId="77777777" w:rsidR="00353128" w:rsidRDefault="00353128" w:rsidP="0035312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B1A9BA5" w14:textId="77777777" w:rsidR="00353128" w:rsidRDefault="00353128" w:rsidP="0035312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06D1D080" w14:textId="77777777" w:rsidR="00353128" w:rsidRDefault="00353128" w:rsidP="0035312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A3883E2" w14:textId="77777777" w:rsidR="00353128" w:rsidRDefault="00353128" w:rsidP="0035312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5285696" w14:textId="77777777" w:rsidR="00353128" w:rsidRDefault="00353128" w:rsidP="0035312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78E7809" w14:textId="77777777" w:rsidR="00353128" w:rsidRDefault="00353128" w:rsidP="00353128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37394" w14:paraId="59949E37" w14:textId="77777777" w:rsidTr="00D209E7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C406FA8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bookmarkStart w:id="0" w:name="_Hlk161930099"/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F084065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A9B3DA8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0991D23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CFFB00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8105D4C" w14:textId="77777777" w:rsidR="0073669B" w:rsidRDefault="0073669B" w:rsidP="00D209E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6D81043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F4CA8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F09B3D9" w14:textId="77777777" w:rsidR="0073669B" w:rsidRDefault="0073669B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2453E6A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5780CED" w14:textId="77777777" w:rsidR="0073669B" w:rsidRDefault="0073669B" w:rsidP="00D209E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B37394" w14:paraId="5F7C2580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58684B7" w14:textId="0E3F63A1" w:rsidR="0073669B" w:rsidRDefault="00B228A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83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59D1B4" w14:textId="77777777" w:rsidR="0073669B" w:rsidRDefault="0073669B" w:rsidP="0073669B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DE BYPASS DO FILTRO DE ÓLEO.</w:t>
            </w:r>
          </w:p>
          <w:p w14:paraId="424D6EB3" w14:textId="19CEA6AF" w:rsidR="0073669B" w:rsidRPr="001923B5" w:rsidRDefault="0073669B" w:rsidP="0073669B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i/>
                <w:sz w:val="18"/>
                <w:lang w:val="en-US"/>
              </w:rPr>
              <w:t>TUBE ASSY, OIL FILTER BYPASS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9C935C" w14:textId="0B47D139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3669B">
              <w:rPr>
                <w:noProof/>
              </w:rPr>
              <w:drawing>
                <wp:inline distT="0" distB="0" distL="0" distR="0" wp14:anchorId="5D321F7E" wp14:editId="5D5AA314">
                  <wp:extent cx="310551" cy="718947"/>
                  <wp:effectExtent l="0" t="0" r="0" b="508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045" cy="768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CDEB18" w14:textId="0F7FEC25" w:rsidR="0073669B" w:rsidRDefault="00ED0CD9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D0CD9">
              <w:rPr>
                <w:rFonts w:cstheme="minorHAnsi"/>
                <w:b/>
                <w:sz w:val="20"/>
                <w:szCs w:val="20"/>
              </w:rPr>
              <w:t>6870740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C0B3D1" w14:textId="77777777" w:rsidR="0073669B" w:rsidRDefault="0073669B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BEFFF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36E728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7F2DAAE4" w14:textId="5D2320AB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01EFF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5F38A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70E71A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2A287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C5E7A0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37394" w14:paraId="29881E70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B779D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1CAEF5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14DF26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659C3B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CB6434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741030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41E92A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23EC68A9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F77CF0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24DD26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E8E70B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37394" w14:paraId="77522B19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047A5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54D72D2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DEC3C8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ADB27EA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5497152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31418A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503303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65E5F0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D6FE19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82F109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09D22F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669B" w14:paraId="34EACDE3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64C5D16" w14:textId="77777777" w:rsidR="0073669B" w:rsidRDefault="0073669B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A9BEA56" w14:textId="77777777" w:rsidR="0073669B" w:rsidRDefault="0073669B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2A79BAD0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B0081AD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7D7B8197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627837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37394" w14:paraId="3404F1AE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A63A417" w14:textId="7088D225" w:rsidR="0073669B" w:rsidRDefault="00B228A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84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55674D" w14:textId="623C3FED" w:rsidR="0073669B" w:rsidRPr="001923B5" w:rsidRDefault="00940EE7" w:rsidP="005F688D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940EE7">
              <w:rPr>
                <w:rFonts w:cstheme="minorHAnsi"/>
                <w:b/>
                <w:sz w:val="20"/>
                <w:szCs w:val="20"/>
              </w:rPr>
              <w:t>PUMP ASSY, LUBE OIL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68CAEA" w14:textId="19528883" w:rsidR="0073669B" w:rsidRDefault="00F072DC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072DC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0E4BB9D9" wp14:editId="484EF996">
                  <wp:extent cx="695325" cy="870948"/>
                  <wp:effectExtent l="0" t="0" r="0" b="5715"/>
                  <wp:docPr id="465222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522226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369" cy="879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3D59F5" w14:textId="1A295CF1" w:rsidR="0073669B" w:rsidRDefault="0073669B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B0FBDF" w14:textId="77777777" w:rsidR="0073669B" w:rsidRDefault="0073669B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BB7B1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16F175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6DDE9481" w14:textId="6FF5688B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940EE7">
              <w:rPr>
                <w:rFonts w:cstheme="minorHAnsi"/>
                <w:b/>
                <w:sz w:val="24"/>
                <w:szCs w:val="24"/>
              </w:rPr>
              <w:t>15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F4126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729E8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C37B7B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8EF2A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005D3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37394" w14:paraId="4281C28E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CB8785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0BEE694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44AAB8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4FA2495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1FE50B9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0F9758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D1F345A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1285F3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4DAEC2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DA235B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2F4558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37394" w14:paraId="329E261E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711A95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4B9B1E3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8E2FE1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73BB27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839885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22F818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388629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123C340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AA5725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821815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6B2CB0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669B" w14:paraId="4E39B2AC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8291FFE" w14:textId="77777777" w:rsidR="0073669B" w:rsidRDefault="0073669B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CBD3DF8" w14:textId="77777777" w:rsidR="0073669B" w:rsidRDefault="0073669B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62FF461B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631730A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21742CA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16A1879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37394" w14:paraId="34B84EA4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1706B8C" w14:textId="266E14AC" w:rsidR="0073669B" w:rsidRDefault="00B228A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85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7B4D44" w14:textId="284974E8" w:rsidR="0073669B" w:rsidRPr="001923B5" w:rsidRDefault="00F072DC" w:rsidP="00ED0CD9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F072DC">
              <w:rPr>
                <w:rFonts w:cstheme="minorHAnsi"/>
                <w:b/>
                <w:sz w:val="20"/>
                <w:szCs w:val="20"/>
              </w:rPr>
              <w:t>TUBE, OIL TRANSFER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5E6DEF" w14:textId="41AA6852" w:rsidR="0073669B" w:rsidRDefault="00F072DC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072DC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4170DF0A" wp14:editId="222966E4">
                  <wp:extent cx="304843" cy="609685"/>
                  <wp:effectExtent l="0" t="0" r="0" b="0"/>
                  <wp:docPr id="16491380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9138003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43" cy="609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502050" w14:textId="0106C9AE" w:rsidR="00FC08A7" w:rsidRDefault="00FC08A7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F48B95" w14:textId="33952EBE" w:rsidR="0073669B" w:rsidRDefault="00F072DC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6856067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9BA9FA" w14:textId="77777777" w:rsidR="0073669B" w:rsidRDefault="0073669B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D47CF0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8C9E7F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24D4DFF3" w14:textId="28A57942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ED0CD9">
              <w:rPr>
                <w:rFonts w:cstheme="minorHAnsi"/>
                <w:b/>
                <w:sz w:val="24"/>
                <w:szCs w:val="24"/>
              </w:rPr>
              <w:t>2</w:t>
            </w:r>
            <w:r w:rsidR="00940EE7">
              <w:rPr>
                <w:rFonts w:cstheme="minorHAnsi"/>
                <w:b/>
                <w:sz w:val="24"/>
                <w:szCs w:val="24"/>
              </w:rPr>
              <w:t>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A0325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B8DF6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85EF5B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05470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B82670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37394" w14:paraId="18DF0ED0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DADB92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CA4E34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CAF4FD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7C97B8E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39DA480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1BCA50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D13F84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7228837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74998D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D78898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40E6B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37394" w14:paraId="3AEA3FF1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047F45D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2376737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2389AB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209402F9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6942CF8A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320CD1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C6954D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4FE848E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D423B89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0F2BA4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AE128E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669B" w14:paraId="78A93510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7A3D239" w14:textId="77777777" w:rsidR="0073669B" w:rsidRDefault="0073669B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2C4AE18" w14:textId="77777777" w:rsidR="0073669B" w:rsidRDefault="0073669B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7E57C34E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7EC7975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5FC2332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4DEF6A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B37394" w14:paraId="660FDECD" w14:textId="77777777" w:rsidTr="00D209E7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7E78A97" w14:textId="23EB782C" w:rsidR="0073669B" w:rsidRDefault="00B228A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86</w:t>
            </w:r>
          </w:p>
        </w:tc>
        <w:tc>
          <w:tcPr>
            <w:tcW w:w="259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FF1CE3" w14:textId="6381E1FF" w:rsidR="0073669B" w:rsidRPr="001923B5" w:rsidRDefault="00F072DC" w:rsidP="00D209E7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F072DC">
              <w:rPr>
                <w:rFonts w:cstheme="minorHAnsi"/>
                <w:b/>
                <w:sz w:val="20"/>
                <w:szCs w:val="20"/>
              </w:rPr>
              <w:t>TUBE, OIL TRANSFER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040343" w14:textId="6182F1FD" w:rsidR="0073669B" w:rsidRDefault="00F072DC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072DC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778A741D" wp14:editId="15956A62">
                  <wp:extent cx="428685" cy="381053"/>
                  <wp:effectExtent l="0" t="0" r="9525" b="0"/>
                  <wp:docPr id="2259276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927604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85" cy="381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FDF02B" w14:textId="600C0C78" w:rsidR="0073669B" w:rsidRDefault="00F072DC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6853454</w:t>
            </w:r>
          </w:p>
        </w:tc>
        <w:tc>
          <w:tcPr>
            <w:tcW w:w="15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F35865" w14:textId="77777777" w:rsidR="0073669B" w:rsidRDefault="0073669B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92EC1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67705B1" w14:textId="29E999B3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940EE7">
              <w:rPr>
                <w:rFonts w:cstheme="minorHAnsi"/>
                <w:b/>
                <w:sz w:val="24"/>
                <w:szCs w:val="24"/>
              </w:rPr>
              <w:t>5</w:t>
            </w:r>
          </w:p>
          <w:p w14:paraId="0F223603" w14:textId="146B449B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940EE7">
              <w:rPr>
                <w:rFonts w:cstheme="minorHAnsi"/>
                <w:b/>
                <w:sz w:val="24"/>
                <w:szCs w:val="24"/>
              </w:rPr>
              <w:t>28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7EDB5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48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B1990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F48AE7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5A981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888E040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B37394" w14:paraId="1DB4BD23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E3505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708EDD38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3C99A9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583C666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2031453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D388FD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DF21A0C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6BDDFF05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E8D59A7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FB538CE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51083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37394" w14:paraId="289BA538" w14:textId="77777777" w:rsidTr="00D209E7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C8A02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6" w:type="dxa"/>
            <w:vMerge/>
            <w:shd w:val="clear" w:color="auto" w:fill="auto"/>
            <w:vAlign w:val="center"/>
          </w:tcPr>
          <w:p w14:paraId="60B42FE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B9FE020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2" w:type="dxa"/>
            <w:vMerge/>
            <w:shd w:val="clear" w:color="auto" w:fill="auto"/>
            <w:vAlign w:val="center"/>
          </w:tcPr>
          <w:p w14:paraId="3F6638F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6" w:type="dxa"/>
            <w:vMerge/>
            <w:shd w:val="clear" w:color="auto" w:fill="auto"/>
            <w:vAlign w:val="center"/>
          </w:tcPr>
          <w:p w14:paraId="4FA33F34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4BC9CE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2DD5E02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14:paraId="516C3CC1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063A3A3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98970CB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B8E7A6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3669B" w14:paraId="11C8D04F" w14:textId="77777777" w:rsidTr="00D209E7">
        <w:trPr>
          <w:trHeight w:val="680"/>
        </w:trPr>
        <w:tc>
          <w:tcPr>
            <w:tcW w:w="11488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61E2DFB" w14:textId="77777777" w:rsidR="0073669B" w:rsidRDefault="0073669B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ED6F1D0" w14:textId="77777777" w:rsidR="0073669B" w:rsidRDefault="0073669B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48" w:type="dxa"/>
            <w:tcBorders>
              <w:bottom w:val="single" w:sz="18" w:space="0" w:color="000000"/>
            </w:tcBorders>
            <w:shd w:val="clear" w:color="auto" w:fill="auto"/>
          </w:tcPr>
          <w:p w14:paraId="1707ADAE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C9E9C18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BD6FAD2" w14:textId="77777777" w:rsidR="0073669B" w:rsidRDefault="0073669B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161034F" w14:textId="77777777" w:rsidR="0073669B" w:rsidRDefault="0073669B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bookmarkEnd w:id="0"/>
    </w:tbl>
    <w:p w14:paraId="021A6E25" w14:textId="27DD3535" w:rsidR="001764EF" w:rsidRDefault="00AF5948" w:rsidP="0073669B">
      <w:pPr>
        <w:rPr>
          <w:sz w:val="8"/>
          <w:szCs w:val="8"/>
        </w:rPr>
      </w:pPr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1349"/>
        <w:gridCol w:w="2594"/>
        <w:gridCol w:w="2461"/>
        <w:gridCol w:w="1401"/>
        <w:gridCol w:w="1545"/>
        <w:gridCol w:w="1561"/>
        <w:gridCol w:w="573"/>
        <w:gridCol w:w="1952"/>
        <w:gridCol w:w="1126"/>
        <w:gridCol w:w="1457"/>
      </w:tblGrid>
      <w:tr w:rsidR="0029662D" w14:paraId="6650019C" w14:textId="77777777" w:rsidTr="0029662D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F4EB1F2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90D6941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28BC260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6AC9598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5F3D55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64B49E2" w14:textId="77777777" w:rsidR="007F7906" w:rsidRDefault="007F7906" w:rsidP="00D209E7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5E4B8D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985422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6847BB84" w14:textId="77777777" w:rsidR="007F7906" w:rsidRDefault="007F7906" w:rsidP="00D209E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2F19FA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A85B3D0" w14:textId="77777777" w:rsidR="007F7906" w:rsidRDefault="007F7906" w:rsidP="00D209E7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29662D" w14:paraId="3E582B2D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65AAFB7" w14:textId="2C80BAF4" w:rsidR="007F7906" w:rsidRDefault="00B228A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87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65D46B" w14:textId="4F3DE317" w:rsidR="007F7906" w:rsidRPr="001923B5" w:rsidRDefault="00F072DC" w:rsidP="00F123BE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F072DC">
              <w:rPr>
                <w:rFonts w:cstheme="minorHAnsi"/>
                <w:b/>
                <w:sz w:val="20"/>
                <w:szCs w:val="20"/>
              </w:rPr>
              <w:t>PLUG, MAGNETIC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92BAA8" w14:textId="283A1CBE" w:rsidR="007F7906" w:rsidRDefault="00F072DC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072DC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586D6FF3" wp14:editId="796CAFB1">
                  <wp:extent cx="438211" cy="390580"/>
                  <wp:effectExtent l="0" t="0" r="0" b="9525"/>
                  <wp:docPr id="9970754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7075483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211" cy="390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0F7F7D" w14:textId="341FE387" w:rsidR="007F7906" w:rsidRDefault="00F072DC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6876073</w:t>
            </w: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9AB87D" w14:textId="77777777" w:rsidR="007F7906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A4987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E7A974D" w14:textId="4300401D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940EE7">
              <w:rPr>
                <w:rFonts w:cstheme="minorHAnsi"/>
                <w:b/>
                <w:sz w:val="24"/>
                <w:szCs w:val="24"/>
              </w:rPr>
              <w:t>5</w:t>
            </w:r>
          </w:p>
          <w:p w14:paraId="200B3F1D" w14:textId="36D9D935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940EE7">
              <w:rPr>
                <w:rFonts w:cstheme="minorHAnsi"/>
                <w:b/>
                <w:sz w:val="24"/>
                <w:szCs w:val="24"/>
              </w:rPr>
              <w:t>30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8102B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5215B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2193679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4BA3F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CDEE73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9662D" w14:paraId="48143587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77D383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79E33C4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D8D1C0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4979327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499153E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74D5F0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E433E4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14B9D0A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785CDB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330B5E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EC00889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9662D" w14:paraId="77B7FB55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A565A0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6DC7A9A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FC4954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53A0B42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572C9F8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5EFCF1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BE853D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5AE41DB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C54D66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DB3622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CA29F2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16051" w14:paraId="6DFEC3A5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831E496" w14:textId="77777777" w:rsidR="007F7906" w:rsidRDefault="007F7906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D1B404F" w14:textId="77777777" w:rsidR="007F7906" w:rsidRDefault="007F7906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797EED2A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55D55A1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8AAAE39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6EA850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9662D" w14:paraId="69077E8B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831B18E" w14:textId="5CE1F28E" w:rsidR="007F7906" w:rsidRDefault="00B228A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88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D63C6E" w14:textId="23C87E5B" w:rsidR="007F7906" w:rsidRPr="00F072DC" w:rsidRDefault="00F072DC" w:rsidP="006F4CC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F072DC">
              <w:rPr>
                <w:rFonts w:cstheme="minorHAnsi"/>
                <w:b/>
                <w:sz w:val="20"/>
                <w:szCs w:val="20"/>
                <w:lang w:val="en-US"/>
              </w:rPr>
              <w:t>VALVE, CHECK, SCAVENGE OIL, LOW PRESSURE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D906D3" w14:textId="50B6BB07" w:rsidR="007F7906" w:rsidRPr="00F072DC" w:rsidRDefault="00F072DC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072DC">
              <w:rPr>
                <w:rFonts w:cstheme="minorHAnsi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0D31C9FF" wp14:editId="4A1EF5EE">
                  <wp:extent cx="866896" cy="438211"/>
                  <wp:effectExtent l="0" t="0" r="9525" b="0"/>
                  <wp:docPr id="20691912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9191257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896" cy="438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E7B5B3" w14:textId="0748AF7B" w:rsidR="007F7906" w:rsidRPr="00F072DC" w:rsidRDefault="00F072DC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  <w:lang w:val="en-US"/>
              </w:rPr>
              <w:t>6876617</w:t>
            </w: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328757" w14:textId="77777777" w:rsidR="007F7906" w:rsidRPr="00F072DC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7F036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BB338F2" w14:textId="7372D7B0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940EE7">
              <w:rPr>
                <w:rFonts w:cstheme="minorHAnsi"/>
                <w:b/>
                <w:sz w:val="24"/>
                <w:szCs w:val="24"/>
              </w:rPr>
              <w:t>5</w:t>
            </w:r>
          </w:p>
          <w:p w14:paraId="559C9FA3" w14:textId="35C9BC7A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940EE7">
              <w:rPr>
                <w:rFonts w:cstheme="minorHAnsi"/>
                <w:b/>
                <w:sz w:val="24"/>
                <w:szCs w:val="24"/>
              </w:rPr>
              <w:t>32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A516A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62770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87D45A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E5BFC2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FA2FC6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9662D" w14:paraId="285AFDE2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F8E7C8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784B2AD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6B6787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5138D78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0CB155F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A3B011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4A51FC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1DC0E206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BABB3A9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51805B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9FA3C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9662D" w14:paraId="414EB759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5CA92D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0770A78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7D813A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0776C23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7204811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1D8CDB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55872E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0D3C8260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56265C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AE77962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D28624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16051" w14:paraId="11357DB1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3DCB9DC" w14:textId="77777777" w:rsidR="007F7906" w:rsidRDefault="007F7906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5D2EF4F" w14:textId="77777777" w:rsidR="007F7906" w:rsidRDefault="007F7906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483380FE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AE85B33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EFFA5F1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08DF679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9662D" w14:paraId="071A140E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5DA417D" w14:textId="738368E4" w:rsidR="007F7906" w:rsidRDefault="00B228A1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89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F2C5C9" w14:textId="413B6461" w:rsidR="007F7906" w:rsidRPr="00F072DC" w:rsidRDefault="00F072DC" w:rsidP="005F24C4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F072DC">
              <w:rPr>
                <w:rFonts w:cstheme="minorHAnsi"/>
                <w:b/>
                <w:sz w:val="20"/>
                <w:szCs w:val="20"/>
                <w:lang w:val="en-US"/>
              </w:rPr>
              <w:t>HOUSING ASSY, GEARBOX, POWER &amp; ACCESSORY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9A9CF7" w14:textId="725A4D43" w:rsidR="007F7906" w:rsidRPr="00F072DC" w:rsidRDefault="00F072DC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072DC">
              <w:rPr>
                <w:rFonts w:cstheme="minorHAnsi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0D52FD1A" wp14:editId="75E99FD2">
                  <wp:extent cx="552450" cy="753890"/>
                  <wp:effectExtent l="0" t="0" r="0" b="8255"/>
                  <wp:docPr id="5507234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0723404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533" cy="762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848D9E" w14:textId="0391809B" w:rsidR="007F7906" w:rsidRPr="00F072DC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39B0BA" w14:textId="77777777" w:rsidR="007F7906" w:rsidRPr="00F072DC" w:rsidRDefault="007F7906" w:rsidP="00D209E7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3DB09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5ACE666" w14:textId="6E5A8406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 w:rsidR="00940EE7">
              <w:rPr>
                <w:rFonts w:cstheme="minorHAnsi"/>
                <w:b/>
                <w:sz w:val="24"/>
                <w:szCs w:val="24"/>
              </w:rPr>
              <w:t>5</w:t>
            </w:r>
          </w:p>
          <w:p w14:paraId="650FCAD1" w14:textId="3D22B1A1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</w:t>
            </w:r>
            <w:r w:rsidR="00940EE7">
              <w:rPr>
                <w:rFonts w:cstheme="minorHAnsi"/>
                <w:b/>
                <w:sz w:val="24"/>
                <w:szCs w:val="24"/>
              </w:rPr>
              <w:t>41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E4A61E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C59FD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F91FE3C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D2F25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DA752A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9662D" w14:paraId="41230C3E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80129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6255D27E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17908F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6B5A83E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0A827B3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ABE18F1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9CFAA3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2EC209ED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5038C02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41F0A6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E018C5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9662D" w14:paraId="5D9070AD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89975B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324613D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573426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71C7E89F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1D340F3B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138FA76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1ED6B44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7C38E6D7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DFCCFD3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6BDA618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99DBC2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16051" w14:paraId="1BA65EF9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2749FF6" w14:textId="2F2990D6" w:rsidR="00F072DC" w:rsidRDefault="007F7906" w:rsidP="00D209E7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2B06FFF" w14:textId="77777777" w:rsidR="007F7906" w:rsidRDefault="007F7906" w:rsidP="00D209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25C56F64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24F1C6E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0027E47" w14:textId="77777777" w:rsidR="007F7906" w:rsidRDefault="007F7906" w:rsidP="00D209E7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AB34D3A" w14:textId="77777777" w:rsidR="007F7906" w:rsidRDefault="007F7906" w:rsidP="00D209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9662D" w14:paraId="01A48581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988658A" w14:textId="7DC9B19F" w:rsidR="0029662D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90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AC4184" w14:textId="098A6011" w:rsidR="0029662D" w:rsidRPr="0029662D" w:rsidRDefault="0029662D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 w:rsidRPr="0029662D">
              <w:rPr>
                <w:rFonts w:cstheme="minorHAnsi"/>
                <w:b/>
                <w:sz w:val="20"/>
                <w:szCs w:val="20"/>
                <w:lang w:val="en-US"/>
              </w:rPr>
              <w:t>BODY ASSY, PUMP, PRESSURE OIL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5A2B63" w14:textId="5F807846" w:rsidR="0029662D" w:rsidRPr="00F072DC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62D">
              <w:rPr>
                <w:rFonts w:cstheme="minorHAnsi"/>
                <w:b/>
                <w:noProof/>
                <w:sz w:val="20"/>
                <w:szCs w:val="20"/>
                <w:lang w:val="en-US"/>
              </w:rPr>
              <w:drawing>
                <wp:inline distT="0" distB="0" distL="0" distR="0" wp14:anchorId="5E92F689" wp14:editId="3599249D">
                  <wp:extent cx="676275" cy="748149"/>
                  <wp:effectExtent l="0" t="0" r="0" b="0"/>
                  <wp:docPr id="8742238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422383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912" cy="756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3F44EB" w14:textId="77777777" w:rsidR="0029662D" w:rsidRPr="00F072DC" w:rsidRDefault="0029662D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439794" w14:textId="77777777" w:rsidR="0029662D" w:rsidRPr="00F072DC" w:rsidRDefault="0029662D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1AE90C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66B5ADB" w14:textId="5CA1FC20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0F897A2C" w14:textId="31860EA2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- 002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20B224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5EE5D9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8A47659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5CF6DE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17787E1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9662D" w14:paraId="434E7050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FA25346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31615AC1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EE37789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776DCE05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4A85992A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251CA23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6C44715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02E7A41C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B8F887D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C73CD60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19A9B8F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9662D" w14:paraId="59D8E035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378777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7454ACA8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6F708D5C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4BEBE4A7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33AFB99A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7770281A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4BF6183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5D0CA000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8630FCB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B61B8E3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FEA3A6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9662D" w14:paraId="6D708F30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01E4757" w14:textId="77777777" w:rsidR="0029662D" w:rsidRDefault="0029662D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4A3B8A2" w14:textId="77777777" w:rsidR="0029662D" w:rsidRDefault="0029662D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27EF0B93" w14:textId="77777777" w:rsidR="0029662D" w:rsidRDefault="0029662D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89BCF63" w14:textId="77777777" w:rsidR="0029662D" w:rsidRDefault="0029662D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C6FB94C" w14:textId="77777777" w:rsidR="0029662D" w:rsidRDefault="0029662D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5245227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072DC" w14:paraId="6C3C8952" w14:textId="77777777" w:rsidTr="0029662D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53E2D70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D61DB02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E1BB3D8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7CF3052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27DA53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938DAC4" w14:textId="77777777" w:rsidR="00940EE7" w:rsidRDefault="00940EE7" w:rsidP="00D33DA6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52D8797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EB7856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61854FDA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255483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CC06702" w14:textId="77777777" w:rsidR="00940EE7" w:rsidRDefault="00940EE7" w:rsidP="00D33DA6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F072DC" w14:paraId="65138E81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96D0792" w14:textId="4D0D4A63" w:rsidR="00940EE7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91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C864C0" w14:textId="77777777" w:rsidR="00940EE7" w:rsidRDefault="00940EE7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INTERMEDIÁRIA DA BOMBA DE ÓLEO.</w:t>
            </w:r>
          </w:p>
          <w:p w14:paraId="20CDE521" w14:textId="77777777" w:rsidR="00940EE7" w:rsidRPr="001923B5" w:rsidRDefault="00940EE7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GEAR, SPUR, OIL PUMP IDLER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DBF27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123BE">
              <w:rPr>
                <w:noProof/>
              </w:rPr>
              <w:drawing>
                <wp:inline distT="0" distB="0" distL="0" distR="0" wp14:anchorId="236F2E67" wp14:editId="7B53EF85">
                  <wp:extent cx="672860" cy="735161"/>
                  <wp:effectExtent l="0" t="0" r="0" b="8255"/>
                  <wp:docPr id="118728275" name="Image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05" cy="739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F27489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6D7E6A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978FC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D72EAD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4CA8A42E" w14:textId="7C9A184A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</w:t>
            </w:r>
            <w:r w:rsidR="0029662D">
              <w:rPr>
                <w:rFonts w:cstheme="minorHAnsi"/>
                <w:b/>
                <w:sz w:val="24"/>
                <w:szCs w:val="24"/>
              </w:rPr>
              <w:t>9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AF63A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8E1F6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A57C5C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4C2E6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99CF29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072DC" w14:paraId="4D4B461F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A4ECA2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7BAED59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D46143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0482921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202A7B6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8CD077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CA4536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17202A8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80B3E0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258527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161501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072DC" w14:paraId="669E8338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CDE81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054D38C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E88319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49E42F8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51FFF94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40AEB3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1EE6F5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0331B4E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4F584B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9F0496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23DC44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40EE7" w14:paraId="6CB8800C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A1CEF7B" w14:textId="77777777" w:rsidR="00940EE7" w:rsidRDefault="00940EE7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31C305A" w14:textId="77777777" w:rsidR="00940EE7" w:rsidRDefault="00940EE7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1B77D167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EA914B0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78B8D97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FC391A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072DC" w14:paraId="5C4D31D3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D154344" w14:textId="2FEA25E6" w:rsidR="00940EE7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92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C29219" w14:textId="77777777" w:rsidR="00940EE7" w:rsidRDefault="00940EE7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ENGRENAGEM ADAPTADOR DA BOMBA DE ÓLEO.</w:t>
            </w:r>
          </w:p>
          <w:p w14:paraId="4A6B8F70" w14:textId="77777777" w:rsidR="00940EE7" w:rsidRPr="001923B5" w:rsidRDefault="00940EE7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GEARSHAFT ASSY, SPUR, OIL PUMP &amp; GAS PRODUCER TACHOMETER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6AAB0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123BE">
              <w:rPr>
                <w:noProof/>
              </w:rPr>
              <w:drawing>
                <wp:inline distT="0" distB="0" distL="0" distR="0" wp14:anchorId="5E18B3CE" wp14:editId="74B6D4A7">
                  <wp:extent cx="1328468" cy="732411"/>
                  <wp:effectExtent l="0" t="0" r="5080" b="0"/>
                  <wp:docPr id="1667743331" name="Imagem 57" descr="A drawing of a gea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7743331" name="Imagem 57" descr="A drawing of a gear&#10;&#10;Description automatically generated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550" cy="744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302899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92557D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E6896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F3325D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183E8923" w14:textId="063A38D1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</w:t>
            </w:r>
            <w:r w:rsidR="0029662D">
              <w:rPr>
                <w:rFonts w:cstheme="minorHAnsi"/>
                <w:b/>
                <w:sz w:val="24"/>
                <w:szCs w:val="24"/>
              </w:rPr>
              <w:t>1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1FBED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E8D74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D97C03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B50C3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9A3645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072DC" w14:paraId="44E8D67C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87D4BC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19D1399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A9AE19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72CE581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7116678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38FC6D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DCD1E7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0116CA0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251E9C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B8252B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ABBFC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072DC" w14:paraId="7E9BE6E4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793EC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4D6AD33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6363DF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39F4547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6D5A5A3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E43ADC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56F3F6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57E0398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00B7AC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3713D5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A4B1CC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40EE7" w14:paraId="62E1BAF3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DF5A88C" w14:textId="77777777" w:rsidR="00940EE7" w:rsidRDefault="00940EE7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44FD61C" w14:textId="77777777" w:rsidR="00940EE7" w:rsidRDefault="00940EE7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55D59C14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ED19609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975D141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7E9795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072DC" w14:paraId="6CCED7A0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8CDF823" w14:textId="2922D99F" w:rsidR="00940EE7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93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B513DB" w14:textId="77777777" w:rsidR="00940EE7" w:rsidRDefault="00940EE7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SEPARADOR DAS BOMBAS DE ÓLEO DE RETORNO &amp; PRESSÃO. </w:t>
            </w:r>
          </w:p>
          <w:p w14:paraId="1DC79ACB" w14:textId="77777777" w:rsidR="00940EE7" w:rsidRPr="001923B5" w:rsidRDefault="00940EE7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BODY, SEPARATOR, PRESSURE &amp; SCAV OIL PUMP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8A163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F24C4">
              <w:rPr>
                <w:noProof/>
              </w:rPr>
              <w:drawing>
                <wp:inline distT="0" distB="0" distL="0" distR="0" wp14:anchorId="2508FD4F" wp14:editId="64EA963D">
                  <wp:extent cx="435745" cy="698739"/>
                  <wp:effectExtent l="0" t="0" r="2540" b="6350"/>
                  <wp:docPr id="1633924674" name="Imagem 59" descr="A black and white drawing of a piece of meta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3924674" name="Imagem 59" descr="A black and white drawing of a piece of metal&#10;&#10;Description automatically generated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656" cy="713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8420B8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E7DE4E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48174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2B2AAF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6B554581" w14:textId="287EBA42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</w:t>
            </w:r>
            <w:r w:rsidR="0029662D">
              <w:rPr>
                <w:rFonts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58512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2E6FE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88D5B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7C198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3EB815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072DC" w14:paraId="046F5AE6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63310B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0015412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A724F7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1E6036B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6C1FFCD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232E52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58E9D9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1B40136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434373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236538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92F3E2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072DC" w14:paraId="6EA17F2D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FED40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51195D1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5155D4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2FA8346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62F005F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D2118A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69BB0B7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47B4B84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B0ECEB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21D288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3A8D28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40EE7" w14:paraId="55BB4539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498D509" w14:textId="77777777" w:rsidR="00940EE7" w:rsidRDefault="00940EE7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631A57E" w14:textId="77777777" w:rsidR="00940EE7" w:rsidRDefault="00940EE7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29A6A9D8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9CE797D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117AF31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4A8AB2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072DC" w14:paraId="29F910DE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C5B6E50" w14:textId="74C94038" w:rsidR="00940EE7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94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A3BC0B" w14:textId="77777777" w:rsidR="00940EE7" w:rsidRDefault="00940EE7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TAMPA DA BOMBA DE ÓLEO.</w:t>
            </w:r>
          </w:p>
          <w:p w14:paraId="6671C8B0" w14:textId="77777777" w:rsidR="00940EE7" w:rsidRPr="001923B5" w:rsidRDefault="00940EE7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COVER ASSY, PUMP, SCAVENGE OIL, STUDDING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2CE7D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227C">
              <w:rPr>
                <w:noProof/>
              </w:rPr>
              <w:drawing>
                <wp:inline distT="0" distB="0" distL="0" distR="0" wp14:anchorId="16929A7F" wp14:editId="113DC90A">
                  <wp:extent cx="497399" cy="802256"/>
                  <wp:effectExtent l="0" t="0" r="0" b="0"/>
                  <wp:docPr id="1641135463" name="Imagem 61" descr="A black and white drawing of a piece of equipme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1135463" name="Imagem 61" descr="A black and white drawing of a piece of equipment&#10;&#10;Description automatically generated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37" cy="814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C7367D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823E44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9B7D0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71997C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3BE11D97" w14:textId="6FF37444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</w:t>
            </w:r>
            <w:r w:rsidR="0029662D">
              <w:rPr>
                <w:rFonts w:cstheme="minorHAnsi"/>
                <w:b/>
                <w:sz w:val="24"/>
                <w:szCs w:val="24"/>
              </w:rPr>
              <w:t>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38F15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8F550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2BD866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DA9C6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CAED39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072DC" w14:paraId="7723B9B5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308DE8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164DBEA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F96FB4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1E33D0D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44E01C2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4A4DFA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425018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3AB9700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70C061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352DE7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D2CB4E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072DC" w14:paraId="3785ED73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9847C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5D06238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F8D355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7744929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1CB87CF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C9F5FA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9258BE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70749E5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4EB5AC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4056E5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F67ADD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40EE7" w14:paraId="389889F7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7F3196A" w14:textId="77777777" w:rsidR="00940EE7" w:rsidRDefault="00940EE7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422B9AC" w14:textId="77777777" w:rsidR="00940EE7" w:rsidRDefault="00940EE7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3339BDDF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935EB4E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3490DA44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4122EC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072DC" w14:paraId="445E22F5" w14:textId="77777777" w:rsidTr="0029662D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EF19921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58C5D02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4D8DD49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EADFEE7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418C56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559BFF5" w14:textId="77777777" w:rsidR="00940EE7" w:rsidRDefault="00940EE7" w:rsidP="00D33DA6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F25F50A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E36751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A3617DF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783E81C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10693BB" w14:textId="77777777" w:rsidR="00940EE7" w:rsidRDefault="00940EE7" w:rsidP="00D33DA6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F072DC" w14:paraId="72304D0E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A6FE96B" w14:textId="43381846" w:rsidR="00940EE7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95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5A9499" w14:textId="77777777" w:rsidR="00940EE7" w:rsidRDefault="00940EE7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CORPO DA BOMBA DE RETORNO DE ÓLEO.</w:t>
            </w:r>
          </w:p>
          <w:p w14:paraId="48038C8B" w14:textId="77777777" w:rsidR="00940EE7" w:rsidRPr="001923B5" w:rsidRDefault="00940EE7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i/>
                <w:sz w:val="16"/>
                <w:lang w:val="en-US"/>
              </w:rPr>
              <w:t>BODY ASSY, PUMP, SCAVENGE OIL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339DF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6051">
              <w:rPr>
                <w:noProof/>
              </w:rPr>
              <w:drawing>
                <wp:inline distT="0" distB="0" distL="0" distR="0" wp14:anchorId="0A564261" wp14:editId="2A3D2A21">
                  <wp:extent cx="793630" cy="784546"/>
                  <wp:effectExtent l="0" t="0" r="6985" b="0"/>
                  <wp:docPr id="1951611222" name="Image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337" cy="809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3FF509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A807C1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3E346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06D439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4AC6A82F" w14:textId="11C86291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29662D">
              <w:rPr>
                <w:rFonts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2EF2F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2C743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A72D3B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320C9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51A04A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072DC" w14:paraId="626F6416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209179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71DB898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E37A8F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0859796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6B921E7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5FA74C6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02A62B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651A87E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5DDBA2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663B84A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5D82C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072DC" w14:paraId="4D90283D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5F7EA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7889A9C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442EF1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26DC11D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63A4301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CD54F1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0E48582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0869F95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48ED15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5602284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BCF5F8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40EE7" w14:paraId="176EE986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E648B78" w14:textId="77777777" w:rsidR="00940EE7" w:rsidRDefault="00940EE7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247563B" w14:textId="77777777" w:rsidR="00940EE7" w:rsidRDefault="00940EE7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65C3F4E4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996B867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162D1EA3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BFD172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072DC" w14:paraId="0EC7BCAA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5017ACC" w14:textId="67C65BA7" w:rsidR="00940EE7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96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D091AA" w14:textId="77777777" w:rsidR="00940EE7" w:rsidRDefault="00940EE7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DIRECIONADORA DA BOMBA DE ÓLEO.</w:t>
            </w:r>
          </w:p>
          <w:p w14:paraId="00711163" w14:textId="77777777" w:rsidR="00940EE7" w:rsidRPr="001923B5" w:rsidRDefault="00940EE7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GEAR, SPUR, OIL PUMP DRIVE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B4A25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72BC2">
              <w:rPr>
                <w:noProof/>
              </w:rPr>
              <w:drawing>
                <wp:inline distT="0" distB="0" distL="0" distR="0" wp14:anchorId="0785F1E2" wp14:editId="389D1FED">
                  <wp:extent cx="835450" cy="776377"/>
                  <wp:effectExtent l="0" t="0" r="3175" b="5080"/>
                  <wp:docPr id="497889233" name="Image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685" cy="781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C58163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016967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35599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2BBBF4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77A5E3ED" w14:textId="1915E0A4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29662D">
              <w:rPr>
                <w:rFonts w:cstheme="minorHAnsi"/>
                <w:b/>
                <w:sz w:val="24"/>
                <w:szCs w:val="24"/>
              </w:rPr>
              <w:t>6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25F2D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E1D05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6024FD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BE4B8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63E15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072DC" w14:paraId="7B16516C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F9D903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7AB33CC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92F056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2BEFA80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240DB2F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C977DD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AC30E8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481102B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A2371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D285CE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81B55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072DC" w14:paraId="760DA43C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23E8A6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544F85A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9C820E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5DA31CB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5590F69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551BAF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B7EEFC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6FC1486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504AB6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F31846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9B0933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40EE7" w14:paraId="33AF1752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4629586" w14:textId="77777777" w:rsidR="00940EE7" w:rsidRDefault="00940EE7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50EF5BE" w14:textId="77777777" w:rsidR="00940EE7" w:rsidRDefault="00940EE7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39F65F7A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BB9A2E9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BABAB72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3DD165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072DC" w14:paraId="7CD73DA1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F1E6719" w14:textId="6615F6C2" w:rsidR="00940EE7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97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6620C5" w14:textId="77777777" w:rsidR="00940EE7" w:rsidRDefault="00940EE7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ENGRENAGENS INTERMEDIÁRIAS DA BOMBA DE ÓLEO.</w:t>
            </w:r>
          </w:p>
          <w:p w14:paraId="6503F49D" w14:textId="77777777" w:rsidR="00940EE7" w:rsidRPr="001923B5" w:rsidRDefault="00940EE7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rFonts w:cstheme="minorHAnsi"/>
                <w:i/>
                <w:sz w:val="16"/>
                <w:szCs w:val="20"/>
                <w:lang w:val="en-US"/>
              </w:rPr>
              <w:t>GEAR, SPUR, OIL PUMP IDLER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CC1D1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C2348">
              <w:rPr>
                <w:noProof/>
              </w:rPr>
              <w:drawing>
                <wp:inline distT="0" distB="0" distL="0" distR="0" wp14:anchorId="7EDEA31B" wp14:editId="3E24451C">
                  <wp:extent cx="646981" cy="659857"/>
                  <wp:effectExtent l="0" t="0" r="1270" b="6985"/>
                  <wp:docPr id="192336295" name="Imagem 76" descr="A group of gears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36295" name="Imagem 76" descr="A group of gears on a white background&#10;&#10;Description automatically generated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421" cy="679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844D4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 3EA</w:t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955B6E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E18578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CA25D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E1A430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708A5DE6" w14:textId="7CB88754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29662D">
              <w:rPr>
                <w:rFonts w:cstheme="minorHAnsi"/>
                <w:b/>
                <w:sz w:val="24"/>
                <w:szCs w:val="24"/>
              </w:rPr>
              <w:t>7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41322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2D9D5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FFAF68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CFF7F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69EDD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072DC" w14:paraId="64D50637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8643D7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6897520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033A9A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2900E30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22118E0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683901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503CB15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436CBD7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DAD23B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363F369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21EDB6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072DC" w14:paraId="626FEADB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5C647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0287061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100960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5E88CBA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40F8FA1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A9E2D7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142755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3D9D296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14B471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FF306E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95DE6E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40EE7" w14:paraId="18BA8773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A91C393" w14:textId="77777777" w:rsidR="00940EE7" w:rsidRDefault="00940EE7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508CD72" w14:textId="77777777" w:rsidR="00940EE7" w:rsidRDefault="00940EE7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7DBE6FBE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DD1CA5B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444CC220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FC020E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072DC" w14:paraId="179EBD73" w14:textId="77777777" w:rsidTr="0029662D">
        <w:tblPrEx>
          <w:tblCellMar>
            <w:left w:w="70" w:type="dxa"/>
            <w:right w:w="70" w:type="dxa"/>
          </w:tblCellMar>
        </w:tblPrEx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6EAF83B" w14:textId="13A4CCA4" w:rsidR="00940EE7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98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41C4C7" w14:textId="77777777" w:rsidR="00940EE7" w:rsidRDefault="00940EE7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DIRECIONADORA DA BOMBA DE ÓLEO.</w:t>
            </w:r>
          </w:p>
          <w:p w14:paraId="5926DBDC" w14:textId="77777777" w:rsidR="00940EE7" w:rsidRPr="001923B5" w:rsidRDefault="00940EE7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i/>
                <w:sz w:val="16"/>
                <w:lang w:val="en-US"/>
              </w:rPr>
              <w:t>GEAR, SPUR, OIL PUMP DRIVE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CD716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7C1838" wp14:editId="03B9D60B">
                  <wp:extent cx="715441" cy="784399"/>
                  <wp:effectExtent l="0" t="0" r="8890" b="0"/>
                  <wp:docPr id="729925320" name="Imagem 15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F3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3" name="Imagem 1522">
                            <a:extLst>
                              <a:ext uri="{FF2B5EF4-FFF2-40B4-BE49-F238E27FC236}">
                                <a16:creationId xmlns:a16="http://schemas.microsoft.com/office/drawing/2014/main" id="{00000000-0008-0000-0000-0000F3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135" cy="791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840DCD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1250B6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AF046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D4986D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18C5C2C4" w14:textId="1DF7C79D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29662D">
              <w:rPr>
                <w:rFonts w:cstheme="minorHAnsi"/>
                <w:b/>
                <w:sz w:val="24"/>
                <w:szCs w:val="24"/>
              </w:rPr>
              <w:t>8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CD8D9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BD3F5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C336E5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1C6D2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99516F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072DC" w14:paraId="037FF3B8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D6B5B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2B05747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B51A3F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560B1C8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035362C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1015B6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1C1CB34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1417478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C1F9C2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3B627A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E1D422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072DC" w14:paraId="7B632704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B57EA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73C7EDC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57FAF9A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5249A68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6E86A83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EEF322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963A74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7F14657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C84919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4D148B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DF2A3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40EE7" w14:paraId="63039BEA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5DCB6A5" w14:textId="77777777" w:rsidR="00940EE7" w:rsidRDefault="00940EE7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F57AAE4" w14:textId="77777777" w:rsidR="00940EE7" w:rsidRDefault="00940EE7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0143A33B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AD9BCF7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2E3321DB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AA6908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072DC" w14:paraId="26BD115E" w14:textId="77777777" w:rsidTr="0029662D">
        <w:trPr>
          <w:trHeight w:val="225"/>
        </w:trPr>
        <w:tc>
          <w:tcPr>
            <w:tcW w:w="134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C8154D3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lang w:val="en-GB"/>
              </w:rPr>
              <w:lastRenderedPageBreak/>
              <w:tab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05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89FDCF3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/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4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7EC15E5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54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710ADD5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5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E9B4B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1C5F537" w14:textId="77777777" w:rsidR="00940EE7" w:rsidRDefault="00940EE7" w:rsidP="00D33DA6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52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25D360C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CONDIÇÃO </w:t>
            </w: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/ Condition</w:t>
            </w:r>
          </w:p>
        </w:tc>
        <w:tc>
          <w:tcPr>
            <w:tcW w:w="112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CEF0F8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A33651F" w14:textId="77777777" w:rsidR="00940EE7" w:rsidRDefault="00940EE7" w:rsidP="00D33DA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b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5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70BB0DC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30CA259" w14:textId="77777777" w:rsidR="00940EE7" w:rsidRDefault="00940EE7" w:rsidP="00D33DA6">
            <w:pPr>
              <w:spacing w:after="0" w:line="240" w:lineRule="auto"/>
              <w:jc w:val="center"/>
              <w:rPr>
                <w:i/>
                <w:color w:val="FFFFFF" w:themeColor="background1"/>
                <w:sz w:val="20"/>
                <w:szCs w:val="20"/>
              </w:rPr>
            </w:pPr>
            <w:r>
              <w:rPr>
                <w:i/>
                <w:color w:val="FFFFFF" w:themeColor="background1"/>
                <w:sz w:val="16"/>
                <w:szCs w:val="20"/>
              </w:rPr>
              <w:t>Sub W.O #</w:t>
            </w:r>
          </w:p>
        </w:tc>
      </w:tr>
      <w:tr w:rsidR="00F072DC" w14:paraId="6DA057F9" w14:textId="77777777" w:rsidTr="0029662D"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E4FFF3E" w14:textId="1540F26F" w:rsidR="00940EE7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99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FFBAED" w14:textId="77777777" w:rsidR="00940EE7" w:rsidRDefault="00940EE7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INTERMEDIÁRIA.</w:t>
            </w:r>
          </w:p>
          <w:p w14:paraId="76B2E1EC" w14:textId="77777777" w:rsidR="00940EE7" w:rsidRPr="001923B5" w:rsidRDefault="00940EE7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  <w:lang w:val="en-US"/>
              </w:rPr>
            </w:pPr>
            <w:r>
              <w:rPr>
                <w:i/>
                <w:sz w:val="16"/>
                <w:lang w:val="en-US"/>
              </w:rPr>
              <w:t>GEAR, SPUR, OIL PUMP IDLER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92140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42C6E">
              <w:rPr>
                <w:noProof/>
              </w:rPr>
              <w:drawing>
                <wp:inline distT="0" distB="0" distL="0" distR="0" wp14:anchorId="0B55123B" wp14:editId="59A917AE">
                  <wp:extent cx="682926" cy="655608"/>
                  <wp:effectExtent l="0" t="0" r="3175" b="0"/>
                  <wp:docPr id="1403326735" name="Imagem 83" descr="A group of gears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3326735" name="Imagem 83" descr="A group of gears on a white background&#10;&#10;Description automatically generated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134" cy="676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17C6D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QTY: 3EA</w:t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33B53F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BCD987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F1C6E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C67F12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6</w:t>
            </w:r>
          </w:p>
          <w:p w14:paraId="2A9BDE62" w14:textId="4AAE7279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</w:t>
            </w:r>
            <w:r w:rsidR="0029662D">
              <w:rPr>
                <w:rFonts w:cstheme="minorHAnsi"/>
                <w:b/>
                <w:sz w:val="24"/>
                <w:szCs w:val="24"/>
              </w:rPr>
              <w:t>9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AF0E5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C54CE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22365E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09F73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05CA7D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072DC" w14:paraId="49726507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B5BCD0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4BD4D91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3F99EC0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0F008EC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23713D2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4A44067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EB8E26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05D1E40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025C83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47FDB5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80EC39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072DC" w14:paraId="4968A957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49A89F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77ABD36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5DAB86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02E0AC5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00417C6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B4E1E4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EEBCC9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2713DDC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02FBB8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2396E7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05008A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40EE7" w14:paraId="68D22D7A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F3541B3" w14:textId="77777777" w:rsidR="00940EE7" w:rsidRDefault="00940EE7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9265ABA" w14:textId="77777777" w:rsidR="00940EE7" w:rsidRDefault="00940EE7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5F735E38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7F28393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DAE9A8F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E6C38F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072DC" w14:paraId="7A8D2E7F" w14:textId="77777777" w:rsidTr="0029662D">
        <w:tblPrEx>
          <w:tblCellMar>
            <w:left w:w="70" w:type="dxa"/>
            <w:right w:w="70" w:type="dxa"/>
          </w:tblCellMar>
        </w:tblPrEx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22781AD" w14:textId="2253EBD7" w:rsidR="00940EE7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100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A6BA51" w14:textId="77777777" w:rsidR="00940EE7" w:rsidRDefault="00940EE7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TAMPA DA CAIXA DE ENGRENAGENS</w:t>
            </w:r>
          </w:p>
          <w:p w14:paraId="3746818E" w14:textId="77777777" w:rsidR="00940EE7" w:rsidRPr="003D50ED" w:rsidRDefault="00940EE7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BD013E">
              <w:rPr>
                <w:i/>
                <w:sz w:val="16"/>
              </w:rPr>
              <w:t>COVER ASSY, GEARBOX, POWER &amp; ACCESSORY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E4ED0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FE5B88" wp14:editId="270A4AC6">
                  <wp:extent cx="785004" cy="793115"/>
                  <wp:effectExtent l="0" t="0" r="0" b="6985"/>
                  <wp:docPr id="2143509197" name="Imagem 1525" descr="A drawing of a mechanical part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F6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3509197" name="Imagem 1525" descr="A drawing of a mechanical part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00000000-0008-0000-0000-0000F6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338" cy="814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668B46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F9D2D2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19ACB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E02B31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089CE9A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- 000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BB4D0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87F93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D6F7DE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3CF99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340731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072DC" w14:paraId="59C37FE8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53DADD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7A437DC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A3E1A1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0B7C68B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3ECAAF7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0BB3B4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9DE101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471B775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3BEA3DC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3A0D6C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C5CA8C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072DC" w14:paraId="0312BF7F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C0EC82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1E21C7C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10F9F2F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5FE9AC4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228286B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047613E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0E6A2C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6B0014B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D27C1E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79471D9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467C1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40EE7" w14:paraId="303130FC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1490F68" w14:textId="77777777" w:rsidR="00940EE7" w:rsidRDefault="00940EE7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AE0B8F6" w14:textId="77777777" w:rsidR="00940EE7" w:rsidRDefault="00940EE7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4A249E56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9DB2254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66C0EF98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2B4767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F072DC" w14:paraId="5D5A46BB" w14:textId="77777777" w:rsidTr="0029662D">
        <w:tblPrEx>
          <w:tblCellMar>
            <w:left w:w="70" w:type="dxa"/>
            <w:right w:w="70" w:type="dxa"/>
          </w:tblCellMar>
        </w:tblPrEx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A30FC26" w14:textId="5A23ED00" w:rsidR="00940EE7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101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463E61" w14:textId="77777777" w:rsidR="00940EE7" w:rsidRDefault="00940EE7" w:rsidP="00D33DA6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CAIXA DE ENGRENAGENS.</w:t>
            </w:r>
          </w:p>
          <w:p w14:paraId="45D403C0" w14:textId="77777777" w:rsidR="00940EE7" w:rsidRPr="008354B2" w:rsidRDefault="00940EE7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E33618">
              <w:rPr>
                <w:rFonts w:cstheme="minorHAnsi"/>
                <w:i/>
                <w:sz w:val="16"/>
                <w:szCs w:val="20"/>
              </w:rPr>
              <w:t xml:space="preserve">HOUSING ASSY, GEARBOX, POWER &amp; </w:t>
            </w:r>
            <w:r w:rsidRPr="00E33618">
              <w:rPr>
                <w:i/>
                <w:sz w:val="16"/>
              </w:rPr>
              <w:t>ACESSORY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A0C7F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E343A7" wp14:editId="39A74093">
                  <wp:extent cx="759125" cy="793115"/>
                  <wp:effectExtent l="0" t="0" r="3175" b="6985"/>
                  <wp:docPr id="1888392801" name="Imagem 8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F605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6" name="Imagem 1525">
                            <a:extLst>
                              <a:ext uri="{FF2B5EF4-FFF2-40B4-BE49-F238E27FC236}">
                                <a16:creationId xmlns:a16="http://schemas.microsoft.com/office/drawing/2014/main" id="{00000000-0008-0000-0000-0000F605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096" cy="811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247286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4A5B37" w14:textId="77777777" w:rsidR="00940EE7" w:rsidRDefault="00940EE7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9A335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2B0225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8</w:t>
            </w:r>
          </w:p>
          <w:p w14:paraId="2A232580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- 000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625F91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F8FCC4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C05C2C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0ECC8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6C9F8C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F072DC" w14:paraId="6D5121A1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B585C9B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37E59CF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EC4B1A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5AE1789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16DD0A8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38EADC8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251AF2F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15E707D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B2428A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15388A4D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51E7A93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072DC" w14:paraId="1A330E71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842196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54095A52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05DAEC09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3A9DCC7E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52BAD29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642DDC5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4E6C097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21B41C15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5A62327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219F5A9F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645C3A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940EE7" w14:paraId="0C1F2F88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3BDB1C9" w14:textId="77777777" w:rsidR="00940EE7" w:rsidRDefault="00940EE7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F5A305C" w14:textId="77777777" w:rsidR="00940EE7" w:rsidRDefault="00940EE7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11FDDFB7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37C1BFD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5B4A8EB4" w14:textId="77777777" w:rsidR="00940EE7" w:rsidRDefault="00940EE7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6516868" w14:textId="77777777" w:rsidR="00940EE7" w:rsidRDefault="00940EE7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9662D" w14:paraId="6BDB6B90" w14:textId="77777777" w:rsidTr="0029662D">
        <w:tblPrEx>
          <w:tblCellMar>
            <w:left w:w="70" w:type="dxa"/>
            <w:right w:w="70" w:type="dxa"/>
          </w:tblCellMar>
        </w:tblPrEx>
        <w:trPr>
          <w:trHeight w:val="397"/>
        </w:trPr>
        <w:tc>
          <w:tcPr>
            <w:tcW w:w="134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FAA3A02" w14:textId="7BC509FC" w:rsidR="0029662D" w:rsidRDefault="00B228A1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102</w:t>
            </w:r>
          </w:p>
        </w:tc>
        <w:tc>
          <w:tcPr>
            <w:tcW w:w="25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F93309" w14:textId="033D8ED9" w:rsidR="0029662D" w:rsidRPr="008354B2" w:rsidRDefault="0029662D" w:rsidP="00D33DA6">
            <w:pPr>
              <w:spacing w:after="0" w:line="240" w:lineRule="auto"/>
              <w:jc w:val="both"/>
              <w:rPr>
                <w:rFonts w:cstheme="minorHAnsi"/>
                <w:i/>
                <w:sz w:val="20"/>
                <w:szCs w:val="20"/>
              </w:rPr>
            </w:pPr>
            <w:r w:rsidRPr="0029662D">
              <w:rPr>
                <w:rFonts w:cstheme="minorHAnsi"/>
                <w:b/>
                <w:sz w:val="20"/>
                <w:szCs w:val="20"/>
              </w:rPr>
              <w:t>CAGE, PINION BEARING</w:t>
            </w:r>
          </w:p>
        </w:tc>
        <w:tc>
          <w:tcPr>
            <w:tcW w:w="24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27B131" w14:textId="5D0F1E2F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9662D">
              <w:rPr>
                <w:noProof/>
              </w:rPr>
              <w:drawing>
                <wp:inline distT="0" distB="0" distL="0" distR="0" wp14:anchorId="2805CDD6" wp14:editId="18638C89">
                  <wp:extent cx="591866" cy="657225"/>
                  <wp:effectExtent l="0" t="0" r="0" b="0"/>
                  <wp:docPr id="9289228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8922830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679" cy="661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C5853C" w14:textId="77777777" w:rsidR="0029662D" w:rsidRDefault="0029662D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4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951FDF" w14:textId="77777777" w:rsidR="0029662D" w:rsidRDefault="0029662D" w:rsidP="00D33DA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5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F47606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56066A6" w14:textId="206239FB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7E4EB70E" w14:textId="6C24FA34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- 003</w:t>
            </w:r>
          </w:p>
        </w:tc>
        <w:tc>
          <w:tcPr>
            <w:tcW w:w="5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D1A29A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5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57B402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CA15DD6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12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999B8E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(_______)</w:t>
            </w:r>
          </w:p>
        </w:tc>
        <w:tc>
          <w:tcPr>
            <w:tcW w:w="145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0F18080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(___________)</w:t>
            </w:r>
          </w:p>
        </w:tc>
      </w:tr>
      <w:tr w:rsidR="0029662D" w14:paraId="5F10E82F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BA74F0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1B24FE52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753D4F2D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4C1364D0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1F0F55F5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2A615C0A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7414C2C6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5B810949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04E09F8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4CE11768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4BBFFB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9662D" w14:paraId="37388819" w14:textId="77777777" w:rsidTr="0029662D">
        <w:trPr>
          <w:trHeight w:val="397"/>
        </w:trPr>
        <w:tc>
          <w:tcPr>
            <w:tcW w:w="134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A83169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94" w:type="dxa"/>
            <w:vMerge/>
            <w:shd w:val="clear" w:color="auto" w:fill="auto"/>
            <w:vAlign w:val="center"/>
          </w:tcPr>
          <w:p w14:paraId="1D7C56EC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61" w:type="dxa"/>
            <w:vMerge/>
            <w:shd w:val="clear" w:color="auto" w:fill="auto"/>
            <w:vAlign w:val="center"/>
          </w:tcPr>
          <w:p w14:paraId="461F640A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3D4DB856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5" w:type="dxa"/>
            <w:vMerge/>
            <w:shd w:val="clear" w:color="auto" w:fill="auto"/>
            <w:vAlign w:val="center"/>
          </w:tcPr>
          <w:p w14:paraId="69A599E0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61" w:type="dxa"/>
            <w:vMerge/>
            <w:shd w:val="clear" w:color="auto" w:fill="auto"/>
            <w:vAlign w:val="center"/>
          </w:tcPr>
          <w:p w14:paraId="110D1007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73" w:type="dxa"/>
            <w:shd w:val="clear" w:color="auto" w:fill="auto"/>
            <w:vAlign w:val="center"/>
          </w:tcPr>
          <w:p w14:paraId="3D2C945D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2" w:type="dxa"/>
            <w:shd w:val="clear" w:color="auto" w:fill="auto"/>
            <w:vAlign w:val="center"/>
          </w:tcPr>
          <w:p w14:paraId="724499FC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CD44F75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Scrap</w:t>
            </w:r>
          </w:p>
        </w:tc>
        <w:tc>
          <w:tcPr>
            <w:tcW w:w="1126" w:type="dxa"/>
            <w:vMerge/>
            <w:shd w:val="clear" w:color="auto" w:fill="auto"/>
            <w:vAlign w:val="center"/>
          </w:tcPr>
          <w:p w14:paraId="07F91F89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5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B3B910D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9662D" w14:paraId="075D7167" w14:textId="77777777" w:rsidTr="0029662D">
        <w:trPr>
          <w:trHeight w:val="680"/>
        </w:trPr>
        <w:tc>
          <w:tcPr>
            <w:tcW w:w="11484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ECA01F9" w14:textId="77777777" w:rsidR="0029662D" w:rsidRDefault="0029662D" w:rsidP="00D33DA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6BA6D98" w14:textId="77777777" w:rsidR="0029662D" w:rsidRDefault="0029662D" w:rsidP="00D33DA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52" w:type="dxa"/>
            <w:tcBorders>
              <w:bottom w:val="single" w:sz="18" w:space="0" w:color="000000"/>
            </w:tcBorders>
            <w:shd w:val="clear" w:color="auto" w:fill="auto"/>
          </w:tcPr>
          <w:p w14:paraId="690B4CA3" w14:textId="77777777" w:rsidR="0029662D" w:rsidRDefault="0029662D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20"/>
                <w:szCs w:val="16"/>
              </w:rPr>
              <w:t>CARIMBO</w:t>
            </w:r>
            <w:r>
              <w:rPr>
                <w:rFonts w:cstheme="minorHAnsi"/>
                <w:b/>
                <w:sz w:val="16"/>
                <w:szCs w:val="16"/>
              </w:rPr>
              <w:t xml:space="preserve"> / </w:t>
            </w:r>
            <w:r>
              <w:rPr>
                <w:rFonts w:cstheme="minorHAnsi"/>
                <w:b/>
                <w:i/>
                <w:sz w:val="16"/>
                <w:szCs w:val="16"/>
              </w:rPr>
              <w:t>Stamp</w:t>
            </w:r>
          </w:p>
        </w:tc>
        <w:tc>
          <w:tcPr>
            <w:tcW w:w="258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188031F" w14:textId="77777777" w:rsidR="0029662D" w:rsidRDefault="0029662D" w:rsidP="00D33DA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 _____/_____/_________</w:t>
            </w:r>
          </w:p>
          <w:p w14:paraId="09ECAA69" w14:textId="77777777" w:rsidR="0029662D" w:rsidRDefault="0029662D" w:rsidP="00D33DA6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7523238" w14:textId="77777777" w:rsidR="0029662D" w:rsidRDefault="0029662D" w:rsidP="00D33DA6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3C2CA6AD" w14:textId="451B6C2B" w:rsidR="00F5569B" w:rsidRPr="0029662D" w:rsidRDefault="00AF5948" w:rsidP="0029662D">
      <w:pPr>
        <w:pStyle w:val="TextoPortugus"/>
        <w:rPr>
          <w:sz w:val="8"/>
          <w:szCs w:val="8"/>
        </w:rPr>
      </w:pPr>
      <w:r>
        <w:br w:type="page"/>
      </w:r>
    </w:p>
    <w:tbl>
      <w:tblPr>
        <w:tblpPr w:leftFromText="141" w:rightFromText="141" w:vertAnchor="text" w:horzAnchor="margin" w:tblpX="-777" w:tblpY="41"/>
        <w:tblW w:w="15871" w:type="dxa"/>
        <w:tblLook w:val="0000" w:firstRow="0" w:lastRow="0" w:firstColumn="0" w:lastColumn="0" w:noHBand="0" w:noVBand="0"/>
      </w:tblPr>
      <w:tblGrid>
        <w:gridCol w:w="4950"/>
        <w:gridCol w:w="4005"/>
        <w:gridCol w:w="3990"/>
        <w:gridCol w:w="2926"/>
      </w:tblGrid>
      <w:tr w:rsidR="001764EF" w14:paraId="4FBA47C6" w14:textId="77777777" w:rsidTr="007C29A0">
        <w:trPr>
          <w:cantSplit/>
          <w:trHeight w:val="417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78FE23" w14:textId="77777777" w:rsidR="001764EF" w:rsidRDefault="00AF5948" w:rsidP="00190132">
            <w:pPr>
              <w:pStyle w:val="TextoPortugus"/>
              <w:pageBreakBefore/>
              <w:ind w:right="-50"/>
              <w:jc w:val="left"/>
            </w:pPr>
            <w:r>
              <w:rPr>
                <w:b/>
                <w:sz w:val="20"/>
                <w:szCs w:val="20"/>
              </w:rPr>
              <w:lastRenderedPageBreak/>
              <w:t xml:space="preserve">Observações /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</w:tr>
      <w:tr w:rsidR="001764EF" w14:paraId="654BE19A" w14:textId="77777777" w:rsidTr="007C29A0">
        <w:trPr>
          <w:cantSplit/>
          <w:trHeight w:val="417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606693" w14:textId="77777777" w:rsidR="001764EF" w:rsidRDefault="001764EF" w:rsidP="00190132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1764EF" w14:paraId="3D46E274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1AC6BC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00FB7529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6A52E8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75152930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CA686E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12E2F781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DA0AF3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6411570F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3DC092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7AAB6CCB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45D93B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5F580528" w14:textId="77777777" w:rsidTr="007C29A0">
        <w:trPr>
          <w:cantSplit/>
          <w:trHeight w:val="261"/>
        </w:trPr>
        <w:tc>
          <w:tcPr>
            <w:tcW w:w="158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79A913" w14:textId="77777777" w:rsidR="001764EF" w:rsidRDefault="001764EF" w:rsidP="00190132">
            <w:pPr>
              <w:rPr>
                <w:sz w:val="18"/>
              </w:rPr>
            </w:pPr>
          </w:p>
        </w:tc>
      </w:tr>
      <w:tr w:rsidR="001764EF" w14:paraId="6EF6A69F" w14:textId="77777777" w:rsidTr="007C29A0">
        <w:trPr>
          <w:cantSplit/>
          <w:trHeight w:val="458"/>
        </w:trPr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CAC5C4" w14:textId="77777777" w:rsidR="001764EF" w:rsidRDefault="00AF5948" w:rsidP="00190132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Aprovação</w:t>
            </w:r>
          </w:p>
          <w:p w14:paraId="5411E22B" w14:textId="77777777" w:rsidR="001764EF" w:rsidRDefault="00AF5948" w:rsidP="00190132">
            <w:pPr>
              <w:spacing w:after="0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Approval</w:t>
            </w:r>
          </w:p>
        </w:tc>
        <w:tc>
          <w:tcPr>
            <w:tcW w:w="4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1E7006" w14:textId="77777777" w:rsidR="001764EF" w:rsidRDefault="00AF5948" w:rsidP="0019013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Nome</w:t>
            </w:r>
          </w:p>
          <w:p w14:paraId="23BC7F4E" w14:textId="77777777" w:rsidR="001764EF" w:rsidRDefault="00AF5948" w:rsidP="00190132">
            <w:pPr>
              <w:spacing w:after="0"/>
              <w:rPr>
                <w:sz w:val="18"/>
              </w:rPr>
            </w:pPr>
            <w:r>
              <w:rPr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3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6CA71C" w14:textId="77777777" w:rsidR="001764EF" w:rsidRDefault="00AF5948" w:rsidP="0019013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Data</w:t>
            </w:r>
          </w:p>
          <w:p w14:paraId="10539380" w14:textId="77777777" w:rsidR="001764EF" w:rsidRDefault="00AF5948" w:rsidP="00190132">
            <w:pPr>
              <w:spacing w:after="0"/>
              <w:rPr>
                <w:sz w:val="18"/>
              </w:rPr>
            </w:pPr>
            <w:r>
              <w:rPr>
                <w:i/>
                <w:sz w:val="16"/>
                <w:szCs w:val="16"/>
              </w:rPr>
              <w:t xml:space="preserve">Date </w:t>
            </w:r>
            <w:r>
              <w:rPr>
                <w:sz w:val="16"/>
                <w:szCs w:val="16"/>
              </w:rPr>
              <w:t xml:space="preserve">      </w:t>
            </w:r>
            <w:r>
              <w:rPr>
                <w:sz w:val="16"/>
                <w:szCs w:val="16"/>
              </w:rPr>
              <w:tab/>
            </w:r>
            <w:r>
              <w:rPr>
                <w:sz w:val="16"/>
                <w:szCs w:val="16"/>
              </w:rPr>
              <w:tab/>
              <w:t>______/_______/________</w:t>
            </w:r>
          </w:p>
        </w:tc>
        <w:tc>
          <w:tcPr>
            <w:tcW w:w="2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4E3D0F" w14:textId="77777777" w:rsidR="001764EF" w:rsidRDefault="00AF5948" w:rsidP="0019013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Assinatura</w:t>
            </w:r>
          </w:p>
          <w:p w14:paraId="6189650E" w14:textId="77777777" w:rsidR="001764EF" w:rsidRDefault="00AF5948" w:rsidP="00190132">
            <w:pPr>
              <w:spacing w:after="0"/>
              <w:rPr>
                <w:i/>
                <w:sz w:val="18"/>
              </w:rPr>
            </w:pPr>
            <w:r>
              <w:rPr>
                <w:i/>
                <w:sz w:val="16"/>
                <w:szCs w:val="16"/>
              </w:rPr>
              <w:t>Signature</w:t>
            </w:r>
          </w:p>
        </w:tc>
      </w:tr>
    </w:tbl>
    <w:p w14:paraId="0763081E" w14:textId="77777777" w:rsidR="001764EF" w:rsidRDefault="001764EF" w:rsidP="00F5569B">
      <w:pPr>
        <w:pStyle w:val="TextoPortugus"/>
        <w:ind w:left="-993" w:right="-1591"/>
      </w:pPr>
    </w:p>
    <w:sectPr w:rsidR="001764EF">
      <w:headerReference w:type="even" r:id="rId109"/>
      <w:headerReference w:type="default" r:id="rId110"/>
      <w:footerReference w:type="even" r:id="rId111"/>
      <w:footerReference w:type="default" r:id="rId112"/>
      <w:headerReference w:type="first" r:id="rId113"/>
      <w:footerReference w:type="first" r:id="rId114"/>
      <w:pgSz w:w="16838" w:h="11906" w:orient="landscape"/>
      <w:pgMar w:top="454" w:right="1985" w:bottom="454" w:left="1418" w:header="284" w:footer="1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022562" w14:textId="77777777" w:rsidR="006F03A0" w:rsidRDefault="006F03A0">
      <w:pPr>
        <w:spacing w:after="0" w:line="240" w:lineRule="auto"/>
      </w:pPr>
      <w:r>
        <w:separator/>
      </w:r>
    </w:p>
  </w:endnote>
  <w:endnote w:type="continuationSeparator" w:id="0">
    <w:p w14:paraId="57402702" w14:textId="77777777" w:rsidR="006F03A0" w:rsidRDefault="006F03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7EB83C" w14:textId="77777777" w:rsidR="0029662D" w:rsidRDefault="0029662D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6019" w:type="dxa"/>
      <w:tblInd w:w="-885" w:type="dxa"/>
      <w:tblLook w:val="04A0" w:firstRow="1" w:lastRow="0" w:firstColumn="1" w:lastColumn="0" w:noHBand="0" w:noVBand="1"/>
    </w:tblPr>
    <w:tblGrid>
      <w:gridCol w:w="2774"/>
      <w:gridCol w:w="13245"/>
    </w:tblGrid>
    <w:tr w:rsidR="007C29A0" w14:paraId="47633508" w14:textId="77777777" w:rsidTr="00B33038">
      <w:trPr>
        <w:trHeight w:val="412"/>
      </w:trPr>
      <w:tc>
        <w:tcPr>
          <w:tcW w:w="2774" w:type="dxa"/>
          <w:shd w:val="clear" w:color="auto" w:fill="auto"/>
          <w:vAlign w:val="center"/>
        </w:tcPr>
        <w:p w14:paraId="657B5139" w14:textId="77777777" w:rsidR="007C29A0" w:rsidRDefault="007C29A0" w:rsidP="00190132">
          <w:pPr>
            <w:pStyle w:val="Rodap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13245" w:type="dxa"/>
          <w:shd w:val="clear" w:color="auto" w:fill="auto"/>
          <w:vAlign w:val="center"/>
        </w:tcPr>
        <w:p w14:paraId="4C1E745F" w14:textId="005AE4D4" w:rsidR="007C29A0" w:rsidRPr="00190132" w:rsidRDefault="007C29A0" w:rsidP="00190132">
          <w:pPr>
            <w:pStyle w:val="Rodap"/>
            <w:jc w:val="center"/>
            <w:rPr>
              <w:rFonts w:cstheme="minorHAnsi"/>
              <w:b/>
              <w:sz w:val="18"/>
              <w:szCs w:val="18"/>
            </w:rPr>
          </w:pPr>
          <w:r>
            <w:rPr>
              <w:rFonts w:cstheme="minorHAnsi"/>
              <w:b/>
              <w:sz w:val="20"/>
              <w:szCs w:val="20"/>
            </w:rPr>
            <w:t>FS.</w:t>
          </w:r>
          <w:r w:rsidR="00313239">
            <w:rPr>
              <w:rFonts w:cstheme="minorHAnsi"/>
              <w:b/>
              <w:sz w:val="20"/>
              <w:szCs w:val="20"/>
            </w:rPr>
            <w:t>12</w:t>
          </w:r>
          <w:r w:rsidR="0029662D">
            <w:rPr>
              <w:rFonts w:cstheme="minorHAnsi"/>
              <w:b/>
              <w:sz w:val="20"/>
              <w:szCs w:val="20"/>
            </w:rPr>
            <w:t>49</w:t>
          </w:r>
        </w:p>
      </w:tc>
    </w:tr>
  </w:tbl>
  <w:p w14:paraId="29E1B597" w14:textId="77777777" w:rsidR="001764EF" w:rsidRDefault="001764EF">
    <w:pPr>
      <w:pStyle w:val="Rodap"/>
      <w:tabs>
        <w:tab w:val="clear" w:pos="4252"/>
        <w:tab w:val="clear" w:pos="8504"/>
        <w:tab w:val="left" w:pos="897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9632A9" w14:textId="77777777" w:rsidR="0029662D" w:rsidRDefault="0029662D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65CC78" w14:textId="77777777" w:rsidR="006F03A0" w:rsidRDefault="006F03A0">
      <w:pPr>
        <w:spacing w:after="0" w:line="240" w:lineRule="auto"/>
      </w:pPr>
      <w:r>
        <w:separator/>
      </w:r>
    </w:p>
  </w:footnote>
  <w:footnote w:type="continuationSeparator" w:id="0">
    <w:p w14:paraId="62105A24" w14:textId="77777777" w:rsidR="006F03A0" w:rsidRDefault="006F03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789A35" w14:textId="77777777" w:rsidR="0029662D" w:rsidRDefault="0029662D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19" w:type="dxa"/>
      <w:tblInd w:w="-885" w:type="dxa"/>
      <w:tblLook w:val="04A0" w:firstRow="1" w:lastRow="0" w:firstColumn="1" w:lastColumn="0" w:noHBand="0" w:noVBand="1"/>
    </w:tblPr>
    <w:tblGrid>
      <w:gridCol w:w="2744"/>
      <w:gridCol w:w="1302"/>
      <w:gridCol w:w="8194"/>
      <w:gridCol w:w="2324"/>
      <w:gridCol w:w="1455"/>
    </w:tblGrid>
    <w:tr w:rsidR="001764EF" w14:paraId="2A450BBC" w14:textId="77777777">
      <w:trPr>
        <w:trHeight w:val="562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9FED671" w14:textId="77777777" w:rsidR="001764EF" w:rsidRDefault="00AF5948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0939C4F2" wp14:editId="0ED7A236">
                <wp:extent cx="504825" cy="384013"/>
                <wp:effectExtent l="0" t="0" r="0" b="0"/>
                <wp:docPr id="3" name="Figura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Figura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7105" cy="38574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496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075A3A9" w14:textId="77777777" w:rsidR="001764EF" w:rsidRDefault="00AF5948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FICHA DE SERVIÇOS / </w:t>
          </w: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3779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86CA00D" w14:textId="4F4DC77B" w:rsidR="001764EF" w:rsidRDefault="002231BF">
          <w:pPr>
            <w:pStyle w:val="Cabealho"/>
            <w:jc w:val="center"/>
            <w:rPr>
              <w:b/>
              <w:sz w:val="28"/>
              <w:szCs w:val="28"/>
              <w:lang w:val="en-US"/>
            </w:rPr>
          </w:pPr>
          <w:r>
            <w:rPr>
              <w:b/>
              <w:sz w:val="28"/>
              <w:szCs w:val="28"/>
              <w:lang w:val="en-US"/>
            </w:rPr>
            <w:t>M250 B17</w:t>
          </w:r>
          <w:r w:rsidR="00B441A8">
            <w:rPr>
              <w:b/>
              <w:sz w:val="28"/>
              <w:szCs w:val="28"/>
              <w:lang w:val="en-US"/>
            </w:rPr>
            <w:t>F</w:t>
          </w:r>
        </w:p>
      </w:tc>
    </w:tr>
    <w:tr w:rsidR="001764EF" w14:paraId="3035FCE8" w14:textId="77777777">
      <w:trPr>
        <w:trHeight w:val="397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5DFEC30" w14:textId="77777777" w:rsidR="001764EF" w:rsidRDefault="00AF5948">
          <w:pPr>
            <w:pStyle w:val="Cabealho"/>
            <w:jc w:val="center"/>
            <w:rPr>
              <w:b/>
              <w:sz w:val="16"/>
            </w:rPr>
          </w:pPr>
          <w:r>
            <w:rPr>
              <w:b/>
            </w:rPr>
            <w:t>CÓDIGO</w:t>
          </w:r>
          <w:r>
            <w:rPr>
              <w:b/>
              <w:sz w:val="16"/>
            </w:rPr>
            <w:t xml:space="preserve"> / </w:t>
          </w:r>
          <w:r>
            <w:rPr>
              <w:i/>
              <w:sz w:val="18"/>
              <w:szCs w:val="18"/>
              <w:lang w:val="en-US"/>
            </w:rPr>
            <w:t>CODE</w:t>
          </w:r>
        </w:p>
        <w:p w14:paraId="6A74AC73" w14:textId="77777777" w:rsidR="001764EF" w:rsidRDefault="00AF5948">
          <w:pPr>
            <w:pStyle w:val="Cabealho"/>
            <w:jc w:val="center"/>
            <w:rPr>
              <w:b/>
              <w:sz w:val="16"/>
            </w:rPr>
          </w:pPr>
          <w:r>
            <w:rPr>
              <w:lang w:val="en-US"/>
            </w:rPr>
            <w:t>IAS-RG-0223</w:t>
          </w:r>
        </w:p>
      </w:tc>
      <w:tc>
        <w:tcPr>
          <w:tcW w:w="1302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908AEC4" w14:textId="77777777" w:rsidR="001764EF" w:rsidRDefault="00AF5948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7D2559C2" w14:textId="77777777" w:rsidR="001764EF" w:rsidRDefault="00AF5948">
          <w:pPr>
            <w:pStyle w:val="Cabealho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8194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CF16F66" w14:textId="77777777" w:rsidR="001764EF" w:rsidRDefault="00AF5948">
          <w:pPr>
            <w:pStyle w:val="Cabealho"/>
            <w:jc w:val="center"/>
            <w:rPr>
              <w:i/>
              <w:sz w:val="16"/>
              <w:szCs w:val="16"/>
            </w:rPr>
          </w:pPr>
          <w:r>
            <w:rPr>
              <w:b/>
              <w:sz w:val="32"/>
              <w:szCs w:val="32"/>
            </w:rPr>
            <w:t xml:space="preserve">INSPEÇÃO / </w:t>
          </w:r>
          <w:r>
            <w:rPr>
              <w:i/>
              <w:sz w:val="16"/>
              <w:szCs w:val="16"/>
            </w:rPr>
            <w:t>INSPECTION</w:t>
          </w:r>
        </w:p>
      </w:tc>
      <w:tc>
        <w:tcPr>
          <w:tcW w:w="232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54B62B6" w14:textId="77777777" w:rsidR="001764EF" w:rsidRDefault="00AF5948">
          <w:pPr>
            <w:pStyle w:val="Cabealho"/>
            <w:rPr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</w:rPr>
            <w:t>REVISÃO</w:t>
          </w:r>
        </w:p>
        <w:p w14:paraId="6816C4F8" w14:textId="77777777" w:rsidR="001764EF" w:rsidRDefault="00AF5948">
          <w:pPr>
            <w:pStyle w:val="Cabealho"/>
            <w:rPr>
              <w:lang w:val="en-US"/>
            </w:rPr>
          </w:pPr>
          <w:r>
            <w:rPr>
              <w:i/>
              <w:sz w:val="16"/>
            </w:rPr>
            <w:t>Revision</w:t>
          </w:r>
        </w:p>
      </w:tc>
      <w:tc>
        <w:tcPr>
          <w:tcW w:w="145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C8F4AD0" w14:textId="2BFFA8B2" w:rsidR="001764EF" w:rsidRDefault="00AF48F1">
          <w:pPr>
            <w:pStyle w:val="Cabealho"/>
            <w:jc w:val="center"/>
          </w:pPr>
          <w:r>
            <w:t>0</w:t>
          </w:r>
          <w:r w:rsidR="002231BF">
            <w:t>0</w:t>
          </w:r>
        </w:p>
      </w:tc>
    </w:tr>
    <w:tr w:rsidR="001764EF" w14:paraId="7724D440" w14:textId="77777777">
      <w:trPr>
        <w:trHeight w:val="431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223426FA" w14:textId="77777777" w:rsidR="001764EF" w:rsidRDefault="00AF5948">
          <w:pPr>
            <w:pStyle w:val="Cabealho"/>
            <w:jc w:val="center"/>
            <w:rPr>
              <w:i/>
              <w:sz w:val="16"/>
              <w:szCs w:val="16"/>
              <w:lang w:val="en-US"/>
            </w:rPr>
          </w:pPr>
          <w:r>
            <w:rPr>
              <w:rFonts w:cstheme="minorHAnsi"/>
              <w:b/>
              <w:lang w:val="en-US"/>
            </w:rPr>
            <w:t>OS</w:t>
          </w:r>
          <w:r>
            <w:rPr>
              <w:lang w:val="en-US"/>
            </w:rPr>
            <w:t xml:space="preserve"> / </w:t>
          </w:r>
          <w:r>
            <w:rPr>
              <w:i/>
              <w:sz w:val="16"/>
              <w:szCs w:val="16"/>
              <w:lang w:val="en-US"/>
            </w:rPr>
            <w:t>W.O</w:t>
          </w:r>
        </w:p>
      </w:tc>
      <w:tc>
        <w:tcPr>
          <w:tcW w:w="130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5C7FE5D" w14:textId="77777777" w:rsidR="001764EF" w:rsidRDefault="00AF5948">
          <w:pPr>
            <w:pStyle w:val="Cabealho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en-US"/>
            </w:rPr>
            <w:t>DESCRIÇÃO</w:t>
          </w:r>
        </w:p>
        <w:p w14:paraId="247622CF" w14:textId="77777777" w:rsidR="001764EF" w:rsidRDefault="00AF5948">
          <w:pPr>
            <w:pStyle w:val="Cabealho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819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3221DB0" w14:textId="77777777" w:rsidR="001764EF" w:rsidRDefault="00AF5948">
          <w:pPr>
            <w:spacing w:after="0"/>
            <w:jc w:val="center"/>
          </w:pPr>
          <w:r>
            <w:rPr>
              <w:b/>
              <w:sz w:val="32"/>
              <w:szCs w:val="32"/>
              <w:lang w:val="en-US"/>
            </w:rPr>
            <w:t>CAIXA DE ENGRENAGENS</w:t>
          </w:r>
          <w:r>
            <w:rPr>
              <w:i/>
              <w:lang w:val="en-US"/>
            </w:rPr>
            <w:t xml:space="preserve"> / </w:t>
          </w:r>
          <w:r w:rsidRPr="00EC39C9">
            <w:rPr>
              <w:i/>
              <w:sz w:val="16"/>
              <w:szCs w:val="16"/>
            </w:rPr>
            <w:t>GEARBOX</w:t>
          </w:r>
        </w:p>
      </w:tc>
      <w:tc>
        <w:tcPr>
          <w:tcW w:w="232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ED9D583" w14:textId="77777777" w:rsidR="001764EF" w:rsidRDefault="00AF5948">
          <w:pPr>
            <w:pStyle w:val="Cabealho"/>
            <w:rPr>
              <w:sz w:val="20"/>
              <w:szCs w:val="20"/>
            </w:rPr>
          </w:pPr>
          <w:r>
            <w:rPr>
              <w:b/>
              <w:sz w:val="20"/>
              <w:szCs w:val="20"/>
            </w:rPr>
            <w:t>PÁGINA</w:t>
          </w:r>
        </w:p>
        <w:p w14:paraId="75E0BDA1" w14:textId="77777777" w:rsidR="001764EF" w:rsidRDefault="00AF5948">
          <w:pPr>
            <w:pStyle w:val="Cabealho"/>
          </w:pPr>
          <w:r>
            <w:rPr>
              <w:i/>
              <w:sz w:val="16"/>
            </w:rPr>
            <w:t>Page</w:t>
          </w:r>
        </w:p>
      </w:tc>
      <w:tc>
        <w:tcPr>
          <w:tcW w:w="145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9D7CEC9" w14:textId="77777777" w:rsidR="001764EF" w:rsidRDefault="00AF5948">
          <w:pPr>
            <w:pStyle w:val="Cabealho"/>
            <w:jc w:val="center"/>
          </w:pPr>
          <w:r>
            <w:rPr>
              <w:b/>
            </w:rPr>
            <w:fldChar w:fldCharType="begin"/>
          </w:r>
          <w:r>
            <w:rPr>
              <w:b/>
            </w:rPr>
            <w:instrText>PAGE</w:instrText>
          </w:r>
          <w:r>
            <w:rPr>
              <w:b/>
            </w:rPr>
            <w:fldChar w:fldCharType="separate"/>
          </w:r>
          <w:r>
            <w:rPr>
              <w:b/>
            </w:rPr>
            <w:t>23</w:t>
          </w:r>
          <w:r>
            <w:rPr>
              <w:b/>
            </w:rPr>
            <w:fldChar w:fldCharType="end"/>
          </w:r>
          <w:r>
            <w:rPr>
              <w:b/>
            </w:rPr>
            <w:t>/</w:t>
          </w:r>
          <w:r>
            <w:rPr>
              <w:b/>
            </w:rPr>
            <w:fldChar w:fldCharType="begin"/>
          </w:r>
          <w:r>
            <w:rPr>
              <w:b/>
            </w:rPr>
            <w:instrText>NUMPAGES</w:instrText>
          </w:r>
          <w:r>
            <w:rPr>
              <w:b/>
            </w:rPr>
            <w:fldChar w:fldCharType="separate"/>
          </w:r>
          <w:r>
            <w:rPr>
              <w:b/>
            </w:rPr>
            <w:t>23</w:t>
          </w:r>
          <w:r>
            <w:rPr>
              <w:b/>
            </w:rPr>
            <w:fldChar w:fldCharType="end"/>
          </w:r>
        </w:p>
      </w:tc>
    </w:tr>
  </w:tbl>
  <w:p w14:paraId="5AEF9648" w14:textId="77777777" w:rsidR="001764EF" w:rsidRDefault="001764EF">
    <w:pPr>
      <w:spacing w:after="0" w:line="240" w:lineRule="auto"/>
      <w:ind w:left="-993"/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0D77A7" w14:textId="77777777" w:rsidR="0029662D" w:rsidRDefault="0029662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013DFE"/>
    <w:multiLevelType w:val="multilevel"/>
    <w:tmpl w:val="153E6986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15870384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ocumentProtection w:edit="readOnly" w:enforcement="0"/>
  <w:defaultTabStop w:val="708"/>
  <w:autoHyphenation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64EF"/>
    <w:rsid w:val="00011C69"/>
    <w:rsid w:val="000175A3"/>
    <w:rsid w:val="00031C0A"/>
    <w:rsid w:val="00071CE4"/>
    <w:rsid w:val="0007413A"/>
    <w:rsid w:val="0013037C"/>
    <w:rsid w:val="001337F3"/>
    <w:rsid w:val="00150782"/>
    <w:rsid w:val="00165480"/>
    <w:rsid w:val="001764EF"/>
    <w:rsid w:val="0017735D"/>
    <w:rsid w:val="00190132"/>
    <w:rsid w:val="001923B5"/>
    <w:rsid w:val="00193B63"/>
    <w:rsid w:val="00193DF0"/>
    <w:rsid w:val="001945D7"/>
    <w:rsid w:val="001B1768"/>
    <w:rsid w:val="001E3678"/>
    <w:rsid w:val="001F227C"/>
    <w:rsid w:val="002149D4"/>
    <w:rsid w:val="002231BF"/>
    <w:rsid w:val="002245C7"/>
    <w:rsid w:val="00236DCF"/>
    <w:rsid w:val="00264263"/>
    <w:rsid w:val="00266D34"/>
    <w:rsid w:val="0029662D"/>
    <w:rsid w:val="002A561A"/>
    <w:rsid w:val="002C01C8"/>
    <w:rsid w:val="002E7E09"/>
    <w:rsid w:val="0030343D"/>
    <w:rsid w:val="00313239"/>
    <w:rsid w:val="00316051"/>
    <w:rsid w:val="00336CB4"/>
    <w:rsid w:val="00353128"/>
    <w:rsid w:val="00363CEE"/>
    <w:rsid w:val="003D50ED"/>
    <w:rsid w:val="003E5348"/>
    <w:rsid w:val="003F1907"/>
    <w:rsid w:val="003F6BB0"/>
    <w:rsid w:val="00406640"/>
    <w:rsid w:val="00416D5D"/>
    <w:rsid w:val="004205C8"/>
    <w:rsid w:val="00440AA0"/>
    <w:rsid w:val="0046464E"/>
    <w:rsid w:val="0047522B"/>
    <w:rsid w:val="004A207E"/>
    <w:rsid w:val="004A5D6C"/>
    <w:rsid w:val="004C581E"/>
    <w:rsid w:val="004E28D0"/>
    <w:rsid w:val="0054123B"/>
    <w:rsid w:val="0055620C"/>
    <w:rsid w:val="0056023F"/>
    <w:rsid w:val="005756AF"/>
    <w:rsid w:val="005A14C8"/>
    <w:rsid w:val="005C2C63"/>
    <w:rsid w:val="005D68EE"/>
    <w:rsid w:val="005F24C4"/>
    <w:rsid w:val="005F688D"/>
    <w:rsid w:val="00622F1A"/>
    <w:rsid w:val="00634B07"/>
    <w:rsid w:val="00641E4B"/>
    <w:rsid w:val="00643A7D"/>
    <w:rsid w:val="006751AF"/>
    <w:rsid w:val="006C1A9D"/>
    <w:rsid w:val="006C5F14"/>
    <w:rsid w:val="006C6891"/>
    <w:rsid w:val="006D003F"/>
    <w:rsid w:val="006D7861"/>
    <w:rsid w:val="006F03A0"/>
    <w:rsid w:val="006F4CC4"/>
    <w:rsid w:val="006F7205"/>
    <w:rsid w:val="00704CDA"/>
    <w:rsid w:val="00716C18"/>
    <w:rsid w:val="007306C8"/>
    <w:rsid w:val="0073669B"/>
    <w:rsid w:val="00742E5D"/>
    <w:rsid w:val="00753108"/>
    <w:rsid w:val="007C235B"/>
    <w:rsid w:val="007C29A0"/>
    <w:rsid w:val="007D54C7"/>
    <w:rsid w:val="007F7906"/>
    <w:rsid w:val="00802489"/>
    <w:rsid w:val="008354B2"/>
    <w:rsid w:val="0085581C"/>
    <w:rsid w:val="008A6157"/>
    <w:rsid w:val="008B3475"/>
    <w:rsid w:val="008C1966"/>
    <w:rsid w:val="00900465"/>
    <w:rsid w:val="00912FCB"/>
    <w:rsid w:val="0093166D"/>
    <w:rsid w:val="00940EE7"/>
    <w:rsid w:val="00973964"/>
    <w:rsid w:val="009922FF"/>
    <w:rsid w:val="009B4B64"/>
    <w:rsid w:val="009E7799"/>
    <w:rsid w:val="009F2B4B"/>
    <w:rsid w:val="009F68F6"/>
    <w:rsid w:val="00A256BF"/>
    <w:rsid w:val="00A327B7"/>
    <w:rsid w:val="00A412A3"/>
    <w:rsid w:val="00A56D3F"/>
    <w:rsid w:val="00A71754"/>
    <w:rsid w:val="00A73A32"/>
    <w:rsid w:val="00A7750B"/>
    <w:rsid w:val="00A8009A"/>
    <w:rsid w:val="00AF169F"/>
    <w:rsid w:val="00AF48F1"/>
    <w:rsid w:val="00AF5948"/>
    <w:rsid w:val="00B228A1"/>
    <w:rsid w:val="00B24A28"/>
    <w:rsid w:val="00B31390"/>
    <w:rsid w:val="00B37394"/>
    <w:rsid w:val="00B441A8"/>
    <w:rsid w:val="00B57535"/>
    <w:rsid w:val="00B624DD"/>
    <w:rsid w:val="00B7531C"/>
    <w:rsid w:val="00B97BF5"/>
    <w:rsid w:val="00BA50DF"/>
    <w:rsid w:val="00BD013E"/>
    <w:rsid w:val="00BF042C"/>
    <w:rsid w:val="00C1633A"/>
    <w:rsid w:val="00C32F22"/>
    <w:rsid w:val="00C33502"/>
    <w:rsid w:val="00C370F5"/>
    <w:rsid w:val="00C43D03"/>
    <w:rsid w:val="00C75A2F"/>
    <w:rsid w:val="00CB4D24"/>
    <w:rsid w:val="00CC4C5E"/>
    <w:rsid w:val="00CD000F"/>
    <w:rsid w:val="00CD1E9A"/>
    <w:rsid w:val="00CF5DAD"/>
    <w:rsid w:val="00D174F1"/>
    <w:rsid w:val="00D179CE"/>
    <w:rsid w:val="00D42C6E"/>
    <w:rsid w:val="00D63AA6"/>
    <w:rsid w:val="00DA2E83"/>
    <w:rsid w:val="00DB227A"/>
    <w:rsid w:val="00DC1C92"/>
    <w:rsid w:val="00DC38F1"/>
    <w:rsid w:val="00DC4A32"/>
    <w:rsid w:val="00DF1B66"/>
    <w:rsid w:val="00E05E38"/>
    <w:rsid w:val="00E17656"/>
    <w:rsid w:val="00E17D67"/>
    <w:rsid w:val="00E267DF"/>
    <w:rsid w:val="00E31B64"/>
    <w:rsid w:val="00E33618"/>
    <w:rsid w:val="00E83EE0"/>
    <w:rsid w:val="00EC39C9"/>
    <w:rsid w:val="00ED0CD9"/>
    <w:rsid w:val="00F072DC"/>
    <w:rsid w:val="00F123BE"/>
    <w:rsid w:val="00F25855"/>
    <w:rsid w:val="00F35A95"/>
    <w:rsid w:val="00F51627"/>
    <w:rsid w:val="00F532BF"/>
    <w:rsid w:val="00F53AD2"/>
    <w:rsid w:val="00F5569B"/>
    <w:rsid w:val="00F72BC2"/>
    <w:rsid w:val="00F821EF"/>
    <w:rsid w:val="00FA24FE"/>
    <w:rsid w:val="00FB3B21"/>
    <w:rsid w:val="00FC05A6"/>
    <w:rsid w:val="00FC08A7"/>
    <w:rsid w:val="00FC2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73C8FE03"/>
  <w15:docId w15:val="{0E912742-33CF-450C-BB7D-404B1BCF24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7205"/>
    <w:pPr>
      <w:spacing w:after="200" w:line="276" w:lineRule="auto"/>
    </w:pPr>
    <w:rPr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Mang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Mang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cs="Times New Roman"/>
      <w:sz w:val="22"/>
    </w:rPr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footer" Target="footer2.xml"/><Relationship Id="rId16" Type="http://schemas.openxmlformats.org/officeDocument/2006/relationships/image" Target="media/image8.png"/><Relationship Id="rId107" Type="http://schemas.openxmlformats.org/officeDocument/2006/relationships/image" Target="media/image99.png"/><Relationship Id="rId11" Type="http://schemas.openxmlformats.org/officeDocument/2006/relationships/image" Target="media/image4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5" Type="http://schemas.openxmlformats.org/officeDocument/2006/relationships/webSettings" Target="web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header" Target="header3.xml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14" Type="http://schemas.openxmlformats.org/officeDocument/2006/relationships/footer" Target="footer3.xml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oleObject" Target="embeddings/oleObject1.bin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header" Target="header1.xml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header" Target="header2.xml"/><Relationship Id="rId115" Type="http://schemas.openxmlformats.org/officeDocument/2006/relationships/fontTable" Target="fontTable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B135C569-5E8D-4E89-8B7D-31450D97CE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27</Pages>
  <Words>4693</Words>
  <Characters>25345</Characters>
  <Application>Microsoft Office Word</Application>
  <DocSecurity>0</DocSecurity>
  <Lines>211</Lines>
  <Paragraphs>59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Amanda Flavia Rocha Barbosa</cp:lastModifiedBy>
  <cp:revision>3</cp:revision>
  <cp:lastPrinted>2024-04-01T11:32:00Z</cp:lastPrinted>
  <dcterms:created xsi:type="dcterms:W3CDTF">2024-04-01T11:20:00Z</dcterms:created>
  <dcterms:modified xsi:type="dcterms:W3CDTF">2024-04-01T11:33:00Z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