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1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3057"/>
        <w:gridCol w:w="3057"/>
        <w:gridCol w:w="6115"/>
        <w:gridCol w:w="1208"/>
        <w:gridCol w:w="2580"/>
      </w:tblGrid>
      <w:tr w:rsidR="00605C0E" w14:paraId="257D21AB" w14:textId="77777777" w:rsidTr="00EC0F9E">
        <w:trPr>
          <w:trHeight w:val="464"/>
        </w:trPr>
        <w:tc>
          <w:tcPr>
            <w:tcW w:w="3057" w:type="dxa"/>
            <w:shd w:val="clear" w:color="auto" w:fill="auto"/>
            <w:vAlign w:val="center"/>
          </w:tcPr>
          <w:p w14:paraId="3F81355E" w14:textId="18D470D7" w:rsidR="00605C0E" w:rsidRDefault="00605C0E">
            <w:pPr>
              <w:pStyle w:val="Cabealho"/>
              <w:rPr>
                <w:b/>
                <w:sz w:val="20"/>
                <w:szCs w:val="20"/>
              </w:rPr>
            </w:pPr>
            <w:r w:rsidRPr="00274E79">
              <w:rPr>
                <w:rFonts w:cstheme="minorHAnsi"/>
                <w:b/>
                <w:lang w:val="en-US"/>
              </w:rPr>
              <w:t>OS</w:t>
            </w:r>
            <w:r w:rsidRPr="00274E79">
              <w:rPr>
                <w:rFonts w:cstheme="minorHAnsi"/>
                <w:lang w:val="en-US"/>
              </w:rPr>
              <w:t xml:space="preserve"> / </w:t>
            </w:r>
            <w:r w:rsidRPr="00274E79">
              <w:rPr>
                <w:rFonts w:cstheme="minorHAnsi"/>
                <w:i/>
                <w:sz w:val="16"/>
                <w:szCs w:val="16"/>
                <w:lang w:val="en-US"/>
              </w:rPr>
              <w:t>W.O</w:t>
            </w:r>
            <w:r>
              <w:rPr>
                <w:rFonts w:cstheme="minorHAnsi"/>
                <w:i/>
                <w:sz w:val="16"/>
                <w:szCs w:val="16"/>
                <w:lang w:val="en-US"/>
              </w:rPr>
              <w:t xml:space="preserve">: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057" w:type="dxa"/>
            <w:shd w:val="clear" w:color="auto" w:fill="auto"/>
            <w:vAlign w:val="center"/>
          </w:tcPr>
          <w:p w14:paraId="403823A7" w14:textId="4AA998E9" w:rsidR="00605C0E" w:rsidRPr="00605C0E" w:rsidRDefault="00605C0E" w:rsidP="009A7AAC">
            <w:pPr>
              <w:pStyle w:val="TextoIngls"/>
              <w:spacing w:after="0" w:line="240" w:lineRule="auto"/>
              <w:rPr>
                <w:sz w:val="16"/>
                <w:szCs w:val="16"/>
                <w:lang w:val="pt-BR"/>
              </w:rPr>
            </w:pPr>
            <w:r w:rsidRPr="00605C0E">
              <w:rPr>
                <w:b/>
                <w:sz w:val="20"/>
                <w:szCs w:val="20"/>
                <w:lang w:val="pt-BR"/>
              </w:rPr>
              <w:t xml:space="preserve">Artigo S/Nº: </w:t>
            </w:r>
            <w:r w:rsidRPr="00605C0E">
              <w:rPr>
                <w:bCs/>
                <w:i w:val="0"/>
                <w:iCs/>
                <w:sz w:val="20"/>
                <w:szCs w:val="20"/>
                <w:lang w:val="pt-BR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605C0E">
              <w:rPr>
                <w:bCs/>
                <w:i w:val="0"/>
                <w:iCs/>
                <w:sz w:val="20"/>
                <w:szCs w:val="20"/>
                <w:lang w:val="pt-BR"/>
              </w:rPr>
              <w:instrText xml:space="preserve"> FORMTEXT </w:instrText>
            </w:r>
            <w:r w:rsidRPr="00605C0E">
              <w:rPr>
                <w:bCs/>
                <w:i w:val="0"/>
                <w:iCs/>
                <w:sz w:val="20"/>
                <w:szCs w:val="20"/>
                <w:lang w:val="pt-BR"/>
              </w:rPr>
            </w:r>
            <w:r w:rsidRPr="00605C0E">
              <w:rPr>
                <w:bCs/>
                <w:i w:val="0"/>
                <w:iCs/>
                <w:sz w:val="20"/>
                <w:szCs w:val="20"/>
                <w:lang w:val="pt-BR"/>
              </w:rPr>
              <w:fldChar w:fldCharType="separate"/>
            </w:r>
            <w:r w:rsidRPr="00605C0E">
              <w:rPr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 w:rsidRPr="00605C0E">
              <w:rPr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 w:rsidRPr="00605C0E">
              <w:rPr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 w:rsidRPr="00605C0E">
              <w:rPr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 w:rsidRPr="00605C0E">
              <w:rPr>
                <w:bCs/>
                <w:i w:val="0"/>
                <w:iCs/>
                <w:noProof/>
                <w:sz w:val="20"/>
                <w:szCs w:val="20"/>
                <w:lang w:val="pt-BR"/>
              </w:rPr>
              <w:t> </w:t>
            </w:r>
            <w:r w:rsidRPr="00605C0E">
              <w:rPr>
                <w:bCs/>
                <w:i w:val="0"/>
                <w:iCs/>
                <w:sz w:val="20"/>
                <w:szCs w:val="20"/>
                <w:lang w:val="pt-BR"/>
              </w:rPr>
              <w:fldChar w:fldCharType="end"/>
            </w:r>
            <w:bookmarkEnd w:id="0"/>
          </w:p>
          <w:p w14:paraId="05259F02" w14:textId="1EF88CA4" w:rsidR="00605C0E" w:rsidRPr="009A7AAC" w:rsidRDefault="00605C0E" w:rsidP="009A7AAC">
            <w:pPr>
              <w:pStyle w:val="TextoIngls"/>
              <w:spacing w:after="0" w:line="240" w:lineRule="auto"/>
              <w:rPr>
                <w:rFonts w:cstheme="minorHAnsi"/>
                <w:b/>
                <w:lang w:val="pt-BR"/>
              </w:rPr>
            </w:pPr>
            <w:r w:rsidRPr="009A7AAC">
              <w:rPr>
                <w:sz w:val="16"/>
                <w:szCs w:val="16"/>
                <w:lang w:val="pt-BR"/>
              </w:rPr>
              <w:t>Item S/Nº:</w:t>
            </w:r>
          </w:p>
        </w:tc>
        <w:tc>
          <w:tcPr>
            <w:tcW w:w="6115" w:type="dxa"/>
            <w:shd w:val="clear" w:color="auto" w:fill="auto"/>
            <w:vAlign w:val="center"/>
          </w:tcPr>
          <w:p w14:paraId="0F51CB99" w14:textId="130F8966" w:rsidR="00605C0E" w:rsidRPr="00274E79" w:rsidRDefault="00605C0E">
            <w:pPr>
              <w:pStyle w:val="TextoPortugus"/>
              <w:spacing w:line="240" w:lineRule="auto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274E79">
              <w:rPr>
                <w:rFonts w:cstheme="minorHAnsi"/>
                <w:b/>
                <w:sz w:val="20"/>
                <w:szCs w:val="20"/>
              </w:rPr>
              <w:t>Artigo P/Nº:</w:t>
            </w:r>
            <w:r w:rsidR="008E3211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="008E3211"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E3211"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="008E3211" w:rsidRPr="00605C0E">
              <w:rPr>
                <w:bCs/>
                <w:sz w:val="20"/>
                <w:szCs w:val="20"/>
              </w:rPr>
            </w:r>
            <w:r w:rsidR="008E3211" w:rsidRPr="00605C0E">
              <w:rPr>
                <w:bCs/>
                <w:sz w:val="20"/>
                <w:szCs w:val="20"/>
              </w:rPr>
              <w:fldChar w:fldCharType="separate"/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sz w:val="20"/>
                <w:szCs w:val="20"/>
              </w:rPr>
              <w:fldChar w:fldCharType="end"/>
            </w:r>
          </w:p>
          <w:p w14:paraId="4FFC6514" w14:textId="40F51CB6" w:rsidR="004271B6" w:rsidRPr="004271B6" w:rsidRDefault="00605C0E">
            <w:pPr>
              <w:pStyle w:val="TextoPortugus"/>
              <w:spacing w:line="240" w:lineRule="auto"/>
              <w:jc w:val="left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1208" w:type="dxa"/>
            <w:tcBorders>
              <w:left w:val="nil"/>
            </w:tcBorders>
            <w:shd w:val="clear" w:color="auto" w:fill="auto"/>
            <w:vAlign w:val="center"/>
          </w:tcPr>
          <w:p w14:paraId="20BE8875" w14:textId="77777777" w:rsidR="00605C0E" w:rsidRDefault="00605C0E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4885C253" w14:textId="77777777" w:rsidR="00605C0E" w:rsidRDefault="00605C0E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2580" w:type="dxa"/>
            <w:tcBorders>
              <w:left w:val="nil"/>
            </w:tcBorders>
            <w:shd w:val="clear" w:color="auto" w:fill="auto"/>
            <w:vAlign w:val="center"/>
          </w:tcPr>
          <w:p w14:paraId="4E7CD17A" w14:textId="380533FD" w:rsidR="00605C0E" w:rsidRDefault="00605C0E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BE1A0E">
              <w:rPr>
                <w:rFonts w:cstheme="minorHAnsi"/>
                <w:sz w:val="20"/>
                <w:szCs w:val="20"/>
              </w:rPr>
              <w:t>OHM GTP52</w:t>
            </w:r>
            <w:r w:rsidR="003B6EC4">
              <w:rPr>
                <w:rFonts w:cstheme="minorHAnsi"/>
                <w:sz w:val="20"/>
                <w:szCs w:val="20"/>
              </w:rPr>
              <w:t>43</w:t>
            </w:r>
            <w:r w:rsidRPr="00BE1A0E">
              <w:rPr>
                <w:rFonts w:cstheme="minorHAnsi"/>
                <w:sz w:val="20"/>
                <w:szCs w:val="20"/>
              </w:rPr>
              <w:t>-3 – 72-</w:t>
            </w:r>
            <w:r w:rsidR="003D3D4B">
              <w:rPr>
                <w:rFonts w:cstheme="minorHAnsi"/>
                <w:sz w:val="20"/>
                <w:szCs w:val="20"/>
              </w:rPr>
              <w:t>3</w:t>
            </w:r>
            <w:r w:rsidRPr="00BE1A0E">
              <w:rPr>
                <w:rFonts w:cstheme="minorHAnsi"/>
                <w:sz w:val="20"/>
                <w:szCs w:val="20"/>
              </w:rPr>
              <w:t>0-00</w:t>
            </w:r>
          </w:p>
        </w:tc>
      </w:tr>
      <w:tr w:rsidR="00D3019D" w14:paraId="167FEAC7" w14:textId="77777777" w:rsidTr="00482E52">
        <w:trPr>
          <w:trHeight w:val="439"/>
        </w:trPr>
        <w:tc>
          <w:tcPr>
            <w:tcW w:w="6114" w:type="dxa"/>
            <w:gridSpan w:val="2"/>
            <w:vMerge w:val="restart"/>
            <w:tcBorders>
              <w:top w:val="nil"/>
            </w:tcBorders>
            <w:shd w:val="clear" w:color="auto" w:fill="auto"/>
          </w:tcPr>
          <w:p w14:paraId="4C81699F" w14:textId="35ABA01A" w:rsidR="00D3019D" w:rsidRDefault="00D3019D" w:rsidP="00D3019D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Operador: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1BBDE410" w14:textId="77777777" w:rsidR="00D3019D" w:rsidRDefault="00D3019D" w:rsidP="00D3019D">
            <w:pPr>
              <w:pStyle w:val="TextoIngls"/>
              <w:spacing w:after="0" w:line="240" w:lineRule="auto"/>
              <w:jc w:val="left"/>
              <w:rPr>
                <w:rFonts w:cstheme="minorHAnsi"/>
                <w:szCs w:val="18"/>
              </w:rPr>
            </w:pPr>
            <w:r>
              <w:rPr>
                <w:sz w:val="16"/>
                <w:szCs w:val="16"/>
              </w:rPr>
              <w:t>Customer:</w:t>
            </w:r>
          </w:p>
        </w:tc>
        <w:tc>
          <w:tcPr>
            <w:tcW w:w="6115" w:type="dxa"/>
            <w:vMerge w:val="restart"/>
            <w:shd w:val="clear" w:color="auto" w:fill="auto"/>
            <w:vAlign w:val="center"/>
          </w:tcPr>
          <w:p w14:paraId="5EE2F17C" w14:textId="77777777" w:rsidR="00D3019D" w:rsidRDefault="00D3019D" w:rsidP="00D3019D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 02121</w:t>
            </w:r>
          </w:p>
        </w:tc>
        <w:tc>
          <w:tcPr>
            <w:tcW w:w="1208" w:type="dxa"/>
            <w:shd w:val="clear" w:color="auto" w:fill="auto"/>
            <w:vAlign w:val="center"/>
          </w:tcPr>
          <w:p w14:paraId="4356FA50" w14:textId="77777777" w:rsidR="00D3019D" w:rsidRDefault="00D3019D" w:rsidP="00D3019D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7ACDA7D9" w14:textId="77777777" w:rsidR="00D3019D" w:rsidRDefault="00D3019D" w:rsidP="00D3019D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2580" w:type="dxa"/>
            <w:tcBorders>
              <w:left w:val="nil"/>
            </w:tcBorders>
            <w:shd w:val="clear" w:color="auto" w:fill="auto"/>
            <w:vAlign w:val="center"/>
          </w:tcPr>
          <w:p w14:paraId="3EAD3967" w14:textId="4BFA1442" w:rsidR="00D3019D" w:rsidRDefault="00D3019D" w:rsidP="00D3019D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TR E</w:t>
            </w:r>
            <w:r w:rsidR="003B6EC4">
              <w:rPr>
                <w:rFonts w:cstheme="minorHAnsi"/>
                <w:i w:val="0"/>
                <w:sz w:val="20"/>
                <w:szCs w:val="20"/>
                <w:lang w:val="pt-BR"/>
              </w:rPr>
              <w:t>1</w:t>
            </w:r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R2</w:t>
            </w:r>
            <w:r w:rsidR="003B6EC4">
              <w:rPr>
                <w:rFonts w:cstheme="minorHAnsi"/>
                <w:i w:val="0"/>
                <w:sz w:val="20"/>
                <w:szCs w:val="20"/>
                <w:lang w:val="pt-BR"/>
              </w:rPr>
              <w:t>4</w:t>
            </w:r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-7</w:t>
            </w:r>
            <w:r w:rsidR="003B6EC4">
              <w:rPr>
                <w:rFonts w:cstheme="minorHAnsi"/>
                <w:i w:val="0"/>
                <w:sz w:val="20"/>
                <w:szCs w:val="20"/>
                <w:lang w:val="pt-BR"/>
              </w:rPr>
              <w:t>2</w:t>
            </w:r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-</w:t>
            </w:r>
            <w:r w:rsidR="003B6EC4">
              <w:rPr>
                <w:rFonts w:cstheme="minorHAnsi"/>
                <w:i w:val="0"/>
                <w:sz w:val="20"/>
                <w:szCs w:val="20"/>
                <w:lang w:val="pt-BR"/>
              </w:rPr>
              <w:t>2</w:t>
            </w:r>
          </w:p>
        </w:tc>
      </w:tr>
      <w:tr w:rsidR="00D3019D" w14:paraId="0C1F5489" w14:textId="77777777" w:rsidTr="00482E52">
        <w:trPr>
          <w:trHeight w:val="439"/>
        </w:trPr>
        <w:tc>
          <w:tcPr>
            <w:tcW w:w="61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E9D46" w14:textId="77777777" w:rsidR="00D3019D" w:rsidRDefault="00D3019D" w:rsidP="00D3019D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611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45D1E" w14:textId="77777777" w:rsidR="00D3019D" w:rsidRDefault="00D3019D" w:rsidP="00D3019D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4354E2C" w14:textId="77777777" w:rsidR="00D3019D" w:rsidRDefault="00D3019D" w:rsidP="00D3019D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5C04B4A4" w14:textId="77777777" w:rsidR="00D3019D" w:rsidRDefault="00D3019D" w:rsidP="00D3019D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258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B92DC6F" w14:textId="6E91C191" w:rsidR="00D3019D" w:rsidRDefault="00D3019D" w:rsidP="00D3019D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 w:rsidRPr="00BF64D4">
              <w:rPr>
                <w:rFonts w:cstheme="minorHAnsi"/>
                <w:i w:val="0"/>
                <w:sz w:val="20"/>
                <w:szCs w:val="20"/>
                <w:lang w:val="pt-BR"/>
              </w:rPr>
              <w:t>Aug. 12, 2022</w:t>
            </w:r>
          </w:p>
        </w:tc>
      </w:tr>
    </w:tbl>
    <w:p w14:paraId="28FAC6D1" w14:textId="77777777" w:rsidR="001063D0" w:rsidRPr="001063D0" w:rsidRDefault="001063D0" w:rsidP="001063D0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601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95"/>
        <w:gridCol w:w="2685"/>
        <w:gridCol w:w="2616"/>
        <w:gridCol w:w="1701"/>
        <w:gridCol w:w="1701"/>
        <w:gridCol w:w="1701"/>
        <w:gridCol w:w="426"/>
        <w:gridCol w:w="1812"/>
        <w:gridCol w:w="1290"/>
        <w:gridCol w:w="1290"/>
      </w:tblGrid>
      <w:tr w:rsidR="009A7AAC" w14:paraId="3EA03E7A" w14:textId="77777777" w:rsidTr="00501FE1">
        <w:trPr>
          <w:trHeight w:val="421"/>
        </w:trPr>
        <w:tc>
          <w:tcPr>
            <w:tcW w:w="79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7A9F87F" w14:textId="77777777" w:rsidR="009A7AAC" w:rsidRPr="00AA6A0B" w:rsidRDefault="009A7AAC" w:rsidP="009A7A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530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EAEFF4D" w14:textId="77777777" w:rsidR="00274E79" w:rsidRDefault="009A7AAC" w:rsidP="009A7A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DESCRIÇÃO</w:t>
            </w:r>
          </w:p>
          <w:p w14:paraId="6A84D44F" w14:textId="77777777" w:rsidR="009A7AAC" w:rsidRPr="00AA6A0B" w:rsidRDefault="009A7AAC" w:rsidP="009A7A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4D1C267" w14:textId="77777777" w:rsidR="009A7AAC" w:rsidRPr="00AA6A0B" w:rsidRDefault="009A7AAC" w:rsidP="009A7A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E1BABE0" w14:textId="77777777" w:rsidR="009A7AAC" w:rsidRPr="00AA6A0B" w:rsidRDefault="009A7AAC" w:rsidP="009A7A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69DB500" w14:textId="77777777" w:rsidR="009A7AAC" w:rsidRPr="00AA6A0B" w:rsidRDefault="009A7AAC" w:rsidP="009A7A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B3587F4" w14:textId="77777777" w:rsidR="009A7AAC" w:rsidRPr="00AA6A0B" w:rsidRDefault="009A7AAC" w:rsidP="009A7AAC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3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FAD9C5D" w14:textId="77777777" w:rsidR="009A7AAC" w:rsidRPr="00AA6A0B" w:rsidRDefault="009A7AAC" w:rsidP="009A7A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42549E63" w14:textId="77777777" w:rsidR="009A7AAC" w:rsidRPr="00AA6A0B" w:rsidRDefault="009A7AAC" w:rsidP="009A7AAC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34D0685" w14:textId="77777777" w:rsidR="009A7AAC" w:rsidRPr="00AA6A0B" w:rsidRDefault="009A7AAC" w:rsidP="009A7A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7CFFEBE3" w14:textId="77777777" w:rsidR="009A7AAC" w:rsidRPr="00AA6A0B" w:rsidRDefault="009A7AAC" w:rsidP="009A7AAC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90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01095FED" w14:textId="77777777" w:rsidR="009A7AAC" w:rsidRPr="00AA6A0B" w:rsidRDefault="009A7AAC" w:rsidP="009A7AAC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5FB1AF55" w14:textId="77777777" w:rsidR="009A7AAC" w:rsidRPr="00AA6A0B" w:rsidRDefault="009A7AAC" w:rsidP="009A7AAC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605C0E" w14:paraId="4F592480" w14:textId="77777777" w:rsidTr="00E36771">
        <w:trPr>
          <w:trHeight w:val="420"/>
        </w:trPr>
        <w:tc>
          <w:tcPr>
            <w:tcW w:w="79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489912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685" w:type="dxa"/>
            <w:vMerge w:val="restart"/>
            <w:shd w:val="clear" w:color="auto" w:fill="auto"/>
            <w:vAlign w:val="center"/>
          </w:tcPr>
          <w:p w14:paraId="4C928645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501FE1">
              <w:rPr>
                <w:rFonts w:cstheme="minorHAnsi"/>
                <w:b/>
                <w:sz w:val="20"/>
                <w:szCs w:val="20"/>
              </w:rPr>
              <w:t>SUPPORT ASSY, COMPRESSOR FRONT</w:t>
            </w:r>
          </w:p>
        </w:tc>
        <w:tc>
          <w:tcPr>
            <w:tcW w:w="2616" w:type="dxa"/>
            <w:vMerge w:val="restart"/>
            <w:shd w:val="clear" w:color="auto" w:fill="auto"/>
            <w:vAlign w:val="center"/>
          </w:tcPr>
          <w:p w14:paraId="2C35DDA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50" w:dyaOrig="1815" w14:anchorId="3534D1EF">
                <v:shape id="_x0000_i1025" style="width:54.15pt;height:59.9pt" coordsize="" o:spt="100" adj="0,,0" path="" stroked="f">
                  <v:stroke joinstyle="miter"/>
                  <v:imagedata r:id="rId8" o:title=""/>
                  <v:formulas/>
                  <v:path o:connecttype="segments"/>
                </v:shape>
                <o:OLEObject Type="Embed" ProgID="PBrush" ShapeID="_x0000_i1025" DrawAspect="Content" ObjectID="_1773465527" r:id="rId9"/>
              </w:objec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561CD0E3" w14:textId="0F24F68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055054D6" w14:textId="2B9411C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75D3406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4598A4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A1A92B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- 002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87C71C5" w14:textId="728BA58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Selecionar1"/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2" w:type="dxa"/>
            <w:shd w:val="clear" w:color="auto" w:fill="auto"/>
            <w:vAlign w:val="center"/>
          </w:tcPr>
          <w:p w14:paraId="492557E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8A906E4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14:paraId="477A1C7D" w14:textId="20F6B50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0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2A3C213" w14:textId="49ADD7A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5A346B70" w14:textId="77777777" w:rsidTr="00501FE1">
        <w:trPr>
          <w:trHeight w:val="418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9DA14E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5" w:type="dxa"/>
            <w:vMerge/>
            <w:shd w:val="clear" w:color="auto" w:fill="auto"/>
            <w:vAlign w:val="center"/>
          </w:tcPr>
          <w:p w14:paraId="2E61741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6" w:type="dxa"/>
            <w:vMerge/>
            <w:shd w:val="clear" w:color="auto" w:fill="auto"/>
            <w:vAlign w:val="center"/>
          </w:tcPr>
          <w:p w14:paraId="6BAF150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6C5BD3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AF9294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3B115A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B999757" w14:textId="38CCAAC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2E4FCA5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612F886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60D502F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6E0D41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B9DD560" w14:textId="77777777" w:rsidTr="00501FE1">
        <w:trPr>
          <w:trHeight w:val="418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80A8AA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5" w:type="dxa"/>
            <w:vMerge/>
            <w:shd w:val="clear" w:color="auto" w:fill="auto"/>
            <w:vAlign w:val="center"/>
          </w:tcPr>
          <w:p w14:paraId="377699F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6" w:type="dxa"/>
            <w:vMerge/>
            <w:shd w:val="clear" w:color="auto" w:fill="auto"/>
            <w:vAlign w:val="center"/>
          </w:tcPr>
          <w:p w14:paraId="5BFC618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C3673F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00C01E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7B2E5A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520D125" w14:textId="1DE3FDB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770448F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A70F5DC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5A95051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1F1FDA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B2A466B" w14:textId="77777777" w:rsidTr="009A7AAC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10FA38F" w14:textId="6E73DF34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8E3211">
              <w:rPr>
                <w:b/>
                <w:sz w:val="20"/>
                <w:szCs w:val="20"/>
              </w:rPr>
              <w:t xml:space="preserve"> </w:t>
            </w:r>
            <w:r w:rsidR="008E3211"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E3211"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="008E3211" w:rsidRPr="00605C0E">
              <w:rPr>
                <w:bCs/>
                <w:sz w:val="20"/>
                <w:szCs w:val="20"/>
              </w:rPr>
            </w:r>
            <w:r w:rsidR="008E3211" w:rsidRPr="00605C0E">
              <w:rPr>
                <w:bCs/>
                <w:sz w:val="20"/>
                <w:szCs w:val="20"/>
              </w:rPr>
              <w:fldChar w:fldCharType="separate"/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sz w:val="20"/>
                <w:szCs w:val="20"/>
              </w:rPr>
              <w:fldChar w:fldCharType="end"/>
            </w:r>
          </w:p>
          <w:p w14:paraId="60027D10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2" w:type="dxa"/>
            <w:tcBorders>
              <w:bottom w:val="single" w:sz="18" w:space="0" w:color="000000"/>
            </w:tcBorders>
            <w:shd w:val="clear" w:color="auto" w:fill="auto"/>
          </w:tcPr>
          <w:p w14:paraId="5A84C007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1C7B7FE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8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5EA50E1" w14:textId="5D330AB2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192DBE21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AE3AB2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5113638F" w14:textId="77777777" w:rsidTr="00D02D2D">
        <w:trPr>
          <w:trHeight w:val="420"/>
        </w:trPr>
        <w:tc>
          <w:tcPr>
            <w:tcW w:w="79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FDC60B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6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784C1D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501FE1">
              <w:rPr>
                <w:rFonts w:cstheme="minorHAnsi"/>
                <w:b/>
                <w:sz w:val="20"/>
                <w:szCs w:val="20"/>
              </w:rPr>
              <w:t>NUT, SLFLKG</w:t>
            </w:r>
          </w:p>
        </w:tc>
        <w:tc>
          <w:tcPr>
            <w:tcW w:w="261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0CCE6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40" w:dyaOrig="225" w14:anchorId="46667AE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9.6pt;height:14.4pt" o:ole="" o:preferrelative="f" filled="t">
                  <v:imagedata r:id="rId10" o:title=""/>
                  <o:lock v:ext="edit" aspectratio="f"/>
                </v:shape>
                <o:OLEObject Type="Embed" ProgID="PBrush" ShapeID="_x0000_i1026" DrawAspect="Content" ObjectID="_1773465528" r:id="rId11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DF7640" w14:textId="596CFCE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D16B14" w14:textId="452EF6F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0583E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2A12F9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CACBB47" w14:textId="116CE87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</w:t>
            </w:r>
            <w:r w:rsidR="004271B6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9998ECD" w14:textId="02FCADD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0819A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8CBF014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C6311E" w14:textId="2E31B2F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8571D7F" w14:textId="424FBD3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6E1A19C4" w14:textId="77777777" w:rsidTr="00501FE1">
        <w:trPr>
          <w:trHeight w:val="418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FDF374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5" w:type="dxa"/>
            <w:vMerge/>
            <w:shd w:val="clear" w:color="auto" w:fill="auto"/>
            <w:vAlign w:val="center"/>
          </w:tcPr>
          <w:p w14:paraId="615929F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6" w:type="dxa"/>
            <w:vMerge/>
            <w:shd w:val="clear" w:color="auto" w:fill="auto"/>
            <w:vAlign w:val="center"/>
          </w:tcPr>
          <w:p w14:paraId="34AC9E8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D4BB10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BD28A7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717EBC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BBCE945" w14:textId="32A4E72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694DA37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2856DFD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33D9679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668D0A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76A1F043" w14:textId="77777777" w:rsidTr="00501FE1">
        <w:trPr>
          <w:trHeight w:val="418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A5B78B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5" w:type="dxa"/>
            <w:vMerge/>
            <w:shd w:val="clear" w:color="auto" w:fill="auto"/>
            <w:vAlign w:val="center"/>
          </w:tcPr>
          <w:p w14:paraId="2234440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6" w:type="dxa"/>
            <w:vMerge/>
            <w:shd w:val="clear" w:color="auto" w:fill="auto"/>
            <w:vAlign w:val="center"/>
          </w:tcPr>
          <w:p w14:paraId="4A22982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C33372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3D7B51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54B696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91889A2" w14:textId="7B4537F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3D65028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71F372E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3394D1C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F3F9E1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185A49CF" w14:textId="77777777" w:rsidTr="009A7AAC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D8B34D9" w14:textId="1E206680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8E3211">
              <w:rPr>
                <w:b/>
                <w:sz w:val="20"/>
                <w:szCs w:val="20"/>
              </w:rPr>
              <w:t xml:space="preserve"> </w:t>
            </w:r>
            <w:r w:rsidR="008E3211"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E3211"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="008E3211" w:rsidRPr="00605C0E">
              <w:rPr>
                <w:bCs/>
                <w:sz w:val="20"/>
                <w:szCs w:val="20"/>
              </w:rPr>
            </w:r>
            <w:r w:rsidR="008E3211" w:rsidRPr="00605C0E">
              <w:rPr>
                <w:bCs/>
                <w:sz w:val="20"/>
                <w:szCs w:val="20"/>
              </w:rPr>
              <w:fldChar w:fldCharType="separate"/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sz w:val="20"/>
                <w:szCs w:val="20"/>
              </w:rPr>
              <w:fldChar w:fldCharType="end"/>
            </w:r>
          </w:p>
          <w:p w14:paraId="20774213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2" w:type="dxa"/>
            <w:tcBorders>
              <w:bottom w:val="single" w:sz="18" w:space="0" w:color="000000"/>
            </w:tcBorders>
            <w:shd w:val="clear" w:color="auto" w:fill="auto"/>
          </w:tcPr>
          <w:p w14:paraId="1A2E9332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7D192C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8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16E4FC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5FF85951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A70E6F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24125C65" w14:textId="77777777" w:rsidTr="00F32209">
        <w:trPr>
          <w:trHeight w:val="420"/>
        </w:trPr>
        <w:tc>
          <w:tcPr>
            <w:tcW w:w="79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ACE522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6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31A437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501FE1">
              <w:rPr>
                <w:rFonts w:cstheme="minorHAnsi"/>
                <w:b/>
                <w:sz w:val="20"/>
                <w:szCs w:val="20"/>
              </w:rPr>
              <w:t>CASE &amp; VANE ASSY, COMPRESSOR</w:t>
            </w:r>
          </w:p>
        </w:tc>
        <w:tc>
          <w:tcPr>
            <w:tcW w:w="261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3759EDB" w14:textId="7D632AF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585" w:dyaOrig="2640" w14:anchorId="1FF7AB8C">
                <v:shape id="_x0000_i1027" type="#_x0000_t75" style="width:74.3pt;height:54.7pt" o:ole="">
                  <v:imagedata r:id="rId12" o:title=""/>
                </v:shape>
                <o:OLEObject Type="Embed" ProgID="PBrush" ShapeID="_x0000_i1027" DrawAspect="Content" ObjectID="_1773465529" r:id="rId13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2AEFAD" w14:textId="6432369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15884F" w14:textId="7565ABC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1B07C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6D0554C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00920BB9" w14:textId="3C507C9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</w:t>
            </w:r>
            <w:r w:rsidR="004271B6">
              <w:rPr>
                <w:rFonts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D858F2" w14:textId="68CDD8D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2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D94A9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E0EEF25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F9677D" w14:textId="126D031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90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403E26F" w14:textId="31BF299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2CD73215" w14:textId="77777777" w:rsidTr="00501FE1">
        <w:trPr>
          <w:trHeight w:val="418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F6F5EA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5" w:type="dxa"/>
            <w:vMerge/>
            <w:shd w:val="clear" w:color="auto" w:fill="auto"/>
            <w:vAlign w:val="center"/>
          </w:tcPr>
          <w:p w14:paraId="1E8E8C2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6" w:type="dxa"/>
            <w:vMerge/>
            <w:shd w:val="clear" w:color="auto" w:fill="auto"/>
            <w:vAlign w:val="center"/>
          </w:tcPr>
          <w:p w14:paraId="5DA36E3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1C8EB3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3F524C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E91BBA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7D957E0" w14:textId="3C05508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480D148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8D944F4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02370A2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48E296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2FD4AD5" w14:textId="77777777" w:rsidTr="00501FE1">
        <w:trPr>
          <w:trHeight w:val="418"/>
        </w:trPr>
        <w:tc>
          <w:tcPr>
            <w:tcW w:w="79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6A91C0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85" w:type="dxa"/>
            <w:vMerge/>
            <w:shd w:val="clear" w:color="auto" w:fill="auto"/>
            <w:vAlign w:val="center"/>
          </w:tcPr>
          <w:p w14:paraId="30A6296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6" w:type="dxa"/>
            <w:vMerge/>
            <w:shd w:val="clear" w:color="auto" w:fill="auto"/>
            <w:vAlign w:val="center"/>
          </w:tcPr>
          <w:p w14:paraId="718FA9A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F6CB6A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8A7DAB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A7D90B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E25A336" w14:textId="32EE43E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24F3033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9CF4274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3F351E1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90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3CFB91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5815CF3" w14:textId="77777777" w:rsidTr="009A7AAC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4A2C70F8" w14:textId="2EF18758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8E3211">
              <w:rPr>
                <w:b/>
                <w:sz w:val="20"/>
                <w:szCs w:val="20"/>
              </w:rPr>
              <w:t xml:space="preserve"> </w:t>
            </w:r>
            <w:r w:rsidR="008E3211"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E3211"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="008E3211" w:rsidRPr="00605C0E">
              <w:rPr>
                <w:bCs/>
                <w:sz w:val="20"/>
                <w:szCs w:val="20"/>
              </w:rPr>
            </w:r>
            <w:r w:rsidR="008E3211" w:rsidRPr="00605C0E">
              <w:rPr>
                <w:bCs/>
                <w:sz w:val="20"/>
                <w:szCs w:val="20"/>
              </w:rPr>
              <w:fldChar w:fldCharType="separate"/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sz w:val="20"/>
                <w:szCs w:val="20"/>
              </w:rPr>
              <w:fldChar w:fldCharType="end"/>
            </w:r>
          </w:p>
          <w:p w14:paraId="25F6BEA7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2" w:type="dxa"/>
            <w:tcBorders>
              <w:bottom w:val="single" w:sz="18" w:space="0" w:color="000000"/>
            </w:tcBorders>
            <w:shd w:val="clear" w:color="auto" w:fill="auto"/>
          </w:tcPr>
          <w:p w14:paraId="05FCCE02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E77E530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8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822A83C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649CF60A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E57B32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5ED7B86F" w14:textId="77777777" w:rsidR="005B3CF4" w:rsidRDefault="005B3CF4">
      <w:pPr>
        <w:pStyle w:val="Corpodetexto"/>
        <w:sectPr w:rsidR="005B3CF4">
          <w:headerReference w:type="default" r:id="rId14"/>
          <w:footerReference w:type="default" r:id="rId15"/>
          <w:pgSz w:w="16838" w:h="11906" w:orient="landscape"/>
          <w:pgMar w:top="454" w:right="1985" w:bottom="454" w:left="1418" w:header="284" w:footer="1" w:gutter="0"/>
          <w:cols w:space="720"/>
          <w:formProt w:val="0"/>
          <w:docGrid w:linePitch="360" w:charSpace="4096"/>
        </w:sectPr>
      </w:pPr>
    </w:p>
    <w:tbl>
      <w:tblPr>
        <w:tblStyle w:val="Tabelacomgrade"/>
        <w:tblW w:w="1601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94"/>
        <w:gridCol w:w="2670"/>
        <w:gridCol w:w="2632"/>
        <w:gridCol w:w="1701"/>
        <w:gridCol w:w="1701"/>
        <w:gridCol w:w="1701"/>
        <w:gridCol w:w="426"/>
        <w:gridCol w:w="1815"/>
        <w:gridCol w:w="1288"/>
        <w:gridCol w:w="1289"/>
      </w:tblGrid>
      <w:tr w:rsidR="00501FE1" w14:paraId="02FD84DB" w14:textId="77777777" w:rsidTr="00501FE1">
        <w:trPr>
          <w:trHeight w:val="225"/>
        </w:trPr>
        <w:tc>
          <w:tcPr>
            <w:tcW w:w="79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4CB5238" w14:textId="77777777" w:rsidR="00501FE1" w:rsidRPr="00AA6A0B" w:rsidRDefault="00501FE1" w:rsidP="00501F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02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71DE44B" w14:textId="77777777" w:rsidR="00374A15" w:rsidRDefault="00501FE1" w:rsidP="00501F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DESCRIÇÃO</w:t>
            </w:r>
          </w:p>
          <w:p w14:paraId="30CBE2B2" w14:textId="77777777" w:rsidR="00501FE1" w:rsidRPr="00AA6A0B" w:rsidRDefault="00501FE1" w:rsidP="00501F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8C48B27" w14:textId="77777777" w:rsidR="00501FE1" w:rsidRPr="00AA6A0B" w:rsidRDefault="00501FE1" w:rsidP="00501F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71B0B65" w14:textId="77777777" w:rsidR="00501FE1" w:rsidRPr="00AA6A0B" w:rsidRDefault="00501FE1" w:rsidP="00501F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390EC51" w14:textId="77777777" w:rsidR="00501FE1" w:rsidRPr="00AA6A0B" w:rsidRDefault="00501FE1" w:rsidP="00501F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19C6DC55" w14:textId="77777777" w:rsidR="00501FE1" w:rsidRPr="00AA6A0B" w:rsidRDefault="00501FE1" w:rsidP="00501FE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4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CFF7AEC" w14:textId="77777777" w:rsidR="00501FE1" w:rsidRPr="00AA6A0B" w:rsidRDefault="00501FE1" w:rsidP="00501F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701BABF6" w14:textId="77777777" w:rsidR="00501FE1" w:rsidRPr="00AA6A0B" w:rsidRDefault="00501FE1" w:rsidP="00501FE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8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0A102DC" w14:textId="77777777" w:rsidR="00501FE1" w:rsidRPr="00AA6A0B" w:rsidRDefault="00501FE1" w:rsidP="00501F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6BF7B3EC" w14:textId="77777777" w:rsidR="00501FE1" w:rsidRPr="00AA6A0B" w:rsidRDefault="00501FE1" w:rsidP="00501FE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89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18BE4445" w14:textId="77777777" w:rsidR="00501FE1" w:rsidRPr="00AA6A0B" w:rsidRDefault="00501FE1" w:rsidP="00501FE1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564DD552" w14:textId="77777777" w:rsidR="00501FE1" w:rsidRPr="00AA6A0B" w:rsidRDefault="00501FE1" w:rsidP="00501FE1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605C0E" w14:paraId="05B3D037" w14:textId="77777777" w:rsidTr="005505A6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2DE85C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670" w:type="dxa"/>
            <w:vMerge w:val="restart"/>
            <w:shd w:val="clear" w:color="auto" w:fill="auto"/>
            <w:vAlign w:val="center"/>
          </w:tcPr>
          <w:p w14:paraId="3DBEC9F5" w14:textId="77777777" w:rsidR="00605C0E" w:rsidRPr="000E4D4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0E4D4E">
              <w:rPr>
                <w:rFonts w:cstheme="minorHAnsi"/>
                <w:b/>
                <w:sz w:val="20"/>
                <w:szCs w:val="20"/>
                <w:lang w:val="en-US"/>
              </w:rPr>
              <w:t>HOUSING ASSY, BEARING, COMPRESSOR FRONT</w:t>
            </w:r>
          </w:p>
        </w:tc>
        <w:tc>
          <w:tcPr>
            <w:tcW w:w="2632" w:type="dxa"/>
            <w:vMerge w:val="restart"/>
            <w:shd w:val="clear" w:color="auto" w:fill="auto"/>
            <w:vAlign w:val="center"/>
          </w:tcPr>
          <w:p w14:paraId="5B56A25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50" w:dyaOrig="465" w14:anchorId="6A914D55">
                <v:shape id="_x0000_i1028" type="#_x0000_t75" style="width:38pt;height:24.2pt" o:ole="">
                  <v:imagedata r:id="rId16" o:title=""/>
                </v:shape>
                <o:OLEObject Type="Embed" ProgID="PBrush" ShapeID="_x0000_i1028" DrawAspect="Content" ObjectID="_1773465530" r:id="rId17"/>
              </w:objec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D87BF35" w14:textId="7081E35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423B0ABD" w14:textId="41FB583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E17D338" w14:textId="77777777" w:rsidR="00605C0E" w:rsidRPr="000E4D4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0E4D4E">
              <w:rPr>
                <w:rFonts w:cstheme="minorHAnsi"/>
                <w:b/>
                <w:sz w:val="24"/>
                <w:szCs w:val="24"/>
                <w:lang w:val="en-US"/>
              </w:rPr>
              <w:t>72-30-00</w:t>
            </w:r>
          </w:p>
          <w:p w14:paraId="230EEE07" w14:textId="77777777" w:rsidR="00605C0E" w:rsidRPr="000E4D4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  <w:lang w:val="en-US"/>
              </w:rPr>
            </w:pPr>
            <w:r>
              <w:rPr>
                <w:rFonts w:cstheme="minorHAnsi"/>
                <w:b/>
                <w:sz w:val="24"/>
                <w:szCs w:val="24"/>
                <w:lang w:val="en-US"/>
              </w:rPr>
              <w:t>Fig.</w:t>
            </w:r>
            <w:r w:rsidRPr="000E4D4E">
              <w:rPr>
                <w:rFonts w:cstheme="minorHAnsi"/>
                <w:b/>
                <w:sz w:val="24"/>
                <w:szCs w:val="24"/>
                <w:lang w:val="en-US"/>
              </w:rPr>
              <w:t xml:space="preserve"> 1</w:t>
            </w:r>
          </w:p>
          <w:p w14:paraId="0ECE3E90" w14:textId="08B88BC0" w:rsidR="00605C0E" w:rsidRPr="000E4D4E" w:rsidRDefault="00605C0E" w:rsidP="004271B6">
            <w:pPr>
              <w:spacing w:after="0" w:line="240" w:lineRule="auto"/>
              <w:ind w:left="708" w:hanging="708"/>
              <w:jc w:val="center"/>
              <w:rPr>
                <w:rFonts w:cstheme="minorHAnsi"/>
                <w:b/>
                <w:sz w:val="24"/>
                <w:szCs w:val="24"/>
                <w:lang w:val="en-US"/>
              </w:rPr>
            </w:pPr>
            <w:r w:rsidRPr="000E4D4E">
              <w:rPr>
                <w:rFonts w:cstheme="minorHAnsi"/>
                <w:b/>
                <w:sz w:val="24"/>
                <w:szCs w:val="24"/>
                <w:lang w:val="en-US"/>
              </w:rPr>
              <w:t>Item - 02</w:t>
            </w:r>
            <w:r w:rsidR="004271B6">
              <w:rPr>
                <w:rFonts w:cstheme="minorHAnsi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942E0BF" w14:textId="2C6D0E1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5B4CF5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482E8CF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14:paraId="5D2A53D8" w14:textId="176B1D7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BDF6F0B" w14:textId="24B0ABA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3F76E1CA" w14:textId="77777777" w:rsidTr="00501FE1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E4791F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7AB69AB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4A5A92A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FBA1792" w14:textId="77777777" w:rsidR="00605C0E" w:rsidRDefault="00605C0E" w:rsidP="00605C0E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127074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14EA3A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0E82EEE" w14:textId="6EC392A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65D395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16D1ACA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31A997F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237BDB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B31E207" w14:textId="77777777" w:rsidTr="00501FE1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EC0CBF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555D847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7FAEC85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F4914B6" w14:textId="77777777" w:rsidR="00605C0E" w:rsidRDefault="00605C0E" w:rsidP="00605C0E">
            <w:pPr>
              <w:spacing w:after="0" w:line="240" w:lineRule="auto"/>
              <w:ind w:left="-108" w:right="-113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1AC793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0B3DB0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EE6420D" w14:textId="5FDCFC6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280FAD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924B9CB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60F85B7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2DAB3D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75BCAACF" w14:textId="77777777" w:rsidTr="00501FE1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3B8CC63" w14:textId="526C3E0C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8E3211">
              <w:rPr>
                <w:b/>
                <w:sz w:val="20"/>
                <w:szCs w:val="20"/>
              </w:rPr>
              <w:t xml:space="preserve"> </w:t>
            </w:r>
            <w:r w:rsidR="008E3211"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E3211"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="008E3211" w:rsidRPr="00605C0E">
              <w:rPr>
                <w:bCs/>
                <w:sz w:val="20"/>
                <w:szCs w:val="20"/>
              </w:rPr>
            </w:r>
            <w:r w:rsidR="008E3211" w:rsidRPr="00605C0E">
              <w:rPr>
                <w:bCs/>
                <w:sz w:val="20"/>
                <w:szCs w:val="20"/>
              </w:rPr>
              <w:fldChar w:fldCharType="separate"/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sz w:val="20"/>
                <w:szCs w:val="20"/>
              </w:rPr>
              <w:fldChar w:fldCharType="end"/>
            </w:r>
          </w:p>
          <w:p w14:paraId="33859B07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279923B3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8FB60CC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3DE3A53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4F704D74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9DCC6A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1ADE5D4B" w14:textId="77777777" w:rsidTr="0009139F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1F1BA5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6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8762AC" w14:textId="286B0C14" w:rsidR="00605C0E" w:rsidRPr="000E4D4E" w:rsidRDefault="00742A97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742A97">
              <w:rPr>
                <w:rFonts w:cstheme="minorHAnsi"/>
                <w:b/>
                <w:sz w:val="20"/>
                <w:szCs w:val="20"/>
                <w:lang w:val="en-US"/>
              </w:rPr>
              <w:t>WASHER, ROTOR ASSY</w:t>
            </w:r>
          </w:p>
        </w:tc>
        <w:tc>
          <w:tcPr>
            <w:tcW w:w="263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E10EA5" w14:textId="79ABCE0F" w:rsidR="00605C0E" w:rsidRDefault="00742A97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42A97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4F0D0218" wp14:editId="41163B3E">
                  <wp:extent cx="457264" cy="457264"/>
                  <wp:effectExtent l="0" t="0" r="0" b="0"/>
                  <wp:docPr id="150207314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2073145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64" cy="457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FB7F3A" w14:textId="086F429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E4D4E">
              <w:rPr>
                <w:rFonts w:cstheme="minorHAnsi"/>
                <w:b/>
                <w:sz w:val="20"/>
                <w:szCs w:val="20"/>
              </w:rPr>
              <w:t>2300</w:t>
            </w:r>
            <w:r w:rsidR="00742A97">
              <w:rPr>
                <w:rFonts w:cstheme="minorHAnsi"/>
                <w:b/>
                <w:sz w:val="20"/>
                <w:szCs w:val="20"/>
              </w:rPr>
              <w:t>9608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C29103" w14:textId="7F9E48A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41F05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BAE01B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4D838CE3" w14:textId="1D8D6FD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742A97">
              <w:rPr>
                <w:rFonts w:cstheme="minorHAnsi"/>
                <w:b/>
                <w:sz w:val="24"/>
                <w:szCs w:val="24"/>
              </w:rPr>
              <w:t>28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C0B309" w14:textId="3D8AAA0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A1408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E364ABA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DD6B74" w14:textId="517627F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0702F95" w14:textId="3CAF01A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2D780531" w14:textId="77777777" w:rsidTr="00501FE1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FADCAF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294FE22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78A316F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3B572D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303DCC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6389D7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4FEF2A0" w14:textId="0BA8B0B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43AE944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B7C464F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09A2139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9D6B8B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1E8B17FD" w14:textId="77777777" w:rsidTr="00501FE1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06BE6B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767DEF7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58596A7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9576D1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A01EFB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75614D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C69B839" w14:textId="619154B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ECD26D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F56FE09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575C7E8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26DEF8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EE3E3F7" w14:textId="77777777" w:rsidTr="00501FE1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92407BF" w14:textId="3A215F94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8E3211">
              <w:rPr>
                <w:b/>
                <w:sz w:val="20"/>
                <w:szCs w:val="20"/>
              </w:rPr>
              <w:t xml:space="preserve"> </w:t>
            </w:r>
            <w:r w:rsidR="008E3211"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E3211"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="008E3211" w:rsidRPr="00605C0E">
              <w:rPr>
                <w:bCs/>
                <w:sz w:val="20"/>
                <w:szCs w:val="20"/>
              </w:rPr>
            </w:r>
            <w:r w:rsidR="008E3211" w:rsidRPr="00605C0E">
              <w:rPr>
                <w:bCs/>
                <w:sz w:val="20"/>
                <w:szCs w:val="20"/>
              </w:rPr>
              <w:fldChar w:fldCharType="separate"/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sz w:val="20"/>
                <w:szCs w:val="20"/>
              </w:rPr>
              <w:fldChar w:fldCharType="end"/>
            </w:r>
          </w:p>
          <w:p w14:paraId="564A0520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70B37530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FA3A71A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314F34E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25C6C616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77A037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4F0B1E70" w14:textId="77777777" w:rsidTr="00304E24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7AD5E9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26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136576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13F23">
              <w:rPr>
                <w:rFonts w:cstheme="minorHAnsi"/>
                <w:b/>
                <w:sz w:val="20"/>
                <w:szCs w:val="20"/>
              </w:rPr>
              <w:t>BEARING, ROLLER</w:t>
            </w:r>
          </w:p>
        </w:tc>
        <w:tc>
          <w:tcPr>
            <w:tcW w:w="263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280AB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90" w:dyaOrig="405" w14:anchorId="2A1878CB">
                <v:shape id="_x0000_i1029" type="#_x0000_t75" style="width:19.6pt;height:20.15pt" o:ole="">
                  <v:imagedata r:id="rId19" o:title=""/>
                </v:shape>
                <o:OLEObject Type="Embed" ProgID="PBrush" ShapeID="_x0000_i1029" DrawAspect="Content" ObjectID="_1773465531" r:id="rId20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9A238A" w14:textId="7979E51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93C21B" w14:textId="5457633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8A6F3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1DA1A2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72A1D57" w14:textId="52B081B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</w:t>
            </w:r>
            <w:r w:rsidR="00742A97">
              <w:rPr>
                <w:rFonts w:cstheme="minorHAnsi"/>
                <w:b/>
                <w:sz w:val="24"/>
                <w:szCs w:val="24"/>
              </w:rPr>
              <w:t>29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5B45DE8" w14:textId="3C395B5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837C2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63F9D97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8DA27F" w14:textId="333D8C5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19F8056" w14:textId="6FEE102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1C802BBB" w14:textId="77777777" w:rsidTr="00501FE1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89B80B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00A5124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57BAA03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DA1D5F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49B5F6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7A8662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22640804" w14:textId="7F71C49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294421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CB9495F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2B409EA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91317A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1D141B90" w14:textId="77777777" w:rsidTr="00501FE1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C1A5D4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1A795D6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3D015F4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8B13AB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225D44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04E376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3B07BC8" w14:textId="4A8FA03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48969D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6AD5FAD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543C474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787BAC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4D6473D4" w14:textId="77777777" w:rsidTr="00501FE1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772258D" w14:textId="6EF65345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8E3211">
              <w:rPr>
                <w:b/>
                <w:sz w:val="20"/>
                <w:szCs w:val="20"/>
              </w:rPr>
              <w:t xml:space="preserve"> </w:t>
            </w:r>
            <w:r w:rsidR="008E3211"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E3211"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="008E3211" w:rsidRPr="00605C0E">
              <w:rPr>
                <w:bCs/>
                <w:sz w:val="20"/>
                <w:szCs w:val="20"/>
              </w:rPr>
            </w:r>
            <w:r w:rsidR="008E3211" w:rsidRPr="00605C0E">
              <w:rPr>
                <w:bCs/>
                <w:sz w:val="20"/>
                <w:szCs w:val="20"/>
              </w:rPr>
              <w:fldChar w:fldCharType="separate"/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sz w:val="20"/>
                <w:szCs w:val="20"/>
              </w:rPr>
              <w:fldChar w:fldCharType="end"/>
            </w:r>
          </w:p>
          <w:p w14:paraId="61175B93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58210FEF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76D357F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67FF984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469405C9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E65406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11E17" w14:paraId="0F1B0403" w14:textId="77777777" w:rsidTr="005236B2">
        <w:trPr>
          <w:trHeight w:val="397"/>
        </w:trPr>
        <w:tc>
          <w:tcPr>
            <w:tcW w:w="79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1BC5FA3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67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ADBEF7" w14:textId="13296622" w:rsidR="00E11E17" w:rsidRPr="00D13F23" w:rsidRDefault="00E11E17" w:rsidP="00E11E1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6C37D5">
              <w:rPr>
                <w:b/>
                <w:bCs/>
                <w:sz w:val="20"/>
                <w:szCs w:val="20"/>
              </w:rPr>
              <w:t>WASHER, FRONT BEARING, COMPRESSOR</w:t>
            </w:r>
          </w:p>
        </w:tc>
        <w:tc>
          <w:tcPr>
            <w:tcW w:w="263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83DFE5" w14:textId="42CDE2CC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75" w:dyaOrig="405" w14:anchorId="4ABCA9E0">
                <v:shape id="_x0000_i1030" type="#_x0000_t75" style="width:17.85pt;height:20.15pt" o:ole="">
                  <v:imagedata r:id="rId21" o:title=""/>
                </v:shape>
                <o:OLEObject Type="Embed" ProgID="PBrush" ShapeID="_x0000_i1030" DrawAspect="Content" ObjectID="_1773465532" r:id="rId22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31500C" w14:textId="7C6537F0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13F23">
              <w:rPr>
                <w:rFonts w:cstheme="minorHAnsi"/>
                <w:b/>
                <w:sz w:val="20"/>
                <w:szCs w:val="20"/>
              </w:rPr>
              <w:t>230</w:t>
            </w:r>
            <w:r>
              <w:rPr>
                <w:rFonts w:cstheme="minorHAnsi"/>
                <w:b/>
                <w:sz w:val="20"/>
                <w:szCs w:val="20"/>
              </w:rPr>
              <w:t>09615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0484363" w14:textId="2F54F00F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58EE05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03AFE76C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D8F69AD" w14:textId="0E4DD728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- 031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D5EC6F" w14:textId="53431DE2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DC4F51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CDBACF8" w14:textId="77777777" w:rsidR="00E11E17" w:rsidRPr="00E95D18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877811" w14:textId="412484AD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215F314" w14:textId="5213F459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00B48003" w14:textId="77777777" w:rsidTr="00501FE1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A758DF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2AD4941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3841781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2A8E65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49A801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630A0F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29BD675" w14:textId="50DE5C1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F7F1F3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ADD8395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3F0DB59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BFCEA4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42196A9A" w14:textId="77777777" w:rsidTr="00501FE1">
        <w:trPr>
          <w:trHeight w:val="397"/>
        </w:trPr>
        <w:tc>
          <w:tcPr>
            <w:tcW w:w="79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79F9AE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70" w:type="dxa"/>
            <w:vMerge/>
            <w:shd w:val="clear" w:color="auto" w:fill="auto"/>
            <w:vAlign w:val="center"/>
          </w:tcPr>
          <w:p w14:paraId="31056E8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386DE64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B2820F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D84E2B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DF9870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8BDF295" w14:textId="7D7EC06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4A100C4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4B3EAF0" w14:textId="77777777" w:rsidR="00605C0E" w:rsidRPr="00AA6A0B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6548EFA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A1E93D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3984E0E" w14:textId="77777777" w:rsidTr="000E4D4E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641B8031" w14:textId="55F2A99F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  <w:r w:rsidR="008E3211">
              <w:rPr>
                <w:b/>
                <w:sz w:val="20"/>
                <w:szCs w:val="20"/>
              </w:rPr>
              <w:t xml:space="preserve"> </w:t>
            </w:r>
            <w:r w:rsidR="008E3211"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8E3211"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="008E3211" w:rsidRPr="00605C0E">
              <w:rPr>
                <w:bCs/>
                <w:sz w:val="20"/>
                <w:szCs w:val="20"/>
              </w:rPr>
            </w:r>
            <w:r w:rsidR="008E3211" w:rsidRPr="00605C0E">
              <w:rPr>
                <w:bCs/>
                <w:sz w:val="20"/>
                <w:szCs w:val="20"/>
              </w:rPr>
              <w:fldChar w:fldCharType="separate"/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noProof/>
                <w:sz w:val="20"/>
                <w:szCs w:val="20"/>
              </w:rPr>
              <w:t> </w:t>
            </w:r>
            <w:r w:rsidR="008E3211" w:rsidRPr="00605C0E">
              <w:rPr>
                <w:bCs/>
                <w:sz w:val="20"/>
                <w:szCs w:val="20"/>
              </w:rPr>
              <w:fldChar w:fldCharType="end"/>
            </w:r>
          </w:p>
          <w:p w14:paraId="0E11C75F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5B1A4CBE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AFF0EEF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4B7ECF2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5ADECF02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781A4B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14F73F90" w14:textId="77777777" w:rsidR="005B3CF4" w:rsidRDefault="009A7AAC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65"/>
        <w:gridCol w:w="2699"/>
        <w:gridCol w:w="2632"/>
        <w:gridCol w:w="1701"/>
        <w:gridCol w:w="1701"/>
        <w:gridCol w:w="1701"/>
        <w:gridCol w:w="426"/>
        <w:gridCol w:w="1817"/>
        <w:gridCol w:w="1288"/>
        <w:gridCol w:w="1289"/>
      </w:tblGrid>
      <w:tr w:rsidR="000E4D4E" w14:paraId="7D37748A" w14:textId="77777777" w:rsidTr="000E4D4E">
        <w:trPr>
          <w:trHeight w:val="390"/>
        </w:trPr>
        <w:tc>
          <w:tcPr>
            <w:tcW w:w="76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C4E2DEF" w14:textId="77777777" w:rsidR="000E4D4E" w:rsidRPr="00AA6A0B" w:rsidRDefault="000E4D4E" w:rsidP="000E4D4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31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E4513A0" w14:textId="77777777" w:rsidR="00374A15" w:rsidRDefault="000E4D4E" w:rsidP="000E4D4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0B0EA6E3" w14:textId="77777777" w:rsidR="000E4D4E" w:rsidRPr="00AA6A0B" w:rsidRDefault="000E4D4E" w:rsidP="000E4D4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C250A10" w14:textId="77777777" w:rsidR="000E4D4E" w:rsidRPr="00AA6A0B" w:rsidRDefault="000E4D4E" w:rsidP="000E4D4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3FFD91C" w14:textId="77777777" w:rsidR="000E4D4E" w:rsidRPr="00AA6A0B" w:rsidRDefault="000E4D4E" w:rsidP="000E4D4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938E415" w14:textId="77777777" w:rsidR="000E4D4E" w:rsidRPr="00AA6A0B" w:rsidRDefault="000E4D4E" w:rsidP="000E4D4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2692DC76" w14:textId="77777777" w:rsidR="000E4D4E" w:rsidRPr="00AA6A0B" w:rsidRDefault="000E4D4E" w:rsidP="000E4D4E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43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B2064BF" w14:textId="77777777" w:rsidR="000E4D4E" w:rsidRPr="00AA6A0B" w:rsidRDefault="000E4D4E" w:rsidP="000E4D4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54C5D0F9" w14:textId="77777777" w:rsidR="000E4D4E" w:rsidRPr="00AA6A0B" w:rsidRDefault="000E4D4E" w:rsidP="000E4D4E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8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3EEB55A" w14:textId="77777777" w:rsidR="000E4D4E" w:rsidRPr="00AA6A0B" w:rsidRDefault="000E4D4E" w:rsidP="000E4D4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37B00FD1" w14:textId="77777777" w:rsidR="000E4D4E" w:rsidRPr="00AA6A0B" w:rsidRDefault="000E4D4E" w:rsidP="000E4D4E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89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785BA1C2" w14:textId="77777777" w:rsidR="000E4D4E" w:rsidRPr="00AA6A0B" w:rsidRDefault="000E4D4E" w:rsidP="000E4D4E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6E5991B3" w14:textId="77777777" w:rsidR="000E4D4E" w:rsidRPr="00AA6A0B" w:rsidRDefault="000E4D4E" w:rsidP="000E4D4E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E11E17" w14:paraId="1E99F28E" w14:textId="77777777" w:rsidTr="008E3FB7">
        <w:trPr>
          <w:trHeight w:val="397"/>
        </w:trPr>
        <w:tc>
          <w:tcPr>
            <w:tcW w:w="76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37EBD5B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699" w:type="dxa"/>
            <w:vMerge w:val="restart"/>
            <w:shd w:val="clear" w:color="auto" w:fill="auto"/>
            <w:vAlign w:val="center"/>
          </w:tcPr>
          <w:p w14:paraId="40332333" w14:textId="555DD5F1" w:rsidR="00E11E17" w:rsidRPr="006C37D5" w:rsidRDefault="00E11E17" w:rsidP="00E11E17">
            <w:pPr>
              <w:spacing w:after="0" w:line="240" w:lineRule="auto"/>
              <w:jc w:val="both"/>
              <w:rPr>
                <w:b/>
                <w:bCs/>
              </w:rPr>
            </w:pPr>
            <w:r w:rsidRPr="00D13F23">
              <w:rPr>
                <w:rFonts w:cstheme="minorHAnsi"/>
                <w:b/>
                <w:sz w:val="20"/>
                <w:szCs w:val="20"/>
              </w:rPr>
              <w:t>RING, RETAINING, INTERNA</w:t>
            </w:r>
            <w:r>
              <w:rPr>
                <w:rFonts w:cstheme="minorHAnsi"/>
                <w:b/>
                <w:sz w:val="20"/>
                <w:szCs w:val="20"/>
              </w:rPr>
              <w:t>L</w:t>
            </w:r>
          </w:p>
        </w:tc>
        <w:tc>
          <w:tcPr>
            <w:tcW w:w="2632" w:type="dxa"/>
            <w:vMerge w:val="restart"/>
            <w:shd w:val="clear" w:color="auto" w:fill="auto"/>
            <w:vAlign w:val="center"/>
          </w:tcPr>
          <w:p w14:paraId="04DA3EE3" w14:textId="1704A47C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30" w:dyaOrig="390" w14:anchorId="7860074A">
                <v:shape id="_x0000_i1031" type="#_x0000_t75" style="width:15.55pt;height:19.6pt" o:ole="">
                  <v:imagedata r:id="rId23" o:title=""/>
                </v:shape>
                <o:OLEObject Type="Embed" ProgID="PBrush" ShapeID="_x0000_i1031" DrawAspect="Content" ObjectID="_1773465533" r:id="rId24"/>
              </w:objec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43AB3865" w14:textId="795C2A84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13F23">
              <w:rPr>
                <w:rFonts w:cstheme="minorHAnsi"/>
                <w:b/>
                <w:sz w:val="20"/>
                <w:szCs w:val="20"/>
              </w:rPr>
              <w:t>6748072-131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F77802F" w14:textId="7D7AB8BE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05AB6E23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CACF11C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1A5B1C9" w14:textId="31AA8216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- 032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CA22D21" w14:textId="01965439" w:rsidR="00E11E17" w:rsidRPr="000E4D4E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4AA4546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33052B1" w14:textId="77777777" w:rsidR="00E11E17" w:rsidRPr="00E95D18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vMerge w:val="restart"/>
            <w:shd w:val="clear" w:color="auto" w:fill="auto"/>
            <w:vAlign w:val="center"/>
          </w:tcPr>
          <w:p w14:paraId="5FE115FC" w14:textId="57FF82C5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9153B8A" w14:textId="7C2C3CB5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50FBF7FA" w14:textId="77777777" w:rsidTr="000E4D4E">
        <w:trPr>
          <w:trHeight w:val="397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2FAE7C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3E99E3D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30C61A8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AF37C3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9F10A0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F1B2D7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0AB6C5E" w14:textId="7F29C8E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B6938F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EBAA43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293A6EA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1B4D27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2BAE26E4" w14:textId="77777777" w:rsidTr="000E4D4E">
        <w:trPr>
          <w:trHeight w:val="397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D65013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56ED960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73A1FAD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820D19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E154C6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221986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3DE0D16E" w14:textId="010C9B2D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74CF484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F145AB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5AE88AE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626704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47BF5DA7" w14:textId="77777777" w:rsidTr="00D13F23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5316BD29" w14:textId="02D84D9A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2A63C0E9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</w:tcPr>
          <w:p w14:paraId="4FEC7D84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E9806BF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1D4A4AB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65BE27CF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ECC1E9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11E17" w14:paraId="10817D7E" w14:textId="77777777" w:rsidTr="005C689C">
        <w:trPr>
          <w:trHeight w:val="397"/>
        </w:trPr>
        <w:tc>
          <w:tcPr>
            <w:tcW w:w="76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378A9BC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6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145183" w14:textId="3F6E1C15" w:rsidR="00E11E17" w:rsidRDefault="00E11E17" w:rsidP="00E11E1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13F23">
              <w:rPr>
                <w:rFonts w:cstheme="minorHAnsi"/>
                <w:b/>
                <w:sz w:val="20"/>
                <w:szCs w:val="20"/>
              </w:rPr>
              <w:t>SEAL, RING, NO. 1 BEARING</w:t>
            </w:r>
          </w:p>
        </w:tc>
        <w:tc>
          <w:tcPr>
            <w:tcW w:w="263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87DB9F" w14:textId="67A7EDCE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05" w:dyaOrig="435" w14:anchorId="4BF3EBBF">
                <v:shape id="_x0000_i1032" type="#_x0000_t75" style="width:20.15pt;height:21.3pt" o:ole="">
                  <v:imagedata r:id="rId25" o:title=""/>
                </v:shape>
                <o:OLEObject Type="Embed" ProgID="PBrush" ShapeID="_x0000_i1032" DrawAspect="Content" ObjectID="_1773465534" r:id="rId26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010BBF" w14:textId="27BD44ED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13F23">
              <w:rPr>
                <w:rFonts w:cstheme="minorHAnsi"/>
                <w:b/>
                <w:sz w:val="20"/>
                <w:szCs w:val="20"/>
              </w:rPr>
              <w:t>23033441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1B2E8B" w14:textId="518D7652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607265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7F115A04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69D7AF99" w14:textId="57B736AD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- 033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278660A" w14:textId="4B00A071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EF3EDD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84B64BA" w14:textId="77777777" w:rsidR="00E11E17" w:rsidRPr="00E95D18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63EF23" w14:textId="0C5EDF4F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7D9FB10" w14:textId="3D0C4151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035C06E8" w14:textId="77777777" w:rsidTr="000E4D4E">
        <w:trPr>
          <w:trHeight w:val="397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2B7F4B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76349F5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5BD1E50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E4B694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E1188D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1BAF8E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CEC2949" w14:textId="7217E0F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1AF8AE2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13E302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59CA89D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A17852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5883F23" w14:textId="77777777" w:rsidTr="000E4D4E">
        <w:trPr>
          <w:trHeight w:val="397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C81AEA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1616E5C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0779254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D97306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C2836E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DCE4BA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E3A01F1" w14:textId="191D923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269492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C28256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7B2F97C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BDF032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859B6F9" w14:textId="77777777" w:rsidTr="00D13F23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6EB116F" w14:textId="7411A7E1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308A27E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</w:tcPr>
          <w:p w14:paraId="2D4EAD71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E6090A8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593B479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2E7F3A8F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4E6766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11E17" w14:paraId="6B8AF680" w14:textId="77777777" w:rsidTr="007D2A29">
        <w:trPr>
          <w:trHeight w:val="397"/>
        </w:trPr>
        <w:tc>
          <w:tcPr>
            <w:tcW w:w="76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4CD2899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6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9B73FC" w14:textId="1EA6CF7D" w:rsidR="00E11E17" w:rsidRDefault="00E11E17" w:rsidP="00E11E1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5773D">
              <w:rPr>
                <w:rFonts w:cstheme="minorHAnsi"/>
                <w:b/>
                <w:sz w:val="20"/>
                <w:szCs w:val="20"/>
              </w:rPr>
              <w:t>RING, RETAINING, INTERNAL</w:t>
            </w:r>
          </w:p>
        </w:tc>
        <w:tc>
          <w:tcPr>
            <w:tcW w:w="263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BD74DF" w14:textId="0C65EA21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90" w:dyaOrig="435" w14:anchorId="4A43216B">
                <v:shape id="_x0000_i1033" type="#_x0000_t75" style="width:19.6pt;height:21.3pt" o:ole="">
                  <v:imagedata r:id="rId27" o:title=""/>
                </v:shape>
                <o:OLEObject Type="Embed" ProgID="PBrush" ShapeID="_x0000_i1033" DrawAspect="Content" ObjectID="_1773465535" r:id="rId28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395F43" w14:textId="20B7DBCA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5773D">
              <w:rPr>
                <w:rFonts w:cstheme="minorHAnsi"/>
                <w:b/>
                <w:sz w:val="20"/>
                <w:szCs w:val="20"/>
              </w:rPr>
              <w:t>6748072-157</w: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0C1E00A" w14:textId="30330B99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7A132E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03E6D48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08CB64D" w14:textId="15F32506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- 034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3A8DE0" w14:textId="753E7623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61A56A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313A196" w14:textId="77777777" w:rsidR="00E11E17" w:rsidRPr="00E95D18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32AB54F" w14:textId="4FB6047D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87A6BEB" w14:textId="1B00319A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3A7355E1" w14:textId="77777777" w:rsidTr="000E4D4E">
        <w:trPr>
          <w:trHeight w:val="397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D1F8E6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4EA7C43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15202D6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E7BA39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83E938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3AF193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F67CF2F" w14:textId="78470A4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4C844DB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0AA620E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2248F2F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39DDEA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193ED3E2" w14:textId="77777777" w:rsidTr="000E4D4E">
        <w:trPr>
          <w:trHeight w:val="397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5B26ED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5952AFE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5433188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7416E5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433551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053A6B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42EF0FB" w14:textId="5861756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67DF796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340D19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68B6372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16F633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9F8F6A9" w14:textId="77777777" w:rsidTr="00D13F23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A534BD6" w14:textId="233BAAC2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08911634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</w:tcPr>
          <w:p w14:paraId="410D8AFA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F997A9A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DC1905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15CC167B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0A4B67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11E17" w14:paraId="2BE49384" w14:textId="77777777" w:rsidTr="0070029A">
        <w:trPr>
          <w:trHeight w:val="397"/>
        </w:trPr>
        <w:tc>
          <w:tcPr>
            <w:tcW w:w="765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F1B5570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6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A96B53" w14:textId="1D3AB0D3" w:rsidR="00E11E17" w:rsidRPr="00E11E17" w:rsidRDefault="00E11E17" w:rsidP="00E11E1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9B6614">
              <w:rPr>
                <w:rFonts w:cstheme="minorHAnsi"/>
                <w:b/>
                <w:sz w:val="20"/>
                <w:szCs w:val="20"/>
                <w:lang w:val="en-US"/>
              </w:rPr>
              <w:t>RACE, MATING, SEAL FRONT COMPRESSOR</w:t>
            </w:r>
          </w:p>
        </w:tc>
        <w:tc>
          <w:tcPr>
            <w:tcW w:w="263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872D7C" w14:textId="6EBCC7F0" w:rsidR="00E11E17" w:rsidRDefault="00E11E17" w:rsidP="00E11E17">
            <w:pPr>
              <w:spacing w:after="0" w:line="240" w:lineRule="auto"/>
              <w:jc w:val="center"/>
            </w:pPr>
            <w:r>
              <w:object w:dxaOrig="465" w:dyaOrig="345" w14:anchorId="26CBAD1C">
                <v:shape id="_x0000_i1034" type="#_x0000_t75" style="width:24.2pt;height:15.55pt" o:ole="">
                  <v:imagedata r:id="rId29" o:title=""/>
                </v:shape>
                <o:OLEObject Type="Embed" ProgID="PBrush" ShapeID="_x0000_i1034" DrawAspect="Content" ObjectID="_1773465536" r:id="rId30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E8E230" w14:textId="06BC15CE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41A0479" w14:textId="4355E3C2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B82837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71EBBD30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3069210F" w14:textId="7BC5DA43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- 035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C25F984" w14:textId="5C9941EA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7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E21837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7C7D8F5" w14:textId="77777777" w:rsidR="00E11E17" w:rsidRPr="00E95D18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8DB2D2E" w14:textId="0523EE06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B61396C" w14:textId="13CA07F3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668372A9" w14:textId="77777777" w:rsidTr="000E4D4E">
        <w:trPr>
          <w:trHeight w:val="397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AFBFA0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2FB3DEE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227AD6E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D92277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B01D7A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0BA009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1AB4CD03" w14:textId="7E82A30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2529BC1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D227E1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3F4B7B1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DBCFEB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790C536" w14:textId="77777777" w:rsidTr="000E4D4E">
        <w:trPr>
          <w:trHeight w:val="397"/>
        </w:trPr>
        <w:tc>
          <w:tcPr>
            <w:tcW w:w="765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BD2BD9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9" w:type="dxa"/>
            <w:vMerge/>
            <w:shd w:val="clear" w:color="auto" w:fill="auto"/>
            <w:vAlign w:val="center"/>
          </w:tcPr>
          <w:p w14:paraId="3EC0684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32" w:type="dxa"/>
            <w:vMerge/>
            <w:shd w:val="clear" w:color="auto" w:fill="auto"/>
            <w:vAlign w:val="center"/>
          </w:tcPr>
          <w:p w14:paraId="766C5F0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685779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949A79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9AFD7A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9F0DC30" w14:textId="74B5D28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7" w:type="dxa"/>
            <w:shd w:val="clear" w:color="auto" w:fill="auto"/>
            <w:vAlign w:val="center"/>
          </w:tcPr>
          <w:p w14:paraId="383BF1F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EBE19A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8" w:type="dxa"/>
            <w:vMerge/>
            <w:shd w:val="clear" w:color="auto" w:fill="auto"/>
            <w:vAlign w:val="center"/>
          </w:tcPr>
          <w:p w14:paraId="0DEAC06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1E349B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217F910" w14:textId="77777777" w:rsidTr="00D13F23">
        <w:trPr>
          <w:trHeight w:val="567"/>
        </w:trPr>
        <w:tc>
          <w:tcPr>
            <w:tcW w:w="11625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57EA4B29" w14:textId="7049FC27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52524A9C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7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3A0534B7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4C4157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7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81A3410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404C0262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3C906D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7CBAB2ED" w14:textId="77777777" w:rsidR="005B3CF4" w:rsidRDefault="009A7AAC">
      <w:pPr>
        <w:pStyle w:val="TextoPortugus"/>
        <w:rPr>
          <w:sz w:val="8"/>
          <w:szCs w:val="8"/>
        </w:rPr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2"/>
        <w:gridCol w:w="2725"/>
        <w:gridCol w:w="2619"/>
        <w:gridCol w:w="1672"/>
        <w:gridCol w:w="1630"/>
        <w:gridCol w:w="1789"/>
        <w:gridCol w:w="461"/>
        <w:gridCol w:w="1815"/>
        <w:gridCol w:w="1287"/>
        <w:gridCol w:w="1289"/>
      </w:tblGrid>
      <w:tr w:rsidR="00D13F23" w14:paraId="04BB54FF" w14:textId="77777777" w:rsidTr="00605C0E">
        <w:trPr>
          <w:trHeight w:val="285"/>
        </w:trPr>
        <w:tc>
          <w:tcPr>
            <w:tcW w:w="7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16F1F51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44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F112B96" w14:textId="77777777" w:rsidR="00374A15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DESCRIÇÃO</w:t>
            </w:r>
          </w:p>
          <w:p w14:paraId="10C1E612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72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9A40C70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3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57E24F7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8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35CF05E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4F7E41C8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7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9AE6468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724EBFF2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8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226A2C5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2F3F4326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89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28FFCBA4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78342D50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E11E17" w14:paraId="1D21CA67" w14:textId="77777777" w:rsidTr="00605C0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1B862BA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12</w:t>
            </w:r>
          </w:p>
        </w:tc>
        <w:tc>
          <w:tcPr>
            <w:tcW w:w="2725" w:type="dxa"/>
            <w:vMerge w:val="restart"/>
            <w:shd w:val="clear" w:color="auto" w:fill="auto"/>
            <w:vAlign w:val="center"/>
          </w:tcPr>
          <w:p w14:paraId="39B033DE" w14:textId="4056A82F" w:rsidR="00E11E17" w:rsidRPr="009B6614" w:rsidRDefault="00E11E17" w:rsidP="00E11E1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4D71BD">
              <w:rPr>
                <w:rFonts w:cstheme="minorHAnsi"/>
                <w:b/>
                <w:sz w:val="20"/>
                <w:szCs w:val="20"/>
                <w:lang w:val="en-US"/>
              </w:rPr>
              <w:t>BODY ASSY, OIL PRESSURE REDUCER</w:t>
            </w:r>
          </w:p>
        </w:tc>
        <w:tc>
          <w:tcPr>
            <w:tcW w:w="2619" w:type="dxa"/>
            <w:vMerge w:val="restart"/>
            <w:shd w:val="clear" w:color="auto" w:fill="auto"/>
            <w:vAlign w:val="center"/>
          </w:tcPr>
          <w:p w14:paraId="37C28B43" w14:textId="58E1AB09" w:rsidR="00E11E17" w:rsidRPr="009B6614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object w:dxaOrig="780" w:dyaOrig="885" w14:anchorId="3B481F33">
                <v:shape id="_x0000_i1035" type="#_x0000_t75" style="width:39.15pt;height:44.35pt" o:ole="">
                  <v:imagedata r:id="rId31" o:title=""/>
                </v:shape>
                <o:OLEObject Type="Embed" ProgID="PBrush" ShapeID="_x0000_i1035" DrawAspect="Content" ObjectID="_1773465537" r:id="rId32"/>
              </w:object>
            </w:r>
          </w:p>
        </w:tc>
        <w:tc>
          <w:tcPr>
            <w:tcW w:w="1672" w:type="dxa"/>
            <w:vMerge w:val="restart"/>
            <w:shd w:val="clear" w:color="auto" w:fill="auto"/>
            <w:vAlign w:val="center"/>
          </w:tcPr>
          <w:p w14:paraId="76D3FF49" w14:textId="08028244" w:rsidR="00E11E17" w:rsidRPr="009B6614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4D71BD">
              <w:rPr>
                <w:rFonts w:cstheme="minorHAnsi"/>
                <w:b/>
                <w:sz w:val="20"/>
                <w:szCs w:val="20"/>
              </w:rPr>
              <w:t>6898989</w:t>
            </w:r>
          </w:p>
        </w:tc>
        <w:tc>
          <w:tcPr>
            <w:tcW w:w="1630" w:type="dxa"/>
            <w:vMerge w:val="restart"/>
            <w:shd w:val="clear" w:color="auto" w:fill="auto"/>
            <w:vAlign w:val="center"/>
          </w:tcPr>
          <w:p w14:paraId="0D0C41C1" w14:textId="78F54A7A" w:rsidR="00E11E17" w:rsidRPr="009B6614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89" w:type="dxa"/>
            <w:vMerge w:val="restart"/>
            <w:shd w:val="clear" w:color="auto" w:fill="auto"/>
            <w:vAlign w:val="center"/>
          </w:tcPr>
          <w:p w14:paraId="5EA99C65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BE1C11C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28A388FB" w14:textId="0EBA10AA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- 036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4CAD18A" w14:textId="134FA5F9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3D55222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9BCA243" w14:textId="77777777" w:rsidR="00E11E17" w:rsidRPr="00E95D18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54A9E238" w14:textId="5C5EDF2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4585E2E" w14:textId="2CC7F858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18C1618A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45E940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2B61BCB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9" w:type="dxa"/>
            <w:vMerge/>
            <w:shd w:val="clear" w:color="auto" w:fill="auto"/>
            <w:vAlign w:val="center"/>
          </w:tcPr>
          <w:p w14:paraId="5F92839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shd w:val="clear" w:color="auto" w:fill="auto"/>
            <w:vAlign w:val="center"/>
          </w:tcPr>
          <w:p w14:paraId="12CF050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0" w:type="dxa"/>
            <w:vMerge/>
            <w:shd w:val="clear" w:color="auto" w:fill="auto"/>
            <w:vAlign w:val="center"/>
          </w:tcPr>
          <w:p w14:paraId="2B00E13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14:paraId="5BCBF41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A60B1CF" w14:textId="719EF23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A9231A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587E39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0933888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909670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E808D69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DC7AC3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0027C0D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9" w:type="dxa"/>
            <w:vMerge/>
            <w:shd w:val="clear" w:color="auto" w:fill="auto"/>
            <w:vAlign w:val="center"/>
          </w:tcPr>
          <w:p w14:paraId="101C897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72" w:type="dxa"/>
            <w:vMerge/>
            <w:shd w:val="clear" w:color="auto" w:fill="auto"/>
            <w:vAlign w:val="center"/>
          </w:tcPr>
          <w:p w14:paraId="31D2398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0" w:type="dxa"/>
            <w:vMerge/>
            <w:shd w:val="clear" w:color="auto" w:fill="auto"/>
            <w:vAlign w:val="center"/>
          </w:tcPr>
          <w:p w14:paraId="68F6BB9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14:paraId="5C871B9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63B6A18" w14:textId="79BFCB2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061F18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87CE8C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6AFB98A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11CF21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2AB214CB" w14:textId="77777777" w:rsidTr="00605C0E">
        <w:trPr>
          <w:trHeight w:val="567"/>
        </w:trPr>
        <w:tc>
          <w:tcPr>
            <w:tcW w:w="1162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4BDD74E" w14:textId="03A87E8A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01F97CDE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5B380698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F61ED09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F2D9026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1FFEEF9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FE54C6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11E17" w14:paraId="4E3A9545" w14:textId="77777777" w:rsidTr="00605C0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CD47AC1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7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75EAC5" w14:textId="4892D464" w:rsidR="00E11E17" w:rsidRPr="004D71BD" w:rsidRDefault="00E11E17" w:rsidP="00E11E1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4D71BD">
              <w:rPr>
                <w:rFonts w:cstheme="minorHAnsi"/>
                <w:b/>
                <w:sz w:val="20"/>
                <w:szCs w:val="20"/>
              </w:rPr>
              <w:t>ORIFICE, DIFFUSER VENT</w:t>
            </w:r>
          </w:p>
        </w:tc>
        <w:tc>
          <w:tcPr>
            <w:tcW w:w="261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BC6B4C" w14:textId="7C6AF718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45" w:dyaOrig="360" w14:anchorId="21C0CC51">
                <v:shape id="_x0000_i1036" type="#_x0000_t75" style="width:15.55pt;height:17.85pt" o:ole="">
                  <v:imagedata r:id="rId33" o:title=""/>
                </v:shape>
                <o:OLEObject Type="Embed" ProgID="PBrush" ShapeID="_x0000_i1036" DrawAspect="Content" ObjectID="_1773465538" r:id="rId34"/>
              </w:object>
            </w:r>
          </w:p>
        </w:tc>
        <w:tc>
          <w:tcPr>
            <w:tcW w:w="1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6D1363" w14:textId="57E1F945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05BD65" w14:textId="037B7EBD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8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6F2830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7E65BCDC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1</w:t>
            </w:r>
          </w:p>
          <w:p w14:paraId="7B1AFFBC" w14:textId="200B34D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- 041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D1B68C" w14:textId="61291CF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54FE63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CAFFA85" w14:textId="77777777" w:rsidR="00E11E17" w:rsidRPr="00E95D18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2AC95D" w14:textId="61B7A358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27BB0CE" w14:textId="3F681E3A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2C8B9B93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87D480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3940940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9" w:type="dxa"/>
            <w:vMerge/>
            <w:shd w:val="clear" w:color="auto" w:fill="auto"/>
            <w:vAlign w:val="center"/>
          </w:tcPr>
          <w:p w14:paraId="7D7B8A7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shd w:val="clear" w:color="auto" w:fill="auto"/>
            <w:vAlign w:val="center"/>
          </w:tcPr>
          <w:p w14:paraId="077BBA5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0" w:type="dxa"/>
            <w:vMerge/>
            <w:shd w:val="clear" w:color="auto" w:fill="auto"/>
            <w:vAlign w:val="center"/>
          </w:tcPr>
          <w:p w14:paraId="30A9786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14:paraId="707CA92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9717383" w14:textId="014911F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06953A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3BB69F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37DCEDF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1A1F04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CA32F12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2DC30B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5444CB6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9" w:type="dxa"/>
            <w:vMerge/>
            <w:shd w:val="clear" w:color="auto" w:fill="auto"/>
            <w:vAlign w:val="center"/>
          </w:tcPr>
          <w:p w14:paraId="6E3CAEE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shd w:val="clear" w:color="auto" w:fill="auto"/>
            <w:vAlign w:val="center"/>
          </w:tcPr>
          <w:p w14:paraId="290E950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0" w:type="dxa"/>
            <w:vMerge/>
            <w:shd w:val="clear" w:color="auto" w:fill="auto"/>
            <w:vAlign w:val="center"/>
          </w:tcPr>
          <w:p w14:paraId="2F7827E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14:paraId="2F9F942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803375F" w14:textId="6B42E93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4E6FE88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3637E1D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18E0302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BA323D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BE8ED10" w14:textId="77777777" w:rsidTr="00605C0E">
        <w:trPr>
          <w:trHeight w:val="567"/>
        </w:trPr>
        <w:tc>
          <w:tcPr>
            <w:tcW w:w="1162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B51AD77" w14:textId="66E26BBA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177885AD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05ACF05A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68D7081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6323EC9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009F998A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D52C8A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11E17" w14:paraId="36CDDCAE" w14:textId="77777777" w:rsidTr="00605C0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1DB4759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7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44CCE37" w14:textId="5854E8FB" w:rsidR="00E11E17" w:rsidRDefault="00E11E17" w:rsidP="00E11E1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F38CB">
              <w:rPr>
                <w:rFonts w:cstheme="minorHAnsi"/>
                <w:b/>
                <w:sz w:val="20"/>
                <w:szCs w:val="20"/>
              </w:rPr>
              <w:t>RING, RETAINING, INT,</w:t>
            </w:r>
          </w:p>
        </w:tc>
        <w:tc>
          <w:tcPr>
            <w:tcW w:w="261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18FE642" w14:textId="518E8181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70" w:dyaOrig="285" w14:anchorId="1BBA34F6">
                <v:shape id="_x0000_i1037" type="#_x0000_t75" style="width:12.65pt;height:14.4pt" o:ole="">
                  <v:imagedata r:id="rId35" o:title=""/>
                </v:shape>
                <o:OLEObject Type="Embed" ProgID="PBrush" ShapeID="_x0000_i1037" DrawAspect="Content" ObjectID="_1773465539" r:id="rId36"/>
              </w:object>
            </w:r>
          </w:p>
        </w:tc>
        <w:tc>
          <w:tcPr>
            <w:tcW w:w="1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C30218" w14:textId="3C95A9FD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DF38CB">
              <w:rPr>
                <w:rFonts w:cstheme="minorHAnsi"/>
                <w:b/>
                <w:sz w:val="20"/>
                <w:szCs w:val="20"/>
              </w:rPr>
              <w:t>6726656-90</w:t>
            </w:r>
          </w:p>
        </w:tc>
        <w:tc>
          <w:tcPr>
            <w:tcW w:w="16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D42B47" w14:textId="2DD2C86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8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96CB71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2079322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136E544D" w14:textId="47A4342D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- 001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A4C9EB" w14:textId="4E977461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E2FBD5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4E414D1" w14:textId="77777777" w:rsidR="00E11E17" w:rsidRPr="00E95D18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FF41EA" w14:textId="28713BB5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7905306" w14:textId="43E7B9FB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3D7FDB99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297CE5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64D38BE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9" w:type="dxa"/>
            <w:vMerge/>
            <w:shd w:val="clear" w:color="auto" w:fill="auto"/>
            <w:vAlign w:val="center"/>
          </w:tcPr>
          <w:p w14:paraId="22AA6AB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shd w:val="clear" w:color="auto" w:fill="auto"/>
            <w:vAlign w:val="center"/>
          </w:tcPr>
          <w:p w14:paraId="7ECCD3D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0" w:type="dxa"/>
            <w:vMerge/>
            <w:shd w:val="clear" w:color="auto" w:fill="auto"/>
            <w:vAlign w:val="center"/>
          </w:tcPr>
          <w:p w14:paraId="12E86F8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14:paraId="7A0C126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C2B746E" w14:textId="2358902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A1E669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B53A04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4237A3D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B9490B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0698DA7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D185BD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5A87359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9" w:type="dxa"/>
            <w:vMerge/>
            <w:shd w:val="clear" w:color="auto" w:fill="auto"/>
            <w:vAlign w:val="center"/>
          </w:tcPr>
          <w:p w14:paraId="101FEBF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shd w:val="clear" w:color="auto" w:fill="auto"/>
            <w:vAlign w:val="center"/>
          </w:tcPr>
          <w:p w14:paraId="33AB9A0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0" w:type="dxa"/>
            <w:vMerge/>
            <w:shd w:val="clear" w:color="auto" w:fill="auto"/>
            <w:vAlign w:val="center"/>
          </w:tcPr>
          <w:p w14:paraId="5941B73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14:paraId="491EB8A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A9EF2A7" w14:textId="179EAC4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ECFC08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31A601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25E5839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0F4F50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0A4CC37" w14:textId="77777777" w:rsidTr="00605C0E">
        <w:trPr>
          <w:trHeight w:val="567"/>
        </w:trPr>
        <w:tc>
          <w:tcPr>
            <w:tcW w:w="11628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C6BED72" w14:textId="5FF78AEB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03812DF3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0DCC64A0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53CFB14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4E0D64B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089F8E6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4A031D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11E17" w14:paraId="7C9A9D5F" w14:textId="77777777" w:rsidTr="00605C0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D3B1BEB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7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AADA37" w14:textId="2476EBCE" w:rsidR="00E11E17" w:rsidRDefault="00E11E17" w:rsidP="00E11E1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F38CB">
              <w:rPr>
                <w:rFonts w:cstheme="minorHAnsi"/>
                <w:b/>
                <w:sz w:val="20"/>
                <w:szCs w:val="20"/>
              </w:rPr>
              <w:t>RACE, BEARING, INNER</w:t>
            </w:r>
          </w:p>
        </w:tc>
        <w:tc>
          <w:tcPr>
            <w:tcW w:w="261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8825F1A" w14:textId="2F31FE8D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00" w:dyaOrig="285" w14:anchorId="34B56D61">
                <v:shape id="_x0000_i1038" type="#_x0000_t75" style="width:15pt;height:14.4pt" o:ole="">
                  <v:imagedata r:id="rId37" o:title=""/>
                </v:shape>
                <o:OLEObject Type="Embed" ProgID="PBrush" ShapeID="_x0000_i1038" DrawAspect="Content" ObjectID="_1773465540" r:id="rId38"/>
              </w:object>
            </w:r>
          </w:p>
        </w:tc>
        <w:tc>
          <w:tcPr>
            <w:tcW w:w="167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872A50" w14:textId="7AE71F1D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3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6A202E" w14:textId="460D0171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8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7506845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2BD0199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620C4C86" w14:textId="47F31EF3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- 004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CE09FF4" w14:textId="576B4BE3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64FD01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D4ACD07" w14:textId="77777777" w:rsidR="00E11E17" w:rsidRPr="00E95D18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A87231" w14:textId="285A9ECB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89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E3183CF" w14:textId="5D3EB2AA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51761225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2944B6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1E1DC56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9" w:type="dxa"/>
            <w:vMerge/>
            <w:shd w:val="clear" w:color="auto" w:fill="auto"/>
            <w:vAlign w:val="center"/>
          </w:tcPr>
          <w:p w14:paraId="772AB41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shd w:val="clear" w:color="auto" w:fill="auto"/>
            <w:vAlign w:val="center"/>
          </w:tcPr>
          <w:p w14:paraId="3C4CC97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0" w:type="dxa"/>
            <w:vMerge/>
            <w:shd w:val="clear" w:color="auto" w:fill="auto"/>
            <w:vAlign w:val="center"/>
          </w:tcPr>
          <w:p w14:paraId="68DA1A6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14:paraId="1234778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1DB3FA8" w14:textId="4A4B29B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325C4E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B00C17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1709FAD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4EA095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3E4C9E0F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9A2FBD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3CA5591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19" w:type="dxa"/>
            <w:vMerge/>
            <w:shd w:val="clear" w:color="auto" w:fill="auto"/>
            <w:vAlign w:val="center"/>
          </w:tcPr>
          <w:p w14:paraId="2E58120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2" w:type="dxa"/>
            <w:vMerge/>
            <w:shd w:val="clear" w:color="auto" w:fill="auto"/>
            <w:vAlign w:val="center"/>
          </w:tcPr>
          <w:p w14:paraId="03B8CA1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30" w:type="dxa"/>
            <w:vMerge/>
            <w:shd w:val="clear" w:color="auto" w:fill="auto"/>
            <w:vAlign w:val="center"/>
          </w:tcPr>
          <w:p w14:paraId="632CF67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89" w:type="dxa"/>
            <w:vMerge/>
            <w:shd w:val="clear" w:color="auto" w:fill="auto"/>
            <w:vAlign w:val="center"/>
          </w:tcPr>
          <w:p w14:paraId="4EF842F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52D003A" w14:textId="408D358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4A6E816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C66CEB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5F161AB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E0B306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21198837" w14:textId="77777777" w:rsidTr="00605C0E">
        <w:trPr>
          <w:trHeight w:val="567"/>
        </w:trPr>
        <w:tc>
          <w:tcPr>
            <w:tcW w:w="11628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1C587999" w14:textId="1871FDAB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093D9563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1A98B04A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EAFB8A2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578AE11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05EAEBB5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72F6A9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6B8B5987" w14:textId="77777777" w:rsidR="00D13F23" w:rsidRDefault="00D13F23">
      <w:pPr>
        <w:pStyle w:val="TextoPortugus"/>
        <w:rPr>
          <w:sz w:val="8"/>
          <w:szCs w:val="8"/>
        </w:rPr>
      </w:pPr>
    </w:p>
    <w:p w14:paraId="5BF68F0C" w14:textId="77777777" w:rsidR="00D13F23" w:rsidRDefault="00D13F23">
      <w:pPr>
        <w:spacing w:after="0" w:line="240" w:lineRule="auto"/>
        <w:rPr>
          <w:sz w:val="8"/>
          <w:szCs w:val="8"/>
        </w:rPr>
      </w:pPr>
      <w:r>
        <w:rPr>
          <w:sz w:val="8"/>
          <w:szCs w:val="8"/>
        </w:rP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4"/>
        <w:gridCol w:w="2724"/>
        <w:gridCol w:w="2620"/>
        <w:gridCol w:w="1697"/>
        <w:gridCol w:w="1695"/>
        <w:gridCol w:w="1698"/>
        <w:gridCol w:w="461"/>
        <w:gridCol w:w="1815"/>
        <w:gridCol w:w="1299"/>
        <w:gridCol w:w="1276"/>
      </w:tblGrid>
      <w:tr w:rsidR="00D13F23" w14:paraId="4D8CE4BD" w14:textId="77777777" w:rsidTr="00605C0E">
        <w:trPr>
          <w:trHeight w:val="165"/>
        </w:trPr>
        <w:tc>
          <w:tcPr>
            <w:tcW w:w="734" w:type="dxa"/>
            <w:tcBorders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CDA94B5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44" w:type="dxa"/>
            <w:gridSpan w:val="2"/>
            <w:tcBorders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88792F6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/ </w:t>
            </w: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97" w:type="dxa"/>
            <w:tcBorders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41DAB7A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95" w:type="dxa"/>
            <w:tcBorders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148456F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98" w:type="dxa"/>
            <w:tcBorders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C9C6C33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37EF8ED5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76" w:type="dxa"/>
            <w:gridSpan w:val="2"/>
            <w:tcBorders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C4764F5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59F8F434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99" w:type="dxa"/>
            <w:tcBorders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EBD49A1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7EBE7E0D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76" w:type="dxa"/>
            <w:tcBorders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6CF6AD62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4E6681C3" w14:textId="77777777" w:rsidR="00D13F23" w:rsidRPr="00AA6A0B" w:rsidRDefault="00D13F23" w:rsidP="00D13F23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E11E17" w14:paraId="4A091B92" w14:textId="77777777" w:rsidTr="00605C0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1300AC4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16</w:t>
            </w:r>
          </w:p>
        </w:tc>
        <w:tc>
          <w:tcPr>
            <w:tcW w:w="2724" w:type="dxa"/>
            <w:vMerge w:val="restart"/>
            <w:shd w:val="clear" w:color="auto" w:fill="auto"/>
            <w:vAlign w:val="center"/>
          </w:tcPr>
          <w:p w14:paraId="1B19CE75" w14:textId="0A6709E7" w:rsidR="00E11E17" w:rsidRDefault="00E11E17" w:rsidP="00E11E1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F38CB">
              <w:rPr>
                <w:rFonts w:cstheme="minorHAnsi"/>
                <w:b/>
                <w:sz w:val="20"/>
                <w:szCs w:val="20"/>
              </w:rPr>
              <w:t>GEARSHAFT, SPUR ADAPTER</w:t>
            </w:r>
          </w:p>
        </w:tc>
        <w:tc>
          <w:tcPr>
            <w:tcW w:w="2620" w:type="dxa"/>
            <w:vMerge w:val="restart"/>
            <w:shd w:val="clear" w:color="auto" w:fill="auto"/>
            <w:vAlign w:val="center"/>
          </w:tcPr>
          <w:p w14:paraId="48121C65" w14:textId="5AF7D61B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50" w:dyaOrig="420" w14:anchorId="73BDFF4B">
                <v:shape id="_x0000_i1039" type="#_x0000_t75" style="width:46.65pt;height:25.35pt" o:ole="">
                  <v:imagedata r:id="rId39" o:title=""/>
                </v:shape>
                <o:OLEObject Type="Embed" ProgID="PBrush" ShapeID="_x0000_i1039" DrawAspect="Content" ObjectID="_1773465541" r:id="rId40"/>
              </w:object>
            </w:r>
          </w:p>
        </w:tc>
        <w:tc>
          <w:tcPr>
            <w:tcW w:w="1697" w:type="dxa"/>
            <w:vMerge w:val="restart"/>
            <w:shd w:val="clear" w:color="auto" w:fill="auto"/>
            <w:vAlign w:val="center"/>
          </w:tcPr>
          <w:p w14:paraId="74CB78BF" w14:textId="06037921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shd w:val="clear" w:color="auto" w:fill="auto"/>
            <w:vAlign w:val="center"/>
          </w:tcPr>
          <w:p w14:paraId="1A85E9FC" w14:textId="207908DE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235B1112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77AA9C9A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4C475082" w14:textId="6746C192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6E8788C" w14:textId="25F5BE73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F658439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48E7817" w14:textId="77777777" w:rsidR="00E11E17" w:rsidRPr="00E95D18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9" w:type="dxa"/>
            <w:vMerge w:val="restart"/>
            <w:shd w:val="clear" w:color="auto" w:fill="auto"/>
            <w:vAlign w:val="center"/>
          </w:tcPr>
          <w:p w14:paraId="18A1EE16" w14:textId="70FCC70F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73792D8" w14:textId="7F7BB0DC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36304E15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A73853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14:paraId="1CCB166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3628465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14:paraId="421E486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1ECD3D8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42BDA21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000C5A5" w14:textId="5F9811E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8AB0AA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4C3AB7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3195C7D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A20C4F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7079499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630511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14:paraId="36A4F5C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7175426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14:paraId="3A827B2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3ABC926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6F49CC4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D2E2BC9" w14:textId="67F29EE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F52AB3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17E434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73E8CC5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4F430F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2F85F37D" w14:textId="77777777" w:rsidTr="00605C0E">
        <w:trPr>
          <w:trHeight w:val="567"/>
        </w:trPr>
        <w:tc>
          <w:tcPr>
            <w:tcW w:w="11629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8DCB11D" w14:textId="2B0A1E25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35835EDB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0BDACFAE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645DEAB3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029A10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0814570D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841CDEE" w14:textId="17534278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11E17" w14:paraId="45BD7CF0" w14:textId="77777777" w:rsidTr="00605C0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0DACC97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72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E78FF4" w14:textId="10744AE6" w:rsidR="00E11E17" w:rsidRDefault="00E11E17" w:rsidP="00E11E1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0F1D31">
              <w:rPr>
                <w:rFonts w:cstheme="minorHAnsi"/>
                <w:b/>
                <w:sz w:val="20"/>
                <w:szCs w:val="20"/>
              </w:rPr>
              <w:t>BEARING, BALL</w:t>
            </w:r>
          </w:p>
        </w:tc>
        <w:tc>
          <w:tcPr>
            <w:tcW w:w="262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8A47F9" w14:textId="059A66E3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65" w:dyaOrig="540" w14:anchorId="75CAF15D">
                <v:shape id="_x0000_i1040" type="#_x0000_t75" style="width:24.2pt;height:27.05pt" o:ole="">
                  <v:imagedata r:id="rId41" o:title=""/>
                </v:shape>
                <o:OLEObject Type="Embed" ProgID="PBrush" ShapeID="_x0000_i1040" DrawAspect="Content" ObjectID="_1773465542" r:id="rId42"/>
              </w:object>
            </w:r>
          </w:p>
        </w:tc>
        <w:tc>
          <w:tcPr>
            <w:tcW w:w="169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500AD3" w14:textId="690672C5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7B69F5" w14:textId="0E85F666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FE5F63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009E3CD9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55DE7315" w14:textId="51910941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- 007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F1DD05" w14:textId="58AA8698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B8F457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0827A2F" w14:textId="77777777" w:rsidR="00E11E17" w:rsidRPr="00E95D18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89628F9" w14:textId="29096975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3AED8BB" w14:textId="76B54DE0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5B582333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16ED87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14:paraId="6472CF1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2380070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14:paraId="019AE85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2ED140E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2CB3C73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7ED9003" w14:textId="20FA635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FBA7FD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0C66A6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06EBC72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E45158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181C3FAE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F4B541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14:paraId="67E5B3C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722F70D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14:paraId="2109299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778C9FE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68DE4C6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32631AF" w14:textId="40C2C11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B4CE2B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FA3302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227BD4B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39C23F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B3215F0" w14:textId="77777777" w:rsidTr="00605C0E">
        <w:trPr>
          <w:trHeight w:val="567"/>
        </w:trPr>
        <w:tc>
          <w:tcPr>
            <w:tcW w:w="11629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EC3A93E" w14:textId="461BBD28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03405764" w14:textId="15493C8E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Observation </w:t>
            </w:r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56653CB7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4D72AD4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C609604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6067FC88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FCA33CE" w14:textId="3C91B1D9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11E17" w14:paraId="30720722" w14:textId="77777777" w:rsidTr="00605C0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B80898E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18</w:t>
            </w:r>
          </w:p>
        </w:tc>
        <w:tc>
          <w:tcPr>
            <w:tcW w:w="272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D29DF9A" w14:textId="5A325A9B" w:rsidR="00E11E17" w:rsidRPr="000F1D31" w:rsidRDefault="00E11E17" w:rsidP="00E11E17">
            <w:pPr>
              <w:spacing w:after="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0F1D31">
              <w:rPr>
                <w:rFonts w:cstheme="minorHAnsi"/>
                <w:b/>
                <w:sz w:val="20"/>
                <w:szCs w:val="20"/>
              </w:rPr>
              <w:t>NUT, SPANNER, SPECIAL LOCK</w:t>
            </w:r>
          </w:p>
        </w:tc>
        <w:tc>
          <w:tcPr>
            <w:tcW w:w="262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A74210A" w14:textId="74F63B7A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15" w:dyaOrig="360" w14:anchorId="777C41D3">
                <v:shape id="_x0000_i1041" type="#_x0000_t75" style="width:15.55pt;height:17.85pt" o:ole="">
                  <v:imagedata r:id="rId43" o:title=""/>
                </v:shape>
                <o:OLEObject Type="Embed" ProgID="PBrush" ShapeID="_x0000_i1041" DrawAspect="Content" ObjectID="_1773465543" r:id="rId44"/>
              </w:object>
            </w:r>
          </w:p>
        </w:tc>
        <w:tc>
          <w:tcPr>
            <w:tcW w:w="169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BD4125" w14:textId="3D64E930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0F1D31">
              <w:rPr>
                <w:rFonts w:cstheme="minorHAnsi"/>
                <w:b/>
                <w:sz w:val="20"/>
                <w:szCs w:val="20"/>
              </w:rPr>
              <w:t>23031917</w: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66DBA2" w14:textId="740B1EF0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4D6D0A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65D0DF9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20C4B788" w14:textId="2AEDCE51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- 008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5C18D8F" w14:textId="16435A92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6086C8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B1F8CB5" w14:textId="77777777" w:rsidR="00E11E17" w:rsidRPr="00E95D18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465E4BA" w14:textId="1D8DD664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4049FC5" w14:textId="26024456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7B9DFCE3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188708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14:paraId="0A51C85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7E7F1DD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14:paraId="6DA8034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61930D6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61768C2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BEA81B1" w14:textId="30F658C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E7E238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8254BF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69E0AB8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B2167F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3A62239" w14:textId="77777777" w:rsidTr="00605C0E">
        <w:trPr>
          <w:trHeight w:val="312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6FB9D6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14:paraId="2DD26BE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7C81937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14:paraId="1204332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462BF62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1F8E0CF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794CD7B" w14:textId="75B9681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29BA86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8990EA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22D4DBB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AFDBF7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7DC3D3CE" w14:textId="77777777" w:rsidTr="00605C0E">
        <w:trPr>
          <w:trHeight w:val="567"/>
        </w:trPr>
        <w:tc>
          <w:tcPr>
            <w:tcW w:w="11629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77BCC2F" w14:textId="0665EBB0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5354FAFE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7E2DCCE5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3E1A593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8261FB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99C7005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2BB7D54" w14:textId="6AAE9F6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E11E17" w14:paraId="4B0BE85E" w14:textId="77777777" w:rsidTr="00605C0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CA1934D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72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D9CC86A" w14:textId="121A641A" w:rsidR="00E11E17" w:rsidRDefault="00E11E17" w:rsidP="00E11E1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44384F">
              <w:rPr>
                <w:rFonts w:cstheme="minorHAnsi"/>
                <w:b/>
                <w:sz w:val="20"/>
                <w:szCs w:val="20"/>
              </w:rPr>
              <w:t>RING, RETAINING, INT</w:t>
            </w:r>
          </w:p>
        </w:tc>
        <w:tc>
          <w:tcPr>
            <w:tcW w:w="262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C1635F" w14:textId="49E283AD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05" w:dyaOrig="495" w14:anchorId="3667DEFE">
                <v:shape id="_x0000_i1042" type="#_x0000_t75" style="width:20.15pt;height:24.2pt" o:ole="">
                  <v:imagedata r:id="rId45" o:title=""/>
                </v:shape>
                <o:OLEObject Type="Embed" ProgID="PBrush" ShapeID="_x0000_i1042" DrawAspect="Content" ObjectID="_1773465544" r:id="rId46"/>
              </w:object>
            </w:r>
          </w:p>
        </w:tc>
        <w:tc>
          <w:tcPr>
            <w:tcW w:w="169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0E1DB0" w14:textId="321772CB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D4A6B3" w14:textId="181BFA20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3A71171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B54D18C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207322AC" w14:textId="5FF7DC39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- 009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05EB7C" w14:textId="32D2A11A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27ED6F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8CC78B1" w14:textId="77777777" w:rsidR="00E11E17" w:rsidRPr="00E95D18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3EEF14" w14:textId="66ACC63A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4667E66" w14:textId="0D063548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24A8BDAE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2DE4BC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14:paraId="450D947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35047EA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14:paraId="087BB11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0C44E8A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4A9E958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0DB38BB" w14:textId="557B3AC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51C2BD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4CB6D2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5B27C0B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F19323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3FE5FB16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881712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4" w:type="dxa"/>
            <w:vMerge/>
            <w:shd w:val="clear" w:color="auto" w:fill="auto"/>
            <w:vAlign w:val="center"/>
          </w:tcPr>
          <w:p w14:paraId="18E0020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64BA740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97" w:type="dxa"/>
            <w:vMerge/>
            <w:shd w:val="clear" w:color="auto" w:fill="auto"/>
            <w:vAlign w:val="center"/>
          </w:tcPr>
          <w:p w14:paraId="6001EDD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450DF48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436B757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C86A243" w14:textId="738B10C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40BAF1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F49F66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037DB0F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7FAE9B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AF99502" w14:textId="77777777" w:rsidTr="00605C0E">
        <w:trPr>
          <w:trHeight w:val="567"/>
        </w:trPr>
        <w:tc>
          <w:tcPr>
            <w:tcW w:w="11629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74DE4565" w14:textId="563E9937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0E191BB2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744833A2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0F1C1FE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0BBE1A1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12CB8D5F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0FED336" w14:textId="1DE2614F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33D65820" w14:textId="77777777" w:rsidR="004D71BD" w:rsidRDefault="004D71BD">
      <w:pPr>
        <w:pStyle w:val="TextoPortugus"/>
        <w:rPr>
          <w:sz w:val="10"/>
          <w:szCs w:val="10"/>
        </w:rPr>
      </w:pPr>
    </w:p>
    <w:p w14:paraId="40FF9AC4" w14:textId="77777777" w:rsidR="004D71BD" w:rsidRDefault="004D71BD">
      <w:pPr>
        <w:spacing w:after="0" w:line="240" w:lineRule="auto"/>
        <w:rPr>
          <w:sz w:val="10"/>
          <w:szCs w:val="10"/>
        </w:rPr>
      </w:pPr>
      <w:r>
        <w:rPr>
          <w:sz w:val="10"/>
          <w:szCs w:val="10"/>
        </w:rP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4"/>
        <w:gridCol w:w="2725"/>
        <w:gridCol w:w="2622"/>
        <w:gridCol w:w="1695"/>
        <w:gridCol w:w="1695"/>
        <w:gridCol w:w="1698"/>
        <w:gridCol w:w="461"/>
        <w:gridCol w:w="1814"/>
        <w:gridCol w:w="1299"/>
        <w:gridCol w:w="1276"/>
      </w:tblGrid>
      <w:tr w:rsidR="004D71BD" w14:paraId="3B8E6775" w14:textId="77777777" w:rsidTr="00605C0E">
        <w:trPr>
          <w:trHeight w:val="345"/>
        </w:trPr>
        <w:tc>
          <w:tcPr>
            <w:tcW w:w="73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8E1348F" w14:textId="77777777" w:rsidR="004D71BD" w:rsidRPr="00AA6A0B" w:rsidRDefault="004D71BD" w:rsidP="004D71B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47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2AA263E" w14:textId="77777777" w:rsidR="00374A15" w:rsidRDefault="004D71BD" w:rsidP="004D71B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3489FFA0" w14:textId="77777777" w:rsidR="004D71BD" w:rsidRPr="00AA6A0B" w:rsidRDefault="004D71BD" w:rsidP="004D71B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9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D207491" w14:textId="77777777" w:rsidR="004D71BD" w:rsidRPr="00AA6A0B" w:rsidRDefault="004D71BD" w:rsidP="004D71B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9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124B78A" w14:textId="77777777" w:rsidR="004D71BD" w:rsidRPr="00AA6A0B" w:rsidRDefault="004D71BD" w:rsidP="004D71B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9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8A2134F" w14:textId="77777777" w:rsidR="004D71BD" w:rsidRPr="00AA6A0B" w:rsidRDefault="004D71BD" w:rsidP="004D71B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4CCB7FEF" w14:textId="77777777" w:rsidR="004D71BD" w:rsidRPr="00AA6A0B" w:rsidRDefault="004D71BD" w:rsidP="004D71BD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75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5F7E38B" w14:textId="77777777" w:rsidR="004D71BD" w:rsidRPr="00AA6A0B" w:rsidRDefault="004D71BD" w:rsidP="004D71B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01E11EAC" w14:textId="77777777" w:rsidR="004D71BD" w:rsidRPr="00AA6A0B" w:rsidRDefault="004D71BD" w:rsidP="004D71BD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9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462516D" w14:textId="77777777" w:rsidR="004D71BD" w:rsidRPr="00AA6A0B" w:rsidRDefault="004D71BD" w:rsidP="004D71B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3ADA8B22" w14:textId="77777777" w:rsidR="004D71BD" w:rsidRPr="00AA6A0B" w:rsidRDefault="004D71BD" w:rsidP="004D71BD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76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6D185B3C" w14:textId="77777777" w:rsidR="004D71BD" w:rsidRPr="00AA6A0B" w:rsidRDefault="004D71BD" w:rsidP="004D71B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5A70FC5D" w14:textId="77777777" w:rsidR="004D71BD" w:rsidRPr="00AA6A0B" w:rsidRDefault="004D71BD" w:rsidP="004D71BD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E11E17" w14:paraId="3782EC59" w14:textId="77777777" w:rsidTr="00605C0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123CE04" w14:textId="77777777" w:rsidR="00E11E17" w:rsidRPr="006C37D5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highlight w:val="yellow"/>
              </w:rPr>
            </w:pPr>
            <w:r w:rsidRPr="009E05AB">
              <w:rPr>
                <w:rFonts w:cstheme="minorHAnsi"/>
                <w:b/>
                <w:sz w:val="20"/>
                <w:szCs w:val="20"/>
              </w:rPr>
              <w:t>20</w:t>
            </w:r>
          </w:p>
        </w:tc>
        <w:tc>
          <w:tcPr>
            <w:tcW w:w="2725" w:type="dxa"/>
            <w:vMerge w:val="restart"/>
            <w:shd w:val="clear" w:color="auto" w:fill="auto"/>
            <w:vAlign w:val="center"/>
          </w:tcPr>
          <w:p w14:paraId="35A3597A" w14:textId="6AF3A727" w:rsidR="00E11E17" w:rsidRDefault="00E11E17" w:rsidP="00E11E17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611D56">
              <w:rPr>
                <w:b/>
                <w:sz w:val="20"/>
              </w:rPr>
              <w:t>KEY, BEARING LOCK</w:t>
            </w:r>
          </w:p>
        </w:tc>
        <w:tc>
          <w:tcPr>
            <w:tcW w:w="2622" w:type="dxa"/>
            <w:vMerge w:val="restart"/>
            <w:shd w:val="clear" w:color="auto" w:fill="auto"/>
            <w:vAlign w:val="center"/>
          </w:tcPr>
          <w:p w14:paraId="56AC77FC" w14:textId="1B60028A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25" w:dyaOrig="165" w14:anchorId="2FE911E3">
                <v:shape id="_x0000_i1043" type="#_x0000_t75" style="width:32.85pt;height:24.2pt" o:ole="">
                  <v:imagedata r:id="rId47" o:title=""/>
                </v:shape>
                <o:OLEObject Type="Embed" ProgID="PBrush" ShapeID="_x0000_i1043" DrawAspect="Content" ObjectID="_1773465545" r:id="rId48"/>
              </w:object>
            </w:r>
          </w:p>
        </w:tc>
        <w:tc>
          <w:tcPr>
            <w:tcW w:w="1695" w:type="dxa"/>
            <w:vMerge w:val="restart"/>
            <w:shd w:val="clear" w:color="auto" w:fill="auto"/>
            <w:vAlign w:val="center"/>
          </w:tcPr>
          <w:p w14:paraId="28D4EDDD" w14:textId="4B999DE8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shd w:val="clear" w:color="auto" w:fill="auto"/>
            <w:vAlign w:val="center"/>
          </w:tcPr>
          <w:p w14:paraId="619C573A" w14:textId="77877D34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286DB0DE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32704AD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0E0808ED" w14:textId="5AEB1406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654B2CFC" w14:textId="0971887E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1009A4EE" w14:textId="77777777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D08E8B8" w14:textId="77777777" w:rsidR="00E11E17" w:rsidRPr="00E95D18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9" w:type="dxa"/>
            <w:vMerge w:val="restart"/>
            <w:shd w:val="clear" w:color="auto" w:fill="auto"/>
            <w:vAlign w:val="center"/>
          </w:tcPr>
          <w:p w14:paraId="39D4C5C4" w14:textId="0C7D1D24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2B3D1C3" w14:textId="7305D26F" w:rsidR="00E11E17" w:rsidRDefault="00E11E17" w:rsidP="00E11E17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1AD4709D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4B1E94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284E0AB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2" w:type="dxa"/>
            <w:vMerge/>
            <w:shd w:val="clear" w:color="auto" w:fill="auto"/>
            <w:vAlign w:val="center"/>
          </w:tcPr>
          <w:p w14:paraId="54FD55A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15CD008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749B033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79D7B86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3C99297" w14:textId="638E09A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4709A8F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8A3B3B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1B3359B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C05853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40763A60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2F1048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5346E86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2" w:type="dxa"/>
            <w:vMerge/>
            <w:shd w:val="clear" w:color="auto" w:fill="auto"/>
            <w:vAlign w:val="center"/>
          </w:tcPr>
          <w:p w14:paraId="624DECC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6281DE8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2B4265B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2D43F4D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313D4A3" w14:textId="5B167C74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4AD13B7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7E344A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44CDC79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56F78B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1351C476" w14:textId="77777777" w:rsidTr="00605C0E">
        <w:trPr>
          <w:trHeight w:val="694"/>
        </w:trPr>
        <w:tc>
          <w:tcPr>
            <w:tcW w:w="11630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12AA5C6E" w14:textId="7DD9D534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2CA89C7D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4" w:type="dxa"/>
            <w:tcBorders>
              <w:bottom w:val="single" w:sz="18" w:space="0" w:color="000000"/>
            </w:tcBorders>
            <w:shd w:val="clear" w:color="auto" w:fill="auto"/>
          </w:tcPr>
          <w:p w14:paraId="5B88278C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11621249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7EBD8F3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2DEEDE6F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F510C4C" w14:textId="6DFC0229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25FFD481" w14:textId="77777777" w:rsidTr="00605C0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2EA984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27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CE13C47" w14:textId="0170B834" w:rsidR="00605C0E" w:rsidRPr="00E11E17" w:rsidRDefault="00E11E17" w:rsidP="00605C0E">
            <w:pPr>
              <w:spacing w:after="0" w:line="240" w:lineRule="auto"/>
              <w:jc w:val="both"/>
              <w:rPr>
                <w:b/>
                <w:lang w:val="en-US"/>
              </w:rPr>
            </w:pPr>
            <w:r w:rsidRPr="00E11E17">
              <w:rPr>
                <w:b/>
                <w:sz w:val="20"/>
                <w:lang w:val="en-US"/>
              </w:rPr>
              <w:t>SLINGER, OIL, COMPRESSOR BEARING, REAR</w:t>
            </w:r>
          </w:p>
        </w:tc>
        <w:tc>
          <w:tcPr>
            <w:tcW w:w="26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D25120" w14:textId="1D66D930" w:rsidR="00605C0E" w:rsidRDefault="00E11E17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11E17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0DA6B9D7" wp14:editId="503437CF">
                  <wp:extent cx="400106" cy="514422"/>
                  <wp:effectExtent l="0" t="0" r="0" b="0"/>
                  <wp:docPr id="12376180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7618037" name="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106" cy="514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AC5424" w14:textId="7666F8FA" w:rsidR="00605C0E" w:rsidRDefault="00E11E17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6893008</w: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B6BADC" w14:textId="4DB2353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2B3AB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877C86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064F2BE6" w14:textId="0C3F5CF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</w:t>
            </w:r>
            <w:r w:rsidR="00E11E17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653D74B" w14:textId="24295D2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772FA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6C6D4BCD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01E1CC" w14:textId="7261EA5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B401F5C" w14:textId="1B44974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32F032DA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28828A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1C8CC66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2" w:type="dxa"/>
            <w:vMerge/>
            <w:shd w:val="clear" w:color="auto" w:fill="auto"/>
            <w:vAlign w:val="center"/>
          </w:tcPr>
          <w:p w14:paraId="5FA3D2D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2ADCDDF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763B643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5F80102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EF9A720" w14:textId="61E6D4E4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5A8D5E7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C6E3EB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2C68EED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0A05BD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4900E0A2" w14:textId="77777777" w:rsidTr="00605C0E">
        <w:trPr>
          <w:trHeight w:val="85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3DBB6A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5EFBF0C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2" w:type="dxa"/>
            <w:vMerge/>
            <w:shd w:val="clear" w:color="auto" w:fill="auto"/>
            <w:vAlign w:val="center"/>
          </w:tcPr>
          <w:p w14:paraId="024FD0C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4B09A37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4BD0A3A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1E245BC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3E2782C" w14:textId="6F820C1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522932B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18C2EC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49EBC2B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499BD5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F2C6042" w14:textId="77777777" w:rsidTr="00605C0E">
        <w:trPr>
          <w:trHeight w:val="699"/>
        </w:trPr>
        <w:tc>
          <w:tcPr>
            <w:tcW w:w="11630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1B68BC8" w14:textId="7ED10D38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131D44D6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4" w:type="dxa"/>
            <w:tcBorders>
              <w:bottom w:val="single" w:sz="18" w:space="0" w:color="000000"/>
            </w:tcBorders>
            <w:shd w:val="clear" w:color="auto" w:fill="auto"/>
          </w:tcPr>
          <w:p w14:paraId="64E67CAA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9496510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4017D0E6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6CB5DCAC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E3FC318" w14:textId="3D7EAF4C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098BF4BB" w14:textId="77777777" w:rsidTr="00605C0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475BD9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22</w:t>
            </w:r>
          </w:p>
        </w:tc>
        <w:tc>
          <w:tcPr>
            <w:tcW w:w="27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F6F5D8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B35183">
              <w:rPr>
                <w:rFonts w:cstheme="minorHAnsi"/>
                <w:b/>
                <w:sz w:val="20"/>
                <w:szCs w:val="20"/>
              </w:rPr>
              <w:t>SUPPORT ASSY, COMPRESSOR REAR</w:t>
            </w:r>
          </w:p>
        </w:tc>
        <w:tc>
          <w:tcPr>
            <w:tcW w:w="26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442047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905" w:dyaOrig="2130" w14:anchorId="0C2BDC72">
                <v:shape id="_x0000_i1044" type="#_x0000_t75" style="width:63.95pt;height:1in" o:ole="">
                  <v:imagedata r:id="rId50" o:title=""/>
                </v:shape>
                <o:OLEObject Type="Embed" ProgID="PBrush" ShapeID="_x0000_i1044" DrawAspect="Content" ObjectID="_1773465546" r:id="rId51"/>
              </w:objec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2A41FB" w14:textId="7015872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7E2C60D" w14:textId="04EDCB24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D4C64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AC663C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07EFDEE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- 013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846570D" w14:textId="56FC15E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86441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2F02E29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2786A7" w14:textId="03960904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2E659182" w14:textId="3693B40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5C66B152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9386ED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650218A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2" w:type="dxa"/>
            <w:vMerge/>
            <w:shd w:val="clear" w:color="auto" w:fill="auto"/>
            <w:vAlign w:val="center"/>
          </w:tcPr>
          <w:p w14:paraId="1C79C9D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074115E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66F1D56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6694706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7A95B7C" w14:textId="1FE1208D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6727A11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65C425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4C6A63B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880486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228D41CA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AAD741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1B4ADC3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2" w:type="dxa"/>
            <w:vMerge/>
            <w:shd w:val="clear" w:color="auto" w:fill="auto"/>
            <w:vAlign w:val="center"/>
          </w:tcPr>
          <w:p w14:paraId="21EEDF4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63F7A01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2DC4BC1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6F717BC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FA55F12" w14:textId="1AAA8EB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363D2C2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3D39C5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4820F2E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314084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87E6214" w14:textId="77777777" w:rsidTr="00605C0E">
        <w:trPr>
          <w:trHeight w:val="694"/>
        </w:trPr>
        <w:tc>
          <w:tcPr>
            <w:tcW w:w="11630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021A140" w14:textId="35DE755E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4533D6F0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4" w:type="dxa"/>
            <w:tcBorders>
              <w:bottom w:val="single" w:sz="18" w:space="0" w:color="000000"/>
            </w:tcBorders>
            <w:shd w:val="clear" w:color="auto" w:fill="auto"/>
          </w:tcPr>
          <w:p w14:paraId="70C981F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D8CA7B7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F437C87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1B0D2ADA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AC0FB87" w14:textId="1D116459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0CC5689E" w14:textId="77777777" w:rsidTr="00605C0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38572C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</w:t>
            </w:r>
          </w:p>
        </w:tc>
        <w:tc>
          <w:tcPr>
            <w:tcW w:w="272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922500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1351D">
              <w:rPr>
                <w:rFonts w:cstheme="minorHAnsi"/>
                <w:b/>
                <w:sz w:val="20"/>
                <w:szCs w:val="20"/>
              </w:rPr>
              <w:t>TUBE, DIFFUSER VENT</w:t>
            </w:r>
          </w:p>
        </w:tc>
        <w:tc>
          <w:tcPr>
            <w:tcW w:w="26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A2348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30" w:dyaOrig="540" w14:anchorId="09B4C9CC">
                <v:shape id="_x0000_i1045" type="#_x0000_t75" style="width:15.55pt;height:27.05pt" o:ole="">
                  <v:imagedata r:id="rId52" o:title=""/>
                </v:shape>
                <o:OLEObject Type="Embed" ProgID="PBrush" ShapeID="_x0000_i1045" DrawAspect="Content" ObjectID="_1773465547" r:id="rId53"/>
              </w:objec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FF3C745" w14:textId="57B7993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6153543" w14:textId="397E6DD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A93FE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606593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5C995EF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- 015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DCBDE4" w14:textId="385F0604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4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96D81F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9207632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6317E1" w14:textId="06B3B26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D980A06" w14:textId="580C176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67159C0D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C4B201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391B9A2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2" w:type="dxa"/>
            <w:vMerge/>
            <w:shd w:val="clear" w:color="auto" w:fill="auto"/>
            <w:vAlign w:val="center"/>
          </w:tcPr>
          <w:p w14:paraId="72F69F8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7A53604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6BA05F7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027B984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A8D7DE2" w14:textId="30768F2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012339C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F6B1B6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0B07B93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258E35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420A9AF6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31081B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5" w:type="dxa"/>
            <w:vMerge/>
            <w:shd w:val="clear" w:color="auto" w:fill="auto"/>
            <w:vAlign w:val="center"/>
          </w:tcPr>
          <w:p w14:paraId="6B4CAE3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2" w:type="dxa"/>
            <w:vMerge/>
            <w:shd w:val="clear" w:color="auto" w:fill="auto"/>
            <w:vAlign w:val="center"/>
          </w:tcPr>
          <w:p w14:paraId="77C3FC9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34BE4F3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03F22F3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7D0A7EA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6AA1B40" w14:textId="4F5EEB3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16E4117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67F947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276F91F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E3E95E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7F86C294" w14:textId="77777777" w:rsidTr="00605C0E">
        <w:trPr>
          <w:trHeight w:val="30"/>
        </w:trPr>
        <w:tc>
          <w:tcPr>
            <w:tcW w:w="11630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2BE79E91" w14:textId="18BFDDBE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6FBAFA4A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4" w:type="dxa"/>
            <w:tcBorders>
              <w:bottom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</w:tcPr>
          <w:p w14:paraId="7320CC03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C3F74EB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55" w:type="dxa"/>
              <w:bottom w:w="55" w:type="dxa"/>
            </w:tcMar>
            <w:vAlign w:val="bottom"/>
          </w:tcPr>
          <w:p w14:paraId="1BBDEF02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6086F2E5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FACB41E" w14:textId="65662C4A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6FE3A63E" w14:textId="77777777" w:rsidR="005B3CF4" w:rsidRPr="00DF38CB" w:rsidRDefault="005B3CF4">
      <w:pPr>
        <w:pStyle w:val="TextoPortugus"/>
        <w:rPr>
          <w:sz w:val="10"/>
          <w:szCs w:val="10"/>
        </w:rPr>
      </w:pP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4"/>
        <w:gridCol w:w="2726"/>
        <w:gridCol w:w="2620"/>
        <w:gridCol w:w="1695"/>
        <w:gridCol w:w="1695"/>
        <w:gridCol w:w="1698"/>
        <w:gridCol w:w="461"/>
        <w:gridCol w:w="1815"/>
        <w:gridCol w:w="1299"/>
        <w:gridCol w:w="1276"/>
      </w:tblGrid>
      <w:tr w:rsidR="00DF38CB" w14:paraId="70935186" w14:textId="77777777" w:rsidTr="00605C0E">
        <w:trPr>
          <w:trHeight w:val="225"/>
        </w:trPr>
        <w:tc>
          <w:tcPr>
            <w:tcW w:w="73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B6D89BE" w14:textId="77777777" w:rsidR="00DF38CB" w:rsidRPr="00AA6A0B" w:rsidRDefault="00DF38CB" w:rsidP="00DF38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4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44A0330" w14:textId="77777777" w:rsidR="00374A15" w:rsidRDefault="00DF38CB" w:rsidP="00DF38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2668EEA7" w14:textId="77777777" w:rsidR="00DF38CB" w:rsidRPr="00AA6A0B" w:rsidRDefault="00DF38CB" w:rsidP="00DF38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9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2984893" w14:textId="77777777" w:rsidR="00DF38CB" w:rsidRPr="00AA6A0B" w:rsidRDefault="00DF38CB" w:rsidP="00DF38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9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724E2F4" w14:textId="77777777" w:rsidR="00DF38CB" w:rsidRPr="00AA6A0B" w:rsidRDefault="00DF38CB" w:rsidP="00DF38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9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D238347" w14:textId="77777777" w:rsidR="00DF38CB" w:rsidRPr="00AA6A0B" w:rsidRDefault="00DF38CB" w:rsidP="00DF38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670366E" w14:textId="77777777" w:rsidR="00DF38CB" w:rsidRPr="00AA6A0B" w:rsidRDefault="00DF38CB" w:rsidP="00DF38CB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7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9E4C25A" w14:textId="77777777" w:rsidR="00DF38CB" w:rsidRPr="00AA6A0B" w:rsidRDefault="00DF38CB" w:rsidP="00DF38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7800A67F" w14:textId="77777777" w:rsidR="00DF38CB" w:rsidRPr="00AA6A0B" w:rsidRDefault="00DF38CB" w:rsidP="00DF38CB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99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C0051FE" w14:textId="77777777" w:rsidR="00DF38CB" w:rsidRPr="00AA6A0B" w:rsidRDefault="00DF38CB" w:rsidP="00DF38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435660DA" w14:textId="77777777" w:rsidR="00DF38CB" w:rsidRPr="00AA6A0B" w:rsidRDefault="00DF38CB" w:rsidP="00DF38CB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76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63CE7465" w14:textId="77777777" w:rsidR="00DF38CB" w:rsidRPr="00AA6A0B" w:rsidRDefault="00DF38CB" w:rsidP="00DF38CB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0254216F" w14:textId="77777777" w:rsidR="00DF38CB" w:rsidRPr="00AA6A0B" w:rsidRDefault="00DF38CB" w:rsidP="00DF38CB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605C0E" w14:paraId="6A93169D" w14:textId="77777777" w:rsidTr="00605C0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5EAB765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24</w:t>
            </w:r>
          </w:p>
        </w:tc>
        <w:tc>
          <w:tcPr>
            <w:tcW w:w="2726" w:type="dxa"/>
            <w:vMerge w:val="restart"/>
            <w:shd w:val="clear" w:color="auto" w:fill="auto"/>
            <w:vAlign w:val="center"/>
          </w:tcPr>
          <w:p w14:paraId="72E7F7B1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91351D">
              <w:rPr>
                <w:rFonts w:cstheme="minorHAnsi"/>
                <w:b/>
                <w:sz w:val="20"/>
                <w:szCs w:val="20"/>
              </w:rPr>
              <w:t>NUT, TUBE COUPLING</w:t>
            </w:r>
          </w:p>
        </w:tc>
        <w:tc>
          <w:tcPr>
            <w:tcW w:w="2620" w:type="dxa"/>
            <w:vMerge w:val="restart"/>
            <w:shd w:val="clear" w:color="auto" w:fill="auto"/>
            <w:vAlign w:val="center"/>
          </w:tcPr>
          <w:p w14:paraId="4816267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40" w:dyaOrig="270" w14:anchorId="77AE5C6A">
                <v:shape id="_x0000_i1046" type="#_x0000_t75" style="width:20.15pt;height:21.9pt" o:ole="">
                  <v:imagedata r:id="rId54" o:title=""/>
                </v:shape>
                <o:OLEObject Type="Embed" ProgID="PBrush" ShapeID="_x0000_i1046" DrawAspect="Content" ObjectID="_1773465548" r:id="rId55"/>
              </w:object>
            </w:r>
          </w:p>
        </w:tc>
        <w:tc>
          <w:tcPr>
            <w:tcW w:w="1695" w:type="dxa"/>
            <w:vMerge w:val="restart"/>
            <w:shd w:val="clear" w:color="auto" w:fill="auto"/>
            <w:vAlign w:val="center"/>
          </w:tcPr>
          <w:p w14:paraId="40A3A55F" w14:textId="2F5C6A6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shd w:val="clear" w:color="auto" w:fill="auto"/>
            <w:vAlign w:val="center"/>
          </w:tcPr>
          <w:p w14:paraId="25439C37" w14:textId="6B9A22C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2DCCAAF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FC6CBE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2889030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- 020</w:t>
            </w:r>
          </w:p>
        </w:tc>
        <w:tc>
          <w:tcPr>
            <w:tcW w:w="461" w:type="dxa"/>
            <w:shd w:val="clear" w:color="auto" w:fill="auto"/>
            <w:vAlign w:val="center"/>
          </w:tcPr>
          <w:p w14:paraId="2B471B63" w14:textId="00CF133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1F25CA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9D8B17B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9" w:type="dxa"/>
            <w:vMerge w:val="restart"/>
            <w:shd w:val="clear" w:color="auto" w:fill="auto"/>
            <w:vAlign w:val="center"/>
          </w:tcPr>
          <w:p w14:paraId="791D9478" w14:textId="76F477C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ED5C929" w14:textId="13A04CE4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78BBA52C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7D7747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6" w:type="dxa"/>
            <w:vMerge/>
            <w:shd w:val="clear" w:color="auto" w:fill="auto"/>
            <w:vAlign w:val="center"/>
          </w:tcPr>
          <w:p w14:paraId="0F9B63C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57508B4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47FB505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0F472DD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38B68F6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EA9789B" w14:textId="2320162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6849FA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8ECF51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7582B0F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1CBF67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EEF01EC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1BC76A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6" w:type="dxa"/>
            <w:vMerge/>
            <w:shd w:val="clear" w:color="auto" w:fill="auto"/>
            <w:vAlign w:val="center"/>
          </w:tcPr>
          <w:p w14:paraId="4621C80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1904889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5DF8077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0F42D2B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119BA88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B9E07C9" w14:textId="20FF418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89D665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96BD38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689F87A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253F0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7596F8C" w14:textId="77777777" w:rsidTr="00605C0E">
        <w:trPr>
          <w:trHeight w:val="567"/>
        </w:trPr>
        <w:tc>
          <w:tcPr>
            <w:tcW w:w="11629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2299E89" w14:textId="4A86BF22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1B3EBDF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1E6CBEC1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CDEA597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C2BD38E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585FA2D9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F8E0B70" w14:textId="1F9B1971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22A8C952" w14:textId="77777777" w:rsidTr="00605C0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D193FF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25</w:t>
            </w:r>
          </w:p>
        </w:tc>
        <w:tc>
          <w:tcPr>
            <w:tcW w:w="27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B825CC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13B9">
              <w:rPr>
                <w:rFonts w:cstheme="minorHAnsi"/>
                <w:b/>
                <w:sz w:val="20"/>
                <w:szCs w:val="20"/>
              </w:rPr>
              <w:t>VANE ASSY, COMPRESSOR DIFFUSER</w:t>
            </w:r>
          </w:p>
        </w:tc>
        <w:tc>
          <w:tcPr>
            <w:tcW w:w="262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8EE3F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395" w:dyaOrig="1740" w14:anchorId="771C4F62">
                <v:shape id="_x0000_i1047" type="#_x0000_t75" style="width:44.35pt;height:54.15pt" o:ole="">
                  <v:imagedata r:id="rId56" o:title=""/>
                </v:shape>
                <o:OLEObject Type="Embed" ProgID="PBrush" ShapeID="_x0000_i1047" DrawAspect="Content" ObjectID="_1773465549" r:id="rId57"/>
              </w:objec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4A3055" w14:textId="08F371B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5E44DC" w14:textId="7E5F445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E84AEC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330B4E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4E998BE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- 022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99631A" w14:textId="6C5CAD2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7BC72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D93A318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E4A297" w14:textId="6927A85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53E50A5" w14:textId="7119110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5A102D27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040208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6" w:type="dxa"/>
            <w:vMerge/>
            <w:shd w:val="clear" w:color="auto" w:fill="auto"/>
            <w:vAlign w:val="center"/>
          </w:tcPr>
          <w:p w14:paraId="772D082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159DA41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5BACF8E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15D6452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5827FE0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14A0F7E" w14:textId="3A6B1AD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141154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8DA7A6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1097401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582E82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4E2D9369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9A111F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6" w:type="dxa"/>
            <w:vMerge/>
            <w:shd w:val="clear" w:color="auto" w:fill="auto"/>
            <w:vAlign w:val="center"/>
          </w:tcPr>
          <w:p w14:paraId="733B715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4A79234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244B25A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71F0166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2297BFF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2AB2A49" w14:textId="39F17F2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6B82130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820CB9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1D2EFD7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EBE1B6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4A6C807" w14:textId="77777777" w:rsidTr="00605C0E">
        <w:trPr>
          <w:trHeight w:val="567"/>
        </w:trPr>
        <w:tc>
          <w:tcPr>
            <w:tcW w:w="11629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457CF2F1" w14:textId="73F4A191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6580F28C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1EE5CD63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1051159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2D6E8DC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09AFF5A6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059C34EB" w14:textId="59A0A496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2AE18A9F" w14:textId="77777777" w:rsidTr="00605C0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D54984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26</w:t>
            </w:r>
          </w:p>
        </w:tc>
        <w:tc>
          <w:tcPr>
            <w:tcW w:w="27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628634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13B9">
              <w:rPr>
                <w:rFonts w:cstheme="minorHAnsi"/>
                <w:b/>
                <w:sz w:val="20"/>
                <w:szCs w:val="20"/>
              </w:rPr>
              <w:t>MANIFOLD ASSY, COMPRESSOR BLEED</w:t>
            </w:r>
          </w:p>
        </w:tc>
        <w:tc>
          <w:tcPr>
            <w:tcW w:w="262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C34B6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230" w:dyaOrig="1440" w14:anchorId="141E4CA1">
                <v:shape id="_x0000_i1048" type="#_x0000_t75" style="width:46.1pt;height:54.15pt" o:ole="">
                  <v:imagedata r:id="rId58" o:title=""/>
                </v:shape>
                <o:OLEObject Type="Embed" ProgID="PBrush" ShapeID="_x0000_i1048" DrawAspect="Content" ObjectID="_1773465550" r:id="rId59"/>
              </w:objec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FD5076A" w14:textId="0806D79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461A434" w14:textId="0989FF3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0E5434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26537D5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6BFD795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- 024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257BB6" w14:textId="677BE63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07E57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4F9B7F4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12E34F" w14:textId="1C8EBB1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EA7151B" w14:textId="2B0BEE7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0D351796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98FB92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6" w:type="dxa"/>
            <w:vMerge/>
            <w:shd w:val="clear" w:color="auto" w:fill="auto"/>
            <w:vAlign w:val="center"/>
          </w:tcPr>
          <w:p w14:paraId="09BDBF6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4F65279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76AC9CC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57075EB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50C9D6B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A3F1FD1" w14:textId="173CCA44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2B4800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19F492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46C55B9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C58941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0697CE1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8D68CF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6" w:type="dxa"/>
            <w:vMerge/>
            <w:shd w:val="clear" w:color="auto" w:fill="auto"/>
            <w:vAlign w:val="center"/>
          </w:tcPr>
          <w:p w14:paraId="69E9BCE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47011BC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1094433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22E27FB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664ABCA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C33B0A6" w14:textId="1228623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460CBEA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1FBBBA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615BCAF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9864DF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1D698B4" w14:textId="77777777" w:rsidTr="00605C0E">
        <w:trPr>
          <w:trHeight w:val="567"/>
        </w:trPr>
        <w:tc>
          <w:tcPr>
            <w:tcW w:w="11629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9E8AB83" w14:textId="43346250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6E08B061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5E6379B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9423548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D02BF33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4D6DE57D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4998D82" w14:textId="580F4624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4E5CD9B4" w14:textId="77777777" w:rsidTr="00605C0E">
        <w:trPr>
          <w:trHeight w:val="397"/>
        </w:trPr>
        <w:tc>
          <w:tcPr>
            <w:tcW w:w="734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30AD217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27</w:t>
            </w:r>
          </w:p>
        </w:tc>
        <w:tc>
          <w:tcPr>
            <w:tcW w:w="272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EA61B1" w14:textId="77777777" w:rsidR="00605C0E" w:rsidRPr="00C413B9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C413B9">
              <w:rPr>
                <w:rFonts w:cstheme="minorHAnsi"/>
                <w:b/>
                <w:sz w:val="20"/>
                <w:szCs w:val="20"/>
                <w:lang w:val="en-US"/>
              </w:rPr>
              <w:t>ADAPTER, BLEED MANIFOLD TO BLEED VALVE</w:t>
            </w:r>
          </w:p>
        </w:tc>
        <w:tc>
          <w:tcPr>
            <w:tcW w:w="262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B2C6B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35" w:dyaOrig="1050" w14:anchorId="696E70DC">
                <v:shape id="_x0000_i1049" type="#_x0000_t75" style="width:36.85pt;height:53pt" o:ole="">
                  <v:imagedata r:id="rId60" o:title=""/>
                </v:shape>
                <o:OLEObject Type="Embed" ProgID="PBrush" ShapeID="_x0000_i1049" DrawAspect="Content" ObjectID="_1773465551" r:id="rId61"/>
              </w:objec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9ED333" w14:textId="5F163F1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2B9F4A" w14:textId="737E204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8A9B2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6D6EBC4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4C3A922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- 027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E054385" w14:textId="66D874A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FC3A5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9578469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7F7156" w14:textId="20ECBAD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D2BA4C4" w14:textId="671F469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60C35BB7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B18BAC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6" w:type="dxa"/>
            <w:vMerge/>
            <w:shd w:val="clear" w:color="auto" w:fill="auto"/>
            <w:vAlign w:val="center"/>
          </w:tcPr>
          <w:p w14:paraId="5EC3910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0F9FC71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7FA54F0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03D6076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44E5D87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0AF6C2F" w14:textId="1900DC6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4D61E1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454C479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1A636EC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39CC87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5CE27AB" w14:textId="77777777" w:rsidTr="00605C0E">
        <w:trPr>
          <w:trHeight w:val="397"/>
        </w:trPr>
        <w:tc>
          <w:tcPr>
            <w:tcW w:w="734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1A2574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726" w:type="dxa"/>
            <w:vMerge/>
            <w:shd w:val="clear" w:color="auto" w:fill="auto"/>
            <w:vAlign w:val="center"/>
          </w:tcPr>
          <w:p w14:paraId="0BFAB91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20" w:type="dxa"/>
            <w:vMerge/>
            <w:shd w:val="clear" w:color="auto" w:fill="auto"/>
            <w:vAlign w:val="center"/>
          </w:tcPr>
          <w:p w14:paraId="2C9BD56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71571B7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35C5D43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016BF59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5B86124" w14:textId="5113435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D73750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15D4F7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9" w:type="dxa"/>
            <w:vMerge/>
            <w:shd w:val="clear" w:color="auto" w:fill="auto"/>
            <w:vAlign w:val="center"/>
          </w:tcPr>
          <w:p w14:paraId="33BD859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8BAEAC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4DD958B" w14:textId="77777777" w:rsidTr="00605C0E">
        <w:trPr>
          <w:trHeight w:val="567"/>
        </w:trPr>
        <w:tc>
          <w:tcPr>
            <w:tcW w:w="11629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50D48E42" w14:textId="50C4E2BB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05624A3B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15" w:type="dxa"/>
            <w:tcBorders>
              <w:bottom w:val="single" w:sz="18" w:space="0" w:color="000000"/>
            </w:tcBorders>
            <w:shd w:val="clear" w:color="auto" w:fill="auto"/>
          </w:tcPr>
          <w:p w14:paraId="26C65B27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2A3B6F8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5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03C1CCF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D2A2316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F882418" w14:textId="5775E0C0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6ACE8048" w14:textId="0A5C6EC7" w:rsidR="004971E7" w:rsidRDefault="004971E7">
      <w:pPr>
        <w:spacing w:after="0" w:line="240" w:lineRule="auto"/>
      </w:pPr>
    </w:p>
    <w:p w14:paraId="17129147" w14:textId="77777777" w:rsidR="004971E7" w:rsidRDefault="004971E7">
      <w:pPr>
        <w:spacing w:after="0" w:line="240" w:lineRule="auto"/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2"/>
        <w:gridCol w:w="2981"/>
        <w:gridCol w:w="67"/>
        <w:gridCol w:w="2349"/>
        <w:gridCol w:w="1685"/>
        <w:gridCol w:w="1677"/>
        <w:gridCol w:w="1690"/>
        <w:gridCol w:w="461"/>
        <w:gridCol w:w="1821"/>
        <w:gridCol w:w="1281"/>
        <w:gridCol w:w="1275"/>
      </w:tblGrid>
      <w:tr w:rsidR="0044384F" w14:paraId="1E67C1F5" w14:textId="77777777" w:rsidTr="00605C0E">
        <w:trPr>
          <w:trHeight w:val="225"/>
        </w:trPr>
        <w:tc>
          <w:tcPr>
            <w:tcW w:w="73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F1C3CF3" w14:textId="77777777" w:rsidR="0044384F" w:rsidRPr="00AA6A0B" w:rsidRDefault="0044384F" w:rsidP="0044384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97" w:type="dxa"/>
            <w:gridSpan w:val="3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95AF43E" w14:textId="77777777" w:rsidR="00374A15" w:rsidRDefault="0044384F" w:rsidP="0044384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4158D0AE" w14:textId="77777777" w:rsidR="0044384F" w:rsidRPr="00AA6A0B" w:rsidRDefault="0044384F" w:rsidP="0044384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8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74A7B1B" w14:textId="77777777" w:rsidR="0044384F" w:rsidRPr="00AA6A0B" w:rsidRDefault="0044384F" w:rsidP="0044384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77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F6170C2" w14:textId="77777777" w:rsidR="0044384F" w:rsidRPr="00AA6A0B" w:rsidRDefault="0044384F" w:rsidP="0044384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82F93EC" w14:textId="77777777" w:rsidR="0044384F" w:rsidRPr="00AA6A0B" w:rsidRDefault="0044384F" w:rsidP="0044384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044AAF96" w14:textId="77777777" w:rsidR="0044384F" w:rsidRPr="00AA6A0B" w:rsidRDefault="0044384F" w:rsidP="0044384F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82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03EC1B8" w14:textId="77777777" w:rsidR="0044384F" w:rsidRPr="00AA6A0B" w:rsidRDefault="0044384F" w:rsidP="0044384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429A7A79" w14:textId="77777777" w:rsidR="0044384F" w:rsidRPr="00AA6A0B" w:rsidRDefault="0044384F" w:rsidP="0044384F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8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B594A80" w14:textId="77777777" w:rsidR="0044384F" w:rsidRPr="00AA6A0B" w:rsidRDefault="0044384F" w:rsidP="0044384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6B8BE278" w14:textId="77777777" w:rsidR="0044384F" w:rsidRPr="00AA6A0B" w:rsidRDefault="0044384F" w:rsidP="0044384F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75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707C0ADB" w14:textId="77777777" w:rsidR="0044384F" w:rsidRPr="00AA6A0B" w:rsidRDefault="0044384F" w:rsidP="0044384F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61B957BC" w14:textId="77777777" w:rsidR="0044384F" w:rsidRPr="00AA6A0B" w:rsidRDefault="0044384F" w:rsidP="0044384F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605C0E" w14:paraId="4D6CC5AA" w14:textId="77777777" w:rsidTr="00605C0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D8894B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28</w:t>
            </w:r>
          </w:p>
        </w:tc>
        <w:tc>
          <w:tcPr>
            <w:tcW w:w="298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BF1477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521C02">
              <w:rPr>
                <w:rFonts w:cstheme="minorHAnsi"/>
                <w:b/>
                <w:sz w:val="20"/>
                <w:szCs w:val="20"/>
              </w:rPr>
              <w:t>SCROLL ASSY, DIFFUSER</w:t>
            </w:r>
          </w:p>
        </w:tc>
        <w:tc>
          <w:tcPr>
            <w:tcW w:w="241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C80F21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3105" w:dyaOrig="1920" w14:anchorId="4CECA6DA">
                <v:shape id="_x0000_i1050" type="#_x0000_t75" style="width:99.65pt;height:62.8pt" o:ole="">
                  <v:imagedata r:id="rId62" o:title=""/>
                </v:shape>
                <o:OLEObject Type="Embed" ProgID="PBrush" ShapeID="_x0000_i1050" DrawAspect="Content" ObjectID="_1773465552" r:id="rId63"/>
              </w:object>
            </w:r>
          </w:p>
        </w:tc>
        <w:tc>
          <w:tcPr>
            <w:tcW w:w="16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D46CE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21C02">
              <w:rPr>
                <w:rFonts w:cstheme="minorHAnsi"/>
                <w:b/>
                <w:sz w:val="20"/>
                <w:szCs w:val="20"/>
              </w:rPr>
              <w:t>23034123</w:t>
            </w: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790D844" w14:textId="58ECB0C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AC5585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FDB88F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2</w:t>
            </w:r>
          </w:p>
          <w:p w14:paraId="0422CA92" w14:textId="77777777" w:rsidR="00605C0E" w:rsidRDefault="00605C0E" w:rsidP="00605C0E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4"/>
                <w:szCs w:val="24"/>
              </w:rPr>
              <w:t>Item - 031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C1FE28" w14:textId="072FE93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402A6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EA8BF5D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C220DC" w14:textId="3892AB1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34737C1A" w14:textId="1A99B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2A8EDCEE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0E7EAE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1" w:type="dxa"/>
            <w:vMerge/>
            <w:shd w:val="clear" w:color="auto" w:fill="auto"/>
            <w:vAlign w:val="center"/>
          </w:tcPr>
          <w:p w14:paraId="3C2B086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vMerge/>
            <w:shd w:val="clear" w:color="auto" w:fill="auto"/>
            <w:vAlign w:val="center"/>
          </w:tcPr>
          <w:p w14:paraId="59EDBCD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10718BA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6F06299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auto"/>
            <w:vAlign w:val="center"/>
          </w:tcPr>
          <w:p w14:paraId="5A76E6C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E80B850" w14:textId="5412A13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4B2BA23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3FBDB7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1" w:type="dxa"/>
            <w:vMerge/>
            <w:shd w:val="clear" w:color="auto" w:fill="auto"/>
            <w:vAlign w:val="center"/>
          </w:tcPr>
          <w:p w14:paraId="501E83B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DB02BD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57A87AB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5BE59A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1" w:type="dxa"/>
            <w:vMerge/>
            <w:shd w:val="clear" w:color="auto" w:fill="auto"/>
            <w:vAlign w:val="center"/>
          </w:tcPr>
          <w:p w14:paraId="3282F2B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vMerge/>
            <w:shd w:val="clear" w:color="auto" w:fill="auto"/>
            <w:vAlign w:val="center"/>
          </w:tcPr>
          <w:p w14:paraId="64A5A75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4211F7D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465EE72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auto"/>
            <w:vAlign w:val="center"/>
          </w:tcPr>
          <w:p w14:paraId="41D58A8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830E11F" w14:textId="69C0C58D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463927F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9BE45E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1" w:type="dxa"/>
            <w:vMerge/>
            <w:shd w:val="clear" w:color="auto" w:fill="auto"/>
            <w:vAlign w:val="center"/>
          </w:tcPr>
          <w:p w14:paraId="338CAAB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67D719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2B71EC3" w14:textId="77777777" w:rsidTr="00605C0E">
        <w:trPr>
          <w:trHeight w:val="567"/>
        </w:trPr>
        <w:tc>
          <w:tcPr>
            <w:tcW w:w="11642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48B3633E" w14:textId="64973A69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24F31D3D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21" w:type="dxa"/>
            <w:tcBorders>
              <w:bottom w:val="single" w:sz="18" w:space="0" w:color="000000"/>
            </w:tcBorders>
            <w:shd w:val="clear" w:color="auto" w:fill="auto"/>
          </w:tcPr>
          <w:p w14:paraId="1DB56D3A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42C0929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5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1DBE052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1DD94287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2A518DA" w14:textId="73B5BA6E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10B9968F" w14:textId="77777777" w:rsidTr="00605C0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624083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29</w:t>
            </w:r>
          </w:p>
        </w:tc>
        <w:tc>
          <w:tcPr>
            <w:tcW w:w="298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F5B021D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F02CA">
              <w:rPr>
                <w:rFonts w:cstheme="minorHAnsi"/>
                <w:b/>
                <w:sz w:val="20"/>
                <w:szCs w:val="20"/>
              </w:rPr>
              <w:t>COUPLING, ADAPTER, COMPRESSOR</w:t>
            </w:r>
          </w:p>
        </w:tc>
        <w:tc>
          <w:tcPr>
            <w:tcW w:w="241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6CE2D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00" w:dyaOrig="510" w14:anchorId="2DC9C77F">
                <v:shape id="_x0000_i1051" type="#_x0000_t75" style="width:44.95pt;height:24.75pt" o:ole="">
                  <v:imagedata r:id="rId64" o:title=""/>
                </v:shape>
                <o:OLEObject Type="Embed" ProgID="PBrush" ShapeID="_x0000_i1051" DrawAspect="Content" ObjectID="_1773465553" r:id="rId65"/>
              </w:object>
            </w:r>
          </w:p>
        </w:tc>
        <w:tc>
          <w:tcPr>
            <w:tcW w:w="16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8E7C35" w14:textId="1F68604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DDA5AF8" w14:textId="0242D96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CE0D2D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0805F1A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6714624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- 002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40AB94D" w14:textId="1E57E01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73765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A8FF0BA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F12D2A2" w14:textId="102C32A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0275A21" w14:textId="0DE6DC6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1645AB16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AD1950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1" w:type="dxa"/>
            <w:vMerge/>
            <w:shd w:val="clear" w:color="auto" w:fill="auto"/>
            <w:vAlign w:val="center"/>
          </w:tcPr>
          <w:p w14:paraId="154E5C4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vMerge/>
            <w:shd w:val="clear" w:color="auto" w:fill="auto"/>
            <w:vAlign w:val="center"/>
          </w:tcPr>
          <w:p w14:paraId="7A35B3A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7939F48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3F67617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auto"/>
            <w:vAlign w:val="center"/>
          </w:tcPr>
          <w:p w14:paraId="7C1324D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57A1E30" w14:textId="2C3BA4A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38E4BA2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9C561A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1" w:type="dxa"/>
            <w:vMerge/>
            <w:shd w:val="clear" w:color="auto" w:fill="auto"/>
            <w:vAlign w:val="center"/>
          </w:tcPr>
          <w:p w14:paraId="643FF91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543D4C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1F2B4BE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9C11C9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1" w:type="dxa"/>
            <w:vMerge/>
            <w:shd w:val="clear" w:color="auto" w:fill="auto"/>
            <w:vAlign w:val="center"/>
          </w:tcPr>
          <w:p w14:paraId="5072D68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vMerge/>
            <w:shd w:val="clear" w:color="auto" w:fill="auto"/>
            <w:vAlign w:val="center"/>
          </w:tcPr>
          <w:p w14:paraId="609BB9D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5134BEE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6F8B6E7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auto"/>
            <w:vAlign w:val="center"/>
          </w:tcPr>
          <w:p w14:paraId="5318C17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7C1BE2D" w14:textId="072932A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5EA9B20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F2026D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1" w:type="dxa"/>
            <w:vMerge/>
            <w:shd w:val="clear" w:color="auto" w:fill="auto"/>
            <w:vAlign w:val="center"/>
          </w:tcPr>
          <w:p w14:paraId="7F7ECD9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EA1D84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79467756" w14:textId="77777777" w:rsidTr="00605C0E">
        <w:trPr>
          <w:trHeight w:val="567"/>
        </w:trPr>
        <w:tc>
          <w:tcPr>
            <w:tcW w:w="11642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370CC985" w14:textId="69096310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009BCDC2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21" w:type="dxa"/>
            <w:tcBorders>
              <w:bottom w:val="single" w:sz="18" w:space="0" w:color="000000"/>
            </w:tcBorders>
            <w:shd w:val="clear" w:color="auto" w:fill="auto"/>
          </w:tcPr>
          <w:p w14:paraId="7431482A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1AA7869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5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0BA1FE3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60A31205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ED62B42" w14:textId="6962BAB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1E67189C" w14:textId="77777777" w:rsidTr="00605C0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F5D21E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30</w:t>
            </w:r>
          </w:p>
        </w:tc>
        <w:tc>
          <w:tcPr>
            <w:tcW w:w="3048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2EA0736" w14:textId="494BB3A3" w:rsidR="00605C0E" w:rsidRDefault="00516302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516302">
              <w:rPr>
                <w:rFonts w:cstheme="minorHAnsi"/>
                <w:b/>
                <w:sz w:val="20"/>
                <w:szCs w:val="20"/>
              </w:rPr>
              <w:t>NUT, SLFLKG HEX, 0.250-28</w:t>
            </w:r>
          </w:p>
        </w:tc>
        <w:tc>
          <w:tcPr>
            <w:tcW w:w="2349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7238538" w14:textId="157D0BDE" w:rsidR="00605C0E" w:rsidRDefault="00516302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16302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793D01E9" wp14:editId="347F45AD">
                  <wp:extent cx="428685" cy="400106"/>
                  <wp:effectExtent l="0" t="0" r="9525" b="0"/>
                  <wp:docPr id="19835063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3506314" name="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85" cy="400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E0D0B06" w14:textId="6A0459D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48D547" w14:textId="43F7FA7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F2AFDA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F51C8F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0F9832CF" w14:textId="23F8916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</w:t>
            </w:r>
            <w:r w:rsidR="00516302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E1D8B5" w14:textId="2B8E99E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4389B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3D073C40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9F2603" w14:textId="4DA5858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98214DC" w14:textId="2736AFFD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0F0594B9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427E69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48" w:type="dxa"/>
            <w:gridSpan w:val="2"/>
            <w:vMerge/>
            <w:shd w:val="clear" w:color="auto" w:fill="auto"/>
            <w:vAlign w:val="center"/>
          </w:tcPr>
          <w:p w14:paraId="39C651D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9" w:type="dxa"/>
            <w:vMerge/>
            <w:shd w:val="clear" w:color="auto" w:fill="auto"/>
            <w:vAlign w:val="center"/>
          </w:tcPr>
          <w:p w14:paraId="083DE83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4A015FC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31C4A6D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auto"/>
            <w:vAlign w:val="center"/>
          </w:tcPr>
          <w:p w14:paraId="60426E5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F90A5D9" w14:textId="18B310F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1B375B4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5B5D74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1" w:type="dxa"/>
            <w:vMerge/>
            <w:shd w:val="clear" w:color="auto" w:fill="auto"/>
            <w:vAlign w:val="center"/>
          </w:tcPr>
          <w:p w14:paraId="1C0FF3B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B058D2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3C6DB275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427387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48" w:type="dxa"/>
            <w:gridSpan w:val="2"/>
            <w:vMerge/>
            <w:shd w:val="clear" w:color="auto" w:fill="auto"/>
            <w:vAlign w:val="center"/>
          </w:tcPr>
          <w:p w14:paraId="4FAE6DC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9" w:type="dxa"/>
            <w:vMerge/>
            <w:shd w:val="clear" w:color="auto" w:fill="auto"/>
            <w:vAlign w:val="center"/>
          </w:tcPr>
          <w:p w14:paraId="71B6FDE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14377C1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2FA0F4F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auto"/>
            <w:vAlign w:val="center"/>
          </w:tcPr>
          <w:p w14:paraId="4CE1B94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A8E0967" w14:textId="289E38E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060B6CC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7F58657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1" w:type="dxa"/>
            <w:vMerge/>
            <w:shd w:val="clear" w:color="auto" w:fill="auto"/>
            <w:vAlign w:val="center"/>
          </w:tcPr>
          <w:p w14:paraId="7D39139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1B0886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CA3A456" w14:textId="77777777" w:rsidTr="00605C0E">
        <w:trPr>
          <w:trHeight w:val="567"/>
        </w:trPr>
        <w:tc>
          <w:tcPr>
            <w:tcW w:w="11642" w:type="dxa"/>
            <w:gridSpan w:val="8"/>
            <w:tcBorders>
              <w:left w:val="single" w:sz="18" w:space="0" w:color="000000"/>
            </w:tcBorders>
            <w:shd w:val="clear" w:color="auto" w:fill="auto"/>
          </w:tcPr>
          <w:p w14:paraId="57640094" w14:textId="193CBE88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327711F2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21" w:type="dxa"/>
            <w:tcBorders>
              <w:bottom w:val="single" w:sz="18" w:space="0" w:color="000000"/>
            </w:tcBorders>
            <w:shd w:val="clear" w:color="auto" w:fill="auto"/>
          </w:tcPr>
          <w:p w14:paraId="1CF84523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B81097B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5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E8CA5B3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24BDC44E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324FA51" w14:textId="2C8E6A31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7041D2C0" w14:textId="77777777" w:rsidTr="00605C0E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7CE41F7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31</w:t>
            </w:r>
          </w:p>
        </w:tc>
        <w:tc>
          <w:tcPr>
            <w:tcW w:w="298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A6E3AA" w14:textId="77777777" w:rsidR="00516302" w:rsidRPr="00516302" w:rsidRDefault="00516302" w:rsidP="0051630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516302">
              <w:rPr>
                <w:rFonts w:cstheme="minorHAnsi"/>
                <w:b/>
                <w:sz w:val="20"/>
                <w:szCs w:val="20"/>
                <w:lang w:val="en-US"/>
              </w:rPr>
              <w:t>WASHER, FLAT, 0.257 ID X 0.500 OD X 0.085 IN. (6.53 X 12.70</w:t>
            </w:r>
          </w:p>
          <w:p w14:paraId="569879EA" w14:textId="0B78D46A" w:rsidR="00605C0E" w:rsidRPr="00516302" w:rsidRDefault="00516302" w:rsidP="0051630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516302">
              <w:rPr>
                <w:rFonts w:cstheme="minorHAnsi"/>
                <w:b/>
                <w:sz w:val="20"/>
                <w:szCs w:val="20"/>
                <w:lang w:val="en-US"/>
              </w:rPr>
              <w:t>X 2.16 MM)</w:t>
            </w:r>
          </w:p>
        </w:tc>
        <w:tc>
          <w:tcPr>
            <w:tcW w:w="241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289E3BF" w14:textId="6BC05D9B" w:rsidR="00605C0E" w:rsidRDefault="00516302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16302">
              <w:rPr>
                <w:rFonts w:cstheme="minorHAnsi"/>
                <w:b/>
                <w:noProof/>
                <w:sz w:val="20"/>
                <w:szCs w:val="20"/>
              </w:rPr>
              <w:drawing>
                <wp:inline distT="0" distB="0" distL="0" distR="0" wp14:anchorId="4DD3E371" wp14:editId="54C941B0">
                  <wp:extent cx="352474" cy="409632"/>
                  <wp:effectExtent l="0" t="0" r="9525" b="9525"/>
                  <wp:docPr id="18185063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8506367" name="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74" cy="409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F2D2C7" w14:textId="4C7C75B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11B6D75" w14:textId="3E0495D4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442FCF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8F06DC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4AB0F690" w14:textId="71ACE64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</w:t>
            </w:r>
            <w:r w:rsidR="00516302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EFC8C9" w14:textId="3500EFF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F66BA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68D056C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B15AE3E" w14:textId="27B26E5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9CA483B" w14:textId="3DD45DA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7F4F3301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83F0F5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1" w:type="dxa"/>
            <w:vMerge/>
            <w:shd w:val="clear" w:color="auto" w:fill="auto"/>
            <w:vAlign w:val="center"/>
          </w:tcPr>
          <w:p w14:paraId="163CD66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vMerge/>
            <w:shd w:val="clear" w:color="auto" w:fill="auto"/>
            <w:vAlign w:val="center"/>
          </w:tcPr>
          <w:p w14:paraId="36FAC83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4DDF13A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0201162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auto"/>
            <w:vAlign w:val="center"/>
          </w:tcPr>
          <w:p w14:paraId="7EBBAA0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007618C0" w14:textId="0003AAD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4DA0384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69B839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1" w:type="dxa"/>
            <w:vMerge/>
            <w:shd w:val="clear" w:color="auto" w:fill="auto"/>
            <w:vAlign w:val="center"/>
          </w:tcPr>
          <w:p w14:paraId="6713F29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34EC10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39F1099A" w14:textId="77777777" w:rsidTr="00605C0E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C649FE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1" w:type="dxa"/>
            <w:vMerge/>
            <w:shd w:val="clear" w:color="auto" w:fill="auto"/>
            <w:vAlign w:val="center"/>
          </w:tcPr>
          <w:p w14:paraId="5B5853E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vMerge/>
            <w:shd w:val="clear" w:color="auto" w:fill="auto"/>
            <w:vAlign w:val="center"/>
          </w:tcPr>
          <w:p w14:paraId="669710E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4C70DEF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21266A2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auto"/>
            <w:vAlign w:val="center"/>
          </w:tcPr>
          <w:p w14:paraId="59C3D58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8E46B92" w14:textId="27BD72C4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7DFFA8B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3F844C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1" w:type="dxa"/>
            <w:vMerge/>
            <w:shd w:val="clear" w:color="auto" w:fill="auto"/>
            <w:vAlign w:val="center"/>
          </w:tcPr>
          <w:p w14:paraId="767461E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9DC0D2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4C169A1B" w14:textId="77777777" w:rsidTr="00605C0E">
        <w:trPr>
          <w:trHeight w:val="567"/>
        </w:trPr>
        <w:tc>
          <w:tcPr>
            <w:tcW w:w="11642" w:type="dxa"/>
            <w:gridSpan w:val="8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6F0A2585" w14:textId="520BBCC3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4DA21798" w14:textId="77777777" w:rsidR="00605C0E" w:rsidRDefault="00605C0E" w:rsidP="00605C0E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Observation </w:t>
            </w:r>
          </w:p>
          <w:p w14:paraId="09EED412" w14:textId="77777777" w:rsidR="00516302" w:rsidRDefault="00516302" w:rsidP="00605C0E">
            <w:pPr>
              <w:spacing w:after="0" w:line="240" w:lineRule="auto"/>
              <w:rPr>
                <w:i/>
                <w:sz w:val="16"/>
                <w:szCs w:val="16"/>
              </w:rPr>
            </w:pPr>
          </w:p>
          <w:p w14:paraId="734E5194" w14:textId="26D68597" w:rsidR="00516302" w:rsidRDefault="00516302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21" w:type="dxa"/>
            <w:tcBorders>
              <w:bottom w:val="single" w:sz="18" w:space="0" w:color="000000"/>
            </w:tcBorders>
            <w:shd w:val="clear" w:color="auto" w:fill="auto"/>
          </w:tcPr>
          <w:p w14:paraId="1E9C9B1F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78F7AD94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5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386E229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489F282B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7950CBE" w14:textId="60A63688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16302" w14:paraId="33C64899" w14:textId="77777777" w:rsidTr="00453418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4B0D65E0" w14:textId="673181E1" w:rsidR="00516302" w:rsidRDefault="00516302" w:rsidP="0051630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3</w:t>
            </w:r>
            <w:r w:rsidR="001A15B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98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C0A164B" w14:textId="58193FCA" w:rsidR="00516302" w:rsidRPr="00CF02CA" w:rsidRDefault="00516302" w:rsidP="00516302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CF02CA">
              <w:rPr>
                <w:rFonts w:cstheme="minorHAnsi"/>
                <w:b/>
                <w:sz w:val="20"/>
                <w:szCs w:val="20"/>
              </w:rPr>
              <w:t>BOLT, TIE, COMPRESSOR ROTOR</w:t>
            </w:r>
          </w:p>
        </w:tc>
        <w:tc>
          <w:tcPr>
            <w:tcW w:w="241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A0625DF" w14:textId="3B981F64" w:rsidR="00516302" w:rsidRDefault="00516302" w:rsidP="0051630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310" w:dyaOrig="885" w14:anchorId="3418EF11">
                <v:shape id="_x0000_i1052" type="#_x0000_t75" style="width:106pt;height:40.3pt" o:ole="">
                  <v:imagedata r:id="rId68" o:title=""/>
                </v:shape>
                <o:OLEObject Type="Embed" ProgID="PBrush" ShapeID="_x0000_i1052" DrawAspect="Content" ObjectID="_1773465554" r:id="rId69"/>
              </w:object>
            </w:r>
          </w:p>
        </w:tc>
        <w:tc>
          <w:tcPr>
            <w:tcW w:w="16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E7A1B2" w14:textId="4E5BCE68" w:rsidR="00516302" w:rsidRDefault="00516302" w:rsidP="0051630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3300A8" w14:textId="2E2BBEC5" w:rsidR="00516302" w:rsidRDefault="00516302" w:rsidP="0051630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D5F24D1" w14:textId="77777777" w:rsidR="00516302" w:rsidRDefault="00516302" w:rsidP="0051630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16141309" w14:textId="77777777" w:rsidR="00516302" w:rsidRDefault="00516302" w:rsidP="00516302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60E82D6A" w14:textId="1B2B0116" w:rsidR="00516302" w:rsidRDefault="00516302" w:rsidP="00516302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- 005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62319FE" w14:textId="77777777" w:rsidR="00516302" w:rsidRDefault="00516302" w:rsidP="0051630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A900FC" w14:textId="77777777" w:rsidR="00516302" w:rsidRDefault="00516302" w:rsidP="0051630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D97A9FA" w14:textId="77777777" w:rsidR="00516302" w:rsidRPr="00E95D18" w:rsidRDefault="00516302" w:rsidP="00516302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609AE9" w14:textId="77777777" w:rsidR="00516302" w:rsidRDefault="00516302" w:rsidP="0051630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B23B43C" w14:textId="77777777" w:rsidR="00516302" w:rsidRDefault="00516302" w:rsidP="00516302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16302" w14:paraId="19A9BFF8" w14:textId="77777777" w:rsidTr="00453418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8DBF783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1" w:type="dxa"/>
            <w:vMerge/>
            <w:shd w:val="clear" w:color="auto" w:fill="auto"/>
            <w:vAlign w:val="center"/>
          </w:tcPr>
          <w:p w14:paraId="09B345F1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vMerge/>
            <w:shd w:val="clear" w:color="auto" w:fill="auto"/>
            <w:vAlign w:val="center"/>
          </w:tcPr>
          <w:p w14:paraId="3D8EF0DD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2FBB1E9C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389215B9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auto"/>
            <w:vAlign w:val="center"/>
          </w:tcPr>
          <w:p w14:paraId="575825E2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BB23A79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2F7A18F6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A1C6982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1" w:type="dxa"/>
            <w:vMerge/>
            <w:shd w:val="clear" w:color="auto" w:fill="auto"/>
            <w:vAlign w:val="center"/>
          </w:tcPr>
          <w:p w14:paraId="2F089FC2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8E58EF2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16302" w14:paraId="5C27B6A3" w14:textId="77777777" w:rsidTr="00453418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0364FDB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1" w:type="dxa"/>
            <w:vMerge/>
            <w:shd w:val="clear" w:color="auto" w:fill="auto"/>
            <w:vAlign w:val="center"/>
          </w:tcPr>
          <w:p w14:paraId="5EA25854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vMerge/>
            <w:shd w:val="clear" w:color="auto" w:fill="auto"/>
            <w:vAlign w:val="center"/>
          </w:tcPr>
          <w:p w14:paraId="15236B34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0AD477D2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1405632C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auto"/>
            <w:vAlign w:val="center"/>
          </w:tcPr>
          <w:p w14:paraId="2DBA4516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5DF91603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37CE53B2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016DAF01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1" w:type="dxa"/>
            <w:vMerge/>
            <w:shd w:val="clear" w:color="auto" w:fill="auto"/>
            <w:vAlign w:val="center"/>
          </w:tcPr>
          <w:p w14:paraId="67DF7CF2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3C949FA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16302" w14:paraId="2A3785E3" w14:textId="77777777" w:rsidTr="00453418">
        <w:trPr>
          <w:trHeight w:val="567"/>
        </w:trPr>
        <w:tc>
          <w:tcPr>
            <w:tcW w:w="11642" w:type="dxa"/>
            <w:gridSpan w:val="8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7A967B9B" w14:textId="77777777" w:rsidR="00516302" w:rsidRDefault="00516302" w:rsidP="0045341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A10D4D4" w14:textId="77777777" w:rsidR="00516302" w:rsidRDefault="00516302" w:rsidP="004534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Observation </w:t>
            </w:r>
          </w:p>
        </w:tc>
        <w:tc>
          <w:tcPr>
            <w:tcW w:w="1821" w:type="dxa"/>
            <w:tcBorders>
              <w:bottom w:val="single" w:sz="18" w:space="0" w:color="000000"/>
            </w:tcBorders>
            <w:shd w:val="clear" w:color="auto" w:fill="auto"/>
          </w:tcPr>
          <w:p w14:paraId="72C1BC07" w14:textId="77777777" w:rsidR="00516302" w:rsidRDefault="00516302" w:rsidP="0045341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D5751DB" w14:textId="77777777" w:rsidR="00516302" w:rsidRDefault="00516302" w:rsidP="0045341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5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9EBF507" w14:textId="77777777" w:rsidR="00516302" w:rsidRDefault="00516302" w:rsidP="0045341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1C240FC5" w14:textId="77777777" w:rsidR="00516302" w:rsidRPr="00E95D18" w:rsidRDefault="00516302" w:rsidP="0045341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2E7DC691" w14:textId="77777777" w:rsidR="00516302" w:rsidRDefault="00516302" w:rsidP="00453418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516302" w14:paraId="330997CF" w14:textId="77777777" w:rsidTr="00453418">
        <w:trPr>
          <w:trHeight w:val="397"/>
        </w:trPr>
        <w:tc>
          <w:tcPr>
            <w:tcW w:w="732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683CE17" w14:textId="38F9F0B8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33</w:t>
            </w:r>
          </w:p>
        </w:tc>
        <w:tc>
          <w:tcPr>
            <w:tcW w:w="298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98603C7" w14:textId="77777777" w:rsidR="00516302" w:rsidRPr="00CF02CA" w:rsidRDefault="00516302" w:rsidP="00453418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CF02CA">
              <w:rPr>
                <w:rFonts w:cstheme="minorHAnsi"/>
                <w:b/>
                <w:sz w:val="20"/>
                <w:szCs w:val="20"/>
                <w:lang w:val="en-US"/>
              </w:rPr>
              <w:t>SEAL, LABYRINTH, ROTATING, REAR COMPRESSOR BEARING</w:t>
            </w:r>
          </w:p>
        </w:tc>
        <w:tc>
          <w:tcPr>
            <w:tcW w:w="2416" w:type="dxa"/>
            <w:gridSpan w:val="2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54B9E57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85" w:dyaOrig="570" w14:anchorId="2A4A7C00">
                <v:shape id="_x0000_i1053" type="#_x0000_t75" style="width:29.4pt;height:27.65pt" o:ole="">
                  <v:imagedata r:id="rId70" o:title=""/>
                </v:shape>
                <o:OLEObject Type="Embed" ProgID="PBrush" ShapeID="_x0000_i1053" DrawAspect="Content" ObjectID="_1773465555" r:id="rId71"/>
              </w:object>
            </w:r>
          </w:p>
        </w:tc>
        <w:tc>
          <w:tcPr>
            <w:tcW w:w="168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066085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CF02CA">
              <w:rPr>
                <w:rFonts w:cstheme="minorHAnsi"/>
                <w:b/>
                <w:sz w:val="20"/>
                <w:szCs w:val="20"/>
              </w:rPr>
              <w:t>6893031</w:t>
            </w:r>
          </w:p>
        </w:tc>
        <w:tc>
          <w:tcPr>
            <w:tcW w:w="1677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CB1C455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AC5A7A6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3BBD830A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7058FAA9" w14:textId="159E5AEC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</w:t>
            </w:r>
            <w:r w:rsidR="007D5CB8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95120B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E1F229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413D148" w14:textId="77777777" w:rsidR="00516302" w:rsidRPr="00E95D18" w:rsidRDefault="00516302" w:rsidP="00453418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8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7508E73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8759CB4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516302" w14:paraId="42E358AF" w14:textId="77777777" w:rsidTr="00453418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211A1B1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1" w:type="dxa"/>
            <w:vMerge/>
            <w:shd w:val="clear" w:color="auto" w:fill="auto"/>
            <w:vAlign w:val="center"/>
          </w:tcPr>
          <w:p w14:paraId="4974AD56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vMerge/>
            <w:shd w:val="clear" w:color="auto" w:fill="auto"/>
            <w:vAlign w:val="center"/>
          </w:tcPr>
          <w:p w14:paraId="1C2A9243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2839DBE6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4EB5CBF0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auto"/>
            <w:vAlign w:val="center"/>
          </w:tcPr>
          <w:p w14:paraId="2F5D97AC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4906106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21E6FE38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5B3786C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81" w:type="dxa"/>
            <w:vMerge/>
            <w:shd w:val="clear" w:color="auto" w:fill="auto"/>
            <w:vAlign w:val="center"/>
          </w:tcPr>
          <w:p w14:paraId="411F850D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14017F0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16302" w14:paraId="65DE575C" w14:textId="77777777" w:rsidTr="00453418">
        <w:trPr>
          <w:trHeight w:val="397"/>
        </w:trPr>
        <w:tc>
          <w:tcPr>
            <w:tcW w:w="732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6CE0D37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1" w:type="dxa"/>
            <w:vMerge/>
            <w:shd w:val="clear" w:color="auto" w:fill="auto"/>
            <w:vAlign w:val="center"/>
          </w:tcPr>
          <w:p w14:paraId="49DDB013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6" w:type="dxa"/>
            <w:gridSpan w:val="2"/>
            <w:vMerge/>
            <w:shd w:val="clear" w:color="auto" w:fill="auto"/>
            <w:vAlign w:val="center"/>
          </w:tcPr>
          <w:p w14:paraId="58B8B27A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40A3C98A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77" w:type="dxa"/>
            <w:vMerge/>
            <w:shd w:val="clear" w:color="auto" w:fill="auto"/>
            <w:vAlign w:val="center"/>
          </w:tcPr>
          <w:p w14:paraId="66777717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0" w:type="dxa"/>
            <w:vMerge/>
            <w:shd w:val="clear" w:color="auto" w:fill="auto"/>
            <w:vAlign w:val="center"/>
          </w:tcPr>
          <w:p w14:paraId="1020A3E5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4F3C494E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1" w:type="dxa"/>
            <w:shd w:val="clear" w:color="auto" w:fill="auto"/>
            <w:vAlign w:val="center"/>
          </w:tcPr>
          <w:p w14:paraId="56D50941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5D0ED3C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81" w:type="dxa"/>
            <w:vMerge/>
            <w:shd w:val="clear" w:color="auto" w:fill="auto"/>
            <w:vAlign w:val="center"/>
          </w:tcPr>
          <w:p w14:paraId="7B2A02D7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5BBEF77" w14:textId="77777777" w:rsidR="00516302" w:rsidRDefault="00516302" w:rsidP="00453418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516302" w14:paraId="7165C7B8" w14:textId="77777777" w:rsidTr="00453418">
        <w:trPr>
          <w:trHeight w:val="567"/>
        </w:trPr>
        <w:tc>
          <w:tcPr>
            <w:tcW w:w="11642" w:type="dxa"/>
            <w:gridSpan w:val="8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1DCA47EE" w14:textId="77777777" w:rsidR="00516302" w:rsidRDefault="00516302" w:rsidP="0045341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4363153" w14:textId="77777777" w:rsidR="00516302" w:rsidRDefault="00516302" w:rsidP="00453418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Observation </w:t>
            </w:r>
          </w:p>
        </w:tc>
        <w:tc>
          <w:tcPr>
            <w:tcW w:w="1821" w:type="dxa"/>
            <w:tcBorders>
              <w:bottom w:val="single" w:sz="18" w:space="0" w:color="000000"/>
            </w:tcBorders>
            <w:shd w:val="clear" w:color="auto" w:fill="auto"/>
          </w:tcPr>
          <w:p w14:paraId="5E0F4260" w14:textId="77777777" w:rsidR="00516302" w:rsidRDefault="00516302" w:rsidP="0045341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0A723538" w14:textId="77777777" w:rsidR="00516302" w:rsidRDefault="00516302" w:rsidP="0045341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5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A705EBD" w14:textId="77777777" w:rsidR="00516302" w:rsidRDefault="00516302" w:rsidP="00453418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23EF57BF" w14:textId="77777777" w:rsidR="00516302" w:rsidRPr="00E95D18" w:rsidRDefault="00516302" w:rsidP="00453418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006011F" w14:textId="77777777" w:rsidR="00516302" w:rsidRDefault="00516302" w:rsidP="00453418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486F6DAE" w14:textId="77777777" w:rsidR="00374A15" w:rsidRDefault="00374A15">
      <w:pPr>
        <w:spacing w:after="0" w:line="240" w:lineRule="auto"/>
      </w:pPr>
      <w:r>
        <w:br w:type="page"/>
      </w:r>
    </w:p>
    <w:tbl>
      <w:tblPr>
        <w:tblStyle w:val="Tabelacomgrade"/>
        <w:tblW w:w="16019" w:type="dxa"/>
        <w:tblInd w:w="-885" w:type="dxa"/>
        <w:tblLook w:val="04A0" w:firstRow="1" w:lastRow="0" w:firstColumn="1" w:lastColumn="0" w:noHBand="0" w:noVBand="1"/>
      </w:tblPr>
      <w:tblGrid>
        <w:gridCol w:w="733"/>
        <w:gridCol w:w="3138"/>
        <w:gridCol w:w="2210"/>
        <w:gridCol w:w="1695"/>
        <w:gridCol w:w="1695"/>
        <w:gridCol w:w="1698"/>
        <w:gridCol w:w="461"/>
        <w:gridCol w:w="1823"/>
        <w:gridCol w:w="1290"/>
        <w:gridCol w:w="1276"/>
      </w:tblGrid>
      <w:tr w:rsidR="0091351D" w14:paraId="05DFA19F" w14:textId="77777777" w:rsidTr="00605C0E">
        <w:trPr>
          <w:trHeight w:val="450"/>
        </w:trPr>
        <w:tc>
          <w:tcPr>
            <w:tcW w:w="73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5CF85BF" w14:textId="77777777" w:rsidR="0091351D" w:rsidRPr="00AA6A0B" w:rsidRDefault="0091351D" w:rsidP="0091351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4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54AF2EA" w14:textId="77777777" w:rsidR="00374A15" w:rsidRDefault="0091351D" w:rsidP="0091351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1755BEAC" w14:textId="77777777" w:rsidR="0091351D" w:rsidRPr="00AA6A0B" w:rsidRDefault="0091351D" w:rsidP="0091351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69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F8080C9" w14:textId="77777777" w:rsidR="0091351D" w:rsidRPr="00AA6A0B" w:rsidRDefault="0091351D" w:rsidP="0091351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695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FD9709F" w14:textId="77777777" w:rsidR="0091351D" w:rsidRPr="00AA6A0B" w:rsidRDefault="0091351D" w:rsidP="0091351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698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3C22FD2" w14:textId="77777777" w:rsidR="0091351D" w:rsidRPr="00AA6A0B" w:rsidRDefault="0091351D" w:rsidP="0091351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6BB15DA2" w14:textId="77777777" w:rsidR="0091351D" w:rsidRPr="00AA6A0B" w:rsidRDefault="0091351D" w:rsidP="0091351D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84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E620199" w14:textId="77777777" w:rsidR="0091351D" w:rsidRPr="00AA6A0B" w:rsidRDefault="0091351D" w:rsidP="0091351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60E3F3DE" w14:textId="77777777" w:rsidR="0091351D" w:rsidRPr="00AA6A0B" w:rsidRDefault="0091351D" w:rsidP="0091351D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90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40F68B6" w14:textId="77777777" w:rsidR="0091351D" w:rsidRPr="00AA6A0B" w:rsidRDefault="0091351D" w:rsidP="0091351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7E30D884" w14:textId="77777777" w:rsidR="0091351D" w:rsidRPr="00AA6A0B" w:rsidRDefault="0091351D" w:rsidP="0091351D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76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32EF4E51" w14:textId="77777777" w:rsidR="0091351D" w:rsidRPr="00AA6A0B" w:rsidRDefault="0091351D" w:rsidP="0091351D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219C57C3" w14:textId="77777777" w:rsidR="0091351D" w:rsidRPr="00AA6A0B" w:rsidRDefault="0091351D" w:rsidP="0091351D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605C0E" w14:paraId="35DE4CC0" w14:textId="77777777" w:rsidTr="00605C0E">
        <w:trPr>
          <w:trHeight w:val="397"/>
        </w:trPr>
        <w:tc>
          <w:tcPr>
            <w:tcW w:w="7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6F47F2B4" w14:textId="3869760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="001A15B7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313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636C818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85E59">
              <w:rPr>
                <w:rFonts w:cstheme="minorHAnsi"/>
                <w:b/>
                <w:sz w:val="20"/>
                <w:szCs w:val="20"/>
              </w:rPr>
              <w:t>IMPELLER ASSY, COMPRESSOR</w:t>
            </w:r>
          </w:p>
        </w:tc>
        <w:tc>
          <w:tcPr>
            <w:tcW w:w="221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EA71F5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710" w:dyaOrig="2085" w14:anchorId="4880238D">
                <v:shape id="_x0000_i1054" type="#_x0000_t75" style="width:57pt;height:69.1pt" o:ole="">
                  <v:imagedata r:id="rId72" o:title=""/>
                </v:shape>
                <o:OLEObject Type="Embed" ProgID="PBrush" ShapeID="_x0000_i1054" DrawAspect="Content" ObjectID="_1773465556" r:id="rId73"/>
              </w:objec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EF734E" w14:textId="2656157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89331D7" w14:textId="4F82784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EBE9E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27868B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7055A6E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- 007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0F17AF0" w14:textId="62A047DD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05FC8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FB517B0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15A9C92" w14:textId="1823BFC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4C355A84" w14:textId="18FA4C2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0D687077" w14:textId="77777777" w:rsidTr="00605C0E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C33309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38" w:type="dxa"/>
            <w:vMerge/>
            <w:shd w:val="clear" w:color="auto" w:fill="auto"/>
            <w:vAlign w:val="center"/>
          </w:tcPr>
          <w:p w14:paraId="42DB548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0" w:type="dxa"/>
            <w:vMerge/>
            <w:shd w:val="clear" w:color="auto" w:fill="auto"/>
            <w:vAlign w:val="center"/>
          </w:tcPr>
          <w:p w14:paraId="7347038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065E4FB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6B260AC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2D79786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80D9D2E" w14:textId="39F1D54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2D53AE4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E52897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3F70EE6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A77B50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0B6D818" w14:textId="77777777" w:rsidTr="00605C0E">
        <w:trPr>
          <w:trHeight w:val="125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AAF2B1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38" w:type="dxa"/>
            <w:vMerge/>
            <w:shd w:val="clear" w:color="auto" w:fill="auto"/>
            <w:vAlign w:val="center"/>
          </w:tcPr>
          <w:p w14:paraId="2D1420F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0" w:type="dxa"/>
            <w:vMerge/>
            <w:shd w:val="clear" w:color="auto" w:fill="auto"/>
            <w:vAlign w:val="center"/>
          </w:tcPr>
          <w:p w14:paraId="78416BE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00D4BA3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7BF9507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26908F5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12D7E522" w14:textId="0D8F150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7F7E0BB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19528F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7250E3A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43A03F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7E269C9A" w14:textId="77777777" w:rsidTr="00605C0E">
        <w:trPr>
          <w:trHeight w:val="567"/>
        </w:trPr>
        <w:tc>
          <w:tcPr>
            <w:tcW w:w="11630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18D07DA" w14:textId="5B49E2F4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A732F0D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23" w:type="dxa"/>
            <w:tcBorders>
              <w:bottom w:val="single" w:sz="18" w:space="0" w:color="000000"/>
            </w:tcBorders>
            <w:shd w:val="clear" w:color="auto" w:fill="auto"/>
          </w:tcPr>
          <w:p w14:paraId="2FE10567" w14:textId="77777777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669907AC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25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BD3D26C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483C5EFD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79744FCE" w14:textId="3CE1C1C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3373C6A9" w14:textId="77777777" w:rsidTr="00605C0E">
        <w:trPr>
          <w:trHeight w:val="397"/>
        </w:trPr>
        <w:tc>
          <w:tcPr>
            <w:tcW w:w="7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A52A912" w14:textId="189205A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="001A15B7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313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02CEB62" w14:textId="77777777" w:rsidR="00605C0E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885E59">
              <w:rPr>
                <w:rFonts w:cstheme="minorHAnsi"/>
                <w:b/>
                <w:sz w:val="20"/>
                <w:szCs w:val="20"/>
              </w:rPr>
              <w:t>HOUSING, COMPRESSOR SHROUD</w:t>
            </w:r>
          </w:p>
        </w:tc>
        <w:tc>
          <w:tcPr>
            <w:tcW w:w="221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64EF24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100" w:dyaOrig="2985" w14:anchorId="76E0A938">
                <v:shape id="_x0000_i1055" type="#_x0000_t75" style="width:54.7pt;height:78.9pt" o:ole="">
                  <v:imagedata r:id="rId74" o:title=""/>
                </v:shape>
                <o:OLEObject Type="Embed" ProgID="PBrush" ShapeID="_x0000_i1055" DrawAspect="Content" ObjectID="_1773465557" r:id="rId75"/>
              </w:objec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BBAA46" w14:textId="088BA66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33BF4A" w14:textId="707C8CF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3E5E8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0BC9F4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1F366E6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- 008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635836A" w14:textId="7C36BBB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DFF3CD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3CEF5CD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5B89B8E" w14:textId="00494F5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6346782" w14:textId="6D8D6C9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4C2048CC" w14:textId="77777777" w:rsidTr="00605C0E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B99127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38" w:type="dxa"/>
            <w:vMerge/>
            <w:shd w:val="clear" w:color="auto" w:fill="auto"/>
            <w:vAlign w:val="center"/>
          </w:tcPr>
          <w:p w14:paraId="3A664D9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0" w:type="dxa"/>
            <w:vMerge/>
            <w:shd w:val="clear" w:color="auto" w:fill="auto"/>
            <w:vAlign w:val="center"/>
          </w:tcPr>
          <w:p w14:paraId="01BBD5D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1E07DBE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2E8CAA6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65720EB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3AAEEB3" w14:textId="5ACD866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2F9424A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14F6D3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3F1DC08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370DEC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748CFC0" w14:textId="77777777" w:rsidTr="00605C0E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0D958A5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38" w:type="dxa"/>
            <w:vMerge/>
            <w:shd w:val="clear" w:color="auto" w:fill="auto"/>
            <w:vAlign w:val="center"/>
          </w:tcPr>
          <w:p w14:paraId="3CE9B38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0" w:type="dxa"/>
            <w:vMerge/>
            <w:shd w:val="clear" w:color="auto" w:fill="auto"/>
            <w:vAlign w:val="center"/>
          </w:tcPr>
          <w:p w14:paraId="6C982BA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24CFDD6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556D2DD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5884ECF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E82D734" w14:textId="19AAB6C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7C86D72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BF9F22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1ECA9D8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E0B019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1DE971BC" w14:textId="77777777" w:rsidTr="00605C0E">
        <w:trPr>
          <w:trHeight w:val="567"/>
        </w:trPr>
        <w:tc>
          <w:tcPr>
            <w:tcW w:w="11630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F56E70B" w14:textId="08512E71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3EA7938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23" w:type="dxa"/>
            <w:tcBorders>
              <w:bottom w:val="single" w:sz="18" w:space="0" w:color="000000"/>
            </w:tcBorders>
            <w:shd w:val="clear" w:color="auto" w:fill="auto"/>
          </w:tcPr>
          <w:p w14:paraId="05394CAA" w14:textId="77777777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23EB7DB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25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6A3F578C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1B0E91F1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53A5E25A" w14:textId="4BA73F9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4B4B6ECB" w14:textId="77777777" w:rsidTr="00605C0E">
        <w:trPr>
          <w:trHeight w:val="397"/>
        </w:trPr>
        <w:tc>
          <w:tcPr>
            <w:tcW w:w="7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FBD0760" w14:textId="4EFCD67D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="001A15B7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313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D0ABB1" w14:textId="77777777" w:rsidR="00605C0E" w:rsidRPr="00885E59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85E59">
              <w:rPr>
                <w:rFonts w:cstheme="minorHAnsi"/>
                <w:b/>
                <w:sz w:val="20"/>
                <w:szCs w:val="20"/>
                <w:lang w:val="en-US"/>
              </w:rPr>
              <w:t>WHEEL ASSY, COMPRESSOR, 4TH STAGE</w:t>
            </w:r>
          </w:p>
        </w:tc>
        <w:tc>
          <w:tcPr>
            <w:tcW w:w="221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57798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05" w:dyaOrig="1830" w14:anchorId="23C8B0BF">
                <v:shape id="_x0000_i1056" type="#_x0000_t75" style="width:54.7pt;height:62.2pt" o:ole="">
                  <v:imagedata r:id="rId76" o:title=""/>
                </v:shape>
                <o:OLEObject Type="Embed" ProgID="PBrush" ShapeID="_x0000_i1056" DrawAspect="Content" ObjectID="_1773465558" r:id="rId77"/>
              </w:objec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99FEE57" w14:textId="1B1D406D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4B7E6A" w14:textId="4C3D480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3D7F5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F4B672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6AC20E4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- 009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1AA86F8" w14:textId="1F2A5A0C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608B56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723298C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AFDBB80" w14:textId="199A7AB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30ED698" w14:textId="44124DFD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418500D9" w14:textId="77777777" w:rsidTr="00605C0E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7E638F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38" w:type="dxa"/>
            <w:vMerge/>
            <w:shd w:val="clear" w:color="auto" w:fill="auto"/>
            <w:vAlign w:val="center"/>
          </w:tcPr>
          <w:p w14:paraId="46241FB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0" w:type="dxa"/>
            <w:vMerge/>
            <w:shd w:val="clear" w:color="auto" w:fill="auto"/>
            <w:vAlign w:val="center"/>
          </w:tcPr>
          <w:p w14:paraId="72E0997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2D6C9E6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3B06DC5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113F010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916DE61" w14:textId="36CD385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3D5E069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5B303A3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6435CB2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EC0B24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233C8D86" w14:textId="77777777" w:rsidTr="00605C0E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267E6CC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38" w:type="dxa"/>
            <w:vMerge/>
            <w:shd w:val="clear" w:color="auto" w:fill="auto"/>
            <w:vAlign w:val="center"/>
          </w:tcPr>
          <w:p w14:paraId="5B1F25D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0" w:type="dxa"/>
            <w:vMerge/>
            <w:shd w:val="clear" w:color="auto" w:fill="auto"/>
            <w:vAlign w:val="center"/>
          </w:tcPr>
          <w:p w14:paraId="54FBA15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546A5B1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0F34F67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7DE10CA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3DAF2415" w14:textId="79F7C52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0308032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56D107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241D41E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117727B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409E078" w14:textId="77777777" w:rsidTr="00605C0E">
        <w:trPr>
          <w:trHeight w:val="567"/>
        </w:trPr>
        <w:tc>
          <w:tcPr>
            <w:tcW w:w="11630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650E1DED" w14:textId="5DB9036A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699EFB8A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23" w:type="dxa"/>
            <w:tcBorders>
              <w:bottom w:val="single" w:sz="18" w:space="0" w:color="000000"/>
            </w:tcBorders>
            <w:shd w:val="clear" w:color="auto" w:fill="auto"/>
          </w:tcPr>
          <w:p w14:paraId="1324D34C" w14:textId="77777777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06CACF3F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25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D50B126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BA8DFE9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3EC0C31C" w14:textId="20FB21E9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5E888889" w14:textId="77777777" w:rsidTr="00605C0E">
        <w:trPr>
          <w:trHeight w:val="397"/>
        </w:trPr>
        <w:tc>
          <w:tcPr>
            <w:tcW w:w="733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9F5002A" w14:textId="7DF052C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="001A15B7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313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713F0F3" w14:textId="77777777" w:rsidR="00605C0E" w:rsidRPr="00885E59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885E59">
              <w:rPr>
                <w:rFonts w:cstheme="minorHAnsi"/>
                <w:b/>
                <w:sz w:val="20"/>
                <w:szCs w:val="20"/>
                <w:lang w:val="en-US"/>
              </w:rPr>
              <w:t>WHEEL ASSY, COMPRESSOR, 3RD STAGE</w:t>
            </w:r>
          </w:p>
        </w:tc>
        <w:tc>
          <w:tcPr>
            <w:tcW w:w="221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0F5BC3" w14:textId="77777777" w:rsidR="00605C0E" w:rsidRPr="00885E59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object w:dxaOrig="1395" w:dyaOrig="1695" w14:anchorId="65315C56">
                <v:shape id="_x0000_i1057" type="#_x0000_t75" style="width:46.65pt;height:56.45pt" o:ole="">
                  <v:imagedata r:id="rId78" o:title=""/>
                </v:shape>
                <o:OLEObject Type="Embed" ProgID="PBrush" ShapeID="_x0000_i1057" DrawAspect="Content" ObjectID="_1773465559" r:id="rId79"/>
              </w:object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AE700A" w14:textId="7C14E6E7" w:rsidR="00605C0E" w:rsidRPr="00885E59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5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E7F2C29" w14:textId="48EB18F0" w:rsidR="00605C0E" w:rsidRPr="00885E59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698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FCDDC6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778CA45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6989B0C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- 010</w:t>
            </w:r>
          </w:p>
        </w:tc>
        <w:tc>
          <w:tcPr>
            <w:tcW w:w="461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24F1F26" w14:textId="7E9BD35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3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06AEDB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12F4BF1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0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E81460D" w14:textId="1523324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06930FA" w14:textId="7E1F24D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244703CE" w14:textId="77777777" w:rsidTr="00605C0E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36EAE5E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38" w:type="dxa"/>
            <w:vMerge/>
            <w:shd w:val="clear" w:color="auto" w:fill="auto"/>
            <w:vAlign w:val="center"/>
          </w:tcPr>
          <w:p w14:paraId="6C83D4D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0" w:type="dxa"/>
            <w:vMerge/>
            <w:shd w:val="clear" w:color="auto" w:fill="auto"/>
            <w:vAlign w:val="center"/>
          </w:tcPr>
          <w:p w14:paraId="1889463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6556E35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515DB35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12B5E5C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673DB11A" w14:textId="3B06E60D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44C0252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1A5E734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34786AE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AA9845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07F6F8D" w14:textId="77777777" w:rsidTr="00605C0E">
        <w:trPr>
          <w:trHeight w:val="397"/>
        </w:trPr>
        <w:tc>
          <w:tcPr>
            <w:tcW w:w="733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369B58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38" w:type="dxa"/>
            <w:vMerge/>
            <w:shd w:val="clear" w:color="auto" w:fill="auto"/>
            <w:vAlign w:val="center"/>
          </w:tcPr>
          <w:p w14:paraId="1965BEA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10" w:type="dxa"/>
            <w:vMerge/>
            <w:shd w:val="clear" w:color="auto" w:fill="auto"/>
            <w:vAlign w:val="center"/>
          </w:tcPr>
          <w:p w14:paraId="6F4FF8D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6A0B1B3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5" w:type="dxa"/>
            <w:vMerge/>
            <w:shd w:val="clear" w:color="auto" w:fill="auto"/>
            <w:vAlign w:val="center"/>
          </w:tcPr>
          <w:p w14:paraId="471FDA3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2C03EDB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2DC25420" w14:textId="12B464E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3" w:type="dxa"/>
            <w:shd w:val="clear" w:color="auto" w:fill="auto"/>
            <w:vAlign w:val="center"/>
          </w:tcPr>
          <w:p w14:paraId="13222BA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20F0E82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14:paraId="5506F52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06F718C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DBEACC0" w14:textId="77777777" w:rsidTr="00605C0E">
        <w:trPr>
          <w:trHeight w:val="567"/>
        </w:trPr>
        <w:tc>
          <w:tcPr>
            <w:tcW w:w="11630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43E75076" w14:textId="09213A87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1C068959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23" w:type="dxa"/>
            <w:tcBorders>
              <w:bottom w:val="single" w:sz="18" w:space="0" w:color="000000"/>
            </w:tcBorders>
            <w:shd w:val="clear" w:color="auto" w:fill="auto"/>
          </w:tcPr>
          <w:p w14:paraId="41CFE3F0" w14:textId="77777777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5F684866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2566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28CE6B6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127BA677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37B56D3" w14:textId="6EF75BE2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46F62242" w14:textId="77777777" w:rsidR="005B3CF4" w:rsidRDefault="005B3CF4"/>
    <w:tbl>
      <w:tblPr>
        <w:tblStyle w:val="Tabelacomgrade"/>
        <w:tblW w:w="16035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748"/>
        <w:gridCol w:w="3014"/>
        <w:gridCol w:w="2346"/>
        <w:gridCol w:w="1701"/>
        <w:gridCol w:w="1701"/>
        <w:gridCol w:w="1701"/>
        <w:gridCol w:w="426"/>
        <w:gridCol w:w="1828"/>
        <w:gridCol w:w="1293"/>
        <w:gridCol w:w="1277"/>
      </w:tblGrid>
      <w:tr w:rsidR="00521C02" w14:paraId="2A7CCD9E" w14:textId="77777777" w:rsidTr="00C60C2C">
        <w:trPr>
          <w:trHeight w:val="510"/>
        </w:trPr>
        <w:tc>
          <w:tcPr>
            <w:tcW w:w="7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B8D1604" w14:textId="77777777" w:rsidR="00521C02" w:rsidRPr="00AA6A0B" w:rsidRDefault="00521C02" w:rsidP="00521C0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60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E9281B4" w14:textId="77777777" w:rsidR="00374A15" w:rsidRDefault="00521C02" w:rsidP="00521C0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75869FBE" w14:textId="77777777" w:rsidR="00521C02" w:rsidRPr="00AA6A0B" w:rsidRDefault="00521C02" w:rsidP="00521C0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8AB358F" w14:textId="77777777" w:rsidR="00521C02" w:rsidRPr="00AA6A0B" w:rsidRDefault="00521C02" w:rsidP="00521C0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B327A66" w14:textId="77777777" w:rsidR="00521C02" w:rsidRPr="00AA6A0B" w:rsidRDefault="00521C02" w:rsidP="00521C0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A8E97E4" w14:textId="77777777" w:rsidR="00521C02" w:rsidRPr="00AA6A0B" w:rsidRDefault="00521C02" w:rsidP="00521C0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1B65AA9F" w14:textId="77777777" w:rsidR="00521C02" w:rsidRPr="00AA6A0B" w:rsidRDefault="00521C02" w:rsidP="00521C0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54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264F505C" w14:textId="77777777" w:rsidR="00521C02" w:rsidRPr="00AA6A0B" w:rsidRDefault="00521C02" w:rsidP="00521C0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4BCA8E8C" w14:textId="77777777" w:rsidR="00521C02" w:rsidRPr="00AA6A0B" w:rsidRDefault="00521C02" w:rsidP="00521C0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9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34CB6262" w14:textId="77777777" w:rsidR="00521C02" w:rsidRPr="00AA6A0B" w:rsidRDefault="00521C02" w:rsidP="00521C0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798A150D" w14:textId="77777777" w:rsidR="00521C02" w:rsidRPr="00AA6A0B" w:rsidRDefault="00521C02" w:rsidP="00521C0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7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4156908E" w14:textId="77777777" w:rsidR="00521C02" w:rsidRPr="00AA6A0B" w:rsidRDefault="00521C02" w:rsidP="00521C02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30F462BE" w14:textId="77777777" w:rsidR="00521C02" w:rsidRPr="00AA6A0B" w:rsidRDefault="00521C02" w:rsidP="00521C02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605C0E" w14:paraId="1F7E4013" w14:textId="77777777" w:rsidTr="00BF24EE">
        <w:trPr>
          <w:trHeight w:val="397"/>
        </w:trPr>
        <w:tc>
          <w:tcPr>
            <w:tcW w:w="74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0E901E4" w14:textId="3C1AF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="001A15B7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301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5FA32FC" w14:textId="77777777" w:rsidR="00605C0E" w:rsidRPr="00C975E6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C975E6">
              <w:rPr>
                <w:rFonts w:cstheme="minorHAnsi"/>
                <w:b/>
                <w:sz w:val="20"/>
                <w:szCs w:val="20"/>
                <w:lang w:val="en-US"/>
              </w:rPr>
              <w:t>WHEEL ASSY, COMPRESSOR, 2ND STAGE</w:t>
            </w:r>
          </w:p>
        </w:tc>
        <w:tc>
          <w:tcPr>
            <w:tcW w:w="23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82DF5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620" w:dyaOrig="1725" w14:anchorId="31B03DFD">
                <v:shape id="_x0000_i1058" type="#_x0000_t75" style="width:52.4pt;height:54.7pt" o:ole="">
                  <v:imagedata r:id="rId80" o:title=""/>
                </v:shape>
                <o:OLEObject Type="Embed" ProgID="PBrush" ShapeID="_x0000_i1058" DrawAspect="Content" ObjectID="_1773465560" r:id="rId81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D988DC5" w14:textId="6C7A34C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ECBF562" w14:textId="27468CC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191822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4639DC8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34CE8EF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- 011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4EC608" w14:textId="45DB5D2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010253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767119E1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BFAB795" w14:textId="4F4682A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C61D03C" w14:textId="0B159F9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77B89945" w14:textId="77777777" w:rsidTr="00C60C2C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96CEE2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4" w:type="dxa"/>
            <w:vMerge/>
            <w:shd w:val="clear" w:color="auto" w:fill="auto"/>
            <w:vAlign w:val="center"/>
          </w:tcPr>
          <w:p w14:paraId="72F9DC9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6" w:type="dxa"/>
            <w:vMerge/>
            <w:shd w:val="clear" w:color="auto" w:fill="auto"/>
            <w:vAlign w:val="center"/>
          </w:tcPr>
          <w:p w14:paraId="76902EB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45D4CF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A5D9C6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445257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BBBBD44" w14:textId="0B91496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6C58D4E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26EBD39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3" w:type="dxa"/>
            <w:vMerge/>
            <w:shd w:val="clear" w:color="auto" w:fill="auto"/>
            <w:vAlign w:val="center"/>
          </w:tcPr>
          <w:p w14:paraId="4022356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B689F6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245018F3" w14:textId="77777777" w:rsidTr="00C60C2C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7FDCDE5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4" w:type="dxa"/>
            <w:vMerge/>
            <w:shd w:val="clear" w:color="auto" w:fill="auto"/>
            <w:vAlign w:val="center"/>
          </w:tcPr>
          <w:p w14:paraId="574A3CD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6" w:type="dxa"/>
            <w:vMerge/>
            <w:shd w:val="clear" w:color="auto" w:fill="auto"/>
            <w:vAlign w:val="center"/>
          </w:tcPr>
          <w:p w14:paraId="560DF05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FC9C4F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A97357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5EBE7F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62D8867" w14:textId="5FB9E30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5BD6A35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4445AB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3" w:type="dxa"/>
            <w:vMerge/>
            <w:shd w:val="clear" w:color="auto" w:fill="auto"/>
            <w:vAlign w:val="center"/>
          </w:tcPr>
          <w:p w14:paraId="5D58840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27CDFC2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5C7EA2E0" w14:textId="77777777" w:rsidTr="00885E59">
        <w:trPr>
          <w:trHeight w:val="567"/>
        </w:trPr>
        <w:tc>
          <w:tcPr>
            <w:tcW w:w="11637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2FD9EA82" w14:textId="3A694F47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56065AF6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28" w:type="dxa"/>
            <w:tcBorders>
              <w:bottom w:val="single" w:sz="18" w:space="0" w:color="000000"/>
            </w:tcBorders>
            <w:shd w:val="clear" w:color="auto" w:fill="auto"/>
          </w:tcPr>
          <w:p w14:paraId="4CDC721F" w14:textId="77777777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Observações</w:t>
            </w:r>
          </w:p>
          <w:p w14:paraId="4012F889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257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F6C05B9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6E248144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3D4F9C4" w14:textId="772FCA2D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1C950485" w14:textId="77777777" w:rsidTr="00072C17">
        <w:trPr>
          <w:trHeight w:val="397"/>
        </w:trPr>
        <w:tc>
          <w:tcPr>
            <w:tcW w:w="74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013B60F1" w14:textId="64C1B134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  <w:r w:rsidR="001A15B7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301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E02B0CD" w14:textId="77777777" w:rsidR="00605C0E" w:rsidRPr="00C975E6" w:rsidRDefault="00605C0E" w:rsidP="00605C0E">
            <w:pPr>
              <w:spacing w:after="0" w:line="240" w:lineRule="auto"/>
              <w:jc w:val="both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C975E6">
              <w:rPr>
                <w:rFonts w:cstheme="minorHAnsi"/>
                <w:b/>
                <w:sz w:val="20"/>
                <w:szCs w:val="20"/>
                <w:lang w:val="en-US"/>
              </w:rPr>
              <w:t>WHEEL ASSY, COMPRESSOR, 1ST STAGE</w:t>
            </w:r>
          </w:p>
        </w:tc>
        <w:tc>
          <w:tcPr>
            <w:tcW w:w="23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8458B9B" w14:textId="77777777" w:rsidR="00605C0E" w:rsidRPr="00C975E6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>
              <w:object w:dxaOrig="1410" w:dyaOrig="1665" w14:anchorId="5146D838">
                <v:shape id="_x0000_i1059" type="#_x0000_t75" style="width:47.8pt;height:57.6pt" o:ole="">
                  <v:imagedata r:id="rId82" o:title=""/>
                </v:shape>
                <o:OLEObject Type="Embed" ProgID="PBrush" ShapeID="_x0000_i1059" DrawAspect="Content" ObjectID="_1773465561" r:id="rId83"/>
              </w:object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200457" w14:textId="204C8008" w:rsidR="00605C0E" w:rsidRPr="00C975E6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90622DE" w14:textId="31D86ACE" w:rsidR="00605C0E" w:rsidRPr="00C975E6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B7458C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72-30-00</w:t>
            </w:r>
          </w:p>
          <w:p w14:paraId="597F3BC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10"/>
                <w:szCs w:val="10"/>
              </w:rPr>
            </w:pPr>
            <w:r>
              <w:rPr>
                <w:rFonts w:cstheme="minorHAnsi"/>
                <w:b/>
                <w:sz w:val="24"/>
                <w:szCs w:val="24"/>
              </w:rPr>
              <w:t>Fig. 3</w:t>
            </w:r>
          </w:p>
          <w:p w14:paraId="0125784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Item - 012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583B846" w14:textId="15E798F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411AA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51A8CACE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791761" w14:textId="0348CD1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782B635" w14:textId="233F900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5321FF07" w14:textId="77777777" w:rsidTr="00C60C2C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BDB200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4" w:type="dxa"/>
            <w:vMerge/>
            <w:shd w:val="clear" w:color="auto" w:fill="auto"/>
            <w:vAlign w:val="center"/>
          </w:tcPr>
          <w:p w14:paraId="4069ACB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6" w:type="dxa"/>
            <w:vMerge/>
            <w:shd w:val="clear" w:color="auto" w:fill="auto"/>
            <w:vAlign w:val="center"/>
          </w:tcPr>
          <w:p w14:paraId="3113334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8A32C5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6E907F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4E4041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A7EEE3B" w14:textId="70E457E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5286268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F80BB6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3" w:type="dxa"/>
            <w:vMerge/>
            <w:shd w:val="clear" w:color="auto" w:fill="auto"/>
            <w:vAlign w:val="center"/>
          </w:tcPr>
          <w:p w14:paraId="08A1EDE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7318E0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1807CF90" w14:textId="77777777" w:rsidTr="00C60C2C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A4185A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4" w:type="dxa"/>
            <w:vMerge/>
            <w:shd w:val="clear" w:color="auto" w:fill="auto"/>
            <w:vAlign w:val="center"/>
          </w:tcPr>
          <w:p w14:paraId="1EB08CB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6" w:type="dxa"/>
            <w:vMerge/>
            <w:shd w:val="clear" w:color="auto" w:fill="auto"/>
            <w:vAlign w:val="center"/>
          </w:tcPr>
          <w:p w14:paraId="7614164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BA7D05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FF1D56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B94CB3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6453ED3" w14:textId="030C414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2987D47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5AEE61F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3" w:type="dxa"/>
            <w:vMerge/>
            <w:shd w:val="clear" w:color="auto" w:fill="auto"/>
            <w:vAlign w:val="center"/>
          </w:tcPr>
          <w:p w14:paraId="0632572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445E24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3E2EA293" w14:textId="77777777" w:rsidTr="00885E59">
        <w:trPr>
          <w:trHeight w:val="694"/>
        </w:trPr>
        <w:tc>
          <w:tcPr>
            <w:tcW w:w="11637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7EB27923" w14:textId="0F5FF489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1FDE2BE7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28" w:type="dxa"/>
            <w:tcBorders>
              <w:bottom w:val="single" w:sz="18" w:space="0" w:color="000000"/>
            </w:tcBorders>
            <w:shd w:val="clear" w:color="auto" w:fill="auto"/>
          </w:tcPr>
          <w:p w14:paraId="2946FDE2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23868D16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598A63EE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2D28898A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41463A12" w14:textId="70647932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06F07A27" w14:textId="77777777" w:rsidTr="00605C0E">
        <w:trPr>
          <w:trHeight w:val="397"/>
        </w:trPr>
        <w:tc>
          <w:tcPr>
            <w:tcW w:w="74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E1FB9AC" w14:textId="43EB97FA" w:rsidR="00605C0E" w:rsidRDefault="001A15B7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40</w:t>
            </w:r>
          </w:p>
        </w:tc>
        <w:tc>
          <w:tcPr>
            <w:tcW w:w="301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222ADE9" w14:textId="09BF9E20" w:rsidR="00605C0E" w:rsidRPr="007D5CB8" w:rsidRDefault="007D5CB8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7D5CB8">
              <w:rPr>
                <w:bCs/>
                <w:sz w:val="20"/>
                <w:szCs w:val="20"/>
                <w:lang w:val="en-US"/>
              </w:rPr>
              <w:t>ELBOW, PRESSURE PROBE, COMPRESSOR SCROLL</w:t>
            </w:r>
          </w:p>
        </w:tc>
        <w:tc>
          <w:tcPr>
            <w:tcW w:w="23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776A6D9" w14:textId="54F47C22" w:rsidR="00605C0E" w:rsidRDefault="007D5CB8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D5CB8">
              <w:rPr>
                <w:bCs/>
                <w:noProof/>
                <w:sz w:val="20"/>
                <w:szCs w:val="20"/>
              </w:rPr>
              <w:drawing>
                <wp:inline distT="0" distB="0" distL="0" distR="0" wp14:anchorId="424AFA25" wp14:editId="516B3675">
                  <wp:extent cx="724001" cy="514422"/>
                  <wp:effectExtent l="0" t="0" r="0" b="0"/>
                  <wp:docPr id="11807690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0769005" name=""/>
                          <pic:cNvPicPr/>
                        </pic:nvPicPr>
                        <pic:blipFill>
                          <a:blip r:embed="rId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001" cy="514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EBBF8E" w14:textId="1613011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207391" w14:textId="721D5AD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998DCE" w14:textId="77777777" w:rsidR="00605C0E" w:rsidRDefault="007D5CB8" w:rsidP="00605C0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72-20-00</w:t>
            </w:r>
          </w:p>
          <w:p w14:paraId="20E3C71E" w14:textId="77777777" w:rsidR="007D5CB8" w:rsidRDefault="007D5CB8" w:rsidP="00605C0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Fig. 3</w:t>
            </w:r>
          </w:p>
          <w:p w14:paraId="1FFE585F" w14:textId="62BE8102" w:rsidR="007D5CB8" w:rsidRDefault="007D5CB8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bCs/>
                <w:sz w:val="20"/>
                <w:szCs w:val="20"/>
              </w:rPr>
              <w:t>Item -007</w:t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B90EE0E" w14:textId="467DFED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2097C1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40EAFCBD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1EEABD7" w14:textId="6822D4C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C432509" w14:textId="04D4834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77B77D15" w14:textId="77777777" w:rsidTr="00C60C2C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28AE04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4" w:type="dxa"/>
            <w:vMerge/>
            <w:shd w:val="clear" w:color="auto" w:fill="auto"/>
            <w:vAlign w:val="center"/>
          </w:tcPr>
          <w:p w14:paraId="34CA701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6" w:type="dxa"/>
            <w:vMerge/>
            <w:shd w:val="clear" w:color="auto" w:fill="auto"/>
            <w:vAlign w:val="center"/>
          </w:tcPr>
          <w:p w14:paraId="553ADE9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E7A6EE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9FE175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3D1787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060802C5" w14:textId="6AA54CE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7C5EEB3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073CC1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3" w:type="dxa"/>
            <w:vMerge/>
            <w:shd w:val="clear" w:color="auto" w:fill="auto"/>
            <w:vAlign w:val="center"/>
          </w:tcPr>
          <w:p w14:paraId="556A7B0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70FEBD7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40E87322" w14:textId="77777777" w:rsidTr="00C60C2C">
        <w:trPr>
          <w:trHeight w:val="85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55467C6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4" w:type="dxa"/>
            <w:vMerge/>
            <w:shd w:val="clear" w:color="auto" w:fill="auto"/>
            <w:vAlign w:val="center"/>
          </w:tcPr>
          <w:p w14:paraId="0C1F32F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6" w:type="dxa"/>
            <w:vMerge/>
            <w:shd w:val="clear" w:color="auto" w:fill="auto"/>
            <w:vAlign w:val="center"/>
          </w:tcPr>
          <w:p w14:paraId="23F211E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8A4C5C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443F90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EB5289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6E2A7F5" w14:textId="6283FD8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005234F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CC62B0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3" w:type="dxa"/>
            <w:vMerge/>
            <w:shd w:val="clear" w:color="auto" w:fill="auto"/>
            <w:vAlign w:val="center"/>
          </w:tcPr>
          <w:p w14:paraId="096DF38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A2462A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2FF65791" w14:textId="77777777" w:rsidTr="00885E59">
        <w:trPr>
          <w:trHeight w:val="694"/>
        </w:trPr>
        <w:tc>
          <w:tcPr>
            <w:tcW w:w="11637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3095C57B" w14:textId="4B66CF43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CC5C943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28" w:type="dxa"/>
            <w:tcBorders>
              <w:bottom w:val="single" w:sz="18" w:space="0" w:color="000000"/>
            </w:tcBorders>
            <w:shd w:val="clear" w:color="auto" w:fill="auto"/>
          </w:tcPr>
          <w:p w14:paraId="4AC6F76A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E0E82E3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3D5D401D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3D716530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C0FA9EA" w14:textId="7D9E4F83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74D9C393" w14:textId="77777777" w:rsidTr="00605C0E">
        <w:trPr>
          <w:trHeight w:val="397"/>
        </w:trPr>
        <w:tc>
          <w:tcPr>
            <w:tcW w:w="74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88A1C56" w14:textId="3E95260D" w:rsidR="00605C0E" w:rsidRDefault="001A15B7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41</w:t>
            </w:r>
          </w:p>
        </w:tc>
        <w:tc>
          <w:tcPr>
            <w:tcW w:w="3014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56DCDBC" w14:textId="6C4BF7E5" w:rsidR="00605C0E" w:rsidRPr="00CF02CA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07A6B81" w14:textId="3971EF0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37B1545" w14:textId="62EB832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3EBD700" w14:textId="001293E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A3FA28" w14:textId="36777AF9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C0C499" w14:textId="415D188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842E2F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190B1A12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9F3D850" w14:textId="24DB928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7ABE629B" w14:textId="6AD3210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3328F91F" w14:textId="77777777" w:rsidTr="00C60C2C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130D49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4" w:type="dxa"/>
            <w:vMerge/>
            <w:shd w:val="clear" w:color="auto" w:fill="auto"/>
            <w:vAlign w:val="center"/>
          </w:tcPr>
          <w:p w14:paraId="2957836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6" w:type="dxa"/>
            <w:vMerge/>
            <w:shd w:val="clear" w:color="auto" w:fill="auto"/>
            <w:vAlign w:val="center"/>
          </w:tcPr>
          <w:p w14:paraId="1D58361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C201B5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6C5FCF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487B06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64876397" w14:textId="2B83680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3904819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7CEBEFE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3" w:type="dxa"/>
            <w:vMerge/>
            <w:shd w:val="clear" w:color="auto" w:fill="auto"/>
            <w:vAlign w:val="center"/>
          </w:tcPr>
          <w:p w14:paraId="025FEC75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4FEEF2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8801C27" w14:textId="77777777" w:rsidTr="00C60C2C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45E9D7D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14" w:type="dxa"/>
            <w:vMerge/>
            <w:shd w:val="clear" w:color="auto" w:fill="auto"/>
            <w:vAlign w:val="center"/>
          </w:tcPr>
          <w:p w14:paraId="370AABE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6" w:type="dxa"/>
            <w:vMerge/>
            <w:shd w:val="clear" w:color="auto" w:fill="auto"/>
            <w:vAlign w:val="center"/>
          </w:tcPr>
          <w:p w14:paraId="2F70768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87F33A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2EDE3D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B49815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5DF4048E" w14:textId="6B3BDFF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8" w:type="dxa"/>
            <w:shd w:val="clear" w:color="auto" w:fill="auto"/>
            <w:vAlign w:val="center"/>
          </w:tcPr>
          <w:p w14:paraId="755F918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6E5ECEF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3" w:type="dxa"/>
            <w:vMerge/>
            <w:shd w:val="clear" w:color="auto" w:fill="auto"/>
            <w:vAlign w:val="center"/>
          </w:tcPr>
          <w:p w14:paraId="4637D64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724C40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48758123" w14:textId="77777777" w:rsidTr="00885E59">
        <w:trPr>
          <w:trHeight w:val="567"/>
        </w:trPr>
        <w:tc>
          <w:tcPr>
            <w:tcW w:w="11637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35C4CA14" w14:textId="350281CF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598926CC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28" w:type="dxa"/>
            <w:tcBorders>
              <w:bottom w:val="single" w:sz="18" w:space="0" w:color="000000"/>
            </w:tcBorders>
            <w:shd w:val="clear" w:color="auto" w:fill="auto"/>
          </w:tcPr>
          <w:p w14:paraId="7DA24F86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6D1CBB4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26711870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5BC34CD0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64C72F7B" w14:textId="66535858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</w:tbl>
    <w:p w14:paraId="5EE7F46E" w14:textId="77777777" w:rsidR="00885E59" w:rsidRDefault="00885E59"/>
    <w:tbl>
      <w:tblPr>
        <w:tblStyle w:val="Tabelacomgrade"/>
        <w:tblW w:w="16035" w:type="dxa"/>
        <w:tblInd w:w="-905" w:type="dxa"/>
        <w:tblLayout w:type="fixed"/>
        <w:tblLook w:val="04A0" w:firstRow="1" w:lastRow="0" w:firstColumn="1" w:lastColumn="0" w:noHBand="0" w:noVBand="1"/>
      </w:tblPr>
      <w:tblGrid>
        <w:gridCol w:w="748"/>
        <w:gridCol w:w="3146"/>
        <w:gridCol w:w="2222"/>
        <w:gridCol w:w="1701"/>
        <w:gridCol w:w="1701"/>
        <w:gridCol w:w="1701"/>
        <w:gridCol w:w="426"/>
        <w:gridCol w:w="1820"/>
        <w:gridCol w:w="1293"/>
        <w:gridCol w:w="1277"/>
      </w:tblGrid>
      <w:tr w:rsidR="00CF02CA" w14:paraId="5EDB65B1" w14:textId="77777777" w:rsidTr="00C60C2C">
        <w:trPr>
          <w:trHeight w:val="390"/>
        </w:trPr>
        <w:tc>
          <w:tcPr>
            <w:tcW w:w="74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0398FC34" w14:textId="77777777" w:rsidR="00CF02CA" w:rsidRPr="00AA6A0B" w:rsidRDefault="00CF02CA" w:rsidP="00CF02C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lastRenderedPageBreak/>
              <w:t>ITEM</w:t>
            </w:r>
          </w:p>
        </w:tc>
        <w:tc>
          <w:tcPr>
            <w:tcW w:w="5368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1F0FFB02" w14:textId="77777777" w:rsidR="00374A15" w:rsidRDefault="00CF02CA" w:rsidP="00CF02C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 xml:space="preserve">DESCRIÇÃO </w:t>
            </w:r>
          </w:p>
          <w:p w14:paraId="431D4455" w14:textId="77777777" w:rsidR="00CF02CA" w:rsidRPr="00AA6A0B" w:rsidRDefault="00CF02CA" w:rsidP="00CF02C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DESCRIPTION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54D34B17" w14:textId="77777777" w:rsidR="00CF02CA" w:rsidRPr="00AA6A0B" w:rsidRDefault="00CF02CA" w:rsidP="00CF02C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48F4A5DE" w14:textId="77777777" w:rsidR="00CF02CA" w:rsidRPr="00AA6A0B" w:rsidRDefault="00CF02CA" w:rsidP="00CF02C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701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C8C20CB" w14:textId="77777777" w:rsidR="00CF02CA" w:rsidRPr="00AA6A0B" w:rsidRDefault="00CF02CA" w:rsidP="00CF02C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  <w:p w14:paraId="56D30235" w14:textId="77777777" w:rsidR="00CF02CA" w:rsidRPr="00AA6A0B" w:rsidRDefault="00CF02CA" w:rsidP="00CF02C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REFERENCE (IPC)</w:t>
            </w:r>
          </w:p>
        </w:tc>
        <w:tc>
          <w:tcPr>
            <w:tcW w:w="2246" w:type="dxa"/>
            <w:gridSpan w:val="2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78088BD5" w14:textId="77777777" w:rsidR="00CF02CA" w:rsidRPr="00AA6A0B" w:rsidRDefault="00CF02CA" w:rsidP="00CF02C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  <w:p w14:paraId="7AE96FBF" w14:textId="77777777" w:rsidR="00CF02CA" w:rsidRPr="00AA6A0B" w:rsidRDefault="00CF02CA" w:rsidP="00CF02C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CONDITION</w:t>
            </w:r>
          </w:p>
        </w:tc>
        <w:tc>
          <w:tcPr>
            <w:tcW w:w="1293" w:type="dxa"/>
            <w:tcBorders>
              <w:top w:val="single" w:sz="18" w:space="0" w:color="000000"/>
              <w:bottom w:val="single" w:sz="18" w:space="0" w:color="000000"/>
            </w:tcBorders>
            <w:shd w:val="clear" w:color="auto" w:fill="1F497D" w:themeFill="text2"/>
            <w:vAlign w:val="center"/>
          </w:tcPr>
          <w:p w14:paraId="6870FEE0" w14:textId="77777777" w:rsidR="00CF02CA" w:rsidRPr="00AA6A0B" w:rsidRDefault="00CF02CA" w:rsidP="00CF02C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CÓDIGO</w:t>
            </w:r>
          </w:p>
          <w:p w14:paraId="51EEC764" w14:textId="77777777" w:rsidR="00CF02CA" w:rsidRPr="00AA6A0B" w:rsidRDefault="00CF02CA" w:rsidP="00CF02C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CODE</w:t>
            </w:r>
          </w:p>
        </w:tc>
        <w:tc>
          <w:tcPr>
            <w:tcW w:w="1277" w:type="dxa"/>
            <w:tcBorders>
              <w:top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1F497D" w:themeFill="text2"/>
            <w:vAlign w:val="center"/>
          </w:tcPr>
          <w:p w14:paraId="5064365F" w14:textId="77777777" w:rsidR="00CF02CA" w:rsidRPr="00AA6A0B" w:rsidRDefault="00CF02CA" w:rsidP="00CF02CA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0"/>
                <w:szCs w:val="20"/>
              </w:rPr>
            </w:pPr>
            <w:r w:rsidRPr="00AA6A0B"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SUB OS Nº</w:t>
            </w:r>
          </w:p>
          <w:p w14:paraId="2F86BBB2" w14:textId="77777777" w:rsidR="00CF02CA" w:rsidRPr="00AA6A0B" w:rsidRDefault="00CF02CA" w:rsidP="00CF02CA">
            <w:pPr>
              <w:spacing w:after="0" w:line="240" w:lineRule="auto"/>
              <w:jc w:val="center"/>
              <w:rPr>
                <w:rFonts w:cstheme="minorHAnsi"/>
                <w:i/>
                <w:color w:val="FFFFFF" w:themeColor="background1"/>
                <w:sz w:val="24"/>
                <w:szCs w:val="24"/>
              </w:rPr>
            </w:pPr>
            <w:r w:rsidRPr="00AA6A0B">
              <w:rPr>
                <w:rFonts w:cstheme="minorHAnsi"/>
                <w:i/>
                <w:color w:val="FFFFFF" w:themeColor="background1"/>
                <w:sz w:val="16"/>
                <w:szCs w:val="20"/>
              </w:rPr>
              <w:t>SUB WO #</w:t>
            </w:r>
          </w:p>
        </w:tc>
      </w:tr>
      <w:tr w:rsidR="00605C0E" w14:paraId="496C7095" w14:textId="77777777" w:rsidTr="00605C0E">
        <w:trPr>
          <w:trHeight w:val="397"/>
        </w:trPr>
        <w:tc>
          <w:tcPr>
            <w:tcW w:w="74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21D922D3" w14:textId="13C50832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  <w:r w:rsidR="001A15B7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31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219C53B" w14:textId="6C78339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1B03456" w14:textId="5A612C0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FD4A127" w14:textId="5CE4186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B37542C" w14:textId="358A4420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4A4F154" w14:textId="1464456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66CAF915" w14:textId="5E9F9416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13C2851B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2879148F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48166AD2" w14:textId="005B4D31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1F0CCEF6" w14:textId="0E110364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59D53CBC" w14:textId="77777777" w:rsidTr="00C60C2C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027ED5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46" w:type="dxa"/>
            <w:vMerge/>
            <w:shd w:val="clear" w:color="auto" w:fill="auto"/>
            <w:vAlign w:val="center"/>
          </w:tcPr>
          <w:p w14:paraId="76C88A4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14:paraId="066CB82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3E28B2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501848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646FB3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C1FB59B" w14:textId="2B00F5E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6786F29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3F1591A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3" w:type="dxa"/>
            <w:vMerge/>
            <w:shd w:val="clear" w:color="auto" w:fill="auto"/>
            <w:vAlign w:val="center"/>
          </w:tcPr>
          <w:p w14:paraId="398184B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38CE350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20FC3B68" w14:textId="77777777" w:rsidTr="00C60C2C">
        <w:trPr>
          <w:trHeight w:val="397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487E76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46" w:type="dxa"/>
            <w:vMerge/>
            <w:shd w:val="clear" w:color="auto" w:fill="auto"/>
            <w:vAlign w:val="center"/>
          </w:tcPr>
          <w:p w14:paraId="4CC5B5A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14:paraId="57D6DA4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881A7D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111DF11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35A76CD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3072987" w14:textId="5EE62D3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74D10D6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12FD630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3" w:type="dxa"/>
            <w:vMerge/>
            <w:shd w:val="clear" w:color="auto" w:fill="auto"/>
            <w:vAlign w:val="center"/>
          </w:tcPr>
          <w:p w14:paraId="1DCC8ED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4B9151C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71818B4B" w14:textId="77777777" w:rsidTr="004971E7">
        <w:trPr>
          <w:trHeight w:val="567"/>
        </w:trPr>
        <w:tc>
          <w:tcPr>
            <w:tcW w:w="11645" w:type="dxa"/>
            <w:gridSpan w:val="7"/>
            <w:tcBorders>
              <w:left w:val="single" w:sz="18" w:space="0" w:color="000000"/>
            </w:tcBorders>
            <w:shd w:val="clear" w:color="auto" w:fill="auto"/>
          </w:tcPr>
          <w:p w14:paraId="077FCA05" w14:textId="68F80E81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4C75CEFF" w14:textId="77777777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  <w:tc>
          <w:tcPr>
            <w:tcW w:w="1820" w:type="dxa"/>
            <w:tcBorders>
              <w:bottom w:val="single" w:sz="18" w:space="0" w:color="000000"/>
            </w:tcBorders>
            <w:shd w:val="clear" w:color="auto" w:fill="auto"/>
          </w:tcPr>
          <w:p w14:paraId="5E92FAC8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47ABA4F2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0" w:type="dxa"/>
            <w:gridSpan w:val="2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bottom"/>
          </w:tcPr>
          <w:p w14:paraId="70A13D75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4BFA57D" w14:textId="77777777" w:rsidR="00605C0E" w:rsidRPr="00E95D18" w:rsidRDefault="00605C0E" w:rsidP="00605C0E">
            <w:pPr>
              <w:spacing w:after="0" w:line="240" w:lineRule="auto"/>
              <w:rPr>
                <w:rFonts w:cstheme="minorHAnsi"/>
                <w:b/>
                <w:i/>
                <w:sz w:val="12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  <w:p w14:paraId="1F71F2EF" w14:textId="31E9C7C2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</w:p>
        </w:tc>
      </w:tr>
      <w:tr w:rsidR="00605C0E" w14:paraId="6AEB5C84" w14:textId="77777777" w:rsidTr="00605C0E">
        <w:trPr>
          <w:trHeight w:val="507"/>
        </w:trPr>
        <w:tc>
          <w:tcPr>
            <w:tcW w:w="748" w:type="dxa"/>
            <w:vMerge w:val="restart"/>
            <w:tcBorders>
              <w:top w:val="single" w:sz="18" w:space="0" w:color="000000"/>
              <w:left w:val="single" w:sz="18" w:space="0" w:color="000000"/>
            </w:tcBorders>
            <w:shd w:val="clear" w:color="auto" w:fill="auto"/>
            <w:vAlign w:val="center"/>
          </w:tcPr>
          <w:p w14:paraId="11C9BF99" w14:textId="63F24A8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  <w:r w:rsidR="001A15B7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3146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03C81419" w14:textId="2ACA2153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222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DB7A972" w14:textId="276D2B5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9EC5440" w14:textId="22249FAB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A691348" w14:textId="720E2EA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2C15B10F" w14:textId="252073BE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6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73668AF" w14:textId="3C9CC6EA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0" w:type="dxa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5D5AF26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APROVADA</w:t>
            </w:r>
          </w:p>
          <w:p w14:paraId="0512BB7B" w14:textId="77777777" w:rsidR="00605C0E" w:rsidRPr="00E95D18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APPROVED</w:t>
            </w:r>
          </w:p>
        </w:tc>
        <w:tc>
          <w:tcPr>
            <w:tcW w:w="1293" w:type="dxa"/>
            <w:vMerge w:val="restart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3AAF1189" w14:textId="125BB67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  <w:tc>
          <w:tcPr>
            <w:tcW w:w="1277" w:type="dxa"/>
            <w:vMerge w:val="restart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694082EB" w14:textId="5ED1FA58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(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20"/>
                <w:szCs w:val="20"/>
              </w:rPr>
              <w:t>)</w:t>
            </w:r>
          </w:p>
        </w:tc>
      </w:tr>
      <w:tr w:rsidR="00605C0E" w14:paraId="4577B319" w14:textId="77777777" w:rsidTr="00C975E6">
        <w:trPr>
          <w:trHeight w:val="508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62492A6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46" w:type="dxa"/>
            <w:vMerge/>
            <w:shd w:val="clear" w:color="auto" w:fill="auto"/>
            <w:vAlign w:val="center"/>
          </w:tcPr>
          <w:p w14:paraId="2BED0518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14:paraId="3EE9225D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0D82FE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0B2ED9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B517B9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7FFE4EFA" w14:textId="6587D77F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5A28BCD6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RECUPERÁVEL</w:t>
            </w:r>
          </w:p>
          <w:p w14:paraId="67E14CD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16"/>
                <w:szCs w:val="20"/>
              </w:rPr>
              <w:t>RECOVERABLE</w:t>
            </w:r>
          </w:p>
        </w:tc>
        <w:tc>
          <w:tcPr>
            <w:tcW w:w="1293" w:type="dxa"/>
            <w:vMerge/>
            <w:shd w:val="clear" w:color="auto" w:fill="auto"/>
            <w:vAlign w:val="center"/>
          </w:tcPr>
          <w:p w14:paraId="494E7C1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62FAAACF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64008D64" w14:textId="77777777" w:rsidTr="00C975E6">
        <w:trPr>
          <w:trHeight w:val="508"/>
        </w:trPr>
        <w:tc>
          <w:tcPr>
            <w:tcW w:w="748" w:type="dxa"/>
            <w:vMerge/>
            <w:tcBorders>
              <w:left w:val="single" w:sz="18" w:space="0" w:color="000000"/>
            </w:tcBorders>
            <w:shd w:val="clear" w:color="auto" w:fill="auto"/>
            <w:vAlign w:val="center"/>
          </w:tcPr>
          <w:p w14:paraId="1C1E8F24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146" w:type="dxa"/>
            <w:vMerge/>
            <w:shd w:val="clear" w:color="auto" w:fill="auto"/>
            <w:vAlign w:val="center"/>
          </w:tcPr>
          <w:p w14:paraId="5B660F60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22" w:type="dxa"/>
            <w:vMerge/>
            <w:shd w:val="clear" w:color="auto" w:fill="auto"/>
            <w:vAlign w:val="center"/>
          </w:tcPr>
          <w:p w14:paraId="7568B1A9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C748DCA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E705FB7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814C773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14:paraId="403443B2" w14:textId="276310D5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theme="minorHAnsi"/>
                <w:b/>
                <w:sz w:val="20"/>
                <w:szCs w:val="20"/>
              </w:rPr>
              <w:instrText xml:space="preserve"> FORMCHECKBOX </w:instrText>
            </w:r>
            <w:r w:rsidR="00123959">
              <w:rPr>
                <w:rFonts w:cstheme="minorHAnsi"/>
                <w:b/>
                <w:sz w:val="20"/>
                <w:szCs w:val="20"/>
              </w:rPr>
            </w:r>
            <w:r w:rsidR="00123959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3015D0FE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SUCATA</w:t>
            </w:r>
          </w:p>
          <w:p w14:paraId="4FFF652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E95D18">
              <w:rPr>
                <w:rFonts w:cstheme="minorHAnsi"/>
                <w:b/>
                <w:i/>
                <w:sz w:val="16"/>
                <w:szCs w:val="20"/>
              </w:rPr>
              <w:t>SCRAPPED</w:t>
            </w:r>
          </w:p>
        </w:tc>
        <w:tc>
          <w:tcPr>
            <w:tcW w:w="1293" w:type="dxa"/>
            <w:vMerge/>
            <w:shd w:val="clear" w:color="auto" w:fill="auto"/>
            <w:vAlign w:val="center"/>
          </w:tcPr>
          <w:p w14:paraId="13D7A06C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7" w:type="dxa"/>
            <w:vMerge/>
            <w:tcBorders>
              <w:right w:val="single" w:sz="18" w:space="0" w:color="000000"/>
            </w:tcBorders>
            <w:shd w:val="clear" w:color="auto" w:fill="auto"/>
            <w:vAlign w:val="center"/>
          </w:tcPr>
          <w:p w14:paraId="52320542" w14:textId="77777777" w:rsidR="00605C0E" w:rsidRDefault="00605C0E" w:rsidP="00605C0E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05C0E" w14:paraId="09648E04" w14:textId="77777777" w:rsidTr="004971E7">
        <w:trPr>
          <w:trHeight w:val="567"/>
        </w:trPr>
        <w:tc>
          <w:tcPr>
            <w:tcW w:w="11645" w:type="dxa"/>
            <w:gridSpan w:val="7"/>
            <w:tcBorders>
              <w:left w:val="single" w:sz="18" w:space="0" w:color="000000"/>
              <w:bottom w:val="single" w:sz="18" w:space="0" w:color="auto"/>
            </w:tcBorders>
            <w:shd w:val="clear" w:color="auto" w:fill="auto"/>
          </w:tcPr>
          <w:p w14:paraId="043D1C0F" w14:textId="1BBC1DD3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Observações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376A200D" w14:textId="6EBF48E2" w:rsidR="00605C0E" w:rsidRDefault="00605C0E" w:rsidP="00605C0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Observation </w:t>
            </w:r>
          </w:p>
        </w:tc>
        <w:tc>
          <w:tcPr>
            <w:tcW w:w="1820" w:type="dxa"/>
            <w:tcBorders>
              <w:bottom w:val="single" w:sz="18" w:space="0" w:color="auto"/>
            </w:tcBorders>
            <w:shd w:val="clear" w:color="auto" w:fill="auto"/>
          </w:tcPr>
          <w:p w14:paraId="7D5C59D4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CARIMBO</w:t>
            </w:r>
          </w:p>
          <w:p w14:paraId="5AEF0251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STAMP</w:t>
            </w:r>
          </w:p>
        </w:tc>
        <w:tc>
          <w:tcPr>
            <w:tcW w:w="2570" w:type="dxa"/>
            <w:gridSpan w:val="2"/>
            <w:tcBorders>
              <w:bottom w:val="single" w:sz="18" w:space="0" w:color="auto"/>
              <w:right w:val="single" w:sz="18" w:space="0" w:color="000000"/>
            </w:tcBorders>
            <w:shd w:val="clear" w:color="auto" w:fill="auto"/>
            <w:vAlign w:val="bottom"/>
          </w:tcPr>
          <w:p w14:paraId="1E38B146" w14:textId="0BFF6A5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DATA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rFonts w:cstheme="minorHAnsi"/>
                <w:b/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  <w:p w14:paraId="7FF587B8" w14:textId="77777777" w:rsidR="00605C0E" w:rsidRDefault="00605C0E" w:rsidP="00605C0E">
            <w:pPr>
              <w:spacing w:after="0" w:line="240" w:lineRule="auto"/>
              <w:rPr>
                <w:rFonts w:cstheme="minorHAnsi"/>
                <w:b/>
                <w:sz w:val="4"/>
                <w:szCs w:val="4"/>
              </w:rPr>
            </w:pPr>
            <w:r w:rsidRPr="00E95D18">
              <w:rPr>
                <w:rFonts w:cstheme="minorHAnsi"/>
                <w:b/>
                <w:i/>
                <w:sz w:val="12"/>
                <w:szCs w:val="16"/>
              </w:rPr>
              <w:t>DATE</w:t>
            </w:r>
          </w:p>
        </w:tc>
      </w:tr>
    </w:tbl>
    <w:p w14:paraId="174902E7" w14:textId="77777777" w:rsidR="00C975E6" w:rsidRPr="00885E59" w:rsidRDefault="00C975E6" w:rsidP="009E05AB">
      <w:pPr>
        <w:spacing w:after="0" w:line="240" w:lineRule="auto"/>
        <w:rPr>
          <w:sz w:val="10"/>
          <w:szCs w:val="10"/>
        </w:rPr>
      </w:pPr>
    </w:p>
    <w:tbl>
      <w:tblPr>
        <w:tblpPr w:leftFromText="141" w:rightFromText="141" w:vertAnchor="text" w:horzAnchor="margin" w:tblpX="-885" w:tblpY="191"/>
        <w:tblW w:w="15990" w:type="dxa"/>
        <w:tblLook w:val="0000" w:firstRow="0" w:lastRow="0" w:firstColumn="0" w:lastColumn="0" w:noHBand="0" w:noVBand="0"/>
      </w:tblPr>
      <w:tblGrid>
        <w:gridCol w:w="3997"/>
        <w:gridCol w:w="3998"/>
        <w:gridCol w:w="3997"/>
        <w:gridCol w:w="3998"/>
      </w:tblGrid>
      <w:tr w:rsidR="005B3CF4" w14:paraId="3726492A" w14:textId="77777777" w:rsidTr="004971E7">
        <w:trPr>
          <w:cantSplit/>
          <w:trHeight w:val="567"/>
        </w:trPr>
        <w:tc>
          <w:tcPr>
            <w:tcW w:w="15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1144F" w14:textId="77777777" w:rsidR="00374A15" w:rsidRDefault="009A7AAC" w:rsidP="004971E7">
            <w:pPr>
              <w:pStyle w:val="TextoPortugus"/>
              <w:spacing w:line="240" w:lineRule="auto"/>
              <w:ind w:right="-50"/>
              <w:jc w:val="left"/>
              <w:rPr>
                <w:b/>
                <w:sz w:val="20"/>
                <w:szCs w:val="20"/>
              </w:rPr>
            </w:pPr>
            <w:r w:rsidRPr="00374A15">
              <w:rPr>
                <w:b/>
              </w:rPr>
              <w:t>Observações</w:t>
            </w:r>
            <w:r>
              <w:rPr>
                <w:b/>
                <w:sz w:val="20"/>
                <w:szCs w:val="20"/>
              </w:rPr>
              <w:t xml:space="preserve"> </w:t>
            </w:r>
          </w:p>
          <w:p w14:paraId="2F7503FA" w14:textId="77777777" w:rsidR="005B3CF4" w:rsidRDefault="009A7AAC" w:rsidP="004971E7">
            <w:pPr>
              <w:pStyle w:val="TextoPortugus"/>
              <w:spacing w:line="240" w:lineRule="auto"/>
              <w:ind w:right="-50"/>
              <w:jc w:val="left"/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Observation</w:t>
            </w:r>
          </w:p>
        </w:tc>
      </w:tr>
      <w:tr w:rsidR="00605C0E" w14:paraId="4FA85C11" w14:textId="77777777" w:rsidTr="004971E7">
        <w:trPr>
          <w:cantSplit/>
          <w:trHeight w:val="567"/>
        </w:trPr>
        <w:tc>
          <w:tcPr>
            <w:tcW w:w="15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1A4B4" w14:textId="46B261A3" w:rsidR="00605C0E" w:rsidRDefault="00605C0E" w:rsidP="00605C0E">
            <w:pPr>
              <w:pStyle w:val="TextoPortugus"/>
              <w:spacing w:line="240" w:lineRule="auto"/>
              <w:ind w:right="-50"/>
              <w:jc w:val="left"/>
              <w:rPr>
                <w:b/>
                <w:sz w:val="20"/>
                <w:szCs w:val="20"/>
              </w:rPr>
            </w:pP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</w:tr>
      <w:tr w:rsidR="00605C0E" w14:paraId="173F5FDD" w14:textId="77777777" w:rsidTr="004971E7">
        <w:trPr>
          <w:cantSplit/>
          <w:trHeight w:val="567"/>
        </w:trPr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A4ED9" w14:textId="77777777" w:rsidR="00605C0E" w:rsidRDefault="00605C0E" w:rsidP="00605C0E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374A15">
              <w:rPr>
                <w:b/>
              </w:rPr>
              <w:t>Aprovação</w:t>
            </w:r>
          </w:p>
          <w:p w14:paraId="16FFA2B1" w14:textId="77777777" w:rsidR="00605C0E" w:rsidRDefault="00605C0E" w:rsidP="00605C0E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111B31" w14:textId="6520163A" w:rsidR="00605C0E" w:rsidRDefault="00605C0E" w:rsidP="00605C0E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374A15">
              <w:rPr>
                <w:b/>
              </w:rPr>
              <w:t>Nome</w:t>
            </w:r>
            <w:r>
              <w:rPr>
                <w:b/>
              </w:rPr>
              <w:t xml:space="preserve">: 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b/>
              </w:rPr>
              <w:t xml:space="preserve"> </w:t>
            </w:r>
          </w:p>
          <w:p w14:paraId="734D1E29" w14:textId="77777777" w:rsidR="00605C0E" w:rsidRDefault="00605C0E" w:rsidP="00605C0E">
            <w:pPr>
              <w:spacing w:after="0" w:line="240" w:lineRule="auto"/>
              <w:rPr>
                <w:sz w:val="18"/>
              </w:rPr>
            </w:pPr>
            <w:r>
              <w:rPr>
                <w:i/>
                <w:iCs/>
                <w:sz w:val="16"/>
                <w:szCs w:val="16"/>
              </w:rPr>
              <w:t>Name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AF24B" w14:textId="77777777" w:rsidR="00605C0E" w:rsidRDefault="00605C0E" w:rsidP="00605C0E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374A15">
              <w:rPr>
                <w:b/>
              </w:rPr>
              <w:t>Data</w:t>
            </w:r>
          </w:p>
          <w:p w14:paraId="1D7E1A90" w14:textId="435D5038" w:rsidR="00605C0E" w:rsidRPr="00C975E6" w:rsidRDefault="00605C0E" w:rsidP="00605C0E">
            <w:pPr>
              <w:spacing w:after="40" w:line="240" w:lineRule="auto"/>
              <w:rPr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Date</w:t>
            </w:r>
            <w:r>
              <w:rPr>
                <w:i/>
                <w:sz w:val="16"/>
                <w:szCs w:val="16"/>
              </w:rPr>
              <w:tab/>
            </w:r>
            <w:r>
              <w:rPr>
                <w:i/>
                <w:sz w:val="16"/>
                <w:szCs w:val="16"/>
              </w:rPr>
              <w:tab/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  <w:r>
              <w:rPr>
                <w:sz w:val="16"/>
                <w:szCs w:val="16"/>
              </w:rPr>
              <w:t>/</w:t>
            </w:r>
            <w:r w:rsidRPr="00605C0E">
              <w:rPr>
                <w:bCs/>
                <w:sz w:val="20"/>
                <w:szCs w:val="20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605C0E">
              <w:rPr>
                <w:bCs/>
                <w:sz w:val="20"/>
                <w:szCs w:val="20"/>
              </w:rPr>
              <w:instrText xml:space="preserve"> FORMTEXT </w:instrText>
            </w:r>
            <w:r w:rsidRPr="00605C0E">
              <w:rPr>
                <w:bCs/>
                <w:sz w:val="20"/>
                <w:szCs w:val="20"/>
              </w:rPr>
            </w:r>
            <w:r w:rsidRPr="00605C0E">
              <w:rPr>
                <w:bCs/>
                <w:sz w:val="20"/>
                <w:szCs w:val="20"/>
              </w:rPr>
              <w:fldChar w:fldCharType="separate"/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noProof/>
                <w:sz w:val="20"/>
                <w:szCs w:val="20"/>
              </w:rPr>
              <w:t> </w:t>
            </w:r>
            <w:r w:rsidRPr="00605C0E">
              <w:rPr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DCEC6" w14:textId="77777777" w:rsidR="00605C0E" w:rsidRDefault="00605C0E" w:rsidP="00605C0E">
            <w:pPr>
              <w:pStyle w:val="TextoPortugus"/>
              <w:spacing w:line="240" w:lineRule="auto"/>
              <w:jc w:val="left"/>
              <w:rPr>
                <w:b/>
                <w:sz w:val="20"/>
                <w:szCs w:val="20"/>
              </w:rPr>
            </w:pPr>
            <w:r w:rsidRPr="00374A15">
              <w:rPr>
                <w:b/>
              </w:rPr>
              <w:t>Assinatura</w:t>
            </w:r>
          </w:p>
          <w:p w14:paraId="378227D8" w14:textId="77777777" w:rsidR="00605C0E" w:rsidRDefault="00605C0E" w:rsidP="00605C0E">
            <w:pPr>
              <w:spacing w:after="0" w:line="240" w:lineRule="auto"/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Signature</w:t>
            </w:r>
          </w:p>
        </w:tc>
      </w:tr>
    </w:tbl>
    <w:p w14:paraId="754D6551" w14:textId="77777777" w:rsidR="005B3CF4" w:rsidRDefault="005B3CF4">
      <w:pPr>
        <w:pStyle w:val="TextoPortugus"/>
        <w:ind w:left="-993" w:right="-1591"/>
      </w:pPr>
    </w:p>
    <w:sectPr w:rsidR="005B3CF4">
      <w:headerReference w:type="default" r:id="rId85"/>
      <w:footerReference w:type="default" r:id="rId86"/>
      <w:pgSz w:w="16838" w:h="11906" w:orient="landscape"/>
      <w:pgMar w:top="454" w:right="1985" w:bottom="454" w:left="1418" w:header="284" w:footer="1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09B6A" w14:textId="77777777" w:rsidR="004B07BE" w:rsidRDefault="004B07BE">
      <w:pPr>
        <w:spacing w:after="0" w:line="240" w:lineRule="auto"/>
      </w:pPr>
      <w:r>
        <w:separator/>
      </w:r>
    </w:p>
  </w:endnote>
  <w:endnote w:type="continuationSeparator" w:id="0">
    <w:p w14:paraId="1BB74A20" w14:textId="77777777" w:rsidR="004B07BE" w:rsidRDefault="004B0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715"/>
      <w:gridCol w:w="13304"/>
    </w:tblGrid>
    <w:tr w:rsidR="00274E79" w14:paraId="11A77504" w14:textId="77777777" w:rsidTr="00374A15">
      <w:trPr>
        <w:trHeight w:val="283"/>
      </w:trPr>
      <w:tc>
        <w:tcPr>
          <w:tcW w:w="2715" w:type="dxa"/>
          <w:shd w:val="clear" w:color="auto" w:fill="auto"/>
          <w:vAlign w:val="center"/>
        </w:tcPr>
        <w:p w14:paraId="48E7B56A" w14:textId="77777777" w:rsidR="00274E79" w:rsidRDefault="00274E79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3303" w:type="dxa"/>
          <w:shd w:val="clear" w:color="auto" w:fill="auto"/>
          <w:vAlign w:val="center"/>
        </w:tcPr>
        <w:p w14:paraId="7C277B05" w14:textId="0B34BEBB" w:rsidR="00274E79" w:rsidRDefault="004971E7">
          <w:pPr>
            <w:shd w:val="clear" w:color="auto" w:fill="FFFFFF"/>
            <w:spacing w:after="0" w:line="240" w:lineRule="auto"/>
            <w:jc w:val="center"/>
            <w:rPr>
              <w:rFonts w:ascii="Arial" w:eastAsia="Times New Roman" w:hAnsi="Arial" w:cs="Arial"/>
              <w:b/>
              <w:color w:val="222222"/>
              <w:sz w:val="20"/>
              <w:szCs w:val="20"/>
              <w:lang w:eastAsia="pt-BR"/>
            </w:rPr>
          </w:pPr>
          <w:r>
            <w:rPr>
              <w:b/>
              <w:sz w:val="20"/>
              <w:szCs w:val="20"/>
            </w:rPr>
            <w:t>FS.</w:t>
          </w:r>
          <w:r w:rsidR="003B6EC4">
            <w:rPr>
              <w:b/>
              <w:sz w:val="20"/>
              <w:szCs w:val="20"/>
            </w:rPr>
            <w:t>1248</w:t>
          </w:r>
        </w:p>
      </w:tc>
    </w:tr>
  </w:tbl>
  <w:p w14:paraId="6040DA37" w14:textId="77777777" w:rsidR="00274E79" w:rsidRDefault="00274E79">
    <w:pPr>
      <w:pStyle w:val="Rodap"/>
      <w:tabs>
        <w:tab w:val="clear" w:pos="4252"/>
        <w:tab w:val="clear" w:pos="8504"/>
        <w:tab w:val="left" w:pos="89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715"/>
      <w:gridCol w:w="13304"/>
    </w:tblGrid>
    <w:tr w:rsidR="00274E79" w14:paraId="6E9EEE5E" w14:textId="77777777" w:rsidTr="00374A15">
      <w:trPr>
        <w:trHeight w:val="283"/>
      </w:trPr>
      <w:tc>
        <w:tcPr>
          <w:tcW w:w="2715" w:type="dxa"/>
          <w:shd w:val="clear" w:color="auto" w:fill="auto"/>
          <w:vAlign w:val="center"/>
        </w:tcPr>
        <w:p w14:paraId="46992D2D" w14:textId="77777777" w:rsidR="00274E79" w:rsidRDefault="00274E79">
          <w:pPr>
            <w:pStyle w:val="Rodap"/>
            <w:jc w:val="center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r>
            <w:rPr>
              <w:i/>
              <w:sz w:val="16"/>
              <w:szCs w:val="16"/>
            </w:rPr>
            <w:t>Number</w:t>
          </w:r>
        </w:p>
      </w:tc>
      <w:tc>
        <w:tcPr>
          <w:tcW w:w="13303" w:type="dxa"/>
          <w:shd w:val="clear" w:color="auto" w:fill="auto"/>
          <w:vAlign w:val="center"/>
        </w:tcPr>
        <w:p w14:paraId="7D66DFA6" w14:textId="1A1075B0" w:rsidR="00274E79" w:rsidRDefault="001651D0">
          <w:pPr>
            <w:shd w:val="clear" w:color="auto" w:fill="FFFFFF"/>
            <w:spacing w:after="0" w:line="240" w:lineRule="auto"/>
            <w:jc w:val="center"/>
            <w:rPr>
              <w:rFonts w:ascii="Arial" w:eastAsia="Times New Roman" w:hAnsi="Arial" w:cs="Arial"/>
              <w:b/>
              <w:color w:val="222222"/>
              <w:sz w:val="20"/>
              <w:szCs w:val="20"/>
              <w:lang w:eastAsia="pt-BR"/>
            </w:rPr>
          </w:pPr>
          <w:r w:rsidRPr="001651D0">
            <w:rPr>
              <w:b/>
              <w:sz w:val="20"/>
              <w:szCs w:val="20"/>
            </w:rPr>
            <w:t>FS</w:t>
          </w:r>
          <w:r>
            <w:rPr>
              <w:b/>
              <w:sz w:val="20"/>
              <w:szCs w:val="20"/>
            </w:rPr>
            <w:t>.</w:t>
          </w:r>
          <w:r w:rsidRPr="001651D0">
            <w:rPr>
              <w:b/>
              <w:sz w:val="20"/>
              <w:szCs w:val="20"/>
            </w:rPr>
            <w:t>0989</w:t>
          </w:r>
        </w:p>
      </w:tc>
    </w:tr>
  </w:tbl>
  <w:p w14:paraId="622B9125" w14:textId="77777777" w:rsidR="00274E79" w:rsidRDefault="00274E79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C6C10" w14:textId="77777777" w:rsidR="004B07BE" w:rsidRDefault="004B07BE">
      <w:pPr>
        <w:spacing w:after="0" w:line="240" w:lineRule="auto"/>
      </w:pPr>
      <w:r>
        <w:separator/>
      </w:r>
    </w:p>
  </w:footnote>
  <w:footnote w:type="continuationSeparator" w:id="0">
    <w:p w14:paraId="58E0F31B" w14:textId="77777777" w:rsidR="004B07BE" w:rsidRDefault="004B0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4"/>
      <w:gridCol w:w="1302"/>
      <w:gridCol w:w="9421"/>
      <w:gridCol w:w="1276"/>
      <w:gridCol w:w="1276"/>
    </w:tblGrid>
    <w:tr w:rsidR="00274E79" w:rsidRPr="00274E79" w14:paraId="3C85E654" w14:textId="77777777" w:rsidTr="009A7AAC">
      <w:trPr>
        <w:trHeight w:val="562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BF4CB68" w14:textId="0E0095B4" w:rsidR="00274E79" w:rsidRPr="00274E79" w:rsidRDefault="004971E7">
          <w:pPr>
            <w:pStyle w:val="Cabealho"/>
            <w:jc w:val="center"/>
            <w:rPr>
              <w:rFonts w:cstheme="minorHAnsi"/>
              <w:lang w:val="en-US"/>
            </w:rPr>
          </w:pPr>
          <w:r>
            <w:rPr>
              <w:noProof/>
            </w:rPr>
            <w:drawing>
              <wp:inline distT="0" distB="0" distL="0" distR="0" wp14:anchorId="477BC51A" wp14:editId="72453E73">
                <wp:extent cx="682625" cy="539750"/>
                <wp:effectExtent l="0" t="0" r="3175" b="0"/>
                <wp:docPr id="13" name="Imagem 1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Imagem 1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2625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2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92C0EB4" w14:textId="77777777" w:rsidR="00274E79" w:rsidRPr="00274E79" w:rsidRDefault="00274E79">
          <w:pPr>
            <w:pStyle w:val="Cabealho"/>
            <w:jc w:val="center"/>
            <w:rPr>
              <w:rFonts w:cstheme="minorHAnsi"/>
            </w:rPr>
          </w:pPr>
          <w:r w:rsidRPr="00274E79">
            <w:rPr>
              <w:rFonts w:cstheme="minorHAnsi"/>
              <w:b/>
              <w:sz w:val="32"/>
              <w:szCs w:val="32"/>
            </w:rPr>
            <w:t xml:space="preserve">FICHA DE SERVIÇOS / </w:t>
          </w:r>
          <w:r w:rsidRPr="00274E79">
            <w:rPr>
              <w:rFonts w:cstheme="minorHAnsi"/>
              <w:i/>
              <w:sz w:val="18"/>
              <w:szCs w:val="18"/>
            </w:rPr>
            <w:t>RECORD SHEET</w:t>
          </w:r>
        </w:p>
      </w:tc>
      <w:tc>
        <w:tcPr>
          <w:tcW w:w="255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A3CD287" w14:textId="0A54FC59" w:rsidR="00274E79" w:rsidRPr="00274E79" w:rsidRDefault="0038616B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>
            <w:rPr>
              <w:rFonts w:cstheme="minorHAnsi"/>
              <w:b/>
              <w:sz w:val="28"/>
              <w:szCs w:val="28"/>
              <w:lang w:val="en-US"/>
            </w:rPr>
            <w:t>M</w:t>
          </w:r>
          <w:r w:rsidR="00274E79" w:rsidRPr="00274E79">
            <w:rPr>
              <w:rFonts w:cstheme="minorHAnsi"/>
              <w:b/>
              <w:sz w:val="28"/>
              <w:szCs w:val="28"/>
              <w:lang w:val="en-US"/>
            </w:rPr>
            <w:t xml:space="preserve">250 </w:t>
          </w:r>
        </w:p>
        <w:p w14:paraId="1A65554B" w14:textId="13859E56" w:rsidR="00274E79" w:rsidRPr="00274E79" w:rsidRDefault="004271B6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>
            <w:rPr>
              <w:rFonts w:cstheme="minorHAnsi"/>
              <w:b/>
              <w:sz w:val="28"/>
              <w:szCs w:val="28"/>
              <w:lang w:val="en-US"/>
            </w:rPr>
            <w:t>B17F</w:t>
          </w:r>
          <w:r w:rsidR="00274E79" w:rsidRPr="00274E79">
            <w:rPr>
              <w:rFonts w:cstheme="minorHAnsi"/>
              <w:b/>
              <w:sz w:val="28"/>
              <w:szCs w:val="28"/>
              <w:lang w:val="en-US"/>
            </w:rPr>
            <w:t xml:space="preserve"> SERIES</w:t>
          </w:r>
        </w:p>
      </w:tc>
    </w:tr>
    <w:tr w:rsidR="00605C0E" w:rsidRPr="00274E79" w14:paraId="255DF4D7" w14:textId="77777777" w:rsidTr="00ED5611">
      <w:trPr>
        <w:trHeight w:val="397"/>
      </w:trPr>
      <w:tc>
        <w:tcPr>
          <w:tcW w:w="2744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7E1F450" w14:textId="77777777" w:rsidR="00605C0E" w:rsidRPr="00274E79" w:rsidRDefault="00605C0E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274E79">
            <w:rPr>
              <w:rFonts w:cstheme="minorHAnsi"/>
              <w:b/>
            </w:rPr>
            <w:t>CÓDIGO</w:t>
          </w:r>
          <w:r w:rsidRPr="00274E79">
            <w:rPr>
              <w:rFonts w:cstheme="minorHAnsi"/>
              <w:b/>
              <w:sz w:val="16"/>
            </w:rPr>
            <w:t xml:space="preserve"> / </w:t>
          </w:r>
          <w:r w:rsidRPr="00274E79">
            <w:rPr>
              <w:rFonts w:cstheme="minorHAnsi"/>
              <w:i/>
              <w:sz w:val="18"/>
              <w:szCs w:val="18"/>
              <w:lang w:val="en-US"/>
            </w:rPr>
            <w:t>CODE</w:t>
          </w:r>
        </w:p>
        <w:p w14:paraId="32668C10" w14:textId="77777777" w:rsidR="00605C0E" w:rsidRPr="00274E79" w:rsidRDefault="00605C0E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274E79">
            <w:rPr>
              <w:rFonts w:cstheme="minorHAnsi"/>
              <w:lang w:val="en-US"/>
            </w:rPr>
            <w:t>IAS-RG-0223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31803FA" w14:textId="77777777" w:rsidR="00605C0E" w:rsidRPr="00274E79" w:rsidRDefault="00605C0E">
          <w:pPr>
            <w:pStyle w:val="Cabealho"/>
            <w:rPr>
              <w:rFonts w:cstheme="minorHAnsi"/>
              <w:b/>
              <w:sz w:val="20"/>
              <w:szCs w:val="20"/>
            </w:rPr>
          </w:pPr>
          <w:r w:rsidRPr="00274E79">
            <w:rPr>
              <w:rFonts w:cstheme="minorHAnsi"/>
              <w:b/>
              <w:sz w:val="20"/>
              <w:szCs w:val="20"/>
            </w:rPr>
            <w:t>PROCESSO</w:t>
          </w:r>
        </w:p>
        <w:p w14:paraId="6B5D5034" w14:textId="77777777" w:rsidR="00605C0E" w:rsidRPr="00274E79" w:rsidRDefault="00605C0E">
          <w:pPr>
            <w:pStyle w:val="Cabealho"/>
            <w:rPr>
              <w:rFonts w:cstheme="minorHAnsi"/>
              <w:i/>
              <w:sz w:val="16"/>
              <w:szCs w:val="16"/>
            </w:rPr>
          </w:pPr>
          <w:r w:rsidRPr="00274E79">
            <w:rPr>
              <w:rFonts w:cstheme="minorHAnsi"/>
              <w:i/>
              <w:sz w:val="16"/>
              <w:szCs w:val="16"/>
              <w:lang w:val="en-US"/>
            </w:rPr>
            <w:t>Process</w:t>
          </w:r>
          <w:r w:rsidRPr="00274E79">
            <w:rPr>
              <w:rFonts w:cstheme="minorHAnsi"/>
              <w:i/>
              <w:sz w:val="16"/>
              <w:szCs w:val="16"/>
            </w:rPr>
            <w:t xml:space="preserve"> </w:t>
          </w:r>
        </w:p>
      </w:tc>
      <w:tc>
        <w:tcPr>
          <w:tcW w:w="9421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5DAD88B" w14:textId="77777777" w:rsidR="00605C0E" w:rsidRPr="00274E79" w:rsidRDefault="00605C0E">
          <w:pPr>
            <w:pStyle w:val="Cabealho"/>
            <w:jc w:val="center"/>
            <w:rPr>
              <w:rFonts w:cstheme="minorHAnsi"/>
              <w:i/>
              <w:sz w:val="16"/>
              <w:szCs w:val="16"/>
            </w:rPr>
          </w:pPr>
          <w:r w:rsidRPr="00274E79">
            <w:rPr>
              <w:rFonts w:cstheme="minorHAnsi"/>
              <w:b/>
              <w:sz w:val="32"/>
              <w:szCs w:val="32"/>
            </w:rPr>
            <w:t xml:space="preserve">INSPEÇÃO / </w:t>
          </w:r>
          <w:r w:rsidRPr="00274E79">
            <w:rPr>
              <w:rFonts w:cstheme="minorHAnsi"/>
              <w:i/>
              <w:sz w:val="18"/>
              <w:szCs w:val="18"/>
            </w:rPr>
            <w:t>INSPECTION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7B23DDC" w14:textId="77777777" w:rsidR="00605C0E" w:rsidRPr="00274E79" w:rsidRDefault="00605C0E">
          <w:pPr>
            <w:pStyle w:val="Cabealho"/>
            <w:rPr>
              <w:rFonts w:cstheme="minorHAnsi"/>
              <w:sz w:val="20"/>
              <w:szCs w:val="20"/>
              <w:lang w:val="en-US"/>
            </w:rPr>
          </w:pPr>
          <w:r w:rsidRPr="00274E79">
            <w:rPr>
              <w:rFonts w:cstheme="minorHAnsi"/>
              <w:b/>
              <w:sz w:val="20"/>
              <w:szCs w:val="20"/>
            </w:rPr>
            <w:t>REVISÃO</w:t>
          </w:r>
        </w:p>
        <w:p w14:paraId="3BFC1A62" w14:textId="77777777" w:rsidR="00605C0E" w:rsidRPr="00274E79" w:rsidRDefault="00605C0E">
          <w:pPr>
            <w:pStyle w:val="Cabealho"/>
            <w:rPr>
              <w:rFonts w:cstheme="minorHAnsi"/>
              <w:lang w:val="en-US"/>
            </w:rPr>
          </w:pPr>
          <w:r w:rsidRPr="00274E79">
            <w:rPr>
              <w:rFonts w:cstheme="minorHAnsi"/>
              <w:i/>
              <w:sz w:val="16"/>
            </w:rPr>
            <w:t>Revision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18CE5EF" w14:textId="57503AE5" w:rsidR="00605C0E" w:rsidRPr="00274E79" w:rsidRDefault="00605C0E" w:rsidP="009A7AAC">
          <w:pPr>
            <w:pStyle w:val="Cabealho"/>
            <w:jc w:val="center"/>
            <w:rPr>
              <w:rFonts w:cstheme="minorHAnsi"/>
              <w:b/>
              <w:bCs/>
            </w:rPr>
          </w:pPr>
          <w:r w:rsidRPr="00274E79">
            <w:rPr>
              <w:rFonts w:cstheme="minorHAnsi"/>
              <w:b/>
              <w:bCs/>
            </w:rPr>
            <w:t>0</w:t>
          </w:r>
          <w:r w:rsidR="007D5CB8">
            <w:rPr>
              <w:rFonts w:cstheme="minorHAnsi"/>
              <w:b/>
              <w:bCs/>
            </w:rPr>
            <w:t>0</w:t>
          </w:r>
        </w:p>
      </w:tc>
    </w:tr>
    <w:tr w:rsidR="00605C0E" w:rsidRPr="00274E79" w14:paraId="0D70F66A" w14:textId="77777777" w:rsidTr="00ED5611">
      <w:trPr>
        <w:trHeight w:val="431"/>
      </w:trPr>
      <w:tc>
        <w:tcPr>
          <w:tcW w:w="2744" w:type="dxa"/>
          <w:vMerge/>
          <w:tcBorders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2086AEFA" w14:textId="63C4EC42" w:rsidR="00605C0E" w:rsidRPr="00274E79" w:rsidRDefault="00605C0E">
          <w:pPr>
            <w:pStyle w:val="Cabealho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9F3829C" w14:textId="77777777" w:rsidR="00605C0E" w:rsidRPr="00274E79" w:rsidRDefault="00605C0E">
          <w:pPr>
            <w:pStyle w:val="Cabealho"/>
            <w:rPr>
              <w:rFonts w:cstheme="minorHAnsi"/>
              <w:b/>
              <w:sz w:val="20"/>
              <w:szCs w:val="20"/>
              <w:lang w:val="en-US"/>
            </w:rPr>
          </w:pPr>
          <w:r w:rsidRPr="00274E79">
            <w:rPr>
              <w:rFonts w:cstheme="minorHAnsi"/>
              <w:b/>
              <w:sz w:val="20"/>
              <w:szCs w:val="20"/>
              <w:lang w:val="en-US"/>
            </w:rPr>
            <w:t>DESCRIÇÃO</w:t>
          </w:r>
        </w:p>
        <w:p w14:paraId="3DE69A0D" w14:textId="77777777" w:rsidR="00605C0E" w:rsidRPr="00274E79" w:rsidRDefault="00605C0E">
          <w:pPr>
            <w:pStyle w:val="Cabealho"/>
            <w:rPr>
              <w:rFonts w:cstheme="minorHAnsi"/>
              <w:i/>
              <w:sz w:val="16"/>
              <w:szCs w:val="16"/>
              <w:lang w:val="en-US"/>
            </w:rPr>
          </w:pPr>
          <w:r w:rsidRPr="00274E79">
            <w:rPr>
              <w:rFonts w:cstheme="minorHAnsi"/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942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2B0B678" w14:textId="77777777" w:rsidR="00605C0E" w:rsidRPr="00274E79" w:rsidRDefault="00605C0E">
          <w:pPr>
            <w:spacing w:after="0"/>
            <w:jc w:val="center"/>
            <w:rPr>
              <w:rFonts w:cstheme="minorHAnsi"/>
              <w:b/>
              <w:sz w:val="28"/>
              <w:lang w:val="en-US"/>
            </w:rPr>
          </w:pPr>
          <w:r w:rsidRPr="00274E79">
            <w:rPr>
              <w:rFonts w:cstheme="minorHAnsi"/>
              <w:b/>
              <w:sz w:val="32"/>
              <w:szCs w:val="32"/>
              <w:lang w:val="en-US"/>
            </w:rPr>
            <w:t>COMPRESSOR /</w:t>
          </w:r>
          <w:r w:rsidRPr="00274E79">
            <w:rPr>
              <w:rFonts w:cstheme="minorHAnsi"/>
              <w:i/>
              <w:lang w:val="en-US"/>
            </w:rPr>
            <w:t xml:space="preserve"> </w:t>
          </w:r>
          <w:r w:rsidRPr="00274E79">
            <w:rPr>
              <w:rFonts w:cstheme="minorHAnsi"/>
              <w:i/>
              <w:sz w:val="18"/>
              <w:szCs w:val="18"/>
              <w:lang w:val="en-US"/>
            </w:rPr>
            <w:t>COMPRESSOR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054F9F3" w14:textId="77777777" w:rsidR="00605C0E" w:rsidRPr="00274E79" w:rsidRDefault="00605C0E">
          <w:pPr>
            <w:pStyle w:val="Cabealho"/>
            <w:rPr>
              <w:rFonts w:cstheme="minorHAnsi"/>
              <w:sz w:val="20"/>
              <w:szCs w:val="20"/>
            </w:rPr>
          </w:pPr>
          <w:r w:rsidRPr="00274E79">
            <w:rPr>
              <w:rFonts w:cstheme="minorHAnsi"/>
              <w:b/>
              <w:sz w:val="20"/>
              <w:szCs w:val="20"/>
            </w:rPr>
            <w:t>PÁGINA</w:t>
          </w:r>
        </w:p>
        <w:p w14:paraId="3705CFBF" w14:textId="77777777" w:rsidR="00605C0E" w:rsidRPr="00274E79" w:rsidRDefault="00605C0E">
          <w:pPr>
            <w:pStyle w:val="Cabealho"/>
            <w:rPr>
              <w:rFonts w:cstheme="minorHAnsi"/>
            </w:rPr>
          </w:pPr>
          <w:r w:rsidRPr="00274E79">
            <w:rPr>
              <w:rFonts w:cstheme="minorHAnsi"/>
              <w:i/>
              <w:sz w:val="16"/>
            </w:rPr>
            <w:t>Page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4FF9E83" w14:textId="77777777" w:rsidR="00605C0E" w:rsidRPr="00274E79" w:rsidRDefault="00605C0E">
          <w:pPr>
            <w:pStyle w:val="Cabealho"/>
            <w:jc w:val="center"/>
            <w:rPr>
              <w:rFonts w:cstheme="minorHAnsi"/>
            </w:rPr>
          </w:pPr>
          <w:r w:rsidRPr="00274E79">
            <w:rPr>
              <w:rFonts w:cstheme="minorHAnsi"/>
              <w:b/>
            </w:rPr>
            <w:fldChar w:fldCharType="begin"/>
          </w:r>
          <w:r w:rsidRPr="00274E79">
            <w:rPr>
              <w:rFonts w:cstheme="minorHAnsi"/>
              <w:b/>
            </w:rPr>
            <w:instrText>PAGE</w:instrText>
          </w:r>
          <w:r w:rsidRPr="00274E79">
            <w:rPr>
              <w:rFonts w:cstheme="minorHAnsi"/>
              <w:b/>
            </w:rPr>
            <w:fldChar w:fldCharType="separate"/>
          </w:r>
          <w:r w:rsidRPr="00274E79">
            <w:rPr>
              <w:rFonts w:cstheme="minorHAnsi"/>
              <w:b/>
            </w:rPr>
            <w:t>12</w:t>
          </w:r>
          <w:r w:rsidRPr="00274E79">
            <w:rPr>
              <w:rFonts w:cstheme="minorHAnsi"/>
              <w:b/>
            </w:rPr>
            <w:fldChar w:fldCharType="end"/>
          </w:r>
          <w:r w:rsidRPr="00274E79">
            <w:rPr>
              <w:rFonts w:cstheme="minorHAnsi"/>
              <w:b/>
            </w:rPr>
            <w:t>/</w:t>
          </w:r>
          <w:r w:rsidRPr="00274E79">
            <w:rPr>
              <w:rFonts w:cstheme="minorHAnsi"/>
              <w:b/>
            </w:rPr>
            <w:fldChar w:fldCharType="begin"/>
          </w:r>
          <w:r w:rsidRPr="00274E79">
            <w:rPr>
              <w:rFonts w:cstheme="minorHAnsi"/>
              <w:b/>
            </w:rPr>
            <w:instrText>NUMPAGES</w:instrText>
          </w:r>
          <w:r w:rsidRPr="00274E79">
            <w:rPr>
              <w:rFonts w:cstheme="minorHAnsi"/>
              <w:b/>
            </w:rPr>
            <w:fldChar w:fldCharType="separate"/>
          </w:r>
          <w:r w:rsidRPr="00274E79">
            <w:rPr>
              <w:rFonts w:cstheme="minorHAnsi"/>
              <w:b/>
            </w:rPr>
            <w:t>12</w:t>
          </w:r>
          <w:r w:rsidRPr="00274E79">
            <w:rPr>
              <w:rFonts w:cstheme="minorHAnsi"/>
              <w:b/>
            </w:rPr>
            <w:fldChar w:fldCharType="end"/>
          </w:r>
        </w:p>
      </w:tc>
    </w:tr>
  </w:tbl>
  <w:p w14:paraId="41A9E67F" w14:textId="77777777" w:rsidR="00274E79" w:rsidRPr="00274E79" w:rsidRDefault="00274E79" w:rsidP="009A7AAC">
    <w:pPr>
      <w:spacing w:after="0" w:line="240" w:lineRule="auto"/>
      <w:ind w:left="-992"/>
      <w:rPr>
        <w:rFonts w:cstheme="minorHAnsi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4"/>
      <w:gridCol w:w="1302"/>
      <w:gridCol w:w="9421"/>
      <w:gridCol w:w="1276"/>
      <w:gridCol w:w="1276"/>
    </w:tblGrid>
    <w:tr w:rsidR="00274E79" w:rsidRPr="00374A15" w14:paraId="37699DD2" w14:textId="77777777" w:rsidTr="00501FE1">
      <w:trPr>
        <w:trHeight w:val="562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06CC8D0" w14:textId="4E22D137" w:rsidR="00274E79" w:rsidRPr="00374A15" w:rsidRDefault="004971E7">
          <w:pPr>
            <w:pStyle w:val="Cabealho"/>
            <w:jc w:val="center"/>
            <w:rPr>
              <w:rFonts w:cstheme="minorHAnsi"/>
              <w:lang w:val="en-US"/>
            </w:rPr>
          </w:pPr>
          <w:r>
            <w:rPr>
              <w:noProof/>
            </w:rPr>
            <w:drawing>
              <wp:inline distT="0" distB="0" distL="0" distR="0" wp14:anchorId="28C10918" wp14:editId="10869698">
                <wp:extent cx="682625" cy="539750"/>
                <wp:effectExtent l="0" t="0" r="3175" b="0"/>
                <wp:docPr id="3" name="Imagem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Imagem 13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2625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72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8609280" w14:textId="77777777" w:rsidR="00274E79" w:rsidRPr="00374A15" w:rsidRDefault="00274E79">
          <w:pPr>
            <w:pStyle w:val="Cabealho"/>
            <w:jc w:val="center"/>
            <w:rPr>
              <w:rFonts w:cstheme="minorHAnsi"/>
            </w:rPr>
          </w:pPr>
          <w:r w:rsidRPr="00374A15">
            <w:rPr>
              <w:rFonts w:cstheme="minorHAnsi"/>
              <w:b/>
              <w:sz w:val="32"/>
              <w:szCs w:val="32"/>
            </w:rPr>
            <w:t xml:space="preserve">FICHA DE SERVIÇOS / </w:t>
          </w:r>
          <w:r w:rsidRPr="00374A15">
            <w:rPr>
              <w:rFonts w:cstheme="minorHAnsi"/>
              <w:i/>
              <w:sz w:val="18"/>
              <w:szCs w:val="18"/>
            </w:rPr>
            <w:t>RECORD SHEET</w:t>
          </w:r>
        </w:p>
      </w:tc>
      <w:tc>
        <w:tcPr>
          <w:tcW w:w="2552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7DC3EFF" w14:textId="69FC64AC" w:rsidR="00274E79" w:rsidRPr="00374A15" w:rsidRDefault="00274E79" w:rsidP="003B6EC4">
          <w:pPr>
            <w:pStyle w:val="Cabealho"/>
            <w:jc w:val="center"/>
            <w:rPr>
              <w:rFonts w:cstheme="minorHAnsi"/>
              <w:b/>
              <w:sz w:val="28"/>
              <w:szCs w:val="28"/>
              <w:lang w:val="en-US"/>
            </w:rPr>
          </w:pPr>
          <w:r w:rsidRPr="00374A15">
            <w:rPr>
              <w:rFonts w:cstheme="minorHAnsi"/>
              <w:b/>
              <w:sz w:val="28"/>
              <w:szCs w:val="28"/>
              <w:lang w:val="en-US"/>
            </w:rPr>
            <w:t xml:space="preserve">RR250 </w:t>
          </w:r>
          <w:r w:rsidR="003B6EC4">
            <w:rPr>
              <w:rFonts w:cstheme="minorHAnsi"/>
              <w:b/>
              <w:sz w:val="28"/>
              <w:szCs w:val="28"/>
              <w:lang w:val="en-US"/>
            </w:rPr>
            <w:t>B17F</w:t>
          </w:r>
          <w:r w:rsidRPr="00374A15">
            <w:rPr>
              <w:rFonts w:cstheme="minorHAnsi"/>
              <w:b/>
              <w:sz w:val="28"/>
              <w:szCs w:val="28"/>
              <w:lang w:val="en-US"/>
            </w:rPr>
            <w:t xml:space="preserve"> SERIES</w:t>
          </w:r>
        </w:p>
      </w:tc>
    </w:tr>
    <w:tr w:rsidR="00274E79" w:rsidRPr="00374A15" w14:paraId="24E784EA" w14:textId="77777777" w:rsidTr="00501FE1">
      <w:trPr>
        <w:trHeight w:val="397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9D84B51" w14:textId="77777777" w:rsidR="00274E79" w:rsidRPr="00374A15" w:rsidRDefault="00274E79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374A15">
            <w:rPr>
              <w:rFonts w:cstheme="minorHAnsi"/>
              <w:b/>
            </w:rPr>
            <w:t>CÓDIGO</w:t>
          </w:r>
          <w:r w:rsidRPr="00374A15">
            <w:rPr>
              <w:rFonts w:cstheme="minorHAnsi"/>
              <w:b/>
              <w:sz w:val="16"/>
            </w:rPr>
            <w:t xml:space="preserve"> / </w:t>
          </w:r>
          <w:r w:rsidRPr="00374A15">
            <w:rPr>
              <w:rFonts w:cstheme="minorHAnsi"/>
              <w:i/>
              <w:sz w:val="18"/>
              <w:szCs w:val="18"/>
              <w:lang w:val="en-US"/>
            </w:rPr>
            <w:t>CODE</w:t>
          </w:r>
        </w:p>
        <w:p w14:paraId="29CE4DF3" w14:textId="77777777" w:rsidR="00274E79" w:rsidRPr="00374A15" w:rsidRDefault="00274E79">
          <w:pPr>
            <w:pStyle w:val="Cabealho"/>
            <w:jc w:val="center"/>
            <w:rPr>
              <w:rFonts w:cstheme="minorHAnsi"/>
              <w:b/>
              <w:sz w:val="16"/>
            </w:rPr>
          </w:pPr>
          <w:r w:rsidRPr="00374A15">
            <w:rPr>
              <w:rFonts w:cstheme="minorHAnsi"/>
              <w:lang w:val="en-US"/>
            </w:rPr>
            <w:t>IAS-RG-0223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A912FDA" w14:textId="77777777" w:rsidR="00274E79" w:rsidRPr="00374A15" w:rsidRDefault="00274E79">
          <w:pPr>
            <w:pStyle w:val="Cabealho"/>
            <w:rPr>
              <w:rFonts w:cstheme="minorHAnsi"/>
              <w:b/>
              <w:sz w:val="20"/>
              <w:szCs w:val="20"/>
            </w:rPr>
          </w:pPr>
          <w:r w:rsidRPr="00374A15">
            <w:rPr>
              <w:rFonts w:cstheme="minorHAnsi"/>
              <w:b/>
              <w:sz w:val="20"/>
              <w:szCs w:val="20"/>
            </w:rPr>
            <w:t>PROCESSO</w:t>
          </w:r>
        </w:p>
        <w:p w14:paraId="5EE5B076" w14:textId="77777777" w:rsidR="00274E79" w:rsidRPr="00374A15" w:rsidRDefault="00274E79">
          <w:pPr>
            <w:pStyle w:val="Cabealho"/>
            <w:rPr>
              <w:rFonts w:cstheme="minorHAnsi"/>
              <w:i/>
              <w:sz w:val="16"/>
              <w:szCs w:val="16"/>
            </w:rPr>
          </w:pPr>
          <w:r w:rsidRPr="00374A15">
            <w:rPr>
              <w:rFonts w:cstheme="minorHAnsi"/>
              <w:i/>
              <w:sz w:val="16"/>
              <w:szCs w:val="16"/>
              <w:lang w:val="en-US"/>
            </w:rPr>
            <w:t>Process</w:t>
          </w:r>
          <w:r w:rsidRPr="00374A15">
            <w:rPr>
              <w:rFonts w:cstheme="minorHAnsi"/>
              <w:i/>
              <w:sz w:val="16"/>
              <w:szCs w:val="16"/>
            </w:rPr>
            <w:t xml:space="preserve"> </w:t>
          </w:r>
        </w:p>
      </w:tc>
      <w:tc>
        <w:tcPr>
          <w:tcW w:w="9421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CAF78C8" w14:textId="77777777" w:rsidR="00274E79" w:rsidRPr="00374A15" w:rsidRDefault="00274E79">
          <w:pPr>
            <w:pStyle w:val="Cabealho"/>
            <w:jc w:val="center"/>
            <w:rPr>
              <w:rFonts w:cstheme="minorHAnsi"/>
              <w:i/>
              <w:sz w:val="16"/>
              <w:szCs w:val="16"/>
            </w:rPr>
          </w:pPr>
          <w:r w:rsidRPr="00374A15">
            <w:rPr>
              <w:rFonts w:cstheme="minorHAnsi"/>
              <w:b/>
              <w:sz w:val="32"/>
              <w:szCs w:val="32"/>
            </w:rPr>
            <w:t xml:space="preserve">INSPEÇÃO / </w:t>
          </w:r>
          <w:r w:rsidRPr="00374A15">
            <w:rPr>
              <w:rFonts w:cstheme="minorHAnsi"/>
              <w:i/>
              <w:sz w:val="18"/>
              <w:szCs w:val="18"/>
            </w:rPr>
            <w:t>INSPECTION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62B9694B" w14:textId="77777777" w:rsidR="00274E79" w:rsidRPr="00374A15" w:rsidRDefault="00274E79">
          <w:pPr>
            <w:pStyle w:val="Cabealho"/>
            <w:rPr>
              <w:rFonts w:cstheme="minorHAnsi"/>
              <w:sz w:val="20"/>
              <w:szCs w:val="20"/>
              <w:lang w:val="en-US"/>
            </w:rPr>
          </w:pPr>
          <w:r w:rsidRPr="00374A15">
            <w:rPr>
              <w:rFonts w:cstheme="minorHAnsi"/>
              <w:b/>
              <w:sz w:val="20"/>
              <w:szCs w:val="20"/>
            </w:rPr>
            <w:t>REVISÃO</w:t>
          </w:r>
        </w:p>
        <w:p w14:paraId="7E095DE0" w14:textId="77777777" w:rsidR="00274E79" w:rsidRPr="00374A15" w:rsidRDefault="00274E79">
          <w:pPr>
            <w:pStyle w:val="Cabealho"/>
            <w:rPr>
              <w:rFonts w:cstheme="minorHAnsi"/>
              <w:lang w:val="en-US"/>
            </w:rPr>
          </w:pPr>
          <w:r w:rsidRPr="00374A15">
            <w:rPr>
              <w:rFonts w:cstheme="minorHAnsi"/>
              <w:i/>
              <w:sz w:val="16"/>
            </w:rPr>
            <w:t>Revision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8634F56" w14:textId="77777777" w:rsidR="00274E79" w:rsidRPr="00374A15" w:rsidRDefault="00274E79">
          <w:pPr>
            <w:pStyle w:val="Cabealho"/>
            <w:jc w:val="center"/>
            <w:rPr>
              <w:rFonts w:cstheme="minorHAnsi"/>
            </w:rPr>
          </w:pPr>
          <w:r w:rsidRPr="00374A15">
            <w:rPr>
              <w:rFonts w:cstheme="minorHAnsi"/>
            </w:rPr>
            <w:t>00</w:t>
          </w:r>
        </w:p>
      </w:tc>
    </w:tr>
    <w:tr w:rsidR="00274E79" w:rsidRPr="00374A15" w14:paraId="6E9A342A" w14:textId="77777777" w:rsidTr="00501FE1">
      <w:trPr>
        <w:trHeight w:val="431"/>
      </w:trPr>
      <w:tc>
        <w:tcPr>
          <w:tcW w:w="274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60E2C359" w14:textId="77777777" w:rsidR="00274E79" w:rsidRPr="00374A15" w:rsidRDefault="00274E79">
          <w:pPr>
            <w:pStyle w:val="Cabealho"/>
            <w:jc w:val="center"/>
            <w:rPr>
              <w:rFonts w:cstheme="minorHAnsi"/>
              <w:i/>
              <w:sz w:val="16"/>
              <w:szCs w:val="16"/>
              <w:lang w:val="en-US"/>
            </w:rPr>
          </w:pPr>
          <w:r w:rsidRPr="00374A15">
            <w:rPr>
              <w:rFonts w:cstheme="minorHAnsi"/>
              <w:b/>
              <w:lang w:val="en-US"/>
            </w:rPr>
            <w:t>OS</w:t>
          </w:r>
          <w:r w:rsidRPr="00374A15">
            <w:rPr>
              <w:rFonts w:cstheme="minorHAnsi"/>
              <w:lang w:val="en-US"/>
            </w:rPr>
            <w:t xml:space="preserve"> / </w:t>
          </w:r>
          <w:r w:rsidRPr="00374A15">
            <w:rPr>
              <w:rFonts w:cstheme="minorHAnsi"/>
              <w:i/>
              <w:sz w:val="16"/>
              <w:szCs w:val="16"/>
              <w:lang w:val="en-US"/>
            </w:rPr>
            <w:t>W.O</w:t>
          </w:r>
        </w:p>
      </w:tc>
      <w:tc>
        <w:tcPr>
          <w:tcW w:w="13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66D0BF7" w14:textId="77777777" w:rsidR="00274E79" w:rsidRPr="00374A15" w:rsidRDefault="00274E79">
          <w:pPr>
            <w:pStyle w:val="Cabealho"/>
            <w:rPr>
              <w:rFonts w:cstheme="minorHAnsi"/>
              <w:b/>
              <w:sz w:val="20"/>
              <w:szCs w:val="20"/>
              <w:lang w:val="en-US"/>
            </w:rPr>
          </w:pPr>
          <w:r w:rsidRPr="00374A15">
            <w:rPr>
              <w:rFonts w:cstheme="minorHAnsi"/>
              <w:b/>
              <w:sz w:val="20"/>
              <w:szCs w:val="20"/>
              <w:lang w:val="en-US"/>
            </w:rPr>
            <w:t>DESCRIÇÃO</w:t>
          </w:r>
        </w:p>
        <w:p w14:paraId="5070EC61" w14:textId="77777777" w:rsidR="00274E79" w:rsidRPr="00374A15" w:rsidRDefault="00274E79">
          <w:pPr>
            <w:pStyle w:val="Cabealho"/>
            <w:rPr>
              <w:rFonts w:cstheme="minorHAnsi"/>
              <w:i/>
              <w:sz w:val="16"/>
              <w:szCs w:val="16"/>
              <w:lang w:val="en-US"/>
            </w:rPr>
          </w:pPr>
          <w:r w:rsidRPr="00374A15">
            <w:rPr>
              <w:rFonts w:cstheme="minorHAnsi"/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942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7292393" w14:textId="77777777" w:rsidR="00274E79" w:rsidRPr="00374A15" w:rsidRDefault="00274E79">
          <w:pPr>
            <w:spacing w:after="0"/>
            <w:jc w:val="center"/>
            <w:rPr>
              <w:rFonts w:cstheme="minorHAnsi"/>
              <w:b/>
              <w:sz w:val="28"/>
              <w:lang w:val="en-US"/>
            </w:rPr>
          </w:pPr>
          <w:r w:rsidRPr="00374A15">
            <w:rPr>
              <w:rFonts w:cstheme="minorHAnsi"/>
              <w:b/>
              <w:sz w:val="32"/>
              <w:szCs w:val="32"/>
              <w:lang w:val="en-US"/>
            </w:rPr>
            <w:t>COMPRESSOR</w:t>
          </w:r>
          <w:r w:rsidR="00374A15" w:rsidRPr="00374A15">
            <w:rPr>
              <w:rFonts w:cstheme="minorHAnsi"/>
              <w:b/>
              <w:sz w:val="32"/>
              <w:szCs w:val="32"/>
              <w:lang w:val="en-US"/>
            </w:rPr>
            <w:t xml:space="preserve"> / </w:t>
          </w:r>
          <w:r w:rsidRPr="00374A15">
            <w:rPr>
              <w:rFonts w:cstheme="minorHAnsi"/>
              <w:i/>
              <w:sz w:val="18"/>
              <w:szCs w:val="18"/>
              <w:lang w:val="en-US"/>
            </w:rPr>
            <w:t>COMPRESSOR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0468C2E" w14:textId="77777777" w:rsidR="00274E79" w:rsidRPr="00374A15" w:rsidRDefault="00274E79">
          <w:pPr>
            <w:pStyle w:val="Cabealho"/>
            <w:rPr>
              <w:rFonts w:cstheme="minorHAnsi"/>
              <w:sz w:val="20"/>
              <w:szCs w:val="20"/>
            </w:rPr>
          </w:pPr>
          <w:r w:rsidRPr="00374A15">
            <w:rPr>
              <w:rFonts w:cstheme="minorHAnsi"/>
              <w:b/>
              <w:sz w:val="20"/>
              <w:szCs w:val="20"/>
            </w:rPr>
            <w:t>PÁGINA</w:t>
          </w:r>
        </w:p>
        <w:p w14:paraId="4D7C8904" w14:textId="77777777" w:rsidR="00274E79" w:rsidRPr="00374A15" w:rsidRDefault="00274E79">
          <w:pPr>
            <w:pStyle w:val="Cabealho"/>
            <w:rPr>
              <w:rFonts w:cstheme="minorHAnsi"/>
            </w:rPr>
          </w:pPr>
          <w:r w:rsidRPr="00374A15">
            <w:rPr>
              <w:rFonts w:cstheme="minorHAnsi"/>
              <w:i/>
              <w:sz w:val="16"/>
            </w:rPr>
            <w:t>Page</w:t>
          </w: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DA14328" w14:textId="77777777" w:rsidR="00274E79" w:rsidRPr="00374A15" w:rsidRDefault="00274E79">
          <w:pPr>
            <w:pStyle w:val="Cabealho"/>
            <w:jc w:val="center"/>
            <w:rPr>
              <w:rFonts w:cstheme="minorHAnsi"/>
            </w:rPr>
          </w:pPr>
          <w:r w:rsidRPr="00374A15">
            <w:rPr>
              <w:rFonts w:cstheme="minorHAnsi"/>
              <w:b/>
            </w:rPr>
            <w:fldChar w:fldCharType="begin"/>
          </w:r>
          <w:r w:rsidRPr="00374A15">
            <w:rPr>
              <w:rFonts w:cstheme="minorHAnsi"/>
              <w:b/>
            </w:rPr>
            <w:instrText>PAGE</w:instrText>
          </w:r>
          <w:r w:rsidRPr="00374A15">
            <w:rPr>
              <w:rFonts w:cstheme="minorHAnsi"/>
              <w:b/>
            </w:rPr>
            <w:fldChar w:fldCharType="separate"/>
          </w:r>
          <w:r w:rsidRPr="00374A15">
            <w:rPr>
              <w:rFonts w:cstheme="minorHAnsi"/>
              <w:b/>
            </w:rPr>
            <w:t>12</w:t>
          </w:r>
          <w:r w:rsidRPr="00374A15">
            <w:rPr>
              <w:rFonts w:cstheme="minorHAnsi"/>
              <w:b/>
            </w:rPr>
            <w:fldChar w:fldCharType="end"/>
          </w:r>
          <w:r w:rsidRPr="00374A15">
            <w:rPr>
              <w:rFonts w:cstheme="minorHAnsi"/>
              <w:b/>
            </w:rPr>
            <w:t>/</w:t>
          </w:r>
          <w:r w:rsidRPr="00374A15">
            <w:rPr>
              <w:rFonts w:cstheme="minorHAnsi"/>
              <w:b/>
            </w:rPr>
            <w:fldChar w:fldCharType="begin"/>
          </w:r>
          <w:r w:rsidRPr="00374A15">
            <w:rPr>
              <w:rFonts w:cstheme="minorHAnsi"/>
              <w:b/>
            </w:rPr>
            <w:instrText>NUMPAGES</w:instrText>
          </w:r>
          <w:r w:rsidRPr="00374A15">
            <w:rPr>
              <w:rFonts w:cstheme="minorHAnsi"/>
              <w:b/>
            </w:rPr>
            <w:fldChar w:fldCharType="separate"/>
          </w:r>
          <w:r w:rsidRPr="00374A15">
            <w:rPr>
              <w:rFonts w:cstheme="minorHAnsi"/>
              <w:b/>
            </w:rPr>
            <w:t>12</w:t>
          </w:r>
          <w:r w:rsidRPr="00374A15">
            <w:rPr>
              <w:rFonts w:cstheme="minorHAnsi"/>
              <w:b/>
            </w:rPr>
            <w:fldChar w:fldCharType="end"/>
          </w:r>
        </w:p>
      </w:tc>
    </w:tr>
  </w:tbl>
  <w:p w14:paraId="2CD018E9" w14:textId="77777777" w:rsidR="00274E79" w:rsidRPr="00374A15" w:rsidRDefault="00274E79">
    <w:pPr>
      <w:spacing w:after="0" w:line="240" w:lineRule="auto"/>
      <w:ind w:left="-993"/>
      <w:rPr>
        <w:rFonts w:cstheme="minorHAnsi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A67458"/>
    <w:multiLevelType w:val="multilevel"/>
    <w:tmpl w:val="3B884380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889998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cumentProtection w:edit="forms" w:enforcement="0"/>
  <w:defaultTabStop w:val="708"/>
  <w:hyphenationZone w:val="425"/>
  <w:characterSpacingControl w:val="doNotCompress"/>
  <w:hdrShapeDefaults>
    <o:shapedefaults v:ext="edit" spidmax="20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CF4"/>
    <w:rsid w:val="000E4D4E"/>
    <w:rsid w:val="000F1D31"/>
    <w:rsid w:val="001063D0"/>
    <w:rsid w:val="00123959"/>
    <w:rsid w:val="001651D0"/>
    <w:rsid w:val="001756FF"/>
    <w:rsid w:val="001A15B7"/>
    <w:rsid w:val="001A3E4F"/>
    <w:rsid w:val="001F22C7"/>
    <w:rsid w:val="00255289"/>
    <w:rsid w:val="00274E79"/>
    <w:rsid w:val="00374A15"/>
    <w:rsid w:val="0038616B"/>
    <w:rsid w:val="003B6EC4"/>
    <w:rsid w:val="003D3D4B"/>
    <w:rsid w:val="00406FB8"/>
    <w:rsid w:val="004271B6"/>
    <w:rsid w:val="0044384F"/>
    <w:rsid w:val="00482E52"/>
    <w:rsid w:val="004971E7"/>
    <w:rsid w:val="004B07BE"/>
    <w:rsid w:val="004D71BD"/>
    <w:rsid w:val="00501FE1"/>
    <w:rsid w:val="00516302"/>
    <w:rsid w:val="00521C02"/>
    <w:rsid w:val="005B3CF4"/>
    <w:rsid w:val="00605C0E"/>
    <w:rsid w:val="00611D56"/>
    <w:rsid w:val="0065773D"/>
    <w:rsid w:val="006C37D5"/>
    <w:rsid w:val="00742A97"/>
    <w:rsid w:val="00783579"/>
    <w:rsid w:val="007D5CB8"/>
    <w:rsid w:val="0081111B"/>
    <w:rsid w:val="00885E59"/>
    <w:rsid w:val="008E3211"/>
    <w:rsid w:val="0091351D"/>
    <w:rsid w:val="00964715"/>
    <w:rsid w:val="009A7AAC"/>
    <w:rsid w:val="009B6614"/>
    <w:rsid w:val="009E05AB"/>
    <w:rsid w:val="00A0365A"/>
    <w:rsid w:val="00B35183"/>
    <w:rsid w:val="00C413B9"/>
    <w:rsid w:val="00C60C2C"/>
    <w:rsid w:val="00C975E6"/>
    <w:rsid w:val="00CF02CA"/>
    <w:rsid w:val="00D13F23"/>
    <w:rsid w:val="00D3019D"/>
    <w:rsid w:val="00DF38CB"/>
    <w:rsid w:val="00E11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5"/>
    <o:shapelayout v:ext="edit">
      <o:idmap v:ext="edit" data="2"/>
    </o:shapelayout>
  </w:shapeDefaults>
  <w:decimalSymbol w:val=","/>
  <w:listSeparator w:val=";"/>
  <w14:docId w14:val="7D6D1902"/>
  <w15:docId w15:val="{7E5BF902-8B3C-472C-99DD-ACC824875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alibri"/>
      <w:i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0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8.png"/><Relationship Id="rId42" Type="http://schemas.openxmlformats.org/officeDocument/2006/relationships/oleObject" Target="embeddings/oleObject16.bin"/><Relationship Id="rId47" Type="http://schemas.openxmlformats.org/officeDocument/2006/relationships/image" Target="media/image21.png"/><Relationship Id="rId63" Type="http://schemas.openxmlformats.org/officeDocument/2006/relationships/oleObject" Target="embeddings/oleObject26.bin"/><Relationship Id="rId68" Type="http://schemas.openxmlformats.org/officeDocument/2006/relationships/image" Target="media/image33.png"/><Relationship Id="rId84" Type="http://schemas.openxmlformats.org/officeDocument/2006/relationships/image" Target="media/image41.png"/><Relationship Id="rId16" Type="http://schemas.openxmlformats.org/officeDocument/2006/relationships/image" Target="media/image5.png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6.png"/><Relationship Id="rId53" Type="http://schemas.openxmlformats.org/officeDocument/2006/relationships/oleObject" Target="embeddings/oleObject21.bin"/><Relationship Id="rId58" Type="http://schemas.openxmlformats.org/officeDocument/2006/relationships/image" Target="media/image27.png"/><Relationship Id="rId74" Type="http://schemas.openxmlformats.org/officeDocument/2006/relationships/image" Target="media/image36.png"/><Relationship Id="rId79" Type="http://schemas.openxmlformats.org/officeDocument/2006/relationships/oleObject" Target="embeddings/oleObject33.bin"/><Relationship Id="rId5" Type="http://schemas.openxmlformats.org/officeDocument/2006/relationships/webSettings" Target="webSettings.xml"/><Relationship Id="rId19" Type="http://schemas.openxmlformats.org/officeDocument/2006/relationships/image" Target="media/image7.png"/><Relationship Id="rId14" Type="http://schemas.openxmlformats.org/officeDocument/2006/relationships/header" Target="header1.xml"/><Relationship Id="rId22" Type="http://schemas.openxmlformats.org/officeDocument/2006/relationships/oleObject" Target="embeddings/oleObject6.bin"/><Relationship Id="rId27" Type="http://schemas.openxmlformats.org/officeDocument/2006/relationships/image" Target="media/image11.png"/><Relationship Id="rId30" Type="http://schemas.openxmlformats.org/officeDocument/2006/relationships/oleObject" Target="embeddings/oleObject10.bin"/><Relationship Id="rId35" Type="http://schemas.openxmlformats.org/officeDocument/2006/relationships/image" Target="media/image15.png"/><Relationship Id="rId43" Type="http://schemas.openxmlformats.org/officeDocument/2006/relationships/image" Target="media/image19.png"/><Relationship Id="rId48" Type="http://schemas.openxmlformats.org/officeDocument/2006/relationships/oleObject" Target="embeddings/oleObject19.bin"/><Relationship Id="rId56" Type="http://schemas.openxmlformats.org/officeDocument/2006/relationships/image" Target="media/image26.png"/><Relationship Id="rId64" Type="http://schemas.openxmlformats.org/officeDocument/2006/relationships/image" Target="media/image30.png"/><Relationship Id="rId69" Type="http://schemas.openxmlformats.org/officeDocument/2006/relationships/oleObject" Target="embeddings/oleObject28.bin"/><Relationship Id="rId77" Type="http://schemas.openxmlformats.org/officeDocument/2006/relationships/oleObject" Target="embeddings/oleObject32.bin"/><Relationship Id="rId8" Type="http://schemas.openxmlformats.org/officeDocument/2006/relationships/image" Target="media/image1.png"/><Relationship Id="rId51" Type="http://schemas.openxmlformats.org/officeDocument/2006/relationships/oleObject" Target="embeddings/oleObject20.bin"/><Relationship Id="rId72" Type="http://schemas.openxmlformats.org/officeDocument/2006/relationships/image" Target="media/image35.png"/><Relationship Id="rId80" Type="http://schemas.openxmlformats.org/officeDocument/2006/relationships/image" Target="media/image39.png"/><Relationship Id="rId85" Type="http://schemas.openxmlformats.org/officeDocument/2006/relationships/header" Target="header2.xml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4.bin"/><Relationship Id="rId25" Type="http://schemas.openxmlformats.org/officeDocument/2006/relationships/image" Target="media/image10.png"/><Relationship Id="rId33" Type="http://schemas.openxmlformats.org/officeDocument/2006/relationships/image" Target="media/image14.png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4.bin"/><Relationship Id="rId67" Type="http://schemas.openxmlformats.org/officeDocument/2006/relationships/image" Target="media/image32.png"/><Relationship Id="rId20" Type="http://schemas.openxmlformats.org/officeDocument/2006/relationships/oleObject" Target="embeddings/oleObject5.bin"/><Relationship Id="rId41" Type="http://schemas.openxmlformats.org/officeDocument/2006/relationships/image" Target="media/image18.png"/><Relationship Id="rId54" Type="http://schemas.openxmlformats.org/officeDocument/2006/relationships/image" Target="media/image25.png"/><Relationship Id="rId62" Type="http://schemas.openxmlformats.org/officeDocument/2006/relationships/image" Target="media/image29.png"/><Relationship Id="rId70" Type="http://schemas.openxmlformats.org/officeDocument/2006/relationships/image" Target="media/image34.png"/><Relationship Id="rId75" Type="http://schemas.openxmlformats.org/officeDocument/2006/relationships/oleObject" Target="embeddings/oleObject31.bin"/><Relationship Id="rId83" Type="http://schemas.openxmlformats.org/officeDocument/2006/relationships/oleObject" Target="embeddings/oleObject35.bin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image" Target="media/image9.png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2.png"/><Relationship Id="rId57" Type="http://schemas.openxmlformats.org/officeDocument/2006/relationships/oleObject" Target="embeddings/oleObject23.bin"/><Relationship Id="rId10" Type="http://schemas.openxmlformats.org/officeDocument/2006/relationships/image" Target="media/image2.png"/><Relationship Id="rId31" Type="http://schemas.openxmlformats.org/officeDocument/2006/relationships/image" Target="media/image13.png"/><Relationship Id="rId44" Type="http://schemas.openxmlformats.org/officeDocument/2006/relationships/oleObject" Target="embeddings/oleObject17.bin"/><Relationship Id="rId52" Type="http://schemas.openxmlformats.org/officeDocument/2006/relationships/image" Target="media/image24.png"/><Relationship Id="rId60" Type="http://schemas.openxmlformats.org/officeDocument/2006/relationships/image" Target="media/image28.png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0.bin"/><Relationship Id="rId78" Type="http://schemas.openxmlformats.org/officeDocument/2006/relationships/image" Target="media/image38.png"/><Relationship Id="rId81" Type="http://schemas.openxmlformats.org/officeDocument/2006/relationships/oleObject" Target="embeddings/oleObject34.bin"/><Relationship Id="rId86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39" Type="http://schemas.openxmlformats.org/officeDocument/2006/relationships/image" Target="media/image17.png"/><Relationship Id="rId34" Type="http://schemas.openxmlformats.org/officeDocument/2006/relationships/oleObject" Target="embeddings/oleObject12.bin"/><Relationship Id="rId50" Type="http://schemas.openxmlformats.org/officeDocument/2006/relationships/image" Target="media/image23.png"/><Relationship Id="rId55" Type="http://schemas.openxmlformats.org/officeDocument/2006/relationships/oleObject" Target="embeddings/oleObject22.bin"/><Relationship Id="rId76" Type="http://schemas.openxmlformats.org/officeDocument/2006/relationships/image" Target="media/image37.png"/><Relationship Id="rId7" Type="http://schemas.openxmlformats.org/officeDocument/2006/relationships/endnotes" Target="endnotes.xml"/><Relationship Id="rId71" Type="http://schemas.openxmlformats.org/officeDocument/2006/relationships/oleObject" Target="embeddings/oleObject29.bin"/><Relationship Id="rId2" Type="http://schemas.openxmlformats.org/officeDocument/2006/relationships/numbering" Target="numbering.xml"/><Relationship Id="rId29" Type="http://schemas.openxmlformats.org/officeDocument/2006/relationships/image" Target="media/image12.png"/><Relationship Id="rId24" Type="http://schemas.openxmlformats.org/officeDocument/2006/relationships/oleObject" Target="embeddings/oleObject7.bin"/><Relationship Id="rId40" Type="http://schemas.openxmlformats.org/officeDocument/2006/relationships/oleObject" Target="embeddings/oleObject15.bin"/><Relationship Id="rId45" Type="http://schemas.openxmlformats.org/officeDocument/2006/relationships/image" Target="media/image20.png"/><Relationship Id="rId66" Type="http://schemas.openxmlformats.org/officeDocument/2006/relationships/image" Target="media/image31.png"/><Relationship Id="rId87" Type="http://schemas.openxmlformats.org/officeDocument/2006/relationships/fontTable" Target="fontTable.xml"/><Relationship Id="rId61" Type="http://schemas.openxmlformats.org/officeDocument/2006/relationships/oleObject" Target="embeddings/oleObject25.bin"/><Relationship Id="rId82" Type="http://schemas.openxmlformats.org/officeDocument/2006/relationships/image" Target="media/image4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94077E1F-7294-4DAB-BC69-463E8A43E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3121</Words>
  <Characters>16854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Amanda Flavia Rocha Barbosa</cp:lastModifiedBy>
  <cp:revision>3</cp:revision>
  <cp:lastPrinted>2024-04-01T11:32:00Z</cp:lastPrinted>
  <dcterms:created xsi:type="dcterms:W3CDTF">2024-04-01T11:19:00Z</dcterms:created>
  <dcterms:modified xsi:type="dcterms:W3CDTF">2024-04-01T11:32:00Z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