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766"/>
        <w:gridCol w:w="3767"/>
        <w:gridCol w:w="992"/>
        <w:gridCol w:w="2532"/>
      </w:tblGrid>
      <w:tr w:rsidR="00BC460E" w:rsidRPr="00A31DCA" w14:paraId="1B556460" w14:textId="77777777" w:rsidTr="002209F0">
        <w:trPr>
          <w:trHeight w:val="283"/>
        </w:trPr>
        <w:tc>
          <w:tcPr>
            <w:tcW w:w="3766" w:type="dxa"/>
            <w:shd w:val="clear" w:color="auto" w:fill="auto"/>
          </w:tcPr>
          <w:p w14:paraId="4684A4A7" w14:textId="77777777" w:rsidR="00BC460E" w:rsidRPr="002209F0" w:rsidRDefault="00BC460E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69AD716F" w14:textId="77777777" w:rsidR="00BC460E" w:rsidRPr="00376BB7" w:rsidRDefault="00BC460E" w:rsidP="004231E2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376BB7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67" w:type="dxa"/>
            <w:shd w:val="clear" w:color="auto" w:fill="auto"/>
            <w:vAlign w:val="center"/>
          </w:tcPr>
          <w:p w14:paraId="3DE5963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2BC00B6E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018339D4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224E3CB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601C7BC8" w14:textId="77777777" w:rsidR="00866967" w:rsidRPr="005E4431" w:rsidRDefault="00866967" w:rsidP="0086696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5E4431">
              <w:rPr>
                <w:rFonts w:cstheme="minorHAnsi"/>
                <w:sz w:val="18"/>
                <w:szCs w:val="18"/>
                <w:lang w:val="en-US"/>
              </w:rPr>
              <w:t>Overhaul Manual</w:t>
            </w:r>
          </w:p>
          <w:p w14:paraId="55A44E1C" w14:textId="3FC59F8B" w:rsidR="00BC460E" w:rsidRPr="005E4431" w:rsidRDefault="00866967" w:rsidP="0086696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 w:rsidRPr="005E4431">
              <w:rPr>
                <w:rFonts w:cstheme="minorHAnsi"/>
                <w:sz w:val="18"/>
                <w:szCs w:val="18"/>
                <w:lang w:val="en-US"/>
              </w:rPr>
              <w:t>11W3 – Section VII</w:t>
            </w:r>
          </w:p>
        </w:tc>
      </w:tr>
      <w:tr w:rsidR="00BC460E" w:rsidRPr="002209F0" w14:paraId="27A84BCF" w14:textId="77777777" w:rsidTr="002209F0">
        <w:trPr>
          <w:trHeight w:val="283"/>
        </w:trPr>
        <w:tc>
          <w:tcPr>
            <w:tcW w:w="3766" w:type="dxa"/>
            <w:vMerge w:val="restart"/>
            <w:tcBorders>
              <w:top w:val="nil"/>
            </w:tcBorders>
            <w:shd w:val="clear" w:color="auto" w:fill="auto"/>
          </w:tcPr>
          <w:p w14:paraId="35F86ABA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16232FB9" w14:textId="77777777" w:rsidR="00BC460E" w:rsidRPr="002209F0" w:rsidRDefault="00BC460E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2209F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67" w:type="dxa"/>
            <w:vMerge w:val="restart"/>
            <w:shd w:val="clear" w:color="auto" w:fill="auto"/>
            <w:vAlign w:val="center"/>
          </w:tcPr>
          <w:p w14:paraId="5EEA90FD" w14:textId="013FE699" w:rsidR="00BC460E" w:rsidRPr="002209F0" w:rsidRDefault="00BC460E" w:rsidP="00BC460E">
            <w:pPr>
              <w:pStyle w:val="TextoIngls"/>
              <w:spacing w:after="0" w:line="240" w:lineRule="auto"/>
              <w:jc w:val="left"/>
              <w:rPr>
                <w:rFonts w:cstheme="minorHAnsi"/>
              </w:rPr>
            </w:pPr>
            <w:r w:rsidRPr="00235477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="00235477">
              <w:rPr>
                <w:rFonts w:cstheme="minorHAnsi"/>
                <w:b/>
                <w:i w:val="0"/>
                <w:sz w:val="20"/>
                <w:szCs w:val="20"/>
              </w:rPr>
              <w:t>2118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9305F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C518D05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4F9BD0DB" w14:textId="780756E4" w:rsidR="00BC460E" w:rsidRPr="005E4431" w:rsidRDefault="0086696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5E4431">
              <w:rPr>
                <w:rFonts w:cstheme="minorHAnsi"/>
                <w:i w:val="0"/>
                <w:szCs w:val="18"/>
              </w:rPr>
              <w:t>E2R30-6-3</w:t>
            </w:r>
          </w:p>
        </w:tc>
      </w:tr>
      <w:tr w:rsidR="00BC460E" w:rsidRPr="002209F0" w14:paraId="2A421709" w14:textId="77777777" w:rsidTr="002209F0">
        <w:trPr>
          <w:trHeight w:val="283"/>
        </w:trPr>
        <w:tc>
          <w:tcPr>
            <w:tcW w:w="37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710D67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7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C1404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38B100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0BEB14C9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53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8916F2" w14:textId="3705E90E" w:rsidR="00BC460E" w:rsidRPr="005E4431" w:rsidRDefault="0023547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bookmarkStart w:id="0" w:name="__DdeLink__633_4123132828"/>
            <w:r>
              <w:rPr>
                <w:rFonts w:cstheme="minorHAnsi"/>
                <w:i w:val="0"/>
                <w:sz w:val="20"/>
                <w:szCs w:val="20"/>
              </w:rPr>
              <w:t>Aug. 12</w:t>
            </w:r>
            <w:r>
              <w:rPr>
                <w:rFonts w:cstheme="minorHAnsi"/>
                <w:sz w:val="20"/>
                <w:szCs w:val="20"/>
              </w:rPr>
              <w:t>/202</w:t>
            </w:r>
            <w:bookmarkEnd w:id="0"/>
            <w:r>
              <w:rPr>
                <w:rFonts w:cstheme="minorHAnsi"/>
                <w:i w:val="0"/>
                <w:sz w:val="20"/>
                <w:szCs w:val="20"/>
              </w:rPr>
              <w:t>2</w:t>
            </w:r>
          </w:p>
        </w:tc>
      </w:tr>
    </w:tbl>
    <w:p w14:paraId="447A74EF" w14:textId="77777777" w:rsidR="002716CA" w:rsidRPr="002209F0" w:rsidRDefault="002716CA" w:rsidP="00BC460E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6244"/>
        <w:gridCol w:w="1275"/>
        <w:gridCol w:w="1276"/>
      </w:tblGrid>
      <w:tr w:rsidR="002716CA" w:rsidRPr="002209F0" w14:paraId="7025CE29" w14:textId="77777777" w:rsidTr="00875D9C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28E4C54D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6B71D198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08829E05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5F4EB94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shd w:val="clear" w:color="auto" w:fill="1F497D" w:themeFill="text2"/>
            <w:vAlign w:val="center"/>
          </w:tcPr>
          <w:p w14:paraId="6FFE445C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8917516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F45839D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8D707D6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C546281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C53A676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BC460E" w:rsidRPr="002209F0" w14:paraId="76B4F473" w14:textId="77777777" w:rsidTr="00875D9C">
        <w:trPr>
          <w:trHeight w:val="850"/>
        </w:trPr>
        <w:tc>
          <w:tcPr>
            <w:tcW w:w="876" w:type="dxa"/>
            <w:shd w:val="clear" w:color="auto" w:fill="auto"/>
            <w:vAlign w:val="center"/>
          </w:tcPr>
          <w:p w14:paraId="7562FE2A" w14:textId="0F63AB6F" w:rsidR="00BC460E" w:rsidRPr="0024081A" w:rsidRDefault="00BC460E" w:rsidP="00BC46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  <w:t>1</w:t>
            </w:r>
            <w:r w:rsidR="0067292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188141C" w14:textId="15D55321" w:rsidR="005D2E9A" w:rsidRDefault="00FA56A9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5C0AA0">
              <w:rPr>
                <w:rFonts w:cstheme="minorHAnsi"/>
                <w:sz w:val="20"/>
                <w:szCs w:val="20"/>
              </w:rPr>
              <w:t>77</w:t>
            </w:r>
          </w:p>
          <w:p w14:paraId="0ED62500" w14:textId="65AC4BB8" w:rsidR="00FA56A9" w:rsidRPr="002209F0" w:rsidRDefault="00EF291D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A56A9">
              <w:rPr>
                <w:rFonts w:cstheme="minorHAnsi"/>
                <w:sz w:val="20"/>
                <w:szCs w:val="20"/>
              </w:rPr>
              <w:t>.A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E7E4E17" w14:textId="77777777" w:rsidR="00617FB3" w:rsidRPr="000432C8" w:rsidRDefault="00EF291D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432C8">
              <w:rPr>
                <w:rFonts w:asciiTheme="minorHAnsi" w:hAnsiTheme="minorHAnsi" w:cstheme="minorHAnsi"/>
                <w:lang w:val="pt-BR"/>
              </w:rPr>
              <w:t>Efetue o</w:t>
            </w:r>
            <w:r w:rsidR="000432C8" w:rsidRPr="000432C8">
              <w:rPr>
                <w:rFonts w:asciiTheme="minorHAnsi" w:hAnsiTheme="minorHAnsi" w:cstheme="minorHAnsi"/>
                <w:lang w:val="pt-BR"/>
              </w:rPr>
              <w:t>s</w:t>
            </w:r>
            <w:r w:rsidRPr="000432C8">
              <w:rPr>
                <w:rFonts w:asciiTheme="minorHAnsi" w:hAnsiTheme="minorHAnsi" w:cstheme="minorHAnsi"/>
                <w:lang w:val="pt-BR"/>
              </w:rPr>
              <w:t xml:space="preserve"> passo</w:t>
            </w:r>
            <w:r w:rsidR="000432C8" w:rsidRPr="000432C8">
              <w:rPr>
                <w:rFonts w:asciiTheme="minorHAnsi" w:hAnsiTheme="minorHAnsi" w:cstheme="minorHAnsi"/>
                <w:lang w:val="pt-BR"/>
              </w:rPr>
              <w:t>s</w:t>
            </w:r>
            <w:r w:rsidRPr="000432C8">
              <w:rPr>
                <w:rFonts w:asciiTheme="minorHAnsi" w:hAnsiTheme="minorHAnsi" w:cstheme="minorHAnsi"/>
                <w:lang w:val="pt-BR"/>
              </w:rPr>
              <w:t xml:space="preserve"> (1)</w:t>
            </w:r>
            <w:r w:rsidR="000432C8" w:rsidRPr="000432C8">
              <w:rPr>
                <w:rFonts w:asciiTheme="minorHAnsi" w:hAnsiTheme="minorHAnsi" w:cstheme="minorHAnsi"/>
                <w:lang w:val="pt-BR"/>
              </w:rPr>
              <w:t xml:space="preserve"> e (2).</w:t>
            </w:r>
          </w:p>
          <w:p w14:paraId="0AB5FEDE" w14:textId="00A2B344" w:rsidR="000432C8" w:rsidRDefault="000432C8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432C8">
              <w:rPr>
                <w:rFonts w:asciiTheme="minorHAnsi" w:hAnsiTheme="minorHAnsi" w:cstheme="minorHAnsi"/>
                <w:lang w:val="pt-BR"/>
              </w:rPr>
              <w:t>M</w:t>
            </w:r>
            <w:r>
              <w:rPr>
                <w:rFonts w:asciiTheme="minorHAnsi" w:hAnsiTheme="minorHAnsi" w:cstheme="minorHAnsi"/>
                <w:lang w:val="pt-BR"/>
              </w:rPr>
              <w:t>onte a Gea</w:t>
            </w:r>
            <w:r w:rsidR="00A31DCA">
              <w:rPr>
                <w:rFonts w:asciiTheme="minorHAnsi" w:hAnsiTheme="minorHAnsi" w:cstheme="minorHAnsi"/>
                <w:lang w:val="pt-BR"/>
              </w:rPr>
              <w:t>r</w:t>
            </w:r>
            <w:r>
              <w:rPr>
                <w:rFonts w:asciiTheme="minorHAnsi" w:hAnsiTheme="minorHAnsi" w:cstheme="minorHAnsi"/>
                <w:lang w:val="pt-BR"/>
              </w:rPr>
              <w:t xml:space="preserve">box acessória em um </w:t>
            </w:r>
            <w:r w:rsidRPr="000432C8">
              <w:rPr>
                <w:rFonts w:asciiTheme="minorHAnsi" w:hAnsiTheme="minorHAnsi" w:cstheme="minorHAnsi"/>
                <w:lang w:val="pt-BR"/>
              </w:rPr>
              <w:t>Suporte de rotação do conjunto do motor</w:t>
            </w:r>
            <w:r>
              <w:rPr>
                <w:rFonts w:asciiTheme="minorHAnsi" w:hAnsiTheme="minorHAnsi" w:cstheme="minorHAnsi"/>
                <w:lang w:val="pt-BR"/>
              </w:rPr>
              <w:t xml:space="preserve"> 6795579. Instale a gearbox com a carcaça para frente.</w:t>
            </w:r>
          </w:p>
          <w:p w14:paraId="7B31F293" w14:textId="77777777" w:rsidR="000432C8" w:rsidRPr="00B30A59" w:rsidRDefault="000432C8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B30A5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Do the Steps (1) and (2).</w:t>
            </w:r>
          </w:p>
          <w:p w14:paraId="2EBECB98" w14:textId="2FCE01BB" w:rsidR="000432C8" w:rsidRPr="000432C8" w:rsidRDefault="000432C8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432C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Mount the power and accessory gearbox in the 6795579 engine assembly turnover stand. Install with the gearbox in the turnover stand with the housing forward.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954994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3497EB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401136D0" w14:textId="77777777" w:rsidTr="00875D9C">
        <w:trPr>
          <w:trHeight w:val="850"/>
        </w:trPr>
        <w:tc>
          <w:tcPr>
            <w:tcW w:w="876" w:type="dxa"/>
            <w:shd w:val="clear" w:color="auto" w:fill="auto"/>
            <w:vAlign w:val="center"/>
          </w:tcPr>
          <w:p w14:paraId="2029CC33" w14:textId="4086FCAB" w:rsidR="004E732D" w:rsidRPr="0024081A" w:rsidRDefault="00BF5E6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577CFE0" w14:textId="6ABBA691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5C0AA0">
              <w:rPr>
                <w:rFonts w:cstheme="minorHAnsi"/>
                <w:sz w:val="20"/>
                <w:szCs w:val="20"/>
              </w:rPr>
              <w:t>77</w:t>
            </w:r>
          </w:p>
          <w:p w14:paraId="7E8B804A" w14:textId="11CBCCF6" w:rsidR="004E732D" w:rsidRPr="002209F0" w:rsidRDefault="00EF291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A56A9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1C177A7" w14:textId="6D94658B" w:rsidR="004E732D" w:rsidRPr="00B30A59" w:rsidRDefault="005C0AA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0A59">
              <w:rPr>
                <w:rFonts w:asciiTheme="minorHAnsi" w:hAnsiTheme="minorHAnsi" w:cstheme="minorHAnsi"/>
                <w:lang w:val="pt-BR"/>
              </w:rPr>
              <w:t>Efetue os passos (1).</w:t>
            </w:r>
          </w:p>
          <w:p w14:paraId="0C86CEC0" w14:textId="77777777" w:rsidR="005C0AA0" w:rsidRDefault="005C0AA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C0AA0">
              <w:rPr>
                <w:rFonts w:asciiTheme="minorHAnsi" w:hAnsiTheme="minorHAnsi" w:cstheme="minorHAnsi"/>
                <w:lang w:val="pt-BR"/>
              </w:rPr>
              <w:t>Rotacione o suporte até que a carcaça da gearbox esteja para cima.</w:t>
            </w:r>
          </w:p>
          <w:p w14:paraId="29D3A234" w14:textId="77777777" w:rsidR="005C0AA0" w:rsidRDefault="005C0AA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C0AA0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Cheque para garantir que os flanges de montagem do compressor e gearbox estão limpos e livres de material intruso que podem causar um mal alinhamento ou qualquer interferência que previna o assentamento dos conjuntos.</w:t>
            </w:r>
          </w:p>
          <w:p w14:paraId="4D15945B" w14:textId="77777777" w:rsidR="005C0AA0" w:rsidRPr="005C0AA0" w:rsidRDefault="005C0AA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C0AA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(1).</w:t>
            </w:r>
          </w:p>
          <w:p w14:paraId="38FD394E" w14:textId="77777777" w:rsidR="005C0AA0" w:rsidRPr="005C0AA0" w:rsidRDefault="005C0AA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C0AA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Rotate the turnover stand until the gearbox housing is facing up.</w:t>
            </w:r>
          </w:p>
          <w:p w14:paraId="48C586D3" w14:textId="718906CD" w:rsidR="005C0AA0" w:rsidRPr="005C0AA0" w:rsidRDefault="005C0AA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C0AA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5C0AA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Check to ensure that the compressor and the gearbox mounting flanges are clean</w:t>
            </w:r>
            <w:r w:rsidRPr="005C0AA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and free of foreign material which could cause misalignment or interfering contact which would prevent the compressor assembly from seating on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5C0AA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insert faces of the gearbox.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D234E0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3689E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82E52F8" w14:textId="77777777" w:rsidTr="00875D9C">
        <w:trPr>
          <w:trHeight w:val="850"/>
        </w:trPr>
        <w:tc>
          <w:tcPr>
            <w:tcW w:w="876" w:type="dxa"/>
          </w:tcPr>
          <w:p w14:paraId="0B6A5897" w14:textId="77777777" w:rsidR="001974BF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64E7104" w14:textId="77777777" w:rsidR="001974BF" w:rsidRDefault="001974BF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21771F" w14:textId="77777777" w:rsidR="001974BF" w:rsidRDefault="001974BF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AEFA72" w14:textId="77777777" w:rsidR="001974BF" w:rsidRDefault="001974BF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B44F1E" w14:textId="77777777" w:rsidR="001974BF" w:rsidRDefault="001974BF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88D689" w14:textId="49CAE4B2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6" w:type="dxa"/>
          </w:tcPr>
          <w:p w14:paraId="56B456E4" w14:textId="77777777" w:rsidR="001974BF" w:rsidRDefault="001974BF" w:rsidP="005C0AA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EB4BAA" w14:textId="77777777" w:rsidR="001974BF" w:rsidRDefault="001974BF" w:rsidP="005C0AA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CF7125" w14:textId="77777777" w:rsidR="001974BF" w:rsidRDefault="001974BF" w:rsidP="005C0AA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C6175C" w14:textId="77777777" w:rsidR="001974BF" w:rsidRDefault="001974BF" w:rsidP="001974B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6EA1685" w14:textId="77777777" w:rsidR="001974BF" w:rsidRDefault="001974BF" w:rsidP="005C0AA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3E7E97" w14:textId="3A7ADFD7" w:rsidR="005C0AA0" w:rsidRDefault="005C0AA0" w:rsidP="005C0AA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77</w:t>
            </w:r>
          </w:p>
          <w:p w14:paraId="469B223B" w14:textId="768B183B" w:rsidR="004E732D" w:rsidRPr="002209F0" w:rsidRDefault="005C0AA0" w:rsidP="005C0AA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7.B</w:t>
            </w:r>
          </w:p>
        </w:tc>
        <w:tc>
          <w:tcPr>
            <w:tcW w:w="6244" w:type="dxa"/>
          </w:tcPr>
          <w:p w14:paraId="01A14DD5" w14:textId="77777777" w:rsidR="004E732D" w:rsidRPr="00197115" w:rsidRDefault="0019711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97115">
              <w:rPr>
                <w:rFonts w:asciiTheme="minorHAnsi" w:hAnsiTheme="minorHAnsi" w:cstheme="minorHAnsi"/>
                <w:lang w:val="pt-BR"/>
              </w:rPr>
              <w:t>Efetue os passos (2) e (3).</w:t>
            </w:r>
          </w:p>
          <w:p w14:paraId="3C112F92" w14:textId="77777777" w:rsidR="00197115" w:rsidRDefault="0019711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Instale vedadores </w:t>
            </w:r>
            <w:r w:rsidR="001974BF">
              <w:rPr>
                <w:rFonts w:asciiTheme="minorHAnsi" w:hAnsiTheme="minorHAnsi" w:cstheme="minorHAnsi"/>
                <w:lang w:val="pt-BR"/>
              </w:rPr>
              <w:t>no difusor traseiro do compressor. Instale o guia de rolamento no “gearshaft adapter spur” do compressor.</w:t>
            </w:r>
          </w:p>
          <w:p w14:paraId="25A9DFC2" w14:textId="6071081D" w:rsidR="001974BF" w:rsidRPr="001974BF" w:rsidRDefault="001974B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974BF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 w:rsidRPr="001974BF">
              <w:rPr>
                <w:rFonts w:asciiTheme="minorHAnsi" w:hAnsiTheme="minorHAnsi" w:cstheme="minorHAnsi"/>
                <w:lang w:val="pt-BR"/>
              </w:rPr>
              <w:t>: CERTIFIQUE-SE DE Q</w:t>
            </w:r>
            <w:r>
              <w:rPr>
                <w:rFonts w:asciiTheme="minorHAnsi" w:hAnsiTheme="minorHAnsi" w:cstheme="minorHAnsi"/>
                <w:lang w:val="pt-BR"/>
              </w:rPr>
              <w:t>UE O “SPUR ADAPTER GEARSHAFT” ESTÁ COMBINANDO COM A ENGRENAGEM DE ENCAIXE DA GEARBOX ANTES DE APERTAR OS PARAFUSOS DO COMPRESSOR.</w:t>
            </w:r>
          </w:p>
          <w:p w14:paraId="13E87A7C" w14:textId="77777777" w:rsidR="001974BF" w:rsidRPr="001974BF" w:rsidRDefault="001974B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974B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(2) and (3).</w:t>
            </w:r>
          </w:p>
          <w:p w14:paraId="23958DB8" w14:textId="77777777" w:rsidR="001974BF" w:rsidRDefault="001974B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974B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packing on the compressor rear diffuser. Install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1974B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bearing guide on the compressor spur adapter gearshaft.</w:t>
            </w:r>
          </w:p>
          <w:p w14:paraId="487D10D1" w14:textId="718E42CB" w:rsidR="001974BF" w:rsidRPr="001974BF" w:rsidRDefault="001974B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974B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: </w:t>
            </w:r>
            <w:r w:rsidRPr="001974B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BE SURE THE SPUR ADAPTER GEARSHAFT IS IN MESH WITH THE GEARBOX</w:t>
            </w:r>
            <w:r w:rsidRPr="001974B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MATING GEAR BEFORE TIGHTENING COMPRESSOR RETAINING BOLTS.</w:t>
            </w:r>
          </w:p>
        </w:tc>
        <w:tc>
          <w:tcPr>
            <w:tcW w:w="1275" w:type="dxa"/>
          </w:tcPr>
          <w:p w14:paraId="3372E03B" w14:textId="77777777" w:rsidR="001974BF" w:rsidRPr="00B30A59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FA53287" w14:textId="77777777" w:rsidR="001974BF" w:rsidRPr="00B30A59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1C2710C" w14:textId="77777777" w:rsidR="001974BF" w:rsidRPr="00B30A59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A44FBA6" w14:textId="77777777" w:rsidR="001974BF" w:rsidRPr="00B30A59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2615C6" w14:textId="77777777" w:rsidR="001974BF" w:rsidRPr="00B30A59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DD41281" w14:textId="77777777" w:rsidR="001974BF" w:rsidRPr="00B30A59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8895AC4" w14:textId="77777777" w:rsidR="001974BF" w:rsidRPr="00B30A59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D9548A5" w14:textId="77777777" w:rsidR="001974BF" w:rsidRPr="00B30A59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38ADEA1" w14:textId="77777777" w:rsidR="001974BF" w:rsidRPr="00B30A59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D44E32" w14:textId="77777777" w:rsidR="001974BF" w:rsidRPr="00B30A59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FB0489" w14:textId="118BAF6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F4FF5FF" w14:textId="77777777" w:rsidR="001974BF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BF9AF7" w14:textId="77777777" w:rsidR="001974BF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2D05D6" w14:textId="77777777" w:rsidR="001974BF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AD0940" w14:textId="77777777" w:rsidR="001974BF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E91444" w14:textId="77777777" w:rsidR="001974BF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C79576" w14:textId="77777777" w:rsidR="001974BF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B4927E" w14:textId="77777777" w:rsidR="001974BF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F5F823" w14:textId="77777777" w:rsidR="001974BF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EA46DF" w14:textId="77777777" w:rsidR="001974BF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145FF1" w14:textId="77777777" w:rsidR="001974BF" w:rsidRDefault="001974B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E9B0BF" w14:textId="5BADC96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84C0C55" w14:textId="77777777" w:rsidTr="00875D9C">
        <w:trPr>
          <w:trHeight w:val="850"/>
        </w:trPr>
        <w:tc>
          <w:tcPr>
            <w:tcW w:w="876" w:type="dxa"/>
          </w:tcPr>
          <w:p w14:paraId="2AE464AA" w14:textId="77777777" w:rsidR="003D55D7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E4398DF" w14:textId="77777777" w:rsidR="003D55D7" w:rsidRDefault="003D55D7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59A2AD" w14:textId="77777777" w:rsidR="003D55D7" w:rsidRDefault="003D55D7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31F99E" w14:textId="524C5B5B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6" w:type="dxa"/>
          </w:tcPr>
          <w:p w14:paraId="35CB11A4" w14:textId="77777777" w:rsidR="003D55D7" w:rsidRDefault="003D55D7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90D2B1" w14:textId="77777777" w:rsidR="003D55D7" w:rsidRDefault="003D55D7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446BE0" w14:textId="77777777" w:rsidR="003D55D7" w:rsidRDefault="003D55D7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C63030" w14:textId="752CC29A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9C2BED">
              <w:rPr>
                <w:rFonts w:cstheme="minorHAnsi"/>
                <w:sz w:val="20"/>
                <w:szCs w:val="20"/>
              </w:rPr>
              <w:t>78</w:t>
            </w:r>
          </w:p>
          <w:p w14:paraId="2C41F040" w14:textId="47450E3E" w:rsidR="004E732D" w:rsidRPr="002209F0" w:rsidRDefault="00EF291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A56A9">
              <w:rPr>
                <w:rFonts w:cstheme="minorHAnsi"/>
                <w:sz w:val="20"/>
                <w:szCs w:val="20"/>
              </w:rPr>
              <w:t>.</w:t>
            </w:r>
            <w:r w:rsidR="009C2BED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6244" w:type="dxa"/>
          </w:tcPr>
          <w:p w14:paraId="595023FB" w14:textId="77777777" w:rsidR="004E732D" w:rsidRPr="00B30A59" w:rsidRDefault="00291254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0A59">
              <w:rPr>
                <w:rFonts w:asciiTheme="minorHAnsi" w:hAnsiTheme="minorHAnsi" w:cstheme="minorHAnsi"/>
                <w:lang w:val="pt-BR"/>
              </w:rPr>
              <w:t>Efetue o passo (4).</w:t>
            </w:r>
          </w:p>
          <w:p w14:paraId="2DA76EA5" w14:textId="77777777" w:rsidR="00291254" w:rsidRDefault="00291254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91254">
              <w:rPr>
                <w:rFonts w:asciiTheme="minorHAnsi" w:hAnsiTheme="minorHAnsi" w:cstheme="minorHAnsi"/>
                <w:lang w:val="pt-BR"/>
              </w:rPr>
              <w:t xml:space="preserve">Determine o número de </w:t>
            </w:r>
            <w:r>
              <w:rPr>
                <w:rFonts w:asciiTheme="minorHAnsi" w:hAnsiTheme="minorHAnsi" w:cstheme="minorHAnsi"/>
                <w:lang w:val="pt-BR"/>
              </w:rPr>
              <w:t>“</w:t>
            </w:r>
            <w:r w:rsidRPr="00291254">
              <w:rPr>
                <w:rFonts w:asciiTheme="minorHAnsi" w:hAnsiTheme="minorHAnsi" w:cstheme="minorHAnsi"/>
                <w:lang w:val="pt-BR"/>
              </w:rPr>
              <w:t>s</w:t>
            </w:r>
            <w:r>
              <w:rPr>
                <w:rFonts w:asciiTheme="minorHAnsi" w:hAnsiTheme="minorHAnsi" w:cstheme="minorHAnsi"/>
                <w:lang w:val="pt-BR"/>
              </w:rPr>
              <w:t>hims” requeridos para a instalação do compressor.</w:t>
            </w:r>
            <w:r w:rsidR="003D55D7">
              <w:rPr>
                <w:rFonts w:asciiTheme="minorHAnsi" w:hAnsiTheme="minorHAnsi" w:cstheme="minorHAnsi"/>
                <w:lang w:val="pt-BR"/>
              </w:rPr>
              <w:t xml:space="preserve"> A maior espessura do “shim” em um local não deve exceder 0.020 in.</w:t>
            </w:r>
          </w:p>
          <w:p w14:paraId="02B686E3" w14:textId="77777777" w:rsidR="003D55D7" w:rsidRPr="003D55D7" w:rsidRDefault="003D55D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3D55D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(4).</w:t>
            </w:r>
          </w:p>
          <w:p w14:paraId="78AA9685" w14:textId="1F753A08" w:rsidR="003D55D7" w:rsidRPr="003D55D7" w:rsidRDefault="003D55D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3D55D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Determine the shims required for compressor installation. The total shim thickness at one</w:t>
            </w:r>
            <w:r w:rsidRPr="003D55D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location must not exceed 0.020 in. (0.51 mm).</w:t>
            </w:r>
          </w:p>
        </w:tc>
        <w:tc>
          <w:tcPr>
            <w:tcW w:w="1275" w:type="dxa"/>
          </w:tcPr>
          <w:p w14:paraId="44E1B1F4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458BA7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9E6F75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6D37AA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EB1330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674FD6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5D7343" w14:textId="244BD641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3F84328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796578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20F566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0A955B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16B9CD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36230B" w14:textId="77777777" w:rsidR="003D55D7" w:rsidRDefault="003D55D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1BB06C" w14:textId="1EE2C1EB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01D82D5C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65"/>
        <w:gridCol w:w="3379"/>
        <w:gridCol w:w="1275"/>
        <w:gridCol w:w="1276"/>
      </w:tblGrid>
      <w:tr w:rsidR="00EB589A" w:rsidRPr="002209F0" w14:paraId="2D7E03E4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5D50C4D0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E9B47B6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261B1465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77EA2328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2"/>
            <w:shd w:val="clear" w:color="auto" w:fill="1F497D" w:themeFill="text2"/>
            <w:vAlign w:val="center"/>
          </w:tcPr>
          <w:p w14:paraId="6C53A5C5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600B7AAA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336DAE97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11CFA0BD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655629E1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59197EC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64357" w:rsidRPr="002209F0" w14:paraId="5051B2CC" w14:textId="77777777" w:rsidTr="00875D9C">
        <w:trPr>
          <w:trHeight w:val="5136"/>
        </w:trPr>
        <w:tc>
          <w:tcPr>
            <w:tcW w:w="876" w:type="dxa"/>
            <w:vMerge w:val="restart"/>
          </w:tcPr>
          <w:p w14:paraId="77BD9A4D" w14:textId="7BE1005F" w:rsidR="009C2BED" w:rsidRDefault="00464357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A7CEDF0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95FE62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47BD19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739CA6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E80993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00E765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AD71E1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A3BD9B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AE72F1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C1F348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4031A0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81DE56" w14:textId="359ED438" w:rsidR="00464357" w:rsidRPr="0024081A" w:rsidRDefault="00464357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6" w:type="dxa"/>
            <w:vMerge w:val="restart"/>
          </w:tcPr>
          <w:p w14:paraId="7311641C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AFCBBF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EA84C2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5EE735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3708CB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FF8517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1DC18E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02C212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4E3F87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00808E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306308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5125D7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0FAD78" w14:textId="63C28AA7" w:rsidR="00464357" w:rsidRDefault="00464357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9C2BED">
              <w:rPr>
                <w:rFonts w:cstheme="minorHAnsi"/>
                <w:sz w:val="20"/>
                <w:szCs w:val="20"/>
              </w:rPr>
              <w:t>78</w:t>
            </w:r>
          </w:p>
          <w:p w14:paraId="593B71B1" w14:textId="76ED3675" w:rsidR="00464357" w:rsidRPr="002209F0" w:rsidRDefault="00464357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  <w:r w:rsidR="009C2BED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6244" w:type="dxa"/>
            <w:gridSpan w:val="2"/>
          </w:tcPr>
          <w:p w14:paraId="6799B011" w14:textId="77777777" w:rsidR="00464357" w:rsidRPr="00B30A59" w:rsidRDefault="0046435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  <w:p w14:paraId="3E3D4D5B" w14:textId="46BD4F58" w:rsidR="00464357" w:rsidRPr="00B30A59" w:rsidRDefault="0046435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0A59">
              <w:rPr>
                <w:rFonts w:asciiTheme="minorHAnsi" w:hAnsiTheme="minorHAnsi" w:cstheme="minorHAnsi"/>
                <w:lang w:val="pt-BR"/>
              </w:rPr>
              <w:t>Efetue o passo (5).</w:t>
            </w:r>
          </w:p>
          <w:p w14:paraId="5CC84E1E" w14:textId="2E10D298" w:rsidR="00464357" w:rsidRDefault="0046435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82D47">
              <w:rPr>
                <w:rFonts w:asciiTheme="minorHAnsi" w:hAnsiTheme="minorHAnsi" w:cstheme="minorHAnsi"/>
                <w:lang w:val="pt-BR"/>
              </w:rPr>
              <w:t>Posicione o compressor na g</w:t>
            </w:r>
            <w:r>
              <w:rPr>
                <w:rFonts w:asciiTheme="minorHAnsi" w:hAnsiTheme="minorHAnsi" w:cstheme="minorHAnsi"/>
                <w:lang w:val="pt-BR"/>
              </w:rPr>
              <w:t>earbox. Prenda o compressor. Prenda braquetes nas posições 3 e 6 horas (visto de frente). Aperte e frene os parafusos 70-85 lb in. Prenda as porcas com 74-89 lb in.</w:t>
            </w:r>
          </w:p>
          <w:p w14:paraId="5F16D2C7" w14:textId="77777777" w:rsidR="00464357" w:rsidRDefault="0046435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31156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>: FALHA PARA SUBSTITUIR OS “ADAPTER GEARSHAFT SEAL RING” ANTERIORES E POSTERIORES E VEDADORES PODEM CAUSAR ACÚMULO DE CARBONO E CAUSAR UMA PARADA REPENTINA NO MOTOR.</w:t>
            </w:r>
          </w:p>
          <w:p w14:paraId="6D30132C" w14:textId="75A89751" w:rsidR="00464357" w:rsidRDefault="0046435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64357">
              <w:rPr>
                <w:rFonts w:asciiTheme="minorHAnsi" w:hAnsiTheme="minorHAnsi" w:cstheme="minorHAnsi"/>
                <w:lang w:val="pt-BR"/>
              </w:rPr>
              <w:t>Torque para</w:t>
            </w:r>
            <w:r>
              <w:rPr>
                <w:rFonts w:asciiTheme="minorHAnsi" w:hAnsiTheme="minorHAnsi" w:cstheme="minorHAnsi"/>
                <w:lang w:val="pt-BR"/>
              </w:rPr>
              <w:t>fuso: (                 ) lb in.</w:t>
            </w:r>
          </w:p>
          <w:p w14:paraId="2F63A2E5" w14:textId="6F5A5CAB" w:rsidR="00464357" w:rsidRPr="00B30A59" w:rsidRDefault="0046435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0A59">
              <w:rPr>
                <w:rFonts w:asciiTheme="minorHAnsi" w:hAnsiTheme="minorHAnsi" w:cstheme="minorHAnsi"/>
                <w:lang w:val="pt-BR"/>
              </w:rPr>
              <w:t>Torque porca: (                  ) lb in.</w:t>
            </w:r>
          </w:p>
          <w:p w14:paraId="4D73271E" w14:textId="77777777" w:rsidR="00464357" w:rsidRPr="00464357" w:rsidRDefault="0046435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</w:pPr>
            <w:r w:rsidRPr="0046435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Do the step (5).</w:t>
            </w:r>
          </w:p>
          <w:p w14:paraId="0169797A" w14:textId="77777777" w:rsidR="00464357" w:rsidRDefault="0046435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6435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Place the compressor on the gearbox. Attach the compressor. Secure bracket at the 3 and 6</w:t>
            </w:r>
            <w:r w:rsidRPr="0046435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o’clock mounting positions (viewing forward). Tighten bolts to 70--85 lb in. (7.9--9.6 N.m) and secure with lockwire.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46435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Tighten nuts to 74--89 lb in. (8.4--10.1 N.m).</w:t>
            </w:r>
          </w:p>
          <w:p w14:paraId="0281EE84" w14:textId="0A5E30E0" w:rsidR="00D31156" w:rsidRPr="00D31156" w:rsidRDefault="00D3115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FAILURE TO REPLACE THE MISSING OR DAMAGED FORWARD AND AFT</w:t>
            </w: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ADAPTER GEARSHAFT SEAL RING AND PACKING CAN CAUSE TOO MUCH</w:t>
            </w: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CARBON BUILD--UP AND CAUSE SUDDEN ENGINE STOPPAGE.</w:t>
            </w:r>
          </w:p>
          <w:p w14:paraId="4863D523" w14:textId="217F1059" w:rsidR="009C2BED" w:rsidRPr="00D31156" w:rsidRDefault="009C2BED" w:rsidP="009C2BED">
            <w:pPr>
              <w:pStyle w:val="Corpodetexto"/>
              <w:spacing w:before="0" w:after="120"/>
              <w:jc w:val="left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Bolt torque:</w:t>
            </w:r>
          </w:p>
          <w:p w14:paraId="58857515" w14:textId="3EE9917C" w:rsidR="009C2BED" w:rsidRPr="00D31156" w:rsidRDefault="009C2BED" w:rsidP="009C2BED">
            <w:pPr>
              <w:pStyle w:val="Corpodetexto"/>
              <w:spacing w:before="0" w:after="120"/>
              <w:jc w:val="left"/>
              <w:rPr>
                <w:rFonts w:asciiTheme="minorHAnsi" w:hAnsiTheme="minorHAnsi" w:cstheme="minorHAnsi"/>
                <w:lang w:val="pt-BR"/>
              </w:rPr>
            </w:pP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Nut torque:</w:t>
            </w:r>
          </w:p>
        </w:tc>
        <w:tc>
          <w:tcPr>
            <w:tcW w:w="1275" w:type="dxa"/>
            <w:vMerge w:val="restart"/>
          </w:tcPr>
          <w:p w14:paraId="613955F1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70D932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5B7980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D7E986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88EBE7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791D7E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A044B0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CCA73D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61FA8E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5F2285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F092CF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E6C6CA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A82D2E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9C6067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DCF7FC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8A904D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CE13ED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42AC73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81C9AC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FCE58D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E9820B" w14:textId="75BB2810" w:rsidR="00464357" w:rsidRPr="002209F0" w:rsidRDefault="0046435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7BCED99E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FE5177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B1F8CE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8E8CA8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8477BB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D94C1E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791F4C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E8851F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3F40BE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BF0B8D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B82657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FD047E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AFCD30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4BC186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750347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556A70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387AC8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88BF32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0490FE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AF8B02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2EAA8D" w14:textId="393B4414" w:rsidR="00464357" w:rsidRPr="002209F0" w:rsidRDefault="0046435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64357" w:rsidRPr="002209F0" w14:paraId="3D9228E9" w14:textId="77777777" w:rsidTr="00875D9C">
        <w:trPr>
          <w:trHeight w:val="353"/>
        </w:trPr>
        <w:tc>
          <w:tcPr>
            <w:tcW w:w="876" w:type="dxa"/>
            <w:vMerge/>
          </w:tcPr>
          <w:p w14:paraId="44588D41" w14:textId="77777777" w:rsidR="00464357" w:rsidRDefault="00464357" w:rsidP="0010033A">
            <w:pPr>
              <w:spacing w:after="0" w:line="240" w:lineRule="auto"/>
              <w:jc w:val="center"/>
            </w:pPr>
          </w:p>
        </w:tc>
        <w:tc>
          <w:tcPr>
            <w:tcW w:w="1386" w:type="dxa"/>
            <w:vMerge/>
          </w:tcPr>
          <w:p w14:paraId="142FC704" w14:textId="77777777" w:rsidR="00464357" w:rsidRDefault="00464357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1F497D" w:themeFill="text2"/>
          </w:tcPr>
          <w:p w14:paraId="07F2941C" w14:textId="4872CE1D" w:rsidR="00464357" w:rsidRPr="00464357" w:rsidRDefault="00464357" w:rsidP="00464357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color w:val="FFFFFF" w:themeColor="background1"/>
                <w:lang w:val="en-US"/>
              </w:rPr>
            </w:pPr>
            <w:r w:rsidRPr="00464357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shd w:val="clear" w:color="auto" w:fill="1F497D" w:themeFill="text2"/>
          </w:tcPr>
          <w:p w14:paraId="5B77ACB9" w14:textId="393E9AB1" w:rsidR="00464357" w:rsidRPr="00464357" w:rsidRDefault="00464357" w:rsidP="00464357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464357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30A5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028BDBC" w14:textId="79C025D1" w:rsidR="00464357" w:rsidRPr="00464357" w:rsidRDefault="00464357" w:rsidP="00E75451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36037451" w14:textId="77777777" w:rsidR="00464357" w:rsidRPr="002209F0" w:rsidRDefault="0046435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64357" w:rsidRPr="002209F0" w14:paraId="6DA9C471" w14:textId="77777777" w:rsidTr="00875D9C">
        <w:trPr>
          <w:trHeight w:val="64"/>
        </w:trPr>
        <w:tc>
          <w:tcPr>
            <w:tcW w:w="876" w:type="dxa"/>
            <w:vMerge/>
          </w:tcPr>
          <w:p w14:paraId="32FAD143" w14:textId="77777777" w:rsidR="00464357" w:rsidRDefault="00464357" w:rsidP="0010033A">
            <w:pPr>
              <w:spacing w:after="0" w:line="240" w:lineRule="auto"/>
              <w:jc w:val="center"/>
            </w:pPr>
          </w:p>
        </w:tc>
        <w:tc>
          <w:tcPr>
            <w:tcW w:w="1386" w:type="dxa"/>
            <w:vMerge/>
          </w:tcPr>
          <w:p w14:paraId="5B3AD54C" w14:textId="77777777" w:rsidR="00464357" w:rsidRDefault="00464357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</w:tcPr>
          <w:p w14:paraId="7B15BC44" w14:textId="77777777" w:rsidR="00464357" w:rsidRPr="00464357" w:rsidRDefault="0046435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</w:tcPr>
          <w:p w14:paraId="0BE47FFB" w14:textId="77777777" w:rsidR="00464357" w:rsidRPr="00464357" w:rsidRDefault="0046435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580E7CA6" w14:textId="77777777" w:rsidR="00464357" w:rsidRPr="00464357" w:rsidRDefault="00464357" w:rsidP="00E75451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3ED0DC8C" w14:textId="77777777" w:rsidR="00464357" w:rsidRPr="002209F0" w:rsidRDefault="0046435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732D" w:rsidRPr="002209F0" w14:paraId="08A0A9A7" w14:textId="77777777" w:rsidTr="00875D9C">
        <w:trPr>
          <w:trHeight w:val="850"/>
        </w:trPr>
        <w:tc>
          <w:tcPr>
            <w:tcW w:w="876" w:type="dxa"/>
          </w:tcPr>
          <w:p w14:paraId="285433E4" w14:textId="77777777" w:rsidR="009C2BE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48AC854" w14:textId="77777777" w:rsidR="009C2BED" w:rsidRDefault="009C2BE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860516" w14:textId="77777777" w:rsidR="009C2BED" w:rsidRDefault="009C2BED" w:rsidP="009C2BE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9451233" w14:textId="4E86054C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6" w:type="dxa"/>
          </w:tcPr>
          <w:p w14:paraId="1513ED0B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93E45B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35B56C" w14:textId="77777777" w:rsidR="009C2BED" w:rsidRDefault="009C2BE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EC0411" w14:textId="4B76425F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9C2BED">
              <w:rPr>
                <w:rFonts w:cstheme="minorHAnsi"/>
                <w:sz w:val="20"/>
                <w:szCs w:val="20"/>
              </w:rPr>
              <w:t>78</w:t>
            </w:r>
          </w:p>
          <w:p w14:paraId="19D8236B" w14:textId="1C2C17D6" w:rsidR="004E732D" w:rsidRPr="002209F0" w:rsidRDefault="00EF291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A56A9">
              <w:rPr>
                <w:rFonts w:cstheme="minorHAnsi"/>
                <w:sz w:val="20"/>
                <w:szCs w:val="20"/>
              </w:rPr>
              <w:t>.</w:t>
            </w:r>
            <w:r w:rsidR="009C2BED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6244" w:type="dxa"/>
            <w:gridSpan w:val="2"/>
          </w:tcPr>
          <w:p w14:paraId="47F8CF24" w14:textId="77777777" w:rsidR="004E732D" w:rsidRPr="009C2BED" w:rsidRDefault="009C2BE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C2BED">
              <w:rPr>
                <w:rFonts w:asciiTheme="minorHAnsi" w:hAnsiTheme="minorHAnsi" w:cstheme="minorHAnsi"/>
                <w:lang w:val="pt-BR"/>
              </w:rPr>
              <w:t>Efetue os passos (6) e (7).</w:t>
            </w:r>
          </w:p>
          <w:p w14:paraId="6B202867" w14:textId="77777777" w:rsidR="009C2BED" w:rsidRDefault="009C2BE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C2BED">
              <w:rPr>
                <w:rFonts w:asciiTheme="minorHAnsi" w:hAnsiTheme="minorHAnsi" w:cstheme="minorHAnsi"/>
                <w:lang w:val="pt-BR"/>
              </w:rPr>
              <w:t>R</w:t>
            </w:r>
            <w:r>
              <w:rPr>
                <w:rFonts w:asciiTheme="minorHAnsi" w:hAnsiTheme="minorHAnsi" w:cstheme="minorHAnsi"/>
                <w:lang w:val="pt-BR"/>
              </w:rPr>
              <w:t>emova o guia de rolamento 23006778 do “spur adapter gearshaft” e inspecione visualmente se os vedadores estão no lugar. Execute um cheque no tubo de entrega de óleo.</w:t>
            </w:r>
          </w:p>
          <w:p w14:paraId="1E253168" w14:textId="77777777" w:rsidR="009C2BED" w:rsidRPr="00B30A59" w:rsidRDefault="009C2BE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B30A5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Do the Steps (6) and (7).</w:t>
            </w:r>
          </w:p>
          <w:p w14:paraId="13D38123" w14:textId="5CA8B414" w:rsidR="009C2BED" w:rsidRPr="009C2BED" w:rsidRDefault="009C2BE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C2BE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bearing guide 23006778 from the spur adapter gearshaft. Visually check that the</w:t>
            </w:r>
            <w:r w:rsidRPr="009C2BE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spur adapter gearshaft packing is in place. Perform an oil delivery (piccolo) tube target check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  <w:r>
              <w:rPr>
                <w:rFonts w:cs="Arial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1275" w:type="dxa"/>
          </w:tcPr>
          <w:p w14:paraId="65F168FE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78F35B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9EF1AC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AB8816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FC4F40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CB65AB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0DD735" w14:textId="26794150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23A8106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10072F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EBE4C0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AA3170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0EB096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8988F5" w14:textId="77777777" w:rsidR="009C2BED" w:rsidRDefault="009C2BE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05EEA3" w14:textId="34992E1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768769B" w14:textId="77777777" w:rsidTr="00875D9C">
        <w:trPr>
          <w:trHeight w:val="850"/>
        </w:trPr>
        <w:tc>
          <w:tcPr>
            <w:tcW w:w="876" w:type="dxa"/>
          </w:tcPr>
          <w:p w14:paraId="548DADF4" w14:textId="77777777" w:rsidR="00C57162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387B78A" w14:textId="77777777" w:rsidR="00C57162" w:rsidRDefault="00C5716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4FB6E2" w14:textId="77777777" w:rsidR="00C57162" w:rsidRDefault="00C5716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920CDC" w14:textId="77777777" w:rsidR="00C57162" w:rsidRDefault="00C5716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7BD694" w14:textId="77777777" w:rsidR="00C57162" w:rsidRDefault="00C5716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8ACCAF" w14:textId="77777777" w:rsidR="00C57162" w:rsidRDefault="00C5716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51A940" w14:textId="77777777" w:rsidR="00C57162" w:rsidRDefault="00C5716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991542" w14:textId="68DB40CB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6" w:type="dxa"/>
          </w:tcPr>
          <w:p w14:paraId="4AED2E78" w14:textId="77777777" w:rsidR="00C57162" w:rsidRDefault="00C57162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6278D3" w14:textId="77777777" w:rsidR="00C57162" w:rsidRDefault="00C57162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FC210C" w14:textId="77777777" w:rsidR="00C57162" w:rsidRDefault="00C57162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FF5400" w14:textId="77777777" w:rsidR="00C57162" w:rsidRDefault="00C57162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0746C4" w14:textId="77777777" w:rsidR="00C57162" w:rsidRDefault="00C57162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3C174A" w14:textId="77777777" w:rsidR="00C57162" w:rsidRDefault="00C57162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F7A8A9" w14:textId="77777777" w:rsidR="00C57162" w:rsidRDefault="00C57162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91B0BB" w14:textId="695639E3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9C2BED">
              <w:rPr>
                <w:rFonts w:cstheme="minorHAnsi"/>
                <w:sz w:val="20"/>
                <w:szCs w:val="20"/>
              </w:rPr>
              <w:t>78</w:t>
            </w:r>
          </w:p>
          <w:p w14:paraId="09D13130" w14:textId="3EDE0D95" w:rsidR="004E732D" w:rsidRPr="002209F0" w:rsidRDefault="00EF291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A56A9">
              <w:rPr>
                <w:rFonts w:cstheme="minorHAnsi"/>
                <w:sz w:val="20"/>
                <w:szCs w:val="20"/>
              </w:rPr>
              <w:t>.</w:t>
            </w:r>
            <w:r w:rsidR="009C2BED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6244" w:type="dxa"/>
            <w:gridSpan w:val="2"/>
          </w:tcPr>
          <w:p w14:paraId="50601417" w14:textId="77777777" w:rsidR="004E732D" w:rsidRPr="00B30A59" w:rsidRDefault="00395A0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0A59">
              <w:rPr>
                <w:rFonts w:asciiTheme="minorHAnsi" w:hAnsiTheme="minorHAnsi" w:cstheme="minorHAnsi"/>
                <w:lang w:val="pt-BR"/>
              </w:rPr>
              <w:t>Efetue o passo (1).</w:t>
            </w:r>
          </w:p>
          <w:p w14:paraId="55D4EAC2" w14:textId="77777777" w:rsidR="00395A07" w:rsidRDefault="00395A0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95A07">
              <w:rPr>
                <w:rFonts w:asciiTheme="minorHAnsi" w:hAnsiTheme="minorHAnsi" w:cstheme="minorHAnsi"/>
                <w:lang w:val="pt-BR"/>
              </w:rPr>
              <w:t>Rotacione o suporte até q</w:t>
            </w:r>
            <w:r>
              <w:rPr>
                <w:rFonts w:asciiTheme="minorHAnsi" w:hAnsiTheme="minorHAnsi" w:cstheme="minorHAnsi"/>
                <w:lang w:val="pt-BR"/>
              </w:rPr>
              <w:t>ue o compressor esteja apontando para baixo</w:t>
            </w:r>
            <w:r w:rsidR="00620AA6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74F5A859" w14:textId="77777777" w:rsidR="00620AA6" w:rsidRDefault="00620AA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31156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Certifique-se que o flange de montagem turbina e a gearbox estão limpos e livres de materiais intrusos que possam causar mal alinhamento.</w:t>
            </w:r>
          </w:p>
          <w:p w14:paraId="7D39E3FD" w14:textId="152C098A" w:rsidR="00620AA6" w:rsidRDefault="00620AA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31156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>: NÃO REMOVA MAIS MATERIAL QUE O ABSOLUTAMENTE NECESSÁRIO DE IRREGULARIDADES SUAVES OU PONTAS AFIADAS N</w:t>
            </w:r>
            <w:r w:rsidR="000B0CF6">
              <w:rPr>
                <w:rFonts w:asciiTheme="minorHAnsi" w:hAnsiTheme="minorHAnsi" w:cstheme="minorHAnsi"/>
                <w:lang w:val="pt-BR"/>
              </w:rPr>
              <w:t>O</w:t>
            </w:r>
            <w:r>
              <w:rPr>
                <w:rFonts w:asciiTheme="minorHAnsi" w:hAnsiTheme="minorHAnsi" w:cstheme="minorHAnsi"/>
                <w:lang w:val="pt-BR"/>
              </w:rPr>
              <w:t xml:space="preserve"> C</w:t>
            </w:r>
            <w:r w:rsidR="000B0CF6">
              <w:rPr>
                <w:rFonts w:asciiTheme="minorHAnsi" w:hAnsiTheme="minorHAnsi" w:cstheme="minorHAnsi"/>
                <w:lang w:val="pt-BR"/>
              </w:rPr>
              <w:t>HANFRO</w:t>
            </w:r>
            <w:r w:rsidR="00D31156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15D06C57" w14:textId="77777777" w:rsidR="00D31156" w:rsidRPr="00D31156" w:rsidRDefault="00D3115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(1).</w:t>
            </w:r>
          </w:p>
          <w:p w14:paraId="34EA4CC1" w14:textId="77777777" w:rsidR="00D31156" w:rsidRPr="00D31156" w:rsidRDefault="00D3115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Rotate the turnover stand until the compressor is facing down.</w:t>
            </w:r>
          </w:p>
          <w:p w14:paraId="4A7ADF3A" w14:textId="77777777" w:rsidR="00D31156" w:rsidRPr="00D31156" w:rsidRDefault="00D3115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Check to ensure that the turbine and the gearbox mounting flanges are clean and</w:t>
            </w: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free of foreign material which could cause misalignment.</w:t>
            </w:r>
          </w:p>
          <w:p w14:paraId="3958B85C" w14:textId="76C903F9" w:rsidR="00D31156" w:rsidRPr="00D31156" w:rsidRDefault="00D3115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DO NOT REMOVE MORE MATERIAL THAN ABSOLUTELY NECESSARY TO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SMOOTH IRREGULARITIES OR SHARP EDGES ON THE CHAM</w:t>
            </w:r>
            <w:r w:rsidR="000B0CF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</w:t>
            </w:r>
            <w:r w:rsidRPr="00D3115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ER.</w:t>
            </w:r>
          </w:p>
        </w:tc>
        <w:tc>
          <w:tcPr>
            <w:tcW w:w="1275" w:type="dxa"/>
          </w:tcPr>
          <w:p w14:paraId="08CE1210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9405578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3F3ABDC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1CDB37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8B187A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C3585B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95ADB11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D4AE66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C6FED1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880C7B5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BC6C505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0F5A92" w14:textId="77777777" w:rsidR="00C57162" w:rsidRPr="000B0CF6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A5648F" w14:textId="53811BAB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5DFA854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8F8D40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737AF4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D394A3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FDF507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BE0CDD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FE5D6B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39464E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2D2DD4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C337BA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621E4E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5303E5" w14:textId="77777777" w:rsidR="00C57162" w:rsidRDefault="00C571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0F9233" w14:textId="6E316DED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0AB68273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6244"/>
        <w:gridCol w:w="1275"/>
        <w:gridCol w:w="1276"/>
      </w:tblGrid>
      <w:tr w:rsidR="00EB589A" w:rsidRPr="002209F0" w14:paraId="6F7DF969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5667FC6C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6E4B96B8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64E208BA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4E75B963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shd w:val="clear" w:color="auto" w:fill="1F497D" w:themeFill="text2"/>
            <w:vAlign w:val="center"/>
          </w:tcPr>
          <w:p w14:paraId="1555E16F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AB62A54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5982AB89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04FB8A81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40FD2146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9F24CED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E732D" w:rsidRPr="002209F0" w14:paraId="0F835732" w14:textId="77777777" w:rsidTr="00875D9C">
        <w:trPr>
          <w:trHeight w:val="850"/>
        </w:trPr>
        <w:tc>
          <w:tcPr>
            <w:tcW w:w="876" w:type="dxa"/>
          </w:tcPr>
          <w:p w14:paraId="3EA89089" w14:textId="2BD7A3E0" w:rsidR="00C45434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195455A" w14:textId="77777777" w:rsidR="00C45434" w:rsidRDefault="00C45434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228C67" w14:textId="77777777" w:rsidR="00C45434" w:rsidRDefault="00C45434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7246D6" w14:textId="77777777" w:rsidR="00C45434" w:rsidRDefault="00C45434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E732BD" w14:textId="77777777" w:rsidR="000C285A" w:rsidRDefault="000C285A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C767BA" w14:textId="77777777" w:rsidR="000C285A" w:rsidRDefault="000C285A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3F29F0" w14:textId="7192760B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6" w:type="dxa"/>
          </w:tcPr>
          <w:p w14:paraId="6C447B96" w14:textId="77777777" w:rsidR="00C45434" w:rsidRDefault="00C45434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50B650" w14:textId="77777777" w:rsidR="00C45434" w:rsidRDefault="00C45434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3AD02C" w14:textId="77777777" w:rsidR="00C45434" w:rsidRDefault="00C45434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303F4D" w14:textId="77777777" w:rsidR="00C45434" w:rsidRDefault="00C45434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95BD02" w14:textId="77777777" w:rsidR="000C285A" w:rsidRDefault="000C285A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286B7D" w14:textId="77777777" w:rsidR="000C285A" w:rsidRDefault="000C285A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D39CC6" w14:textId="6080ED9C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0B0CF6">
              <w:rPr>
                <w:rFonts w:cstheme="minorHAnsi"/>
                <w:sz w:val="20"/>
                <w:szCs w:val="20"/>
              </w:rPr>
              <w:t>78</w:t>
            </w:r>
          </w:p>
          <w:p w14:paraId="5A38D02D" w14:textId="143E10D0" w:rsidR="004E732D" w:rsidRPr="002209F0" w:rsidRDefault="00EF291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A56A9">
              <w:rPr>
                <w:rFonts w:cstheme="minorHAnsi"/>
                <w:sz w:val="20"/>
                <w:szCs w:val="20"/>
              </w:rPr>
              <w:t>.</w:t>
            </w:r>
            <w:r w:rsidR="000B0CF6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6244" w:type="dxa"/>
          </w:tcPr>
          <w:p w14:paraId="7F659D0D" w14:textId="77777777" w:rsidR="004E732D" w:rsidRPr="000B0CF6" w:rsidRDefault="000B0CF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B0CF6">
              <w:rPr>
                <w:rFonts w:asciiTheme="minorHAnsi" w:hAnsiTheme="minorHAnsi" w:cstheme="minorHAnsi"/>
                <w:lang w:val="pt-BR"/>
              </w:rPr>
              <w:t>Efetue o passo (2).</w:t>
            </w:r>
          </w:p>
          <w:p w14:paraId="50861C62" w14:textId="77777777" w:rsidR="000B0CF6" w:rsidRDefault="000B0CF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B0CF6">
              <w:rPr>
                <w:rFonts w:asciiTheme="minorHAnsi" w:hAnsiTheme="minorHAnsi" w:cstheme="minorHAnsi"/>
                <w:lang w:val="pt-BR"/>
              </w:rPr>
              <w:t>Inspecione v</w:t>
            </w:r>
            <w:r>
              <w:rPr>
                <w:rFonts w:asciiTheme="minorHAnsi" w:hAnsiTheme="minorHAnsi" w:cstheme="minorHAnsi"/>
                <w:lang w:val="pt-BR"/>
              </w:rPr>
              <w:t xml:space="preserve">isualmente </w:t>
            </w:r>
            <w:r w:rsidR="008065F8">
              <w:rPr>
                <w:rFonts w:asciiTheme="minorHAnsi" w:hAnsiTheme="minorHAnsi" w:cstheme="minorHAnsi"/>
                <w:lang w:val="pt-BR"/>
              </w:rPr>
              <w:t>as pontas do</w:t>
            </w:r>
            <w:r>
              <w:rPr>
                <w:rFonts w:asciiTheme="minorHAnsi" w:hAnsiTheme="minorHAnsi" w:cstheme="minorHAnsi"/>
                <w:lang w:val="pt-BR"/>
              </w:rPr>
              <w:t xml:space="preserve"> acoplamento </w:t>
            </w:r>
            <w:r w:rsidR="008065F8">
              <w:rPr>
                <w:rFonts w:asciiTheme="minorHAnsi" w:hAnsiTheme="minorHAnsi" w:cstheme="minorHAnsi"/>
                <w:lang w:val="pt-BR"/>
              </w:rPr>
              <w:t>do compressor-turbina procurando por danos que possam cortar os vedadores durante a instalação</w:t>
            </w:r>
            <w:r w:rsidR="00C45434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1A31E8A2" w14:textId="77777777" w:rsidR="00C45434" w:rsidRPr="00C45434" w:rsidRDefault="00C45434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4543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(2).</w:t>
            </w:r>
          </w:p>
          <w:p w14:paraId="50972F14" w14:textId="53C0C475" w:rsidR="00C45434" w:rsidRPr="00C45434" w:rsidRDefault="00C45434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4543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Visually inspect the compressor--to--turbine coupling chamfered edges for damage which could cut the packing during installation.</w:t>
            </w:r>
            <w:r>
              <w:rPr>
                <w:rFonts w:cs="Arial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1275" w:type="dxa"/>
          </w:tcPr>
          <w:p w14:paraId="57FF9E52" w14:textId="77777777" w:rsidR="00C45434" w:rsidRPr="00B30A59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F74C74" w14:textId="77777777" w:rsidR="00C45434" w:rsidRPr="00B30A59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8E32D9B" w14:textId="77777777" w:rsidR="00C45434" w:rsidRPr="00B30A59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855759F" w14:textId="77777777" w:rsidR="00C45434" w:rsidRPr="00B30A59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850A817" w14:textId="77777777" w:rsidR="00C45434" w:rsidRPr="00B30A59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54DC339" w14:textId="77777777" w:rsidR="00C45434" w:rsidRPr="00B30A59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33A873" w14:textId="77777777" w:rsidR="00C45434" w:rsidRPr="00B30A59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83D654B" w14:textId="77777777" w:rsidR="00C45434" w:rsidRPr="00B30A59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2F5FF36" w14:textId="3FD20CAF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44671F0" w14:textId="77777777" w:rsidR="00C45434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04C151" w14:textId="77777777" w:rsidR="00C45434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1A8C1D" w14:textId="77777777" w:rsidR="00C45434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A0D78A" w14:textId="77777777" w:rsidR="00C45434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D09148" w14:textId="77777777" w:rsidR="00C45434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962F21" w14:textId="77777777" w:rsidR="00C45434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BA26DA" w14:textId="77777777" w:rsidR="00C45434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D713A3" w14:textId="77777777" w:rsidR="00C45434" w:rsidRDefault="00C45434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4C9881" w14:textId="72712CF8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3AFED705" w14:textId="77777777" w:rsidTr="00875D9C">
        <w:trPr>
          <w:trHeight w:val="850"/>
        </w:trPr>
        <w:tc>
          <w:tcPr>
            <w:tcW w:w="876" w:type="dxa"/>
          </w:tcPr>
          <w:p w14:paraId="7D257E6F" w14:textId="77777777" w:rsidR="0091411B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B44AD5C" w14:textId="77777777" w:rsidR="0091411B" w:rsidRDefault="0091411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F0A19A" w14:textId="77777777" w:rsidR="0091411B" w:rsidRDefault="0091411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AD0D21" w14:textId="77777777" w:rsidR="0091411B" w:rsidRDefault="0091411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B4D3D5" w14:textId="0C746E02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386" w:type="dxa"/>
          </w:tcPr>
          <w:p w14:paraId="228FDB46" w14:textId="77777777" w:rsidR="0091411B" w:rsidRDefault="0091411B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D967E2" w14:textId="77777777" w:rsidR="0091411B" w:rsidRDefault="0091411B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F695E5" w14:textId="77777777" w:rsidR="0091411B" w:rsidRDefault="0091411B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5CD240" w14:textId="77777777" w:rsidR="0091411B" w:rsidRDefault="0091411B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9DD5EA" w14:textId="77777777" w:rsidR="006F0093" w:rsidRDefault="006F0093" w:rsidP="006F00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78</w:t>
            </w:r>
          </w:p>
          <w:p w14:paraId="002F74D7" w14:textId="682459A2" w:rsidR="004E732D" w:rsidRPr="002209F0" w:rsidRDefault="006F0093" w:rsidP="006F00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7.C</w:t>
            </w:r>
          </w:p>
        </w:tc>
        <w:tc>
          <w:tcPr>
            <w:tcW w:w="6244" w:type="dxa"/>
          </w:tcPr>
          <w:p w14:paraId="05DF546E" w14:textId="77777777" w:rsidR="004E732D" w:rsidRPr="00B30A59" w:rsidRDefault="00EB640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0A59">
              <w:rPr>
                <w:rFonts w:asciiTheme="minorHAnsi" w:hAnsiTheme="minorHAnsi" w:cstheme="minorHAnsi"/>
                <w:lang w:val="pt-BR"/>
              </w:rPr>
              <w:t>Efetue o passso (3).</w:t>
            </w:r>
          </w:p>
          <w:p w14:paraId="4A549AC0" w14:textId="77777777" w:rsidR="00EB640D" w:rsidRPr="00B30A59" w:rsidRDefault="0091411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Aqueça os novos anéis de vedação de Teflon do pistão com 121°C (250°F) em óleo. Instale os anéis do pistão no acoplamento eixo-engrenagem de pinhão. </w:t>
            </w:r>
            <w:r w:rsidRPr="00B30A59">
              <w:rPr>
                <w:rFonts w:asciiTheme="minorHAnsi" w:hAnsiTheme="minorHAnsi" w:cstheme="minorHAnsi"/>
                <w:lang w:val="en-US"/>
              </w:rPr>
              <w:t>Após esfriarem, instale-os.</w:t>
            </w:r>
          </w:p>
          <w:p w14:paraId="749DCC4B" w14:textId="77777777" w:rsidR="0091411B" w:rsidRPr="0091411B" w:rsidRDefault="0091411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1411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(3)</w:t>
            </w:r>
          </w:p>
          <w:p w14:paraId="37A20325" w14:textId="4E8C75D0" w:rsidR="0091411B" w:rsidRPr="0091411B" w:rsidRDefault="0091411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1411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Heat new Teflon piston seal rings to 121</w:t>
            </w:r>
            <w:r w:rsidRPr="0091411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sym w:font="Symbol" w:char="F0B0"/>
            </w:r>
            <w:r w:rsidRPr="0091411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 (250</w:t>
            </w:r>
            <w:r w:rsidRPr="0091411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sym w:font="Symbol" w:char="F0B0"/>
            </w:r>
            <w:r w:rsidRPr="0091411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F) in oil. Install piston rings on turbine</w:t>
            </w:r>
            <w:r w:rsidRPr="0091411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shaft--to--pinion gear coupling. Allow assembly to cool before installing the turbine shaft--to</w:t>
            </w:r>
            <w:r w:rsidRPr="0091411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pinion gear coupling.</w:t>
            </w:r>
          </w:p>
        </w:tc>
        <w:tc>
          <w:tcPr>
            <w:tcW w:w="1275" w:type="dxa"/>
          </w:tcPr>
          <w:p w14:paraId="790E4578" w14:textId="77777777" w:rsidR="0091411B" w:rsidRPr="00B30A59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E49C611" w14:textId="77777777" w:rsidR="0091411B" w:rsidRPr="00B30A59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E043BBE" w14:textId="77777777" w:rsidR="0091411B" w:rsidRPr="00B30A59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185E9B9" w14:textId="77777777" w:rsidR="0091411B" w:rsidRPr="00B30A59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68761DB" w14:textId="77777777" w:rsidR="0091411B" w:rsidRPr="00B30A59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509377" w14:textId="77777777" w:rsidR="0091411B" w:rsidRPr="00B30A59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C56D98" w14:textId="77777777" w:rsidR="0091411B" w:rsidRPr="00B30A59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D5F6E45" w14:textId="2F36220F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A48444A" w14:textId="77777777" w:rsidR="0091411B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6A4412" w14:textId="77777777" w:rsidR="0091411B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105EBC" w14:textId="77777777" w:rsidR="0091411B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A47D54" w14:textId="77777777" w:rsidR="0091411B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C065B9" w14:textId="77777777" w:rsidR="0091411B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4748A9" w14:textId="77777777" w:rsidR="0091411B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481C81" w14:textId="77777777" w:rsidR="0091411B" w:rsidRDefault="0091411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162E66" w14:textId="10BB736F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24E282C0" w14:textId="77777777" w:rsidTr="00875D9C">
        <w:trPr>
          <w:trHeight w:val="850"/>
        </w:trPr>
        <w:tc>
          <w:tcPr>
            <w:tcW w:w="876" w:type="dxa"/>
          </w:tcPr>
          <w:p w14:paraId="1E0F5F25" w14:textId="77777777" w:rsidR="000E679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E0A7A12" w14:textId="77777777" w:rsidR="000E679D" w:rsidRDefault="000E67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812234" w14:textId="77777777" w:rsidR="000E679D" w:rsidRDefault="000E67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F93597" w14:textId="77777777" w:rsidR="000E679D" w:rsidRDefault="000E67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31D600" w14:textId="77777777" w:rsidR="000E679D" w:rsidRDefault="000E67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3DF87E" w14:textId="77777777" w:rsidR="000E679D" w:rsidRDefault="000E67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F0CDEF" w14:textId="77777777" w:rsidR="000E679D" w:rsidRDefault="000E67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5A8F5E" w14:textId="77777777" w:rsidR="000E679D" w:rsidRDefault="000E67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8BBE18" w14:textId="7B191C2B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386" w:type="dxa"/>
          </w:tcPr>
          <w:p w14:paraId="5205CADE" w14:textId="77777777" w:rsidR="000E679D" w:rsidRDefault="000E67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5594D8" w14:textId="77777777" w:rsidR="000E679D" w:rsidRDefault="000E67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0999E1" w14:textId="77777777" w:rsidR="000E679D" w:rsidRDefault="000E67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210658" w14:textId="77777777" w:rsidR="000E679D" w:rsidRDefault="000E67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08C346" w14:textId="77777777" w:rsidR="000E679D" w:rsidRDefault="000E67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765D31" w14:textId="77777777" w:rsidR="000E679D" w:rsidRDefault="000E67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DECD61" w14:textId="77777777" w:rsidR="000E679D" w:rsidRDefault="000E67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0A99C3" w14:textId="77777777" w:rsidR="000E679D" w:rsidRDefault="000E67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55BFC3" w14:textId="2990C3F5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6F0093">
              <w:rPr>
                <w:rFonts w:cstheme="minorHAnsi"/>
                <w:sz w:val="20"/>
                <w:szCs w:val="20"/>
              </w:rPr>
              <w:t>78</w:t>
            </w:r>
          </w:p>
          <w:p w14:paraId="55089268" w14:textId="55D5AAA9" w:rsidR="004E732D" w:rsidRPr="002209F0" w:rsidRDefault="00EF291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A56A9">
              <w:rPr>
                <w:rFonts w:cstheme="minorHAnsi"/>
                <w:sz w:val="20"/>
                <w:szCs w:val="20"/>
              </w:rPr>
              <w:t>.</w:t>
            </w:r>
            <w:r w:rsidR="006F0093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6244" w:type="dxa"/>
          </w:tcPr>
          <w:p w14:paraId="697E923A" w14:textId="77777777" w:rsidR="004E732D" w:rsidRPr="00B30A59" w:rsidRDefault="00D91C1E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0A59">
              <w:rPr>
                <w:rFonts w:asciiTheme="minorHAnsi" w:hAnsiTheme="minorHAnsi" w:cstheme="minorHAnsi"/>
                <w:lang w:val="pt-BR"/>
              </w:rPr>
              <w:t>Efetue o passo (4).</w:t>
            </w:r>
          </w:p>
          <w:p w14:paraId="09C61440" w14:textId="77777777" w:rsidR="00D91C1E" w:rsidRDefault="00D91C1E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91C1E">
              <w:rPr>
                <w:rFonts w:asciiTheme="minorHAnsi" w:hAnsiTheme="minorHAnsi" w:cstheme="minorHAnsi"/>
                <w:lang w:val="pt-BR"/>
              </w:rPr>
              <w:t>Olhe dentro do furo d</w:t>
            </w:r>
            <w:r>
              <w:rPr>
                <w:rFonts w:asciiTheme="minorHAnsi" w:hAnsiTheme="minorHAnsi" w:cstheme="minorHAnsi"/>
                <w:lang w:val="pt-BR"/>
              </w:rPr>
              <w:t>o eixo interior da turbina e estabeleça a posição da marca de alinhamento na cabeça do parafuso tirante.</w:t>
            </w:r>
          </w:p>
          <w:p w14:paraId="4B779B4C" w14:textId="77777777" w:rsidR="000E679D" w:rsidRDefault="00D91C1E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06F55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Se o ponto na cabeça do parafuso tirante não está visível, desconsidere os procedimentos de combinação para o acoplamento turbina-compressor</w:t>
            </w:r>
            <w:r w:rsidR="000E679D">
              <w:rPr>
                <w:rFonts w:asciiTheme="minorHAnsi" w:hAnsiTheme="minorHAnsi" w:cstheme="minorHAnsi"/>
                <w:lang w:val="pt-BR"/>
              </w:rPr>
              <w:t xml:space="preserve"> com porca de trava do adaptador estriado que seguem.</w:t>
            </w:r>
          </w:p>
          <w:p w14:paraId="40E868E7" w14:textId="77777777" w:rsidR="000E679D" w:rsidRDefault="000E679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Combinar a extremidade dianteira do acoplamento turbina-compressor com o “spur adapter gearshaft” ainda é requerido.</w:t>
            </w:r>
          </w:p>
          <w:p w14:paraId="7A4A96D9" w14:textId="77777777" w:rsidR="000E679D" w:rsidRPr="000E679D" w:rsidRDefault="000E679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E679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(4).</w:t>
            </w:r>
          </w:p>
          <w:p w14:paraId="24253BFC" w14:textId="50C5FB7A" w:rsidR="000E679D" w:rsidRPr="000E679D" w:rsidRDefault="000E679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E679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look inside the bore of the power turbine inner shaft; establish the position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0E679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of the alignment mark on the head of the tiebolt.</w:t>
            </w:r>
          </w:p>
          <w:p w14:paraId="16F15457" w14:textId="77777777" w:rsidR="000E679D" w:rsidRDefault="000E679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06F5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0E679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If the dot on the tiebolt head is not visible, disregard the matching procedure for the</w:t>
            </w:r>
            <w:r w:rsidRPr="000E679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turbine--to--compressor coupling to splined adapter locknut which follows.</w:t>
            </w:r>
          </w:p>
          <w:p w14:paraId="44E58B01" w14:textId="2CD78219" w:rsidR="00D91C1E" w:rsidRPr="000E679D" w:rsidRDefault="000E679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E679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Matching the turbine--to--compressor coupling forward end to the spur adapter gear-shaft assembly is still required.</w:t>
            </w:r>
            <w:r w:rsidR="00D91C1E" w:rsidRPr="000E679D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14:paraId="6F57A1C1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C0F3C50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14646B2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DDC9CD7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A7129A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8AFB04A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97F14B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4E5358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AF38D64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6069FBE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4B178FD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35CFFA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03EBB6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9CED5F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92654C9" w14:textId="77777777" w:rsidR="000E679D" w:rsidRPr="00B30A59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27C6E" w14:textId="354AFF06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D8B6594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45308C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857696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EBF7E3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4B44A5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68A6EB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7946EE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E2BDE2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01EB44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7480C0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86C1FF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C0202A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6B8EAC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9D5D2E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DE0558" w14:textId="77777777" w:rsidR="000E679D" w:rsidRDefault="000E67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3C645A" w14:textId="020C95D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07671528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6244"/>
        <w:gridCol w:w="1275"/>
        <w:gridCol w:w="1276"/>
      </w:tblGrid>
      <w:tr w:rsidR="00EB589A" w:rsidRPr="002209F0" w14:paraId="4BBF7177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18A34BBE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4B9D71F1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7229140C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CF306F9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shd w:val="clear" w:color="auto" w:fill="1F497D" w:themeFill="text2"/>
            <w:vAlign w:val="center"/>
          </w:tcPr>
          <w:p w14:paraId="025F469E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C24CBCE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AAB5E5A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2B4F7C3C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35DE5F6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44BD1E0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FA56A9" w:rsidRPr="002209F0" w14:paraId="505AAC4B" w14:textId="77777777" w:rsidTr="00875D9C">
        <w:trPr>
          <w:trHeight w:val="850"/>
        </w:trPr>
        <w:tc>
          <w:tcPr>
            <w:tcW w:w="876" w:type="dxa"/>
          </w:tcPr>
          <w:p w14:paraId="549B9D30" w14:textId="4ED61EC4" w:rsidR="009979D8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E3B636C" w14:textId="77777777" w:rsidR="009979D8" w:rsidRDefault="009979D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2AD93E" w14:textId="77777777" w:rsidR="009979D8" w:rsidRDefault="009979D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C10F37" w14:textId="77777777" w:rsidR="009979D8" w:rsidRDefault="009979D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DB69F2" w14:textId="77777777" w:rsidR="009979D8" w:rsidRDefault="009979D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557292" w14:textId="77777777" w:rsidR="009979D8" w:rsidRDefault="009979D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9220F9" w14:textId="77777777" w:rsidR="009979D8" w:rsidRDefault="009979D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F39463" w14:textId="77777777" w:rsidR="009979D8" w:rsidRDefault="009979D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FF5DB5" w14:textId="7607DE99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86" w:type="dxa"/>
          </w:tcPr>
          <w:p w14:paraId="4933E45F" w14:textId="77777777" w:rsidR="009979D8" w:rsidRDefault="009979D8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5E4F55" w14:textId="77777777" w:rsidR="009979D8" w:rsidRDefault="009979D8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D4A0FA" w14:textId="77777777" w:rsidR="009979D8" w:rsidRDefault="009979D8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891993" w14:textId="77777777" w:rsidR="009979D8" w:rsidRDefault="009979D8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8E943F" w14:textId="77777777" w:rsidR="009979D8" w:rsidRDefault="009979D8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D50050" w14:textId="77777777" w:rsidR="009979D8" w:rsidRDefault="009979D8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F92269" w14:textId="77777777" w:rsidR="009979D8" w:rsidRDefault="009979D8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41ADF8" w14:textId="77777777" w:rsidR="009979D8" w:rsidRDefault="009979D8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B0153A" w14:textId="59AA245B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AB0EB9">
              <w:rPr>
                <w:rFonts w:cstheme="minorHAnsi"/>
                <w:sz w:val="20"/>
                <w:szCs w:val="20"/>
              </w:rPr>
              <w:t>78</w:t>
            </w:r>
          </w:p>
          <w:p w14:paraId="5FBA9BDA" w14:textId="1AECBEA4" w:rsidR="00FA56A9" w:rsidRPr="002209F0" w:rsidRDefault="00EF291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A56A9">
              <w:rPr>
                <w:rFonts w:cstheme="minorHAnsi"/>
                <w:sz w:val="20"/>
                <w:szCs w:val="20"/>
              </w:rPr>
              <w:t>.</w:t>
            </w:r>
            <w:r w:rsidR="00AB0EB9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6244" w:type="dxa"/>
          </w:tcPr>
          <w:p w14:paraId="3F8F1141" w14:textId="77777777" w:rsidR="00FA56A9" w:rsidRPr="00014A57" w:rsidRDefault="00B30A59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(5).</w:t>
            </w:r>
          </w:p>
          <w:p w14:paraId="55079F1E" w14:textId="2070313E" w:rsidR="00585AC5" w:rsidRDefault="009B3D61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B3D61">
              <w:rPr>
                <w:rFonts w:asciiTheme="minorHAnsi" w:hAnsiTheme="minorHAnsi" w:cstheme="minorHAnsi"/>
                <w:lang w:val="pt-BR"/>
              </w:rPr>
              <w:t>Insira o acoplamento turbina-c</w:t>
            </w:r>
            <w:r>
              <w:rPr>
                <w:rFonts w:asciiTheme="minorHAnsi" w:hAnsiTheme="minorHAnsi" w:cstheme="minorHAnsi"/>
                <w:lang w:val="pt-BR"/>
              </w:rPr>
              <w:t xml:space="preserve">ompressor no conjunto da turbina alinhando a marcação ‘‘00’’ com o ponto na cabeça do </w:t>
            </w:r>
            <w:r w:rsidR="00585AC5">
              <w:rPr>
                <w:rFonts w:asciiTheme="minorHAnsi" w:hAnsiTheme="minorHAnsi" w:cstheme="minorHAnsi"/>
                <w:lang w:val="pt-BR"/>
              </w:rPr>
              <w:t>parafuso tirante</w:t>
            </w:r>
            <w:r>
              <w:rPr>
                <w:rFonts w:asciiTheme="minorHAnsi" w:hAnsiTheme="minorHAnsi" w:cstheme="minorHAnsi"/>
                <w:lang w:val="pt-BR"/>
              </w:rPr>
              <w:t>.</w:t>
            </w:r>
            <w:r w:rsidR="00585AC5">
              <w:rPr>
                <w:rFonts w:asciiTheme="minorHAnsi" w:hAnsiTheme="minorHAnsi" w:cstheme="minorHAnsi"/>
                <w:lang w:val="pt-BR"/>
              </w:rPr>
              <w:t xml:space="preserve"> Gire a produtora de gás para alinhar o marcador ”00” na extremidade frontal da turbina-compressor com os elementos externos do conjunto da turbina.</w:t>
            </w:r>
          </w:p>
          <w:p w14:paraId="710F331B" w14:textId="77777777" w:rsidR="00585AC5" w:rsidRDefault="00585AC5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617E3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</w:t>
            </w:r>
            <w:r w:rsidR="009979D8">
              <w:rPr>
                <w:rFonts w:asciiTheme="minorHAnsi" w:hAnsiTheme="minorHAnsi" w:cstheme="minorHAnsi"/>
                <w:lang w:val="pt-BR"/>
              </w:rPr>
              <w:t>marcas “0” no acoplamento turbina-compressor não devem ser confundidas com as marcas “00’’. As marcas “00” não estão necessariamente em linha axial uma com a outra.</w:t>
            </w:r>
          </w:p>
          <w:p w14:paraId="5A291F4C" w14:textId="77777777" w:rsidR="009979D8" w:rsidRPr="009979D8" w:rsidRDefault="009979D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979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(5).</w:t>
            </w:r>
          </w:p>
          <w:p w14:paraId="270D33A1" w14:textId="3538BEEF" w:rsidR="009979D8" w:rsidRPr="009979D8" w:rsidRDefault="009979D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979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Insert the turbine--to--compressor coupling into turbine assembly aligning the “00” match mark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979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with the dot on the tiebolt head. Turn gas producer turbine rotor as necessary to align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979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“00”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979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match mark on the forward end of the turbine--to--compressor coupling with an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979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external feature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979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of the turbine assembly.</w:t>
            </w:r>
          </w:p>
          <w:p w14:paraId="14F9F5C2" w14:textId="70D31C1D" w:rsidR="009979D8" w:rsidRPr="009979D8" w:rsidRDefault="009979D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3617E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9979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Vibropeened “0” marks on the turbine--to--compressor coupling are process marks</w:t>
            </w:r>
            <w:r w:rsidRPr="009979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and must not be confused with the “00” balance mark. The “00” marks at each end</w:t>
            </w:r>
            <w:r w:rsidRPr="009979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are not necessarily axially in line with each other</w:t>
            </w:r>
          </w:p>
        </w:tc>
        <w:tc>
          <w:tcPr>
            <w:tcW w:w="1275" w:type="dxa"/>
          </w:tcPr>
          <w:p w14:paraId="230BD0A4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0751DAA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1B27DCF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D3C3DA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7766117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523020C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F0F086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48A94C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2136D32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45D903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96DB7B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C1C1D3B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F251356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60E260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9307601" w14:textId="77777777" w:rsidR="009979D8" w:rsidRPr="00014A57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55C035" w14:textId="2DD96CD2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0F050FD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78B9D3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19E79A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6C447A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E4F81E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CF5B0E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D4CCC0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2288D9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4F9FE8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D21050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B73B0F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799C40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5CC4C1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0CD207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028150" w14:textId="77777777" w:rsidR="009979D8" w:rsidRDefault="009979D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BB9BF3" w14:textId="45E22717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466C3CFB" w14:textId="77777777" w:rsidTr="00875D9C">
        <w:trPr>
          <w:trHeight w:val="850"/>
        </w:trPr>
        <w:tc>
          <w:tcPr>
            <w:tcW w:w="876" w:type="dxa"/>
          </w:tcPr>
          <w:p w14:paraId="1DC59B31" w14:textId="77777777" w:rsidR="00235BE7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501572B" w14:textId="77777777" w:rsidR="00235BE7" w:rsidRDefault="00235BE7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908C31" w14:textId="40DF63B8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6" w:type="dxa"/>
          </w:tcPr>
          <w:p w14:paraId="76142747" w14:textId="77777777" w:rsidR="00235BE7" w:rsidRDefault="00235BE7" w:rsidP="00235B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387CA99" w14:textId="77777777" w:rsidR="00235BE7" w:rsidRDefault="00235BE7" w:rsidP="00AB0E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654060" w14:textId="7E33C7E0" w:rsidR="00AB0EB9" w:rsidRDefault="00AB0EB9" w:rsidP="00AB0E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78</w:t>
            </w:r>
          </w:p>
          <w:p w14:paraId="615F108F" w14:textId="02638902" w:rsidR="00FA56A9" w:rsidRPr="002209F0" w:rsidRDefault="00AB0EB9" w:rsidP="00AB0EB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7.C</w:t>
            </w:r>
          </w:p>
        </w:tc>
        <w:tc>
          <w:tcPr>
            <w:tcW w:w="6244" w:type="dxa"/>
          </w:tcPr>
          <w:p w14:paraId="2383A4BF" w14:textId="77777777" w:rsidR="00FA56A9" w:rsidRPr="00014A57" w:rsidRDefault="00D94469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(6).</w:t>
            </w:r>
          </w:p>
          <w:p w14:paraId="1B2947C3" w14:textId="6CB4BA8A" w:rsidR="00D94469" w:rsidRPr="00014A57" w:rsidRDefault="00846684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46684">
              <w:rPr>
                <w:rFonts w:asciiTheme="minorHAnsi" w:hAnsiTheme="minorHAnsi" w:cstheme="minorHAnsi"/>
                <w:lang w:val="pt-BR"/>
              </w:rPr>
              <w:t>Remova o termopar e i</w:t>
            </w:r>
            <w:r>
              <w:rPr>
                <w:rFonts w:asciiTheme="minorHAnsi" w:hAnsiTheme="minorHAnsi" w:cstheme="minorHAnsi"/>
                <w:lang w:val="pt-BR"/>
              </w:rPr>
              <w:t>nstale o dispositivo de travamento no buraco de montagem.</w:t>
            </w:r>
            <w:r w:rsidR="00235BE7"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235BE7" w:rsidRPr="00014A57">
              <w:rPr>
                <w:rFonts w:asciiTheme="minorHAnsi" w:hAnsiTheme="minorHAnsi" w:cstheme="minorHAnsi"/>
                <w:lang w:val="en-US"/>
              </w:rPr>
              <w:t>Prenda a produtora de gás.</w:t>
            </w:r>
          </w:p>
          <w:p w14:paraId="7C2525F1" w14:textId="77777777" w:rsidR="007205B9" w:rsidRPr="00235BE7" w:rsidRDefault="00235BE7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35BE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(6).</w:t>
            </w:r>
          </w:p>
          <w:p w14:paraId="170B3936" w14:textId="1500D600" w:rsidR="00235BE7" w:rsidRPr="00235BE7" w:rsidRDefault="00235BE7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35BE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thermocouple and install the locking fixture into the mounting hole.</w:t>
            </w:r>
          </w:p>
        </w:tc>
        <w:tc>
          <w:tcPr>
            <w:tcW w:w="1275" w:type="dxa"/>
          </w:tcPr>
          <w:p w14:paraId="188694E4" w14:textId="77777777" w:rsidR="00235BE7" w:rsidRPr="00014A57" w:rsidRDefault="00235BE7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8B69F5E" w14:textId="77777777" w:rsidR="00235BE7" w:rsidRPr="00014A57" w:rsidRDefault="00235BE7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3B931ED" w14:textId="77777777" w:rsidR="00235BE7" w:rsidRPr="00014A57" w:rsidRDefault="00235BE7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F4D1D8B" w14:textId="77777777" w:rsidR="00235BE7" w:rsidRPr="00014A57" w:rsidRDefault="00235BE7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4EED72D" w14:textId="77777777" w:rsidR="00235BE7" w:rsidRPr="00014A57" w:rsidRDefault="00235BE7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49E7861" w14:textId="1C730E0D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249E08E" w14:textId="77777777" w:rsidR="00235BE7" w:rsidRDefault="00235BE7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03562C" w14:textId="77777777" w:rsidR="00235BE7" w:rsidRDefault="00235BE7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BA10FC" w14:textId="77777777" w:rsidR="00235BE7" w:rsidRDefault="00235BE7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E8035F" w14:textId="77777777" w:rsidR="00235BE7" w:rsidRDefault="00235BE7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3E0DE8" w14:textId="77777777" w:rsidR="00235BE7" w:rsidRDefault="00235BE7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7CD7B5" w14:textId="4FD61705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53D80E0B" w14:textId="77777777" w:rsidTr="00875D9C">
        <w:trPr>
          <w:trHeight w:val="850"/>
        </w:trPr>
        <w:tc>
          <w:tcPr>
            <w:tcW w:w="876" w:type="dxa"/>
          </w:tcPr>
          <w:p w14:paraId="2AA9FA65" w14:textId="77777777" w:rsidR="00A04175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B0673C2" w14:textId="77777777" w:rsidR="00A04175" w:rsidRDefault="00A04175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6C3756" w14:textId="55F7B5CE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6" w:type="dxa"/>
          </w:tcPr>
          <w:p w14:paraId="5605BE93" w14:textId="77777777" w:rsidR="00A04175" w:rsidRDefault="00A04175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4BAC0A" w14:textId="77777777" w:rsidR="00A04175" w:rsidRDefault="00A04175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0DEFBA" w14:textId="356CF6FA" w:rsidR="00B374B2" w:rsidRDefault="00B374B2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79</w:t>
            </w:r>
          </w:p>
          <w:p w14:paraId="6F93A306" w14:textId="68B289EF" w:rsidR="00FA56A9" w:rsidRPr="002209F0" w:rsidRDefault="00B374B2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7.C</w:t>
            </w:r>
          </w:p>
        </w:tc>
        <w:tc>
          <w:tcPr>
            <w:tcW w:w="6244" w:type="dxa"/>
          </w:tcPr>
          <w:p w14:paraId="5BCF4863" w14:textId="77777777" w:rsidR="00FA56A9" w:rsidRPr="00014A57" w:rsidRDefault="00B95CB0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(7).</w:t>
            </w:r>
          </w:p>
          <w:p w14:paraId="0404DD20" w14:textId="77777777" w:rsidR="00B95CB0" w:rsidRDefault="00A04175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04175">
              <w:rPr>
                <w:rFonts w:asciiTheme="minorHAnsi" w:hAnsiTheme="minorHAnsi" w:cstheme="minorHAnsi"/>
                <w:lang w:val="pt-BR"/>
              </w:rPr>
              <w:t>Indexer e remover o a</w:t>
            </w:r>
            <w:r>
              <w:rPr>
                <w:rFonts w:asciiTheme="minorHAnsi" w:hAnsiTheme="minorHAnsi" w:cstheme="minorHAnsi"/>
                <w:lang w:val="pt-BR"/>
              </w:rPr>
              <w:t>coplamento tubina-compressor.</w:t>
            </w:r>
          </w:p>
          <w:p w14:paraId="17BAA7C7" w14:textId="77777777" w:rsidR="00A04175" w:rsidRPr="00A04175" w:rsidRDefault="00A04175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A041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(7).</w:t>
            </w:r>
          </w:p>
          <w:p w14:paraId="0DE213A5" w14:textId="2E6694FD" w:rsidR="00A04175" w:rsidRPr="00A04175" w:rsidRDefault="00A04175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041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Index and remove the turbine--to--compressor coupling.</w:t>
            </w:r>
          </w:p>
        </w:tc>
        <w:tc>
          <w:tcPr>
            <w:tcW w:w="1275" w:type="dxa"/>
          </w:tcPr>
          <w:p w14:paraId="38B03EB5" w14:textId="77777777" w:rsidR="00A04175" w:rsidRPr="00014A57" w:rsidRDefault="00A04175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3B9697" w14:textId="77777777" w:rsidR="00A04175" w:rsidRPr="00014A57" w:rsidRDefault="00A04175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94951E1" w14:textId="77777777" w:rsidR="00A04175" w:rsidRPr="00014A57" w:rsidRDefault="00A04175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F34BC3" w14:textId="77777777" w:rsidR="00A04175" w:rsidRPr="00014A57" w:rsidRDefault="00A04175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85B29" w14:textId="3CD71FFF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0338EEE" w14:textId="77777777" w:rsidR="00A04175" w:rsidRDefault="00A04175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1AE44B" w14:textId="77777777" w:rsidR="00A04175" w:rsidRDefault="00A04175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99E66B" w14:textId="77777777" w:rsidR="00A04175" w:rsidRDefault="00A04175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CCA5B9" w14:textId="77777777" w:rsidR="00A04175" w:rsidRDefault="00A04175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6E12E8" w14:textId="2C29847E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2B5033CE" w14:textId="77777777" w:rsidTr="00875D9C">
        <w:trPr>
          <w:trHeight w:val="850"/>
        </w:trPr>
        <w:tc>
          <w:tcPr>
            <w:tcW w:w="876" w:type="dxa"/>
          </w:tcPr>
          <w:p w14:paraId="1E3853A2" w14:textId="77777777" w:rsidR="00915BBB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146E3A3" w14:textId="77777777" w:rsidR="00915BBB" w:rsidRDefault="00915BBB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AE046A" w14:textId="77777777" w:rsidR="00915BBB" w:rsidRDefault="00915BBB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D9430D" w14:textId="77777777" w:rsidR="00915BBB" w:rsidRDefault="00915BBB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357631" w14:textId="77777777" w:rsidR="00915BBB" w:rsidRDefault="00915BBB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9FABF2" w14:textId="09EE3A0B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6" w:type="dxa"/>
          </w:tcPr>
          <w:p w14:paraId="341E48DB" w14:textId="77777777" w:rsidR="00915BBB" w:rsidRDefault="00915BBB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7FDEB2" w14:textId="77777777" w:rsidR="00915BBB" w:rsidRDefault="00915BBB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F5DF2C" w14:textId="77777777" w:rsidR="00915BBB" w:rsidRDefault="00915BBB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D10778" w14:textId="77777777" w:rsidR="00915BBB" w:rsidRDefault="00915BBB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EE255A" w14:textId="77777777" w:rsidR="00915BBB" w:rsidRDefault="00915BBB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628E16" w14:textId="2F184A7B" w:rsidR="00B374B2" w:rsidRDefault="00B374B2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79</w:t>
            </w:r>
          </w:p>
          <w:p w14:paraId="62941544" w14:textId="73F1A9EC" w:rsidR="00FA56A9" w:rsidRPr="002209F0" w:rsidRDefault="00B374B2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7.C</w:t>
            </w:r>
          </w:p>
        </w:tc>
        <w:tc>
          <w:tcPr>
            <w:tcW w:w="6244" w:type="dxa"/>
          </w:tcPr>
          <w:p w14:paraId="1DA2F334" w14:textId="77777777" w:rsidR="00FA56A9" w:rsidRPr="00014A57" w:rsidRDefault="00F0036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(8).</w:t>
            </w:r>
          </w:p>
          <w:p w14:paraId="612C472F" w14:textId="77777777" w:rsidR="00F0036F" w:rsidRDefault="00915BB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15BBB">
              <w:rPr>
                <w:rFonts w:asciiTheme="minorHAnsi" w:hAnsiTheme="minorHAnsi" w:cstheme="minorHAnsi"/>
                <w:lang w:val="pt-BR"/>
              </w:rPr>
              <w:t>Combine a marca de a</w:t>
            </w:r>
            <w:r>
              <w:rPr>
                <w:rFonts w:asciiTheme="minorHAnsi" w:hAnsiTheme="minorHAnsi" w:cstheme="minorHAnsi"/>
                <w:lang w:val="pt-BR"/>
              </w:rPr>
              <w:t>linhamento com a extremidade frontal na “spur adapter gearshaft”.</w:t>
            </w:r>
          </w:p>
          <w:p w14:paraId="463646EE" w14:textId="29A4502C" w:rsidR="00915BBB" w:rsidRDefault="00915BB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A7390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o “spur adapter geashaft” é marcado na extremidade posterior com uma flecha, ponto,</w:t>
            </w:r>
            <w:r w:rsidR="004A7390">
              <w:rPr>
                <w:rFonts w:asciiTheme="minorHAnsi" w:hAnsiTheme="minorHAnsi" w:cstheme="minorHAnsi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lang w:val="pt-BR"/>
              </w:rPr>
              <w:t>marcação “O”, ou uma marca escrita de 1/16 in.</w:t>
            </w:r>
          </w:p>
          <w:p w14:paraId="65E592F7" w14:textId="77777777" w:rsidR="00915BBB" w:rsidRPr="00915BBB" w:rsidRDefault="00915BB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14A57">
              <w:rPr>
                <w:rFonts w:asciiTheme="minorHAnsi" w:hAnsiTheme="minorHAnsi" w:cstheme="minorHAnsi"/>
                <w:lang w:val="en-US"/>
              </w:rPr>
              <w:t>D</w:t>
            </w:r>
            <w:r w:rsidRPr="00915B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o the step (8).</w:t>
            </w:r>
          </w:p>
          <w:p w14:paraId="30500855" w14:textId="491C47DB" w:rsidR="00915BBB" w:rsidRPr="00915BBB" w:rsidRDefault="00915BB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15B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Match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15B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alignment mark on coupling forward end with mark on spur adapter gearshaft.</w:t>
            </w:r>
          </w:p>
          <w:p w14:paraId="6600ADF0" w14:textId="7628A084" w:rsidR="00915BBB" w:rsidRPr="00915BBB" w:rsidRDefault="00915BB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A739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915B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The spur adapter gearshaft is marked at the aft end with an arrow, a dot, a mark “O” or a scribed mark 1/16 in. wide.</w:t>
            </w:r>
          </w:p>
        </w:tc>
        <w:tc>
          <w:tcPr>
            <w:tcW w:w="1275" w:type="dxa"/>
          </w:tcPr>
          <w:p w14:paraId="036D605A" w14:textId="77777777" w:rsidR="00915BBB" w:rsidRPr="00014A57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493BB9" w14:textId="77777777" w:rsidR="00915BBB" w:rsidRPr="00014A57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0BCE937" w14:textId="77777777" w:rsidR="00915BBB" w:rsidRPr="00014A57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2D0F3D" w14:textId="77777777" w:rsidR="00915BBB" w:rsidRPr="00014A57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9C2463E" w14:textId="77777777" w:rsidR="00915BBB" w:rsidRPr="00014A57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A5928D" w14:textId="77777777" w:rsidR="00915BBB" w:rsidRPr="00014A57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B9A98B5" w14:textId="77777777" w:rsidR="00915BBB" w:rsidRPr="00014A57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0AB09C5" w14:textId="77777777" w:rsidR="00915BBB" w:rsidRPr="00014A57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ADCA9AA" w14:textId="77777777" w:rsidR="00915BBB" w:rsidRPr="00014A57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1DC108" w14:textId="6CA2C140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D4B2F91" w14:textId="77777777" w:rsidR="00915BBB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717877" w14:textId="77777777" w:rsidR="00915BBB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FD144F" w14:textId="77777777" w:rsidR="00915BBB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82F573" w14:textId="77777777" w:rsidR="00915BBB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7AD14F" w14:textId="77777777" w:rsidR="00915BBB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E6D77E" w14:textId="77777777" w:rsidR="00915BBB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111D19" w14:textId="77777777" w:rsidR="00915BBB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B3C8F9" w14:textId="77777777" w:rsidR="00915BBB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CE1CC5" w14:textId="77777777" w:rsidR="00915BBB" w:rsidRDefault="00915BB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831882" w14:textId="4C31C136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21EBD037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6244"/>
        <w:gridCol w:w="1275"/>
        <w:gridCol w:w="1276"/>
      </w:tblGrid>
      <w:tr w:rsidR="00EB589A" w:rsidRPr="002209F0" w14:paraId="044509CA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6E9F8101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824F7F3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3D491765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81349BF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shd w:val="clear" w:color="auto" w:fill="1F497D" w:themeFill="text2"/>
            <w:vAlign w:val="center"/>
          </w:tcPr>
          <w:p w14:paraId="5700E5DF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587F92C6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312E8BF3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61BBB0D5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787BC71F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F92F81B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FA56A9" w:rsidRPr="002209F0" w14:paraId="57FF2EC2" w14:textId="77777777" w:rsidTr="00875D9C">
        <w:trPr>
          <w:trHeight w:val="850"/>
        </w:trPr>
        <w:tc>
          <w:tcPr>
            <w:tcW w:w="876" w:type="dxa"/>
          </w:tcPr>
          <w:p w14:paraId="7B31BA92" w14:textId="0A70BC13" w:rsidR="00BE5263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95FB076" w14:textId="77777777" w:rsidR="00BE5263" w:rsidRDefault="00BE5263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3B6106" w14:textId="77777777" w:rsidR="00BE5263" w:rsidRDefault="00BE5263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115C51" w14:textId="77777777" w:rsidR="00BE5263" w:rsidRDefault="00BE5263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5A9D7E" w14:textId="77777777" w:rsidR="00BE5263" w:rsidRDefault="00BE5263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C9D742" w14:textId="77777777" w:rsidR="00BE5263" w:rsidRDefault="00BE5263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DA87D3" w14:textId="77777777" w:rsidR="00BE5263" w:rsidRDefault="00BE5263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839A55" w14:textId="77777777" w:rsidR="00BE5263" w:rsidRDefault="00BE5263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A5C87D" w14:textId="77777777" w:rsidR="00BE5263" w:rsidRDefault="00BE5263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E033FD" w14:textId="55C4B021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6" w:type="dxa"/>
          </w:tcPr>
          <w:p w14:paraId="65B303ED" w14:textId="77777777" w:rsidR="00BE5263" w:rsidRDefault="00BE5263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EA6622" w14:textId="77777777" w:rsidR="00BE5263" w:rsidRDefault="00BE5263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2D4ED4" w14:textId="77777777" w:rsidR="00BE5263" w:rsidRDefault="00BE5263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F00E66" w14:textId="77777777" w:rsidR="00BE5263" w:rsidRDefault="00BE5263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7A3EEF" w14:textId="77777777" w:rsidR="00BE5263" w:rsidRDefault="00BE5263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F1080C" w14:textId="77777777" w:rsidR="00BE5263" w:rsidRDefault="00BE5263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79E8F8" w14:textId="77777777" w:rsidR="00BE5263" w:rsidRDefault="00BE5263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CD8F89" w14:textId="77777777" w:rsidR="00BE5263" w:rsidRDefault="00BE5263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F5E715" w14:textId="77777777" w:rsidR="00BE5263" w:rsidRDefault="00BE5263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10AAF6" w14:textId="1D085D74" w:rsidR="00B374B2" w:rsidRDefault="00B374B2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79</w:t>
            </w:r>
          </w:p>
          <w:p w14:paraId="3A3735B2" w14:textId="2F7B6C52" w:rsidR="00FA56A9" w:rsidRPr="002209F0" w:rsidRDefault="00B374B2" w:rsidP="00B374B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7.C</w:t>
            </w:r>
          </w:p>
        </w:tc>
        <w:tc>
          <w:tcPr>
            <w:tcW w:w="6244" w:type="dxa"/>
          </w:tcPr>
          <w:p w14:paraId="00D869C1" w14:textId="77777777" w:rsidR="00FA56A9" w:rsidRPr="00014A57" w:rsidRDefault="00FE374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(9).</w:t>
            </w:r>
          </w:p>
          <w:p w14:paraId="2C126A0A" w14:textId="77777777" w:rsidR="00FE3748" w:rsidRDefault="00FE374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E3748">
              <w:rPr>
                <w:rFonts w:asciiTheme="minorHAnsi" w:hAnsiTheme="minorHAnsi" w:cstheme="minorHAnsi"/>
                <w:lang w:val="pt-BR"/>
              </w:rPr>
              <w:t>Instale o acoplamento no r</w:t>
            </w:r>
            <w:r>
              <w:rPr>
                <w:rFonts w:asciiTheme="minorHAnsi" w:hAnsiTheme="minorHAnsi" w:cstheme="minorHAnsi"/>
                <w:lang w:val="pt-BR"/>
              </w:rPr>
              <w:t>otor de turbina de maneira que as quatro ranhuras apontem para a gearbox.</w:t>
            </w:r>
          </w:p>
          <w:p w14:paraId="3EFDDAD9" w14:textId="42283B3B" w:rsidR="00EE7ABA" w:rsidRDefault="00EE7ABA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05ADF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Conformidade com CEB-TP1351 irá requirir instala</w:t>
            </w:r>
            <w:r w:rsidR="00096646">
              <w:rPr>
                <w:rFonts w:asciiTheme="minorHAnsi" w:hAnsiTheme="minorHAnsi" w:cstheme="minorHAnsi"/>
                <w:lang w:val="pt-BR"/>
              </w:rPr>
              <w:t xml:space="preserve">ção do acoplamento Eixo-engrenagem de pinhão </w:t>
            </w:r>
            <w:r>
              <w:rPr>
                <w:rFonts w:asciiTheme="minorHAnsi" w:hAnsiTheme="minorHAnsi" w:cstheme="minorHAnsi"/>
                <w:lang w:val="pt-BR"/>
              </w:rPr>
              <w:t>P/N M250-10415</w:t>
            </w:r>
            <w:r w:rsidR="00096646">
              <w:rPr>
                <w:rFonts w:asciiTheme="minorHAnsi" w:hAnsiTheme="minorHAnsi" w:cstheme="minorHAnsi"/>
                <w:lang w:val="pt-BR"/>
              </w:rPr>
              <w:t>. Esse acoplamento deve ser usado apenas em conjunto com o novo eixo externo da turbina M250-10416. Esse novo acoplamento tem quatro estrias igualmente espaçadas ne ambas as extremidades</w:t>
            </w:r>
            <w:r w:rsidR="00205ADF">
              <w:rPr>
                <w:rFonts w:asciiTheme="minorHAnsi" w:hAnsiTheme="minorHAnsi" w:cstheme="minorHAnsi"/>
                <w:lang w:val="pt-BR"/>
              </w:rPr>
              <w:t xml:space="preserve"> do eixo e pode ser instalada em qualquer direção. P/N M250-10415 não deve ser instalado com qualquer eixo externo de turbina</w:t>
            </w:r>
            <w:r w:rsidR="004E3C22">
              <w:rPr>
                <w:rFonts w:asciiTheme="minorHAnsi" w:hAnsiTheme="minorHAnsi" w:cstheme="minorHAnsi"/>
                <w:lang w:val="pt-BR"/>
              </w:rPr>
              <w:t xml:space="preserve"> antigo</w:t>
            </w:r>
            <w:r w:rsidR="00205ADF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6C1B576A" w14:textId="77777777" w:rsidR="00205ADF" w:rsidRPr="00205ADF" w:rsidRDefault="00205AD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05A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(9).</w:t>
            </w:r>
          </w:p>
          <w:p w14:paraId="196A4CC1" w14:textId="52CC7154" w:rsidR="00205ADF" w:rsidRPr="00205ADF" w:rsidRDefault="00205AD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05A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05A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coupling in the power turbine rotor so the four grooves of equal distance point to the gearbox.</w:t>
            </w:r>
          </w:p>
          <w:p w14:paraId="7313BDC2" w14:textId="096137CA" w:rsidR="00205ADF" w:rsidRPr="00205ADF" w:rsidRDefault="00205AD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05A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205A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Compliance with CEB TP--1351 will require installation of P/N M250--10415 turbine</w:t>
            </w:r>
            <w:r w:rsidRPr="00205A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shaft--to--pinion gear coupling. This coupling must only be used in conjunction with</w:t>
            </w:r>
            <w:r w:rsidRPr="00205A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new power turbine outer shaft M250--10416. This new coupling has four equally</w:t>
            </w:r>
            <w:r w:rsidRPr="00205A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spaced grooves at both ends of the shaft and can be installed in either direction. P/N</w:t>
            </w:r>
            <w:r w:rsidRPr="00205A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M250--10415 must not be installed with any legacy power turbine outer shafts.</w:t>
            </w:r>
          </w:p>
        </w:tc>
        <w:tc>
          <w:tcPr>
            <w:tcW w:w="1275" w:type="dxa"/>
          </w:tcPr>
          <w:p w14:paraId="3D4A3D85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6854B9D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D9CCF6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063951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05227AA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B0BC25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56C8B2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C3B425B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FAA0B7F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581FE8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F197423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063B696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D425F34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BE406BF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64613C4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6EB41E" w14:textId="77777777" w:rsidR="00BE5263" w:rsidRPr="00014A57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63C259" w14:textId="09710F90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DE78734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3733DA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69021E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D7A0D4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86744D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CDBA5A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3A51DA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E93513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51AD93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6C6BE5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446B7F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8BC60D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692FF7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39CCFB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73A097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541649" w14:textId="77777777" w:rsidR="00BE5263" w:rsidRDefault="00BE526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23A860" w14:textId="1DE4A9D5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E4431" w:rsidRPr="002209F0" w14:paraId="77A0A600" w14:textId="77777777" w:rsidTr="00875D9C">
        <w:trPr>
          <w:trHeight w:val="850"/>
        </w:trPr>
        <w:tc>
          <w:tcPr>
            <w:tcW w:w="876" w:type="dxa"/>
          </w:tcPr>
          <w:p w14:paraId="5C4E3318" w14:textId="77777777" w:rsidR="009E7BD8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314B4A0" w14:textId="77777777" w:rsidR="009E7BD8" w:rsidRDefault="009E7BD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D36F07" w14:textId="3F0AF98F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6" w:type="dxa"/>
          </w:tcPr>
          <w:p w14:paraId="07255F2C" w14:textId="77777777" w:rsidR="009E7BD8" w:rsidRDefault="009E7BD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B1D70E" w14:textId="77777777" w:rsidR="009E7BD8" w:rsidRDefault="009E7BD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572FB7" w14:textId="7FB4744B" w:rsidR="005E4431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C472C0">
              <w:rPr>
                <w:rFonts w:cstheme="minorHAnsi"/>
                <w:sz w:val="20"/>
                <w:szCs w:val="20"/>
              </w:rPr>
              <w:t>79</w:t>
            </w:r>
          </w:p>
          <w:p w14:paraId="2CCE66F5" w14:textId="4D9564CD" w:rsidR="005E4431" w:rsidRPr="002209F0" w:rsidRDefault="00C472C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7.C</w:t>
            </w:r>
          </w:p>
        </w:tc>
        <w:tc>
          <w:tcPr>
            <w:tcW w:w="6244" w:type="dxa"/>
          </w:tcPr>
          <w:p w14:paraId="47A8BD4A" w14:textId="09B7B5AC" w:rsidR="005E4431" w:rsidRPr="00014A57" w:rsidRDefault="009E7BD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 xml:space="preserve">Efetue </w:t>
            </w:r>
            <w:r w:rsidR="00C472C0" w:rsidRPr="00014A57">
              <w:rPr>
                <w:rFonts w:asciiTheme="minorHAnsi" w:hAnsiTheme="minorHAnsi" w:cstheme="minorHAnsi"/>
                <w:lang w:val="pt-BR"/>
              </w:rPr>
              <w:t xml:space="preserve">o </w:t>
            </w:r>
            <w:r w:rsidRPr="00014A57">
              <w:rPr>
                <w:rFonts w:asciiTheme="minorHAnsi" w:hAnsiTheme="minorHAnsi" w:cstheme="minorHAnsi"/>
                <w:lang w:val="pt-BR"/>
              </w:rPr>
              <w:t>passo (10).</w:t>
            </w:r>
          </w:p>
          <w:p w14:paraId="0DD39FD6" w14:textId="77777777" w:rsidR="009E7BD8" w:rsidRDefault="009E7BD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E7BD8">
              <w:rPr>
                <w:rFonts w:asciiTheme="minorHAnsi" w:hAnsiTheme="minorHAnsi" w:cstheme="minorHAnsi"/>
                <w:lang w:val="pt-BR"/>
              </w:rPr>
              <w:t>Instale um vedador na p</w:t>
            </w:r>
            <w:r>
              <w:rPr>
                <w:rFonts w:asciiTheme="minorHAnsi" w:hAnsiTheme="minorHAnsi" w:cstheme="minorHAnsi"/>
                <w:lang w:val="pt-BR"/>
              </w:rPr>
              <w:t>arte traseira da gearbox.</w:t>
            </w:r>
          </w:p>
          <w:p w14:paraId="51E88096" w14:textId="77777777" w:rsidR="009E7BD8" w:rsidRPr="009E7BD8" w:rsidRDefault="009E7BD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E7B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(10).</w:t>
            </w:r>
          </w:p>
          <w:p w14:paraId="05509901" w14:textId="58D56894" w:rsidR="009E7BD8" w:rsidRPr="009E7BD8" w:rsidRDefault="009E7BD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E7BD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a packing on the rear of the gearbox.</w:t>
            </w:r>
          </w:p>
        </w:tc>
        <w:tc>
          <w:tcPr>
            <w:tcW w:w="1275" w:type="dxa"/>
          </w:tcPr>
          <w:p w14:paraId="0B562683" w14:textId="77777777" w:rsidR="009E7BD8" w:rsidRPr="00014A57" w:rsidRDefault="009E7BD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5DA906" w14:textId="77777777" w:rsidR="009E7BD8" w:rsidRPr="00014A57" w:rsidRDefault="009E7BD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1656A4E" w14:textId="77777777" w:rsidR="009E7BD8" w:rsidRPr="00014A57" w:rsidRDefault="009E7BD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3BDFEA4" w14:textId="77777777" w:rsidR="009E7BD8" w:rsidRPr="00014A57" w:rsidRDefault="009E7BD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0A603B" w14:textId="1AAC0163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F368349" w14:textId="77777777" w:rsidR="009E7BD8" w:rsidRDefault="009E7BD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A4A423" w14:textId="77777777" w:rsidR="009E7BD8" w:rsidRDefault="009E7BD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7DCB2C" w14:textId="77777777" w:rsidR="009E7BD8" w:rsidRDefault="009E7BD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66FA30" w14:textId="77777777" w:rsidR="009E7BD8" w:rsidRDefault="009E7BD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1A78FF" w14:textId="58E821D6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E4431" w:rsidRPr="002209F0" w14:paraId="213D3A0C" w14:textId="77777777" w:rsidTr="00875D9C">
        <w:trPr>
          <w:trHeight w:val="850"/>
        </w:trPr>
        <w:tc>
          <w:tcPr>
            <w:tcW w:w="876" w:type="dxa"/>
          </w:tcPr>
          <w:p w14:paraId="3F4F8361" w14:textId="77777777" w:rsidR="00C15912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93BB590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4BA0CC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BF86FF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7A981E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804C0F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24E071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0D53E5" w14:textId="37F2A807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6" w:type="dxa"/>
          </w:tcPr>
          <w:p w14:paraId="442D979F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3D7B32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1F5151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AEF244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7D0B21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5EE74F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BE830E" w14:textId="77777777" w:rsidR="00C15912" w:rsidRDefault="00C1591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5868CF" w14:textId="51DC7D44" w:rsidR="005E4431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C472C0">
              <w:rPr>
                <w:rFonts w:cstheme="minorHAnsi"/>
                <w:sz w:val="20"/>
                <w:szCs w:val="20"/>
              </w:rPr>
              <w:t>79</w:t>
            </w:r>
          </w:p>
          <w:p w14:paraId="3DB9A743" w14:textId="1F1AEC47" w:rsidR="005E4431" w:rsidRPr="002209F0" w:rsidRDefault="00C472C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7.C</w:t>
            </w:r>
          </w:p>
        </w:tc>
        <w:tc>
          <w:tcPr>
            <w:tcW w:w="6244" w:type="dxa"/>
          </w:tcPr>
          <w:p w14:paraId="795C13EB" w14:textId="77777777" w:rsidR="005E4431" w:rsidRPr="00F32933" w:rsidRDefault="00C472C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32933">
              <w:rPr>
                <w:rFonts w:asciiTheme="minorHAnsi" w:hAnsiTheme="minorHAnsi" w:cstheme="minorHAnsi"/>
                <w:lang w:val="pt-BR"/>
              </w:rPr>
              <w:t>Efetue o passo (11).</w:t>
            </w:r>
          </w:p>
          <w:p w14:paraId="0C9638F1" w14:textId="77777777" w:rsidR="00C472C0" w:rsidRDefault="00F3293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Gire o rotor do compressor para alinhar o acoplamento turbina-compressor com a marca do adaptador estriado da turbina. Abaixe a turbina na gearbox sobre o acoplamento turbina-compressor.</w:t>
            </w:r>
          </w:p>
          <w:p w14:paraId="33E67201" w14:textId="77777777" w:rsidR="00F32933" w:rsidRDefault="00F3293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Tome cuidado para não danificar as estrias ao forçar a turbina na instalação.</w:t>
            </w:r>
          </w:p>
          <w:p w14:paraId="4AAE2B19" w14:textId="77777777" w:rsidR="00F32933" w:rsidRPr="00C15912" w:rsidRDefault="00F3293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1591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(11).</w:t>
            </w:r>
          </w:p>
          <w:p w14:paraId="13E9419E" w14:textId="241CAC65" w:rsidR="00F32933" w:rsidRPr="00C15912" w:rsidRDefault="00C1591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1591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Turn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C1591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compressor rotor to align the turbine--to--compressor coupling to previously aligned match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C1591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mark with turbine splined adapter. Lower the turbine assembly onto the gearbox over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C1591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turbine--to--compressor coupling.</w:t>
            </w:r>
          </w:p>
          <w:p w14:paraId="16529BEB" w14:textId="12F584FF" w:rsidR="00C15912" w:rsidRPr="00C15912" w:rsidRDefault="00C1591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E4C2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C1591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Use caution so as not to damage any of the mating splines by forcing the turbine</w:t>
            </w:r>
            <w:r w:rsidRPr="00C1591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assembly during installation.</w:t>
            </w:r>
          </w:p>
        </w:tc>
        <w:tc>
          <w:tcPr>
            <w:tcW w:w="1275" w:type="dxa"/>
          </w:tcPr>
          <w:p w14:paraId="714A7815" w14:textId="77777777" w:rsidR="00C15912" w:rsidRPr="00014A57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8008F83" w14:textId="77777777" w:rsidR="00C15912" w:rsidRPr="00014A57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89181C3" w14:textId="77777777" w:rsidR="00C15912" w:rsidRPr="00014A57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3705482" w14:textId="77777777" w:rsidR="00C15912" w:rsidRPr="00014A57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A0213A5" w14:textId="77777777" w:rsidR="00C15912" w:rsidRPr="00014A57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56ECB59" w14:textId="77777777" w:rsidR="00C15912" w:rsidRPr="00014A57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968759D" w14:textId="77777777" w:rsidR="00C15912" w:rsidRPr="00014A57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2ED054" w14:textId="77777777" w:rsidR="00C15912" w:rsidRPr="00014A57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88C3FCC" w14:textId="77777777" w:rsidR="00C15912" w:rsidRPr="00014A57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C1801DB" w14:textId="77777777" w:rsidR="00C15912" w:rsidRPr="00014A57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9D31567" w14:textId="77777777" w:rsidR="00C15912" w:rsidRPr="00014A57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A345365" w14:textId="000C101F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531473A" w14:textId="77777777" w:rsidR="00C15912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2F940F" w14:textId="77777777" w:rsidR="00C15912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0DE1D5" w14:textId="77777777" w:rsidR="00C15912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9BF904" w14:textId="77777777" w:rsidR="00C15912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0D6EC5" w14:textId="77777777" w:rsidR="00C15912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A119D7" w14:textId="77777777" w:rsidR="00C15912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2A8D8A" w14:textId="77777777" w:rsidR="00C15912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29EEB8" w14:textId="77777777" w:rsidR="00C15912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089B40" w14:textId="77777777" w:rsidR="00C15912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E0EA0D" w14:textId="77777777" w:rsidR="00C15912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ABD86F" w14:textId="77777777" w:rsidR="00C15912" w:rsidRDefault="00C1591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703F67" w14:textId="7B7FBE13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64AC447F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65"/>
        <w:gridCol w:w="53"/>
        <w:gridCol w:w="3326"/>
        <w:gridCol w:w="1275"/>
        <w:gridCol w:w="1276"/>
      </w:tblGrid>
      <w:tr w:rsidR="00EB589A" w:rsidRPr="002209F0" w14:paraId="6207D441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3FCCA0B1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283D7700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590B0687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706467B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3"/>
            <w:shd w:val="clear" w:color="auto" w:fill="1F497D" w:themeFill="text2"/>
            <w:vAlign w:val="center"/>
          </w:tcPr>
          <w:p w14:paraId="66CAA390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6F1C513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42223C0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2CC238EB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20E63BE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D1537BA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8E4C23" w:rsidRPr="002209F0" w14:paraId="1AE7367D" w14:textId="77777777" w:rsidTr="00875D9C">
        <w:trPr>
          <w:trHeight w:val="1929"/>
        </w:trPr>
        <w:tc>
          <w:tcPr>
            <w:tcW w:w="876" w:type="dxa"/>
            <w:vMerge w:val="restart"/>
          </w:tcPr>
          <w:p w14:paraId="7A555455" w14:textId="67954606" w:rsidR="008E4C23" w:rsidRDefault="008E4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F2F80B7" w14:textId="77777777" w:rsidR="008E4C23" w:rsidRDefault="008E4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C0F1DF" w14:textId="77777777" w:rsidR="008E4C23" w:rsidRDefault="008E4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CC065F" w14:textId="77777777" w:rsidR="008E4C23" w:rsidRDefault="008E4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151A56" w14:textId="77777777" w:rsidR="008E4C23" w:rsidRDefault="008E4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61422C" w14:textId="77777777" w:rsidR="008E4C23" w:rsidRDefault="008E4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9E376B" w14:textId="77777777" w:rsidR="008E4C23" w:rsidRDefault="008E4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E899DA" w14:textId="35345499" w:rsidR="008E4C23" w:rsidRPr="0024081A" w:rsidRDefault="008E4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6" w:type="dxa"/>
            <w:vMerge w:val="restart"/>
          </w:tcPr>
          <w:p w14:paraId="7FAEC7A5" w14:textId="77777777" w:rsidR="008E4C23" w:rsidRDefault="008E4C23" w:rsidP="00C472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BC42E1" w14:textId="77777777" w:rsidR="008E4C23" w:rsidRDefault="008E4C23" w:rsidP="00C472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2E66A4" w14:textId="77777777" w:rsidR="008E4C23" w:rsidRDefault="008E4C23" w:rsidP="00C472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E73ACD" w14:textId="77777777" w:rsidR="008E4C23" w:rsidRDefault="008E4C23" w:rsidP="00C472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7BF3CF" w14:textId="77777777" w:rsidR="008E4C23" w:rsidRDefault="008E4C23" w:rsidP="00C472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0E5624" w14:textId="77777777" w:rsidR="008E4C23" w:rsidRDefault="008E4C23" w:rsidP="00C472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1DB391" w14:textId="77777777" w:rsidR="008E4C23" w:rsidRDefault="008E4C23" w:rsidP="00C472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CE2D44" w14:textId="3F0B6B3C" w:rsidR="008E4C23" w:rsidRDefault="008E4C23" w:rsidP="00C472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79</w:t>
            </w:r>
          </w:p>
          <w:p w14:paraId="38324E33" w14:textId="21AB4F8A" w:rsidR="008E4C23" w:rsidRPr="002209F0" w:rsidRDefault="008E4C23" w:rsidP="00C472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7.C</w:t>
            </w:r>
          </w:p>
        </w:tc>
        <w:tc>
          <w:tcPr>
            <w:tcW w:w="6244" w:type="dxa"/>
            <w:gridSpan w:val="3"/>
          </w:tcPr>
          <w:p w14:paraId="7F2DF554" w14:textId="77777777" w:rsidR="008E4C23" w:rsidRPr="00014A57" w:rsidRDefault="008E4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(12).</w:t>
            </w:r>
          </w:p>
          <w:p w14:paraId="19563B6C" w14:textId="77777777" w:rsidR="008E4C23" w:rsidRDefault="008E4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lang w:val="pt-BR"/>
              </w:rPr>
              <w:t>Retenha a turbina com p</w:t>
            </w:r>
            <w:r>
              <w:rPr>
                <w:rFonts w:asciiTheme="minorHAnsi" w:hAnsiTheme="minorHAnsi" w:cstheme="minorHAnsi"/>
                <w:lang w:val="pt-BR"/>
              </w:rPr>
              <w:t>orcas. Torqueie a porca 5/14-24 com entre os dutos de escape com 110-120 lb in. E as outras porcas com 55-65 lb in.</w:t>
            </w:r>
          </w:p>
          <w:p w14:paraId="7ED89E26" w14:textId="0FBCFD0E" w:rsidR="008E4C23" w:rsidRDefault="008E4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Torque porca </w:t>
            </w:r>
            <w:r w:rsidR="004A3671">
              <w:rPr>
                <w:rFonts w:asciiTheme="minorHAnsi" w:hAnsiTheme="minorHAnsi" w:cstheme="minorHAnsi"/>
                <w:lang w:val="pt-BR"/>
              </w:rPr>
              <w:t>1/5</w:t>
            </w:r>
            <w:r>
              <w:rPr>
                <w:rFonts w:asciiTheme="minorHAnsi" w:hAnsiTheme="minorHAnsi" w:cstheme="minorHAnsi"/>
                <w:lang w:val="pt-BR"/>
              </w:rPr>
              <w:t>: (                 ) lb in.</w:t>
            </w:r>
          </w:p>
          <w:p w14:paraId="6A257147" w14:textId="39C445D4" w:rsidR="008E4C23" w:rsidRPr="00B764E1" w:rsidRDefault="008E4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764E1">
              <w:rPr>
                <w:rFonts w:asciiTheme="minorHAnsi" w:hAnsiTheme="minorHAnsi" w:cstheme="minorHAnsi"/>
                <w:lang w:val="en-US"/>
              </w:rPr>
              <w:t>Torque porcas</w:t>
            </w:r>
            <w:r w:rsidR="004A3671" w:rsidRPr="00B764E1">
              <w:rPr>
                <w:rFonts w:asciiTheme="minorHAnsi" w:hAnsiTheme="minorHAnsi" w:cstheme="minorHAnsi"/>
                <w:lang w:val="en-US"/>
              </w:rPr>
              <w:t xml:space="preserve"> 1/4</w:t>
            </w:r>
            <w:r w:rsidRPr="00B764E1">
              <w:rPr>
                <w:rFonts w:asciiTheme="minorHAnsi" w:hAnsiTheme="minorHAnsi" w:cstheme="minorHAnsi"/>
                <w:lang w:val="en-US"/>
              </w:rPr>
              <w:t>: (                     ) lb in.</w:t>
            </w:r>
          </w:p>
          <w:p w14:paraId="71ABAFFF" w14:textId="77777777" w:rsidR="008E4C23" w:rsidRPr="008E4C23" w:rsidRDefault="008E4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E4C2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(12).</w:t>
            </w:r>
          </w:p>
          <w:p w14:paraId="4E83C658" w14:textId="3AFCA365" w:rsidR="008E4C23" w:rsidRPr="008E4C23" w:rsidRDefault="008E4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E4C2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Retain the turbine with five nuts. ighten the 5/16--24 nut between the exhaust ducts to 110--120 lb in. (12--14 N.m)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8E4C2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and the other four nuts (1/4--28) to 55--65 lb in.</w:t>
            </w:r>
          </w:p>
          <w:p w14:paraId="20263AF2" w14:textId="68CB071F" w:rsidR="008E4C23" w:rsidRPr="008E4C23" w:rsidRDefault="008E4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E4C2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5/14 nut:</w:t>
            </w:r>
          </w:p>
          <w:p w14:paraId="7CEECA79" w14:textId="44C2307D" w:rsidR="008E4C23" w:rsidRPr="008E4C23" w:rsidRDefault="008E4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E4C2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Torque nuts: </w:t>
            </w:r>
          </w:p>
        </w:tc>
        <w:tc>
          <w:tcPr>
            <w:tcW w:w="1275" w:type="dxa"/>
            <w:vMerge w:val="restart"/>
          </w:tcPr>
          <w:p w14:paraId="684FA510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657A2D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AD7F3F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2CF135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7FD9A7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9663F0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1976E7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C380EF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3CDD53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936C5A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FB8596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536ABE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193A9C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DA7CE4" w14:textId="2832F622" w:rsidR="008E4C23" w:rsidRPr="002209F0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4A408FD6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F0336E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90808C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260577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77902B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A45B61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424051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A9A39D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4C5A17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244B6B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C50121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FBB2F9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7E8C46" w14:textId="77777777" w:rsidR="008E4C23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F61743" w14:textId="110DEE60" w:rsidR="008E4C23" w:rsidRPr="002209F0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8E4C23" w:rsidRPr="002209F0" w14:paraId="2D35271F" w14:textId="77777777" w:rsidTr="00875D9C">
        <w:trPr>
          <w:trHeight w:val="122"/>
        </w:trPr>
        <w:tc>
          <w:tcPr>
            <w:tcW w:w="876" w:type="dxa"/>
            <w:vMerge/>
          </w:tcPr>
          <w:p w14:paraId="3BF0D2E7" w14:textId="77777777" w:rsidR="008E4C23" w:rsidRPr="0024081A" w:rsidRDefault="008E4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20D7CDBF" w14:textId="77777777" w:rsidR="008E4C23" w:rsidRDefault="008E4C23" w:rsidP="00C472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8" w:type="dxa"/>
            <w:gridSpan w:val="2"/>
            <w:shd w:val="clear" w:color="auto" w:fill="1F497D" w:themeFill="text2"/>
          </w:tcPr>
          <w:p w14:paraId="11FCEC76" w14:textId="3E53087A" w:rsidR="008E4C23" w:rsidRDefault="008E4C23" w:rsidP="008E4C2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26" w:type="dxa"/>
            <w:shd w:val="clear" w:color="auto" w:fill="1F497D" w:themeFill="text2"/>
          </w:tcPr>
          <w:p w14:paraId="544A3FA1" w14:textId="1556C18A" w:rsidR="008E4C23" w:rsidRPr="008E4C23" w:rsidRDefault="008E4C23" w:rsidP="008E4C2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014A57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2F0816B4" w14:textId="537F436B" w:rsidR="008E4C23" w:rsidRPr="008E4C23" w:rsidRDefault="008E4C23" w:rsidP="00556483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645BB4D4" w14:textId="77777777" w:rsidR="008E4C23" w:rsidRPr="002209F0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E4C23" w:rsidRPr="002209F0" w14:paraId="6B1E66EE" w14:textId="77777777" w:rsidTr="00875D9C">
        <w:trPr>
          <w:trHeight w:val="258"/>
        </w:trPr>
        <w:tc>
          <w:tcPr>
            <w:tcW w:w="876" w:type="dxa"/>
            <w:vMerge/>
          </w:tcPr>
          <w:p w14:paraId="21EA5285" w14:textId="77777777" w:rsidR="008E4C23" w:rsidRPr="0024081A" w:rsidRDefault="008E4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356C7AB4" w14:textId="77777777" w:rsidR="008E4C23" w:rsidRDefault="008E4C23" w:rsidP="00C472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8" w:type="dxa"/>
            <w:gridSpan w:val="2"/>
          </w:tcPr>
          <w:p w14:paraId="1DAC22AF" w14:textId="77777777" w:rsidR="008E4C23" w:rsidRPr="008E4C23" w:rsidRDefault="008E4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26" w:type="dxa"/>
          </w:tcPr>
          <w:p w14:paraId="23324144" w14:textId="77777777" w:rsidR="008E4C23" w:rsidRPr="008E4C23" w:rsidRDefault="008E4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6FBB5E80" w14:textId="2FBA8FFA" w:rsidR="008E4C23" w:rsidRPr="008E4C23" w:rsidRDefault="008E4C23" w:rsidP="00457B87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022546EB" w14:textId="77777777" w:rsidR="008E4C23" w:rsidRPr="002209F0" w:rsidRDefault="008E4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5019" w:rsidRPr="002209F0" w14:paraId="5D52F2D7" w14:textId="77777777" w:rsidTr="00875D9C">
        <w:trPr>
          <w:trHeight w:val="855"/>
        </w:trPr>
        <w:tc>
          <w:tcPr>
            <w:tcW w:w="876" w:type="dxa"/>
            <w:vMerge w:val="restart"/>
          </w:tcPr>
          <w:p w14:paraId="57950097" w14:textId="77777777" w:rsidR="00895019" w:rsidRDefault="00895019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F439A6B" w14:textId="77777777" w:rsidR="00895019" w:rsidRDefault="00895019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D44157" w14:textId="77777777" w:rsidR="00895019" w:rsidRDefault="00895019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F64AFC" w14:textId="77777777" w:rsidR="00895019" w:rsidRDefault="00895019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FD1F96" w14:textId="77777777" w:rsidR="00895019" w:rsidRDefault="00895019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222863" w14:textId="69A7733F" w:rsidR="00895019" w:rsidRPr="0024081A" w:rsidRDefault="00895019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386" w:type="dxa"/>
            <w:vMerge w:val="restart"/>
          </w:tcPr>
          <w:p w14:paraId="3FB52B95" w14:textId="77777777" w:rsidR="00895019" w:rsidRDefault="00895019" w:rsidP="00643CD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2F1190" w14:textId="77777777" w:rsidR="00895019" w:rsidRDefault="00895019" w:rsidP="00643CD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B3062D" w14:textId="77777777" w:rsidR="00895019" w:rsidRDefault="00895019" w:rsidP="00643CD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0D621B" w14:textId="77777777" w:rsidR="00895019" w:rsidRDefault="00895019" w:rsidP="00643CD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2AF210" w14:textId="77777777" w:rsidR="00895019" w:rsidRDefault="00895019" w:rsidP="00643CD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15C827" w14:textId="1F7993E1" w:rsidR="00895019" w:rsidRDefault="00895019" w:rsidP="00643CD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79</w:t>
            </w:r>
          </w:p>
          <w:p w14:paraId="42630FFA" w14:textId="02AC6985" w:rsidR="00895019" w:rsidRPr="002209F0" w:rsidRDefault="00895019" w:rsidP="00643CD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7.C</w:t>
            </w:r>
          </w:p>
        </w:tc>
        <w:tc>
          <w:tcPr>
            <w:tcW w:w="6244" w:type="dxa"/>
            <w:gridSpan w:val="3"/>
          </w:tcPr>
          <w:p w14:paraId="5C571E07" w14:textId="77777777" w:rsidR="00895019" w:rsidRPr="00014A57" w:rsidRDefault="0089501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(13).</w:t>
            </w:r>
          </w:p>
          <w:p w14:paraId="51B775AC" w14:textId="77777777" w:rsidR="00895019" w:rsidRPr="00B764E1" w:rsidRDefault="0089501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95019">
              <w:rPr>
                <w:rFonts w:asciiTheme="minorHAnsi" w:hAnsiTheme="minorHAnsi" w:cstheme="minorHAnsi"/>
                <w:lang w:val="pt-BR"/>
              </w:rPr>
              <w:t>Reinstale o termopar</w:t>
            </w:r>
            <w:r>
              <w:rPr>
                <w:rFonts w:asciiTheme="minorHAnsi" w:hAnsiTheme="minorHAnsi" w:cstheme="minorHAnsi"/>
                <w:lang w:val="pt-BR"/>
              </w:rPr>
              <w:t xml:space="preserve">. Aperte os parafusos com 35-4 lb in. </w:t>
            </w:r>
            <w:r w:rsidRPr="00B764E1">
              <w:rPr>
                <w:rFonts w:asciiTheme="minorHAnsi" w:hAnsiTheme="minorHAnsi" w:cstheme="minorHAnsi"/>
                <w:lang w:val="pt-BR"/>
              </w:rPr>
              <w:t>E frene.</w:t>
            </w:r>
          </w:p>
          <w:p w14:paraId="03E0D6CC" w14:textId="5069407C" w:rsidR="00895019" w:rsidRPr="00B764E1" w:rsidRDefault="0089501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764E1">
              <w:rPr>
                <w:rFonts w:asciiTheme="minorHAnsi" w:hAnsiTheme="minorHAnsi" w:cstheme="minorHAnsi"/>
                <w:lang w:val="pt-BR"/>
              </w:rPr>
              <w:t>Torque aplicado: (                  ) lb in.</w:t>
            </w:r>
          </w:p>
          <w:p w14:paraId="3654256D" w14:textId="77777777" w:rsidR="00895019" w:rsidRPr="00895019" w:rsidRDefault="0089501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764E1"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89501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(13).</w:t>
            </w:r>
          </w:p>
          <w:p w14:paraId="360AB510" w14:textId="77777777" w:rsidR="00895019" w:rsidRDefault="0089501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9501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reinstall thermocouple. Tighten bolts to 35--40 lb in. and secure with lockwire.</w:t>
            </w:r>
          </w:p>
          <w:p w14:paraId="6D68CE72" w14:textId="3216A3AA" w:rsidR="00895019" w:rsidRPr="00895019" w:rsidRDefault="0089501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4F53C331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EEC58D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E1B50E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3AA11D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EBDE40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8A22B5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1A2353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01C604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A35C5D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C4E971" w14:textId="3A1632B0" w:rsidR="00895019" w:rsidRPr="002209F0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2605DBF3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C3C7C8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76CE95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E984A1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5CBF18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5E51D2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C7746D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09CBB4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CD0C4F" w14:textId="77777777" w:rsidR="00895019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3C81F8" w14:textId="4FD8A8B5" w:rsidR="00895019" w:rsidRPr="002209F0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895019" w:rsidRPr="002209F0" w14:paraId="68096FCD" w14:textId="77777777" w:rsidTr="00875D9C">
        <w:trPr>
          <w:trHeight w:val="223"/>
        </w:trPr>
        <w:tc>
          <w:tcPr>
            <w:tcW w:w="876" w:type="dxa"/>
            <w:vMerge/>
          </w:tcPr>
          <w:p w14:paraId="36D38543" w14:textId="77777777" w:rsidR="00895019" w:rsidRPr="0024081A" w:rsidRDefault="00895019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6BAC2B5C" w14:textId="77777777" w:rsidR="00895019" w:rsidRDefault="00895019" w:rsidP="00643CD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1F497D" w:themeFill="text2"/>
          </w:tcPr>
          <w:p w14:paraId="47086853" w14:textId="154423FE" w:rsidR="00895019" w:rsidRDefault="00895019" w:rsidP="00895019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gridSpan w:val="2"/>
            <w:shd w:val="clear" w:color="auto" w:fill="1F497D" w:themeFill="text2"/>
          </w:tcPr>
          <w:p w14:paraId="57B2F27A" w14:textId="290A34B8" w:rsidR="00895019" w:rsidRPr="00895019" w:rsidRDefault="00895019" w:rsidP="00895019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28971464" w14:textId="5BDD6685" w:rsidR="00895019" w:rsidRPr="00895019" w:rsidRDefault="00895019" w:rsidP="00DA04C0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6F60ACF" w14:textId="77777777" w:rsidR="00895019" w:rsidRPr="002209F0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5019" w:rsidRPr="002209F0" w14:paraId="095C3A85" w14:textId="77777777" w:rsidTr="00875D9C">
        <w:trPr>
          <w:trHeight w:val="155"/>
        </w:trPr>
        <w:tc>
          <w:tcPr>
            <w:tcW w:w="876" w:type="dxa"/>
            <w:vMerge/>
          </w:tcPr>
          <w:p w14:paraId="388B47E9" w14:textId="77777777" w:rsidR="00895019" w:rsidRPr="0024081A" w:rsidRDefault="00895019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52529002" w14:textId="77777777" w:rsidR="00895019" w:rsidRDefault="00895019" w:rsidP="00643CD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</w:tcPr>
          <w:p w14:paraId="446B78D0" w14:textId="77777777" w:rsidR="00895019" w:rsidRPr="00895019" w:rsidRDefault="0089501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  <w:gridSpan w:val="2"/>
          </w:tcPr>
          <w:p w14:paraId="69B62C89" w14:textId="77777777" w:rsidR="00895019" w:rsidRPr="00895019" w:rsidRDefault="0089501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6A06A677" w14:textId="016062AD" w:rsidR="00895019" w:rsidRPr="00895019" w:rsidRDefault="00895019" w:rsidP="00A10FFD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1C2D1A72" w14:textId="77777777" w:rsidR="00895019" w:rsidRPr="002209F0" w:rsidRDefault="0089501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E4431" w:rsidRPr="002209F0" w14:paraId="6748D2A2" w14:textId="77777777" w:rsidTr="00875D9C">
        <w:trPr>
          <w:trHeight w:val="850"/>
        </w:trPr>
        <w:tc>
          <w:tcPr>
            <w:tcW w:w="876" w:type="dxa"/>
          </w:tcPr>
          <w:p w14:paraId="5B649C93" w14:textId="77777777" w:rsidR="00E12008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6209DD9" w14:textId="77777777" w:rsidR="00E12008" w:rsidRDefault="00E1200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3B0396" w14:textId="3DD7AD50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86" w:type="dxa"/>
          </w:tcPr>
          <w:p w14:paraId="06512258" w14:textId="77777777" w:rsidR="00E12008" w:rsidRDefault="00E12008" w:rsidP="00E1200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06AE7CF3" w14:textId="77777777" w:rsidR="00E12008" w:rsidRDefault="00E12008" w:rsidP="002D00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04463A" w14:textId="719F4888" w:rsidR="002D0056" w:rsidRDefault="002D0056" w:rsidP="002D00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79</w:t>
            </w:r>
          </w:p>
          <w:p w14:paraId="15C238BB" w14:textId="349AB062" w:rsidR="005E4431" w:rsidRPr="002209F0" w:rsidRDefault="002D0056" w:rsidP="002D00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3"/>
          </w:tcPr>
          <w:p w14:paraId="0BD51A7B" w14:textId="0965A360" w:rsidR="005E4431" w:rsidRPr="00E12008" w:rsidRDefault="00C307B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12008">
              <w:rPr>
                <w:rFonts w:asciiTheme="minorHAnsi" w:hAnsiTheme="minorHAnsi" w:cstheme="minorHAnsi"/>
                <w:lang w:val="pt-BR"/>
              </w:rPr>
              <w:t>Efetue o passo (1).</w:t>
            </w:r>
          </w:p>
          <w:p w14:paraId="7D5EB9B8" w14:textId="77777777" w:rsidR="00C307B0" w:rsidRDefault="007D411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12008">
              <w:rPr>
                <w:rFonts w:asciiTheme="minorHAnsi" w:hAnsiTheme="minorHAnsi" w:cstheme="minorHAnsi"/>
                <w:lang w:val="pt-BR"/>
              </w:rPr>
              <w:t xml:space="preserve">Lubrifique </w:t>
            </w:r>
            <w:r w:rsidR="00E12008" w:rsidRPr="00E12008">
              <w:rPr>
                <w:rFonts w:asciiTheme="minorHAnsi" w:hAnsiTheme="minorHAnsi" w:cstheme="minorHAnsi"/>
                <w:lang w:val="pt-BR"/>
              </w:rPr>
              <w:t>o “split ring” durante</w:t>
            </w:r>
            <w:r w:rsidR="00E12008">
              <w:rPr>
                <w:rFonts w:asciiTheme="minorHAnsi" w:hAnsiTheme="minorHAnsi" w:cstheme="minorHAnsi"/>
                <w:lang w:val="pt-BR"/>
              </w:rPr>
              <w:t xml:space="preserve"> a instalação dos componentes individuais nas extremidades dos tubos de discarga de ar.</w:t>
            </w:r>
          </w:p>
          <w:p w14:paraId="0B2B7F3D" w14:textId="77777777" w:rsidR="00E12008" w:rsidRPr="00E12008" w:rsidRDefault="00E1200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1200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(1).</w:t>
            </w:r>
          </w:p>
          <w:p w14:paraId="57072C02" w14:textId="541B5BDD" w:rsidR="00E12008" w:rsidRPr="00E12008" w:rsidRDefault="00E1200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E1200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Lubricant the split ring assemblies during installation of the individual components at both ends of the compressor discharge air tubes.</w:t>
            </w:r>
          </w:p>
        </w:tc>
        <w:tc>
          <w:tcPr>
            <w:tcW w:w="1275" w:type="dxa"/>
          </w:tcPr>
          <w:p w14:paraId="0EDB4C44" w14:textId="77777777" w:rsidR="00E12008" w:rsidRPr="00014A57" w:rsidRDefault="00E120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4496D4" w14:textId="77777777" w:rsidR="00E12008" w:rsidRPr="00014A57" w:rsidRDefault="00E120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271DF8" w14:textId="77777777" w:rsidR="00E12008" w:rsidRPr="00014A57" w:rsidRDefault="00E120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0543C4" w14:textId="77777777" w:rsidR="00E12008" w:rsidRPr="00014A57" w:rsidRDefault="00E120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DA7B0DA" w14:textId="77777777" w:rsidR="00E12008" w:rsidRPr="00014A57" w:rsidRDefault="00E120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302CE8" w14:textId="56058AB9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7E01D48" w14:textId="77777777" w:rsidR="00E12008" w:rsidRDefault="00E120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0B617B" w14:textId="77777777" w:rsidR="00E12008" w:rsidRDefault="00E120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9224AC" w14:textId="77777777" w:rsidR="00E12008" w:rsidRDefault="00E120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814255" w14:textId="77777777" w:rsidR="00E12008" w:rsidRDefault="00E120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700EB2" w14:textId="77777777" w:rsidR="00E12008" w:rsidRDefault="00E120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379480" w14:textId="72DA9416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E4431" w:rsidRPr="002209F0" w14:paraId="0C3D5E75" w14:textId="77777777" w:rsidTr="00875D9C">
        <w:trPr>
          <w:trHeight w:val="850"/>
        </w:trPr>
        <w:tc>
          <w:tcPr>
            <w:tcW w:w="876" w:type="dxa"/>
          </w:tcPr>
          <w:p w14:paraId="661B0E1C" w14:textId="034FBDF0" w:rsidR="006F65F8" w:rsidRDefault="005E4431" w:rsidP="006F65F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3C4E346" w14:textId="77777777" w:rsidR="006F65F8" w:rsidRDefault="006F65F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C56C69" w14:textId="36F9447B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6" w:type="dxa"/>
          </w:tcPr>
          <w:p w14:paraId="2B9636DA" w14:textId="77777777" w:rsidR="006F65F8" w:rsidRDefault="006F65F8" w:rsidP="002D00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D019A2" w14:textId="77777777" w:rsidR="006F65F8" w:rsidRDefault="006F65F8" w:rsidP="006F65F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3499F2D" w14:textId="02846981" w:rsidR="002D0056" w:rsidRDefault="002D0056" w:rsidP="002D00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79</w:t>
            </w:r>
          </w:p>
          <w:p w14:paraId="4EFC8268" w14:textId="58E1D7DD" w:rsidR="005E4431" w:rsidRPr="002209F0" w:rsidRDefault="002D0056" w:rsidP="002D00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3"/>
          </w:tcPr>
          <w:p w14:paraId="2A046885" w14:textId="77777777" w:rsidR="005E4431" w:rsidRPr="00014A57" w:rsidRDefault="006F65F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(2).</w:t>
            </w:r>
          </w:p>
          <w:p w14:paraId="66620C04" w14:textId="77777777" w:rsidR="006F65F8" w:rsidRDefault="006F65F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F65F8">
              <w:rPr>
                <w:rFonts w:asciiTheme="minorHAnsi" w:hAnsiTheme="minorHAnsi" w:cstheme="minorHAnsi"/>
                <w:lang w:val="pt-BR"/>
              </w:rPr>
              <w:t xml:space="preserve">Instale os anéis retentores </w:t>
            </w:r>
            <w:r>
              <w:rPr>
                <w:rFonts w:asciiTheme="minorHAnsi" w:hAnsiTheme="minorHAnsi" w:cstheme="minorHAnsi"/>
                <w:lang w:val="pt-BR"/>
              </w:rPr>
              <w:t>deslizantes sobre a grande extremidade dos tubos de ar.</w:t>
            </w:r>
          </w:p>
          <w:p w14:paraId="3FB3E5D2" w14:textId="77777777" w:rsidR="006F65F8" w:rsidRPr="006F65F8" w:rsidRDefault="006F65F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F65F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(2).</w:t>
            </w:r>
          </w:p>
          <w:p w14:paraId="4823AD97" w14:textId="0DD600F2" w:rsidR="006F65F8" w:rsidRPr="006F65F8" w:rsidRDefault="006F65F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F65F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Slip retaining rings over the large end of the air tubes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1A22B9B0" w14:textId="77777777" w:rsidR="006F65F8" w:rsidRPr="00014A57" w:rsidRDefault="006F65F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315C665" w14:textId="77777777" w:rsidR="006F65F8" w:rsidRPr="00014A57" w:rsidRDefault="006F65F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7B4B5CD" w14:textId="77777777" w:rsidR="006F65F8" w:rsidRPr="00014A57" w:rsidRDefault="006F65F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890550" w14:textId="77777777" w:rsidR="006F65F8" w:rsidRPr="00014A57" w:rsidRDefault="006F65F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27F05C9" w14:textId="77777777" w:rsidR="006F65F8" w:rsidRPr="00014A57" w:rsidRDefault="006F65F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C76395" w14:textId="079D8EE1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1425764" w14:textId="77777777" w:rsidR="006F65F8" w:rsidRDefault="006F65F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34BF1D" w14:textId="77777777" w:rsidR="006F65F8" w:rsidRDefault="006F65F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BBA00B" w14:textId="77777777" w:rsidR="006F65F8" w:rsidRDefault="006F65F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A529FA" w14:textId="77777777" w:rsidR="006F65F8" w:rsidRDefault="006F65F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4A6306" w14:textId="77777777" w:rsidR="006F65F8" w:rsidRDefault="006F65F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4409EB" w14:textId="0E4849F8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E4431" w:rsidRPr="002209F0" w14:paraId="52F3B831" w14:textId="77777777" w:rsidTr="00875D9C">
        <w:trPr>
          <w:trHeight w:val="850"/>
        </w:trPr>
        <w:tc>
          <w:tcPr>
            <w:tcW w:w="876" w:type="dxa"/>
          </w:tcPr>
          <w:p w14:paraId="66BC5BBE" w14:textId="77777777" w:rsidR="00717C23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BD0918A" w14:textId="77777777" w:rsidR="00717C23" w:rsidRDefault="00717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7537E8" w14:textId="77777777" w:rsidR="00717C23" w:rsidRDefault="00717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B242C5" w14:textId="77777777" w:rsidR="00717C23" w:rsidRDefault="00717C2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5D5911" w14:textId="35EE795A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220</w:t>
            </w:r>
          </w:p>
        </w:tc>
        <w:tc>
          <w:tcPr>
            <w:tcW w:w="1386" w:type="dxa"/>
          </w:tcPr>
          <w:p w14:paraId="1BAE0752" w14:textId="77777777" w:rsidR="00717C23" w:rsidRDefault="00717C23" w:rsidP="00680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9DE6D0" w14:textId="77777777" w:rsidR="00717C23" w:rsidRDefault="00717C23" w:rsidP="00680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750C8F" w14:textId="77777777" w:rsidR="00717C23" w:rsidRDefault="00717C23" w:rsidP="00680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893B6F" w14:textId="77777777" w:rsidR="00717C23" w:rsidRDefault="00717C23" w:rsidP="00680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E6AFCB" w14:textId="346FAE94" w:rsidR="006808EB" w:rsidRDefault="006808EB" w:rsidP="00680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79</w:t>
            </w:r>
          </w:p>
          <w:p w14:paraId="000690F7" w14:textId="6CF2C2DA" w:rsidR="005E4431" w:rsidRPr="002209F0" w:rsidRDefault="006808EB" w:rsidP="00680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3"/>
          </w:tcPr>
          <w:p w14:paraId="257318A4" w14:textId="77777777" w:rsidR="005E4431" w:rsidRPr="00014A57" w:rsidRDefault="00717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(3).</w:t>
            </w:r>
          </w:p>
          <w:p w14:paraId="0F022433" w14:textId="77777777" w:rsidR="00717C23" w:rsidRDefault="00717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7C23">
              <w:rPr>
                <w:rFonts w:asciiTheme="minorHAnsi" w:hAnsiTheme="minorHAnsi" w:cstheme="minorHAnsi"/>
                <w:lang w:val="pt-BR"/>
              </w:rPr>
              <w:t>Instale os anéis de s</w:t>
            </w:r>
            <w:r>
              <w:rPr>
                <w:rFonts w:asciiTheme="minorHAnsi" w:hAnsiTheme="minorHAnsi" w:cstheme="minorHAnsi"/>
                <w:lang w:val="pt-BR"/>
              </w:rPr>
              <w:t>uporte de vedadores e arruelas sobre a extremidade menor de descarga de ar.</w:t>
            </w:r>
          </w:p>
          <w:p w14:paraId="7B48727B" w14:textId="77777777" w:rsidR="00717C23" w:rsidRPr="00717C23" w:rsidRDefault="00717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17C2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(3).</w:t>
            </w:r>
          </w:p>
          <w:p w14:paraId="16F3F587" w14:textId="07AD68FD" w:rsidR="00717C23" w:rsidRPr="00717C23" w:rsidRDefault="00717C2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17C2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Slip packings, seal support rings, and wave washers over the small end of the discharge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17C2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air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17C2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tubes.</w:t>
            </w:r>
          </w:p>
        </w:tc>
        <w:tc>
          <w:tcPr>
            <w:tcW w:w="1275" w:type="dxa"/>
          </w:tcPr>
          <w:p w14:paraId="23A7650E" w14:textId="77777777" w:rsidR="00717C23" w:rsidRPr="00014A57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2847B12" w14:textId="77777777" w:rsidR="00717C23" w:rsidRPr="00014A57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92C6EA3" w14:textId="77777777" w:rsidR="00717C23" w:rsidRPr="00014A57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1BF2A6" w14:textId="77777777" w:rsidR="00717C23" w:rsidRPr="00014A57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FCC90C7" w14:textId="77777777" w:rsidR="00717C23" w:rsidRPr="00014A57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8AAB18" w14:textId="77777777" w:rsidR="00717C23" w:rsidRPr="00014A57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A0D7C3" w14:textId="77777777" w:rsidR="00717C23" w:rsidRPr="00014A57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81EEC73" w14:textId="49D26606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C09791E" w14:textId="77777777" w:rsidR="00717C23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F8181A" w14:textId="77777777" w:rsidR="00717C23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548E52" w14:textId="77777777" w:rsidR="00717C23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989F58" w14:textId="77777777" w:rsidR="00717C23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9F0DD5" w14:textId="77777777" w:rsidR="00717C23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292B8C" w14:textId="77777777" w:rsidR="00717C23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08C624" w14:textId="77777777" w:rsidR="00717C23" w:rsidRDefault="00717C2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61C5F2" w14:textId="52789C15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384F83D9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65"/>
        <w:gridCol w:w="3379"/>
        <w:gridCol w:w="1275"/>
        <w:gridCol w:w="1276"/>
      </w:tblGrid>
      <w:tr w:rsidR="00EB589A" w:rsidRPr="002209F0" w14:paraId="76EA841B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5D81EFD3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5CDA633E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411E2973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D28F825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2"/>
            <w:shd w:val="clear" w:color="auto" w:fill="1F497D" w:themeFill="text2"/>
            <w:vAlign w:val="center"/>
          </w:tcPr>
          <w:p w14:paraId="67C47556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76D65289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172939FF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23A2B897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490413D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1D238679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5E4431" w:rsidRPr="002209F0" w14:paraId="1CB5E5DE" w14:textId="77777777" w:rsidTr="00875D9C">
        <w:trPr>
          <w:trHeight w:val="850"/>
        </w:trPr>
        <w:tc>
          <w:tcPr>
            <w:tcW w:w="876" w:type="dxa"/>
          </w:tcPr>
          <w:p w14:paraId="3718B21C" w14:textId="61669ADA" w:rsidR="00A94B24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4A91931" w14:textId="77777777" w:rsidR="00A94B24" w:rsidRDefault="00A94B2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3450AA" w14:textId="77777777" w:rsidR="00A94B24" w:rsidRDefault="00A94B2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EE237D" w14:textId="26384824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230</w:t>
            </w:r>
          </w:p>
        </w:tc>
        <w:tc>
          <w:tcPr>
            <w:tcW w:w="1386" w:type="dxa"/>
          </w:tcPr>
          <w:p w14:paraId="04C846AA" w14:textId="77777777" w:rsidR="00A94B24" w:rsidRDefault="00A94B2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91FE56" w14:textId="77777777" w:rsidR="00A94B24" w:rsidRDefault="00A94B2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AE7421" w14:textId="77777777" w:rsidR="00A94B24" w:rsidRDefault="00A94B2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B08A8F" w14:textId="77777777" w:rsidR="007E4369" w:rsidRDefault="007E4369" w:rsidP="007E43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79</w:t>
            </w:r>
          </w:p>
          <w:p w14:paraId="0A18E6FF" w14:textId="37C0690A" w:rsidR="005E4431" w:rsidRPr="002209F0" w:rsidRDefault="007E4369" w:rsidP="007E43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2"/>
          </w:tcPr>
          <w:p w14:paraId="6A2651A0" w14:textId="0C3789E4" w:rsidR="005E4431" w:rsidRPr="00014A57" w:rsidRDefault="00354A8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</w:t>
            </w:r>
            <w:r w:rsidR="00972440" w:rsidRPr="00014A57">
              <w:rPr>
                <w:rFonts w:asciiTheme="minorHAnsi" w:hAnsiTheme="minorHAnsi" w:cstheme="minorHAnsi"/>
                <w:lang w:val="pt-BR"/>
              </w:rPr>
              <w:t>s</w:t>
            </w:r>
            <w:r w:rsidRPr="00014A57">
              <w:rPr>
                <w:rFonts w:asciiTheme="minorHAnsi" w:hAnsiTheme="minorHAnsi" w:cstheme="minorHAnsi"/>
                <w:lang w:val="pt-BR"/>
              </w:rPr>
              <w:t xml:space="preserve"> passo</w:t>
            </w:r>
            <w:r w:rsidR="00972440" w:rsidRPr="00014A57">
              <w:rPr>
                <w:rFonts w:asciiTheme="minorHAnsi" w:hAnsiTheme="minorHAnsi" w:cstheme="minorHAnsi"/>
                <w:lang w:val="pt-BR"/>
              </w:rPr>
              <w:t>s</w:t>
            </w:r>
            <w:r w:rsidRPr="00014A57">
              <w:rPr>
                <w:rFonts w:asciiTheme="minorHAnsi" w:hAnsiTheme="minorHAnsi" w:cstheme="minorHAnsi"/>
                <w:lang w:val="pt-BR"/>
              </w:rPr>
              <w:t xml:space="preserve"> (4)</w:t>
            </w:r>
            <w:r w:rsidR="00972440" w:rsidRPr="00014A57">
              <w:rPr>
                <w:rFonts w:asciiTheme="minorHAnsi" w:hAnsiTheme="minorHAnsi" w:cstheme="minorHAnsi"/>
                <w:lang w:val="pt-BR"/>
              </w:rPr>
              <w:t xml:space="preserve"> e (5)</w:t>
            </w:r>
            <w:r w:rsidRPr="00014A57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76DF9265" w14:textId="2027AF20" w:rsidR="00354A82" w:rsidRDefault="00354A8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54A82">
              <w:rPr>
                <w:rFonts w:asciiTheme="minorHAnsi" w:hAnsiTheme="minorHAnsi" w:cstheme="minorHAnsi"/>
                <w:lang w:val="pt-BR"/>
              </w:rPr>
              <w:t>Insira o tubo de a</w:t>
            </w:r>
            <w:r>
              <w:rPr>
                <w:rFonts w:asciiTheme="minorHAnsi" w:hAnsiTheme="minorHAnsi" w:cstheme="minorHAnsi"/>
                <w:lang w:val="pt-BR"/>
              </w:rPr>
              <w:t xml:space="preserve">r de rosca esquerda através do buraco </w:t>
            </w:r>
            <w:r w:rsidR="00A94B24">
              <w:rPr>
                <w:rFonts w:asciiTheme="minorHAnsi" w:hAnsiTheme="minorHAnsi" w:cstheme="minorHAnsi"/>
                <w:lang w:val="pt-BR"/>
              </w:rPr>
              <w:t>no firewall</w:t>
            </w:r>
            <w:r>
              <w:rPr>
                <w:rFonts w:asciiTheme="minorHAnsi" w:hAnsiTheme="minorHAnsi" w:cstheme="minorHAnsi"/>
                <w:lang w:val="pt-BR"/>
              </w:rPr>
              <w:t>.</w:t>
            </w:r>
            <w:r w:rsidR="00A94B24">
              <w:rPr>
                <w:rFonts w:asciiTheme="minorHAnsi" w:hAnsiTheme="minorHAnsi" w:cstheme="minorHAnsi"/>
                <w:lang w:val="pt-BR"/>
              </w:rPr>
              <w:t xml:space="preserve"> Encaixe o tubo na rolagem do difusor.</w:t>
            </w:r>
            <w:r w:rsidR="00972440" w:rsidRPr="00972440">
              <w:rPr>
                <w:rFonts w:asciiTheme="minorHAnsi" w:hAnsiTheme="minorHAnsi" w:cstheme="minorHAnsi"/>
                <w:lang w:val="pt-BR"/>
              </w:rPr>
              <w:t xml:space="preserve"> Instale o tubo de a</w:t>
            </w:r>
            <w:r w:rsidR="00972440">
              <w:rPr>
                <w:rFonts w:asciiTheme="minorHAnsi" w:hAnsiTheme="minorHAnsi" w:cstheme="minorHAnsi"/>
                <w:lang w:val="pt-BR"/>
              </w:rPr>
              <w:t>r de rocas direita da mesma maneira.</w:t>
            </w:r>
          </w:p>
          <w:p w14:paraId="76CC966E" w14:textId="434FAE92" w:rsidR="00A94B24" w:rsidRPr="00A94B24" w:rsidRDefault="00A94B24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A94B2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</w:t>
            </w:r>
            <w:r w:rsidR="00AE5BD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</w:t>
            </w:r>
            <w:r w:rsidRPr="00A94B2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(4)</w:t>
            </w:r>
            <w:r w:rsidR="00AE5BD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and (5)</w:t>
            </w:r>
            <w:r w:rsidRPr="00A94B2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  <w:p w14:paraId="786281A0" w14:textId="23872E3D" w:rsidR="00A94B24" w:rsidRPr="00A94B24" w:rsidRDefault="00A94B24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94B2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Insert the left--hand air tube through the hole in the firewall. mate the tube with the diffuser</w:t>
            </w:r>
            <w:r w:rsidRPr="00A94B2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scroll.</w:t>
            </w:r>
            <w:r w:rsidR="00972440" w:rsidRPr="0097244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Install the right--hand air tube in the same manner.</w:t>
            </w:r>
          </w:p>
        </w:tc>
        <w:tc>
          <w:tcPr>
            <w:tcW w:w="1275" w:type="dxa"/>
          </w:tcPr>
          <w:p w14:paraId="186E010A" w14:textId="77777777" w:rsidR="00A94B24" w:rsidRPr="00972440" w:rsidRDefault="00A94B2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1122663" w14:textId="77777777" w:rsidR="00A94B24" w:rsidRPr="00972440" w:rsidRDefault="00A94B2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56E516F" w14:textId="77777777" w:rsidR="00A94B24" w:rsidRPr="00972440" w:rsidRDefault="00A94B2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DC5B07" w14:textId="77777777" w:rsidR="00A94B24" w:rsidRPr="00972440" w:rsidRDefault="00A94B24" w:rsidP="00A94B24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279C1A88" w14:textId="77777777" w:rsidR="00A94B24" w:rsidRPr="00972440" w:rsidRDefault="00A94B2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058F221" w14:textId="77777777" w:rsidR="00972440" w:rsidRPr="00014A57" w:rsidRDefault="0097244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613D1C8" w14:textId="5BE9B887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20F2E2F" w14:textId="77777777" w:rsidR="00A94B24" w:rsidRDefault="00A94B2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03B8A2" w14:textId="77777777" w:rsidR="00A94B24" w:rsidRDefault="00A94B2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4CF9CE" w14:textId="77777777" w:rsidR="00A94B24" w:rsidRDefault="00A94B2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BD8FA5" w14:textId="77777777" w:rsidR="00A94B24" w:rsidRDefault="00A94B2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8C500D" w14:textId="77777777" w:rsidR="00A94B24" w:rsidRDefault="00A94B2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6858AA" w14:textId="77777777" w:rsidR="00972440" w:rsidRDefault="0097244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63CCD4" w14:textId="5F4DA2B8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E4431" w:rsidRPr="002209F0" w14:paraId="03CF4A7C" w14:textId="77777777" w:rsidTr="00875D9C">
        <w:trPr>
          <w:trHeight w:val="850"/>
        </w:trPr>
        <w:tc>
          <w:tcPr>
            <w:tcW w:w="876" w:type="dxa"/>
          </w:tcPr>
          <w:p w14:paraId="281AF8F1" w14:textId="77777777" w:rsidR="00AE5BD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BB24515" w14:textId="77777777" w:rsidR="00AE5BDA" w:rsidRDefault="00AE5BDA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753FFB" w14:textId="77777777" w:rsidR="00AE5BDA" w:rsidRDefault="00AE5BDA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402B13" w14:textId="71110EE4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240</w:t>
            </w:r>
          </w:p>
        </w:tc>
        <w:tc>
          <w:tcPr>
            <w:tcW w:w="1386" w:type="dxa"/>
          </w:tcPr>
          <w:p w14:paraId="3FEE0B91" w14:textId="77777777" w:rsidR="00AE5BDA" w:rsidRDefault="00AE5BDA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6E97F6" w14:textId="77777777" w:rsidR="00AE5BDA" w:rsidRDefault="00AE5BDA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6A3AC4" w14:textId="77777777" w:rsidR="00AE5BDA" w:rsidRDefault="00AE5BDA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F79B92" w14:textId="77777777" w:rsidR="007E4369" w:rsidRDefault="007E4369" w:rsidP="007E43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79</w:t>
            </w:r>
          </w:p>
          <w:p w14:paraId="79983827" w14:textId="4817FA98" w:rsidR="005E4431" w:rsidRPr="002209F0" w:rsidRDefault="007E4369" w:rsidP="007E43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2"/>
          </w:tcPr>
          <w:p w14:paraId="31AFB5B7" w14:textId="77777777" w:rsidR="00AE5BDA" w:rsidRPr="00014A57" w:rsidRDefault="00AE5BDA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(6).</w:t>
            </w:r>
          </w:p>
          <w:p w14:paraId="691DD042" w14:textId="77777777" w:rsidR="00972440" w:rsidRDefault="00AE5BDA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E5BDA">
              <w:rPr>
                <w:rFonts w:asciiTheme="minorHAnsi" w:hAnsiTheme="minorHAnsi" w:cstheme="minorHAnsi"/>
                <w:lang w:val="pt-BR"/>
              </w:rPr>
              <w:t xml:space="preserve"> Posicione o “liner” de c</w:t>
            </w:r>
            <w:r>
              <w:rPr>
                <w:rFonts w:asciiTheme="minorHAnsi" w:hAnsiTheme="minorHAnsi" w:cstheme="minorHAnsi"/>
                <w:lang w:val="pt-BR"/>
              </w:rPr>
              <w:t>ombustão sobre o escudo do injetor de turbina de primeiro estágio, com o plug de ignição abrindo na posição 9 horas.</w:t>
            </w:r>
          </w:p>
          <w:p w14:paraId="77B3F2AA" w14:textId="77777777" w:rsidR="00AE5BDA" w:rsidRDefault="00AE5BDA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AE5BD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Do the step (6). </w:t>
            </w:r>
          </w:p>
          <w:p w14:paraId="5FAF2E92" w14:textId="5A227A20" w:rsidR="00AE5BDA" w:rsidRPr="00AE5BDA" w:rsidRDefault="00AE5BDA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E5BD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Place the combustion liner over the first--stage turbine nozzle shield with the igniter plug</w:t>
            </w:r>
            <w:r w:rsidRPr="00AE5BD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opening at the 9 o’clock position.</w:t>
            </w:r>
          </w:p>
        </w:tc>
        <w:tc>
          <w:tcPr>
            <w:tcW w:w="1275" w:type="dxa"/>
          </w:tcPr>
          <w:p w14:paraId="13033B75" w14:textId="77777777" w:rsidR="00AE5BDA" w:rsidRPr="00014A57" w:rsidRDefault="00AE5BD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893404" w14:textId="77777777" w:rsidR="00AE5BDA" w:rsidRPr="00014A57" w:rsidRDefault="00AE5BD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25E6797" w14:textId="77777777" w:rsidR="00AE5BDA" w:rsidRPr="00014A57" w:rsidRDefault="00AE5BD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2A12BB7" w14:textId="77777777" w:rsidR="00AE5BDA" w:rsidRPr="00014A57" w:rsidRDefault="00AE5BD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4B8DC0" w14:textId="77777777" w:rsidR="00AE5BDA" w:rsidRPr="00014A57" w:rsidRDefault="00AE5BD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9A815C" w14:textId="5C16E492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F62A440" w14:textId="77777777" w:rsidR="00AE5BDA" w:rsidRDefault="00AE5BD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FD269E" w14:textId="77777777" w:rsidR="00AE5BDA" w:rsidRDefault="00AE5BD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E5B179" w14:textId="77777777" w:rsidR="00AE5BDA" w:rsidRDefault="00AE5BD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42D3BF" w14:textId="77777777" w:rsidR="00AE5BDA" w:rsidRDefault="00AE5BDA" w:rsidP="00AE5BDA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7BD2D852" w14:textId="77777777" w:rsidR="00AE5BDA" w:rsidRDefault="00AE5BD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619CF5" w14:textId="1FC24B63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E4431" w:rsidRPr="002209F0" w14:paraId="6D222D05" w14:textId="77777777" w:rsidTr="00875D9C">
        <w:trPr>
          <w:trHeight w:val="850"/>
        </w:trPr>
        <w:tc>
          <w:tcPr>
            <w:tcW w:w="876" w:type="dxa"/>
          </w:tcPr>
          <w:p w14:paraId="30C2D286" w14:textId="77777777" w:rsidR="007E4369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615B05C" w14:textId="77777777" w:rsidR="007E4369" w:rsidRDefault="007E4369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69249A" w14:textId="3D133CF1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250</w:t>
            </w:r>
          </w:p>
        </w:tc>
        <w:tc>
          <w:tcPr>
            <w:tcW w:w="1386" w:type="dxa"/>
          </w:tcPr>
          <w:p w14:paraId="65D19314" w14:textId="77777777" w:rsidR="007E4369" w:rsidRDefault="007E4369" w:rsidP="007E43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E8344D" w14:textId="77777777" w:rsidR="007E4369" w:rsidRDefault="007E4369" w:rsidP="007E43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C209D7" w14:textId="3404456D" w:rsidR="007E4369" w:rsidRDefault="007E4369" w:rsidP="007E43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79</w:t>
            </w:r>
          </w:p>
          <w:p w14:paraId="6F0B30B8" w14:textId="16004BA2" w:rsidR="005E4431" w:rsidRPr="002209F0" w:rsidRDefault="007E4369" w:rsidP="007E43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2"/>
          </w:tcPr>
          <w:p w14:paraId="4CDAB792" w14:textId="77777777" w:rsidR="005E4431" w:rsidRPr="00014A57" w:rsidRDefault="007E436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(7).</w:t>
            </w:r>
          </w:p>
          <w:p w14:paraId="112D8C87" w14:textId="77777777" w:rsidR="007E4369" w:rsidRDefault="007E436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E4369">
              <w:rPr>
                <w:rFonts w:asciiTheme="minorHAnsi" w:hAnsiTheme="minorHAnsi" w:cstheme="minorHAnsi"/>
                <w:lang w:val="pt-BR"/>
              </w:rPr>
              <w:t>Comprima os anéis de v</w:t>
            </w:r>
            <w:r>
              <w:rPr>
                <w:rFonts w:asciiTheme="minorHAnsi" w:hAnsiTheme="minorHAnsi" w:cstheme="minorHAnsi"/>
                <w:lang w:val="pt-BR"/>
              </w:rPr>
              <w:t>edação na extremidade maior dos tubos de ar.</w:t>
            </w:r>
          </w:p>
          <w:p w14:paraId="50DA26BD" w14:textId="77777777" w:rsidR="007E4369" w:rsidRPr="007E4369" w:rsidRDefault="007E436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E436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(7).</w:t>
            </w:r>
          </w:p>
          <w:p w14:paraId="1B590034" w14:textId="5EBE28D4" w:rsidR="007E4369" w:rsidRPr="007E4369" w:rsidRDefault="007E4369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E436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Compress the seal rings on the large end of the air tubes.</w:t>
            </w:r>
          </w:p>
        </w:tc>
        <w:tc>
          <w:tcPr>
            <w:tcW w:w="1275" w:type="dxa"/>
          </w:tcPr>
          <w:p w14:paraId="694F0564" w14:textId="77777777" w:rsidR="007E4369" w:rsidRPr="00014A57" w:rsidRDefault="007E436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F79F8C" w14:textId="77777777" w:rsidR="007E4369" w:rsidRPr="00014A57" w:rsidRDefault="007E436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FCCE8F" w14:textId="77777777" w:rsidR="007E4369" w:rsidRPr="00014A57" w:rsidRDefault="007E436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F41727" w14:textId="77777777" w:rsidR="007E4369" w:rsidRPr="00014A57" w:rsidRDefault="007E436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697A05" w14:textId="378CFDDF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727A277" w14:textId="77777777" w:rsidR="007E4369" w:rsidRDefault="007E436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85B91E" w14:textId="77777777" w:rsidR="007E4369" w:rsidRDefault="007E436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41702A" w14:textId="77777777" w:rsidR="007E4369" w:rsidRDefault="007E436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7AC0F5" w14:textId="77777777" w:rsidR="007E4369" w:rsidRDefault="007E4369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7AF553" w14:textId="4F78B9BF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C911B3" w:rsidRPr="002209F0" w14:paraId="5ECBAB4B" w14:textId="77777777" w:rsidTr="00875D9C">
        <w:trPr>
          <w:trHeight w:val="3233"/>
        </w:trPr>
        <w:tc>
          <w:tcPr>
            <w:tcW w:w="876" w:type="dxa"/>
            <w:vMerge w:val="restart"/>
          </w:tcPr>
          <w:p w14:paraId="722248D2" w14:textId="77777777" w:rsidR="009C20E8" w:rsidRDefault="00C911B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660C802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96FDD2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FD8388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5AB2D7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EF2AFB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38FF7A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526B86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860508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D6EFF9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833826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DAE589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CDFF14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B05007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BDDC00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99FA22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25F7AD" w14:textId="1DADC637" w:rsidR="00C911B3" w:rsidRPr="0024081A" w:rsidRDefault="00C911B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260</w:t>
            </w:r>
          </w:p>
        </w:tc>
        <w:tc>
          <w:tcPr>
            <w:tcW w:w="1386" w:type="dxa"/>
            <w:vMerge w:val="restart"/>
          </w:tcPr>
          <w:p w14:paraId="052BE6F7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C1FD5D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942D38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C349E9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E26D37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6C465F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60AC4F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B7324B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237B61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164DAC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9AD915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8C3D09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949F7E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6CFF9D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FE2B3F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21A402" w14:textId="77777777" w:rsidR="009C20E8" w:rsidRDefault="009C20E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641921" w14:textId="112A16F0" w:rsidR="00111B5C" w:rsidRDefault="00111B5C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80</w:t>
            </w:r>
          </w:p>
          <w:p w14:paraId="52919132" w14:textId="2724FE6D" w:rsidR="00C911B3" w:rsidRPr="002209F0" w:rsidRDefault="00111B5C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2"/>
          </w:tcPr>
          <w:p w14:paraId="1CF0FA6C" w14:textId="77777777" w:rsidR="00C911B3" w:rsidRPr="00014A57" w:rsidRDefault="00C911B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(8).</w:t>
            </w:r>
          </w:p>
          <w:p w14:paraId="33CB14CD" w14:textId="77777777" w:rsidR="00C911B3" w:rsidRDefault="00C911B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023F0">
              <w:rPr>
                <w:rFonts w:asciiTheme="minorHAnsi" w:hAnsiTheme="minorHAnsi" w:cstheme="minorHAnsi"/>
                <w:lang w:val="pt-BR"/>
              </w:rPr>
              <w:t>Prenda a caixa de c</w:t>
            </w:r>
            <w:r>
              <w:rPr>
                <w:rFonts w:asciiTheme="minorHAnsi" w:hAnsiTheme="minorHAnsi" w:cstheme="minorHAnsi"/>
                <w:lang w:val="pt-BR"/>
              </w:rPr>
              <w:t>ombustão externa à linha divisória da turbina. Prenda o braquete do escudo de fogo de rosca direita no flange traseiro nas posições 4 e 5. Aperte as porcas dos parafusos de cabeça cilíndrica com 20-30 lb in. E as porcas dos parafusos de cabeça de T com 35-40 lb in.</w:t>
            </w:r>
          </w:p>
          <w:p w14:paraId="31A73D12" w14:textId="77777777" w:rsidR="00C911B3" w:rsidRDefault="00C911B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035AC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Assegure-se de que o buraco do plug de ignição na caixa de combustão externa se alinha com o buraco no “liner” de combustão antes de instalar os parafusos.</w:t>
            </w:r>
          </w:p>
          <w:p w14:paraId="7BC37718" w14:textId="6DE902B8" w:rsidR="00C911B3" w:rsidRDefault="00C911B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035AC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>: OS PINOS ANTI</w:t>
            </w:r>
            <w:r w:rsidR="00C023FA">
              <w:rPr>
                <w:rFonts w:asciiTheme="minorHAnsi" w:hAnsiTheme="minorHAnsi" w:cstheme="minorHAnsi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lang w:val="pt-BR"/>
              </w:rPr>
              <w:t>ROTAÇÃO DEVEM ESTAR ASSENTADOS CORRETAMENTE NO TUBO DE DISCARGA PARA QUE O ANEL RETENTOR POSSA SER INSTALADO NA ESTRIA DA CAIXA DE COMBUSTÃO EXTERNA.</w:t>
            </w:r>
          </w:p>
          <w:p w14:paraId="0AD43C08" w14:textId="1122C59F" w:rsidR="00C911B3" w:rsidRDefault="00C911B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</w:t>
            </w:r>
            <w:r w:rsidR="0089112C">
              <w:rPr>
                <w:rFonts w:asciiTheme="minorHAnsi" w:hAnsiTheme="minorHAnsi" w:cstheme="minorHAnsi"/>
                <w:lang w:val="pt-BR"/>
              </w:rPr>
              <w:t xml:space="preserve"> conjunto de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89112C">
              <w:rPr>
                <w:rFonts w:asciiTheme="minorHAnsi" w:hAnsiTheme="minorHAnsi" w:cstheme="minorHAnsi"/>
                <w:lang w:val="pt-BR"/>
              </w:rPr>
              <w:t>c</w:t>
            </w:r>
            <w:r>
              <w:rPr>
                <w:rFonts w:asciiTheme="minorHAnsi" w:hAnsiTheme="minorHAnsi" w:cstheme="minorHAnsi"/>
                <w:lang w:val="pt-BR"/>
              </w:rPr>
              <w:t>abeça cilíndrica: (                    ) lb in.</w:t>
            </w:r>
          </w:p>
          <w:p w14:paraId="724F5800" w14:textId="2AB0FD8A" w:rsidR="00C911B3" w:rsidRDefault="00C911B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Torque </w:t>
            </w:r>
            <w:r w:rsidR="0089112C">
              <w:rPr>
                <w:rFonts w:asciiTheme="minorHAnsi" w:hAnsiTheme="minorHAnsi" w:cstheme="minorHAnsi"/>
                <w:lang w:val="pt-BR"/>
              </w:rPr>
              <w:t xml:space="preserve">conjunto de </w:t>
            </w:r>
            <w:r>
              <w:rPr>
                <w:rFonts w:asciiTheme="minorHAnsi" w:hAnsiTheme="minorHAnsi" w:cstheme="minorHAnsi"/>
                <w:lang w:val="pt-BR"/>
              </w:rPr>
              <w:t>cabeça de T: (                     ) lb in.</w:t>
            </w:r>
          </w:p>
          <w:p w14:paraId="74AAA550" w14:textId="77777777" w:rsidR="00C911B3" w:rsidRPr="009C20E8" w:rsidRDefault="00C911B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C20E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</w:t>
            </w:r>
            <w:r w:rsidR="009C20E8" w:rsidRPr="009C20E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o the step (8). </w:t>
            </w:r>
          </w:p>
          <w:p w14:paraId="0F275E0D" w14:textId="38830551" w:rsidR="009C20E8" w:rsidRPr="009C20E8" w:rsidRDefault="009C20E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C20E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Attach the outer combustion case at the turbine splitline with 24 screws and nuts. Attach the RH fireshield bracket on the rear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C20E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flange at positions 4 and 5. Tighten nuts of socket head cap screws to 20--30 lb in. Tighten nuts of tee--head bolts to 35--40 lb in.</w:t>
            </w:r>
          </w:p>
          <w:p w14:paraId="653A48DA" w14:textId="77777777" w:rsidR="009C20E8" w:rsidRPr="009C20E8" w:rsidRDefault="009C20E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035A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9C20E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Check to ensure that the igniter plug hole in the outer combustion case aligns with</w:t>
            </w:r>
            <w:r>
              <w:rPr>
                <w:rFonts w:cs="Arial"/>
              </w:rPr>
              <w:br/>
            </w:r>
            <w:r w:rsidRPr="009C20E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igniter plug hole in the combustion liner before installing the splitline bolts.</w:t>
            </w:r>
          </w:p>
          <w:p w14:paraId="479773BA" w14:textId="77777777" w:rsidR="009C20E8" w:rsidRDefault="009C20E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035A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 w:rsidRPr="009C20E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THE ANTI--ROTATION PIN MUST BE CORRECTLY SEATED IN THE AIR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C20E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DISCHARGE TUBE SLOT FOR THE AIR DISCHARGE TUBE RETAINING RING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C20E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 BE INSTALLED IN THE OUTER COMBUSTION CASE GROOVE. IMPROPER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C20E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INSTALLATION CAN LEAD TO ENGINE DAMAGE.</w:t>
            </w:r>
          </w:p>
          <w:p w14:paraId="1DDEE549" w14:textId="4B1DD12A" w:rsidR="009C20E8" w:rsidRDefault="009C20E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Socket head</w:t>
            </w:r>
            <w:r w:rsidR="0089112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assy.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</w:t>
            </w:r>
          </w:p>
          <w:p w14:paraId="357C0A66" w14:textId="5CDC723C" w:rsidR="009C20E8" w:rsidRPr="009C20E8" w:rsidRDefault="009C20E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Tee head</w:t>
            </w:r>
            <w:r w:rsidR="0089112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assy.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</w:t>
            </w:r>
          </w:p>
        </w:tc>
        <w:tc>
          <w:tcPr>
            <w:tcW w:w="1275" w:type="dxa"/>
            <w:vMerge w:val="restart"/>
          </w:tcPr>
          <w:p w14:paraId="10A42D0C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EE7215C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243E87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A9C3F52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89BC5DD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0722752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DA9C5C3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95FEDC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4032955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C2221D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D0813A7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02749D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F852421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6341B20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CD7B436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60407A7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19CB5BB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E915BB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B611778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2286A8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9A3EF6D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53444D8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E36B9F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ACDD106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721EE1D" w14:textId="77777777" w:rsidR="009C20E8" w:rsidRPr="0089112C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A7BFB9" w14:textId="04D8AAED" w:rsidR="00C911B3" w:rsidRPr="002209F0" w:rsidRDefault="00C911B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305ABF06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3A7D40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E4000B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D8D4B3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B1D68F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1B444E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5B3E6D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F03D4D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1593BE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A24219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BF7DC0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BE713B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A7D8C8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071F3F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651086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589438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F065E5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56426E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118BC7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7A7752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0A7AAD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074AFA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F362B9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E1A216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293DAF" w14:textId="77777777" w:rsidR="009C20E8" w:rsidRDefault="009C20E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72FFCA" w14:textId="0213C996" w:rsidR="00C911B3" w:rsidRPr="002209F0" w:rsidRDefault="00C911B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C911B3" w:rsidRPr="002209F0" w14:paraId="4CE62909" w14:textId="77777777" w:rsidTr="00875D9C">
        <w:trPr>
          <w:trHeight w:val="283"/>
        </w:trPr>
        <w:tc>
          <w:tcPr>
            <w:tcW w:w="876" w:type="dxa"/>
            <w:vMerge/>
          </w:tcPr>
          <w:p w14:paraId="43DB06B4" w14:textId="77777777" w:rsidR="00C911B3" w:rsidRPr="0024081A" w:rsidRDefault="00C911B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449CFBFC" w14:textId="77777777" w:rsidR="00C911B3" w:rsidRDefault="00C911B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1F497D" w:themeFill="text2"/>
          </w:tcPr>
          <w:p w14:paraId="557BCF28" w14:textId="575CE2B3" w:rsidR="00C911B3" w:rsidRDefault="009C20E8" w:rsidP="009C20E8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shd w:val="clear" w:color="auto" w:fill="1F497D" w:themeFill="text2"/>
          </w:tcPr>
          <w:p w14:paraId="15C12A56" w14:textId="478B93AB" w:rsidR="00C911B3" w:rsidRPr="009C20E8" w:rsidRDefault="009C20E8" w:rsidP="009C20E8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9C71EDB" w14:textId="3637CD06" w:rsidR="00C911B3" w:rsidRPr="009C20E8" w:rsidRDefault="00C911B3" w:rsidP="006876ED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36F76B8F" w14:textId="77777777" w:rsidR="00C911B3" w:rsidRPr="002209F0" w:rsidRDefault="00C911B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911B3" w:rsidRPr="002209F0" w14:paraId="52879AB5" w14:textId="77777777" w:rsidTr="00875D9C">
        <w:trPr>
          <w:trHeight w:val="256"/>
        </w:trPr>
        <w:tc>
          <w:tcPr>
            <w:tcW w:w="876" w:type="dxa"/>
            <w:vMerge/>
          </w:tcPr>
          <w:p w14:paraId="23C387DD" w14:textId="77777777" w:rsidR="00C911B3" w:rsidRPr="0024081A" w:rsidRDefault="00C911B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1F3FF03F" w14:textId="77777777" w:rsidR="00C911B3" w:rsidRDefault="00C911B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</w:tcPr>
          <w:p w14:paraId="72F054E2" w14:textId="77777777" w:rsidR="00C911B3" w:rsidRPr="009C20E8" w:rsidRDefault="00C911B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</w:tcPr>
          <w:p w14:paraId="29BE6B55" w14:textId="77777777" w:rsidR="00C911B3" w:rsidRPr="009C20E8" w:rsidRDefault="00C911B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08F5648E" w14:textId="7F38310B" w:rsidR="00C911B3" w:rsidRPr="009C20E8" w:rsidRDefault="00C911B3" w:rsidP="003028FF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91F5834" w14:textId="77777777" w:rsidR="00C911B3" w:rsidRPr="002209F0" w:rsidRDefault="00C911B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2496B1D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770"/>
        <w:gridCol w:w="95"/>
        <w:gridCol w:w="3379"/>
        <w:gridCol w:w="1275"/>
        <w:gridCol w:w="1276"/>
      </w:tblGrid>
      <w:tr w:rsidR="00EB589A" w:rsidRPr="002209F0" w14:paraId="34011593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059F3678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47F941AE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405990DE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47177AA0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3"/>
            <w:shd w:val="clear" w:color="auto" w:fill="1F497D" w:themeFill="text2"/>
            <w:vAlign w:val="center"/>
          </w:tcPr>
          <w:p w14:paraId="6AC82E21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C9E984F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B45CCF8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0FD4F766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7823CB75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10414BAE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5E4431" w:rsidRPr="002209F0" w14:paraId="065A009E" w14:textId="77777777" w:rsidTr="00875D9C">
        <w:trPr>
          <w:trHeight w:val="850"/>
        </w:trPr>
        <w:tc>
          <w:tcPr>
            <w:tcW w:w="876" w:type="dxa"/>
          </w:tcPr>
          <w:p w14:paraId="1B5860CB" w14:textId="1DDAE9D6" w:rsidR="00C059EB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80A3A77" w14:textId="77777777" w:rsidR="00C059EB" w:rsidRDefault="00C059EB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7EA76B" w14:textId="77777777" w:rsidR="00C059EB" w:rsidRDefault="00C059EB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773DF4" w14:textId="7B71BD78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270</w:t>
            </w:r>
          </w:p>
        </w:tc>
        <w:tc>
          <w:tcPr>
            <w:tcW w:w="1386" w:type="dxa"/>
          </w:tcPr>
          <w:p w14:paraId="5E0A3778" w14:textId="77777777" w:rsidR="00C059EB" w:rsidRDefault="00C059EB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E24BBC" w14:textId="77777777" w:rsidR="00C059EB" w:rsidRDefault="00C059EB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18FA48" w14:textId="77777777" w:rsidR="00C059EB" w:rsidRDefault="00C059EB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984793" w14:textId="77777777" w:rsidR="00111B5C" w:rsidRDefault="00111B5C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80</w:t>
            </w:r>
          </w:p>
          <w:p w14:paraId="2FA7B0AB" w14:textId="39FEAC2B" w:rsidR="005E4431" w:rsidRPr="002209F0" w:rsidRDefault="00111B5C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3"/>
          </w:tcPr>
          <w:p w14:paraId="098E1EA8" w14:textId="77777777" w:rsidR="005E4431" w:rsidRPr="00C023FA" w:rsidRDefault="00C01D9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023FA">
              <w:rPr>
                <w:rFonts w:asciiTheme="minorHAnsi" w:hAnsiTheme="minorHAnsi" w:cstheme="minorHAnsi"/>
                <w:lang w:val="pt-BR"/>
              </w:rPr>
              <w:t>Efetue o passo (9).</w:t>
            </w:r>
          </w:p>
          <w:p w14:paraId="2AB4C2A4" w14:textId="77777777" w:rsidR="00AB6607" w:rsidRDefault="00C023FA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023FA">
              <w:rPr>
                <w:rFonts w:asciiTheme="minorHAnsi" w:hAnsiTheme="minorHAnsi" w:cstheme="minorHAnsi"/>
                <w:lang w:val="pt-BR"/>
              </w:rPr>
              <w:t>Instale o</w:t>
            </w:r>
            <w:r>
              <w:rPr>
                <w:rFonts w:asciiTheme="minorHAnsi" w:hAnsiTheme="minorHAnsi" w:cstheme="minorHAnsi"/>
                <w:lang w:val="pt-BR"/>
              </w:rPr>
              <w:t xml:space="preserve"> pino ante rotação do tubo de descarga de ar na caixa de combustão. Instale o anel retentor de tubo de descarga de ar na estria da caixa de combustão externa</w:t>
            </w:r>
            <w:r w:rsidR="00C059EB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7C65753A" w14:textId="77777777" w:rsidR="00C059EB" w:rsidRPr="00C059EB" w:rsidRDefault="00C059EB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059E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(9).</w:t>
            </w:r>
          </w:p>
          <w:p w14:paraId="4F315F52" w14:textId="360A5677" w:rsidR="00C059EB" w:rsidRPr="00C059EB" w:rsidRDefault="00C059EB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059E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air discharge tube anti--rotation pin, in the outer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C059E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combustion case. Install the air discharge tube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C059E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retaining ring in the outer combustion case groove.</w:t>
            </w:r>
          </w:p>
        </w:tc>
        <w:tc>
          <w:tcPr>
            <w:tcW w:w="1275" w:type="dxa"/>
          </w:tcPr>
          <w:p w14:paraId="3BB0E9E3" w14:textId="77777777" w:rsidR="00C059EB" w:rsidRPr="00014A57" w:rsidRDefault="00C059E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363915" w14:textId="77777777" w:rsidR="00C059EB" w:rsidRPr="00014A57" w:rsidRDefault="00C059E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4E09D7" w14:textId="77777777" w:rsidR="00C059EB" w:rsidRPr="00014A57" w:rsidRDefault="00C059E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58AFB6B" w14:textId="77777777" w:rsidR="00C059EB" w:rsidRPr="00014A57" w:rsidRDefault="00C059E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0D7FE0" w14:textId="77777777" w:rsidR="00C059EB" w:rsidRPr="00014A57" w:rsidRDefault="00C059E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FBF104" w14:textId="77777777" w:rsidR="00C059EB" w:rsidRPr="00014A57" w:rsidRDefault="00C059EB" w:rsidP="00C059EB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3422A668" w14:textId="7BBEF64D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411C02C" w14:textId="77777777" w:rsidR="00C059EB" w:rsidRDefault="00C059E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F68C2E" w14:textId="77777777" w:rsidR="00C059EB" w:rsidRDefault="00C059E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6919C5" w14:textId="77777777" w:rsidR="00C059EB" w:rsidRDefault="00C059E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E459DF" w14:textId="77777777" w:rsidR="00C059EB" w:rsidRDefault="00C059E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E05941" w14:textId="77777777" w:rsidR="00C059EB" w:rsidRDefault="00C059E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3B9CEE" w14:textId="77777777" w:rsidR="00C059EB" w:rsidRDefault="00C059E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56A08D" w14:textId="3ECCF764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A00EF5" w:rsidRPr="002209F0" w14:paraId="4510E3DD" w14:textId="77777777" w:rsidTr="00875D9C">
        <w:trPr>
          <w:trHeight w:val="1181"/>
        </w:trPr>
        <w:tc>
          <w:tcPr>
            <w:tcW w:w="876" w:type="dxa"/>
            <w:vMerge w:val="restart"/>
          </w:tcPr>
          <w:p w14:paraId="137FF11E" w14:textId="77777777" w:rsidR="00A00EF5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50D0AAC" w14:textId="77777777" w:rsidR="00A00EF5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D9AED6" w14:textId="77777777" w:rsidR="00A00EF5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F5C478" w14:textId="77777777" w:rsidR="00A00EF5" w:rsidRDefault="00A00EF5" w:rsidP="00866AB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5043FB9" w14:textId="77777777" w:rsidR="00A00EF5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D65423" w14:textId="257F058A" w:rsidR="00A00EF5" w:rsidRPr="0024081A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280</w:t>
            </w:r>
          </w:p>
        </w:tc>
        <w:tc>
          <w:tcPr>
            <w:tcW w:w="1386" w:type="dxa"/>
            <w:vMerge w:val="restart"/>
          </w:tcPr>
          <w:p w14:paraId="27E3F4CE" w14:textId="77777777" w:rsidR="00A00EF5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80782D" w14:textId="77777777" w:rsidR="00A00EF5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F47B47" w14:textId="77777777" w:rsidR="00A00EF5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D7DB65" w14:textId="77777777" w:rsidR="00A00EF5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D402B0" w14:textId="77777777" w:rsidR="00A00EF5" w:rsidRDefault="00A00EF5" w:rsidP="00866AB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DEF25AA" w14:textId="77777777" w:rsidR="00111B5C" w:rsidRDefault="00111B5C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80</w:t>
            </w:r>
          </w:p>
          <w:p w14:paraId="5D09AB56" w14:textId="4A84B89C" w:rsidR="00A00EF5" w:rsidRPr="002209F0" w:rsidRDefault="00111B5C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3"/>
          </w:tcPr>
          <w:p w14:paraId="171B984C" w14:textId="77777777" w:rsidR="00A00EF5" w:rsidRPr="00014A57" w:rsidRDefault="00A00EF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(10).</w:t>
            </w:r>
          </w:p>
          <w:p w14:paraId="72A18870" w14:textId="77777777" w:rsidR="00A00EF5" w:rsidRPr="00014A57" w:rsidRDefault="00A00EF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84E54">
              <w:rPr>
                <w:rFonts w:asciiTheme="minorHAnsi" w:hAnsiTheme="minorHAnsi" w:cstheme="minorHAnsi"/>
                <w:lang w:val="pt-BR"/>
              </w:rPr>
              <w:t>Instale a vela de i</w:t>
            </w:r>
            <w:r>
              <w:rPr>
                <w:rFonts w:asciiTheme="minorHAnsi" w:hAnsiTheme="minorHAnsi" w:cstheme="minorHAnsi"/>
                <w:lang w:val="pt-BR"/>
              </w:rPr>
              <w:t xml:space="preserve">gnição (pode ter sido instalado previamente). </w:t>
            </w:r>
            <w:r w:rsidRPr="00014A57">
              <w:rPr>
                <w:rFonts w:asciiTheme="minorHAnsi" w:hAnsiTheme="minorHAnsi" w:cstheme="minorHAnsi"/>
                <w:lang w:val="en-US"/>
              </w:rPr>
              <w:t>Torqueie com 150-200 lb in.</w:t>
            </w:r>
          </w:p>
          <w:p w14:paraId="0A509DF1" w14:textId="77777777" w:rsidR="00A00EF5" w:rsidRPr="00014A57" w:rsidRDefault="00A00EF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14A57">
              <w:rPr>
                <w:rFonts w:asciiTheme="minorHAnsi" w:hAnsiTheme="minorHAnsi" w:cstheme="minorHAnsi"/>
                <w:lang w:val="en-US"/>
              </w:rPr>
              <w:t>Torque aplicado: (                   ) lb in.</w:t>
            </w:r>
          </w:p>
          <w:p w14:paraId="6E9E301F" w14:textId="29E98057" w:rsidR="00A00EF5" w:rsidRPr="00A00EF5" w:rsidRDefault="00A00EF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A00EF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(10).</w:t>
            </w:r>
          </w:p>
          <w:p w14:paraId="300D19B9" w14:textId="77777777" w:rsidR="00A00EF5" w:rsidRDefault="00A00EF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A00EF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spark igniter (may have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A00EF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been installed previously). Tighten igniter to 150--200 lb in.</w:t>
            </w:r>
          </w:p>
          <w:p w14:paraId="56FEDD81" w14:textId="60CD2F5A" w:rsidR="00A00EF5" w:rsidRPr="00A00EF5" w:rsidRDefault="00A00EF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6BD5EC55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5F2FBC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D545A2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338540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7F3F95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EB3B9E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1E656B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15D6F5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5BDBAF" w14:textId="77777777" w:rsidR="00A00EF5" w:rsidRDefault="00A00EF5" w:rsidP="00866ABF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0A8480D9" w14:textId="53B33DEF" w:rsidR="00A00EF5" w:rsidRPr="002209F0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4C7681A7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EF86F8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C8E41E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E8FF1C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6A3309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D7F83E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63684A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E5B5B4" w14:textId="77777777" w:rsidR="00A00EF5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441E0B" w14:textId="77777777" w:rsidR="00A00EF5" w:rsidRDefault="00A00EF5" w:rsidP="00866ABF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84FB64A" w14:textId="60D6ECB7" w:rsidR="00A00EF5" w:rsidRPr="002209F0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A00EF5" w:rsidRPr="002209F0" w14:paraId="68302AB3" w14:textId="77777777" w:rsidTr="00875D9C">
        <w:trPr>
          <w:trHeight w:val="142"/>
        </w:trPr>
        <w:tc>
          <w:tcPr>
            <w:tcW w:w="876" w:type="dxa"/>
            <w:vMerge/>
          </w:tcPr>
          <w:p w14:paraId="2D35C528" w14:textId="77777777" w:rsidR="00A00EF5" w:rsidRPr="0024081A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02D96148" w14:textId="77777777" w:rsidR="00A00EF5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gridSpan w:val="2"/>
            <w:shd w:val="clear" w:color="auto" w:fill="1F497D" w:themeFill="text2"/>
          </w:tcPr>
          <w:p w14:paraId="6875C126" w14:textId="12E7BB2A" w:rsidR="00A00EF5" w:rsidRDefault="00A00EF5" w:rsidP="00A00EF5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shd w:val="clear" w:color="auto" w:fill="1F497D" w:themeFill="text2"/>
          </w:tcPr>
          <w:p w14:paraId="5A5F8288" w14:textId="01808C3B" w:rsidR="00A00EF5" w:rsidRPr="00A00EF5" w:rsidRDefault="00A00EF5" w:rsidP="00A00EF5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87FBF47" w14:textId="57545C23" w:rsidR="00A00EF5" w:rsidRPr="00A00EF5" w:rsidRDefault="00A00EF5" w:rsidP="000E5825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7D9C390" w14:textId="77777777" w:rsidR="00A00EF5" w:rsidRPr="002209F0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00EF5" w:rsidRPr="002209F0" w14:paraId="3EAA285C" w14:textId="77777777" w:rsidTr="00875D9C">
        <w:trPr>
          <w:trHeight w:val="196"/>
        </w:trPr>
        <w:tc>
          <w:tcPr>
            <w:tcW w:w="876" w:type="dxa"/>
            <w:vMerge/>
          </w:tcPr>
          <w:p w14:paraId="3C33B70F" w14:textId="77777777" w:rsidR="00A00EF5" w:rsidRPr="0024081A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270284B4" w14:textId="77777777" w:rsidR="00A00EF5" w:rsidRDefault="00A00EF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gridSpan w:val="2"/>
          </w:tcPr>
          <w:p w14:paraId="26A9C775" w14:textId="77777777" w:rsidR="00A00EF5" w:rsidRPr="00A00EF5" w:rsidRDefault="00A00EF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</w:tcPr>
          <w:p w14:paraId="257015F2" w14:textId="77777777" w:rsidR="00A00EF5" w:rsidRPr="00A00EF5" w:rsidRDefault="00A00EF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5A5593B7" w14:textId="30DCE5FE" w:rsidR="00A00EF5" w:rsidRPr="00A00EF5" w:rsidRDefault="00A00EF5" w:rsidP="00964C6D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010C6DF" w14:textId="77777777" w:rsidR="00A00EF5" w:rsidRPr="002209F0" w:rsidRDefault="00A00EF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C69F0" w:rsidRPr="002209F0" w14:paraId="7CA18374" w14:textId="77777777" w:rsidTr="00875D9C">
        <w:trPr>
          <w:trHeight w:val="937"/>
        </w:trPr>
        <w:tc>
          <w:tcPr>
            <w:tcW w:w="876" w:type="dxa"/>
            <w:vMerge w:val="restart"/>
          </w:tcPr>
          <w:p w14:paraId="690E88D9" w14:textId="77777777" w:rsidR="002C69F0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7D36A38" w14:textId="77777777" w:rsidR="002C69F0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C8E87F" w14:textId="77777777" w:rsidR="002C69F0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974670" w14:textId="77777777" w:rsidR="002C69F0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026ADB" w14:textId="2F8C409B" w:rsidR="002C69F0" w:rsidRPr="0024081A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290</w:t>
            </w:r>
          </w:p>
        </w:tc>
        <w:tc>
          <w:tcPr>
            <w:tcW w:w="1386" w:type="dxa"/>
            <w:vMerge w:val="restart"/>
          </w:tcPr>
          <w:p w14:paraId="6CA5ECBD" w14:textId="77777777" w:rsidR="002C69F0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053DE6" w14:textId="77777777" w:rsidR="002C69F0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C8405D" w14:textId="77777777" w:rsidR="002C69F0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41A70B" w14:textId="77777777" w:rsidR="002C69F0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5CAF80" w14:textId="77777777" w:rsidR="00111B5C" w:rsidRDefault="00111B5C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80</w:t>
            </w:r>
          </w:p>
          <w:p w14:paraId="72FAD93A" w14:textId="2AC57A26" w:rsidR="002C69F0" w:rsidRPr="002209F0" w:rsidRDefault="00111B5C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3"/>
          </w:tcPr>
          <w:p w14:paraId="6FDE26AB" w14:textId="77777777" w:rsidR="002C69F0" w:rsidRPr="00014A57" w:rsidRDefault="002C69F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(11).</w:t>
            </w:r>
          </w:p>
          <w:p w14:paraId="1B06943F" w14:textId="77777777" w:rsidR="002C69F0" w:rsidRPr="00B764E1" w:rsidRDefault="002C69F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04087">
              <w:rPr>
                <w:rFonts w:asciiTheme="minorHAnsi" w:hAnsiTheme="minorHAnsi" w:cstheme="minorHAnsi"/>
                <w:lang w:val="pt-BR"/>
              </w:rPr>
              <w:t xml:space="preserve">Instale </w:t>
            </w:r>
            <w:r>
              <w:rPr>
                <w:rFonts w:asciiTheme="minorHAnsi" w:hAnsiTheme="minorHAnsi" w:cstheme="minorHAnsi"/>
                <w:lang w:val="pt-BR"/>
              </w:rPr>
              <w:t xml:space="preserve">pulverizador de combustível. </w:t>
            </w:r>
            <w:r w:rsidRPr="00B764E1">
              <w:rPr>
                <w:rFonts w:asciiTheme="minorHAnsi" w:hAnsiTheme="minorHAnsi" w:cstheme="minorHAnsi"/>
                <w:lang w:val="pt-BR"/>
              </w:rPr>
              <w:t>Torqueie com 200-300 lb in.</w:t>
            </w:r>
          </w:p>
          <w:p w14:paraId="10D9CDF3" w14:textId="60794034" w:rsidR="002C69F0" w:rsidRPr="00B764E1" w:rsidRDefault="002C69F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764E1">
              <w:rPr>
                <w:rFonts w:asciiTheme="minorHAnsi" w:hAnsiTheme="minorHAnsi" w:cstheme="minorHAnsi"/>
                <w:lang w:val="pt-BR"/>
              </w:rPr>
              <w:t>Torque aplicado:</w:t>
            </w:r>
            <w:r w:rsidR="00E5250A" w:rsidRPr="00B764E1">
              <w:rPr>
                <w:rFonts w:asciiTheme="minorHAnsi" w:hAnsiTheme="minorHAnsi" w:cstheme="minorHAnsi"/>
                <w:lang w:val="pt-BR"/>
              </w:rPr>
              <w:t xml:space="preserve"> (                  ) lb in.</w:t>
            </w:r>
          </w:p>
          <w:p w14:paraId="2773FDF0" w14:textId="77777777" w:rsidR="002C69F0" w:rsidRPr="002C69F0" w:rsidRDefault="002C69F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C69F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(11).</w:t>
            </w:r>
          </w:p>
          <w:p w14:paraId="08480B05" w14:textId="77777777" w:rsidR="002C69F0" w:rsidRDefault="002C69F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C69F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fuel spray nozzle. Tighten to 200--300 lb in.</w:t>
            </w:r>
          </w:p>
          <w:p w14:paraId="1C6C8BAC" w14:textId="4FEE2C57" w:rsidR="00E5250A" w:rsidRPr="002C69F0" w:rsidRDefault="00E5250A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3E206BCF" w14:textId="77777777" w:rsidR="002C69F0" w:rsidRPr="0009216C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AA7BEFF" w14:textId="77777777" w:rsidR="002C69F0" w:rsidRPr="0009216C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11B67A9" w14:textId="77777777" w:rsidR="002C69F0" w:rsidRPr="0009216C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05CFF15" w14:textId="77777777" w:rsidR="002C69F0" w:rsidRPr="0009216C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F1199BC" w14:textId="77777777" w:rsidR="002C69F0" w:rsidRPr="0009216C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48D39FA" w14:textId="77777777" w:rsidR="002C69F0" w:rsidRPr="0009216C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81AF6E" w14:textId="77777777" w:rsidR="002C69F0" w:rsidRPr="0009216C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B5E3CA" w14:textId="77777777" w:rsidR="002C69F0" w:rsidRPr="0009216C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B36F3DE" w14:textId="0F33F11F" w:rsidR="002C69F0" w:rsidRPr="00220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1B1EB61D" w14:textId="77777777" w:rsidR="002C6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0E0968" w14:textId="77777777" w:rsidR="002C6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5583AF" w14:textId="77777777" w:rsidR="002C6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8D6D02" w14:textId="77777777" w:rsidR="002C6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672B79" w14:textId="77777777" w:rsidR="002C6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55A784" w14:textId="77777777" w:rsidR="002C6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C4A170" w14:textId="77777777" w:rsidR="002C6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2AE6FF" w14:textId="77777777" w:rsidR="002C6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364FD5" w14:textId="4972120A" w:rsidR="002C69F0" w:rsidRPr="00220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2C69F0" w:rsidRPr="002209F0" w14:paraId="02144C9B" w14:textId="77777777" w:rsidTr="00875D9C">
        <w:trPr>
          <w:trHeight w:val="149"/>
        </w:trPr>
        <w:tc>
          <w:tcPr>
            <w:tcW w:w="876" w:type="dxa"/>
            <w:vMerge/>
          </w:tcPr>
          <w:p w14:paraId="09F14619" w14:textId="77777777" w:rsidR="002C69F0" w:rsidRPr="0024081A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081AD9E5" w14:textId="77777777" w:rsidR="002C69F0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gridSpan w:val="2"/>
            <w:shd w:val="clear" w:color="auto" w:fill="1F497D" w:themeFill="text2"/>
          </w:tcPr>
          <w:p w14:paraId="0925CB22" w14:textId="0C8DC914" w:rsidR="002C69F0" w:rsidRDefault="002C69F0" w:rsidP="002C69F0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shd w:val="clear" w:color="auto" w:fill="1F497D" w:themeFill="text2"/>
          </w:tcPr>
          <w:p w14:paraId="14635F32" w14:textId="164F9DB1" w:rsidR="002C69F0" w:rsidRPr="002C69F0" w:rsidRDefault="002C69F0" w:rsidP="002C69F0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9EE9FE3" w14:textId="47FEC89F" w:rsidR="002C69F0" w:rsidRPr="002C69F0" w:rsidRDefault="002C69F0" w:rsidP="007C2247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2787459" w14:textId="77777777" w:rsidR="002C69F0" w:rsidRPr="00220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C69F0" w:rsidRPr="002209F0" w14:paraId="747D355B" w14:textId="77777777" w:rsidTr="00875D9C">
        <w:trPr>
          <w:trHeight w:val="272"/>
        </w:trPr>
        <w:tc>
          <w:tcPr>
            <w:tcW w:w="876" w:type="dxa"/>
            <w:vMerge/>
          </w:tcPr>
          <w:p w14:paraId="75C26433" w14:textId="77777777" w:rsidR="002C69F0" w:rsidRPr="0024081A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3D8AF1FD" w14:textId="77777777" w:rsidR="002C69F0" w:rsidRDefault="002C69F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gridSpan w:val="2"/>
          </w:tcPr>
          <w:p w14:paraId="16723B53" w14:textId="77777777" w:rsidR="002C69F0" w:rsidRPr="002C69F0" w:rsidRDefault="002C69F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</w:tcPr>
          <w:p w14:paraId="1A759835" w14:textId="77777777" w:rsidR="002C69F0" w:rsidRPr="002C69F0" w:rsidRDefault="002C69F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375A8C69" w14:textId="2BFCC09A" w:rsidR="002C69F0" w:rsidRPr="002C69F0" w:rsidRDefault="002C69F0" w:rsidP="00137D88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7C966E5" w14:textId="77777777" w:rsidR="002C69F0" w:rsidRPr="002209F0" w:rsidRDefault="002C69F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660D3" w:rsidRPr="002209F0" w14:paraId="7677A476" w14:textId="77777777" w:rsidTr="00875D9C">
        <w:trPr>
          <w:trHeight w:val="1344"/>
        </w:trPr>
        <w:tc>
          <w:tcPr>
            <w:tcW w:w="876" w:type="dxa"/>
            <w:vMerge w:val="restart"/>
          </w:tcPr>
          <w:p w14:paraId="6B02EB18" w14:textId="77777777" w:rsidR="009660D3" w:rsidRDefault="009660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6CABEEA" w14:textId="77777777" w:rsidR="009660D3" w:rsidRDefault="009660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985D10" w14:textId="77777777" w:rsidR="009660D3" w:rsidRDefault="009660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2B56A4" w14:textId="77777777" w:rsidR="009660D3" w:rsidRDefault="009660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063DF1" w14:textId="77777777" w:rsidR="009660D3" w:rsidRDefault="009660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3CFA9E" w14:textId="4EA7A8DE" w:rsidR="009660D3" w:rsidRPr="0024081A" w:rsidRDefault="009660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386" w:type="dxa"/>
            <w:vMerge w:val="restart"/>
          </w:tcPr>
          <w:p w14:paraId="257EB5BA" w14:textId="77777777" w:rsidR="009660D3" w:rsidRDefault="009660D3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612C7E" w14:textId="77777777" w:rsidR="009660D3" w:rsidRDefault="009660D3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6BF3C7" w14:textId="77777777" w:rsidR="009660D3" w:rsidRDefault="009660D3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E0C762" w14:textId="77777777" w:rsidR="009660D3" w:rsidRDefault="009660D3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666C8E" w14:textId="77777777" w:rsidR="009660D3" w:rsidRDefault="009660D3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BA819F" w14:textId="784DBD5C" w:rsidR="009660D3" w:rsidRDefault="009660D3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80</w:t>
            </w:r>
          </w:p>
          <w:p w14:paraId="101F531D" w14:textId="750B729F" w:rsidR="009660D3" w:rsidRPr="002209F0" w:rsidRDefault="009660D3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3"/>
          </w:tcPr>
          <w:p w14:paraId="64DDB1C8" w14:textId="77777777" w:rsidR="009660D3" w:rsidRPr="00014A57" w:rsidRDefault="009660D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(12).</w:t>
            </w:r>
          </w:p>
          <w:p w14:paraId="11804241" w14:textId="2DFD1B99" w:rsidR="009660D3" w:rsidRPr="00014A57" w:rsidRDefault="009660D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45462">
              <w:rPr>
                <w:rFonts w:asciiTheme="minorHAnsi" w:hAnsiTheme="minorHAnsi" w:cstheme="minorHAnsi"/>
                <w:lang w:val="pt-BR"/>
              </w:rPr>
              <w:t>Instale as roscas junto d</w:t>
            </w:r>
            <w:r>
              <w:rPr>
                <w:rFonts w:asciiTheme="minorHAnsi" w:hAnsiTheme="minorHAnsi" w:cstheme="minorHAnsi"/>
                <w:lang w:val="pt-BR"/>
              </w:rPr>
              <w:t xml:space="preserve">o plugue de dreno de queimação de localização alternativa. </w:t>
            </w:r>
            <w:r w:rsidRPr="00014A57">
              <w:rPr>
                <w:rFonts w:asciiTheme="minorHAnsi" w:hAnsiTheme="minorHAnsi" w:cstheme="minorHAnsi"/>
                <w:lang w:val="en-US"/>
              </w:rPr>
              <w:t>Torque com 120-140.</w:t>
            </w:r>
          </w:p>
          <w:p w14:paraId="0E12D39E" w14:textId="21884E87" w:rsidR="009660D3" w:rsidRPr="00014A57" w:rsidRDefault="009660D3" w:rsidP="009660D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14A57">
              <w:rPr>
                <w:rFonts w:asciiTheme="minorHAnsi" w:hAnsiTheme="minorHAnsi" w:cstheme="minorHAnsi"/>
                <w:lang w:val="en-US"/>
              </w:rPr>
              <w:t>Torque aplicado: (                    ) lb in.</w:t>
            </w:r>
          </w:p>
          <w:p w14:paraId="0450AE1A" w14:textId="51A156BC" w:rsidR="009660D3" w:rsidRPr="009660D3" w:rsidRDefault="009660D3" w:rsidP="009660D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660D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(13).</w:t>
            </w:r>
          </w:p>
          <w:p w14:paraId="3EA1E139" w14:textId="77777777" w:rsidR="009660D3" w:rsidRPr="009660D3" w:rsidRDefault="009660D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660D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threads with burner drain alternate location plug. Tighten to 120--140 lb in.</w:t>
            </w:r>
          </w:p>
          <w:p w14:paraId="1CC42DC5" w14:textId="4DDCE978" w:rsidR="009660D3" w:rsidRPr="009660D3" w:rsidRDefault="009660D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660D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5F8F959C" w14:textId="77777777" w:rsidR="009660D3" w:rsidRPr="00014A57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1805F1" w14:textId="77777777" w:rsidR="009660D3" w:rsidRPr="00014A57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505F991" w14:textId="77777777" w:rsidR="009660D3" w:rsidRPr="00014A57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7791DCA" w14:textId="77777777" w:rsidR="009660D3" w:rsidRPr="00014A57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E50A50" w14:textId="77777777" w:rsidR="009660D3" w:rsidRPr="00014A57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CB97A1" w14:textId="77777777" w:rsidR="009660D3" w:rsidRPr="00014A57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FF36F9" w14:textId="77777777" w:rsidR="009660D3" w:rsidRPr="00014A57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8241E76" w14:textId="77777777" w:rsidR="009660D3" w:rsidRPr="00014A57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221172F" w14:textId="77777777" w:rsidR="009660D3" w:rsidRPr="00014A57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D1C94D1" w14:textId="1CB18AA8" w:rsidR="009660D3" w:rsidRPr="002209F0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0D81A8C5" w14:textId="77777777" w:rsidR="009660D3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F1DAAC" w14:textId="77777777" w:rsidR="009660D3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FF11B9" w14:textId="77777777" w:rsidR="009660D3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D19C2A" w14:textId="77777777" w:rsidR="009660D3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5C5C97" w14:textId="77777777" w:rsidR="009660D3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B6AAEA" w14:textId="77777777" w:rsidR="009660D3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223F4E" w14:textId="77777777" w:rsidR="009660D3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77FFA4" w14:textId="77777777" w:rsidR="009660D3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64C65E" w14:textId="77777777" w:rsidR="009660D3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85DCE2" w14:textId="2D96DB38" w:rsidR="009660D3" w:rsidRPr="002209F0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9660D3" w:rsidRPr="002209F0" w14:paraId="13DA5096" w14:textId="77777777" w:rsidTr="00875D9C">
        <w:trPr>
          <w:trHeight w:val="223"/>
        </w:trPr>
        <w:tc>
          <w:tcPr>
            <w:tcW w:w="876" w:type="dxa"/>
            <w:vMerge/>
          </w:tcPr>
          <w:p w14:paraId="765F04C8" w14:textId="77777777" w:rsidR="009660D3" w:rsidRPr="0024081A" w:rsidRDefault="009660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36476EF5" w14:textId="77777777" w:rsidR="009660D3" w:rsidRDefault="009660D3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0" w:type="dxa"/>
            <w:shd w:val="clear" w:color="auto" w:fill="1F497D" w:themeFill="text2"/>
          </w:tcPr>
          <w:p w14:paraId="6D78820C" w14:textId="2253C18D" w:rsidR="009660D3" w:rsidRDefault="009660D3" w:rsidP="009660D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74" w:type="dxa"/>
            <w:gridSpan w:val="2"/>
            <w:shd w:val="clear" w:color="auto" w:fill="1F497D" w:themeFill="text2"/>
          </w:tcPr>
          <w:p w14:paraId="54FF4CF6" w14:textId="631C6B5E" w:rsidR="009660D3" w:rsidRPr="009660D3" w:rsidRDefault="009660D3" w:rsidP="009660D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4321E66B" w14:textId="51A228AD" w:rsidR="009660D3" w:rsidRPr="009660D3" w:rsidRDefault="009660D3" w:rsidP="00F51E1F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06916B9E" w14:textId="77777777" w:rsidR="009660D3" w:rsidRPr="002209F0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660D3" w:rsidRPr="002209F0" w14:paraId="62410AC8" w14:textId="77777777" w:rsidTr="00875D9C">
        <w:trPr>
          <w:trHeight w:val="223"/>
        </w:trPr>
        <w:tc>
          <w:tcPr>
            <w:tcW w:w="876" w:type="dxa"/>
            <w:vMerge/>
          </w:tcPr>
          <w:p w14:paraId="3880DEDC" w14:textId="77777777" w:rsidR="009660D3" w:rsidRPr="0024081A" w:rsidRDefault="009660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42F261CF" w14:textId="77777777" w:rsidR="009660D3" w:rsidRDefault="009660D3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0" w:type="dxa"/>
          </w:tcPr>
          <w:p w14:paraId="679F0B67" w14:textId="77777777" w:rsidR="009660D3" w:rsidRPr="009660D3" w:rsidRDefault="009660D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74" w:type="dxa"/>
            <w:gridSpan w:val="2"/>
          </w:tcPr>
          <w:p w14:paraId="7B4373E1" w14:textId="77777777" w:rsidR="009660D3" w:rsidRPr="009660D3" w:rsidRDefault="009660D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5B855A03" w14:textId="35F10B18" w:rsidR="009660D3" w:rsidRPr="009660D3" w:rsidRDefault="009660D3" w:rsidP="00D752F8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5DB1F00" w14:textId="77777777" w:rsidR="009660D3" w:rsidRPr="002209F0" w:rsidRDefault="009660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E4431" w:rsidRPr="002209F0" w14:paraId="64ABFC8B" w14:textId="77777777" w:rsidTr="00875D9C">
        <w:trPr>
          <w:trHeight w:val="850"/>
        </w:trPr>
        <w:tc>
          <w:tcPr>
            <w:tcW w:w="876" w:type="dxa"/>
          </w:tcPr>
          <w:p w14:paraId="6C55B75D" w14:textId="77777777" w:rsidR="00A403B6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37E6200" w14:textId="77777777" w:rsidR="00A403B6" w:rsidRDefault="00A403B6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ED4551" w14:textId="2F686884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6" w:type="dxa"/>
          </w:tcPr>
          <w:p w14:paraId="20FBE407" w14:textId="77777777" w:rsidR="00A403B6" w:rsidRDefault="00A403B6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4CB6F7" w14:textId="77777777" w:rsidR="00A403B6" w:rsidRDefault="00A403B6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19B4ED" w14:textId="7A67A5B3" w:rsidR="00111B5C" w:rsidRDefault="00111B5C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80</w:t>
            </w:r>
          </w:p>
          <w:p w14:paraId="2153C899" w14:textId="793EBF76" w:rsidR="005E4431" w:rsidRPr="002209F0" w:rsidRDefault="00111B5C" w:rsidP="00111B5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7.D</w:t>
            </w:r>
          </w:p>
        </w:tc>
        <w:tc>
          <w:tcPr>
            <w:tcW w:w="6244" w:type="dxa"/>
            <w:gridSpan w:val="3"/>
          </w:tcPr>
          <w:p w14:paraId="4AD51489" w14:textId="77777777" w:rsidR="005E4431" w:rsidRPr="00014A57" w:rsidRDefault="00395FB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(14).</w:t>
            </w:r>
          </w:p>
          <w:p w14:paraId="3825CC6E" w14:textId="77777777" w:rsidR="00395FB5" w:rsidRDefault="00395FB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95FB5">
              <w:rPr>
                <w:rFonts w:asciiTheme="minorHAnsi" w:hAnsiTheme="minorHAnsi" w:cstheme="minorHAnsi"/>
                <w:lang w:val="pt-BR"/>
              </w:rPr>
              <w:t>Instale o escudo de f</w:t>
            </w:r>
            <w:r>
              <w:rPr>
                <w:rFonts w:asciiTheme="minorHAnsi" w:hAnsiTheme="minorHAnsi" w:cstheme="minorHAnsi"/>
                <w:lang w:val="pt-BR"/>
              </w:rPr>
              <w:t>ogo.</w:t>
            </w:r>
          </w:p>
          <w:p w14:paraId="4178A3FF" w14:textId="77777777" w:rsidR="00395FB5" w:rsidRPr="00A403B6" w:rsidRDefault="00395FB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A403B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(14).</w:t>
            </w:r>
          </w:p>
          <w:p w14:paraId="26436AED" w14:textId="32266E78" w:rsidR="00395FB5" w:rsidRPr="00014A57" w:rsidRDefault="00395FB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403B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fireshield.</w:t>
            </w:r>
          </w:p>
        </w:tc>
        <w:tc>
          <w:tcPr>
            <w:tcW w:w="1275" w:type="dxa"/>
          </w:tcPr>
          <w:p w14:paraId="334F2EC2" w14:textId="77777777" w:rsidR="00A403B6" w:rsidRPr="00014A57" w:rsidRDefault="00A403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695E0B" w14:textId="77777777" w:rsidR="00A403B6" w:rsidRPr="00014A57" w:rsidRDefault="00A403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354D574" w14:textId="77777777" w:rsidR="00A403B6" w:rsidRPr="00014A57" w:rsidRDefault="00A403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531E6E8" w14:textId="77777777" w:rsidR="00A403B6" w:rsidRPr="00014A57" w:rsidRDefault="00A403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369DBAB" w14:textId="688D70EB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AA0A593" w14:textId="77777777" w:rsidR="00A403B6" w:rsidRDefault="00A403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FB1EA3" w14:textId="77777777" w:rsidR="00A403B6" w:rsidRDefault="00A403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20907D" w14:textId="77777777" w:rsidR="00A403B6" w:rsidRDefault="00A403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74BB16" w14:textId="77777777" w:rsidR="00A403B6" w:rsidRDefault="00A403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1CF33C" w14:textId="4853E493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6C74A4E1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65"/>
        <w:gridCol w:w="80"/>
        <w:gridCol w:w="3299"/>
        <w:gridCol w:w="1275"/>
        <w:gridCol w:w="1276"/>
      </w:tblGrid>
      <w:tr w:rsidR="00EB589A" w:rsidRPr="002209F0" w14:paraId="3A00745D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51E64306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9A61D9E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44CAE11C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62AB72E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3"/>
            <w:shd w:val="clear" w:color="auto" w:fill="1F497D" w:themeFill="text2"/>
            <w:vAlign w:val="center"/>
          </w:tcPr>
          <w:p w14:paraId="1FC2288B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769A2540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1293F067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507A657A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0293CCCB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7B24488E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D23003" w:rsidRPr="002209F0" w14:paraId="4072F60B" w14:textId="77777777" w:rsidTr="00875D9C">
        <w:trPr>
          <w:trHeight w:val="1086"/>
        </w:trPr>
        <w:tc>
          <w:tcPr>
            <w:tcW w:w="876" w:type="dxa"/>
            <w:vMerge w:val="restart"/>
          </w:tcPr>
          <w:p w14:paraId="31F5F7E4" w14:textId="28A56732" w:rsidR="0065469E" w:rsidRDefault="00D2300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F5B5FA9" w14:textId="77777777" w:rsidR="0065469E" w:rsidRDefault="0065469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D440E9" w14:textId="77777777" w:rsidR="0065469E" w:rsidRDefault="0065469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B2062C" w14:textId="77777777" w:rsidR="0065469E" w:rsidRDefault="0065469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226632" w14:textId="77777777" w:rsidR="0065469E" w:rsidRDefault="0065469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2E897C" w14:textId="77777777" w:rsidR="0065469E" w:rsidRDefault="0065469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0915B1" w14:textId="77777777" w:rsidR="0065469E" w:rsidRDefault="0065469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8D24E0" w14:textId="77777777" w:rsidR="0065469E" w:rsidRDefault="0065469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043FBB" w14:textId="729209C1" w:rsidR="00D23003" w:rsidRPr="0024081A" w:rsidRDefault="00D2300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320</w:t>
            </w:r>
          </w:p>
        </w:tc>
        <w:tc>
          <w:tcPr>
            <w:tcW w:w="1386" w:type="dxa"/>
            <w:vMerge w:val="restart"/>
          </w:tcPr>
          <w:p w14:paraId="65D7D3D8" w14:textId="77777777" w:rsidR="0065469E" w:rsidRDefault="0065469E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CF0BD0" w14:textId="77777777" w:rsidR="0065469E" w:rsidRDefault="0065469E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FEC1B1" w14:textId="77777777" w:rsidR="0065469E" w:rsidRDefault="0065469E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86E433" w14:textId="77777777" w:rsidR="0065469E" w:rsidRDefault="0065469E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DB88A4" w14:textId="77777777" w:rsidR="0065469E" w:rsidRDefault="0065469E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35BE55" w14:textId="77777777" w:rsidR="0065469E" w:rsidRDefault="0065469E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BF0794" w14:textId="77777777" w:rsidR="0065469E" w:rsidRDefault="0065469E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B065C2" w14:textId="77777777" w:rsidR="0065469E" w:rsidRDefault="0065469E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C3CF54" w14:textId="43928977" w:rsidR="00D23003" w:rsidRDefault="00D23003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80</w:t>
            </w:r>
          </w:p>
          <w:p w14:paraId="4D2FA086" w14:textId="27FD2393" w:rsidR="00D23003" w:rsidRPr="002209F0" w:rsidRDefault="00D23003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7.E</w:t>
            </w:r>
          </w:p>
        </w:tc>
        <w:tc>
          <w:tcPr>
            <w:tcW w:w="6244" w:type="dxa"/>
            <w:gridSpan w:val="3"/>
          </w:tcPr>
          <w:p w14:paraId="77754BA5" w14:textId="77777777" w:rsidR="00D23003" w:rsidRPr="00014A57" w:rsidRDefault="00D2300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Efetue o passo (1).</w:t>
            </w:r>
          </w:p>
          <w:p w14:paraId="7ABE6DED" w14:textId="77777777" w:rsidR="00D23003" w:rsidRDefault="00D2300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23003">
              <w:rPr>
                <w:rFonts w:asciiTheme="minorHAnsi" w:hAnsiTheme="minorHAnsi" w:cstheme="minorHAnsi"/>
                <w:lang w:val="pt-BR"/>
              </w:rPr>
              <w:t>Instale a propeller RGB na g</w:t>
            </w:r>
            <w:r>
              <w:rPr>
                <w:rFonts w:asciiTheme="minorHAnsi" w:hAnsiTheme="minorHAnsi" w:cstheme="minorHAnsi"/>
                <w:lang w:val="pt-BR"/>
              </w:rPr>
              <w:t>earbox de acessórios e potência. Torqueie os parafusos com 35-40 lb in., porcas com 70-85 lb in. E frene.</w:t>
            </w:r>
          </w:p>
          <w:p w14:paraId="1217B8E4" w14:textId="77777777" w:rsidR="00D23003" w:rsidRDefault="00D2300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parafusos: (                  ) lb in.</w:t>
            </w:r>
          </w:p>
          <w:p w14:paraId="283A959B" w14:textId="0D460973" w:rsidR="0065469E" w:rsidRPr="00014A57" w:rsidRDefault="0065469E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4A57">
              <w:rPr>
                <w:rFonts w:asciiTheme="minorHAnsi" w:hAnsiTheme="minorHAnsi" w:cstheme="minorHAnsi"/>
                <w:lang w:val="pt-BR"/>
              </w:rPr>
              <w:t>Torque porcas: (                      ) lb in.</w:t>
            </w:r>
          </w:p>
          <w:p w14:paraId="7BB86FC2" w14:textId="77777777" w:rsidR="00D23003" w:rsidRPr="0065469E" w:rsidRDefault="0065469E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5469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(1).</w:t>
            </w:r>
          </w:p>
          <w:p w14:paraId="7C03F92F" w14:textId="77777777" w:rsidR="0065469E" w:rsidRDefault="0065469E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5469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propeller RGB in the power and accessory gearbox. Torque the bolts to 35-40 lb in., nuts to 70-85 lb in. and secure with lockwire.</w:t>
            </w:r>
          </w:p>
          <w:p w14:paraId="0AB96C76" w14:textId="77777777" w:rsidR="0065469E" w:rsidRDefault="0065469E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Bolts torque:</w:t>
            </w:r>
          </w:p>
          <w:p w14:paraId="372E1DF4" w14:textId="7B9B6D1E" w:rsidR="0065469E" w:rsidRPr="0065469E" w:rsidRDefault="0065469E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Nuts torque: </w:t>
            </w:r>
          </w:p>
        </w:tc>
        <w:tc>
          <w:tcPr>
            <w:tcW w:w="1275" w:type="dxa"/>
            <w:vMerge w:val="restart"/>
          </w:tcPr>
          <w:p w14:paraId="3CFE7FB3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6EF567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C1FA29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7CAD1F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2DC2C7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53A54A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96E34C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AAC13B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97611C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8794E2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580F38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3E46D4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530044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3FFB58" w14:textId="00300C42" w:rsidR="00D23003" w:rsidRPr="002209F0" w:rsidRDefault="00D2300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234720A5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C00382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82AF93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29FDDD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659489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9E389D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E1D87A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4D07A9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A377D3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7C9D4E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3F343B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C98A06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52A681" w14:textId="77777777" w:rsidR="0065469E" w:rsidRDefault="0065469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9A59C6" w14:textId="19C0DFB3" w:rsidR="00D23003" w:rsidRPr="002209F0" w:rsidRDefault="00D2300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D23003" w:rsidRPr="002209F0" w14:paraId="7D911EB9" w14:textId="77777777" w:rsidTr="00875D9C">
        <w:trPr>
          <w:trHeight w:val="237"/>
        </w:trPr>
        <w:tc>
          <w:tcPr>
            <w:tcW w:w="876" w:type="dxa"/>
            <w:vMerge/>
          </w:tcPr>
          <w:p w14:paraId="2062D7FB" w14:textId="77777777" w:rsidR="00D23003" w:rsidRPr="0024081A" w:rsidRDefault="00D2300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0B0472C8" w14:textId="77777777" w:rsidR="00D23003" w:rsidRDefault="00D23003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1F497D" w:themeFill="text2"/>
          </w:tcPr>
          <w:p w14:paraId="44B417C8" w14:textId="4BD3FCC0" w:rsidR="00D23003" w:rsidRDefault="0065469E" w:rsidP="0065469E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gridSpan w:val="2"/>
            <w:shd w:val="clear" w:color="auto" w:fill="1F497D" w:themeFill="text2"/>
          </w:tcPr>
          <w:p w14:paraId="61ABBD41" w14:textId="1724A44D" w:rsidR="00D23003" w:rsidRPr="0065469E" w:rsidRDefault="0065469E" w:rsidP="0065469E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4C01252E" w14:textId="01136F91" w:rsidR="00D23003" w:rsidRPr="0065469E" w:rsidRDefault="00D23003" w:rsidP="00D97428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62FC2129" w14:textId="77777777" w:rsidR="00D23003" w:rsidRPr="002209F0" w:rsidRDefault="00D2300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23003" w:rsidRPr="002209F0" w14:paraId="696737BD" w14:textId="77777777" w:rsidTr="00875D9C">
        <w:trPr>
          <w:trHeight w:val="237"/>
        </w:trPr>
        <w:tc>
          <w:tcPr>
            <w:tcW w:w="876" w:type="dxa"/>
            <w:vMerge/>
          </w:tcPr>
          <w:p w14:paraId="7F9834D1" w14:textId="77777777" w:rsidR="00D23003" w:rsidRPr="0024081A" w:rsidRDefault="00D2300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0D2F3DA0" w14:textId="77777777" w:rsidR="00D23003" w:rsidRDefault="00D23003" w:rsidP="008065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</w:tcPr>
          <w:p w14:paraId="685BD4CD" w14:textId="77777777" w:rsidR="00D23003" w:rsidRPr="0065469E" w:rsidRDefault="00D2300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  <w:gridSpan w:val="2"/>
          </w:tcPr>
          <w:p w14:paraId="25B5447B" w14:textId="77777777" w:rsidR="00D23003" w:rsidRPr="0065469E" w:rsidRDefault="00D2300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25FFA6B9" w14:textId="5E8EC1FF" w:rsidR="00D23003" w:rsidRPr="0065469E" w:rsidRDefault="00D23003" w:rsidP="00CA680C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5BABD069" w14:textId="77777777" w:rsidR="00D23003" w:rsidRPr="002209F0" w:rsidRDefault="00D2300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E4431" w:rsidRPr="002209F0" w14:paraId="3EA8CA93" w14:textId="77777777" w:rsidTr="00875D9C">
        <w:trPr>
          <w:trHeight w:val="850"/>
        </w:trPr>
        <w:tc>
          <w:tcPr>
            <w:tcW w:w="876" w:type="dxa"/>
          </w:tcPr>
          <w:p w14:paraId="32FB5E13" w14:textId="77777777" w:rsidR="00131E35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2CC5A09" w14:textId="77777777" w:rsidR="00131E35" w:rsidRDefault="00131E3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55DA2B" w14:textId="7054DDC2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330</w:t>
            </w:r>
          </w:p>
        </w:tc>
        <w:tc>
          <w:tcPr>
            <w:tcW w:w="1386" w:type="dxa"/>
          </w:tcPr>
          <w:p w14:paraId="4A76F356" w14:textId="77777777" w:rsidR="00131E35" w:rsidRDefault="00131E3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B691A3" w14:textId="77777777" w:rsidR="00131E35" w:rsidRDefault="00131E3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841612" w14:textId="77777777" w:rsidR="00406231" w:rsidRDefault="00406231" w:rsidP="004062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80</w:t>
            </w:r>
          </w:p>
          <w:p w14:paraId="10367342" w14:textId="404F6ECE" w:rsidR="005E4431" w:rsidRPr="002209F0" w:rsidRDefault="00406231" w:rsidP="004062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7.E</w:t>
            </w:r>
          </w:p>
        </w:tc>
        <w:tc>
          <w:tcPr>
            <w:tcW w:w="6244" w:type="dxa"/>
            <w:gridSpan w:val="3"/>
          </w:tcPr>
          <w:p w14:paraId="220411A6" w14:textId="77777777" w:rsidR="005E4431" w:rsidRPr="008F7607" w:rsidRDefault="00014A5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F7607">
              <w:rPr>
                <w:rFonts w:asciiTheme="minorHAnsi" w:hAnsiTheme="minorHAnsi" w:cstheme="minorHAnsi"/>
                <w:lang w:val="pt-BR"/>
              </w:rPr>
              <w:t>Efetue o passo (2).</w:t>
            </w:r>
          </w:p>
          <w:p w14:paraId="5863689A" w14:textId="4FD96AD1" w:rsidR="00A836F7" w:rsidRDefault="00A836F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836F7">
              <w:rPr>
                <w:rFonts w:asciiTheme="minorHAnsi" w:hAnsiTheme="minorHAnsi" w:cstheme="minorHAnsi"/>
                <w:lang w:val="pt-BR"/>
              </w:rPr>
              <w:t xml:space="preserve">Instale o braquete de </w:t>
            </w:r>
            <w:r>
              <w:rPr>
                <w:rFonts w:asciiTheme="minorHAnsi" w:hAnsiTheme="minorHAnsi" w:cstheme="minorHAnsi"/>
                <w:lang w:val="pt-BR"/>
              </w:rPr>
              <w:t xml:space="preserve">ligação do compressor-propeller </w:t>
            </w:r>
            <w:r w:rsidR="00131E35">
              <w:rPr>
                <w:rFonts w:asciiTheme="minorHAnsi" w:hAnsiTheme="minorHAnsi" w:cstheme="minorHAnsi"/>
                <w:lang w:val="pt-BR"/>
              </w:rPr>
              <w:t>RGB.</w:t>
            </w:r>
          </w:p>
          <w:p w14:paraId="0F313E53" w14:textId="77777777" w:rsidR="00A836F7" w:rsidRPr="00A836F7" w:rsidRDefault="00A836F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A836F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(2).</w:t>
            </w:r>
          </w:p>
          <w:p w14:paraId="13F066D9" w14:textId="01B1F90F" w:rsidR="00A836F7" w:rsidRPr="00A836F7" w:rsidRDefault="00A836F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836F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compressor--to--propeller reduction gearbox tie bracket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540104B3" w14:textId="77777777" w:rsidR="00131E35" w:rsidRPr="008F7607" w:rsidRDefault="00131E3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0D9488B" w14:textId="77777777" w:rsidR="00131E35" w:rsidRPr="008F7607" w:rsidRDefault="00131E3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F237B7" w14:textId="77777777" w:rsidR="00131E35" w:rsidRPr="008F7607" w:rsidRDefault="00131E3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B5AF26" w14:textId="77777777" w:rsidR="00131E35" w:rsidRPr="008F7607" w:rsidRDefault="00131E3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8A64B55" w14:textId="035046B8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5D337CE" w14:textId="77777777" w:rsidR="00131E35" w:rsidRDefault="00131E3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90739E" w14:textId="77777777" w:rsidR="00131E35" w:rsidRDefault="00131E3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F8D6E2" w14:textId="77777777" w:rsidR="00131E35" w:rsidRDefault="00131E3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41D7CB" w14:textId="77777777" w:rsidR="00131E35" w:rsidRDefault="00131E3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A4ADB4" w14:textId="0E585F04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E4431" w:rsidRPr="002209F0" w14:paraId="687AC3D7" w14:textId="77777777" w:rsidTr="00875D9C">
        <w:trPr>
          <w:trHeight w:val="850"/>
        </w:trPr>
        <w:tc>
          <w:tcPr>
            <w:tcW w:w="876" w:type="dxa"/>
          </w:tcPr>
          <w:p w14:paraId="707EBACE" w14:textId="77777777" w:rsidR="00261468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19A900B" w14:textId="77777777" w:rsidR="00261468" w:rsidRDefault="0026146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A05CD4" w14:textId="77777777" w:rsidR="00261468" w:rsidRDefault="0026146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7050BA" w14:textId="4194B995" w:rsidR="005E4431" w:rsidRPr="0024081A" w:rsidRDefault="005E44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340</w:t>
            </w:r>
          </w:p>
        </w:tc>
        <w:tc>
          <w:tcPr>
            <w:tcW w:w="1386" w:type="dxa"/>
          </w:tcPr>
          <w:p w14:paraId="27556161" w14:textId="77777777" w:rsidR="00261468" w:rsidRDefault="00261468" w:rsidP="004062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C2C34D" w14:textId="77777777" w:rsidR="00261468" w:rsidRDefault="00261468" w:rsidP="004062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007F33" w14:textId="77777777" w:rsidR="00261468" w:rsidRDefault="00261468" w:rsidP="004062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989846" w14:textId="66CB441A" w:rsidR="00406231" w:rsidRDefault="00406231" w:rsidP="004062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80</w:t>
            </w:r>
          </w:p>
          <w:p w14:paraId="46629306" w14:textId="18166CE1" w:rsidR="005E4431" w:rsidRPr="002209F0" w:rsidRDefault="00406231" w:rsidP="004062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7.E</w:t>
            </w:r>
          </w:p>
        </w:tc>
        <w:tc>
          <w:tcPr>
            <w:tcW w:w="6244" w:type="dxa"/>
            <w:gridSpan w:val="3"/>
          </w:tcPr>
          <w:p w14:paraId="7223C0AA" w14:textId="77777777" w:rsidR="005E4431" w:rsidRDefault="0070770C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F7607">
              <w:rPr>
                <w:rFonts w:asciiTheme="minorHAnsi" w:hAnsiTheme="minorHAnsi" w:cstheme="minorHAnsi"/>
                <w:lang w:val="pt-BR"/>
              </w:rPr>
              <w:t>Efetue o passo (3).</w:t>
            </w:r>
          </w:p>
          <w:p w14:paraId="6A73DE01" w14:textId="020C0210" w:rsidR="00261468" w:rsidRDefault="0026146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Se a Propeller RGB for equipada com um eixo solar grande, instale os anéis localizadores.</w:t>
            </w:r>
          </w:p>
          <w:p w14:paraId="2220A75B" w14:textId="77777777" w:rsidR="00261468" w:rsidRPr="00261468" w:rsidRDefault="0026146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6146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(3).</w:t>
            </w:r>
          </w:p>
          <w:p w14:paraId="4EAF200D" w14:textId="7E73FFF2" w:rsidR="00261468" w:rsidRPr="00261468" w:rsidRDefault="0026146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6146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If the propeller reduction gearbox is equipped with the “long” sun gearshaft configuration, then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6146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locating ring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7ADAEAD4" w14:textId="77777777" w:rsidR="00261468" w:rsidRPr="008F7607" w:rsidRDefault="0026146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B685370" w14:textId="77777777" w:rsidR="00261468" w:rsidRPr="008F7607" w:rsidRDefault="0026146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74C4FD" w14:textId="77777777" w:rsidR="00261468" w:rsidRPr="008F7607" w:rsidRDefault="0026146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28D4E5" w14:textId="77777777" w:rsidR="00261468" w:rsidRPr="008F7607" w:rsidRDefault="0026146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094651" w14:textId="77777777" w:rsidR="00261468" w:rsidRPr="008F7607" w:rsidRDefault="0026146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6D6884" w14:textId="557C4253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25647E9" w14:textId="77777777" w:rsidR="00261468" w:rsidRDefault="0026146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7A1795" w14:textId="77777777" w:rsidR="00261468" w:rsidRDefault="0026146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BB9A99" w14:textId="77777777" w:rsidR="00261468" w:rsidRDefault="0026146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7D1245" w14:textId="77777777" w:rsidR="00261468" w:rsidRDefault="00261468" w:rsidP="00261468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493C95DB" w14:textId="77777777" w:rsidR="00261468" w:rsidRDefault="0026146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4F68F9" w14:textId="0332A6FB" w:rsidR="005E4431" w:rsidRPr="002209F0" w:rsidRDefault="005E443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DA4592" w:rsidRPr="002209F0" w14:paraId="64D4B550" w14:textId="77777777" w:rsidTr="00875D9C">
        <w:trPr>
          <w:trHeight w:val="1969"/>
        </w:trPr>
        <w:tc>
          <w:tcPr>
            <w:tcW w:w="876" w:type="dxa"/>
            <w:vMerge w:val="restart"/>
          </w:tcPr>
          <w:p w14:paraId="2E12B0D6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D68BB02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68CD09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27D4FB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BEE582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AD2AE2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B7F145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B7EF77" w14:textId="4B531776" w:rsidR="00DA4592" w:rsidRPr="0024081A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350</w:t>
            </w:r>
          </w:p>
        </w:tc>
        <w:tc>
          <w:tcPr>
            <w:tcW w:w="1386" w:type="dxa"/>
            <w:vMerge w:val="restart"/>
          </w:tcPr>
          <w:p w14:paraId="2CE9987B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1DE7B2" w14:textId="77777777" w:rsidR="00DA4592" w:rsidRDefault="00DA4592" w:rsidP="00DA459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047BCA5A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BD02A8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581F03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09B07C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C43B4E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EDE2EB" w14:textId="77777777" w:rsidR="00FF464D" w:rsidRDefault="00FF464D" w:rsidP="00FF464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81</w:t>
            </w:r>
          </w:p>
          <w:p w14:paraId="35B1195F" w14:textId="3E27049F" w:rsidR="00DA4592" w:rsidRPr="002209F0" w:rsidRDefault="00FF464D" w:rsidP="00FF464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7.F</w:t>
            </w:r>
          </w:p>
        </w:tc>
        <w:tc>
          <w:tcPr>
            <w:tcW w:w="6244" w:type="dxa"/>
            <w:gridSpan w:val="3"/>
          </w:tcPr>
          <w:p w14:paraId="026A776E" w14:textId="77777777" w:rsidR="00DA4592" w:rsidRPr="008F7607" w:rsidRDefault="00DA459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F7607">
              <w:rPr>
                <w:rFonts w:asciiTheme="minorHAnsi" w:hAnsiTheme="minorHAnsi" w:cstheme="minorHAnsi"/>
                <w:lang w:val="pt-BR"/>
              </w:rPr>
              <w:t>Efetue o passo (1).</w:t>
            </w:r>
          </w:p>
          <w:p w14:paraId="4959A8FE" w14:textId="0FB4F916" w:rsidR="00DA4592" w:rsidRDefault="00DA459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40AF8">
              <w:rPr>
                <w:rFonts w:asciiTheme="minorHAnsi" w:hAnsiTheme="minorHAnsi" w:cstheme="minorHAnsi"/>
                <w:lang w:val="pt-BR"/>
              </w:rPr>
              <w:t>Instale os três cotovelos n</w:t>
            </w:r>
            <w:r>
              <w:rPr>
                <w:rFonts w:asciiTheme="minorHAnsi" w:hAnsiTheme="minorHAnsi" w:cstheme="minorHAnsi"/>
                <w:lang w:val="pt-BR"/>
              </w:rPr>
              <w:t>a tampa da gearbox. Aperte a porca do cotovelo de 90° com 55-80 lb in., aperte os outros cotovelos com 75-110 lb in.</w:t>
            </w:r>
          </w:p>
          <w:p w14:paraId="7636DBF0" w14:textId="5C46D105" w:rsidR="00DA4592" w:rsidRPr="008F7607" w:rsidRDefault="00DA459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F7607">
              <w:rPr>
                <w:rFonts w:asciiTheme="minorHAnsi" w:hAnsiTheme="minorHAnsi" w:cstheme="minorHAnsi"/>
                <w:lang w:val="pt-BR"/>
              </w:rPr>
              <w:t xml:space="preserve">Torque </w:t>
            </w:r>
            <w:r w:rsidRPr="00ED63B7">
              <w:rPr>
                <w:rFonts w:asciiTheme="minorHAnsi" w:hAnsiTheme="minorHAnsi" w:cstheme="minorHAnsi"/>
                <w:lang w:val="pt-BR"/>
              </w:rPr>
              <w:t>cotovelo</w:t>
            </w:r>
            <w:r w:rsidRPr="008F7607">
              <w:rPr>
                <w:rFonts w:asciiTheme="minorHAnsi" w:hAnsiTheme="minorHAnsi" w:cstheme="minorHAnsi"/>
                <w:lang w:val="pt-BR"/>
              </w:rPr>
              <w:t xml:space="preserve"> 90°: (                    ) lb in.</w:t>
            </w:r>
          </w:p>
          <w:p w14:paraId="227F40FE" w14:textId="3015165E" w:rsidR="00DA4592" w:rsidRPr="00DA4592" w:rsidRDefault="00DA459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A4592">
              <w:rPr>
                <w:rFonts w:asciiTheme="minorHAnsi" w:hAnsiTheme="minorHAnsi" w:cstheme="minorHAnsi"/>
                <w:lang w:val="pt-BR"/>
              </w:rPr>
              <w:t>Torque dos demais: (                     ) lb in.</w:t>
            </w:r>
          </w:p>
          <w:p w14:paraId="05DD867B" w14:textId="1FCC79DC" w:rsidR="00DA4592" w:rsidRPr="00DA4592" w:rsidRDefault="00DA459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A459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(1).</w:t>
            </w:r>
          </w:p>
          <w:p w14:paraId="7B30CFD9" w14:textId="77777777" w:rsidR="00DA4592" w:rsidRDefault="00DA459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A459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install the three elbows in the gearbox cover. 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</w:t>
            </w:r>
            <w:r w:rsidRPr="00DA459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ighten jam nut of the 90-degree elbow to 55--80 lb in.; tighten the other two jam nuts to 75--110 lb in.</w:t>
            </w:r>
          </w:p>
          <w:p w14:paraId="24CEC2B0" w14:textId="2B0F90F0" w:rsidR="00DA4592" w:rsidRPr="008F7607" w:rsidRDefault="00DA459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8F760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Torque 90° jam nut:</w:t>
            </w:r>
          </w:p>
          <w:p w14:paraId="662719F7" w14:textId="78B2F7EF" w:rsidR="00DA4592" w:rsidRPr="008F7607" w:rsidRDefault="00DA459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F760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Torque other jam nuts:</w:t>
            </w:r>
          </w:p>
        </w:tc>
        <w:tc>
          <w:tcPr>
            <w:tcW w:w="1275" w:type="dxa"/>
            <w:vMerge w:val="restart"/>
          </w:tcPr>
          <w:p w14:paraId="4708696D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B73F87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8C8FF6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E10688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4D9649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F04145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143231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E6AC11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BB4BFF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A9D64E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388A63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1F4FAF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DFB5F4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1C0B60" w14:textId="2D40E00A" w:rsidR="00DA4592" w:rsidRPr="002209F0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00BCDF17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7F3BAF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13687D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336097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C70918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C51104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B2DF24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6C2DCE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3F5107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DEE12E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53934C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421FE6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650C48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ED11E8" w14:textId="0BCE88DC" w:rsidR="00DA4592" w:rsidRPr="002209F0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DA4592" w:rsidRPr="002209F0" w14:paraId="582954CC" w14:textId="77777777" w:rsidTr="00875D9C">
        <w:trPr>
          <w:trHeight w:val="180"/>
        </w:trPr>
        <w:tc>
          <w:tcPr>
            <w:tcW w:w="876" w:type="dxa"/>
            <w:vMerge/>
          </w:tcPr>
          <w:p w14:paraId="12D17052" w14:textId="77777777" w:rsidR="00DA4592" w:rsidRPr="0024081A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07CEBBCE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45" w:type="dxa"/>
            <w:gridSpan w:val="2"/>
            <w:shd w:val="clear" w:color="auto" w:fill="1F497D" w:themeFill="text2"/>
          </w:tcPr>
          <w:p w14:paraId="2107824A" w14:textId="3A81F576" w:rsidR="00DA4592" w:rsidRDefault="00DA4592" w:rsidP="00DA4592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299" w:type="dxa"/>
            <w:shd w:val="clear" w:color="auto" w:fill="1F497D" w:themeFill="text2"/>
          </w:tcPr>
          <w:p w14:paraId="388F9DD3" w14:textId="7C0B44D8" w:rsidR="00DA4592" w:rsidRPr="00DA4592" w:rsidRDefault="00DA4592" w:rsidP="00DA4592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381E0A0E" w14:textId="71071A7A" w:rsidR="00DA4592" w:rsidRPr="00DA4592" w:rsidRDefault="00DA4592" w:rsidP="00832B8D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73748543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A4592" w:rsidRPr="002209F0" w14:paraId="0952B9BA" w14:textId="77777777" w:rsidTr="00875D9C">
        <w:trPr>
          <w:trHeight w:val="261"/>
        </w:trPr>
        <w:tc>
          <w:tcPr>
            <w:tcW w:w="876" w:type="dxa"/>
            <w:vMerge/>
          </w:tcPr>
          <w:p w14:paraId="51B511EC" w14:textId="77777777" w:rsidR="00DA4592" w:rsidRPr="0024081A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2A7D7C1A" w14:textId="77777777" w:rsidR="00DA4592" w:rsidRDefault="00DA459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45" w:type="dxa"/>
            <w:gridSpan w:val="2"/>
          </w:tcPr>
          <w:p w14:paraId="2B0EC478" w14:textId="77777777" w:rsidR="00DA4592" w:rsidRPr="00DA4592" w:rsidRDefault="00DA459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299" w:type="dxa"/>
          </w:tcPr>
          <w:p w14:paraId="0B944495" w14:textId="77777777" w:rsidR="00DA4592" w:rsidRPr="00DA4592" w:rsidRDefault="00DA459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7093ECF5" w14:textId="2008C5AD" w:rsidR="00DA4592" w:rsidRPr="00DA4592" w:rsidRDefault="00DA4592" w:rsidP="00F95ADA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75F66A23" w14:textId="77777777" w:rsidR="00DA4592" w:rsidRDefault="00DA459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56A707F9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65"/>
        <w:gridCol w:w="3379"/>
        <w:gridCol w:w="1275"/>
        <w:gridCol w:w="1276"/>
      </w:tblGrid>
      <w:tr w:rsidR="00EB589A" w:rsidRPr="002209F0" w14:paraId="2508C03B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60E9BD3D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20DA894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6108D9F4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B9E5B95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2"/>
            <w:shd w:val="clear" w:color="auto" w:fill="1F497D" w:themeFill="text2"/>
            <w:vAlign w:val="center"/>
          </w:tcPr>
          <w:p w14:paraId="752C29DC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A4EC8BF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7B78098C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4713289C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4509C01D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21BF167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E146B6" w:rsidRPr="002209F0" w14:paraId="7DC1D753" w14:textId="77777777" w:rsidTr="00875D9C">
        <w:trPr>
          <w:trHeight w:val="1508"/>
        </w:trPr>
        <w:tc>
          <w:tcPr>
            <w:tcW w:w="876" w:type="dxa"/>
            <w:vMerge w:val="restart"/>
          </w:tcPr>
          <w:p w14:paraId="43B3D474" w14:textId="3E7CD93E" w:rsidR="0011781D" w:rsidRDefault="00E146B6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AED031E" w14:textId="77777777" w:rsidR="0011781D" w:rsidRDefault="0011781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994A9E" w14:textId="77777777" w:rsidR="0011781D" w:rsidRDefault="0011781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594FB6" w14:textId="77777777" w:rsidR="0011781D" w:rsidRDefault="0011781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60E33C" w14:textId="77777777" w:rsidR="0011781D" w:rsidRDefault="0011781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6C682D" w14:textId="77777777" w:rsidR="0011781D" w:rsidRDefault="0011781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3CBB91" w14:textId="07FA1E63" w:rsidR="00E146B6" w:rsidRPr="0024081A" w:rsidRDefault="00E146B6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360</w:t>
            </w:r>
          </w:p>
        </w:tc>
        <w:tc>
          <w:tcPr>
            <w:tcW w:w="1386" w:type="dxa"/>
            <w:vMerge w:val="restart"/>
          </w:tcPr>
          <w:p w14:paraId="2DEC7EDB" w14:textId="77777777" w:rsidR="0011781D" w:rsidRDefault="0011781D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AD6904" w14:textId="77777777" w:rsidR="0011781D" w:rsidRDefault="0011781D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D500A3" w14:textId="77777777" w:rsidR="0011781D" w:rsidRDefault="0011781D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998522" w14:textId="77777777" w:rsidR="0011781D" w:rsidRDefault="0011781D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F51ADC" w14:textId="77777777" w:rsidR="0011781D" w:rsidRDefault="0011781D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28EA32" w14:textId="77777777" w:rsidR="0011781D" w:rsidRDefault="0011781D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1F5296" w14:textId="77777777" w:rsidR="00FF464D" w:rsidRDefault="00FF464D" w:rsidP="00FF464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81</w:t>
            </w:r>
          </w:p>
          <w:p w14:paraId="2BD34034" w14:textId="29AFEB62" w:rsidR="00E146B6" w:rsidRPr="002209F0" w:rsidRDefault="00FF464D" w:rsidP="00FF464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7.F</w:t>
            </w:r>
          </w:p>
        </w:tc>
        <w:tc>
          <w:tcPr>
            <w:tcW w:w="6244" w:type="dxa"/>
            <w:gridSpan w:val="2"/>
          </w:tcPr>
          <w:p w14:paraId="5FEDADE4" w14:textId="77777777" w:rsidR="00E146B6" w:rsidRPr="008F7607" w:rsidRDefault="00E146B6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F7607">
              <w:rPr>
                <w:rFonts w:asciiTheme="minorHAnsi" w:hAnsiTheme="minorHAnsi" w:cstheme="minorHAnsi"/>
                <w:lang w:val="pt-BR"/>
              </w:rPr>
              <w:t>Efetue o passo (2).</w:t>
            </w:r>
          </w:p>
          <w:p w14:paraId="1AE37523" w14:textId="787B204E" w:rsidR="00E146B6" w:rsidRDefault="00E146B6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146B6">
              <w:rPr>
                <w:rFonts w:asciiTheme="minorHAnsi" w:hAnsiTheme="minorHAnsi" w:cstheme="minorHAnsi"/>
                <w:lang w:val="pt-BR"/>
              </w:rPr>
              <w:t xml:space="preserve">Instale as três </w:t>
            </w:r>
            <w:r w:rsidR="005B1E74">
              <w:rPr>
                <w:rFonts w:asciiTheme="minorHAnsi" w:hAnsiTheme="minorHAnsi" w:cstheme="minorHAnsi"/>
                <w:lang w:val="pt-BR"/>
              </w:rPr>
              <w:t>“unions”</w:t>
            </w:r>
            <w:r w:rsidRPr="00E146B6">
              <w:rPr>
                <w:rFonts w:asciiTheme="minorHAnsi" w:hAnsiTheme="minorHAnsi" w:cstheme="minorHAnsi"/>
                <w:lang w:val="pt-BR"/>
              </w:rPr>
              <w:t xml:space="preserve"> n</w:t>
            </w:r>
            <w:r>
              <w:rPr>
                <w:rFonts w:asciiTheme="minorHAnsi" w:hAnsiTheme="minorHAnsi" w:cstheme="minorHAnsi"/>
                <w:lang w:val="pt-BR"/>
              </w:rPr>
              <w:t>a carcaça da Gearbox. Torqueie-os com 5</w:t>
            </w:r>
            <w:r w:rsidR="0011781D">
              <w:rPr>
                <w:rFonts w:asciiTheme="minorHAnsi" w:hAnsiTheme="minorHAnsi" w:cstheme="minorHAnsi"/>
                <w:lang w:val="pt-BR"/>
              </w:rPr>
              <w:t>0-75</w:t>
            </w:r>
            <w:r>
              <w:rPr>
                <w:rFonts w:asciiTheme="minorHAnsi" w:hAnsiTheme="minorHAnsi" w:cstheme="minorHAnsi"/>
                <w:lang w:val="pt-BR"/>
              </w:rPr>
              <w:t xml:space="preserve"> lb in.</w:t>
            </w:r>
          </w:p>
          <w:p w14:paraId="74466785" w14:textId="77777777" w:rsidR="00E146B6" w:rsidRPr="008F7607" w:rsidRDefault="00E146B6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F7607">
              <w:rPr>
                <w:rFonts w:asciiTheme="minorHAnsi" w:hAnsiTheme="minorHAnsi" w:cstheme="minorHAnsi"/>
                <w:lang w:val="en-US"/>
              </w:rPr>
              <w:t>Torque aplicado: (                 ) lb in.</w:t>
            </w:r>
          </w:p>
          <w:p w14:paraId="2C6336A9" w14:textId="77777777" w:rsidR="00E146B6" w:rsidRPr="0011781D" w:rsidRDefault="00E146B6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1781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(2).</w:t>
            </w:r>
          </w:p>
          <w:p w14:paraId="6D621151" w14:textId="185FA0C3" w:rsidR="00E146B6" w:rsidRPr="0011781D" w:rsidRDefault="0011781D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1781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three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11781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unions in the gearbox housing. Tighten unions to 50--75 lb in.</w:t>
            </w:r>
          </w:p>
          <w:p w14:paraId="6252CBA0" w14:textId="21C97EA5" w:rsidR="0011781D" w:rsidRPr="0011781D" w:rsidRDefault="0011781D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1781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5A459B1A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5478E5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715C19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5C09F3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3757C8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36F172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6F8792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C0AD9C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CE420B" w14:textId="77777777" w:rsidR="0011781D" w:rsidRDefault="0011781D" w:rsidP="0011781D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D5AB6EF" w14:textId="5A16ABEB" w:rsidR="00E146B6" w:rsidRPr="002209F0" w:rsidRDefault="00E146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7F10B73F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579EC1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071637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56CCCA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30417F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5B590A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DEF3C5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DA1E61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E25625" w14:textId="77777777" w:rsidR="0011781D" w:rsidRDefault="0011781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28A154" w14:textId="34CC5B96" w:rsidR="00E146B6" w:rsidRPr="002209F0" w:rsidRDefault="00E146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E146B6" w:rsidRPr="002209F0" w14:paraId="7286614E" w14:textId="77777777" w:rsidTr="00875D9C">
        <w:trPr>
          <w:trHeight w:val="179"/>
        </w:trPr>
        <w:tc>
          <w:tcPr>
            <w:tcW w:w="876" w:type="dxa"/>
            <w:vMerge/>
          </w:tcPr>
          <w:p w14:paraId="54F13B7E" w14:textId="77777777" w:rsidR="00E146B6" w:rsidRPr="0024081A" w:rsidRDefault="00E146B6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4584364D" w14:textId="77777777" w:rsidR="00E146B6" w:rsidRDefault="00E146B6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1F497D" w:themeFill="text2"/>
          </w:tcPr>
          <w:p w14:paraId="7C240687" w14:textId="3BC84268" w:rsidR="00E146B6" w:rsidRDefault="00E146B6" w:rsidP="00E146B6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shd w:val="clear" w:color="auto" w:fill="1F497D" w:themeFill="text2"/>
          </w:tcPr>
          <w:p w14:paraId="117E8D7C" w14:textId="436C294B" w:rsidR="00E146B6" w:rsidRPr="00E146B6" w:rsidRDefault="00E146B6" w:rsidP="008F7607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D1B7217" w14:textId="30C505DC" w:rsidR="00E146B6" w:rsidRPr="00E146B6" w:rsidRDefault="00E146B6" w:rsidP="009F0CFB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70F4985F" w14:textId="77777777" w:rsidR="00E146B6" w:rsidRPr="002209F0" w:rsidRDefault="00E146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46B6" w:rsidRPr="002209F0" w14:paraId="0F6CBA01" w14:textId="77777777" w:rsidTr="00875D9C">
        <w:trPr>
          <w:trHeight w:val="261"/>
        </w:trPr>
        <w:tc>
          <w:tcPr>
            <w:tcW w:w="876" w:type="dxa"/>
            <w:vMerge/>
          </w:tcPr>
          <w:p w14:paraId="72A28B5A" w14:textId="77777777" w:rsidR="00E146B6" w:rsidRPr="0024081A" w:rsidRDefault="00E146B6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60C8E1F9" w14:textId="77777777" w:rsidR="00E146B6" w:rsidRDefault="00E146B6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</w:tcPr>
          <w:p w14:paraId="1591E50D" w14:textId="77777777" w:rsidR="00E146B6" w:rsidRPr="00E146B6" w:rsidRDefault="00E146B6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</w:tcPr>
          <w:p w14:paraId="36DE3A8C" w14:textId="77777777" w:rsidR="00E146B6" w:rsidRPr="00E146B6" w:rsidRDefault="00E146B6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190CE42A" w14:textId="2FD91A99" w:rsidR="00E146B6" w:rsidRPr="00E146B6" w:rsidRDefault="00E146B6" w:rsidP="00B31433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1E99DAD4" w14:textId="77777777" w:rsidR="00E146B6" w:rsidRPr="002209F0" w:rsidRDefault="00E146B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F7607" w:rsidRPr="002209F0" w14:paraId="162FC3F6" w14:textId="77777777" w:rsidTr="00875D9C">
        <w:trPr>
          <w:trHeight w:val="2798"/>
        </w:trPr>
        <w:tc>
          <w:tcPr>
            <w:tcW w:w="876" w:type="dxa"/>
            <w:vMerge w:val="restart"/>
          </w:tcPr>
          <w:p w14:paraId="27C80112" w14:textId="77777777" w:rsidR="00A75E8E" w:rsidRDefault="008F7607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088D458" w14:textId="77777777" w:rsidR="00A75E8E" w:rsidRDefault="00A75E8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B01275" w14:textId="77777777" w:rsidR="00A75E8E" w:rsidRDefault="00A75E8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06B455" w14:textId="77777777" w:rsidR="00A75E8E" w:rsidRDefault="00A75E8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9527EA" w14:textId="77777777" w:rsidR="00A75E8E" w:rsidRDefault="00A75E8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1A33BD" w14:textId="77777777" w:rsidR="00A75E8E" w:rsidRDefault="00A75E8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1B5B16" w14:textId="77777777" w:rsidR="00A75E8E" w:rsidRDefault="00A75E8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3F7DDF" w14:textId="77777777" w:rsidR="00A75E8E" w:rsidRDefault="00A75E8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A2E2E9" w14:textId="77777777" w:rsidR="00A75E8E" w:rsidRDefault="00A75E8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2060D2" w14:textId="77777777" w:rsidR="00A75E8E" w:rsidRDefault="00A75E8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6E73C1" w14:textId="49E7F7F5" w:rsidR="008F7607" w:rsidRPr="0024081A" w:rsidRDefault="008F7607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370</w:t>
            </w:r>
          </w:p>
        </w:tc>
        <w:tc>
          <w:tcPr>
            <w:tcW w:w="1386" w:type="dxa"/>
            <w:vMerge w:val="restart"/>
          </w:tcPr>
          <w:p w14:paraId="4ECAFD47" w14:textId="77777777" w:rsidR="00A75E8E" w:rsidRDefault="00A75E8E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0C360A" w14:textId="77777777" w:rsidR="00A75E8E" w:rsidRDefault="00A75E8E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0D3481" w14:textId="77777777" w:rsidR="00A75E8E" w:rsidRDefault="00A75E8E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33FE19" w14:textId="77777777" w:rsidR="00A75E8E" w:rsidRDefault="00A75E8E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0B5F4B" w14:textId="77777777" w:rsidR="00A75E8E" w:rsidRDefault="00A75E8E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1A88E1" w14:textId="77777777" w:rsidR="00A75E8E" w:rsidRDefault="00A75E8E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3156A3" w14:textId="77777777" w:rsidR="00A75E8E" w:rsidRDefault="00A75E8E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85A08C" w14:textId="77777777" w:rsidR="00A75E8E" w:rsidRDefault="00A75E8E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3665B9" w14:textId="77777777" w:rsidR="00A75E8E" w:rsidRDefault="00A75E8E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DE0FC3" w14:textId="77777777" w:rsidR="00A75E8E" w:rsidRDefault="00A75E8E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E2E476" w14:textId="77777777" w:rsidR="00FF464D" w:rsidRDefault="00FF464D" w:rsidP="00FF464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81</w:t>
            </w:r>
          </w:p>
          <w:p w14:paraId="68C2DAC3" w14:textId="79636D90" w:rsidR="008F7607" w:rsidRPr="002209F0" w:rsidRDefault="00FF464D" w:rsidP="00FF464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7.F</w:t>
            </w:r>
          </w:p>
        </w:tc>
        <w:tc>
          <w:tcPr>
            <w:tcW w:w="6244" w:type="dxa"/>
            <w:gridSpan w:val="2"/>
          </w:tcPr>
          <w:p w14:paraId="0DD93D69" w14:textId="77777777" w:rsidR="008F7607" w:rsidRPr="00C10063" w:rsidRDefault="008F760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10063">
              <w:rPr>
                <w:rFonts w:asciiTheme="minorHAnsi" w:hAnsiTheme="minorHAnsi" w:cstheme="minorHAnsi"/>
                <w:lang w:val="pt-BR"/>
              </w:rPr>
              <w:t>Efetue os passos (3) a (5).</w:t>
            </w:r>
          </w:p>
          <w:p w14:paraId="2B49E465" w14:textId="2ECC5D6E" w:rsidR="008F7607" w:rsidRPr="00C10063" w:rsidRDefault="008F760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B1E74">
              <w:rPr>
                <w:rFonts w:asciiTheme="minorHAnsi" w:hAnsiTheme="minorHAnsi" w:cstheme="minorHAnsi"/>
                <w:lang w:val="pt-BR"/>
              </w:rPr>
              <w:t>Instale o “Tee”</w:t>
            </w:r>
            <w:r>
              <w:rPr>
                <w:rFonts w:asciiTheme="minorHAnsi" w:hAnsiTheme="minorHAnsi" w:cstheme="minorHAnsi"/>
                <w:lang w:val="pt-BR"/>
              </w:rPr>
              <w:t xml:space="preserve"> e a “union”</w:t>
            </w:r>
            <w:r w:rsidRPr="005B1E74">
              <w:rPr>
                <w:rFonts w:asciiTheme="minorHAnsi" w:hAnsiTheme="minorHAnsi" w:cstheme="minorHAnsi"/>
                <w:lang w:val="pt-BR"/>
              </w:rPr>
              <w:t xml:space="preserve"> na </w:t>
            </w:r>
            <w:r>
              <w:rPr>
                <w:rFonts w:asciiTheme="minorHAnsi" w:hAnsiTheme="minorHAnsi" w:cstheme="minorHAnsi"/>
                <w:lang w:val="pt-BR"/>
              </w:rPr>
              <w:t xml:space="preserve">Propeller RGB e instale os dois cotovelos no escudo de fogo frontal. Torqueie o “tee” com 55-80 lb in., os “unions” com 50-75 lb in. </w:t>
            </w:r>
            <w:r w:rsidRPr="00C10063">
              <w:rPr>
                <w:rFonts w:asciiTheme="minorHAnsi" w:hAnsiTheme="minorHAnsi" w:cstheme="minorHAnsi"/>
                <w:lang w:val="en-US"/>
              </w:rPr>
              <w:t>E os cotovelos 75-110 lb in.</w:t>
            </w:r>
          </w:p>
          <w:p w14:paraId="176FBBC2" w14:textId="186442CA" w:rsidR="008F7607" w:rsidRDefault="008F760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F7607">
              <w:rPr>
                <w:rFonts w:asciiTheme="minorHAnsi" w:hAnsiTheme="minorHAnsi" w:cstheme="minorHAnsi"/>
                <w:lang w:val="en-US"/>
              </w:rPr>
              <w:t>To</w:t>
            </w:r>
            <w:r>
              <w:rPr>
                <w:rFonts w:asciiTheme="minorHAnsi" w:hAnsiTheme="minorHAnsi" w:cstheme="minorHAnsi"/>
                <w:lang w:val="en-US"/>
              </w:rPr>
              <w:t>rque Tee: (                        ) lb in.</w:t>
            </w:r>
          </w:p>
          <w:p w14:paraId="6A8A3EA5" w14:textId="3C94F8CF" w:rsidR="008F7607" w:rsidRDefault="008F7607" w:rsidP="008F760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F7607">
              <w:rPr>
                <w:rFonts w:asciiTheme="minorHAnsi" w:hAnsiTheme="minorHAnsi" w:cstheme="minorHAnsi"/>
                <w:lang w:val="en-US"/>
              </w:rPr>
              <w:t>To</w:t>
            </w:r>
            <w:r>
              <w:rPr>
                <w:rFonts w:asciiTheme="minorHAnsi" w:hAnsiTheme="minorHAnsi" w:cstheme="minorHAnsi"/>
                <w:lang w:val="en-US"/>
              </w:rPr>
              <w:t>rque Union: (                        ) lb in.</w:t>
            </w:r>
          </w:p>
          <w:p w14:paraId="4715A87A" w14:textId="06423636" w:rsidR="008F7607" w:rsidRPr="008F7607" w:rsidRDefault="008F760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F7607">
              <w:rPr>
                <w:rFonts w:asciiTheme="minorHAnsi" w:hAnsiTheme="minorHAnsi" w:cstheme="minorHAnsi"/>
                <w:lang w:val="en-US"/>
              </w:rPr>
              <w:t>To</w:t>
            </w:r>
            <w:r>
              <w:rPr>
                <w:rFonts w:asciiTheme="minorHAnsi" w:hAnsiTheme="minorHAnsi" w:cstheme="minorHAnsi"/>
                <w:lang w:val="en-US"/>
              </w:rPr>
              <w:t>rque Cotovelo: (                        ) lb in.</w:t>
            </w:r>
          </w:p>
          <w:p w14:paraId="76684F7C" w14:textId="77777777" w:rsidR="008F7607" w:rsidRPr="008F7607" w:rsidRDefault="008F760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F760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(3) to (5).</w:t>
            </w:r>
          </w:p>
          <w:p w14:paraId="184A64F3" w14:textId="77777777" w:rsidR="008F7607" w:rsidRDefault="008F760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F760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three unions in the gearbox housing, the tee in the propeller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8F760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reduction gearbox and the two elbows at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8F760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forward fire shield. Tighten tee to 55--80 lb in., Tighten unions to 50--75 lb in. and tighten elbows. to 75--110 lb in.</w:t>
            </w:r>
          </w:p>
          <w:p w14:paraId="6CA82B22" w14:textId="77777777" w:rsidR="008F7607" w:rsidRPr="00C10063" w:rsidRDefault="008F760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10063">
              <w:rPr>
                <w:rFonts w:asciiTheme="minorHAnsi" w:hAnsiTheme="minorHAnsi" w:cstheme="minorHAnsi"/>
                <w:lang w:val="pt-BR"/>
              </w:rPr>
              <w:t>Torque tee:</w:t>
            </w:r>
          </w:p>
          <w:p w14:paraId="07C2B68D" w14:textId="77777777" w:rsidR="008F7607" w:rsidRPr="00C10063" w:rsidRDefault="008F760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10063">
              <w:rPr>
                <w:rFonts w:asciiTheme="minorHAnsi" w:hAnsiTheme="minorHAnsi" w:cstheme="minorHAnsi"/>
                <w:lang w:val="pt-BR"/>
              </w:rPr>
              <w:t>Torque union:</w:t>
            </w:r>
          </w:p>
          <w:p w14:paraId="164F5CA9" w14:textId="3A322828" w:rsidR="008F7607" w:rsidRPr="00C10063" w:rsidRDefault="008F760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10063">
              <w:rPr>
                <w:rFonts w:asciiTheme="minorHAnsi" w:hAnsiTheme="minorHAnsi" w:cstheme="minorHAnsi"/>
                <w:lang w:val="pt-BR"/>
              </w:rPr>
              <w:t>Torque elbow:</w:t>
            </w:r>
          </w:p>
        </w:tc>
        <w:tc>
          <w:tcPr>
            <w:tcW w:w="1275" w:type="dxa"/>
            <w:vMerge w:val="restart"/>
          </w:tcPr>
          <w:p w14:paraId="6FB0713D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F7F404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5D61D9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308AE8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689014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23CEF3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AE4FB2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EC07F8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44FB49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8977B9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477E6E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A0F3B3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E32B7E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BD766C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C6C422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54CDF9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63BF59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A26F7F" w14:textId="696EBD5E" w:rsidR="008F7607" w:rsidRPr="002209F0" w:rsidRDefault="008F760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66913C89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00BD2C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CEB7FA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16C646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3322CE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837B63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5C17BF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129883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B19303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F33DA5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B575AE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D2BC85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ECE8B1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5FC26E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C440B6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032AB6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4952BA" w14:textId="77777777" w:rsidR="00A75E8E" w:rsidRDefault="00A75E8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9C4C80" w14:textId="698A7F7A" w:rsidR="008F7607" w:rsidRPr="002209F0" w:rsidRDefault="008F760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8F7607" w:rsidRPr="002209F0" w14:paraId="0EA55ABF" w14:textId="77777777" w:rsidTr="00875D9C">
        <w:trPr>
          <w:trHeight w:val="154"/>
        </w:trPr>
        <w:tc>
          <w:tcPr>
            <w:tcW w:w="876" w:type="dxa"/>
            <w:vMerge/>
          </w:tcPr>
          <w:p w14:paraId="1E4F9952" w14:textId="77777777" w:rsidR="008F7607" w:rsidRPr="0024081A" w:rsidRDefault="008F7607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6EB9ADFC" w14:textId="77777777" w:rsidR="008F7607" w:rsidRDefault="008F7607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1F497D" w:themeFill="text2"/>
          </w:tcPr>
          <w:p w14:paraId="64549C86" w14:textId="06E783BB" w:rsidR="008F7607" w:rsidRDefault="008F7607" w:rsidP="008F7607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shd w:val="clear" w:color="auto" w:fill="1F497D" w:themeFill="text2"/>
          </w:tcPr>
          <w:p w14:paraId="5193BBFB" w14:textId="51431756" w:rsidR="008F7607" w:rsidRPr="008F7607" w:rsidRDefault="008F7607" w:rsidP="008F7607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1D05A3D0" w14:textId="67CD7F26" w:rsidR="008F7607" w:rsidRPr="008F7607" w:rsidRDefault="008F7607" w:rsidP="003A735C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7C6A21F3" w14:textId="77777777" w:rsidR="008F7607" w:rsidRPr="002209F0" w:rsidRDefault="008F760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F7607" w:rsidRPr="002209F0" w14:paraId="55EFAE5C" w14:textId="77777777" w:rsidTr="00875D9C">
        <w:trPr>
          <w:trHeight w:val="276"/>
        </w:trPr>
        <w:tc>
          <w:tcPr>
            <w:tcW w:w="876" w:type="dxa"/>
            <w:vMerge/>
          </w:tcPr>
          <w:p w14:paraId="36EE8CB1" w14:textId="77777777" w:rsidR="008F7607" w:rsidRPr="0024081A" w:rsidRDefault="008F7607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8982236" w14:textId="77777777" w:rsidR="008F7607" w:rsidRDefault="008F7607" w:rsidP="0020196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</w:tcPr>
          <w:p w14:paraId="7F656F7E" w14:textId="77777777" w:rsidR="008F7607" w:rsidRPr="008F7607" w:rsidRDefault="008F760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</w:tcPr>
          <w:p w14:paraId="6D4BC1DA" w14:textId="77777777" w:rsidR="008F7607" w:rsidRPr="008F7607" w:rsidRDefault="008F760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71733AF8" w14:textId="4796551B" w:rsidR="008F7607" w:rsidRPr="008F7607" w:rsidRDefault="008F7607" w:rsidP="008E601F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6CAA2238" w14:textId="77777777" w:rsidR="008F7607" w:rsidRPr="002209F0" w:rsidRDefault="008F760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053E4D6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65"/>
        <w:gridCol w:w="3379"/>
        <w:gridCol w:w="1275"/>
        <w:gridCol w:w="1276"/>
      </w:tblGrid>
      <w:tr w:rsidR="00EB589A" w:rsidRPr="002209F0" w14:paraId="44C86264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5D7EDF46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6748723E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6153B15A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2C7BB0F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2"/>
            <w:shd w:val="clear" w:color="auto" w:fill="1F497D" w:themeFill="text2"/>
            <w:vAlign w:val="center"/>
          </w:tcPr>
          <w:p w14:paraId="236027D6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AE4FA1C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7D5BD4F1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47051A69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9D30789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1FD4E0FF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767142" w:rsidRPr="002209F0" w14:paraId="242CF8FC" w14:textId="77777777" w:rsidTr="00875D9C">
        <w:trPr>
          <w:trHeight w:val="475"/>
        </w:trPr>
        <w:tc>
          <w:tcPr>
            <w:tcW w:w="876" w:type="dxa"/>
            <w:vMerge w:val="restart"/>
          </w:tcPr>
          <w:p w14:paraId="3B235CE6" w14:textId="5BC359AB" w:rsidR="00EA5A04" w:rsidRDefault="0076714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B69C6C0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6D95B1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F6D573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B4BA4C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B92EDD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5DBC6B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3101D2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99D624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01B022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9AC813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F4452C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4161D8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E1B156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DCA7D7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6C2163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18FED1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72ACBF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188D43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52DEF0" w14:textId="77777777" w:rsidR="00EA5A04" w:rsidRDefault="00EA5A04" w:rsidP="00EA5A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02B3738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0457B2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9BA831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2B6F4A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389611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7D78B4" w14:textId="335912F2" w:rsidR="00767142" w:rsidRPr="0024081A" w:rsidRDefault="0076714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380</w:t>
            </w:r>
          </w:p>
        </w:tc>
        <w:tc>
          <w:tcPr>
            <w:tcW w:w="1386" w:type="dxa"/>
            <w:vMerge w:val="restart"/>
          </w:tcPr>
          <w:p w14:paraId="01ADD29B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378834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35EC53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22B5FB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325EB5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8810C6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CF8B02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9F4EAE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7EC443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16B2C8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04FD9A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6F3CD9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85CDAF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BB2258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164F5D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35C221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CDAEDF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1E4B74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00ED67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7F56D5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25C974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D23375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DCEF1E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F47ADA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77ADA1" w14:textId="77777777" w:rsidR="00EA5A04" w:rsidRDefault="00EA5A04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2516AD" w14:textId="3C8CB6C2" w:rsidR="00FF464D" w:rsidRDefault="00FF464D" w:rsidP="00FF464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81</w:t>
            </w:r>
          </w:p>
          <w:p w14:paraId="75009EDD" w14:textId="5FE3B314" w:rsidR="00767142" w:rsidRPr="002209F0" w:rsidRDefault="00FF464D" w:rsidP="00FF464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7.F</w:t>
            </w:r>
          </w:p>
        </w:tc>
        <w:tc>
          <w:tcPr>
            <w:tcW w:w="6244" w:type="dxa"/>
            <w:gridSpan w:val="2"/>
          </w:tcPr>
          <w:p w14:paraId="1B5D486F" w14:textId="77777777" w:rsidR="00767142" w:rsidRPr="00C10063" w:rsidRDefault="0076714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10063">
              <w:rPr>
                <w:rFonts w:asciiTheme="minorHAnsi" w:hAnsiTheme="minorHAnsi" w:cstheme="minorHAnsi"/>
                <w:lang w:val="pt-BR"/>
              </w:rPr>
              <w:t>Efetue o passo (6).</w:t>
            </w:r>
          </w:p>
          <w:p w14:paraId="2BDD01C5" w14:textId="08233DC1" w:rsidR="00A166C9" w:rsidRDefault="00815617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15617">
              <w:rPr>
                <w:rFonts w:asciiTheme="minorHAnsi" w:hAnsiTheme="minorHAnsi" w:cstheme="minorHAnsi"/>
                <w:lang w:val="pt-BR"/>
              </w:rPr>
              <w:t>Entube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A166C9">
              <w:rPr>
                <w:rFonts w:asciiTheme="minorHAnsi" w:hAnsiTheme="minorHAnsi" w:cstheme="minorHAnsi"/>
                <w:lang w:val="pt-BR"/>
              </w:rPr>
              <w:t>e torqueie os acoplamentos:</w:t>
            </w:r>
          </w:p>
          <w:p w14:paraId="05E0A3E3" w14:textId="77A0B3A3" w:rsidR="00A166C9" w:rsidRDefault="00A166C9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a) Reservatório externo</w:t>
            </w:r>
            <w:r w:rsidR="0002740C">
              <w:rPr>
                <w:rFonts w:asciiTheme="minorHAnsi" w:hAnsiTheme="minorHAnsi" w:cstheme="minorHAnsi"/>
                <w:lang w:val="pt-BR"/>
              </w:rPr>
              <w:t xml:space="preserve"> para </w:t>
            </w:r>
            <w:r>
              <w:rPr>
                <w:rFonts w:asciiTheme="minorHAnsi" w:hAnsiTheme="minorHAnsi" w:cstheme="minorHAnsi"/>
                <w:lang w:val="pt-BR"/>
              </w:rPr>
              <w:t>cotovelo do escudo de fogo</w:t>
            </w:r>
            <w:r w:rsidR="0002740C">
              <w:rPr>
                <w:rFonts w:asciiTheme="minorHAnsi" w:hAnsiTheme="minorHAnsi" w:cstheme="minorHAnsi"/>
                <w:lang w:val="pt-BR"/>
              </w:rPr>
              <w:t xml:space="preserve">. </w:t>
            </w:r>
            <w:r>
              <w:rPr>
                <w:rFonts w:asciiTheme="minorHAnsi" w:hAnsiTheme="minorHAnsi" w:cstheme="minorHAnsi"/>
                <w:lang w:val="pt-BR"/>
              </w:rPr>
              <w:t>150-200 lb in.</w:t>
            </w:r>
          </w:p>
          <w:p w14:paraId="7FE4845F" w14:textId="5EF2D936" w:rsidR="00A166C9" w:rsidRDefault="00A166C9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b)</w:t>
            </w:r>
            <w:r w:rsidR="0002740C">
              <w:rPr>
                <w:rFonts w:asciiTheme="minorHAnsi" w:hAnsiTheme="minorHAnsi" w:cstheme="minorHAnsi"/>
                <w:lang w:val="pt-BR"/>
              </w:rPr>
              <w:t xml:space="preserve"> Encaixe do retorno da produtora de gás para Escudo de fogo. 150-200 lb in.</w:t>
            </w:r>
          </w:p>
          <w:p w14:paraId="191FC1E3" w14:textId="2AB19289" w:rsidR="00A166C9" w:rsidRPr="0002740C" w:rsidRDefault="00A166C9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2740C">
              <w:rPr>
                <w:rFonts w:asciiTheme="minorHAnsi" w:hAnsiTheme="minorHAnsi" w:cstheme="minorHAnsi"/>
                <w:lang w:val="pt-BR"/>
              </w:rPr>
              <w:t>c)</w:t>
            </w:r>
            <w:r w:rsidR="0002740C" w:rsidRPr="0002740C">
              <w:rPr>
                <w:rFonts w:asciiTheme="minorHAnsi" w:hAnsiTheme="minorHAnsi" w:cstheme="minorHAnsi"/>
                <w:lang w:val="pt-BR"/>
              </w:rPr>
              <w:t xml:space="preserve"> Gearbox</w:t>
            </w:r>
            <w:r w:rsidR="0002740C">
              <w:rPr>
                <w:rFonts w:asciiTheme="minorHAnsi" w:hAnsiTheme="minorHAnsi" w:cstheme="minorHAnsi"/>
                <w:lang w:val="pt-BR"/>
              </w:rPr>
              <w:t xml:space="preserve"> para </w:t>
            </w:r>
            <w:r w:rsidR="0002740C" w:rsidRPr="0002740C">
              <w:rPr>
                <w:rFonts w:asciiTheme="minorHAnsi" w:hAnsiTheme="minorHAnsi" w:cstheme="minorHAnsi"/>
                <w:lang w:val="pt-BR"/>
              </w:rPr>
              <w:t>Check valve de</w:t>
            </w:r>
            <w:r w:rsidR="0002740C">
              <w:rPr>
                <w:rFonts w:asciiTheme="minorHAnsi" w:hAnsiTheme="minorHAnsi" w:cstheme="minorHAnsi"/>
                <w:lang w:val="pt-BR"/>
              </w:rPr>
              <w:t xml:space="preserve"> pressão de óleo. 80-120 lb in.</w:t>
            </w:r>
          </w:p>
          <w:p w14:paraId="179ED21E" w14:textId="6626A137" w:rsidR="00A166C9" w:rsidRPr="0002740C" w:rsidRDefault="00A166C9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2740C">
              <w:rPr>
                <w:rFonts w:asciiTheme="minorHAnsi" w:hAnsiTheme="minorHAnsi" w:cstheme="minorHAnsi"/>
                <w:lang w:val="pt-BR"/>
              </w:rPr>
              <w:t>d)</w:t>
            </w:r>
            <w:r w:rsidR="0002740C" w:rsidRPr="0002740C">
              <w:rPr>
                <w:rFonts w:asciiTheme="minorHAnsi" w:hAnsiTheme="minorHAnsi" w:cstheme="minorHAnsi"/>
                <w:lang w:val="pt-BR"/>
              </w:rPr>
              <w:t xml:space="preserve"> Gearbo</w:t>
            </w:r>
            <w:r w:rsidR="0002740C">
              <w:rPr>
                <w:rFonts w:asciiTheme="minorHAnsi" w:hAnsiTheme="minorHAnsi" w:cstheme="minorHAnsi"/>
                <w:lang w:val="pt-BR"/>
              </w:rPr>
              <w:t>x para cotovelo escudo de fogo. 150-200 lb in.</w:t>
            </w:r>
          </w:p>
          <w:p w14:paraId="7B579FF4" w14:textId="695A15A7" w:rsidR="00A166C9" w:rsidRPr="00C10063" w:rsidRDefault="00A166C9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e)</w:t>
            </w:r>
            <w:r w:rsidR="0002740C">
              <w:rPr>
                <w:rFonts w:asciiTheme="minorHAnsi" w:hAnsiTheme="minorHAnsi" w:cstheme="minorHAnsi"/>
                <w:lang w:val="pt-BR"/>
              </w:rPr>
              <w:t xml:space="preserve"> Gearbox para caixa redutora de retorno de óleo. </w:t>
            </w:r>
            <w:r w:rsidR="0002740C" w:rsidRPr="00C10063">
              <w:rPr>
                <w:rFonts w:asciiTheme="minorHAnsi" w:hAnsiTheme="minorHAnsi" w:cstheme="minorHAnsi"/>
                <w:lang w:val="pt-BR"/>
              </w:rPr>
              <w:t>150-200 lb in.</w:t>
            </w:r>
          </w:p>
          <w:p w14:paraId="7EEE05BC" w14:textId="2A278512" w:rsidR="0002740C" w:rsidRPr="00C10063" w:rsidRDefault="0002740C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2740C">
              <w:rPr>
                <w:rFonts w:asciiTheme="minorHAnsi" w:hAnsiTheme="minorHAnsi" w:cstheme="minorHAnsi"/>
                <w:lang w:val="pt-BR"/>
              </w:rPr>
              <w:t>f) Gearbox</w:t>
            </w:r>
            <w:r>
              <w:rPr>
                <w:rFonts w:asciiTheme="minorHAnsi" w:hAnsiTheme="minorHAnsi" w:cstheme="minorHAnsi"/>
                <w:lang w:val="pt-BR"/>
              </w:rPr>
              <w:t xml:space="preserve"> para </w:t>
            </w:r>
            <w:r w:rsidRPr="0002740C">
              <w:rPr>
                <w:rFonts w:asciiTheme="minorHAnsi" w:hAnsiTheme="minorHAnsi" w:cstheme="minorHAnsi"/>
                <w:lang w:val="pt-BR"/>
              </w:rPr>
              <w:t>suporte f</w:t>
            </w:r>
            <w:r>
              <w:rPr>
                <w:rFonts w:asciiTheme="minorHAnsi" w:hAnsiTheme="minorHAnsi" w:cstheme="minorHAnsi"/>
                <w:lang w:val="pt-BR"/>
              </w:rPr>
              <w:t xml:space="preserve">rontal do compressor. </w:t>
            </w:r>
            <w:r w:rsidRPr="00C10063">
              <w:rPr>
                <w:rFonts w:asciiTheme="minorHAnsi" w:hAnsiTheme="minorHAnsi" w:cstheme="minorHAnsi"/>
                <w:lang w:val="pt-BR"/>
              </w:rPr>
              <w:t>150-200 lb in.</w:t>
            </w:r>
          </w:p>
          <w:p w14:paraId="509BC011" w14:textId="7630A996" w:rsidR="00A166C9" w:rsidRPr="0002740C" w:rsidRDefault="0002740C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2740C">
              <w:rPr>
                <w:rFonts w:asciiTheme="minorHAnsi" w:hAnsiTheme="minorHAnsi" w:cstheme="minorHAnsi"/>
                <w:lang w:val="pt-BR"/>
              </w:rPr>
              <w:t>g) Gearbox</w:t>
            </w:r>
            <w:r>
              <w:rPr>
                <w:rFonts w:asciiTheme="minorHAnsi" w:hAnsiTheme="minorHAnsi" w:cstheme="minorHAnsi"/>
                <w:lang w:val="pt-BR"/>
              </w:rPr>
              <w:t xml:space="preserve"> para </w:t>
            </w:r>
            <w:r w:rsidRPr="0002740C">
              <w:rPr>
                <w:rFonts w:asciiTheme="minorHAnsi" w:hAnsiTheme="minorHAnsi" w:cstheme="minorHAnsi"/>
                <w:lang w:val="pt-BR"/>
              </w:rPr>
              <w:t>Tee da propeller RGB. 65-100 lb in. e 35-40 lb in. porca de aperto.</w:t>
            </w:r>
          </w:p>
          <w:p w14:paraId="52FFA36A" w14:textId="77777777" w:rsidR="00A166C9" w:rsidRPr="00C10063" w:rsidRDefault="0002740C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2740C">
              <w:rPr>
                <w:rFonts w:asciiTheme="minorHAnsi" w:hAnsiTheme="minorHAnsi" w:cstheme="minorHAnsi"/>
                <w:lang w:val="pt-BR"/>
              </w:rPr>
              <w:t>h) T</w:t>
            </w:r>
            <w:r>
              <w:rPr>
                <w:rFonts w:asciiTheme="minorHAnsi" w:hAnsiTheme="minorHAnsi" w:cstheme="minorHAnsi"/>
                <w:lang w:val="pt-BR"/>
              </w:rPr>
              <w:t xml:space="preserve">ee da redutora para redutora de pressão de óleo. </w:t>
            </w:r>
            <w:r w:rsidRPr="00C10063">
              <w:rPr>
                <w:rFonts w:asciiTheme="minorHAnsi" w:hAnsiTheme="minorHAnsi" w:cstheme="minorHAnsi"/>
                <w:lang w:val="en-US"/>
              </w:rPr>
              <w:t>65-100 lb in.</w:t>
            </w:r>
          </w:p>
          <w:p w14:paraId="4CDBF71C" w14:textId="77777777" w:rsidR="00C9688A" w:rsidRDefault="00C9688A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9688A">
              <w:rPr>
                <w:rFonts w:asciiTheme="minorHAnsi" w:hAnsiTheme="minorHAnsi" w:cstheme="minorHAnsi"/>
                <w:lang w:val="en-US"/>
              </w:rPr>
              <w:t>Torque A: (           ) lb in.   Torque B: (           ) lb in.   Torque C: (           ) lb in.</w:t>
            </w:r>
          </w:p>
          <w:p w14:paraId="758BCF5A" w14:textId="77777777" w:rsidR="00C9688A" w:rsidRPr="00C10063" w:rsidRDefault="00C9688A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10063">
              <w:rPr>
                <w:rFonts w:asciiTheme="minorHAnsi" w:hAnsiTheme="minorHAnsi" w:cstheme="minorHAnsi"/>
                <w:lang w:val="pt-BR"/>
              </w:rPr>
              <w:t>Torque D: (           ) lb in.   Torque E: (           ) lb in.   Torque F: (           ) lb in.</w:t>
            </w:r>
          </w:p>
          <w:p w14:paraId="41BB8BB6" w14:textId="77777777" w:rsidR="00C9688A" w:rsidRDefault="00C9688A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10063">
              <w:rPr>
                <w:rFonts w:asciiTheme="minorHAnsi" w:hAnsiTheme="minorHAnsi" w:cstheme="minorHAnsi"/>
                <w:lang w:val="pt-BR"/>
              </w:rPr>
              <w:t xml:space="preserve">Torque G: (           ) lb in.   </w:t>
            </w:r>
            <w:r w:rsidRPr="00C9688A">
              <w:rPr>
                <w:rFonts w:asciiTheme="minorHAnsi" w:hAnsiTheme="minorHAnsi" w:cstheme="minorHAnsi"/>
                <w:lang w:val="pt-BR"/>
              </w:rPr>
              <w:t>Torque porca de aperto: (           ) lb in.</w:t>
            </w:r>
          </w:p>
          <w:p w14:paraId="18CF1361" w14:textId="77777777" w:rsidR="00C9688A" w:rsidRPr="00C10063" w:rsidRDefault="00C9688A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10063">
              <w:rPr>
                <w:rFonts w:asciiTheme="minorHAnsi" w:hAnsiTheme="minorHAnsi" w:cstheme="minorHAnsi"/>
                <w:lang w:val="en-US"/>
              </w:rPr>
              <w:t>Torque H: (           ) lb in.</w:t>
            </w:r>
          </w:p>
          <w:p w14:paraId="2ACDC587" w14:textId="77777777" w:rsidR="0002542D" w:rsidRPr="0002542D" w:rsidRDefault="0002542D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(6).</w:t>
            </w:r>
          </w:p>
          <w:p w14:paraId="1DF4C3D4" w14:textId="77777777" w:rsidR="0002542D" w:rsidRPr="0002542D" w:rsidRDefault="0002542D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tubing and torque the coupling:</w:t>
            </w:r>
          </w:p>
          <w:p w14:paraId="5FA15F81" w14:textId="77777777" w:rsidR="0002542D" w:rsidRPr="0002542D" w:rsidRDefault="0002542D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a) External sump--to--fire shield elbow. Tighten coupling nuts to 150--200 lb in.</w:t>
            </w:r>
          </w:p>
          <w:p w14:paraId="587B0E21" w14:textId="77777777" w:rsidR="0002542D" w:rsidRPr="0002542D" w:rsidRDefault="0002542D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b) Gas producer scavenge fitting--to--fire shield elbow. Tighten coupling nuts to 150--200 lb</w:t>
            </w: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in.</w:t>
            </w:r>
          </w:p>
          <w:p w14:paraId="18CF2529" w14:textId="77777777" w:rsidR="0002542D" w:rsidRPr="0002542D" w:rsidRDefault="0002542D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c) Gearbox--to--check valve pressure oil tube. Tighten coupling nuts to 80--120 lb in.</w:t>
            </w:r>
          </w:p>
          <w:p w14:paraId="7C4B210F" w14:textId="77777777" w:rsidR="0002542D" w:rsidRPr="0002542D" w:rsidRDefault="0002542D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d) Gearbox--to--fire shield elbows. Tighten coupling nuts to 150--200 lb in.</w:t>
            </w:r>
          </w:p>
          <w:p w14:paraId="20B71214" w14:textId="77777777" w:rsidR="0002542D" w:rsidRPr="0002542D" w:rsidRDefault="0002542D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e) Gearbox--to--reduction gearbox scavenge oil. Tighten coupling nuts to 150-- 200 lb in.</w:t>
            </w:r>
          </w:p>
          <w:p w14:paraId="68DE580A" w14:textId="77777777" w:rsidR="0002542D" w:rsidRPr="0002542D" w:rsidRDefault="0002542D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f) Gearbox--to--compressor front support. Tighten coupling nuts to 150—200 lb in.</w:t>
            </w:r>
          </w:p>
          <w:p w14:paraId="251AFE03" w14:textId="77777777" w:rsidR="0002542D" w:rsidRPr="0002542D" w:rsidRDefault="0002542D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g) Gearbox--to--tee at propeller reduction gearbox (pressure oil). Tighten coupling nuts to</w:t>
            </w: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65--100 lb in. Tighten clamp nut to 35--40 lb in.</w:t>
            </w:r>
          </w:p>
          <w:p w14:paraId="030377DC" w14:textId="77777777" w:rsidR="0002542D" w:rsidRDefault="0002542D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h) Tee at reduction gearbox--to--oil pressure reducer at the compressor front support. Tighten coupling nuts to 65--100 lb in.</w:t>
            </w:r>
          </w:p>
          <w:p w14:paraId="62E16E78" w14:textId="77777777" w:rsidR="0002542D" w:rsidRPr="0002542D" w:rsidRDefault="0002542D" w:rsidP="0002542D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A: (           ) lb in.   Torque B: (           ) lb in.   Torque C: (           ) lb in.</w:t>
            </w:r>
          </w:p>
          <w:p w14:paraId="7D57CAE8" w14:textId="77777777" w:rsidR="0002542D" w:rsidRPr="0002542D" w:rsidRDefault="0002542D" w:rsidP="0002542D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1006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 xml:space="preserve">Torque D: (           ) lb in.   Torque E: (           ) lb in.   </w:t>
            </w: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F: (           ) lb in.</w:t>
            </w:r>
          </w:p>
          <w:p w14:paraId="2C1013E7" w14:textId="1D164523" w:rsidR="0002542D" w:rsidRPr="0002542D" w:rsidRDefault="0002542D" w:rsidP="0002542D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G: (           ) lb in.   Torque clamp nut: (           ) lb in.</w:t>
            </w:r>
          </w:p>
          <w:p w14:paraId="33DB8071" w14:textId="3D4315CA" w:rsidR="0002542D" w:rsidRPr="0002542D" w:rsidRDefault="0002542D" w:rsidP="00A166C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2542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H: (           ) lb in.</w:t>
            </w:r>
          </w:p>
        </w:tc>
        <w:tc>
          <w:tcPr>
            <w:tcW w:w="1275" w:type="dxa"/>
            <w:vMerge w:val="restart"/>
          </w:tcPr>
          <w:p w14:paraId="18F3A404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1A42BB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6495E9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9D84FC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8BF00E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3AFF8C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08D97E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9D73D3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AAC54E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531249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F81D22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A788E2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45323A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EC234E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5B9A1E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96279C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F14BA2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DAB39A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7D3D9E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534D67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6476BF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82F01B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A9C2F1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2A30FC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CC5016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A1F07E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5681AE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0749C2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D34CC2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E26BA3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B4788E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14EC5D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148BAC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D8D068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D51BE4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98D55F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A5B921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02BBFC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DB4825" w14:textId="18BBFDC2" w:rsidR="00767142" w:rsidRPr="002209F0" w:rsidRDefault="0076714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4A02076D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BBB21C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1AF8F3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53BC93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E1782F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AC2C05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B88ED7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BFF882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319DD1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3ECE5A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B9AB7C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5341E3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ACEBA1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541EDF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F4BFF6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8A4251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FD2F76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D467E8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A396E5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121177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07AC63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8C6045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582288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679352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DC3976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AEE06E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66D0E3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2789C4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0ABDAC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07C9D0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FD3943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3CD333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36BF6B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206C19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0740CC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C6CD0A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23A754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8360C1" w14:textId="77777777" w:rsidR="00EA5A04" w:rsidRDefault="00EA5A04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6B65CC" w14:textId="33D71D14" w:rsidR="00767142" w:rsidRPr="002209F0" w:rsidRDefault="0076714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67142" w:rsidRPr="002209F0" w14:paraId="4E221A55" w14:textId="77777777" w:rsidTr="00875D9C">
        <w:trPr>
          <w:trHeight w:val="245"/>
        </w:trPr>
        <w:tc>
          <w:tcPr>
            <w:tcW w:w="876" w:type="dxa"/>
            <w:vMerge/>
          </w:tcPr>
          <w:p w14:paraId="2BBA0836" w14:textId="77777777" w:rsidR="00767142" w:rsidRPr="0024081A" w:rsidRDefault="0076714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1AD9CD18" w14:textId="77777777" w:rsidR="00767142" w:rsidRDefault="0076714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1F497D" w:themeFill="text2"/>
          </w:tcPr>
          <w:p w14:paraId="309DE484" w14:textId="51A29FB1" w:rsidR="00767142" w:rsidRDefault="00767142" w:rsidP="00767142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shd w:val="clear" w:color="auto" w:fill="1F497D" w:themeFill="text2"/>
          </w:tcPr>
          <w:p w14:paraId="25C72CD0" w14:textId="285D83BA" w:rsidR="00767142" w:rsidRPr="00767142" w:rsidRDefault="00767142" w:rsidP="00767142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34546AC7" w14:textId="03B7305E" w:rsidR="00767142" w:rsidRPr="00767142" w:rsidRDefault="00767142" w:rsidP="004E3153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591316E" w14:textId="77777777" w:rsidR="00767142" w:rsidRPr="002209F0" w:rsidRDefault="0076714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67142" w:rsidRPr="002209F0" w14:paraId="19D833D5" w14:textId="77777777" w:rsidTr="00875D9C">
        <w:trPr>
          <w:trHeight w:val="245"/>
        </w:trPr>
        <w:tc>
          <w:tcPr>
            <w:tcW w:w="876" w:type="dxa"/>
            <w:vMerge/>
          </w:tcPr>
          <w:p w14:paraId="06005B39" w14:textId="77777777" w:rsidR="00767142" w:rsidRPr="0024081A" w:rsidRDefault="0076714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56B85E31" w14:textId="77777777" w:rsidR="00767142" w:rsidRDefault="00767142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</w:tcPr>
          <w:p w14:paraId="7A025863" w14:textId="77777777" w:rsidR="00767142" w:rsidRPr="00767142" w:rsidRDefault="0076714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</w:tcPr>
          <w:p w14:paraId="745D6575" w14:textId="77777777" w:rsidR="00767142" w:rsidRPr="00767142" w:rsidRDefault="00767142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4705BEF5" w14:textId="138F1D22" w:rsidR="00767142" w:rsidRPr="00767142" w:rsidRDefault="00767142" w:rsidP="00FC36B9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27B938C" w14:textId="77777777" w:rsidR="00767142" w:rsidRPr="002209F0" w:rsidRDefault="00767142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38F2B38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65"/>
        <w:gridCol w:w="41"/>
        <w:gridCol w:w="28"/>
        <w:gridCol w:w="3310"/>
        <w:gridCol w:w="1275"/>
        <w:gridCol w:w="1276"/>
      </w:tblGrid>
      <w:tr w:rsidR="00EB589A" w:rsidRPr="002209F0" w14:paraId="0B8FAB98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4679D7DD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4B5B0EEE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7F588B89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2EE0720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4"/>
            <w:shd w:val="clear" w:color="auto" w:fill="1F497D" w:themeFill="text2"/>
            <w:vAlign w:val="center"/>
          </w:tcPr>
          <w:p w14:paraId="00940FF3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4B348F08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3A6007C2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11166CC1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456E256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435B5E4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C10063" w:rsidRPr="002209F0" w14:paraId="6B4F269E" w14:textId="77777777" w:rsidTr="00875D9C">
        <w:trPr>
          <w:trHeight w:val="1114"/>
        </w:trPr>
        <w:tc>
          <w:tcPr>
            <w:tcW w:w="876" w:type="dxa"/>
            <w:vMerge w:val="restart"/>
          </w:tcPr>
          <w:p w14:paraId="6A73C5BE" w14:textId="5673624E" w:rsidR="00524C90" w:rsidRDefault="00C1006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4C75A8B" w14:textId="77777777" w:rsidR="00524C90" w:rsidRDefault="00524C9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4A2A20" w14:textId="77777777" w:rsidR="00524C90" w:rsidRDefault="00524C9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FDEC07" w14:textId="77777777" w:rsidR="00524C90" w:rsidRDefault="00524C9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1A6FF6" w14:textId="77777777" w:rsidR="00524C90" w:rsidRDefault="00524C9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58A606" w14:textId="39549665" w:rsidR="00C10063" w:rsidRPr="0024081A" w:rsidRDefault="00C1006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390</w:t>
            </w:r>
          </w:p>
        </w:tc>
        <w:tc>
          <w:tcPr>
            <w:tcW w:w="1386" w:type="dxa"/>
            <w:vMerge w:val="restart"/>
          </w:tcPr>
          <w:p w14:paraId="3AA9AE75" w14:textId="77777777" w:rsidR="00524C90" w:rsidRDefault="00524C9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53BA29" w14:textId="77777777" w:rsidR="00524C90" w:rsidRDefault="00524C9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79B483" w14:textId="77777777" w:rsidR="00524C90" w:rsidRDefault="00524C9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DE92D9" w14:textId="77777777" w:rsidR="00524C90" w:rsidRDefault="00524C9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0F20EF" w14:textId="77777777" w:rsidR="00524C90" w:rsidRDefault="00524C90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E62327" w14:textId="0271D7D7" w:rsidR="00C10063" w:rsidRDefault="00C1006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B020E0">
              <w:rPr>
                <w:rFonts w:cstheme="minorHAnsi"/>
                <w:sz w:val="20"/>
                <w:szCs w:val="20"/>
              </w:rPr>
              <w:t>8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  <w:p w14:paraId="5ADF4318" w14:textId="73FFAA79" w:rsidR="00C10063" w:rsidRPr="002209F0" w:rsidRDefault="0031413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C10063">
              <w:rPr>
                <w:rFonts w:cstheme="minorHAnsi"/>
                <w:sz w:val="20"/>
                <w:szCs w:val="20"/>
              </w:rPr>
              <w:t>.</w:t>
            </w:r>
            <w:r w:rsidR="00B020E0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6244" w:type="dxa"/>
            <w:gridSpan w:val="4"/>
          </w:tcPr>
          <w:p w14:paraId="11E9B04C" w14:textId="40C254C8" w:rsidR="00C10063" w:rsidRDefault="00C10063" w:rsidP="0002740C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Efetue o passo (1) (a).</w:t>
            </w:r>
          </w:p>
          <w:p w14:paraId="712CF581" w14:textId="742C767D" w:rsidR="00C10063" w:rsidRDefault="00C10063" w:rsidP="0002740C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Instale três “unions” no Control</w:t>
            </w:r>
            <w:r w:rsidR="007D6FC5">
              <w:rPr>
                <w:rFonts w:asciiTheme="minorHAnsi" w:hAnsiTheme="minorHAnsi" w:cstheme="minorHAnsi"/>
                <w:lang w:val="pt-BR"/>
              </w:rPr>
              <w:t>ador</w:t>
            </w:r>
            <w:r>
              <w:rPr>
                <w:rFonts w:asciiTheme="minorHAnsi" w:hAnsiTheme="minorHAnsi" w:cstheme="minorHAnsi"/>
                <w:lang w:val="pt-BR"/>
              </w:rPr>
              <w:t xml:space="preserve"> de combustível. Aperte-os com 75-110 lb in.</w:t>
            </w:r>
          </w:p>
          <w:p w14:paraId="1F795BB4" w14:textId="141F1F8C" w:rsidR="00C10063" w:rsidRPr="001732BB" w:rsidRDefault="00C10063" w:rsidP="0002740C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732BB">
              <w:rPr>
                <w:rFonts w:asciiTheme="minorHAnsi" w:hAnsiTheme="minorHAnsi" w:cstheme="minorHAnsi"/>
                <w:lang w:val="en-US"/>
              </w:rPr>
              <w:t>Torque aplicado:</w:t>
            </w:r>
            <w:r w:rsidR="00A81BE2" w:rsidRPr="001732BB">
              <w:rPr>
                <w:rFonts w:asciiTheme="minorHAnsi" w:hAnsiTheme="minorHAnsi" w:cstheme="minorHAnsi"/>
                <w:lang w:val="en-US"/>
              </w:rPr>
              <w:t xml:space="preserve"> (               ) lb in.</w:t>
            </w:r>
          </w:p>
          <w:p w14:paraId="07EFCE18" w14:textId="77777777" w:rsidR="00C10063" w:rsidRPr="001732BB" w:rsidRDefault="00C10063" w:rsidP="0002740C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</w:pPr>
            <w:r w:rsidRPr="001732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Do the step (1) (a).</w:t>
            </w:r>
          </w:p>
          <w:p w14:paraId="0C574C20" w14:textId="77777777" w:rsidR="00C10063" w:rsidRPr="00524C90" w:rsidRDefault="00524C90" w:rsidP="0002740C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24C9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three unions on the fuel control. Tighten unions to 75—110 lb in.</w:t>
            </w:r>
          </w:p>
          <w:p w14:paraId="421DC4D6" w14:textId="476BD672" w:rsidR="00524C90" w:rsidRPr="00524C90" w:rsidRDefault="00524C90" w:rsidP="0002740C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24C9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applied</w:t>
            </w:r>
            <w:r w:rsidRPr="00524C9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</w:t>
            </w:r>
          </w:p>
        </w:tc>
        <w:tc>
          <w:tcPr>
            <w:tcW w:w="1275" w:type="dxa"/>
            <w:vMerge w:val="restart"/>
          </w:tcPr>
          <w:p w14:paraId="3F8F9A01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8D7A18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A25F01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28E4B5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F45E90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234BB3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124DE5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54C069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6AB14E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61B13A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152CC6" w14:textId="3520D394" w:rsidR="00C10063" w:rsidRPr="002209F0" w:rsidRDefault="00C1006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5FB48DBF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31AA28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984ACB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62C6D5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7E34A0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67C481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749E14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52B411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C56256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8CAC2B" w14:textId="77777777" w:rsidR="00524C90" w:rsidRDefault="00524C90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63520A" w14:textId="205A4819" w:rsidR="00C10063" w:rsidRPr="002209F0" w:rsidRDefault="00C1006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C10063" w:rsidRPr="002209F0" w14:paraId="5CF521B9" w14:textId="77777777" w:rsidTr="00875D9C">
        <w:trPr>
          <w:trHeight w:val="209"/>
        </w:trPr>
        <w:tc>
          <w:tcPr>
            <w:tcW w:w="876" w:type="dxa"/>
            <w:vMerge/>
          </w:tcPr>
          <w:p w14:paraId="3A92607B" w14:textId="77777777" w:rsidR="00C10063" w:rsidRPr="0024081A" w:rsidRDefault="00C1006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1C8C2EBF" w14:textId="77777777" w:rsidR="00C10063" w:rsidRDefault="00C1006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1F497D" w:themeFill="text2"/>
          </w:tcPr>
          <w:p w14:paraId="48EA039E" w14:textId="412CDEDC" w:rsidR="00C10063" w:rsidRDefault="00C10063" w:rsidP="00C1006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gridSpan w:val="3"/>
            <w:shd w:val="clear" w:color="auto" w:fill="1F497D" w:themeFill="text2"/>
          </w:tcPr>
          <w:p w14:paraId="2BCD02C6" w14:textId="36A614D1" w:rsidR="00C10063" w:rsidRDefault="00C10063" w:rsidP="00C1006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5499A102" w14:textId="6F22F990" w:rsidR="00C10063" w:rsidRPr="00C10063" w:rsidRDefault="00C10063" w:rsidP="00055B15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4C2B70D" w14:textId="77777777" w:rsidR="00C10063" w:rsidRPr="002209F0" w:rsidRDefault="00C1006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10063" w:rsidRPr="002209F0" w14:paraId="20495B1A" w14:textId="77777777" w:rsidTr="00875D9C">
        <w:trPr>
          <w:trHeight w:val="250"/>
        </w:trPr>
        <w:tc>
          <w:tcPr>
            <w:tcW w:w="876" w:type="dxa"/>
            <w:vMerge/>
          </w:tcPr>
          <w:p w14:paraId="1E975172" w14:textId="77777777" w:rsidR="00C10063" w:rsidRPr="0024081A" w:rsidRDefault="00C1006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2E1C35BE" w14:textId="77777777" w:rsidR="00C10063" w:rsidRDefault="00C1006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</w:tcPr>
          <w:p w14:paraId="0B467DC3" w14:textId="77777777" w:rsidR="00C10063" w:rsidRDefault="00C10063" w:rsidP="0002740C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  <w:gridSpan w:val="3"/>
          </w:tcPr>
          <w:p w14:paraId="32B56371" w14:textId="77777777" w:rsidR="00C10063" w:rsidRDefault="00C10063" w:rsidP="0002740C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2A535D1C" w14:textId="0B901D01" w:rsidR="00C10063" w:rsidRPr="00C10063" w:rsidRDefault="00C10063" w:rsidP="00DB62CD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5B27C8A5" w14:textId="77777777" w:rsidR="00C10063" w:rsidRPr="002209F0" w:rsidRDefault="00C1006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6FC5" w:rsidRPr="002209F0" w14:paraId="080B6C83" w14:textId="77777777" w:rsidTr="00875D9C">
        <w:trPr>
          <w:trHeight w:val="1141"/>
        </w:trPr>
        <w:tc>
          <w:tcPr>
            <w:tcW w:w="876" w:type="dxa"/>
            <w:vMerge w:val="restart"/>
          </w:tcPr>
          <w:p w14:paraId="05828C5F" w14:textId="77777777" w:rsidR="00F35786" w:rsidRDefault="007D6FC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A0CD4B5" w14:textId="77777777" w:rsidR="00F35786" w:rsidRDefault="00F35786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699694" w14:textId="77777777" w:rsidR="00F35786" w:rsidRDefault="00F35786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548EF1" w14:textId="77777777" w:rsidR="00F35786" w:rsidRDefault="00F35786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6F93FD" w14:textId="77777777" w:rsidR="00F35786" w:rsidRDefault="00F35786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896532" w14:textId="79FC9867" w:rsidR="007D6FC5" w:rsidRPr="0024081A" w:rsidRDefault="007D6FC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400</w:t>
            </w:r>
          </w:p>
        </w:tc>
        <w:tc>
          <w:tcPr>
            <w:tcW w:w="1386" w:type="dxa"/>
            <w:vMerge w:val="restart"/>
          </w:tcPr>
          <w:p w14:paraId="242CADA8" w14:textId="77777777" w:rsidR="00F35786" w:rsidRDefault="00F35786" w:rsidP="00F843F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08DE35" w14:textId="77777777" w:rsidR="00F35786" w:rsidRDefault="00F35786" w:rsidP="00F843F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D0E31A" w14:textId="77777777" w:rsidR="00F35786" w:rsidRDefault="00F35786" w:rsidP="00F843F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D54C89" w14:textId="77777777" w:rsidR="00F35786" w:rsidRDefault="00F35786" w:rsidP="00F843F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D30C3C" w14:textId="77777777" w:rsidR="00F35786" w:rsidRDefault="00F35786" w:rsidP="00F3578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72F0F79" w14:textId="558D3264" w:rsidR="007D6FC5" w:rsidRDefault="007D6FC5" w:rsidP="00F843F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81</w:t>
            </w:r>
          </w:p>
          <w:p w14:paraId="35AF9D7B" w14:textId="3F78E189" w:rsidR="007D6FC5" w:rsidRPr="002209F0" w:rsidRDefault="00314131" w:rsidP="00F843F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7D6FC5">
              <w:rPr>
                <w:rFonts w:cstheme="minorHAnsi"/>
                <w:sz w:val="20"/>
                <w:szCs w:val="20"/>
              </w:rPr>
              <w:t>.G</w:t>
            </w:r>
          </w:p>
        </w:tc>
        <w:tc>
          <w:tcPr>
            <w:tcW w:w="6244" w:type="dxa"/>
            <w:gridSpan w:val="4"/>
          </w:tcPr>
          <w:p w14:paraId="14AA1E76" w14:textId="77777777" w:rsidR="007D6FC5" w:rsidRPr="001732BB" w:rsidRDefault="007D6FC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732BB">
              <w:rPr>
                <w:rFonts w:asciiTheme="minorHAnsi" w:hAnsiTheme="minorHAnsi" w:cstheme="minorHAnsi"/>
                <w:lang w:val="pt-BR"/>
              </w:rPr>
              <w:t>Efetue o passo (1) (b).</w:t>
            </w:r>
          </w:p>
          <w:p w14:paraId="7EE56C96" w14:textId="77777777" w:rsidR="007D6FC5" w:rsidRPr="00235477" w:rsidRDefault="007D6FC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D6FC5">
              <w:rPr>
                <w:rFonts w:asciiTheme="minorHAnsi" w:hAnsiTheme="minorHAnsi" w:cstheme="minorHAnsi"/>
                <w:lang w:val="pt-BR"/>
              </w:rPr>
              <w:t>Instale a produtora de g</w:t>
            </w:r>
            <w:r>
              <w:rPr>
                <w:rFonts w:asciiTheme="minorHAnsi" w:hAnsiTheme="minorHAnsi" w:cstheme="minorHAnsi"/>
                <w:lang w:val="pt-BR"/>
              </w:rPr>
              <w:t xml:space="preserve">ás do controlador de combustível na Gearbox acessória. </w:t>
            </w:r>
            <w:r w:rsidRPr="00235477">
              <w:rPr>
                <w:rFonts w:asciiTheme="minorHAnsi" w:hAnsiTheme="minorHAnsi" w:cstheme="minorHAnsi"/>
                <w:lang w:val="pt-BR"/>
              </w:rPr>
              <w:t>Aperte as porcas com 70-85 lb in.</w:t>
            </w:r>
          </w:p>
          <w:p w14:paraId="0EEB3B31" w14:textId="77777777" w:rsidR="007D6FC5" w:rsidRPr="00235477" w:rsidRDefault="00F35786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5477">
              <w:rPr>
                <w:rFonts w:asciiTheme="minorHAnsi" w:hAnsiTheme="minorHAnsi" w:cstheme="minorHAnsi"/>
                <w:lang w:val="pt-BR"/>
              </w:rPr>
              <w:t>Torque aplicado: (                   ) lb in.</w:t>
            </w:r>
          </w:p>
          <w:p w14:paraId="00EE2060" w14:textId="77777777" w:rsidR="00F35786" w:rsidRPr="00F35786" w:rsidRDefault="00F35786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F3578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 (b).</w:t>
            </w:r>
          </w:p>
          <w:p w14:paraId="5DC789DF" w14:textId="4B01274C" w:rsidR="00F35786" w:rsidRPr="00F35786" w:rsidRDefault="00F35786" w:rsidP="00F35786">
            <w:pPr>
              <w:spacing w:after="0" w:line="240" w:lineRule="auto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F35786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install the gas producer fuel control on the power and accessory gearbox. Tighten nuts to 70--85 lb in.</w:t>
            </w:r>
          </w:p>
          <w:p w14:paraId="2D394922" w14:textId="2C693B68" w:rsidR="00F35786" w:rsidRPr="00F35786" w:rsidRDefault="00F35786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F3578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1C12F3E8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C98293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056370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A1FFF9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7963DE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AF5CA3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9045CA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7D2FD0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41DD27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A6D97C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B761D7" w14:textId="1CCE1921" w:rsidR="007D6FC5" w:rsidRPr="002209F0" w:rsidRDefault="007D6FC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62228366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574B72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3BD889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D6511A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E75AB3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B89681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7B9F10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9F9351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BADD4F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B01C1E" w14:textId="77777777" w:rsidR="00F35786" w:rsidRDefault="00F35786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312954" w14:textId="69C8E2C2" w:rsidR="007D6FC5" w:rsidRPr="002209F0" w:rsidRDefault="007D6FC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D6FC5" w:rsidRPr="002209F0" w14:paraId="168FD104" w14:textId="77777777" w:rsidTr="00875D9C">
        <w:trPr>
          <w:trHeight w:val="182"/>
        </w:trPr>
        <w:tc>
          <w:tcPr>
            <w:tcW w:w="876" w:type="dxa"/>
            <w:vMerge/>
          </w:tcPr>
          <w:p w14:paraId="0D08BA0C" w14:textId="77777777" w:rsidR="007D6FC5" w:rsidRPr="0024081A" w:rsidRDefault="007D6FC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22D62984" w14:textId="77777777" w:rsidR="007D6FC5" w:rsidRDefault="007D6FC5" w:rsidP="00F843F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6" w:type="dxa"/>
            <w:gridSpan w:val="2"/>
            <w:shd w:val="clear" w:color="auto" w:fill="1F497D" w:themeFill="text2"/>
          </w:tcPr>
          <w:p w14:paraId="0D03678D" w14:textId="7C288FE7" w:rsidR="007D6FC5" w:rsidRDefault="007D6FC5" w:rsidP="007D6FC5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38" w:type="dxa"/>
            <w:gridSpan w:val="2"/>
            <w:shd w:val="clear" w:color="auto" w:fill="1F497D" w:themeFill="text2"/>
          </w:tcPr>
          <w:p w14:paraId="4DD09B8D" w14:textId="564B04A3" w:rsidR="007D6FC5" w:rsidRPr="007D6FC5" w:rsidRDefault="007D6FC5" w:rsidP="007D6FC5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56A84159" w14:textId="593E8066" w:rsidR="007D6FC5" w:rsidRPr="007D6FC5" w:rsidRDefault="007D6FC5" w:rsidP="005925C9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0FDFC4DB" w14:textId="77777777" w:rsidR="007D6FC5" w:rsidRPr="002209F0" w:rsidRDefault="007D6FC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6FC5" w:rsidRPr="002209F0" w14:paraId="49D6D4C5" w14:textId="77777777" w:rsidTr="00875D9C">
        <w:trPr>
          <w:trHeight w:val="277"/>
        </w:trPr>
        <w:tc>
          <w:tcPr>
            <w:tcW w:w="876" w:type="dxa"/>
            <w:vMerge/>
          </w:tcPr>
          <w:p w14:paraId="53FF8220" w14:textId="77777777" w:rsidR="007D6FC5" w:rsidRPr="0024081A" w:rsidRDefault="007D6FC5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0C2FDFD8" w14:textId="77777777" w:rsidR="007D6FC5" w:rsidRDefault="007D6FC5" w:rsidP="00F843F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6" w:type="dxa"/>
            <w:gridSpan w:val="2"/>
          </w:tcPr>
          <w:p w14:paraId="23AB0942" w14:textId="77777777" w:rsidR="007D6FC5" w:rsidRPr="007D6FC5" w:rsidRDefault="007D6FC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38" w:type="dxa"/>
            <w:gridSpan w:val="2"/>
          </w:tcPr>
          <w:p w14:paraId="48947179" w14:textId="77777777" w:rsidR="007D6FC5" w:rsidRPr="007D6FC5" w:rsidRDefault="007D6FC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738EEDC2" w14:textId="44A3522D" w:rsidR="007D6FC5" w:rsidRPr="007D6FC5" w:rsidRDefault="007D6FC5" w:rsidP="000B56C0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D4421F0" w14:textId="77777777" w:rsidR="007D6FC5" w:rsidRPr="002209F0" w:rsidRDefault="007D6FC5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727F1" w:rsidRPr="002209F0" w14:paraId="5CA0FC1C" w14:textId="77777777" w:rsidTr="00875D9C">
        <w:trPr>
          <w:trHeight w:val="2051"/>
        </w:trPr>
        <w:tc>
          <w:tcPr>
            <w:tcW w:w="876" w:type="dxa"/>
            <w:vMerge w:val="restart"/>
          </w:tcPr>
          <w:p w14:paraId="539EFFD2" w14:textId="77777777" w:rsidR="00190E4E" w:rsidRDefault="00F727F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8571155" w14:textId="77777777" w:rsidR="00190E4E" w:rsidRDefault="00190E4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981960" w14:textId="77777777" w:rsidR="00190E4E" w:rsidRDefault="00190E4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B383B9" w14:textId="77777777" w:rsidR="00190E4E" w:rsidRDefault="00190E4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9145A6" w14:textId="77777777" w:rsidR="00190E4E" w:rsidRDefault="00190E4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D05733" w14:textId="77777777" w:rsidR="00190E4E" w:rsidRDefault="00190E4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860308" w14:textId="77777777" w:rsidR="00190E4E" w:rsidRDefault="00190E4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9020B3" w14:textId="77777777" w:rsidR="00190E4E" w:rsidRDefault="00190E4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4E8DC5" w14:textId="522F02ED" w:rsidR="00F727F1" w:rsidRPr="0024081A" w:rsidRDefault="00F727F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6" w:type="dxa"/>
            <w:vMerge w:val="restart"/>
          </w:tcPr>
          <w:p w14:paraId="43BC7DA2" w14:textId="77777777" w:rsidR="00190E4E" w:rsidRDefault="00190E4E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DF0628" w14:textId="77777777" w:rsidR="00190E4E" w:rsidRDefault="00190E4E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56F5A8" w14:textId="77777777" w:rsidR="00190E4E" w:rsidRDefault="00190E4E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A9BB76" w14:textId="77777777" w:rsidR="00190E4E" w:rsidRDefault="00190E4E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CEE7FA" w14:textId="77777777" w:rsidR="00190E4E" w:rsidRDefault="00190E4E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438AE1" w14:textId="77777777" w:rsidR="00190E4E" w:rsidRDefault="00190E4E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DF4493" w14:textId="77777777" w:rsidR="00190E4E" w:rsidRDefault="00190E4E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025E3F" w14:textId="77777777" w:rsidR="00190E4E" w:rsidRDefault="00190E4E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5FC7F3" w14:textId="48566F8D" w:rsidR="00F727F1" w:rsidRDefault="00F727F1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82</w:t>
            </w:r>
          </w:p>
          <w:p w14:paraId="7232CD08" w14:textId="5C1ACA94" w:rsidR="00F727F1" w:rsidRPr="002209F0" w:rsidRDefault="00314131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727F1">
              <w:rPr>
                <w:rFonts w:cstheme="minorHAnsi"/>
                <w:sz w:val="20"/>
                <w:szCs w:val="20"/>
              </w:rPr>
              <w:t>.G</w:t>
            </w:r>
          </w:p>
        </w:tc>
        <w:tc>
          <w:tcPr>
            <w:tcW w:w="6244" w:type="dxa"/>
            <w:gridSpan w:val="4"/>
          </w:tcPr>
          <w:p w14:paraId="08456227" w14:textId="77777777" w:rsidR="00F727F1" w:rsidRPr="001732BB" w:rsidRDefault="00F727F1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732BB">
              <w:rPr>
                <w:rFonts w:asciiTheme="minorHAnsi" w:hAnsiTheme="minorHAnsi" w:cstheme="minorHAnsi"/>
                <w:lang w:val="pt-BR"/>
              </w:rPr>
              <w:t>Efetue o passo (1) (c).</w:t>
            </w:r>
          </w:p>
          <w:p w14:paraId="3C750262" w14:textId="77777777" w:rsidR="00F727F1" w:rsidRDefault="00F727F1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727F1">
              <w:rPr>
                <w:rFonts w:asciiTheme="minorHAnsi" w:hAnsiTheme="minorHAnsi" w:cstheme="minorHAnsi"/>
                <w:lang w:val="pt-BR"/>
              </w:rPr>
              <w:t>Instale os dois cotovelos n</w:t>
            </w:r>
            <w:r>
              <w:rPr>
                <w:rFonts w:asciiTheme="minorHAnsi" w:hAnsiTheme="minorHAnsi" w:cstheme="minorHAnsi"/>
                <w:lang w:val="pt-BR"/>
              </w:rPr>
              <w:t>o conjunto de hélice e governador de turbina de potência. Aperte a porca 9/16 com 100-150 lb in. E as porcas 7/16 com 55-80 lb in.</w:t>
            </w:r>
          </w:p>
          <w:p w14:paraId="5848C10D" w14:textId="77777777" w:rsidR="00F727F1" w:rsidRPr="001732BB" w:rsidRDefault="00F727F1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732BB">
              <w:rPr>
                <w:rFonts w:asciiTheme="minorHAnsi" w:hAnsiTheme="minorHAnsi" w:cstheme="minorHAnsi"/>
                <w:lang w:val="en-US"/>
              </w:rPr>
              <w:t>Torque 9/16: (                   ) lb in.</w:t>
            </w:r>
          </w:p>
          <w:p w14:paraId="409F4179" w14:textId="77777777" w:rsidR="00F727F1" w:rsidRPr="001732BB" w:rsidRDefault="00F727F1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732BB">
              <w:rPr>
                <w:rFonts w:asciiTheme="minorHAnsi" w:hAnsiTheme="minorHAnsi" w:cstheme="minorHAnsi"/>
                <w:lang w:val="en-US"/>
              </w:rPr>
              <w:t>Torque 7/16: (                   ) lb in.</w:t>
            </w:r>
          </w:p>
          <w:p w14:paraId="1ED89B8B" w14:textId="77777777" w:rsidR="00F727F1" w:rsidRPr="00F727F1" w:rsidRDefault="00F727F1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F727F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 (c).</w:t>
            </w:r>
          </w:p>
          <w:p w14:paraId="78659B2F" w14:textId="77777777" w:rsidR="00F727F1" w:rsidRDefault="00F727F1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F727F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two elbows on the propeller--power turbine governor</w:t>
            </w:r>
            <w:r>
              <w:rPr>
                <w:rFonts w:cs="Arial"/>
              </w:rPr>
              <w:t xml:space="preserve"> </w:t>
            </w:r>
            <w:r w:rsidRPr="00F727F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assembly. Tighten 9/16--18 elbow jam nut to 100--150 lb in. and 7/16--20 elbow jam nut to 55--80 lb in.</w:t>
            </w:r>
          </w:p>
          <w:p w14:paraId="2340D8FB" w14:textId="77777777" w:rsidR="00F727F1" w:rsidRDefault="00F727F1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9/16:</w:t>
            </w:r>
          </w:p>
          <w:p w14:paraId="21F09003" w14:textId="4FBAA28D" w:rsidR="00F727F1" w:rsidRPr="00F727F1" w:rsidRDefault="00F727F1" w:rsidP="004943C3">
            <w:pPr>
              <w:pStyle w:val="Corpodetexto"/>
              <w:spacing w:before="0" w:after="120"/>
              <w:rPr>
                <w:rFonts w:cs="Arial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7/16:</w:t>
            </w:r>
          </w:p>
        </w:tc>
        <w:tc>
          <w:tcPr>
            <w:tcW w:w="1275" w:type="dxa"/>
            <w:vMerge w:val="restart"/>
          </w:tcPr>
          <w:p w14:paraId="1AF30AAF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7E6169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F77152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155E35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C40B28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33C72A" w14:textId="77777777" w:rsidR="00190E4E" w:rsidRDefault="00190E4E" w:rsidP="00EB589A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76DA4E9F" w14:textId="77777777" w:rsidR="00EB589A" w:rsidRDefault="00EB589A" w:rsidP="00EB589A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AF09C5D" w14:textId="77777777" w:rsidR="00EB589A" w:rsidRDefault="00EB589A" w:rsidP="00EB589A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7DB5A31" w14:textId="77777777" w:rsidR="00EB589A" w:rsidRDefault="00EB589A" w:rsidP="00EB589A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41A9908E" w14:textId="77777777" w:rsidR="00EB589A" w:rsidRDefault="00EB589A" w:rsidP="00EB589A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34039DF8" w14:textId="77777777" w:rsidR="00EB589A" w:rsidRDefault="00EB589A" w:rsidP="00EB589A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3A3068EF" w14:textId="77777777" w:rsidR="00EB589A" w:rsidRDefault="00EB589A" w:rsidP="00EB589A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408DFB53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D19058" w14:textId="296C733F" w:rsidR="00F727F1" w:rsidRPr="002209F0" w:rsidRDefault="00F727F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77FF1C9A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D7124B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C5DF1F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234C39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4110E1" w14:textId="77777777" w:rsidR="00190E4E" w:rsidRDefault="00190E4E" w:rsidP="00EB589A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841F0DB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D157D4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19751E" w14:textId="77777777" w:rsidR="00EB589A" w:rsidRDefault="00EB589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EA671D" w14:textId="77777777" w:rsidR="00EB589A" w:rsidRDefault="00EB589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F33C83" w14:textId="77777777" w:rsidR="00EB589A" w:rsidRDefault="00EB589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2FD019" w14:textId="77777777" w:rsidR="00EB589A" w:rsidRDefault="00EB589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4C3E22" w14:textId="77777777" w:rsidR="00EB589A" w:rsidRDefault="00EB589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F20E7F" w14:textId="77777777" w:rsidR="00190E4E" w:rsidRDefault="00190E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9B3DDD" w14:textId="1C2307E1" w:rsidR="00F727F1" w:rsidRPr="002209F0" w:rsidRDefault="00F727F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727F1" w:rsidRPr="002209F0" w14:paraId="7F18CF36" w14:textId="77777777" w:rsidTr="00875D9C">
        <w:trPr>
          <w:trHeight w:val="245"/>
        </w:trPr>
        <w:tc>
          <w:tcPr>
            <w:tcW w:w="876" w:type="dxa"/>
            <w:vMerge/>
          </w:tcPr>
          <w:p w14:paraId="4B297293" w14:textId="77777777" w:rsidR="00F727F1" w:rsidRPr="0024081A" w:rsidRDefault="00F727F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101D52BD" w14:textId="77777777" w:rsidR="00F727F1" w:rsidRDefault="00F727F1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34" w:type="dxa"/>
            <w:gridSpan w:val="3"/>
            <w:shd w:val="clear" w:color="auto" w:fill="1F497D" w:themeFill="text2"/>
          </w:tcPr>
          <w:p w14:paraId="4FFBCE43" w14:textId="61D940F5" w:rsidR="00F727F1" w:rsidRDefault="00F727F1" w:rsidP="00F727F1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10" w:type="dxa"/>
            <w:shd w:val="clear" w:color="auto" w:fill="1F497D" w:themeFill="text2"/>
          </w:tcPr>
          <w:p w14:paraId="267FC4D3" w14:textId="5C08BAB3" w:rsidR="00F727F1" w:rsidRPr="00F727F1" w:rsidRDefault="00F727F1" w:rsidP="00F727F1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A24C3A0" w14:textId="5FFDCBC9" w:rsidR="00F727F1" w:rsidRPr="00F727F1" w:rsidRDefault="00F727F1" w:rsidP="00B4535A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3F717817" w14:textId="77777777" w:rsidR="00F727F1" w:rsidRPr="002209F0" w:rsidRDefault="00F727F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727F1" w:rsidRPr="002209F0" w14:paraId="7BEAC572" w14:textId="77777777" w:rsidTr="00875D9C">
        <w:trPr>
          <w:trHeight w:val="272"/>
        </w:trPr>
        <w:tc>
          <w:tcPr>
            <w:tcW w:w="876" w:type="dxa"/>
            <w:vMerge/>
          </w:tcPr>
          <w:p w14:paraId="2A6BCD02" w14:textId="77777777" w:rsidR="00F727F1" w:rsidRPr="0024081A" w:rsidRDefault="00F727F1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04A48B57" w14:textId="77777777" w:rsidR="00F727F1" w:rsidRDefault="00F727F1" w:rsidP="007D6F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34" w:type="dxa"/>
            <w:gridSpan w:val="3"/>
          </w:tcPr>
          <w:p w14:paraId="37823244" w14:textId="77777777" w:rsidR="00F727F1" w:rsidRPr="00F727F1" w:rsidRDefault="00F727F1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10" w:type="dxa"/>
          </w:tcPr>
          <w:p w14:paraId="36009787" w14:textId="77777777" w:rsidR="00F727F1" w:rsidRPr="00F727F1" w:rsidRDefault="00F727F1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18CF343F" w14:textId="0D41F27F" w:rsidR="00F727F1" w:rsidRPr="00F727F1" w:rsidRDefault="00F727F1" w:rsidP="003475C3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60140AAF" w14:textId="77777777" w:rsidR="00F727F1" w:rsidRPr="002209F0" w:rsidRDefault="00F727F1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AB51DAA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39"/>
        <w:gridCol w:w="26"/>
        <w:gridCol w:w="41"/>
        <w:gridCol w:w="3338"/>
        <w:gridCol w:w="1275"/>
        <w:gridCol w:w="1276"/>
      </w:tblGrid>
      <w:tr w:rsidR="00EB589A" w:rsidRPr="002209F0" w14:paraId="51CA51DE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213FEC2F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2C54905B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4332BF43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CE03CC4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4"/>
            <w:shd w:val="clear" w:color="auto" w:fill="1F497D" w:themeFill="text2"/>
            <w:vAlign w:val="center"/>
          </w:tcPr>
          <w:p w14:paraId="1187F35D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278FE731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56A50350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137CFCF7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D014E99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76310644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872B4E" w:rsidRPr="002209F0" w14:paraId="726A5EC7" w14:textId="77777777" w:rsidTr="00875D9C">
        <w:trPr>
          <w:trHeight w:val="516"/>
        </w:trPr>
        <w:tc>
          <w:tcPr>
            <w:tcW w:w="876" w:type="dxa"/>
            <w:vMerge w:val="restart"/>
          </w:tcPr>
          <w:p w14:paraId="4AE0C69A" w14:textId="6EF867DB" w:rsidR="00295B37" w:rsidRDefault="00872B4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31AFF2D" w14:textId="77777777" w:rsidR="00295B37" w:rsidRDefault="00295B37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ADCF56" w14:textId="77777777" w:rsidR="00295B37" w:rsidRDefault="00295B37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4915B6" w14:textId="77777777" w:rsidR="00295B37" w:rsidRDefault="00295B37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6EEFAA" w14:textId="77777777" w:rsidR="00295B37" w:rsidRDefault="00295B37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F49A30" w14:textId="26D2CF7F" w:rsidR="00872B4E" w:rsidRPr="0024081A" w:rsidRDefault="00872B4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420</w:t>
            </w:r>
          </w:p>
        </w:tc>
        <w:tc>
          <w:tcPr>
            <w:tcW w:w="1386" w:type="dxa"/>
            <w:vMerge w:val="restart"/>
          </w:tcPr>
          <w:p w14:paraId="1B4AC339" w14:textId="77777777" w:rsidR="00295B37" w:rsidRDefault="00295B37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B4FD3B" w14:textId="77777777" w:rsidR="00295B37" w:rsidRDefault="00295B37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989E55" w14:textId="77777777" w:rsidR="00295B37" w:rsidRDefault="00295B37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F92125" w14:textId="77777777" w:rsidR="00295B37" w:rsidRDefault="00295B37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2A1EF3" w14:textId="77777777" w:rsidR="00295B37" w:rsidRDefault="00295B37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78BED2" w14:textId="11794A75" w:rsidR="00872B4E" w:rsidRDefault="00872B4E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82</w:t>
            </w:r>
          </w:p>
          <w:p w14:paraId="77511D0E" w14:textId="78D8880E" w:rsidR="00872B4E" w:rsidRPr="002209F0" w:rsidRDefault="00314131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872B4E">
              <w:rPr>
                <w:rFonts w:cstheme="minorHAnsi"/>
                <w:sz w:val="20"/>
                <w:szCs w:val="20"/>
              </w:rPr>
              <w:t>.G</w:t>
            </w:r>
          </w:p>
        </w:tc>
        <w:tc>
          <w:tcPr>
            <w:tcW w:w="6244" w:type="dxa"/>
            <w:gridSpan w:val="4"/>
          </w:tcPr>
          <w:p w14:paraId="0742AF38" w14:textId="2C4B6428" w:rsidR="00872B4E" w:rsidRPr="001732BB" w:rsidRDefault="00872B4E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732BB">
              <w:rPr>
                <w:rFonts w:asciiTheme="minorHAnsi" w:hAnsiTheme="minorHAnsi" w:cstheme="minorHAnsi"/>
                <w:lang w:val="pt-BR"/>
              </w:rPr>
              <w:t>Efetue o passo</w:t>
            </w:r>
            <w:r w:rsidR="00F50F08" w:rsidRPr="001732BB">
              <w:rPr>
                <w:rFonts w:asciiTheme="minorHAnsi" w:hAnsiTheme="minorHAnsi" w:cstheme="minorHAnsi"/>
                <w:lang w:val="pt-BR"/>
              </w:rPr>
              <w:t xml:space="preserve"> (1)</w:t>
            </w:r>
            <w:r w:rsidRPr="001732BB">
              <w:rPr>
                <w:rFonts w:asciiTheme="minorHAnsi" w:hAnsiTheme="minorHAnsi" w:cstheme="minorHAnsi"/>
                <w:lang w:val="pt-BR"/>
              </w:rPr>
              <w:t xml:space="preserve"> (d).</w:t>
            </w:r>
          </w:p>
          <w:p w14:paraId="49DA43E5" w14:textId="77777777" w:rsidR="00872B4E" w:rsidRPr="00235477" w:rsidRDefault="009E17A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E17A0">
              <w:rPr>
                <w:rFonts w:asciiTheme="minorHAnsi" w:hAnsiTheme="minorHAnsi" w:cstheme="minorHAnsi"/>
                <w:lang w:val="pt-BR"/>
              </w:rPr>
              <w:t>Instale o conjunto de</w:t>
            </w:r>
            <w:r>
              <w:rPr>
                <w:rFonts w:asciiTheme="minorHAnsi" w:hAnsiTheme="minorHAnsi" w:cstheme="minorHAnsi"/>
                <w:lang w:val="pt-BR"/>
              </w:rPr>
              <w:t xml:space="preserve"> hélice e</w:t>
            </w:r>
            <w:r w:rsidRPr="009E17A0">
              <w:rPr>
                <w:rFonts w:asciiTheme="minorHAnsi" w:hAnsiTheme="minorHAnsi" w:cstheme="minorHAnsi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lang w:val="pt-BR"/>
              </w:rPr>
              <w:t xml:space="preserve">governador de turbina de potência com a junta na Propeller RGB. </w:t>
            </w:r>
            <w:r w:rsidRPr="00235477">
              <w:rPr>
                <w:rFonts w:asciiTheme="minorHAnsi" w:hAnsiTheme="minorHAnsi" w:cstheme="minorHAnsi"/>
                <w:lang w:val="pt-BR"/>
              </w:rPr>
              <w:t>Aperte as porcas com 70-85 lb in.</w:t>
            </w:r>
          </w:p>
          <w:p w14:paraId="0F71C3BA" w14:textId="7E933D02" w:rsidR="009E17A0" w:rsidRPr="00235477" w:rsidRDefault="009E17A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5477">
              <w:rPr>
                <w:rFonts w:asciiTheme="minorHAnsi" w:hAnsiTheme="minorHAnsi" w:cstheme="minorHAnsi"/>
                <w:lang w:val="pt-BR"/>
              </w:rPr>
              <w:t>Torque aplicado: (             ) lb in.</w:t>
            </w:r>
          </w:p>
          <w:p w14:paraId="42ADA608" w14:textId="4AF23445" w:rsidR="009E17A0" w:rsidRPr="001732BB" w:rsidRDefault="009E17A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</w:pPr>
            <w:r w:rsidRPr="001732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Do the Step</w:t>
            </w:r>
            <w:r w:rsidR="00A24A42" w:rsidRPr="001732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 xml:space="preserve"> (1)</w:t>
            </w:r>
            <w:r w:rsidRPr="001732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 xml:space="preserve"> (d).</w:t>
            </w:r>
          </w:p>
          <w:p w14:paraId="5FECBBE7" w14:textId="77777777" w:rsidR="009E17A0" w:rsidRDefault="009E17A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E17A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propeller--power turbine governor assembly with gasket on the propeller</w:t>
            </w:r>
            <w:r w:rsidRPr="009E17A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reduction gearbox. Tighten nuts to 70--85 lb in.</w:t>
            </w:r>
          </w:p>
          <w:p w14:paraId="7DD4A189" w14:textId="54992866" w:rsidR="009E17A0" w:rsidRPr="009E17A0" w:rsidRDefault="009E17A0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44E3EEBB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2B1A34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F83F70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9A1206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39FF47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61570B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ED3EBA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ED7F5C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3DCC06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0F0D95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4603EC" w14:textId="1DC8E53D" w:rsidR="00872B4E" w:rsidRPr="002209F0" w:rsidRDefault="00872B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00C6F8A4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6B7721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156650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9B8905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F00399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5E88CA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BDDEA9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D53665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EA9A36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F6911B" w14:textId="77777777" w:rsidR="00295B37" w:rsidRDefault="00295B37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115803" w14:textId="7F2B089E" w:rsidR="00872B4E" w:rsidRPr="002209F0" w:rsidRDefault="00872B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872B4E" w:rsidRPr="002209F0" w14:paraId="790861D2" w14:textId="77777777" w:rsidTr="00875D9C">
        <w:trPr>
          <w:trHeight w:val="198"/>
        </w:trPr>
        <w:tc>
          <w:tcPr>
            <w:tcW w:w="876" w:type="dxa"/>
            <w:vMerge/>
          </w:tcPr>
          <w:p w14:paraId="6D527DAC" w14:textId="77777777" w:rsidR="00872B4E" w:rsidRPr="0024081A" w:rsidRDefault="00872B4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10AC32FD" w14:textId="77777777" w:rsidR="00872B4E" w:rsidRDefault="00872B4E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6" w:type="dxa"/>
            <w:gridSpan w:val="3"/>
            <w:shd w:val="clear" w:color="auto" w:fill="1F497D" w:themeFill="text2"/>
          </w:tcPr>
          <w:p w14:paraId="392CBEFF" w14:textId="0CC8FF2F" w:rsidR="00872B4E" w:rsidRDefault="009E17A0" w:rsidP="009E17A0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38" w:type="dxa"/>
            <w:shd w:val="clear" w:color="auto" w:fill="1F497D" w:themeFill="text2"/>
          </w:tcPr>
          <w:p w14:paraId="2C56DA24" w14:textId="2B651024" w:rsidR="00872B4E" w:rsidRPr="009E17A0" w:rsidRDefault="009E17A0" w:rsidP="009E17A0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4A80120" w14:textId="54827888" w:rsidR="00872B4E" w:rsidRPr="009E17A0" w:rsidRDefault="00872B4E" w:rsidP="0090000E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3C3FDCDA" w14:textId="77777777" w:rsidR="00872B4E" w:rsidRPr="002209F0" w:rsidRDefault="00872B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72B4E" w:rsidRPr="002209F0" w14:paraId="4DFE47F0" w14:textId="77777777" w:rsidTr="00875D9C">
        <w:trPr>
          <w:trHeight w:val="266"/>
        </w:trPr>
        <w:tc>
          <w:tcPr>
            <w:tcW w:w="876" w:type="dxa"/>
            <w:vMerge/>
          </w:tcPr>
          <w:p w14:paraId="00FF6E9E" w14:textId="77777777" w:rsidR="00872B4E" w:rsidRPr="0024081A" w:rsidRDefault="00872B4E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62436003" w14:textId="77777777" w:rsidR="00872B4E" w:rsidRDefault="00872B4E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6" w:type="dxa"/>
            <w:gridSpan w:val="3"/>
          </w:tcPr>
          <w:p w14:paraId="4DC75145" w14:textId="77777777" w:rsidR="00872B4E" w:rsidRPr="009E17A0" w:rsidRDefault="00872B4E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38" w:type="dxa"/>
          </w:tcPr>
          <w:p w14:paraId="33D47895" w14:textId="77777777" w:rsidR="00872B4E" w:rsidRPr="009E17A0" w:rsidRDefault="00872B4E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7285A4DF" w14:textId="7BCAF2E0" w:rsidR="00872B4E" w:rsidRPr="009E17A0" w:rsidRDefault="00872B4E" w:rsidP="00516BA2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0C12F2EE" w14:textId="77777777" w:rsidR="00872B4E" w:rsidRPr="002209F0" w:rsidRDefault="00872B4E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50F08" w:rsidRPr="002209F0" w14:paraId="17868800" w14:textId="77777777" w:rsidTr="00875D9C">
        <w:trPr>
          <w:trHeight w:val="1114"/>
        </w:trPr>
        <w:tc>
          <w:tcPr>
            <w:tcW w:w="876" w:type="dxa"/>
            <w:vMerge w:val="restart"/>
          </w:tcPr>
          <w:p w14:paraId="419A020A" w14:textId="77777777" w:rsidR="0011496B" w:rsidRDefault="00F50F0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47514AE" w14:textId="77777777" w:rsidR="0011496B" w:rsidRDefault="0011496B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568E4A" w14:textId="77777777" w:rsidR="0011496B" w:rsidRDefault="0011496B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A1DDB9" w14:textId="77777777" w:rsidR="0011496B" w:rsidRDefault="0011496B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962FCA" w14:textId="77777777" w:rsidR="0011496B" w:rsidRDefault="0011496B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4C421D" w14:textId="77777777" w:rsidR="008E41AA" w:rsidRDefault="008E41AA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E4ED22" w14:textId="77777777" w:rsidR="008E41AA" w:rsidRDefault="008E41AA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ECDCAB" w14:textId="77777777" w:rsidR="008E41AA" w:rsidRDefault="008E41AA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022946" w14:textId="77777777" w:rsidR="008E41AA" w:rsidRDefault="008E41AA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C2E383" w14:textId="37047B7D" w:rsidR="00F50F08" w:rsidRPr="0024081A" w:rsidRDefault="00F50F0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430</w:t>
            </w:r>
          </w:p>
        </w:tc>
        <w:tc>
          <w:tcPr>
            <w:tcW w:w="1386" w:type="dxa"/>
            <w:vMerge w:val="restart"/>
          </w:tcPr>
          <w:p w14:paraId="06120A37" w14:textId="77777777" w:rsidR="0011496B" w:rsidRDefault="0011496B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6A45E4" w14:textId="77777777" w:rsidR="0011496B" w:rsidRDefault="0011496B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517F8A" w14:textId="77777777" w:rsidR="0011496B" w:rsidRDefault="0011496B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0FD9C8" w14:textId="77777777" w:rsidR="0011496B" w:rsidRDefault="0011496B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C52AB0" w14:textId="77777777" w:rsidR="0011496B" w:rsidRDefault="0011496B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55377F" w14:textId="77777777" w:rsidR="008E41AA" w:rsidRDefault="008E41AA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A5E595" w14:textId="77777777" w:rsidR="008E41AA" w:rsidRDefault="008E41AA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306D58" w14:textId="77777777" w:rsidR="008E41AA" w:rsidRDefault="008E41AA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50C78E" w14:textId="77777777" w:rsidR="008E41AA" w:rsidRDefault="008E41AA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A78EFC" w14:textId="5EDA3C86" w:rsidR="00F50F08" w:rsidRDefault="00F50F08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82</w:t>
            </w:r>
          </w:p>
          <w:p w14:paraId="021F7A27" w14:textId="614501C4" w:rsidR="00F50F08" w:rsidRPr="002209F0" w:rsidRDefault="00314131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F50F08">
              <w:rPr>
                <w:rFonts w:cstheme="minorHAnsi"/>
                <w:sz w:val="20"/>
                <w:szCs w:val="20"/>
              </w:rPr>
              <w:t>.G</w:t>
            </w:r>
          </w:p>
        </w:tc>
        <w:tc>
          <w:tcPr>
            <w:tcW w:w="6244" w:type="dxa"/>
            <w:gridSpan w:val="4"/>
          </w:tcPr>
          <w:p w14:paraId="4A336B59" w14:textId="6F88AA8F" w:rsidR="00F50F08" w:rsidRPr="001732BB" w:rsidRDefault="00F50F0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732BB">
              <w:rPr>
                <w:rFonts w:asciiTheme="minorHAnsi" w:hAnsiTheme="minorHAnsi" w:cstheme="minorHAnsi"/>
                <w:lang w:val="pt-BR"/>
              </w:rPr>
              <w:t>Efetue o passo (1) (e).</w:t>
            </w:r>
          </w:p>
          <w:p w14:paraId="3C4C041F" w14:textId="77777777" w:rsidR="00F50F08" w:rsidRDefault="00F50F0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F0370">
              <w:rPr>
                <w:rFonts w:asciiTheme="minorHAnsi" w:hAnsiTheme="minorHAnsi" w:cstheme="minorHAnsi"/>
                <w:lang w:val="pt-BR"/>
              </w:rPr>
              <w:t>Instale o filtro-cotovelo n</w:t>
            </w:r>
            <w:r>
              <w:rPr>
                <w:rFonts w:asciiTheme="minorHAnsi" w:hAnsiTheme="minorHAnsi" w:cstheme="minorHAnsi"/>
                <w:lang w:val="pt-BR"/>
              </w:rPr>
              <w:t>o governador de “overspeed” de hélice. Aperte o cotovelo com 100-150 lb in.</w:t>
            </w:r>
          </w:p>
          <w:p w14:paraId="523C5BCC" w14:textId="13911A5D" w:rsidR="00E10398" w:rsidRDefault="00E1039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758E7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 xml:space="preserve">: CERTIFIQUE-SE QUE O VEDADOR NÃO ESTÁ INSALADO NO PAD DE MONTAGEM NA GEARBOX ACESSÓRIA PREVIAMENTE À </w:t>
            </w:r>
            <w:r w:rsidR="008758E7">
              <w:rPr>
                <w:rFonts w:asciiTheme="minorHAnsi" w:hAnsiTheme="minorHAnsi" w:cstheme="minorHAnsi"/>
                <w:lang w:val="pt-BR"/>
              </w:rPr>
              <w:t>INSTALAÇÃO DO GOVERNADOR DE “OVERSPEED” . SE ESTIVER, REMOVA-O.</w:t>
            </w:r>
          </w:p>
          <w:p w14:paraId="4CD8F2E9" w14:textId="77777777" w:rsidR="00F50F08" w:rsidRDefault="00F50F0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aplicado: (             ) lb in.</w:t>
            </w:r>
          </w:p>
          <w:p w14:paraId="59999403" w14:textId="0FDAB1E9" w:rsidR="00F50F08" w:rsidRPr="001732BB" w:rsidRDefault="00F50F0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1732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 xml:space="preserve">Do the </w:t>
            </w:r>
            <w:r w:rsidR="00FC0536" w:rsidRPr="001732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step (</w:t>
            </w:r>
            <w:r w:rsidR="00A24A42" w:rsidRPr="001732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 xml:space="preserve">1) </w:t>
            </w:r>
            <w:r w:rsidRPr="001732B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(e).</w:t>
            </w:r>
          </w:p>
          <w:p w14:paraId="598E90F8" w14:textId="77777777" w:rsidR="0011496B" w:rsidRDefault="0011496B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1496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elbow--filter on propeller overspeed governor. Tighten elbow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11496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jam nut to 100--150 lb in.</w:t>
            </w:r>
          </w:p>
          <w:p w14:paraId="4633522F" w14:textId="792E6786" w:rsidR="008758E7" w:rsidRDefault="008758E7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758E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: </w:t>
            </w:r>
            <w:r w:rsidRPr="008758E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BE SURE A SEAL IS NOT INSTALLED IN THE MOUNTING PAD ON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8758E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ACCESSORY GEARBOX PRIOR TO INSTALLATION OF THE OVERSPEED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8758E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GOVERNOR. IF A SEAL IS PRESENT, REMOVE IT.</w:t>
            </w:r>
          </w:p>
          <w:p w14:paraId="0C9DDF12" w14:textId="25EB128C" w:rsidR="0011496B" w:rsidRPr="0011496B" w:rsidRDefault="0011496B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167671D6" w14:textId="77777777" w:rsidR="0011496B" w:rsidRPr="008758E7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369FB5D" w14:textId="77777777" w:rsidR="0011496B" w:rsidRPr="008758E7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A2D5DFF" w14:textId="77777777" w:rsidR="0011496B" w:rsidRPr="008758E7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761B7A" w14:textId="77777777" w:rsidR="0011496B" w:rsidRPr="008758E7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082054E" w14:textId="77777777" w:rsidR="0011496B" w:rsidRPr="008758E7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88544E6" w14:textId="77777777" w:rsidR="0011496B" w:rsidRPr="008758E7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D127470" w14:textId="77777777" w:rsidR="0011496B" w:rsidRPr="008758E7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A9634C5" w14:textId="77777777" w:rsidR="0011496B" w:rsidRPr="008758E7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E72FD90" w14:textId="77777777" w:rsidR="0011496B" w:rsidRPr="008758E7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555E9AE" w14:textId="77777777" w:rsidR="0011496B" w:rsidRPr="008758E7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0F87DE" w14:textId="77777777" w:rsidR="008E41AA" w:rsidRDefault="008E41A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DCEA52" w14:textId="77777777" w:rsidR="008E41AA" w:rsidRDefault="008E41A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D33EF2" w14:textId="77777777" w:rsidR="008E41AA" w:rsidRDefault="008E41A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2C7898" w14:textId="77777777" w:rsidR="008E41AA" w:rsidRDefault="008E41A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0C9EC0" w14:textId="77777777" w:rsidR="008E41AA" w:rsidRDefault="008E41A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837229" w14:textId="6E1B3D54" w:rsidR="00F50F08" w:rsidRPr="002209F0" w:rsidRDefault="00F50F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065231F2" w14:textId="77777777" w:rsidR="0011496B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502A76" w14:textId="77777777" w:rsidR="0011496B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E63688" w14:textId="77777777" w:rsidR="0011496B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2A1051" w14:textId="77777777" w:rsidR="0011496B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673D30" w14:textId="77777777" w:rsidR="0011496B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2DFB16" w14:textId="77777777" w:rsidR="0011496B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384458" w14:textId="77777777" w:rsidR="0011496B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86D4D2" w14:textId="77777777" w:rsidR="0011496B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F6E7E0" w14:textId="77777777" w:rsidR="0011496B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ABC4B0" w14:textId="77777777" w:rsidR="0011496B" w:rsidRDefault="0011496B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A6CC52" w14:textId="77777777" w:rsidR="008E41AA" w:rsidRDefault="008E41A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BA01C4" w14:textId="77777777" w:rsidR="008E41AA" w:rsidRDefault="008E41A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2B4029" w14:textId="77777777" w:rsidR="008E41AA" w:rsidRDefault="008E41A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2F4D05" w14:textId="77777777" w:rsidR="008E41AA" w:rsidRDefault="008E41A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B46728" w14:textId="77777777" w:rsidR="008E41AA" w:rsidRDefault="008E41AA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BF5758" w14:textId="49AAA623" w:rsidR="00F50F08" w:rsidRPr="002209F0" w:rsidRDefault="00F50F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50F08" w:rsidRPr="002209F0" w14:paraId="54E7BFAD" w14:textId="77777777" w:rsidTr="00875D9C">
        <w:trPr>
          <w:trHeight w:val="209"/>
        </w:trPr>
        <w:tc>
          <w:tcPr>
            <w:tcW w:w="876" w:type="dxa"/>
            <w:vMerge/>
          </w:tcPr>
          <w:p w14:paraId="16B78A1B" w14:textId="77777777" w:rsidR="00F50F08" w:rsidRPr="0024081A" w:rsidRDefault="00F50F0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1A39F0CC" w14:textId="77777777" w:rsidR="00F50F08" w:rsidRDefault="00F50F08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gridSpan w:val="2"/>
            <w:shd w:val="clear" w:color="auto" w:fill="1F497D" w:themeFill="text2"/>
          </w:tcPr>
          <w:p w14:paraId="3BD7846C" w14:textId="5BA8C4B9" w:rsidR="00F50F08" w:rsidRDefault="00F50F08" w:rsidP="00F50F08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gridSpan w:val="2"/>
            <w:shd w:val="clear" w:color="auto" w:fill="1F497D" w:themeFill="text2"/>
          </w:tcPr>
          <w:p w14:paraId="225C5EF1" w14:textId="7D2FCAD5" w:rsidR="00F50F08" w:rsidRPr="00F50F08" w:rsidRDefault="00F50F08" w:rsidP="00F50F08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55FFF38E" w14:textId="3EC4E39A" w:rsidR="00F50F08" w:rsidRPr="00F50F08" w:rsidRDefault="00F50F08" w:rsidP="00611F05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572F83FF" w14:textId="77777777" w:rsidR="00F50F08" w:rsidRPr="002209F0" w:rsidRDefault="00F50F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50F08" w:rsidRPr="002209F0" w14:paraId="6693E8C9" w14:textId="77777777" w:rsidTr="00875D9C">
        <w:trPr>
          <w:trHeight w:val="305"/>
        </w:trPr>
        <w:tc>
          <w:tcPr>
            <w:tcW w:w="876" w:type="dxa"/>
            <w:vMerge/>
          </w:tcPr>
          <w:p w14:paraId="2933DB4F" w14:textId="77777777" w:rsidR="00F50F08" w:rsidRPr="0024081A" w:rsidRDefault="00F50F08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45713679" w14:textId="77777777" w:rsidR="00F50F08" w:rsidRDefault="00F50F08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gridSpan w:val="2"/>
          </w:tcPr>
          <w:p w14:paraId="23439275" w14:textId="77777777" w:rsidR="00F50F08" w:rsidRPr="00F50F08" w:rsidRDefault="00F50F0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  <w:gridSpan w:val="2"/>
          </w:tcPr>
          <w:p w14:paraId="20D6A3D4" w14:textId="77777777" w:rsidR="00F50F08" w:rsidRPr="00F50F08" w:rsidRDefault="00F50F08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72564574" w14:textId="015E7C63" w:rsidR="00F50F08" w:rsidRPr="00F50F08" w:rsidRDefault="00F50F08" w:rsidP="00222AED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72B360C2" w14:textId="77777777" w:rsidR="00F50F08" w:rsidRPr="002209F0" w:rsidRDefault="00F50F08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06BDF" w:rsidRPr="002209F0" w14:paraId="1D6F8F67" w14:textId="77777777" w:rsidTr="00875D9C">
        <w:trPr>
          <w:trHeight w:val="1100"/>
        </w:trPr>
        <w:tc>
          <w:tcPr>
            <w:tcW w:w="876" w:type="dxa"/>
            <w:vMerge w:val="restart"/>
          </w:tcPr>
          <w:p w14:paraId="62260B06" w14:textId="77777777" w:rsidR="00906BDF" w:rsidRDefault="00906BDF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66CDEC3" w14:textId="77777777" w:rsidR="00906BDF" w:rsidRDefault="00906BDF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2580C4" w14:textId="77777777" w:rsidR="00906BDF" w:rsidRDefault="00906BDF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4360EB" w14:textId="77777777" w:rsidR="00906BDF" w:rsidRDefault="00906BDF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50DEE7" w14:textId="77777777" w:rsidR="00906BDF" w:rsidRDefault="00906BDF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8B3A48" w14:textId="77777777" w:rsidR="00906BDF" w:rsidRDefault="00906BDF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E4F458" w14:textId="77777777" w:rsidR="00EB526F" w:rsidRDefault="00EB526F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1C2C99" w14:textId="19952624" w:rsidR="00906BDF" w:rsidRPr="0024081A" w:rsidRDefault="00906BDF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440</w:t>
            </w:r>
          </w:p>
        </w:tc>
        <w:tc>
          <w:tcPr>
            <w:tcW w:w="1386" w:type="dxa"/>
            <w:vMerge w:val="restart"/>
          </w:tcPr>
          <w:p w14:paraId="4AD21F49" w14:textId="77777777" w:rsidR="00906BDF" w:rsidRDefault="00906BDF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D4DCE2" w14:textId="77777777" w:rsidR="00906BDF" w:rsidRDefault="00906BDF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54D06D" w14:textId="77777777" w:rsidR="00906BDF" w:rsidRDefault="00906BDF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F027D6" w14:textId="77777777" w:rsidR="00906BDF" w:rsidRDefault="00906BDF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E7185E" w14:textId="77777777" w:rsidR="00906BDF" w:rsidRDefault="00906BDF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472425" w14:textId="77777777" w:rsidR="00906BDF" w:rsidRDefault="00906BDF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1B6241" w14:textId="77777777" w:rsidR="00EB526F" w:rsidRDefault="00EB526F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74BB5D" w14:textId="04F4883E" w:rsidR="00906BDF" w:rsidRDefault="00906BDF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82</w:t>
            </w:r>
          </w:p>
          <w:p w14:paraId="530EB5AE" w14:textId="0D6CF68E" w:rsidR="00906BDF" w:rsidRPr="002209F0" w:rsidRDefault="00314131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906BDF">
              <w:rPr>
                <w:rFonts w:cstheme="minorHAnsi"/>
                <w:sz w:val="20"/>
                <w:szCs w:val="20"/>
              </w:rPr>
              <w:t>.G</w:t>
            </w:r>
          </w:p>
        </w:tc>
        <w:tc>
          <w:tcPr>
            <w:tcW w:w="6244" w:type="dxa"/>
            <w:gridSpan w:val="4"/>
          </w:tcPr>
          <w:p w14:paraId="4473B69D" w14:textId="77777777" w:rsidR="00906BDF" w:rsidRPr="001732BB" w:rsidRDefault="00906BDF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732BB">
              <w:rPr>
                <w:rFonts w:asciiTheme="minorHAnsi" w:hAnsiTheme="minorHAnsi" w:cstheme="minorHAnsi"/>
                <w:lang w:val="pt-BR"/>
              </w:rPr>
              <w:t>Efetue o passo (1) (f).</w:t>
            </w:r>
          </w:p>
          <w:p w14:paraId="2D67CA51" w14:textId="77777777" w:rsidR="00906BDF" w:rsidRPr="00235477" w:rsidRDefault="00906BDF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06BDF">
              <w:rPr>
                <w:rFonts w:asciiTheme="minorHAnsi" w:hAnsiTheme="minorHAnsi" w:cstheme="minorHAnsi"/>
                <w:lang w:val="pt-BR"/>
              </w:rPr>
              <w:t>Instale o governador de “o</w:t>
            </w:r>
            <w:r>
              <w:rPr>
                <w:rFonts w:asciiTheme="minorHAnsi" w:hAnsiTheme="minorHAnsi" w:cstheme="minorHAnsi"/>
                <w:lang w:val="pt-BR"/>
              </w:rPr>
              <w:t xml:space="preserve">verspeed” de hélice com a junta na gearbox acessória. </w:t>
            </w:r>
            <w:r w:rsidRPr="00235477">
              <w:rPr>
                <w:rFonts w:asciiTheme="minorHAnsi" w:hAnsiTheme="minorHAnsi" w:cstheme="minorHAnsi"/>
                <w:lang w:val="pt-BR"/>
              </w:rPr>
              <w:t>Torqueie as porcas com 70-85 lb in.</w:t>
            </w:r>
          </w:p>
          <w:p w14:paraId="279A05D0" w14:textId="77777777" w:rsidR="00906BDF" w:rsidRPr="00235477" w:rsidRDefault="00906BDF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5477">
              <w:rPr>
                <w:rFonts w:asciiTheme="minorHAnsi" w:hAnsiTheme="minorHAnsi" w:cstheme="minorHAnsi"/>
                <w:lang w:val="pt-BR"/>
              </w:rPr>
              <w:t>Torque aplicado: (                    ) lb in.</w:t>
            </w:r>
          </w:p>
          <w:p w14:paraId="31E8E2CE" w14:textId="77777777" w:rsidR="00906BDF" w:rsidRPr="00906BDF" w:rsidRDefault="00906BDF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06B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 (f).</w:t>
            </w:r>
          </w:p>
          <w:p w14:paraId="7BC51E5C" w14:textId="77777777" w:rsidR="00906BDF" w:rsidRDefault="00906BDF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06B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propeller overspeed governor with gasket on the power and accessories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06B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gearbox. Tighten nuts to 70--85 lb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906BD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  <w:p w14:paraId="765CAB50" w14:textId="190EEB4C" w:rsidR="00D10205" w:rsidRPr="00906BDF" w:rsidRDefault="00D10205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60609F11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42A207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D52EA8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B6C1B5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8131EF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91F98E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341848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5545EB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448983" w14:textId="77777777" w:rsidR="00EB526F" w:rsidRDefault="00EB526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2901BC" w14:textId="77777777" w:rsidR="00EB526F" w:rsidRDefault="00EB526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250F27" w14:textId="055C4754" w:rsidR="00906BDF" w:rsidRPr="002209F0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586FD8AB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72DBA6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141604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5E6678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83D73A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2B3F6C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91A4C4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5212CF" w14:textId="77777777" w:rsidR="00906BDF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674066" w14:textId="77777777" w:rsidR="00EB526F" w:rsidRDefault="00EB526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987CB2" w14:textId="77777777" w:rsidR="00EB526F" w:rsidRDefault="00EB526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C32503" w14:textId="151E9074" w:rsidR="00906BDF" w:rsidRPr="002209F0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906BDF" w:rsidRPr="002209F0" w14:paraId="797F7E27" w14:textId="77777777" w:rsidTr="00875D9C">
        <w:trPr>
          <w:trHeight w:val="223"/>
        </w:trPr>
        <w:tc>
          <w:tcPr>
            <w:tcW w:w="876" w:type="dxa"/>
            <w:vMerge/>
          </w:tcPr>
          <w:p w14:paraId="1F320FC7" w14:textId="77777777" w:rsidR="00906BDF" w:rsidRPr="0024081A" w:rsidRDefault="00906BDF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5E93FEFC" w14:textId="77777777" w:rsidR="00906BDF" w:rsidRDefault="00906BDF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9" w:type="dxa"/>
            <w:shd w:val="clear" w:color="auto" w:fill="1F497D" w:themeFill="text2"/>
          </w:tcPr>
          <w:p w14:paraId="6EAA0480" w14:textId="021269E2" w:rsidR="00906BDF" w:rsidRDefault="00906BDF" w:rsidP="00906BDF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05" w:type="dxa"/>
            <w:gridSpan w:val="3"/>
            <w:shd w:val="clear" w:color="auto" w:fill="1F497D" w:themeFill="text2"/>
          </w:tcPr>
          <w:p w14:paraId="60B605AA" w14:textId="38CD0524" w:rsidR="00906BDF" w:rsidRPr="00906BDF" w:rsidRDefault="00906BDF" w:rsidP="00906BDF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B7BA57A" w14:textId="7CDA6087" w:rsidR="00906BDF" w:rsidRPr="00906BDF" w:rsidRDefault="00906BDF" w:rsidP="00706EE1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1880048" w14:textId="77777777" w:rsidR="00906BDF" w:rsidRPr="002209F0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06BDF" w:rsidRPr="002209F0" w14:paraId="4734D635" w14:textId="77777777" w:rsidTr="00875D9C">
        <w:trPr>
          <w:trHeight w:val="264"/>
        </w:trPr>
        <w:tc>
          <w:tcPr>
            <w:tcW w:w="876" w:type="dxa"/>
            <w:vMerge/>
          </w:tcPr>
          <w:p w14:paraId="7CD72BCE" w14:textId="77777777" w:rsidR="00906BDF" w:rsidRPr="0024081A" w:rsidRDefault="00906BDF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65B88168" w14:textId="77777777" w:rsidR="00906BDF" w:rsidRDefault="00906BDF" w:rsidP="00872B4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9" w:type="dxa"/>
          </w:tcPr>
          <w:p w14:paraId="7249717B" w14:textId="2C4B123E" w:rsidR="00906BDF" w:rsidRPr="001732BB" w:rsidRDefault="00906BDF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05" w:type="dxa"/>
            <w:gridSpan w:val="3"/>
          </w:tcPr>
          <w:p w14:paraId="4087F7D2" w14:textId="77777777" w:rsidR="00906BDF" w:rsidRPr="001732BB" w:rsidRDefault="00906BDF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069381CF" w14:textId="395D04A5" w:rsidR="00906BDF" w:rsidRPr="001732BB" w:rsidRDefault="00906BDF" w:rsidP="005D57B0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63E79B11" w14:textId="77777777" w:rsidR="00906BDF" w:rsidRPr="002209F0" w:rsidRDefault="00906BDF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59093FED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798"/>
        <w:gridCol w:w="28"/>
        <w:gridCol w:w="3418"/>
        <w:gridCol w:w="1275"/>
        <w:gridCol w:w="1276"/>
      </w:tblGrid>
      <w:tr w:rsidR="00EB589A" w:rsidRPr="002209F0" w14:paraId="7B489521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52E63CBD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65B5101A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6E378F6F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48674EE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3"/>
            <w:shd w:val="clear" w:color="auto" w:fill="1F497D" w:themeFill="text2"/>
            <w:vAlign w:val="center"/>
          </w:tcPr>
          <w:p w14:paraId="1540C5F9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70F7B06E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69385708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16FBD7A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6C4B68E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39C3921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851DD3" w:rsidRPr="002209F0" w14:paraId="3FB0BAAF" w14:textId="77777777" w:rsidTr="00875D9C">
        <w:trPr>
          <w:trHeight w:val="1086"/>
        </w:trPr>
        <w:tc>
          <w:tcPr>
            <w:tcW w:w="876" w:type="dxa"/>
            <w:vMerge w:val="restart"/>
          </w:tcPr>
          <w:p w14:paraId="7719BFCC" w14:textId="59B39288" w:rsidR="00C005AD" w:rsidRDefault="00851D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8656949" w14:textId="77777777" w:rsidR="00C005AD" w:rsidRDefault="00C005A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E4546F" w14:textId="77777777" w:rsidR="00C005AD" w:rsidRDefault="00C005A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66A6D0" w14:textId="77777777" w:rsidR="00C005AD" w:rsidRDefault="00C005A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8D9F17" w14:textId="77777777" w:rsidR="00C005AD" w:rsidRDefault="00C005A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DD1571" w14:textId="511A6B27" w:rsidR="00851DD3" w:rsidRPr="0024081A" w:rsidRDefault="00851D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450</w:t>
            </w:r>
          </w:p>
        </w:tc>
        <w:tc>
          <w:tcPr>
            <w:tcW w:w="1386" w:type="dxa"/>
            <w:vMerge w:val="restart"/>
          </w:tcPr>
          <w:p w14:paraId="6C8B5FDB" w14:textId="77777777" w:rsidR="00C005AD" w:rsidRDefault="00C005A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4F3DA9" w14:textId="77777777" w:rsidR="00C005AD" w:rsidRDefault="00C005A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719B7F" w14:textId="77777777" w:rsidR="00C005AD" w:rsidRDefault="00C005A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6256F6" w14:textId="77777777" w:rsidR="00C005AD" w:rsidRDefault="00C005A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406AB1" w14:textId="77777777" w:rsidR="00C005AD" w:rsidRDefault="00C005AD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EF8118" w14:textId="77777777" w:rsidR="00421BEA" w:rsidRDefault="00421BEA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82</w:t>
            </w:r>
          </w:p>
          <w:p w14:paraId="68C95354" w14:textId="0880DE3E" w:rsidR="00851DD3" w:rsidRPr="002209F0" w:rsidRDefault="00314131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421BEA">
              <w:rPr>
                <w:rFonts w:cstheme="minorHAnsi"/>
                <w:sz w:val="20"/>
                <w:szCs w:val="20"/>
              </w:rPr>
              <w:t>.G</w:t>
            </w:r>
          </w:p>
        </w:tc>
        <w:tc>
          <w:tcPr>
            <w:tcW w:w="6244" w:type="dxa"/>
            <w:gridSpan w:val="3"/>
          </w:tcPr>
          <w:p w14:paraId="001CAF9D" w14:textId="77777777" w:rsidR="00851DD3" w:rsidRPr="001732BB" w:rsidRDefault="00851DD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732BB">
              <w:rPr>
                <w:rFonts w:asciiTheme="minorHAnsi" w:hAnsiTheme="minorHAnsi" w:cstheme="minorHAnsi"/>
                <w:lang w:val="pt-BR"/>
              </w:rPr>
              <w:t>Efetue o passo (1) (g).</w:t>
            </w:r>
          </w:p>
          <w:p w14:paraId="4AE3E822" w14:textId="05B1B800" w:rsidR="00851DD3" w:rsidRDefault="00851DD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51DD3">
              <w:rPr>
                <w:rFonts w:asciiTheme="minorHAnsi" w:hAnsiTheme="minorHAnsi" w:cstheme="minorHAnsi"/>
                <w:lang w:val="pt-BR"/>
              </w:rPr>
              <w:t>Instal</w:t>
            </w:r>
            <w:r w:rsidR="00C005AD">
              <w:rPr>
                <w:rFonts w:asciiTheme="minorHAnsi" w:hAnsiTheme="minorHAnsi" w:cstheme="minorHAnsi"/>
                <w:lang w:val="pt-BR"/>
              </w:rPr>
              <w:t>e</w:t>
            </w:r>
            <w:r w:rsidRPr="00851DD3">
              <w:rPr>
                <w:rFonts w:asciiTheme="minorHAnsi" w:hAnsiTheme="minorHAnsi" w:cstheme="minorHAnsi"/>
                <w:lang w:val="pt-BR"/>
              </w:rPr>
              <w:t xml:space="preserve"> o conjunto da b</w:t>
            </w:r>
            <w:r>
              <w:rPr>
                <w:rFonts w:asciiTheme="minorHAnsi" w:hAnsiTheme="minorHAnsi" w:cstheme="minorHAnsi"/>
                <w:lang w:val="pt-BR"/>
              </w:rPr>
              <w:t>omba de combustível e filtro. Torqueie os “unions” com 75-110 lb in.</w:t>
            </w:r>
          </w:p>
          <w:p w14:paraId="444B548A" w14:textId="77777777" w:rsidR="00851DD3" w:rsidRPr="001732BB" w:rsidRDefault="00C005AD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732BB">
              <w:rPr>
                <w:rFonts w:asciiTheme="minorHAnsi" w:hAnsiTheme="minorHAnsi" w:cstheme="minorHAnsi"/>
                <w:lang w:val="en-US"/>
              </w:rPr>
              <w:t>Torque aplicado: (                   ) lb in.</w:t>
            </w:r>
          </w:p>
          <w:p w14:paraId="6A5435C7" w14:textId="77777777" w:rsidR="00C005AD" w:rsidRPr="00C005AD" w:rsidRDefault="00C005AD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005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 (g).</w:t>
            </w:r>
          </w:p>
          <w:p w14:paraId="33DFAC1D" w14:textId="77777777" w:rsidR="00C005AD" w:rsidRDefault="00C005AD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005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with two unions on the fuel pump and filter assembly. Tighten unions to 75--110 lb in.</w:t>
            </w:r>
          </w:p>
          <w:p w14:paraId="0E8EAFDC" w14:textId="63C392FD" w:rsidR="00C005AD" w:rsidRPr="00C005AD" w:rsidRDefault="00C005AD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2C09433B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293509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19D7F3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8E9489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6DD407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286D7D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9E9FA6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FE17E7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055D47" w14:textId="77777777" w:rsidR="00C005AD" w:rsidRDefault="00C005AD" w:rsidP="00C005AD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2FD4572" w14:textId="52DF77D7" w:rsidR="00851DD3" w:rsidRPr="002209F0" w:rsidRDefault="00851D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4050CD0C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D4FBB7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B2C9FB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6C4EE7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6C34BE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C10D70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5336BA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18174E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D7FE1F" w14:textId="77777777" w:rsidR="00C005AD" w:rsidRDefault="00C005AD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5DD493" w14:textId="5842D451" w:rsidR="00851DD3" w:rsidRPr="002209F0" w:rsidRDefault="00851D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851DD3" w:rsidRPr="002209F0" w14:paraId="7DB88B27" w14:textId="77777777" w:rsidTr="00875D9C">
        <w:trPr>
          <w:trHeight w:val="237"/>
        </w:trPr>
        <w:tc>
          <w:tcPr>
            <w:tcW w:w="876" w:type="dxa"/>
            <w:vMerge/>
          </w:tcPr>
          <w:p w14:paraId="40A14503" w14:textId="77777777" w:rsidR="00851DD3" w:rsidRPr="0024081A" w:rsidRDefault="00851D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05E15D8F" w14:textId="77777777" w:rsidR="00851DD3" w:rsidRDefault="00851D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6" w:type="dxa"/>
            <w:gridSpan w:val="2"/>
            <w:shd w:val="clear" w:color="auto" w:fill="1F497D" w:themeFill="text2"/>
          </w:tcPr>
          <w:p w14:paraId="31CEE5C8" w14:textId="3CEBB179" w:rsidR="00851DD3" w:rsidRDefault="00851DD3" w:rsidP="00851DD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18" w:type="dxa"/>
            <w:shd w:val="clear" w:color="auto" w:fill="1F497D" w:themeFill="text2"/>
          </w:tcPr>
          <w:p w14:paraId="5C2EB5A9" w14:textId="21DDE728" w:rsidR="00851DD3" w:rsidRPr="00851DD3" w:rsidRDefault="00851DD3" w:rsidP="00851DD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6951F149" w14:textId="26A9D3CA" w:rsidR="00851DD3" w:rsidRPr="00851DD3" w:rsidRDefault="00851DD3" w:rsidP="001C363B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07A2703D" w14:textId="77777777" w:rsidR="00851DD3" w:rsidRPr="002209F0" w:rsidRDefault="00851D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51DD3" w:rsidRPr="002209F0" w14:paraId="3C469AF8" w14:textId="77777777" w:rsidTr="00875D9C">
        <w:trPr>
          <w:trHeight w:val="264"/>
        </w:trPr>
        <w:tc>
          <w:tcPr>
            <w:tcW w:w="876" w:type="dxa"/>
            <w:vMerge/>
          </w:tcPr>
          <w:p w14:paraId="569E26EE" w14:textId="77777777" w:rsidR="00851DD3" w:rsidRPr="0024081A" w:rsidRDefault="00851D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0C48505B" w14:textId="77777777" w:rsidR="00851DD3" w:rsidRDefault="00851DD3" w:rsidP="004943C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4D3F6902" w14:textId="77777777" w:rsidR="00851DD3" w:rsidRPr="00851DD3" w:rsidRDefault="00851DD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18" w:type="dxa"/>
          </w:tcPr>
          <w:p w14:paraId="5425D1AD" w14:textId="77777777" w:rsidR="00851DD3" w:rsidRPr="00851DD3" w:rsidRDefault="00851DD3" w:rsidP="004943C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14AC432D" w14:textId="41B19173" w:rsidR="00851DD3" w:rsidRPr="00851DD3" w:rsidRDefault="00851DD3" w:rsidP="000C370A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F99D9D5" w14:textId="77777777" w:rsidR="00851DD3" w:rsidRPr="002209F0" w:rsidRDefault="00851DD3" w:rsidP="004943C3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17B9" w:rsidRPr="002209F0" w14:paraId="35C3F126" w14:textId="77777777" w:rsidTr="00875D9C">
        <w:trPr>
          <w:trHeight w:val="557"/>
        </w:trPr>
        <w:tc>
          <w:tcPr>
            <w:tcW w:w="876" w:type="dxa"/>
            <w:vMerge w:val="restart"/>
          </w:tcPr>
          <w:p w14:paraId="68B78032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92B437E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609F49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2DE3BA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E80A3C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FF57A3" w14:textId="25862938" w:rsidR="002B17B9" w:rsidRPr="0024081A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460</w:t>
            </w:r>
          </w:p>
        </w:tc>
        <w:tc>
          <w:tcPr>
            <w:tcW w:w="1386" w:type="dxa"/>
            <w:vMerge w:val="restart"/>
          </w:tcPr>
          <w:p w14:paraId="6986A8AB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C313E9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DEED67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C35B24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BDE936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F73A16" w14:textId="77777777" w:rsidR="00421BEA" w:rsidRDefault="00421BEA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82</w:t>
            </w:r>
          </w:p>
          <w:p w14:paraId="18E75F34" w14:textId="2BA3E536" w:rsidR="002B17B9" w:rsidRPr="002209F0" w:rsidRDefault="00314131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421BEA">
              <w:rPr>
                <w:rFonts w:cstheme="minorHAnsi"/>
                <w:sz w:val="20"/>
                <w:szCs w:val="20"/>
              </w:rPr>
              <w:t>.G</w:t>
            </w:r>
          </w:p>
        </w:tc>
        <w:tc>
          <w:tcPr>
            <w:tcW w:w="6244" w:type="dxa"/>
            <w:gridSpan w:val="3"/>
          </w:tcPr>
          <w:p w14:paraId="3162AC9C" w14:textId="77777777" w:rsidR="002B17B9" w:rsidRPr="001732BB" w:rsidRDefault="002B17B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732BB">
              <w:rPr>
                <w:rFonts w:asciiTheme="minorHAnsi" w:hAnsiTheme="minorHAnsi" w:cstheme="minorHAnsi"/>
                <w:lang w:val="pt-BR"/>
              </w:rPr>
              <w:t>Efetue o passo (1) (h).</w:t>
            </w:r>
          </w:p>
          <w:p w14:paraId="65EA88A3" w14:textId="77777777" w:rsidR="002B17B9" w:rsidRDefault="002B17B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B17B9">
              <w:rPr>
                <w:rFonts w:asciiTheme="minorHAnsi" w:hAnsiTheme="minorHAnsi" w:cstheme="minorHAnsi"/>
                <w:lang w:val="pt-BR"/>
              </w:rPr>
              <w:t>Instale a bomba de c</w:t>
            </w:r>
            <w:r>
              <w:rPr>
                <w:rFonts w:asciiTheme="minorHAnsi" w:hAnsiTheme="minorHAnsi" w:cstheme="minorHAnsi"/>
                <w:lang w:val="pt-BR"/>
              </w:rPr>
              <w:t>ombustível na Gearbox. Aperte as porcas com 70-85 lb in.</w:t>
            </w:r>
          </w:p>
          <w:p w14:paraId="06A91440" w14:textId="77777777" w:rsidR="002B17B9" w:rsidRPr="001732BB" w:rsidRDefault="002B17B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732BB">
              <w:rPr>
                <w:rFonts w:asciiTheme="minorHAnsi" w:hAnsiTheme="minorHAnsi" w:cstheme="minorHAnsi"/>
                <w:lang w:val="en-US"/>
              </w:rPr>
              <w:t>Torque aplicado: (                ) lb in.</w:t>
            </w:r>
          </w:p>
          <w:p w14:paraId="1F8E5912" w14:textId="77777777" w:rsidR="002B17B9" w:rsidRPr="002B17B9" w:rsidRDefault="002B17B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B17B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 (h).</w:t>
            </w:r>
          </w:p>
          <w:p w14:paraId="7E0C00C0" w14:textId="77777777" w:rsidR="002B17B9" w:rsidRPr="002B17B9" w:rsidRDefault="002B17B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B17B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fuel pump with gasket on the gearbox. Tighten nuts to 70--85 lb in.</w:t>
            </w:r>
          </w:p>
          <w:p w14:paraId="7F3C12AC" w14:textId="312FA3A7" w:rsidR="002B17B9" w:rsidRPr="002B17B9" w:rsidRDefault="002B17B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B17B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2022FF34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8DC9DD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54FA67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58FFE1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CAD705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ACF5F5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33690A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A18E95" w14:textId="77777777" w:rsidR="002B17B9" w:rsidRDefault="002B17B9" w:rsidP="002B17B9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2A8FA733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A546F2" w14:textId="4EE7B821" w:rsidR="002B17B9" w:rsidRPr="002209F0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0E1C4F69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493662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C00EE6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A411A7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F65E10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0F8D98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866D8A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BC3320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78BFFC" w14:textId="77777777" w:rsidR="002B17B9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9F927F" w14:textId="3C0240B2" w:rsidR="002B17B9" w:rsidRPr="002209F0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2B17B9" w:rsidRPr="002209F0" w14:paraId="041F97E5" w14:textId="77777777" w:rsidTr="00875D9C">
        <w:trPr>
          <w:trHeight w:val="163"/>
        </w:trPr>
        <w:tc>
          <w:tcPr>
            <w:tcW w:w="876" w:type="dxa"/>
            <w:vMerge/>
          </w:tcPr>
          <w:p w14:paraId="0469F12B" w14:textId="77777777" w:rsidR="002B17B9" w:rsidRPr="0024081A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6F55B218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8" w:type="dxa"/>
            <w:shd w:val="clear" w:color="auto" w:fill="1F497D" w:themeFill="text2"/>
          </w:tcPr>
          <w:p w14:paraId="459E3AC1" w14:textId="71BD325C" w:rsidR="002B17B9" w:rsidRDefault="002B17B9" w:rsidP="002B17B9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46" w:type="dxa"/>
            <w:gridSpan w:val="2"/>
            <w:shd w:val="clear" w:color="auto" w:fill="1F497D" w:themeFill="text2"/>
          </w:tcPr>
          <w:p w14:paraId="75D4E055" w14:textId="7D99D6FA" w:rsidR="002B17B9" w:rsidRPr="002B17B9" w:rsidRDefault="002B17B9" w:rsidP="002B17B9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6240D7A7" w14:textId="5448543F" w:rsidR="002B17B9" w:rsidRPr="002B17B9" w:rsidRDefault="002B17B9" w:rsidP="007F2C5B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6C9DFDD4" w14:textId="77777777" w:rsidR="002B17B9" w:rsidRPr="002209F0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17B9" w:rsidRPr="002209F0" w14:paraId="087FF89C" w14:textId="77777777" w:rsidTr="00875D9C">
        <w:trPr>
          <w:trHeight w:val="204"/>
        </w:trPr>
        <w:tc>
          <w:tcPr>
            <w:tcW w:w="876" w:type="dxa"/>
            <w:vMerge/>
          </w:tcPr>
          <w:p w14:paraId="0F997513" w14:textId="77777777" w:rsidR="002B17B9" w:rsidRPr="0024081A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0D2D0AAF" w14:textId="77777777" w:rsidR="002B17B9" w:rsidRDefault="002B17B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8" w:type="dxa"/>
          </w:tcPr>
          <w:p w14:paraId="13FF9892" w14:textId="77777777" w:rsidR="002B17B9" w:rsidRPr="002B17B9" w:rsidRDefault="002B17B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46" w:type="dxa"/>
            <w:gridSpan w:val="2"/>
          </w:tcPr>
          <w:p w14:paraId="75529082" w14:textId="77777777" w:rsidR="002B17B9" w:rsidRPr="002B17B9" w:rsidRDefault="002B17B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4F8CC6F8" w14:textId="743A22B6" w:rsidR="002B17B9" w:rsidRPr="002B17B9" w:rsidRDefault="002B17B9" w:rsidP="00351A69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66B9FF31" w14:textId="77777777" w:rsidR="002B17B9" w:rsidRPr="002209F0" w:rsidRDefault="002B17B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7944FC6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65"/>
        <w:gridCol w:w="3379"/>
        <w:gridCol w:w="1275"/>
        <w:gridCol w:w="1276"/>
      </w:tblGrid>
      <w:tr w:rsidR="00EB589A" w:rsidRPr="002209F0" w14:paraId="6401FBF1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7FC5268F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49652EAA" w14:textId="77777777" w:rsidR="00EB589A" w:rsidRPr="002209F0" w:rsidRDefault="00EB589A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49BC0D31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4E52FE0C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2"/>
            <w:shd w:val="clear" w:color="auto" w:fill="1F497D" w:themeFill="text2"/>
            <w:vAlign w:val="center"/>
          </w:tcPr>
          <w:p w14:paraId="60E8E5C1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61C2FD52" w14:textId="77777777" w:rsidR="00EB589A" w:rsidRPr="002209F0" w:rsidRDefault="00EB589A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107D1553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29A7BF29" w14:textId="77777777" w:rsidR="00EB589A" w:rsidRPr="002209F0" w:rsidRDefault="00EB589A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35D4F9A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DC39A44" w14:textId="77777777" w:rsidR="00EB589A" w:rsidRPr="002209F0" w:rsidRDefault="00EB589A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6B2F0F" w:rsidRPr="002209F0" w14:paraId="7B0E4A9B" w14:textId="77777777" w:rsidTr="00875D9C">
        <w:trPr>
          <w:trHeight w:val="4002"/>
        </w:trPr>
        <w:tc>
          <w:tcPr>
            <w:tcW w:w="876" w:type="dxa"/>
            <w:vMerge w:val="restart"/>
          </w:tcPr>
          <w:p w14:paraId="298CF0C0" w14:textId="2A8E13A4" w:rsidR="00FE0DD2" w:rsidRDefault="006B2F0F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EF79C1A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F40BFC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EABD47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65C03F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3B48C9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340D49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DB47F0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77CE80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6454AE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008CE2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733B53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35917C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6343A9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3D2F2E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F3CC3D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D11A2D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4A3A51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4D8D5B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3230AE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89E354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D3904D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17225B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D45F4A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43A39D" w14:textId="77777777" w:rsidR="00FE0DD2" w:rsidRDefault="00FE0DD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06FE92" w14:textId="0F58445F" w:rsidR="006B2F0F" w:rsidRPr="0024081A" w:rsidRDefault="006B2F0F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470</w:t>
            </w:r>
          </w:p>
        </w:tc>
        <w:tc>
          <w:tcPr>
            <w:tcW w:w="1386" w:type="dxa"/>
            <w:vMerge w:val="restart"/>
          </w:tcPr>
          <w:p w14:paraId="5AA41244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0FCA8F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B9C9B5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5BC4F7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C53B31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34D2E6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0DE73B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2ADADD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1E8501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5130F0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E2960E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296CA1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8A35D7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E702B4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FB5117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FFB279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54665F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773D03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E1B796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D9DD98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95C8B5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D64473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AB5A92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4C1868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252A8E" w14:textId="77777777" w:rsidR="00FE0DD2" w:rsidRDefault="00FE0DD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2A7DC0" w14:textId="1551187D" w:rsidR="006B2F0F" w:rsidRDefault="006B2F0F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82</w:t>
            </w:r>
          </w:p>
          <w:p w14:paraId="0DFBC57A" w14:textId="2C65127F" w:rsidR="006B2F0F" w:rsidRPr="002209F0" w:rsidRDefault="00314131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6B2F0F">
              <w:rPr>
                <w:rFonts w:cstheme="minorHAnsi"/>
                <w:sz w:val="20"/>
                <w:szCs w:val="20"/>
              </w:rPr>
              <w:t>.G</w:t>
            </w:r>
          </w:p>
        </w:tc>
        <w:tc>
          <w:tcPr>
            <w:tcW w:w="6244" w:type="dxa"/>
            <w:gridSpan w:val="2"/>
          </w:tcPr>
          <w:p w14:paraId="5439DB55" w14:textId="67312C3B" w:rsidR="006B2F0F" w:rsidRPr="00403E96" w:rsidRDefault="006B2F0F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03E96">
              <w:rPr>
                <w:rFonts w:asciiTheme="minorHAnsi" w:hAnsiTheme="minorHAnsi" w:cstheme="minorHAnsi"/>
                <w:lang w:val="pt-BR"/>
              </w:rPr>
              <w:t>Efetue o passo (2).</w:t>
            </w:r>
          </w:p>
          <w:p w14:paraId="17373F23" w14:textId="6200A64A" w:rsidR="006B2F0F" w:rsidRDefault="006B2F0F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03E96">
              <w:rPr>
                <w:rFonts w:asciiTheme="minorHAnsi" w:hAnsiTheme="minorHAnsi" w:cstheme="minorHAnsi"/>
                <w:lang w:val="pt-BR"/>
              </w:rPr>
              <w:t>Conecte o</w:t>
            </w:r>
            <w:r>
              <w:rPr>
                <w:rFonts w:asciiTheme="minorHAnsi" w:hAnsiTheme="minorHAnsi" w:cstheme="minorHAnsi"/>
                <w:lang w:val="pt-BR"/>
              </w:rPr>
              <w:t>s tubos entre os conjuntos e torqueie os acoplamentos:</w:t>
            </w:r>
          </w:p>
          <w:p w14:paraId="6B4800F0" w14:textId="77777777" w:rsidR="006B2F0F" w:rsidRDefault="006B2F0F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a) Governador com tubo de óleo servo do governador de overspeed de hélice. 80-120 lb in.</w:t>
            </w:r>
          </w:p>
          <w:p w14:paraId="43F38346" w14:textId="77777777" w:rsidR="006B2F0F" w:rsidRDefault="006B2F0F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03E96">
              <w:rPr>
                <w:rFonts w:asciiTheme="minorHAnsi" w:hAnsiTheme="minorHAnsi" w:cstheme="minorHAnsi"/>
                <w:lang w:val="pt-BR"/>
              </w:rPr>
              <w:t>b) instale “union” com duas ar</w:t>
            </w:r>
            <w:r>
              <w:rPr>
                <w:rFonts w:asciiTheme="minorHAnsi" w:hAnsiTheme="minorHAnsi" w:cstheme="minorHAnsi"/>
                <w:lang w:val="pt-BR"/>
              </w:rPr>
              <w:t>ruelas no escudo de fogo e torqueie com 55-80 lb in. Instale a mangueira de união escudo de fogo-injetor de combustível torqueando com 80-120 lb in.</w:t>
            </w:r>
          </w:p>
          <w:p w14:paraId="6D2C38EE" w14:textId="77777777" w:rsidR="006B2F0F" w:rsidRDefault="006B2F0F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c) controlador de combustível com tubo de admissão do controlador da bomba de combustível. 35-40 lb in.</w:t>
            </w:r>
          </w:p>
          <w:p w14:paraId="4BD7D947" w14:textId="3D2450D9" w:rsidR="006B2F0F" w:rsidRDefault="006B2F0F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d) Controlador de combustível com tubo by-pass de </w:t>
            </w:r>
            <w:r w:rsidR="004358A1">
              <w:rPr>
                <w:rFonts w:asciiTheme="minorHAnsi" w:hAnsiTheme="minorHAnsi" w:cstheme="minorHAnsi"/>
                <w:lang w:val="pt-BR"/>
              </w:rPr>
              <w:t>admissão</w:t>
            </w:r>
            <w:r>
              <w:rPr>
                <w:rFonts w:asciiTheme="minorHAnsi" w:hAnsiTheme="minorHAnsi" w:cstheme="minorHAnsi"/>
                <w:lang w:val="pt-BR"/>
              </w:rPr>
              <w:t xml:space="preserve"> do controle da bomba de combustível. 150-200 lb in. Tubos com braçadeiras. 35-40 lb in.</w:t>
            </w:r>
          </w:p>
          <w:p w14:paraId="54E2EA6D" w14:textId="77777777" w:rsidR="006B2F0F" w:rsidRDefault="006B2F0F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e) Instale a sonda de pressão no “scroll” do difusor e prenda com 55-80 lb in. Instale o controle de combustível no filtro e este nos tubos de ar sonda de pressão e prenda os acoplamentos com 80-130 lb in.</w:t>
            </w:r>
          </w:p>
          <w:p w14:paraId="5CDD3A43" w14:textId="2CA3F838" w:rsidR="00A66DF1" w:rsidRPr="003F67A3" w:rsidRDefault="00A66DF1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F7E10">
              <w:rPr>
                <w:rFonts w:asciiTheme="minorHAnsi" w:hAnsiTheme="minorHAnsi" w:cstheme="minorHAnsi"/>
                <w:lang w:val="pt-BR"/>
              </w:rPr>
              <w:t xml:space="preserve">f) Controlador de combustivel </w:t>
            </w:r>
            <w:r w:rsidR="005F7E10" w:rsidRPr="005F7E10">
              <w:rPr>
                <w:rFonts w:asciiTheme="minorHAnsi" w:hAnsiTheme="minorHAnsi" w:cstheme="minorHAnsi"/>
                <w:lang w:val="pt-BR"/>
              </w:rPr>
              <w:t>c</w:t>
            </w:r>
            <w:r w:rsidR="005F7E10">
              <w:rPr>
                <w:rFonts w:asciiTheme="minorHAnsi" w:hAnsiTheme="minorHAnsi" w:cstheme="minorHAnsi"/>
                <w:lang w:val="pt-BR"/>
              </w:rPr>
              <w:t xml:space="preserve">om conjunto de governador. </w:t>
            </w:r>
            <w:r w:rsidR="005F7E10" w:rsidRPr="003F67A3">
              <w:rPr>
                <w:rFonts w:asciiTheme="minorHAnsi" w:hAnsiTheme="minorHAnsi" w:cstheme="minorHAnsi"/>
                <w:lang w:val="en-US"/>
              </w:rPr>
              <w:t>80-120 lb in.</w:t>
            </w:r>
          </w:p>
          <w:p w14:paraId="03519716" w14:textId="5C6418D4" w:rsidR="002A5F15" w:rsidRPr="00235477" w:rsidRDefault="006B2F0F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732BB">
              <w:rPr>
                <w:rFonts w:asciiTheme="minorHAnsi" w:hAnsiTheme="minorHAnsi" w:cstheme="minorHAnsi"/>
                <w:lang w:val="en-US"/>
              </w:rPr>
              <w:t xml:space="preserve">Torque A: (      </w:t>
            </w:r>
            <w:r w:rsidR="003F67A3">
              <w:rPr>
                <w:rFonts w:asciiTheme="minorHAnsi" w:hAnsiTheme="minorHAnsi" w:cstheme="minorHAnsi"/>
                <w:lang w:val="en-US"/>
              </w:rPr>
              <w:t xml:space="preserve">    </w:t>
            </w:r>
            <w:r w:rsidRPr="001732BB">
              <w:rPr>
                <w:rFonts w:asciiTheme="minorHAnsi" w:hAnsiTheme="minorHAnsi" w:cstheme="minorHAnsi"/>
                <w:lang w:val="en-US"/>
              </w:rPr>
              <w:t xml:space="preserve">     ) lb in.   </w:t>
            </w:r>
            <w:r w:rsidRPr="00235477">
              <w:rPr>
                <w:rFonts w:asciiTheme="minorHAnsi" w:hAnsiTheme="minorHAnsi" w:cstheme="minorHAnsi"/>
                <w:lang w:val="pt-BR"/>
              </w:rPr>
              <w:t>Torque B</w:t>
            </w:r>
            <w:r w:rsidR="002A5F15" w:rsidRPr="00235477">
              <w:rPr>
                <w:rFonts w:asciiTheme="minorHAnsi" w:hAnsiTheme="minorHAnsi" w:cstheme="minorHAnsi"/>
                <w:lang w:val="pt-BR"/>
              </w:rPr>
              <w:t xml:space="preserve"> arruelas</w:t>
            </w:r>
            <w:r w:rsidRPr="00235477">
              <w:rPr>
                <w:rFonts w:asciiTheme="minorHAnsi" w:hAnsiTheme="minorHAnsi" w:cstheme="minorHAnsi"/>
                <w:lang w:val="pt-BR"/>
              </w:rPr>
              <w:t xml:space="preserve">: (      </w:t>
            </w:r>
            <w:r w:rsidR="003F67A3" w:rsidRPr="00235477">
              <w:rPr>
                <w:rFonts w:asciiTheme="minorHAnsi" w:hAnsiTheme="minorHAnsi" w:cstheme="minorHAnsi"/>
                <w:lang w:val="pt-BR"/>
              </w:rPr>
              <w:t xml:space="preserve">     </w:t>
            </w:r>
            <w:r w:rsidRPr="00235477">
              <w:rPr>
                <w:rFonts w:asciiTheme="minorHAnsi" w:hAnsiTheme="minorHAnsi" w:cstheme="minorHAnsi"/>
                <w:lang w:val="pt-BR"/>
              </w:rPr>
              <w:t xml:space="preserve">     ) lb in.   </w:t>
            </w:r>
          </w:p>
          <w:p w14:paraId="64949265" w14:textId="2BCD9E49" w:rsidR="004358A1" w:rsidRDefault="006B2F0F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A5F15">
              <w:rPr>
                <w:rFonts w:asciiTheme="minorHAnsi" w:hAnsiTheme="minorHAnsi" w:cstheme="minorHAnsi"/>
                <w:lang w:val="en-US"/>
              </w:rPr>
              <w:t xml:space="preserve">Torque </w:t>
            </w:r>
            <w:r w:rsidR="002A5F15" w:rsidRPr="002A5F15">
              <w:rPr>
                <w:rFonts w:asciiTheme="minorHAnsi" w:hAnsiTheme="minorHAnsi" w:cstheme="minorHAnsi"/>
                <w:lang w:val="en-US"/>
              </w:rPr>
              <w:t>B</w:t>
            </w:r>
            <w:r w:rsidRPr="002A5F15">
              <w:rPr>
                <w:rFonts w:asciiTheme="minorHAnsi" w:hAnsiTheme="minorHAnsi" w:cstheme="minorHAnsi"/>
                <w:lang w:val="en-US"/>
              </w:rPr>
              <w:t>: (           ) lb in.</w:t>
            </w:r>
            <w:r w:rsidR="002A5F15">
              <w:rPr>
                <w:rFonts w:asciiTheme="minorHAnsi" w:hAnsiTheme="minorHAnsi" w:cstheme="minorHAnsi"/>
                <w:lang w:val="en-US"/>
              </w:rPr>
              <w:t xml:space="preserve">   </w:t>
            </w:r>
            <w:r w:rsidRPr="002A5F15">
              <w:rPr>
                <w:rFonts w:asciiTheme="minorHAnsi" w:hAnsiTheme="minorHAnsi" w:cstheme="minorHAnsi"/>
                <w:lang w:val="en-US"/>
              </w:rPr>
              <w:t xml:space="preserve">Torque </w:t>
            </w:r>
            <w:r w:rsidR="002A5F15">
              <w:rPr>
                <w:rFonts w:asciiTheme="minorHAnsi" w:hAnsiTheme="minorHAnsi" w:cstheme="minorHAnsi"/>
                <w:lang w:val="en-US"/>
              </w:rPr>
              <w:t>C</w:t>
            </w:r>
            <w:r w:rsidRPr="002A5F15">
              <w:rPr>
                <w:rFonts w:asciiTheme="minorHAnsi" w:hAnsiTheme="minorHAnsi" w:cstheme="minorHAnsi"/>
                <w:lang w:val="en-US"/>
              </w:rPr>
              <w:t xml:space="preserve">: (           ) lb in.   </w:t>
            </w:r>
            <w:r w:rsidRPr="00235477">
              <w:rPr>
                <w:rFonts w:asciiTheme="minorHAnsi" w:hAnsiTheme="minorHAnsi" w:cstheme="minorHAnsi"/>
                <w:lang w:val="pt-BR"/>
              </w:rPr>
              <w:t xml:space="preserve">Torque </w:t>
            </w:r>
            <w:r w:rsidR="002A5F15" w:rsidRPr="00235477">
              <w:rPr>
                <w:rFonts w:asciiTheme="minorHAnsi" w:hAnsiTheme="minorHAnsi" w:cstheme="minorHAnsi"/>
                <w:lang w:val="pt-BR"/>
              </w:rPr>
              <w:t>D</w:t>
            </w:r>
            <w:r w:rsidRPr="00235477">
              <w:rPr>
                <w:rFonts w:asciiTheme="minorHAnsi" w:hAnsiTheme="minorHAnsi" w:cstheme="minorHAnsi"/>
                <w:lang w:val="pt-BR"/>
              </w:rPr>
              <w:t xml:space="preserve">: (           ) lb in.   </w:t>
            </w:r>
            <w:r w:rsidRPr="006B2F0F">
              <w:rPr>
                <w:rFonts w:asciiTheme="minorHAnsi" w:hAnsiTheme="minorHAnsi" w:cstheme="minorHAnsi"/>
                <w:lang w:val="pt-BR"/>
              </w:rPr>
              <w:t xml:space="preserve">Torque </w:t>
            </w:r>
            <w:r w:rsidR="004358A1">
              <w:rPr>
                <w:rFonts w:asciiTheme="minorHAnsi" w:hAnsiTheme="minorHAnsi" w:cstheme="minorHAnsi"/>
                <w:lang w:val="pt-BR"/>
              </w:rPr>
              <w:t>D braçadeiras</w:t>
            </w:r>
            <w:r w:rsidRPr="006B2F0F">
              <w:rPr>
                <w:rFonts w:asciiTheme="minorHAnsi" w:hAnsiTheme="minorHAnsi" w:cstheme="minorHAnsi"/>
                <w:lang w:val="pt-BR"/>
              </w:rPr>
              <w:t xml:space="preserve">: (     </w:t>
            </w:r>
            <w:r w:rsidR="003F67A3">
              <w:rPr>
                <w:rFonts w:asciiTheme="minorHAnsi" w:hAnsiTheme="minorHAnsi" w:cstheme="minorHAnsi"/>
                <w:lang w:val="pt-BR"/>
              </w:rPr>
              <w:t xml:space="preserve">  </w:t>
            </w:r>
            <w:r w:rsidRPr="006B2F0F">
              <w:rPr>
                <w:rFonts w:asciiTheme="minorHAnsi" w:hAnsiTheme="minorHAnsi" w:cstheme="minorHAnsi"/>
                <w:lang w:val="pt-BR"/>
              </w:rPr>
              <w:t xml:space="preserve">      ) lb in.</w:t>
            </w:r>
            <w:r w:rsidR="004358A1" w:rsidRPr="004358A1"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4358A1">
              <w:rPr>
                <w:rFonts w:asciiTheme="minorHAnsi" w:hAnsiTheme="minorHAnsi" w:cstheme="minorHAnsi"/>
                <w:lang w:val="pt-BR"/>
              </w:rPr>
              <w:t xml:space="preserve">  </w:t>
            </w:r>
            <w:r w:rsidRPr="006B2F0F">
              <w:rPr>
                <w:rFonts w:asciiTheme="minorHAnsi" w:hAnsiTheme="minorHAnsi" w:cstheme="minorHAnsi"/>
                <w:lang w:val="pt-BR"/>
              </w:rPr>
              <w:t xml:space="preserve">Torque </w:t>
            </w:r>
            <w:r w:rsidR="004358A1">
              <w:rPr>
                <w:rFonts w:asciiTheme="minorHAnsi" w:hAnsiTheme="minorHAnsi" w:cstheme="minorHAnsi"/>
                <w:lang w:val="pt-BR"/>
              </w:rPr>
              <w:t>E scroll</w:t>
            </w:r>
            <w:r w:rsidRPr="006B2F0F">
              <w:rPr>
                <w:rFonts w:asciiTheme="minorHAnsi" w:hAnsiTheme="minorHAnsi" w:cstheme="minorHAnsi"/>
                <w:lang w:val="pt-BR"/>
              </w:rPr>
              <w:t xml:space="preserve">: (         </w:t>
            </w:r>
            <w:r w:rsidR="003F67A3">
              <w:rPr>
                <w:rFonts w:asciiTheme="minorHAnsi" w:hAnsiTheme="minorHAnsi" w:cstheme="minorHAnsi"/>
                <w:lang w:val="pt-BR"/>
              </w:rPr>
              <w:t xml:space="preserve">  </w:t>
            </w:r>
            <w:r w:rsidRPr="006B2F0F">
              <w:rPr>
                <w:rFonts w:asciiTheme="minorHAnsi" w:hAnsiTheme="minorHAnsi" w:cstheme="minorHAnsi"/>
                <w:lang w:val="pt-BR"/>
              </w:rPr>
              <w:t xml:space="preserve">  ) lb in.   </w:t>
            </w:r>
          </w:p>
          <w:p w14:paraId="404AA715" w14:textId="1DD55ED1" w:rsidR="006B2F0F" w:rsidRPr="005F7E10" w:rsidRDefault="006B2F0F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B2F0F">
              <w:rPr>
                <w:rFonts w:asciiTheme="minorHAnsi" w:hAnsiTheme="minorHAnsi" w:cstheme="minorHAnsi"/>
                <w:lang w:val="pt-BR"/>
              </w:rPr>
              <w:t xml:space="preserve">Torque </w:t>
            </w:r>
            <w:r w:rsidR="004358A1">
              <w:rPr>
                <w:rFonts w:asciiTheme="minorHAnsi" w:hAnsiTheme="minorHAnsi" w:cstheme="minorHAnsi"/>
                <w:lang w:val="pt-BR"/>
              </w:rPr>
              <w:t>E acoplamentos</w:t>
            </w:r>
            <w:r w:rsidRPr="006B2F0F">
              <w:rPr>
                <w:rFonts w:asciiTheme="minorHAnsi" w:hAnsiTheme="minorHAnsi" w:cstheme="minorHAnsi"/>
                <w:lang w:val="pt-BR"/>
              </w:rPr>
              <w:t xml:space="preserve">: (      </w:t>
            </w:r>
            <w:r w:rsidR="003F67A3">
              <w:rPr>
                <w:rFonts w:asciiTheme="minorHAnsi" w:hAnsiTheme="minorHAnsi" w:cstheme="minorHAnsi"/>
                <w:lang w:val="pt-BR"/>
              </w:rPr>
              <w:t xml:space="preserve">   </w:t>
            </w:r>
            <w:r w:rsidRPr="006B2F0F">
              <w:rPr>
                <w:rFonts w:asciiTheme="minorHAnsi" w:hAnsiTheme="minorHAnsi" w:cstheme="minorHAnsi"/>
                <w:lang w:val="pt-BR"/>
              </w:rPr>
              <w:t xml:space="preserve">     ) lb in.</w:t>
            </w:r>
            <w:r w:rsidR="005F7E10">
              <w:rPr>
                <w:rFonts w:asciiTheme="minorHAnsi" w:hAnsiTheme="minorHAnsi" w:cstheme="minorHAnsi"/>
                <w:lang w:val="pt-BR"/>
              </w:rPr>
              <w:t xml:space="preserve">   </w:t>
            </w:r>
            <w:r w:rsidR="005F7E10" w:rsidRPr="005F7E10">
              <w:rPr>
                <w:rFonts w:asciiTheme="minorHAnsi" w:hAnsiTheme="minorHAnsi" w:cstheme="minorHAnsi"/>
                <w:lang w:val="en-US"/>
              </w:rPr>
              <w:t xml:space="preserve">Torque </w:t>
            </w:r>
            <w:r w:rsidR="005F7E10">
              <w:rPr>
                <w:rFonts w:asciiTheme="minorHAnsi" w:hAnsiTheme="minorHAnsi" w:cstheme="minorHAnsi"/>
                <w:lang w:val="en-US"/>
              </w:rPr>
              <w:t xml:space="preserve">F (             </w:t>
            </w:r>
            <w:r w:rsidR="003F67A3">
              <w:rPr>
                <w:rFonts w:asciiTheme="minorHAnsi" w:hAnsiTheme="minorHAnsi" w:cstheme="minorHAnsi"/>
                <w:lang w:val="en-US"/>
              </w:rPr>
              <w:t xml:space="preserve">   </w:t>
            </w:r>
            <w:r w:rsidR="005F7E10">
              <w:rPr>
                <w:rFonts w:asciiTheme="minorHAnsi" w:hAnsiTheme="minorHAnsi" w:cstheme="minorHAnsi"/>
                <w:lang w:val="en-US"/>
              </w:rPr>
              <w:t xml:space="preserve">  ) lb in.</w:t>
            </w:r>
          </w:p>
          <w:p w14:paraId="7615F1D8" w14:textId="77777777" w:rsidR="006B2F0F" w:rsidRPr="004358A1" w:rsidRDefault="004358A1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(2).</w:t>
            </w:r>
          </w:p>
          <w:p w14:paraId="25D40A06" w14:textId="70839EF7" w:rsidR="004358A1" w:rsidRPr="004358A1" w:rsidRDefault="004358A1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Connect the tubes in the assemblies and torque the couplings:</w:t>
            </w:r>
          </w:p>
          <w:p w14:paraId="1F336F1F" w14:textId="77777777" w:rsidR="004358A1" w:rsidRPr="004358A1" w:rsidRDefault="004358A1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a) Governor assembly--to--propeller overspeed governor servo oil tube. Tighten coupling</w:t>
            </w: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nuts to 80--120 lb in.</w:t>
            </w:r>
          </w:p>
          <w:p w14:paraId="7C357A5B" w14:textId="051F912A" w:rsidR="004358A1" w:rsidRPr="004358A1" w:rsidRDefault="004358A1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b) Install union with two washers in fire shield. Tighten union nut to 55--80 lb in. nstall fuel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spray nozzle--to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—</w:t>
            </w: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fire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shield union hose. Tighten coupling nuts to 80--120 lb in.</w:t>
            </w:r>
          </w:p>
          <w:p w14:paraId="1480357F" w14:textId="77777777" w:rsidR="004358A1" w:rsidRPr="004358A1" w:rsidRDefault="004358A1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c) Fuel control--to--fuel pump control inlet P1 tube. Tighten coupling nuts to 150--200 lb in.</w:t>
            </w:r>
          </w:p>
          <w:p w14:paraId="3D0E3A8E" w14:textId="77777777" w:rsidR="004358A1" w:rsidRPr="004358A1" w:rsidRDefault="004358A1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d) Fuel control--to--fuel pump control inlet bypass Po tube. Tighten coupling nuts to 150--200</w:t>
            </w: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lb in. Tighten clamp nut to 35--40 lb in.</w:t>
            </w:r>
          </w:p>
          <w:p w14:paraId="3029A609" w14:textId="77777777" w:rsidR="004358A1" w:rsidRDefault="004358A1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e) Install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pressure probe elbow with lubricated packing in the diffuser scroll. Tighten pressure probe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elbow jam nut to 55--80 lb in. Install the fuel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control--to--Pc filter and the Pc filter--to--pressure probe elbow (scroll) air tubes. Tighten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435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coupling nuts to 80--130 lb in.</w:t>
            </w:r>
          </w:p>
          <w:p w14:paraId="48D3612E" w14:textId="4407B612" w:rsidR="00D1494C" w:rsidRPr="001D21AD" w:rsidRDefault="00D1494C" w:rsidP="00D1494C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Torque A: (  </w:t>
            </w:r>
            <w:r w:rsidR="001732BB"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</w:t>
            </w: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 </w:t>
            </w:r>
            <w:r w:rsidR="001732BB"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</w:t>
            </w: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) lb in.   Torque B washers: (       </w:t>
            </w:r>
            <w:r w:rsidR="001732BB"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 </w:t>
            </w: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) lb in.   </w:t>
            </w:r>
          </w:p>
          <w:p w14:paraId="1E8AFB3C" w14:textId="7CB6E2B1" w:rsidR="00D1494C" w:rsidRPr="001D21AD" w:rsidRDefault="00D1494C" w:rsidP="00D1494C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Torque B: (     </w:t>
            </w:r>
            <w:r w:rsid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 </w:t>
            </w: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  ) lb in.   Torque C: (          </w:t>
            </w:r>
            <w:r w:rsid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 </w:t>
            </w: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) lb in.   Torque D: (       </w:t>
            </w:r>
            <w:r w:rsid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 </w:t>
            </w: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) lb in.   </w:t>
            </w:r>
          </w:p>
          <w:p w14:paraId="7043FBF6" w14:textId="0BA7BEC9" w:rsidR="00D1494C" w:rsidRPr="001D21AD" w:rsidRDefault="00D1494C" w:rsidP="00D1494C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Torque D clamps: (       </w:t>
            </w:r>
            <w:r w:rsidR="001732BB"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 </w:t>
            </w: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) lb in.   Torque E scroll: (     </w:t>
            </w:r>
            <w:r w:rsidR="001732BB"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</w:t>
            </w: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  ) lb in.   </w:t>
            </w:r>
          </w:p>
          <w:p w14:paraId="0ED39843" w14:textId="386FDDEF" w:rsidR="001D21AD" w:rsidRPr="001D21AD" w:rsidRDefault="00D1494C" w:rsidP="001D21AD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Torque E couplings: (      </w:t>
            </w:r>
            <w:r w:rsidR="001732BB"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 </w:t>
            </w:r>
            <w:r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 ) lb in.</w:t>
            </w:r>
            <w:r w:rsidR="005F7E10"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Torque F (</w:t>
            </w:r>
            <w:r w:rsidR="001732BB"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</w:t>
            </w:r>
            <w:r w:rsidR="005F7E10" w:rsidRPr="001D21A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              ) lb in.</w:t>
            </w:r>
          </w:p>
        </w:tc>
        <w:tc>
          <w:tcPr>
            <w:tcW w:w="1275" w:type="dxa"/>
            <w:vMerge w:val="restart"/>
          </w:tcPr>
          <w:p w14:paraId="0C4DC43D" w14:textId="77777777" w:rsidR="00FE0DD2" w:rsidRPr="005F7E10" w:rsidRDefault="00FE0DD2" w:rsidP="00FE0DD2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7E11E5C6" w14:textId="77777777" w:rsidR="00FE0DD2" w:rsidRPr="005F7E10" w:rsidRDefault="00FE0DD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994B16A" w14:textId="77777777" w:rsidR="00FE0DD2" w:rsidRPr="005F7E10" w:rsidRDefault="00FE0DD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5347D9D" w14:textId="77777777" w:rsidR="00FE0DD2" w:rsidRPr="005F7E10" w:rsidRDefault="00FE0DD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8523A77" w14:textId="77777777" w:rsidR="00FE0DD2" w:rsidRPr="005F7E10" w:rsidRDefault="00FE0DD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4B2C5D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C11D2F8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D2E722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6D4705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F6919B1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1A387EF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FC46797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CBCD56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15D8DA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5BBACC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35B9A07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BC6F84C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F7E938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F7C4BE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A1D20A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8F0191A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3DFD27E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4F9164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A08E5DC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814FFA7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06EB33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A2333DE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31177D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B621962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DA749F5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EEA69C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9CB6729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6C46B82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567EE3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FBA84C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2AB2CB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E0B577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63A84DB" w14:textId="77777777" w:rsidR="00634B9E" w:rsidRPr="00B378C3" w:rsidRDefault="00634B9E" w:rsidP="00412D82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7497C7F1" w14:textId="77777777" w:rsidR="00634B9E" w:rsidRPr="00B378C3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850BFE" w14:textId="2E07997B" w:rsidR="006B2F0F" w:rsidRPr="002209F0" w:rsidRDefault="006B2F0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556048B9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CE7C7A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785CC9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196323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C8AFA0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C37BC7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1F4E17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8F9695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08276C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0C6419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FC7865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A84A04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9D06BD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A8BC76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608DCC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BE471A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D7380D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7C55B7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0AC941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690204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28966C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EA8AFC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DD533B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AE053C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6B25BA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2EB09D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612211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FC6415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EBA48C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4437C5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A6AB72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159F13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6E623E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66B6CA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1CF147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403F3C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CFFB6B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7FD461" w14:textId="77777777" w:rsidR="00634B9E" w:rsidRDefault="00634B9E" w:rsidP="00412D82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587FEB03" w14:textId="77777777" w:rsidR="00634B9E" w:rsidRDefault="00634B9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29FE52" w14:textId="4B034BCE" w:rsidR="006B2F0F" w:rsidRPr="002209F0" w:rsidRDefault="006B2F0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6B2F0F" w:rsidRPr="002209F0" w14:paraId="6F9ECEA1" w14:textId="77777777" w:rsidTr="00875D9C">
        <w:trPr>
          <w:trHeight w:val="115"/>
        </w:trPr>
        <w:tc>
          <w:tcPr>
            <w:tcW w:w="876" w:type="dxa"/>
            <w:vMerge/>
          </w:tcPr>
          <w:p w14:paraId="6A81E954" w14:textId="77777777" w:rsidR="006B2F0F" w:rsidRPr="0024081A" w:rsidRDefault="006B2F0F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14E13906" w14:textId="77777777" w:rsidR="006B2F0F" w:rsidRDefault="006B2F0F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1F497D" w:themeFill="text2"/>
          </w:tcPr>
          <w:p w14:paraId="1F55582C" w14:textId="4DCED334" w:rsidR="006B2F0F" w:rsidRPr="00403E96" w:rsidRDefault="006B2F0F" w:rsidP="006B2F0F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shd w:val="clear" w:color="auto" w:fill="1F497D" w:themeFill="text2"/>
          </w:tcPr>
          <w:p w14:paraId="3FFD9BD3" w14:textId="4DFF3CB1" w:rsidR="006B2F0F" w:rsidRPr="00403E96" w:rsidRDefault="006B2F0F" w:rsidP="006B2F0F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28246448" w14:textId="6A259CCF" w:rsidR="006B2F0F" w:rsidRPr="006B2F0F" w:rsidRDefault="006B2F0F" w:rsidP="00A81488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1727DEE6" w14:textId="77777777" w:rsidR="006B2F0F" w:rsidRPr="002209F0" w:rsidRDefault="006B2F0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2F0F" w:rsidRPr="002209F0" w14:paraId="02C304DB" w14:textId="77777777" w:rsidTr="00875D9C">
        <w:trPr>
          <w:trHeight w:val="64"/>
        </w:trPr>
        <w:tc>
          <w:tcPr>
            <w:tcW w:w="876" w:type="dxa"/>
            <w:vMerge/>
          </w:tcPr>
          <w:p w14:paraId="65CB1F4E" w14:textId="77777777" w:rsidR="006B2F0F" w:rsidRPr="0024081A" w:rsidRDefault="006B2F0F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3C7CE0F5" w14:textId="77777777" w:rsidR="006B2F0F" w:rsidRDefault="006B2F0F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tcBorders>
              <w:bottom w:val="single" w:sz="4" w:space="0" w:color="auto"/>
            </w:tcBorders>
          </w:tcPr>
          <w:p w14:paraId="1DCEE6E1" w14:textId="77777777" w:rsidR="006B2F0F" w:rsidRPr="00403E96" w:rsidRDefault="006B2F0F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  <w:tcBorders>
              <w:bottom w:val="single" w:sz="4" w:space="0" w:color="auto"/>
            </w:tcBorders>
          </w:tcPr>
          <w:p w14:paraId="56342F06" w14:textId="77777777" w:rsidR="006B2F0F" w:rsidRPr="00403E96" w:rsidRDefault="006B2F0F" w:rsidP="006B2F0F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257C1158" w14:textId="1FBDFA33" w:rsidR="006B2F0F" w:rsidRPr="006B2F0F" w:rsidRDefault="006B2F0F" w:rsidP="00C40443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3B21B03" w14:textId="77777777" w:rsidR="006B2F0F" w:rsidRPr="002209F0" w:rsidRDefault="006B2F0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35825E4" w14:textId="77777777" w:rsidR="00EB589A" w:rsidRDefault="00EB589A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39"/>
        <w:gridCol w:w="26"/>
        <w:gridCol w:w="28"/>
        <w:gridCol w:w="3351"/>
        <w:gridCol w:w="1275"/>
        <w:gridCol w:w="1276"/>
      </w:tblGrid>
      <w:tr w:rsidR="00BE3135" w:rsidRPr="002209F0" w14:paraId="3BF66184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7088A19F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44AD414E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45AF2095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A81C666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4"/>
            <w:shd w:val="clear" w:color="auto" w:fill="1F497D" w:themeFill="text2"/>
            <w:vAlign w:val="center"/>
          </w:tcPr>
          <w:p w14:paraId="0FA521D5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4D0F95A3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69EC5CF6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2BB745E6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1015E0D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1C81D5DE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1D21AD" w:rsidRPr="002209F0" w14:paraId="217EB7D2" w14:textId="77777777" w:rsidTr="00875D9C">
        <w:trPr>
          <w:trHeight w:val="1141"/>
        </w:trPr>
        <w:tc>
          <w:tcPr>
            <w:tcW w:w="876" w:type="dxa"/>
            <w:vMerge w:val="restart"/>
          </w:tcPr>
          <w:p w14:paraId="47B9E1D6" w14:textId="3B2B3334" w:rsidR="008F3E92" w:rsidRDefault="001D21AD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333CD79" w14:textId="77777777" w:rsidR="008F3E92" w:rsidRDefault="008F3E9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B74134" w14:textId="77777777" w:rsidR="008F3E92" w:rsidRDefault="008F3E9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0DC98F" w14:textId="77777777" w:rsidR="008F3E92" w:rsidRDefault="008F3E9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DFDB68" w14:textId="77777777" w:rsidR="008F3E92" w:rsidRDefault="008F3E9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510CB3" w14:textId="63FA3569" w:rsidR="001D21AD" w:rsidRPr="0024081A" w:rsidRDefault="001D21AD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480</w:t>
            </w:r>
          </w:p>
        </w:tc>
        <w:tc>
          <w:tcPr>
            <w:tcW w:w="1386" w:type="dxa"/>
            <w:vMerge w:val="restart"/>
          </w:tcPr>
          <w:p w14:paraId="5643087C" w14:textId="77777777" w:rsidR="008F3E92" w:rsidRDefault="008F3E9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37D6FB" w14:textId="77777777" w:rsidR="008F3E92" w:rsidRDefault="008F3E9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E76193" w14:textId="77777777" w:rsidR="008F3E92" w:rsidRDefault="008F3E9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C48E2D" w14:textId="77777777" w:rsidR="008F3E92" w:rsidRDefault="008F3E92" w:rsidP="008F3E9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032BC54" w14:textId="77777777" w:rsidR="008F3E92" w:rsidRDefault="008F3E92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02B193" w14:textId="578F5167" w:rsidR="001D21AD" w:rsidRDefault="001D21AD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83</w:t>
            </w:r>
          </w:p>
          <w:p w14:paraId="46445FE0" w14:textId="16796286" w:rsidR="001D21AD" w:rsidRPr="002209F0" w:rsidRDefault="001D21AD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7.H</w:t>
            </w:r>
          </w:p>
        </w:tc>
        <w:tc>
          <w:tcPr>
            <w:tcW w:w="6244" w:type="dxa"/>
            <w:gridSpan w:val="4"/>
            <w:tcBorders>
              <w:bottom w:val="single" w:sz="4" w:space="0" w:color="auto"/>
            </w:tcBorders>
          </w:tcPr>
          <w:p w14:paraId="513F648D" w14:textId="77777777" w:rsidR="001D21AD" w:rsidRPr="001D21AD" w:rsidRDefault="001D21AD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D21AD">
              <w:rPr>
                <w:rFonts w:asciiTheme="minorHAnsi" w:hAnsiTheme="minorHAnsi" w:cstheme="minorHAnsi"/>
                <w:lang w:val="pt-BR"/>
              </w:rPr>
              <w:t>Efetuar passo (1).</w:t>
            </w:r>
          </w:p>
          <w:p w14:paraId="21AA5CBC" w14:textId="77777777" w:rsidR="001D21AD" w:rsidRDefault="001D21AD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D21AD">
              <w:rPr>
                <w:rFonts w:asciiTheme="minorHAnsi" w:hAnsiTheme="minorHAnsi" w:cstheme="minorHAnsi"/>
                <w:lang w:val="pt-BR"/>
              </w:rPr>
              <w:t>Instale o b</w:t>
            </w:r>
            <w:r>
              <w:rPr>
                <w:rFonts w:asciiTheme="minorHAnsi" w:hAnsiTheme="minorHAnsi" w:cstheme="minorHAnsi"/>
                <w:lang w:val="pt-BR"/>
              </w:rPr>
              <w:t>raquete posterior do suporte do coordenador e prenda os parafuos com 35-40 lb in.</w:t>
            </w:r>
          </w:p>
          <w:p w14:paraId="292FE944" w14:textId="77777777" w:rsidR="001D21AD" w:rsidRPr="00B378C3" w:rsidRDefault="00076F3B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378C3">
              <w:rPr>
                <w:rFonts w:asciiTheme="minorHAnsi" w:hAnsiTheme="minorHAnsi" w:cstheme="minorHAnsi"/>
                <w:lang w:val="en-US"/>
              </w:rPr>
              <w:t>Torque aplicado: (                    ) lb in.</w:t>
            </w:r>
          </w:p>
          <w:p w14:paraId="0557DB9E" w14:textId="77777777" w:rsidR="00076F3B" w:rsidRPr="00076F3B" w:rsidRDefault="00076F3B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76F3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</w:t>
            </w:r>
            <w:r w:rsidRPr="00B378C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76F3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step (1).</w:t>
            </w:r>
          </w:p>
          <w:p w14:paraId="0FC66D36" w14:textId="6A668236" w:rsidR="00076F3B" w:rsidRPr="00076F3B" w:rsidRDefault="00076F3B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76F3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coordinator support aft bracket and Tighten bolts to 35--40 lb in.</w:t>
            </w:r>
          </w:p>
          <w:p w14:paraId="481EE73F" w14:textId="62797EB5" w:rsidR="00076F3B" w:rsidRPr="00076F3B" w:rsidRDefault="00076F3B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76F3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57FFFC5B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D1CAA1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6C126F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0D6E2A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645559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93F960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D8958E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C1DDE8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50D501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9A31AD" w14:textId="7D6AEE9C" w:rsidR="001D21AD" w:rsidRPr="002209F0" w:rsidRDefault="001D21AD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0A360B3A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AB73C1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73C613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1BD034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75F481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A2821D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C6852F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A7B6D1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BCBB2A" w14:textId="77777777" w:rsidR="008F3E92" w:rsidRDefault="008F3E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70B93B" w14:textId="281D6BC9" w:rsidR="001D21AD" w:rsidRPr="002209F0" w:rsidRDefault="001D21AD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1D21AD" w:rsidRPr="002209F0" w14:paraId="5B8C3A70" w14:textId="77777777" w:rsidTr="00875D9C">
        <w:trPr>
          <w:trHeight w:val="182"/>
        </w:trPr>
        <w:tc>
          <w:tcPr>
            <w:tcW w:w="876" w:type="dxa"/>
            <w:vMerge/>
          </w:tcPr>
          <w:p w14:paraId="76AD6A43" w14:textId="77777777" w:rsidR="001D21AD" w:rsidRPr="0024081A" w:rsidRDefault="001D21AD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5D28C9D" w14:textId="77777777" w:rsidR="001D21AD" w:rsidRDefault="001D21AD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gridSpan w:val="2"/>
            <w:tcBorders>
              <w:bottom w:val="single" w:sz="4" w:space="0" w:color="auto"/>
            </w:tcBorders>
            <w:shd w:val="clear" w:color="auto" w:fill="1F497D" w:themeFill="text2"/>
          </w:tcPr>
          <w:p w14:paraId="2969620A" w14:textId="1CCE8D2F" w:rsidR="001D21AD" w:rsidRPr="001D21AD" w:rsidRDefault="001D21AD" w:rsidP="001D21A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79" w:type="dxa"/>
            <w:gridSpan w:val="2"/>
            <w:tcBorders>
              <w:bottom w:val="single" w:sz="4" w:space="0" w:color="auto"/>
            </w:tcBorders>
            <w:shd w:val="clear" w:color="auto" w:fill="1F497D" w:themeFill="text2"/>
          </w:tcPr>
          <w:p w14:paraId="62E562A2" w14:textId="29A76C4D" w:rsidR="001D21AD" w:rsidRPr="001D21AD" w:rsidRDefault="001D21AD" w:rsidP="001D21A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4AE2EEFA" w14:textId="1424CD51" w:rsidR="001D21AD" w:rsidRPr="001D21AD" w:rsidRDefault="001D21AD" w:rsidP="00D0761A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7EF6C263" w14:textId="77777777" w:rsidR="001D21AD" w:rsidRPr="002209F0" w:rsidRDefault="001D21AD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D21AD" w:rsidRPr="002209F0" w14:paraId="6944C5AF" w14:textId="77777777" w:rsidTr="00875D9C">
        <w:trPr>
          <w:trHeight w:val="209"/>
        </w:trPr>
        <w:tc>
          <w:tcPr>
            <w:tcW w:w="876" w:type="dxa"/>
            <w:vMerge/>
          </w:tcPr>
          <w:p w14:paraId="2DA52AE0" w14:textId="77777777" w:rsidR="001D21AD" w:rsidRPr="0024081A" w:rsidRDefault="001D21AD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346AADAA" w14:textId="77777777" w:rsidR="001D21AD" w:rsidRDefault="001D21AD" w:rsidP="00421BE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5" w:type="dxa"/>
            <w:gridSpan w:val="2"/>
            <w:tcBorders>
              <w:bottom w:val="single" w:sz="4" w:space="0" w:color="auto"/>
            </w:tcBorders>
          </w:tcPr>
          <w:p w14:paraId="7B9527DF" w14:textId="77777777" w:rsidR="001D21AD" w:rsidRPr="001D21AD" w:rsidRDefault="001D21AD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79" w:type="dxa"/>
            <w:gridSpan w:val="2"/>
            <w:tcBorders>
              <w:bottom w:val="single" w:sz="4" w:space="0" w:color="auto"/>
            </w:tcBorders>
          </w:tcPr>
          <w:p w14:paraId="6E6A2C6A" w14:textId="77777777" w:rsidR="001D21AD" w:rsidRPr="001D21AD" w:rsidRDefault="001D21AD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2427A367" w14:textId="7C33E878" w:rsidR="001D21AD" w:rsidRPr="001D21AD" w:rsidRDefault="001D21AD" w:rsidP="00FE3222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1FB476F8" w14:textId="77777777" w:rsidR="001D21AD" w:rsidRPr="002209F0" w:rsidRDefault="001D21AD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A0154" w:rsidRPr="002209F0" w14:paraId="51779E91" w14:textId="77777777" w:rsidTr="00875D9C">
        <w:trPr>
          <w:trHeight w:val="850"/>
        </w:trPr>
        <w:tc>
          <w:tcPr>
            <w:tcW w:w="876" w:type="dxa"/>
          </w:tcPr>
          <w:p w14:paraId="43380E63" w14:textId="77777777" w:rsidR="0051470C" w:rsidRDefault="006A0154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CA6F4D6" w14:textId="77777777" w:rsidR="0051470C" w:rsidRDefault="0051470C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76BC7E" w14:textId="77777777" w:rsidR="0051470C" w:rsidRDefault="0051470C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5EAD49" w14:textId="1C0B7AE7" w:rsidR="006A0154" w:rsidRPr="0024081A" w:rsidRDefault="006A0154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490</w:t>
            </w:r>
          </w:p>
        </w:tc>
        <w:tc>
          <w:tcPr>
            <w:tcW w:w="1386" w:type="dxa"/>
          </w:tcPr>
          <w:p w14:paraId="17D65C08" w14:textId="77777777" w:rsidR="0051470C" w:rsidRDefault="0051470C" w:rsidP="007F2A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1DC8C6" w14:textId="77777777" w:rsidR="0051470C" w:rsidRDefault="0051470C" w:rsidP="0051470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01BF99F" w14:textId="77777777" w:rsidR="0051470C" w:rsidRDefault="0051470C" w:rsidP="007F2A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854275" w14:textId="092A200B" w:rsidR="007F2A97" w:rsidRDefault="007F2A97" w:rsidP="007F2A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83</w:t>
            </w:r>
          </w:p>
          <w:p w14:paraId="386E2D41" w14:textId="36DA2D1B" w:rsidR="006A0154" w:rsidRPr="002209F0" w:rsidRDefault="00314131" w:rsidP="007F2A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7F2A97">
              <w:rPr>
                <w:rFonts w:cstheme="minorHAnsi"/>
                <w:sz w:val="20"/>
                <w:szCs w:val="20"/>
              </w:rPr>
              <w:t>.H</w:t>
            </w:r>
          </w:p>
        </w:tc>
        <w:tc>
          <w:tcPr>
            <w:tcW w:w="6244" w:type="dxa"/>
            <w:gridSpan w:val="4"/>
            <w:tcBorders>
              <w:top w:val="single" w:sz="4" w:space="0" w:color="auto"/>
            </w:tcBorders>
          </w:tcPr>
          <w:p w14:paraId="1BEEF9D7" w14:textId="77777777" w:rsidR="0051470C" w:rsidRPr="00B378C3" w:rsidRDefault="0051470C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78C3">
              <w:rPr>
                <w:rFonts w:asciiTheme="minorHAnsi" w:hAnsiTheme="minorHAnsi" w:cstheme="minorHAnsi"/>
                <w:lang w:val="pt-BR"/>
              </w:rPr>
              <w:t>Efetuar o passo (2).</w:t>
            </w:r>
          </w:p>
          <w:p w14:paraId="30BE073D" w14:textId="77777777" w:rsidR="0051470C" w:rsidRDefault="0051470C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1470C">
              <w:rPr>
                <w:rFonts w:asciiTheme="minorHAnsi" w:hAnsiTheme="minorHAnsi" w:cstheme="minorHAnsi"/>
                <w:lang w:val="pt-BR"/>
              </w:rPr>
              <w:t>Instale o braquete de s</w:t>
            </w:r>
            <w:r>
              <w:rPr>
                <w:rFonts w:asciiTheme="minorHAnsi" w:hAnsiTheme="minorHAnsi" w:cstheme="minorHAnsi"/>
                <w:lang w:val="pt-BR"/>
              </w:rPr>
              <w:t>uporte de cabos do governador de turbina e prenda com duas porcas.</w:t>
            </w:r>
          </w:p>
          <w:p w14:paraId="5B639FC2" w14:textId="77777777" w:rsidR="0051470C" w:rsidRPr="0051470C" w:rsidRDefault="0051470C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1470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(2).</w:t>
            </w:r>
          </w:p>
          <w:p w14:paraId="75CADF11" w14:textId="3F86C327" w:rsidR="0051470C" w:rsidRPr="0051470C" w:rsidRDefault="0051470C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1470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Power turbine governor cable support bracket and secure with two nuts.</w:t>
            </w:r>
          </w:p>
        </w:tc>
        <w:tc>
          <w:tcPr>
            <w:tcW w:w="1275" w:type="dxa"/>
          </w:tcPr>
          <w:p w14:paraId="19CF16B9" w14:textId="77777777" w:rsidR="0051470C" w:rsidRPr="00B378C3" w:rsidRDefault="0051470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B6699B9" w14:textId="77777777" w:rsidR="0051470C" w:rsidRPr="00B378C3" w:rsidRDefault="0051470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0B57A3" w14:textId="77777777" w:rsidR="0051470C" w:rsidRPr="00B378C3" w:rsidRDefault="0051470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8F893C2" w14:textId="77777777" w:rsidR="0051470C" w:rsidRPr="00B378C3" w:rsidRDefault="0051470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A33E5A" w14:textId="77777777" w:rsidR="0051470C" w:rsidRPr="00B378C3" w:rsidRDefault="0051470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DC81D2" w14:textId="2349648D" w:rsidR="006A0154" w:rsidRPr="002209F0" w:rsidRDefault="006A0154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E0632D2" w14:textId="77777777" w:rsidR="0051470C" w:rsidRDefault="0051470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616F38" w14:textId="77777777" w:rsidR="0051470C" w:rsidRDefault="0051470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D7FEC4" w14:textId="77777777" w:rsidR="0051470C" w:rsidRDefault="0051470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E55675" w14:textId="77777777" w:rsidR="0051470C" w:rsidRDefault="0051470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D623C5" w14:textId="77777777" w:rsidR="0051470C" w:rsidRDefault="0051470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6D0577" w14:textId="7D32B1A6" w:rsidR="006A0154" w:rsidRPr="002209F0" w:rsidRDefault="006A0154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6A0154" w:rsidRPr="002209F0" w14:paraId="4AB54F3E" w14:textId="77777777" w:rsidTr="00875D9C">
        <w:trPr>
          <w:trHeight w:val="850"/>
        </w:trPr>
        <w:tc>
          <w:tcPr>
            <w:tcW w:w="876" w:type="dxa"/>
          </w:tcPr>
          <w:p w14:paraId="45002648" w14:textId="77777777" w:rsidR="00FB4899" w:rsidRDefault="006A0154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6CB44F6" w14:textId="77777777" w:rsidR="00FB4899" w:rsidRDefault="00FB489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46C50D" w14:textId="77777777" w:rsidR="00FB4899" w:rsidRDefault="00FB4899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0B0693" w14:textId="0F214452" w:rsidR="006A0154" w:rsidRPr="0024081A" w:rsidRDefault="006A0154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500</w:t>
            </w:r>
          </w:p>
        </w:tc>
        <w:tc>
          <w:tcPr>
            <w:tcW w:w="1386" w:type="dxa"/>
          </w:tcPr>
          <w:p w14:paraId="7CCFE1BB" w14:textId="77777777" w:rsidR="00FB4899" w:rsidRDefault="00FB4899" w:rsidP="00FB489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6D02BDB" w14:textId="77777777" w:rsidR="00FB4899" w:rsidRDefault="00FB4899" w:rsidP="007F2A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8E2266" w14:textId="77777777" w:rsidR="00FB4899" w:rsidRDefault="00FB4899" w:rsidP="007F2A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08F87D" w14:textId="4E13C096" w:rsidR="007F2A97" w:rsidRDefault="007F2A97" w:rsidP="007F2A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83</w:t>
            </w:r>
          </w:p>
          <w:p w14:paraId="2D2B4AFD" w14:textId="28C1E401" w:rsidR="006A0154" w:rsidRPr="002209F0" w:rsidRDefault="00314131" w:rsidP="007F2A9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7F2A97">
              <w:rPr>
                <w:rFonts w:cstheme="minorHAnsi"/>
                <w:sz w:val="20"/>
                <w:szCs w:val="20"/>
              </w:rPr>
              <w:t>.H</w:t>
            </w:r>
          </w:p>
        </w:tc>
        <w:tc>
          <w:tcPr>
            <w:tcW w:w="6244" w:type="dxa"/>
            <w:gridSpan w:val="4"/>
          </w:tcPr>
          <w:p w14:paraId="1894172E" w14:textId="77777777" w:rsidR="006A0154" w:rsidRPr="00B378C3" w:rsidRDefault="00FB489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78C3">
              <w:rPr>
                <w:rFonts w:asciiTheme="minorHAnsi" w:hAnsiTheme="minorHAnsi" w:cstheme="minorHAnsi"/>
                <w:lang w:val="pt-BR"/>
              </w:rPr>
              <w:t>Efetuar passo (3).</w:t>
            </w:r>
          </w:p>
          <w:p w14:paraId="4B6356D1" w14:textId="77777777" w:rsidR="00FB4899" w:rsidRDefault="00FB489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B4899">
              <w:rPr>
                <w:rFonts w:asciiTheme="minorHAnsi" w:hAnsiTheme="minorHAnsi" w:cstheme="minorHAnsi"/>
                <w:lang w:val="pt-BR"/>
              </w:rPr>
              <w:t>Instale os braquetes de s</w:t>
            </w:r>
            <w:r>
              <w:rPr>
                <w:rFonts w:asciiTheme="minorHAnsi" w:hAnsiTheme="minorHAnsi" w:cstheme="minorHAnsi"/>
                <w:lang w:val="pt-BR"/>
              </w:rPr>
              <w:t>porte do coordenador,superior e inferior.</w:t>
            </w:r>
          </w:p>
          <w:p w14:paraId="3A68537B" w14:textId="77777777" w:rsidR="00FB4899" w:rsidRPr="00FB4899" w:rsidRDefault="00FB489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FB48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(3).</w:t>
            </w:r>
          </w:p>
          <w:p w14:paraId="70E890B1" w14:textId="0F94DBCE" w:rsidR="00FB4899" w:rsidRPr="00FB4899" w:rsidRDefault="00393878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Install </w:t>
            </w:r>
            <w:r w:rsidR="00FB4899" w:rsidRPr="00FB48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Coordinator support bracket, coordinator support upper bracket, and coordinator support</w:t>
            </w:r>
            <w:r w:rsidR="00FB48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="00FB4899" w:rsidRPr="00FB48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lower</w:t>
            </w:r>
            <w:r w:rsidR="00FB48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="00FB4899" w:rsidRPr="00FB48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bracket.</w:t>
            </w:r>
          </w:p>
        </w:tc>
        <w:tc>
          <w:tcPr>
            <w:tcW w:w="1275" w:type="dxa"/>
          </w:tcPr>
          <w:p w14:paraId="700B03FB" w14:textId="77777777" w:rsidR="00FB4899" w:rsidRPr="00393878" w:rsidRDefault="00FB489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3D1CC81" w14:textId="77777777" w:rsidR="00FB4899" w:rsidRPr="00393878" w:rsidRDefault="00FB489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0F89E3" w14:textId="77777777" w:rsidR="00FB4899" w:rsidRPr="00393878" w:rsidRDefault="00FB489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178845" w14:textId="77777777" w:rsidR="00FB4899" w:rsidRPr="00393878" w:rsidRDefault="00FB489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AF6433" w14:textId="77777777" w:rsidR="00FB4899" w:rsidRPr="00393878" w:rsidRDefault="00FB489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03CCC4" w14:textId="26D38C05" w:rsidR="006A0154" w:rsidRPr="002209F0" w:rsidRDefault="006A0154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7B69542" w14:textId="77777777" w:rsidR="00FB4899" w:rsidRDefault="00FB489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85EFE0" w14:textId="77777777" w:rsidR="00FB4899" w:rsidRDefault="00FB489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F321AB" w14:textId="77777777" w:rsidR="00FB4899" w:rsidRDefault="00FB489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8467B0" w14:textId="77777777" w:rsidR="00FB4899" w:rsidRDefault="00FB489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14782C" w14:textId="77777777" w:rsidR="00FB4899" w:rsidRDefault="00FB4899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D3356D" w14:textId="708A921E" w:rsidR="006A0154" w:rsidRPr="002209F0" w:rsidRDefault="006A0154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F2A97" w:rsidRPr="002209F0" w14:paraId="422C73DD" w14:textId="77777777" w:rsidTr="00875D9C">
        <w:trPr>
          <w:trHeight w:val="850"/>
        </w:trPr>
        <w:tc>
          <w:tcPr>
            <w:tcW w:w="876" w:type="dxa"/>
          </w:tcPr>
          <w:p w14:paraId="71D4F31E" w14:textId="77777777" w:rsidR="00E71906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CAC12F4" w14:textId="77777777" w:rsidR="00E71906" w:rsidRDefault="00E71906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F8E490" w14:textId="77777777" w:rsidR="00E71906" w:rsidRDefault="00E71906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7FDCB2" w14:textId="206006FD" w:rsidR="007F2A97" w:rsidRPr="0024081A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510</w:t>
            </w:r>
          </w:p>
        </w:tc>
        <w:tc>
          <w:tcPr>
            <w:tcW w:w="1386" w:type="dxa"/>
          </w:tcPr>
          <w:p w14:paraId="390FE9EA" w14:textId="77777777" w:rsidR="00E71906" w:rsidRDefault="00E71906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249A5F" w14:textId="77777777" w:rsidR="00E71906" w:rsidRDefault="00E71906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0E3AB7" w14:textId="77777777" w:rsidR="00E71906" w:rsidRDefault="00E71906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426ADC" w14:textId="00431877" w:rsidR="007F2A97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83</w:t>
            </w:r>
          </w:p>
          <w:p w14:paraId="700A5DB9" w14:textId="1E40E1DC" w:rsidR="007F2A97" w:rsidRPr="002209F0" w:rsidRDefault="00314131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7F2A97">
              <w:rPr>
                <w:rFonts w:cstheme="minorHAnsi"/>
                <w:sz w:val="20"/>
                <w:szCs w:val="20"/>
              </w:rPr>
              <w:t>.H</w:t>
            </w:r>
          </w:p>
        </w:tc>
        <w:tc>
          <w:tcPr>
            <w:tcW w:w="6244" w:type="dxa"/>
            <w:gridSpan w:val="4"/>
          </w:tcPr>
          <w:p w14:paraId="7204D141" w14:textId="77777777" w:rsidR="007F2A97" w:rsidRPr="00B378C3" w:rsidRDefault="00E71906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78C3">
              <w:rPr>
                <w:rFonts w:asciiTheme="minorHAnsi" w:hAnsiTheme="minorHAnsi" w:cstheme="minorHAnsi"/>
                <w:lang w:val="pt-BR"/>
              </w:rPr>
              <w:t>Efetue o passo (4).</w:t>
            </w:r>
          </w:p>
          <w:p w14:paraId="5926D18A" w14:textId="77777777" w:rsidR="00E71906" w:rsidRDefault="00E71906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71906">
              <w:rPr>
                <w:rFonts w:asciiTheme="minorHAnsi" w:hAnsiTheme="minorHAnsi" w:cstheme="minorHAnsi"/>
                <w:lang w:val="pt-BR"/>
              </w:rPr>
              <w:t>Instale o braquete posterior do cabo do governador de turbina e prenda no escudo de fogo</w:t>
            </w:r>
            <w:r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3092D78A" w14:textId="65955A72" w:rsidR="00E71906" w:rsidRPr="00E71906" w:rsidRDefault="00E71906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7190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(4).</w:t>
            </w:r>
          </w:p>
          <w:p w14:paraId="58BA804F" w14:textId="71A1275F" w:rsidR="00E71906" w:rsidRPr="00E71906" w:rsidRDefault="00393878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p</w:t>
            </w:r>
            <w:r w:rsidR="00E71906" w:rsidRPr="00E7190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ower turbine governor cable aft bracket. Secure to the rear fire shield bracket</w:t>
            </w:r>
            <w:r w:rsidR="00E7190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7CFB8E9F" w14:textId="77777777" w:rsidR="00E71906" w:rsidRPr="00B378C3" w:rsidRDefault="00E71906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B5E07B" w14:textId="77777777" w:rsidR="00E71906" w:rsidRPr="00B378C3" w:rsidRDefault="00E71906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918BE5" w14:textId="77777777" w:rsidR="00E71906" w:rsidRPr="00B378C3" w:rsidRDefault="00E71906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2A2A11" w14:textId="77777777" w:rsidR="00E71906" w:rsidRPr="00B378C3" w:rsidRDefault="00E71906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C053826" w14:textId="77777777" w:rsidR="00E71906" w:rsidRPr="00B378C3" w:rsidRDefault="00E71906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5D94B84" w14:textId="7A9CCA2E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9C03FF5" w14:textId="77777777" w:rsidR="00E71906" w:rsidRDefault="00E71906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84A858" w14:textId="77777777" w:rsidR="00E71906" w:rsidRDefault="00E71906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FC93DA" w14:textId="77777777" w:rsidR="00E71906" w:rsidRDefault="00E71906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43116B" w14:textId="77777777" w:rsidR="00E71906" w:rsidRDefault="00E71906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9E7F5A" w14:textId="77777777" w:rsidR="00E71906" w:rsidRDefault="00E71906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32C13E" w14:textId="480003CC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F2A97" w:rsidRPr="002209F0" w14:paraId="1D9A233C" w14:textId="77777777" w:rsidTr="00875D9C">
        <w:trPr>
          <w:trHeight w:val="850"/>
        </w:trPr>
        <w:tc>
          <w:tcPr>
            <w:tcW w:w="876" w:type="dxa"/>
          </w:tcPr>
          <w:p w14:paraId="41BA09DA" w14:textId="77777777" w:rsidR="008C54FC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8AF3A0F" w14:textId="77777777" w:rsidR="008C54FC" w:rsidRDefault="008C54FC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65C75E" w14:textId="1918D4FA" w:rsidR="007F2A97" w:rsidRPr="0024081A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520</w:t>
            </w:r>
          </w:p>
        </w:tc>
        <w:tc>
          <w:tcPr>
            <w:tcW w:w="1386" w:type="dxa"/>
          </w:tcPr>
          <w:p w14:paraId="1EE940FE" w14:textId="77777777" w:rsidR="008C54FC" w:rsidRDefault="008C54FC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1FDE2F" w14:textId="77777777" w:rsidR="008C54FC" w:rsidRDefault="008C54FC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9E3212" w14:textId="756F1FB2" w:rsidR="007F2A97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83</w:t>
            </w:r>
          </w:p>
          <w:p w14:paraId="0CF3BCFA" w14:textId="487EDE97" w:rsidR="007F2A97" w:rsidRPr="002209F0" w:rsidRDefault="00314131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7F2A97">
              <w:rPr>
                <w:rFonts w:cstheme="minorHAnsi"/>
                <w:sz w:val="20"/>
                <w:szCs w:val="20"/>
              </w:rPr>
              <w:t>.H</w:t>
            </w:r>
          </w:p>
        </w:tc>
        <w:tc>
          <w:tcPr>
            <w:tcW w:w="6244" w:type="dxa"/>
            <w:gridSpan w:val="4"/>
          </w:tcPr>
          <w:p w14:paraId="06A1E87D" w14:textId="7106A000" w:rsidR="007F2A97" w:rsidRPr="00ED0D59" w:rsidRDefault="00ED0D5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D0D59">
              <w:rPr>
                <w:rFonts w:asciiTheme="minorHAnsi" w:hAnsiTheme="minorHAnsi" w:cstheme="minorHAnsi"/>
                <w:lang w:val="pt-BR"/>
              </w:rPr>
              <w:t>Efetue os passos (5) e (6).</w:t>
            </w:r>
          </w:p>
          <w:p w14:paraId="3774B6B5" w14:textId="6E9ED0F0" w:rsidR="00ED0D59" w:rsidRDefault="00393878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Instale b</w:t>
            </w:r>
            <w:r w:rsidR="00ED0D59" w:rsidRPr="00ED0D59">
              <w:rPr>
                <w:rFonts w:asciiTheme="minorHAnsi" w:hAnsiTheme="minorHAnsi" w:cstheme="minorHAnsi"/>
                <w:lang w:val="pt-BR"/>
              </w:rPr>
              <w:t>raquete de rosca direita d</w:t>
            </w:r>
            <w:r w:rsidR="00ED0D59">
              <w:rPr>
                <w:rFonts w:asciiTheme="minorHAnsi" w:hAnsiTheme="minorHAnsi" w:cstheme="minorHAnsi"/>
                <w:lang w:val="pt-BR"/>
              </w:rPr>
              <w:t>o cabo do governador de hélice e o braquete do cabo do controle de hélice.</w:t>
            </w:r>
          </w:p>
          <w:p w14:paraId="36FE21F0" w14:textId="304BD7D2" w:rsidR="00ED0D59" w:rsidRPr="00ED0D59" w:rsidRDefault="00ED0D5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D0D5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</w:t>
            </w:r>
            <w:r w:rsidRPr="00ED0D5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(5)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and (6)</w:t>
            </w:r>
            <w:r w:rsidRPr="00ED0D5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  <w:p w14:paraId="7DA56D87" w14:textId="4BD954BD" w:rsidR="00ED0D59" w:rsidRPr="00ED0D59" w:rsidRDefault="00393878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p</w:t>
            </w:r>
            <w:r w:rsidR="00ED0D59" w:rsidRPr="00ED0D5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ropeller governor control cable RH bracket</w:t>
            </w:r>
            <w:r w:rsidR="00ED0D5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and </w:t>
            </w:r>
            <w:r w:rsidR="00ED0D59" w:rsidRPr="00ED0D5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power turbine control cable bracket.</w:t>
            </w:r>
          </w:p>
        </w:tc>
        <w:tc>
          <w:tcPr>
            <w:tcW w:w="1275" w:type="dxa"/>
          </w:tcPr>
          <w:p w14:paraId="3EDD7B97" w14:textId="77777777" w:rsidR="008C54FC" w:rsidRPr="00B378C3" w:rsidRDefault="008C54F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042DEAE" w14:textId="77777777" w:rsidR="008C54FC" w:rsidRPr="00B378C3" w:rsidRDefault="008C54F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796360" w14:textId="77777777" w:rsidR="008C54FC" w:rsidRPr="00B378C3" w:rsidRDefault="008C54F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F3DBDD0" w14:textId="77777777" w:rsidR="008C54FC" w:rsidRPr="00B378C3" w:rsidRDefault="008C54F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CC433F" w14:textId="77777777" w:rsidR="008C54FC" w:rsidRPr="00B378C3" w:rsidRDefault="008C54F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E67C269" w14:textId="0EA7A75D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C93A88C" w14:textId="77777777" w:rsidR="008C54FC" w:rsidRDefault="008C54F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217D3B" w14:textId="77777777" w:rsidR="008C54FC" w:rsidRDefault="008C54F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882FF9" w14:textId="77777777" w:rsidR="008C54FC" w:rsidRDefault="008C54F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2467A5" w14:textId="77777777" w:rsidR="008C54FC" w:rsidRDefault="008C54F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19A192" w14:textId="77777777" w:rsidR="008C54FC" w:rsidRDefault="008C54FC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9A2569" w14:textId="1BA92C6A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F2A97" w:rsidRPr="002209F0" w14:paraId="33D02C17" w14:textId="77777777" w:rsidTr="00875D9C">
        <w:trPr>
          <w:trHeight w:val="850"/>
        </w:trPr>
        <w:tc>
          <w:tcPr>
            <w:tcW w:w="876" w:type="dxa"/>
          </w:tcPr>
          <w:p w14:paraId="1719B354" w14:textId="77777777" w:rsidR="003D1F9F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D001848" w14:textId="77777777" w:rsidR="003D1F9F" w:rsidRDefault="003D1F9F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467277" w14:textId="50014D52" w:rsidR="007F2A97" w:rsidRPr="0024081A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530</w:t>
            </w:r>
          </w:p>
        </w:tc>
        <w:tc>
          <w:tcPr>
            <w:tcW w:w="1386" w:type="dxa"/>
          </w:tcPr>
          <w:p w14:paraId="22C3C431" w14:textId="77777777" w:rsidR="003D1F9F" w:rsidRDefault="003D1F9F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07C34F" w14:textId="77777777" w:rsidR="003D1F9F" w:rsidRDefault="003D1F9F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A20583" w14:textId="4B4A5E12" w:rsidR="007F2A97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83</w:t>
            </w:r>
          </w:p>
          <w:p w14:paraId="2CBA5AF7" w14:textId="7013FC14" w:rsidR="007F2A97" w:rsidRPr="002209F0" w:rsidRDefault="00314131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7F2A97">
              <w:rPr>
                <w:rFonts w:cstheme="minorHAnsi"/>
                <w:sz w:val="20"/>
                <w:szCs w:val="20"/>
              </w:rPr>
              <w:t>.H</w:t>
            </w:r>
          </w:p>
        </w:tc>
        <w:tc>
          <w:tcPr>
            <w:tcW w:w="6244" w:type="dxa"/>
            <w:gridSpan w:val="4"/>
          </w:tcPr>
          <w:p w14:paraId="52679206" w14:textId="64605AC3" w:rsidR="007F2A97" w:rsidRPr="003D4BCA" w:rsidRDefault="00ED0D59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D4BCA">
              <w:rPr>
                <w:rFonts w:asciiTheme="minorHAnsi" w:hAnsiTheme="minorHAnsi" w:cstheme="minorHAnsi"/>
                <w:lang w:val="pt-BR"/>
              </w:rPr>
              <w:t>Efetue o</w:t>
            </w:r>
            <w:r w:rsidR="00393878" w:rsidRPr="003D4BCA">
              <w:rPr>
                <w:rFonts w:asciiTheme="minorHAnsi" w:hAnsiTheme="minorHAnsi" w:cstheme="minorHAnsi"/>
                <w:lang w:val="pt-BR"/>
              </w:rPr>
              <w:t>s</w:t>
            </w:r>
            <w:r w:rsidRPr="003D4BCA">
              <w:rPr>
                <w:rFonts w:asciiTheme="minorHAnsi" w:hAnsiTheme="minorHAnsi" w:cstheme="minorHAnsi"/>
                <w:lang w:val="pt-BR"/>
              </w:rPr>
              <w:t xml:space="preserve"> passo</w:t>
            </w:r>
            <w:r w:rsidR="00393878" w:rsidRPr="003D4BCA">
              <w:rPr>
                <w:rFonts w:asciiTheme="minorHAnsi" w:hAnsiTheme="minorHAnsi" w:cstheme="minorHAnsi"/>
                <w:lang w:val="pt-BR"/>
              </w:rPr>
              <w:t>s</w:t>
            </w:r>
            <w:r w:rsidRPr="003D4BCA">
              <w:rPr>
                <w:rFonts w:asciiTheme="minorHAnsi" w:hAnsiTheme="minorHAnsi" w:cstheme="minorHAnsi"/>
                <w:lang w:val="pt-BR"/>
              </w:rPr>
              <w:t xml:space="preserve"> (7)</w:t>
            </w:r>
            <w:r w:rsidR="00393878" w:rsidRPr="003D4BCA">
              <w:rPr>
                <w:rFonts w:asciiTheme="minorHAnsi" w:hAnsiTheme="minorHAnsi" w:cstheme="minorHAnsi"/>
                <w:lang w:val="pt-BR"/>
              </w:rPr>
              <w:t xml:space="preserve"> e (8)</w:t>
            </w:r>
            <w:r w:rsidRPr="003D4BCA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1ED853C6" w14:textId="291ED839" w:rsidR="00ED0D59" w:rsidRDefault="003D4BCA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Instale o braquete de rosca esquerda </w:t>
            </w:r>
            <w:r w:rsidR="008C54FC">
              <w:rPr>
                <w:rFonts w:asciiTheme="minorHAnsi" w:hAnsiTheme="minorHAnsi" w:cstheme="minorHAnsi"/>
                <w:lang w:val="pt-BR"/>
              </w:rPr>
              <w:t>do cabo de controle do governador de hélice e o braquete frontal do suporte do coordenador.</w:t>
            </w:r>
          </w:p>
          <w:p w14:paraId="50B1AF1B" w14:textId="77777777" w:rsidR="008C54FC" w:rsidRPr="008C54FC" w:rsidRDefault="008C54FC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C54F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(7) and (8).</w:t>
            </w:r>
          </w:p>
          <w:p w14:paraId="0440908C" w14:textId="60EA8376" w:rsidR="008C54FC" w:rsidRPr="008C54FC" w:rsidRDefault="008C54FC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C54F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Propeller governor control cable LH bracket. Coordinator support forward bracket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4D557F83" w14:textId="77777777" w:rsidR="003D1F9F" w:rsidRDefault="003D1F9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5179A3" w14:textId="77777777" w:rsidR="003D1F9F" w:rsidRDefault="003D1F9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B83C82" w14:textId="77777777" w:rsidR="003D1F9F" w:rsidRDefault="003D1F9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AAF108" w14:textId="77777777" w:rsidR="003D1F9F" w:rsidRDefault="003D1F9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F60408" w14:textId="33F601AC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AECE41F" w14:textId="77777777" w:rsidR="003D1F9F" w:rsidRDefault="003D1F9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3C5FB9" w14:textId="77777777" w:rsidR="003D1F9F" w:rsidRDefault="003D1F9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71AAA2" w14:textId="77777777" w:rsidR="003D1F9F" w:rsidRDefault="003D1F9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1FB74A" w14:textId="77777777" w:rsidR="003D1F9F" w:rsidRDefault="003D1F9F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057115" w14:textId="74ABBA87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F2A97" w:rsidRPr="002209F0" w14:paraId="7DB148CC" w14:textId="77777777" w:rsidTr="00875D9C">
        <w:trPr>
          <w:trHeight w:val="850"/>
        </w:trPr>
        <w:tc>
          <w:tcPr>
            <w:tcW w:w="876" w:type="dxa"/>
          </w:tcPr>
          <w:p w14:paraId="5F484387" w14:textId="77777777" w:rsidR="00563B02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5E88892" w14:textId="77777777" w:rsidR="00563B02" w:rsidRDefault="00563B0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3832B0" w14:textId="72536F7A" w:rsidR="007F2A97" w:rsidRPr="0024081A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540</w:t>
            </w:r>
          </w:p>
        </w:tc>
        <w:tc>
          <w:tcPr>
            <w:tcW w:w="1386" w:type="dxa"/>
          </w:tcPr>
          <w:p w14:paraId="483E2F99" w14:textId="77777777" w:rsidR="00563B02" w:rsidRDefault="00563B02" w:rsidP="00563B0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43065C" w14:textId="77777777" w:rsidR="00563B02" w:rsidRDefault="00563B02" w:rsidP="00563B0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C4E085" w14:textId="14B4E1B1" w:rsidR="00314131" w:rsidRDefault="007F2A97" w:rsidP="00563B0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83</w:t>
            </w:r>
          </w:p>
          <w:p w14:paraId="39AF6F83" w14:textId="25E5FF06" w:rsidR="007F2A97" w:rsidRPr="002209F0" w:rsidRDefault="00314131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7F2A97">
              <w:rPr>
                <w:rFonts w:cstheme="minorHAnsi"/>
                <w:sz w:val="20"/>
                <w:szCs w:val="20"/>
              </w:rPr>
              <w:t>.H</w:t>
            </w:r>
          </w:p>
        </w:tc>
        <w:tc>
          <w:tcPr>
            <w:tcW w:w="6244" w:type="dxa"/>
            <w:gridSpan w:val="4"/>
          </w:tcPr>
          <w:p w14:paraId="6DE0313A" w14:textId="61FBAD1B" w:rsidR="007F2A97" w:rsidRPr="00563B02" w:rsidRDefault="00563B02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63B02">
              <w:rPr>
                <w:rFonts w:asciiTheme="minorHAnsi" w:hAnsiTheme="minorHAnsi" w:cstheme="minorHAnsi"/>
                <w:lang w:val="pt-BR"/>
              </w:rPr>
              <w:t>Efetue o passo (9).</w:t>
            </w:r>
          </w:p>
          <w:p w14:paraId="241E59A3" w14:textId="77777777" w:rsidR="00563B02" w:rsidRDefault="00563B02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63B02">
              <w:rPr>
                <w:rFonts w:asciiTheme="minorHAnsi" w:hAnsiTheme="minorHAnsi" w:cstheme="minorHAnsi"/>
                <w:lang w:val="pt-BR"/>
              </w:rPr>
              <w:t>Instale a</w:t>
            </w:r>
            <w:r>
              <w:rPr>
                <w:rFonts w:asciiTheme="minorHAnsi" w:hAnsiTheme="minorHAnsi" w:cstheme="minorHAnsi"/>
                <w:lang w:val="pt-BR"/>
              </w:rPr>
              <w:t xml:space="preserve"> alça de fixação</w:t>
            </w:r>
          </w:p>
          <w:p w14:paraId="351B8730" w14:textId="77777777" w:rsidR="00563B02" w:rsidRPr="00563B02" w:rsidRDefault="00563B02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63B0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(9).</w:t>
            </w:r>
          </w:p>
          <w:p w14:paraId="1A55CA63" w14:textId="1291BD77" w:rsidR="00563B02" w:rsidRPr="00B378C3" w:rsidRDefault="00563B02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63B0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clamp strap.</w:t>
            </w:r>
          </w:p>
        </w:tc>
        <w:tc>
          <w:tcPr>
            <w:tcW w:w="1275" w:type="dxa"/>
          </w:tcPr>
          <w:p w14:paraId="628B42CF" w14:textId="77777777" w:rsidR="00563B02" w:rsidRPr="00B378C3" w:rsidRDefault="00563B0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E567631" w14:textId="77777777" w:rsidR="00563B02" w:rsidRPr="00B378C3" w:rsidRDefault="00563B0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7A9D44C" w14:textId="77777777" w:rsidR="00563B02" w:rsidRPr="00B378C3" w:rsidRDefault="00563B0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1A9DE5A" w14:textId="77777777" w:rsidR="00563B02" w:rsidRPr="00B378C3" w:rsidRDefault="00563B0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841EA9D" w14:textId="49425B00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20A2FFD" w14:textId="77777777" w:rsidR="00563B02" w:rsidRDefault="00563B0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241F90" w14:textId="77777777" w:rsidR="00563B02" w:rsidRDefault="00563B0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F35FC4" w14:textId="77777777" w:rsidR="00563B02" w:rsidRDefault="00563B0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D9C3DF" w14:textId="77777777" w:rsidR="00563B02" w:rsidRDefault="00563B0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D28125" w14:textId="09ADCE8E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BE3135" w:rsidRPr="002209F0" w14:paraId="63E720EC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18A3A70B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594C1DDF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5822DBC9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4C569DD0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4"/>
            <w:shd w:val="clear" w:color="auto" w:fill="1F497D" w:themeFill="text2"/>
            <w:vAlign w:val="center"/>
          </w:tcPr>
          <w:p w14:paraId="31F10EB4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7CDD694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7EAD8E4E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63393C6C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5CFDF44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2B4F9FD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EF3ED3" w:rsidRPr="002209F0" w14:paraId="53AE9C45" w14:textId="77777777" w:rsidTr="00875D9C">
        <w:trPr>
          <w:trHeight w:val="1358"/>
        </w:trPr>
        <w:tc>
          <w:tcPr>
            <w:tcW w:w="876" w:type="dxa"/>
            <w:vMerge w:val="restart"/>
          </w:tcPr>
          <w:p w14:paraId="1AE3BF49" w14:textId="77777777" w:rsidR="00EF3ED3" w:rsidRDefault="00EF3ED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913DC2F" w14:textId="77777777" w:rsidR="00EF3ED3" w:rsidRDefault="00EF3ED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EEDF8B" w14:textId="77777777" w:rsidR="00EF3ED3" w:rsidRDefault="00EF3ED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1E7E2F" w14:textId="77777777" w:rsidR="00EF3ED3" w:rsidRDefault="00EF3ED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BDE3CA" w14:textId="77777777" w:rsidR="00EF3ED3" w:rsidRDefault="00EF3ED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597D4B" w14:textId="77777777" w:rsidR="00EF3ED3" w:rsidRDefault="00EF3ED3" w:rsidP="00EF3ED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6D1C634" w14:textId="77777777" w:rsidR="00EF3ED3" w:rsidRDefault="00EF3ED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B25AD3" w14:textId="77777777" w:rsidR="00EF3ED3" w:rsidRDefault="00EF3ED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42AA94" w14:textId="28AD841F" w:rsidR="00EF3ED3" w:rsidRPr="0024081A" w:rsidRDefault="00EF3ED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550</w:t>
            </w:r>
          </w:p>
        </w:tc>
        <w:tc>
          <w:tcPr>
            <w:tcW w:w="1386" w:type="dxa"/>
            <w:vMerge w:val="restart"/>
          </w:tcPr>
          <w:p w14:paraId="24D630DD" w14:textId="77777777" w:rsidR="00EF3ED3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FA75CC" w14:textId="77777777" w:rsidR="00EF3ED3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AFC830" w14:textId="77777777" w:rsidR="00EF3ED3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03B897" w14:textId="77777777" w:rsidR="00EF3ED3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D19A13" w14:textId="77777777" w:rsidR="00EF3ED3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1AE8EE" w14:textId="77777777" w:rsidR="00EF3ED3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B325ED" w14:textId="77777777" w:rsidR="00EF3ED3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0AF90B" w14:textId="77777777" w:rsidR="00EF3ED3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D6B168" w14:textId="6FC2D24E" w:rsidR="00EF3ED3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83</w:t>
            </w:r>
          </w:p>
          <w:p w14:paraId="66B5E884" w14:textId="6DF5D22C" w:rsidR="00EF3ED3" w:rsidRPr="002209F0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7.I</w:t>
            </w:r>
          </w:p>
        </w:tc>
        <w:tc>
          <w:tcPr>
            <w:tcW w:w="6244" w:type="dxa"/>
            <w:gridSpan w:val="4"/>
          </w:tcPr>
          <w:p w14:paraId="5DEAE33B" w14:textId="77777777" w:rsidR="00EF3ED3" w:rsidRPr="00B378C3" w:rsidRDefault="00EF3ED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78C3">
              <w:rPr>
                <w:rFonts w:asciiTheme="minorHAnsi" w:hAnsiTheme="minorHAnsi" w:cstheme="minorHAnsi"/>
                <w:lang w:val="pt-BR"/>
              </w:rPr>
              <w:t>Efetue o passo (1).</w:t>
            </w:r>
          </w:p>
          <w:p w14:paraId="750E6755" w14:textId="77777777" w:rsidR="00EF3ED3" w:rsidRDefault="00EF3ED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8309C">
              <w:rPr>
                <w:rFonts w:asciiTheme="minorHAnsi" w:hAnsiTheme="minorHAnsi" w:cstheme="minorHAnsi"/>
                <w:lang w:val="pt-BR"/>
              </w:rPr>
              <w:t>Prenda o coordenador no b</w:t>
            </w:r>
            <w:r>
              <w:rPr>
                <w:rFonts w:asciiTheme="minorHAnsi" w:hAnsiTheme="minorHAnsi" w:cstheme="minorHAnsi"/>
                <w:lang w:val="pt-BR"/>
              </w:rPr>
              <w:t>raquete posterior e aperte com 37-42 lb in. Nas porcas. Instale a “check valve” no tubo coletor de óleo sob pressão com tela e aperte as porcas com 80-120 lb in.</w:t>
            </w:r>
          </w:p>
          <w:p w14:paraId="488E923A" w14:textId="77777777" w:rsidR="00EF3ED3" w:rsidRDefault="00EF3ED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coordenador: (                    ) lb in.</w:t>
            </w:r>
          </w:p>
          <w:p w14:paraId="370CE7AF" w14:textId="77777777" w:rsidR="00EF3ED3" w:rsidRDefault="00EF3ED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check valve: (                      ) lb in.</w:t>
            </w:r>
          </w:p>
          <w:p w14:paraId="2E576465" w14:textId="77777777" w:rsidR="00EF3ED3" w:rsidRPr="00EF3ED3" w:rsidRDefault="00EF3ED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F3ED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(1).</w:t>
            </w:r>
          </w:p>
          <w:p w14:paraId="41B95E22" w14:textId="77777777" w:rsidR="00EF3ED3" w:rsidRDefault="00EF3ED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F3ED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Attach the coordinator to the aft coordinator bracket. Retain with two self--locking nuts.</w:t>
            </w:r>
            <w:r w:rsidRPr="00EF3ED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Tighten to 37--42 lb in. Install the check valve--to--pressure oil manifold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EF3ED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pressure oil tube with screen. Tighten coupling nuts to 80--120 lb in.</w:t>
            </w:r>
          </w:p>
          <w:p w14:paraId="5188437D" w14:textId="77777777" w:rsidR="00EF3ED3" w:rsidRDefault="00EF3ED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coordinator:</w:t>
            </w:r>
          </w:p>
          <w:p w14:paraId="6BA5FE78" w14:textId="50190143" w:rsidR="00EF3ED3" w:rsidRPr="00EF3ED3" w:rsidRDefault="00EF3ED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Torque check valve: </w:t>
            </w:r>
          </w:p>
        </w:tc>
        <w:tc>
          <w:tcPr>
            <w:tcW w:w="1275" w:type="dxa"/>
            <w:vMerge w:val="restart"/>
          </w:tcPr>
          <w:p w14:paraId="740DCBAD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229FC1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14650E0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0B33E2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DF778C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948D322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88D5B1E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70A2E0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3108761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035F4F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FF7DF3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AEFF926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390F4B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D03C33A" w14:textId="77777777" w:rsidR="00EF3ED3" w:rsidRPr="00B378C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A203EB9" w14:textId="040C757C" w:rsidR="00EF3ED3" w:rsidRPr="002209F0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0374F66C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06E7E1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FF3819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B9AAFD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EBBBE0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3D3C2C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29F577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E89A70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5B7DB9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1E93AC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BCA68B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EFF450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35770A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182CF9" w14:textId="77777777" w:rsidR="00EF3ED3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13263C" w14:textId="3624AD46" w:rsidR="00EF3ED3" w:rsidRPr="002209F0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EF3ED3" w:rsidRPr="002209F0" w14:paraId="58246D39" w14:textId="77777777" w:rsidTr="00875D9C">
        <w:trPr>
          <w:trHeight w:val="209"/>
        </w:trPr>
        <w:tc>
          <w:tcPr>
            <w:tcW w:w="876" w:type="dxa"/>
            <w:vMerge/>
          </w:tcPr>
          <w:p w14:paraId="2474C960" w14:textId="77777777" w:rsidR="00EF3ED3" w:rsidRPr="0024081A" w:rsidRDefault="00EF3ED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2F5E3D12" w14:textId="77777777" w:rsidR="00EF3ED3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9" w:type="dxa"/>
            <w:shd w:val="clear" w:color="auto" w:fill="1F497D" w:themeFill="text2"/>
          </w:tcPr>
          <w:p w14:paraId="4D59A32C" w14:textId="6087A53E" w:rsidR="00EF3ED3" w:rsidRDefault="00EF3ED3" w:rsidP="00EF3ED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05" w:type="dxa"/>
            <w:gridSpan w:val="3"/>
            <w:shd w:val="clear" w:color="auto" w:fill="1F497D" w:themeFill="text2"/>
          </w:tcPr>
          <w:p w14:paraId="6C87A1CA" w14:textId="279EFEBF" w:rsidR="00EF3ED3" w:rsidRPr="00EF3ED3" w:rsidRDefault="00EF3ED3" w:rsidP="00EF3ED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2D59B57" w14:textId="64ECD3D6" w:rsidR="00EF3ED3" w:rsidRPr="00EF3ED3" w:rsidRDefault="00EF3ED3" w:rsidP="00184F67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57B50F9A" w14:textId="77777777" w:rsidR="00EF3ED3" w:rsidRPr="002209F0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F3ED3" w:rsidRPr="002209F0" w14:paraId="7EA39E0D" w14:textId="77777777" w:rsidTr="00875D9C">
        <w:trPr>
          <w:trHeight w:val="182"/>
        </w:trPr>
        <w:tc>
          <w:tcPr>
            <w:tcW w:w="876" w:type="dxa"/>
            <w:vMerge/>
          </w:tcPr>
          <w:p w14:paraId="2A094286" w14:textId="77777777" w:rsidR="00EF3ED3" w:rsidRPr="0024081A" w:rsidRDefault="00EF3ED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4049E6A5" w14:textId="77777777" w:rsidR="00EF3ED3" w:rsidRDefault="00EF3ED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9" w:type="dxa"/>
          </w:tcPr>
          <w:p w14:paraId="6E222B38" w14:textId="77777777" w:rsidR="00EF3ED3" w:rsidRPr="00EF3ED3" w:rsidRDefault="00EF3ED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05" w:type="dxa"/>
            <w:gridSpan w:val="3"/>
          </w:tcPr>
          <w:p w14:paraId="6FA79F84" w14:textId="77777777" w:rsidR="00EF3ED3" w:rsidRPr="00EF3ED3" w:rsidRDefault="00EF3ED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2FE0F709" w14:textId="492D7328" w:rsidR="00EF3ED3" w:rsidRPr="00EF3ED3" w:rsidRDefault="00EF3ED3" w:rsidP="00AC0BEE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6471D920" w14:textId="77777777" w:rsidR="00EF3ED3" w:rsidRPr="002209F0" w:rsidRDefault="00EF3ED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A97" w:rsidRPr="002209F0" w14:paraId="4ED68981" w14:textId="77777777" w:rsidTr="00875D9C">
        <w:trPr>
          <w:trHeight w:val="850"/>
        </w:trPr>
        <w:tc>
          <w:tcPr>
            <w:tcW w:w="876" w:type="dxa"/>
          </w:tcPr>
          <w:p w14:paraId="2BB07BA2" w14:textId="77777777" w:rsidR="00956492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2C46486" w14:textId="77777777" w:rsidR="00956492" w:rsidRDefault="0095649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3E27D3" w14:textId="77777777" w:rsidR="00956492" w:rsidRDefault="0095649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F938B5" w14:textId="53513A80" w:rsidR="007F2A97" w:rsidRPr="0024081A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560</w:t>
            </w:r>
          </w:p>
        </w:tc>
        <w:tc>
          <w:tcPr>
            <w:tcW w:w="1386" w:type="dxa"/>
          </w:tcPr>
          <w:p w14:paraId="1ABD7E21" w14:textId="77777777" w:rsidR="00956492" w:rsidRDefault="00956492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FB9894" w14:textId="77777777" w:rsidR="00956492" w:rsidRDefault="00956492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FC71C1" w14:textId="77777777" w:rsidR="00956492" w:rsidRDefault="00956492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512037" w14:textId="2D19631F" w:rsidR="005756C0" w:rsidRDefault="005756C0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83</w:t>
            </w:r>
          </w:p>
          <w:p w14:paraId="43447C1E" w14:textId="744DD94F" w:rsidR="007F2A97" w:rsidRPr="002209F0" w:rsidRDefault="005756C0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7.I</w:t>
            </w:r>
          </w:p>
        </w:tc>
        <w:tc>
          <w:tcPr>
            <w:tcW w:w="6244" w:type="dxa"/>
            <w:gridSpan w:val="4"/>
          </w:tcPr>
          <w:p w14:paraId="4FE59A7F" w14:textId="77777777" w:rsidR="007F2A97" w:rsidRPr="00B378C3" w:rsidRDefault="00D756BC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78C3">
              <w:rPr>
                <w:rFonts w:asciiTheme="minorHAnsi" w:hAnsiTheme="minorHAnsi" w:cstheme="minorHAnsi"/>
                <w:lang w:val="pt-BR"/>
              </w:rPr>
              <w:t>Efetue o passo (2).</w:t>
            </w:r>
          </w:p>
          <w:p w14:paraId="3C64616D" w14:textId="77777777" w:rsidR="006A50DE" w:rsidRDefault="006A50DE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A50DE">
              <w:rPr>
                <w:rFonts w:asciiTheme="minorHAnsi" w:hAnsiTheme="minorHAnsi" w:cstheme="minorHAnsi"/>
                <w:lang w:val="pt-BR"/>
              </w:rPr>
              <w:t>Prenda o braquete de s</w:t>
            </w:r>
            <w:r>
              <w:rPr>
                <w:rFonts w:asciiTheme="minorHAnsi" w:hAnsiTheme="minorHAnsi" w:cstheme="minorHAnsi"/>
                <w:lang w:val="pt-BR"/>
              </w:rPr>
              <w:t>uporte do coordenado no braquete de rosca esquerda dos cabos de controle do governador de hélice.</w:t>
            </w:r>
          </w:p>
          <w:p w14:paraId="39EE8F6E" w14:textId="77777777" w:rsidR="00956492" w:rsidRPr="00956492" w:rsidRDefault="00956492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5649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(2).</w:t>
            </w:r>
          </w:p>
          <w:p w14:paraId="355A6FE7" w14:textId="7CCFB7D7" w:rsidR="00956492" w:rsidRPr="00956492" w:rsidRDefault="00956492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5649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Attach the coordinator support bracket to the propeller governor control cable LH bracket.</w:t>
            </w:r>
          </w:p>
        </w:tc>
        <w:tc>
          <w:tcPr>
            <w:tcW w:w="1275" w:type="dxa"/>
          </w:tcPr>
          <w:p w14:paraId="248E158D" w14:textId="77777777" w:rsidR="00956492" w:rsidRPr="00B378C3" w:rsidRDefault="009564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CD5999" w14:textId="77777777" w:rsidR="00956492" w:rsidRPr="00B378C3" w:rsidRDefault="009564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A7151D" w14:textId="77777777" w:rsidR="00956492" w:rsidRPr="00B378C3" w:rsidRDefault="009564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FECF05" w14:textId="77777777" w:rsidR="00956492" w:rsidRPr="00B378C3" w:rsidRDefault="009564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934ABC5" w14:textId="77777777" w:rsidR="00956492" w:rsidRPr="00B378C3" w:rsidRDefault="009564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983C50F" w14:textId="4558C2C4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BEB2030" w14:textId="77777777" w:rsidR="00956492" w:rsidRDefault="009564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9B96B9" w14:textId="77777777" w:rsidR="00956492" w:rsidRDefault="009564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7F36CC" w14:textId="77777777" w:rsidR="00956492" w:rsidRDefault="009564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FC6E88" w14:textId="77777777" w:rsidR="00956492" w:rsidRDefault="009564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559869" w14:textId="77777777" w:rsidR="00956492" w:rsidRDefault="0095649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2BCFF9" w14:textId="0C293EA9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0C561E" w:rsidRPr="002209F0" w14:paraId="4388714C" w14:textId="77777777" w:rsidTr="00875D9C">
        <w:trPr>
          <w:trHeight w:val="434"/>
        </w:trPr>
        <w:tc>
          <w:tcPr>
            <w:tcW w:w="876" w:type="dxa"/>
            <w:vMerge w:val="restart"/>
          </w:tcPr>
          <w:p w14:paraId="31520D09" w14:textId="77777777" w:rsidR="00B378C3" w:rsidRDefault="000C561E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A52458A" w14:textId="77777777" w:rsidR="00B378C3" w:rsidRDefault="00B378C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8FEF3A" w14:textId="77777777" w:rsidR="00B378C3" w:rsidRDefault="00B378C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119B0A" w14:textId="77777777" w:rsidR="00B378C3" w:rsidRDefault="00B378C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C07729" w14:textId="77777777" w:rsidR="00B378C3" w:rsidRDefault="00B378C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1A6331" w14:textId="77777777" w:rsidR="00B378C3" w:rsidRDefault="00B378C3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65F20F" w14:textId="01A842E1" w:rsidR="000C561E" w:rsidRPr="0024081A" w:rsidRDefault="000C561E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570</w:t>
            </w:r>
          </w:p>
        </w:tc>
        <w:tc>
          <w:tcPr>
            <w:tcW w:w="1386" w:type="dxa"/>
            <w:vMerge w:val="restart"/>
          </w:tcPr>
          <w:p w14:paraId="75CB46DA" w14:textId="77777777" w:rsidR="00B378C3" w:rsidRDefault="00B378C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21550D" w14:textId="77777777" w:rsidR="00B378C3" w:rsidRDefault="00B378C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959A17" w14:textId="77777777" w:rsidR="00B378C3" w:rsidRDefault="00B378C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2609BF" w14:textId="77777777" w:rsidR="00B378C3" w:rsidRDefault="00B378C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940E51" w14:textId="77777777" w:rsidR="00B378C3" w:rsidRDefault="00B378C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CBB5A4" w14:textId="77777777" w:rsidR="00B378C3" w:rsidRDefault="00B378C3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30CFF5" w14:textId="13F6313D" w:rsidR="000C561E" w:rsidRDefault="000C561E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83</w:t>
            </w:r>
          </w:p>
          <w:p w14:paraId="570BAF9B" w14:textId="6FA6CD35" w:rsidR="000C561E" w:rsidRPr="002209F0" w:rsidRDefault="000C561E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7.I</w:t>
            </w:r>
          </w:p>
        </w:tc>
        <w:tc>
          <w:tcPr>
            <w:tcW w:w="6244" w:type="dxa"/>
            <w:gridSpan w:val="4"/>
          </w:tcPr>
          <w:p w14:paraId="4BFD6EB2" w14:textId="77777777" w:rsidR="000C561E" w:rsidRPr="00B378C3" w:rsidRDefault="000C561E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78C3">
              <w:rPr>
                <w:rFonts w:asciiTheme="minorHAnsi" w:hAnsiTheme="minorHAnsi" w:cstheme="minorHAnsi"/>
                <w:lang w:val="pt-BR"/>
              </w:rPr>
              <w:t>Efetue passo (3).</w:t>
            </w:r>
          </w:p>
          <w:p w14:paraId="5C8C7A2A" w14:textId="77777777" w:rsidR="000C561E" w:rsidRDefault="00B378C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378C3">
              <w:rPr>
                <w:rFonts w:asciiTheme="minorHAnsi" w:hAnsiTheme="minorHAnsi" w:cstheme="minorHAnsi"/>
                <w:lang w:val="pt-BR"/>
              </w:rPr>
              <w:t>Prenda os b</w:t>
            </w:r>
            <w:r>
              <w:rPr>
                <w:rFonts w:asciiTheme="minorHAnsi" w:hAnsiTheme="minorHAnsi" w:cstheme="minorHAnsi"/>
                <w:lang w:val="pt-BR"/>
              </w:rPr>
              <w:t>raquetes do coordenador no braquete frontal. Aperte as porcas com 30-40 lb in.</w:t>
            </w:r>
          </w:p>
          <w:p w14:paraId="2F84446F" w14:textId="77777777" w:rsidR="00B378C3" w:rsidRPr="006A2299" w:rsidRDefault="00B378C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A2299">
              <w:rPr>
                <w:rFonts w:asciiTheme="minorHAnsi" w:hAnsiTheme="minorHAnsi" w:cstheme="minorHAnsi"/>
                <w:lang w:val="en-US"/>
              </w:rPr>
              <w:t>Torque aplicado: (                 ) lb in.</w:t>
            </w:r>
          </w:p>
          <w:p w14:paraId="6524C048" w14:textId="77777777" w:rsidR="00B378C3" w:rsidRPr="00B378C3" w:rsidRDefault="00B378C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378C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(3).</w:t>
            </w:r>
          </w:p>
          <w:p w14:paraId="726182C0" w14:textId="77777777" w:rsidR="00B378C3" w:rsidRDefault="00B378C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378C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Attach the coordinator support upper and lower brackets to the coordinator support forward</w:t>
            </w:r>
            <w:r w:rsidRPr="00B378C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bracket. Tighten nuts to 30--40 lb in.</w:t>
            </w:r>
          </w:p>
          <w:p w14:paraId="765CB9A7" w14:textId="66EAF5E9" w:rsidR="00B378C3" w:rsidRPr="00B378C3" w:rsidRDefault="00B378C3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Torque applied: </w:t>
            </w:r>
          </w:p>
        </w:tc>
        <w:tc>
          <w:tcPr>
            <w:tcW w:w="1275" w:type="dxa"/>
            <w:vMerge w:val="restart"/>
          </w:tcPr>
          <w:p w14:paraId="23C48E05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91763B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1F72CA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914DD0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C149E0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916511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62D087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98208B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38D916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4B2E88" w14:textId="58253396" w:rsidR="000C561E" w:rsidRPr="002209F0" w:rsidRDefault="000C561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08F7D470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53680E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5C9AFD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EE723B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A8BDB7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386493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506588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C10AEA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0FB249" w14:textId="77777777" w:rsidR="00B378C3" w:rsidRDefault="00B378C3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4502C8" w14:textId="5CCCACD8" w:rsidR="000C561E" w:rsidRPr="002209F0" w:rsidRDefault="000C561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0C561E" w:rsidRPr="002209F0" w14:paraId="49F4F745" w14:textId="77777777" w:rsidTr="00875D9C">
        <w:trPr>
          <w:trHeight w:val="177"/>
        </w:trPr>
        <w:tc>
          <w:tcPr>
            <w:tcW w:w="876" w:type="dxa"/>
            <w:vMerge/>
          </w:tcPr>
          <w:p w14:paraId="07B42E5D" w14:textId="77777777" w:rsidR="000C561E" w:rsidRPr="0024081A" w:rsidRDefault="000C561E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26636434" w14:textId="77777777" w:rsidR="000C561E" w:rsidRDefault="000C561E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shd w:val="clear" w:color="auto" w:fill="1F497D" w:themeFill="text2"/>
          </w:tcPr>
          <w:p w14:paraId="4E07DE21" w14:textId="1BA45FC9" w:rsidR="000C561E" w:rsidRDefault="000C561E" w:rsidP="000C561E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51" w:type="dxa"/>
            <w:shd w:val="clear" w:color="auto" w:fill="1F497D" w:themeFill="text2"/>
          </w:tcPr>
          <w:p w14:paraId="292E4337" w14:textId="5D2900CA" w:rsidR="000C561E" w:rsidRPr="000C561E" w:rsidRDefault="000C561E" w:rsidP="00C42464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89501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1EE17D85" w14:textId="101C4FCE" w:rsidR="000C561E" w:rsidRPr="000C561E" w:rsidRDefault="000C561E" w:rsidP="0012701B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B990F83" w14:textId="77777777" w:rsidR="000C561E" w:rsidRPr="002209F0" w:rsidRDefault="000C561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C561E" w:rsidRPr="002209F0" w14:paraId="51321036" w14:textId="77777777" w:rsidTr="00875D9C">
        <w:trPr>
          <w:trHeight w:val="212"/>
        </w:trPr>
        <w:tc>
          <w:tcPr>
            <w:tcW w:w="876" w:type="dxa"/>
            <w:vMerge/>
          </w:tcPr>
          <w:p w14:paraId="1AD0A484" w14:textId="77777777" w:rsidR="000C561E" w:rsidRPr="0024081A" w:rsidRDefault="000C561E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51442738" w14:textId="77777777" w:rsidR="000C561E" w:rsidRDefault="000C561E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93" w:type="dxa"/>
            <w:gridSpan w:val="3"/>
          </w:tcPr>
          <w:p w14:paraId="3EA16792" w14:textId="77777777" w:rsidR="000C561E" w:rsidRPr="000C561E" w:rsidRDefault="000C561E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51" w:type="dxa"/>
          </w:tcPr>
          <w:p w14:paraId="19401903" w14:textId="77777777" w:rsidR="000C561E" w:rsidRPr="000C561E" w:rsidRDefault="000C561E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510F347D" w14:textId="678FF893" w:rsidR="000C561E" w:rsidRPr="000C561E" w:rsidRDefault="000C561E" w:rsidP="00D17568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F5D8131" w14:textId="77777777" w:rsidR="000C561E" w:rsidRPr="002209F0" w:rsidRDefault="000C561E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A97" w:rsidRPr="002209F0" w14:paraId="2EC4B1BD" w14:textId="77777777" w:rsidTr="00875D9C">
        <w:trPr>
          <w:trHeight w:val="850"/>
        </w:trPr>
        <w:tc>
          <w:tcPr>
            <w:tcW w:w="876" w:type="dxa"/>
          </w:tcPr>
          <w:p w14:paraId="7BB89480" w14:textId="77777777" w:rsidR="00450358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FF40B20" w14:textId="77777777" w:rsidR="00450358" w:rsidRDefault="00450358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7FA067" w14:textId="77777777" w:rsidR="00450358" w:rsidRDefault="00450358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168F32" w14:textId="77777777" w:rsidR="00450358" w:rsidRDefault="00450358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4B5147" w14:textId="77777777" w:rsidR="00450358" w:rsidRDefault="00450358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4BBE29" w14:textId="77777777" w:rsidR="00450358" w:rsidRDefault="00450358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6F44C0" w14:textId="2979C372" w:rsidR="007F2A97" w:rsidRPr="0024081A" w:rsidRDefault="007F2A97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580</w:t>
            </w:r>
          </w:p>
        </w:tc>
        <w:tc>
          <w:tcPr>
            <w:tcW w:w="1386" w:type="dxa"/>
          </w:tcPr>
          <w:p w14:paraId="06D15FDC" w14:textId="77777777" w:rsidR="00450358" w:rsidRDefault="00450358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ECA421" w14:textId="77777777" w:rsidR="00450358" w:rsidRDefault="00450358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7BD52D" w14:textId="77777777" w:rsidR="00450358" w:rsidRDefault="00450358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8D9D78" w14:textId="77777777" w:rsidR="00450358" w:rsidRDefault="00450358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39234F" w14:textId="77777777" w:rsidR="00450358" w:rsidRDefault="00450358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54BD2C" w14:textId="77777777" w:rsidR="00450358" w:rsidRDefault="00450358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E47DE0" w14:textId="320C5CE6" w:rsidR="005756C0" w:rsidRDefault="005756C0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83</w:t>
            </w:r>
          </w:p>
          <w:p w14:paraId="69127879" w14:textId="43E38083" w:rsidR="007F2A97" w:rsidRPr="002209F0" w:rsidRDefault="005756C0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  <w:r w:rsidR="00B378C3">
              <w:rPr>
                <w:rFonts w:cstheme="minorHAnsi"/>
                <w:sz w:val="20"/>
                <w:szCs w:val="20"/>
              </w:rPr>
              <w:t>J</w:t>
            </w:r>
          </w:p>
        </w:tc>
        <w:tc>
          <w:tcPr>
            <w:tcW w:w="6244" w:type="dxa"/>
            <w:gridSpan w:val="4"/>
          </w:tcPr>
          <w:p w14:paraId="084DCEBD" w14:textId="7D0A795C" w:rsidR="007F2A97" w:rsidRDefault="00450358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50358">
              <w:rPr>
                <w:rFonts w:asciiTheme="minorHAnsi" w:hAnsiTheme="minorHAnsi" w:cstheme="minorHAnsi"/>
                <w:lang w:val="pt-BR"/>
              </w:rPr>
              <w:t>Prenda o conjunto do m</w:t>
            </w:r>
            <w:r>
              <w:rPr>
                <w:rFonts w:asciiTheme="minorHAnsi" w:hAnsiTheme="minorHAnsi" w:cstheme="minorHAnsi"/>
                <w:lang w:val="pt-BR"/>
              </w:rPr>
              <w:t>otor nas seguintes alavancas do conjunto de coordenador:</w:t>
            </w:r>
          </w:p>
          <w:p w14:paraId="3D29EBAE" w14:textId="354178C9" w:rsidR="00450358" w:rsidRDefault="00450358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Turbina de potência, estabilizador de governador de hélice interno, alavanca de corte de combustível, coordenador de produtora de gás e coordenador “beta control”.</w:t>
            </w:r>
          </w:p>
          <w:p w14:paraId="0D8355D6" w14:textId="075E05CD" w:rsidR="00450358" w:rsidRDefault="00450358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(refira-se aos procedimentos A,</w:t>
            </w:r>
            <w:r w:rsidR="0087776B">
              <w:rPr>
                <w:rFonts w:asciiTheme="minorHAnsi" w:hAnsiTheme="minorHAnsi" w:cstheme="minorHAnsi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lang w:val="pt-BR"/>
              </w:rPr>
              <w:t>B,</w:t>
            </w:r>
            <w:r w:rsidR="0087776B">
              <w:rPr>
                <w:rFonts w:asciiTheme="minorHAnsi" w:hAnsiTheme="minorHAnsi" w:cstheme="minorHAnsi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lang w:val="pt-BR"/>
              </w:rPr>
              <w:t>C e D do parágrafo “Coordinator rigging”).</w:t>
            </w:r>
          </w:p>
          <w:p w14:paraId="20A802B2" w14:textId="77777777" w:rsidR="00450358" w:rsidRPr="00450358" w:rsidRDefault="00450358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5035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Attach engine assembly linkage to the following levers on the coordinator assembly:</w:t>
            </w:r>
          </w:p>
          <w:p w14:paraId="4BBCCC9D" w14:textId="77777777" w:rsidR="00450358" w:rsidRDefault="00450358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5035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Power turbine lever, Inner propeller governor outrigger lever, Fuel cutoff lever, Coordinator gas producer lever, Coordinator beta control lever.</w:t>
            </w:r>
          </w:p>
          <w:p w14:paraId="04A4B871" w14:textId="3E6EDFF2" w:rsidR="00450358" w:rsidRPr="00450358" w:rsidRDefault="00450358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5035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(Refer to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45035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Procedures A, B, C, and D of the Coordinator Rigging paragraphs.)</w:t>
            </w:r>
          </w:p>
        </w:tc>
        <w:tc>
          <w:tcPr>
            <w:tcW w:w="1275" w:type="dxa"/>
          </w:tcPr>
          <w:p w14:paraId="237B86B8" w14:textId="77777777" w:rsidR="00450358" w:rsidRPr="006A2299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EBA74E9" w14:textId="77777777" w:rsidR="00450358" w:rsidRPr="006A2299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522410" w14:textId="77777777" w:rsidR="00450358" w:rsidRPr="006A2299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EE2CEC" w14:textId="77777777" w:rsidR="00450358" w:rsidRPr="006A2299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177092" w14:textId="77777777" w:rsidR="00450358" w:rsidRPr="006A2299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0E9995" w14:textId="77777777" w:rsidR="00450358" w:rsidRPr="006A2299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C7C79F5" w14:textId="77777777" w:rsidR="00450358" w:rsidRPr="006A2299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6C0260A" w14:textId="77777777" w:rsidR="00450358" w:rsidRPr="006A2299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2DEC57B" w14:textId="77777777" w:rsidR="00450358" w:rsidRPr="006A2299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172EE38" w14:textId="77777777" w:rsidR="00450358" w:rsidRPr="006A2299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446B8B" w14:textId="474AF3AC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50F81FC" w14:textId="77777777" w:rsidR="00450358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E2F468" w14:textId="77777777" w:rsidR="00450358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95FD6E" w14:textId="77777777" w:rsidR="00450358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062D3A" w14:textId="77777777" w:rsidR="00450358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7A345A" w14:textId="77777777" w:rsidR="00450358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ED3587" w14:textId="77777777" w:rsidR="00450358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A6F875" w14:textId="77777777" w:rsidR="00450358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6F5F23" w14:textId="77777777" w:rsidR="00450358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419D25" w14:textId="77777777" w:rsidR="00450358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B902C5" w14:textId="77777777" w:rsidR="00450358" w:rsidRDefault="00450358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DE7894" w14:textId="62366477" w:rsidR="007F2A97" w:rsidRPr="002209F0" w:rsidRDefault="007F2A97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2B106BAD" w14:textId="77777777" w:rsidR="00BE3135" w:rsidRDefault="00BE313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744"/>
        <w:gridCol w:w="26"/>
        <w:gridCol w:w="164"/>
        <w:gridCol w:w="3310"/>
        <w:gridCol w:w="1275"/>
        <w:gridCol w:w="1276"/>
      </w:tblGrid>
      <w:tr w:rsidR="00BE3135" w:rsidRPr="002209F0" w14:paraId="3FE1B50E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2FFF8DA3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9E96C1F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0AE5CD29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CFC66F3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4"/>
            <w:shd w:val="clear" w:color="auto" w:fill="1F497D" w:themeFill="text2"/>
            <w:vAlign w:val="center"/>
          </w:tcPr>
          <w:p w14:paraId="6A0655EF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01BB3FA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11D444DB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17624088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F525303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4475703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C42464" w:rsidRPr="002209F0" w14:paraId="72A39182" w14:textId="77777777" w:rsidTr="00875D9C">
        <w:trPr>
          <w:trHeight w:val="1181"/>
        </w:trPr>
        <w:tc>
          <w:tcPr>
            <w:tcW w:w="876" w:type="dxa"/>
            <w:vMerge w:val="restart"/>
          </w:tcPr>
          <w:p w14:paraId="0D05C2FE" w14:textId="58AAC9E6" w:rsidR="000A05B2" w:rsidRDefault="00C42464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D967D0F" w14:textId="77777777" w:rsidR="000A05B2" w:rsidRDefault="000A05B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DA959F" w14:textId="77777777" w:rsidR="000A05B2" w:rsidRDefault="000A05B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2EEB53" w14:textId="77777777" w:rsidR="000A05B2" w:rsidRDefault="000A05B2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373FDD" w14:textId="77777777" w:rsidR="000A05B2" w:rsidRDefault="000A05B2" w:rsidP="000A05B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03A378C" w14:textId="77777777" w:rsidR="00805BBF" w:rsidRDefault="00805BBF" w:rsidP="000A05B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AE36FAF" w14:textId="4250F0EB" w:rsidR="00C42464" w:rsidRPr="0024081A" w:rsidRDefault="00C42464" w:rsidP="002F394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590</w:t>
            </w:r>
          </w:p>
        </w:tc>
        <w:tc>
          <w:tcPr>
            <w:tcW w:w="1386" w:type="dxa"/>
            <w:vMerge w:val="restart"/>
          </w:tcPr>
          <w:p w14:paraId="5CE7B315" w14:textId="77777777" w:rsidR="000A05B2" w:rsidRDefault="000A05B2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00B14E" w14:textId="77777777" w:rsidR="00805BBF" w:rsidRDefault="00805BBF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7E7CDF" w14:textId="77777777" w:rsidR="000A05B2" w:rsidRDefault="000A05B2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36BB99" w14:textId="77777777" w:rsidR="000A05B2" w:rsidRDefault="000A05B2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4A5CFC" w14:textId="77777777" w:rsidR="000A05B2" w:rsidRDefault="000A05B2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1E2CA4" w14:textId="77777777" w:rsidR="000A05B2" w:rsidRDefault="000A05B2" w:rsidP="000A05B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72E34985" w14:textId="5CAF6652" w:rsidR="00C42464" w:rsidRDefault="00C42464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</w:t>
            </w:r>
            <w:r w:rsidR="00A304A6">
              <w:rPr>
                <w:rFonts w:cstheme="minorHAnsi"/>
                <w:sz w:val="20"/>
                <w:szCs w:val="20"/>
              </w:rPr>
              <w:t>5</w:t>
            </w:r>
          </w:p>
          <w:p w14:paraId="4B9A42B2" w14:textId="655CFB76" w:rsidR="00C42464" w:rsidRPr="002209F0" w:rsidRDefault="00C42464" w:rsidP="005756C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7.L</w:t>
            </w:r>
          </w:p>
        </w:tc>
        <w:tc>
          <w:tcPr>
            <w:tcW w:w="6244" w:type="dxa"/>
            <w:gridSpan w:val="4"/>
          </w:tcPr>
          <w:p w14:paraId="5503B7AB" w14:textId="77777777" w:rsidR="00C42464" w:rsidRPr="006A2299" w:rsidRDefault="00C42464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A2299">
              <w:rPr>
                <w:rFonts w:asciiTheme="minorHAnsi" w:hAnsiTheme="minorHAnsi" w:cstheme="minorHAnsi"/>
                <w:lang w:val="pt-BR"/>
              </w:rPr>
              <w:t>Efetuar os passos (4).</w:t>
            </w:r>
          </w:p>
          <w:p w14:paraId="36746331" w14:textId="77777777" w:rsidR="00C42464" w:rsidRDefault="00C42464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42464">
              <w:rPr>
                <w:rFonts w:asciiTheme="minorHAnsi" w:hAnsiTheme="minorHAnsi" w:cstheme="minorHAnsi"/>
                <w:lang w:val="pt-BR"/>
              </w:rPr>
              <w:t>Prenda o cabo governador d</w:t>
            </w:r>
            <w:r>
              <w:rPr>
                <w:rFonts w:asciiTheme="minorHAnsi" w:hAnsiTheme="minorHAnsi" w:cstheme="minorHAnsi"/>
                <w:lang w:val="pt-BR"/>
              </w:rPr>
              <w:t>e turbina de potência com a alavanca A do coordenador. Torqueie a porca com 10-35 lb in.</w:t>
            </w:r>
          </w:p>
          <w:p w14:paraId="41021E40" w14:textId="77777777" w:rsidR="00C42464" w:rsidRDefault="00233980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aplicado: (                ) lb in.</w:t>
            </w:r>
          </w:p>
          <w:p w14:paraId="4AFDF422" w14:textId="77777777" w:rsidR="00233980" w:rsidRPr="00235477" w:rsidRDefault="00233980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</w:pPr>
            <w:r w:rsidRPr="0023547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Do the step (4).</w:t>
            </w:r>
          </w:p>
          <w:p w14:paraId="794EA6AE" w14:textId="77777777" w:rsidR="00233980" w:rsidRDefault="000A05B2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A05B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Attach the power turbine governor cable to coordinator lever A with a bolt and nut. Tighten nut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0A05B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 10--35 lb in.</w:t>
            </w:r>
          </w:p>
          <w:p w14:paraId="77FD9089" w14:textId="2E92D4BD" w:rsidR="000A05B2" w:rsidRPr="00C42464" w:rsidRDefault="000A05B2" w:rsidP="002F394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39FEE973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EA78A4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8489A5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E3C457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21D22E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CF49C4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77872F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F33115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88648D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56DF4F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9ECADC" w14:textId="74866829" w:rsidR="00C42464" w:rsidRPr="002209F0" w:rsidRDefault="00C42464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222DEE7E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02736A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6DA63F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04E54F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52C3BD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225E9D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59BF42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D77C0A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F3F15C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516D2D" w14:textId="77777777" w:rsidR="000A05B2" w:rsidRDefault="000A05B2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D933C3" w14:textId="457F2F96" w:rsidR="00C42464" w:rsidRPr="002209F0" w:rsidRDefault="00C42464" w:rsidP="002F394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C42464" w:rsidRPr="002209F0" w14:paraId="57095EA9" w14:textId="77777777" w:rsidTr="00875D9C">
        <w:trPr>
          <w:trHeight w:val="142"/>
        </w:trPr>
        <w:tc>
          <w:tcPr>
            <w:tcW w:w="876" w:type="dxa"/>
            <w:vMerge/>
            <w:shd w:val="clear" w:color="auto" w:fill="1F497D" w:themeFill="text2"/>
          </w:tcPr>
          <w:p w14:paraId="65D03616" w14:textId="77777777" w:rsidR="00C42464" w:rsidRPr="0024081A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  <w:shd w:val="clear" w:color="auto" w:fill="1F497D" w:themeFill="text2"/>
          </w:tcPr>
          <w:p w14:paraId="7FB7E89E" w14:textId="77777777" w:rsidR="00C42464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0" w:type="dxa"/>
            <w:gridSpan w:val="2"/>
            <w:shd w:val="clear" w:color="auto" w:fill="1F497D" w:themeFill="text2"/>
          </w:tcPr>
          <w:p w14:paraId="4D63F48D" w14:textId="397272B2" w:rsidR="00C42464" w:rsidRDefault="00C42464" w:rsidP="00C42464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74" w:type="dxa"/>
            <w:gridSpan w:val="2"/>
            <w:shd w:val="clear" w:color="auto" w:fill="1F497D" w:themeFill="text2"/>
          </w:tcPr>
          <w:p w14:paraId="7F366802" w14:textId="55854E20" w:rsidR="00C42464" w:rsidRPr="00C42464" w:rsidRDefault="00C42464" w:rsidP="00C42464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6A2299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  <w:shd w:val="clear" w:color="auto" w:fill="1F497D" w:themeFill="text2"/>
          </w:tcPr>
          <w:p w14:paraId="0EA9A882" w14:textId="6FA74607" w:rsidR="00C42464" w:rsidRPr="00C42464" w:rsidRDefault="00C42464" w:rsidP="00C42464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  <w:shd w:val="clear" w:color="auto" w:fill="1F497D" w:themeFill="text2"/>
          </w:tcPr>
          <w:p w14:paraId="1DB22A31" w14:textId="77777777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42464" w:rsidRPr="002209F0" w14:paraId="6C24CAEC" w14:textId="77777777" w:rsidTr="00875D9C">
        <w:trPr>
          <w:trHeight w:val="142"/>
        </w:trPr>
        <w:tc>
          <w:tcPr>
            <w:tcW w:w="876" w:type="dxa"/>
            <w:vMerge/>
          </w:tcPr>
          <w:p w14:paraId="4026F25F" w14:textId="77777777" w:rsidR="00C42464" w:rsidRPr="0024081A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312D0FF0" w14:textId="77777777" w:rsidR="00C42464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0" w:type="dxa"/>
            <w:gridSpan w:val="2"/>
          </w:tcPr>
          <w:p w14:paraId="28C93378" w14:textId="77777777" w:rsidR="00C42464" w:rsidRPr="00C42464" w:rsidRDefault="00C42464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74" w:type="dxa"/>
            <w:gridSpan w:val="2"/>
          </w:tcPr>
          <w:p w14:paraId="71DEA8B5" w14:textId="77777777" w:rsidR="00C42464" w:rsidRPr="00C42464" w:rsidRDefault="00C42464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49C84ECC" w14:textId="67D1ACCA" w:rsidR="00C42464" w:rsidRPr="00C42464" w:rsidRDefault="00C42464" w:rsidP="00C42464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483B789" w14:textId="77777777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E2970" w:rsidRPr="002209F0" w14:paraId="458233F8" w14:textId="77777777" w:rsidTr="00875D9C">
        <w:trPr>
          <w:trHeight w:val="543"/>
        </w:trPr>
        <w:tc>
          <w:tcPr>
            <w:tcW w:w="876" w:type="dxa"/>
            <w:vMerge w:val="restart"/>
          </w:tcPr>
          <w:p w14:paraId="35E0402E" w14:textId="77777777" w:rsidR="008A3C71" w:rsidRDefault="00BE297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8C09C54" w14:textId="77777777" w:rsidR="008A3C71" w:rsidRDefault="008A3C71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CB84E0" w14:textId="77777777" w:rsidR="008A3C71" w:rsidRDefault="008A3C71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21F710" w14:textId="77777777" w:rsidR="008A3C71" w:rsidRDefault="008A3C71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C13449" w14:textId="77777777" w:rsidR="008A3C71" w:rsidRDefault="008A3C71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1227FC" w14:textId="1D1019F9" w:rsidR="00BE2970" w:rsidRPr="0024081A" w:rsidRDefault="00BE297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600</w:t>
            </w:r>
          </w:p>
        </w:tc>
        <w:tc>
          <w:tcPr>
            <w:tcW w:w="1386" w:type="dxa"/>
            <w:vMerge w:val="restart"/>
          </w:tcPr>
          <w:p w14:paraId="123AC0A8" w14:textId="77777777" w:rsidR="008A3C71" w:rsidRDefault="008A3C71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5C31DF" w14:textId="77777777" w:rsidR="008A3C71" w:rsidRDefault="008A3C71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FD4863" w14:textId="77777777" w:rsidR="008A3C71" w:rsidRDefault="008A3C71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2DF501" w14:textId="77777777" w:rsidR="008A3C71" w:rsidRDefault="008A3C71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78E5E8" w14:textId="77777777" w:rsidR="008A3C71" w:rsidRDefault="008A3C71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1D55DA" w14:textId="113DA875" w:rsidR="00BE2970" w:rsidRDefault="00BE297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</w:t>
            </w:r>
            <w:r w:rsidR="00A304A6">
              <w:rPr>
                <w:rFonts w:cstheme="minorHAnsi"/>
                <w:sz w:val="20"/>
                <w:szCs w:val="20"/>
              </w:rPr>
              <w:t>5</w:t>
            </w:r>
          </w:p>
          <w:p w14:paraId="4E5DE5C4" w14:textId="50735925" w:rsidR="00BE2970" w:rsidRPr="002209F0" w:rsidRDefault="00BE297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7.L</w:t>
            </w:r>
          </w:p>
        </w:tc>
        <w:tc>
          <w:tcPr>
            <w:tcW w:w="6244" w:type="dxa"/>
            <w:gridSpan w:val="4"/>
          </w:tcPr>
          <w:p w14:paraId="3D16386F" w14:textId="77777777" w:rsidR="00BE2970" w:rsidRPr="006A2299" w:rsidRDefault="00BE2970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A2299">
              <w:rPr>
                <w:rFonts w:asciiTheme="minorHAnsi" w:hAnsiTheme="minorHAnsi" w:cstheme="minorHAnsi"/>
                <w:lang w:val="pt-BR"/>
              </w:rPr>
              <w:t>Efetue o passo (5).</w:t>
            </w:r>
          </w:p>
          <w:p w14:paraId="721927C1" w14:textId="73ED15ED" w:rsidR="00BE2970" w:rsidRPr="00235477" w:rsidRDefault="00835256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35256">
              <w:rPr>
                <w:rFonts w:asciiTheme="minorHAnsi" w:hAnsiTheme="minorHAnsi" w:cstheme="minorHAnsi"/>
                <w:lang w:val="pt-BR"/>
              </w:rPr>
              <w:t>Prenda o cabo na a</w:t>
            </w:r>
            <w:r>
              <w:rPr>
                <w:rFonts w:asciiTheme="minorHAnsi" w:hAnsiTheme="minorHAnsi" w:cstheme="minorHAnsi"/>
                <w:lang w:val="pt-BR"/>
              </w:rPr>
              <w:t xml:space="preserve">lavanca da turbina de potência. </w:t>
            </w:r>
            <w:r w:rsidRPr="00235477">
              <w:rPr>
                <w:rFonts w:asciiTheme="minorHAnsi" w:hAnsiTheme="minorHAnsi" w:cstheme="minorHAnsi"/>
                <w:lang w:val="pt-BR"/>
              </w:rPr>
              <w:t>Torqueie com 10-35 lb in.</w:t>
            </w:r>
          </w:p>
          <w:p w14:paraId="17B2529F" w14:textId="77777777" w:rsidR="00835256" w:rsidRPr="00235477" w:rsidRDefault="00835256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5477">
              <w:rPr>
                <w:rFonts w:asciiTheme="minorHAnsi" w:hAnsiTheme="minorHAnsi" w:cstheme="minorHAnsi"/>
                <w:lang w:val="pt-BR"/>
              </w:rPr>
              <w:t>Torque aplicado: (                ) lb in.</w:t>
            </w:r>
          </w:p>
          <w:p w14:paraId="6FB5FAFD" w14:textId="77777777" w:rsidR="00835256" w:rsidRPr="008A3C71" w:rsidRDefault="00835256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A3C7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(5).</w:t>
            </w:r>
          </w:p>
          <w:p w14:paraId="50D82BAF" w14:textId="77777777" w:rsidR="00835256" w:rsidRDefault="00835256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A3C7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Attatch the cable in the power turbine lever. Torque to 10-35 lb in.</w:t>
            </w:r>
          </w:p>
          <w:p w14:paraId="03447E6D" w14:textId="63A74513" w:rsidR="008A3C71" w:rsidRPr="00835256" w:rsidRDefault="008A3C71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0123C16D" w14:textId="77777777" w:rsidR="008A3C71" w:rsidRPr="006A2299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B343317" w14:textId="77777777" w:rsidR="008A3C71" w:rsidRPr="006A2299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F1649E" w14:textId="77777777" w:rsidR="008A3C71" w:rsidRPr="006A2299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D783CC" w14:textId="77777777" w:rsidR="008A3C71" w:rsidRPr="006A2299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2896D28" w14:textId="77777777" w:rsidR="008A3C71" w:rsidRPr="006A2299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1917022" w14:textId="77777777" w:rsidR="008A3C71" w:rsidRPr="006A2299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7A4E99C" w14:textId="77777777" w:rsidR="008A3C71" w:rsidRPr="006A2299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C8B571C" w14:textId="77777777" w:rsidR="008A3C71" w:rsidRPr="006A2299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3B5DBA" w14:textId="77777777" w:rsidR="008A3C71" w:rsidRPr="006A2299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B2D67D" w14:textId="3899B180" w:rsidR="00BE2970" w:rsidRPr="002209F0" w:rsidRDefault="00BE297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03231D17" w14:textId="77777777" w:rsidR="008A3C71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6608D6" w14:textId="77777777" w:rsidR="008A3C71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F04613" w14:textId="77777777" w:rsidR="008A3C71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EE1021" w14:textId="77777777" w:rsidR="008A3C71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BC42F9" w14:textId="77777777" w:rsidR="008A3C71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8D7AFF" w14:textId="77777777" w:rsidR="008A3C71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40654E" w14:textId="77777777" w:rsidR="008A3C71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CD912E" w14:textId="77777777" w:rsidR="008A3C71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CD112C" w14:textId="77777777" w:rsidR="008A3C71" w:rsidRDefault="008A3C7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DB70C5" w14:textId="2F477E82" w:rsidR="00BE2970" w:rsidRPr="002209F0" w:rsidRDefault="00BE297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BE2970" w:rsidRPr="002209F0" w14:paraId="65A67153" w14:textId="77777777" w:rsidTr="00875D9C">
        <w:trPr>
          <w:trHeight w:val="177"/>
        </w:trPr>
        <w:tc>
          <w:tcPr>
            <w:tcW w:w="876" w:type="dxa"/>
            <w:vMerge/>
          </w:tcPr>
          <w:p w14:paraId="02505C2B" w14:textId="77777777" w:rsidR="00BE2970" w:rsidRPr="0024081A" w:rsidRDefault="00BE297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5FEC82A2" w14:textId="77777777" w:rsidR="00BE2970" w:rsidRDefault="00BE297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4" w:type="dxa"/>
            <w:shd w:val="clear" w:color="auto" w:fill="1F497D" w:themeFill="text2"/>
          </w:tcPr>
          <w:p w14:paraId="0F5C76B8" w14:textId="270CF86F" w:rsidR="00BE2970" w:rsidRDefault="00BE2970" w:rsidP="00BE2970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500" w:type="dxa"/>
            <w:gridSpan w:val="3"/>
            <w:shd w:val="clear" w:color="auto" w:fill="1F497D" w:themeFill="text2"/>
          </w:tcPr>
          <w:p w14:paraId="71EF19D7" w14:textId="311AE9B5" w:rsidR="00BE2970" w:rsidRPr="00BE2970" w:rsidRDefault="00BE2970" w:rsidP="00BE2970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6943309B" w14:textId="15B23D87" w:rsidR="00BE2970" w:rsidRPr="00BE2970" w:rsidRDefault="00BE2970" w:rsidP="006F10C9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51AC9A40" w14:textId="77777777" w:rsidR="00BE2970" w:rsidRPr="002209F0" w:rsidRDefault="00BE297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E2970" w:rsidRPr="002209F0" w14:paraId="7EFE3F4C" w14:textId="77777777" w:rsidTr="00875D9C">
        <w:trPr>
          <w:trHeight w:val="217"/>
        </w:trPr>
        <w:tc>
          <w:tcPr>
            <w:tcW w:w="876" w:type="dxa"/>
            <w:vMerge/>
          </w:tcPr>
          <w:p w14:paraId="532F29E3" w14:textId="77777777" w:rsidR="00BE2970" w:rsidRPr="0024081A" w:rsidRDefault="00BE297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5366B956" w14:textId="77777777" w:rsidR="00BE2970" w:rsidRDefault="00BE297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4" w:type="dxa"/>
          </w:tcPr>
          <w:p w14:paraId="26E10A36" w14:textId="77777777" w:rsidR="00BE2970" w:rsidRPr="00BE2970" w:rsidRDefault="00BE2970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500" w:type="dxa"/>
            <w:gridSpan w:val="3"/>
          </w:tcPr>
          <w:p w14:paraId="34D1D098" w14:textId="77777777" w:rsidR="00BE2970" w:rsidRPr="00BE2970" w:rsidRDefault="00BE2970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225177A9" w14:textId="64553B53" w:rsidR="00BE2970" w:rsidRPr="00BE2970" w:rsidRDefault="00BE2970" w:rsidP="00173DDF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A685128" w14:textId="77777777" w:rsidR="00BE2970" w:rsidRPr="002209F0" w:rsidRDefault="00BE297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42464" w:rsidRPr="002209F0" w14:paraId="66C14A3A" w14:textId="77777777" w:rsidTr="00875D9C">
        <w:trPr>
          <w:trHeight w:val="850"/>
        </w:trPr>
        <w:tc>
          <w:tcPr>
            <w:tcW w:w="876" w:type="dxa"/>
          </w:tcPr>
          <w:p w14:paraId="42233082" w14:textId="77777777" w:rsidR="00BB14F8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929BE1B" w14:textId="77777777" w:rsidR="00BB14F8" w:rsidRDefault="00BB14F8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246515" w14:textId="77777777" w:rsidR="00BB14F8" w:rsidRDefault="00BB14F8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BA8F65" w14:textId="516F051F" w:rsidR="00C42464" w:rsidRPr="0024081A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610</w:t>
            </w:r>
          </w:p>
        </w:tc>
        <w:tc>
          <w:tcPr>
            <w:tcW w:w="1386" w:type="dxa"/>
          </w:tcPr>
          <w:p w14:paraId="35055BDD" w14:textId="77777777" w:rsidR="00BB14F8" w:rsidRDefault="00BB14F8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1AA6BF" w14:textId="77777777" w:rsidR="00BB14F8" w:rsidRDefault="00BB14F8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DC21A9" w14:textId="77777777" w:rsidR="00BB14F8" w:rsidRDefault="00BB14F8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1BF0E1" w14:textId="5B888183" w:rsidR="00C42464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</w:t>
            </w:r>
            <w:r w:rsidR="00A304A6">
              <w:rPr>
                <w:rFonts w:cstheme="minorHAnsi"/>
                <w:sz w:val="20"/>
                <w:szCs w:val="20"/>
              </w:rPr>
              <w:t>6</w:t>
            </w:r>
          </w:p>
          <w:p w14:paraId="68F4C3C0" w14:textId="77777777" w:rsidR="00C42464" w:rsidRPr="002209F0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7.L</w:t>
            </w:r>
          </w:p>
        </w:tc>
        <w:tc>
          <w:tcPr>
            <w:tcW w:w="6244" w:type="dxa"/>
            <w:gridSpan w:val="4"/>
          </w:tcPr>
          <w:p w14:paraId="1797FD7E" w14:textId="2475F2CE" w:rsidR="00C42464" w:rsidRPr="00D76751" w:rsidRDefault="00D76751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76751">
              <w:rPr>
                <w:rFonts w:asciiTheme="minorHAnsi" w:hAnsiTheme="minorHAnsi" w:cstheme="minorHAnsi"/>
                <w:lang w:val="pt-BR"/>
              </w:rPr>
              <w:t>Efetue o passo (8) até (10).</w:t>
            </w:r>
          </w:p>
          <w:p w14:paraId="7C1984B8" w14:textId="168659B7" w:rsidR="00BB14F8" w:rsidRPr="006A2299" w:rsidRDefault="00D76751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76751">
              <w:rPr>
                <w:rFonts w:asciiTheme="minorHAnsi" w:hAnsiTheme="minorHAnsi" w:cstheme="minorHAnsi"/>
                <w:lang w:val="pt-BR"/>
              </w:rPr>
              <w:t>C</w:t>
            </w:r>
            <w:r>
              <w:rPr>
                <w:rFonts w:asciiTheme="minorHAnsi" w:hAnsiTheme="minorHAnsi" w:cstheme="minorHAnsi"/>
                <w:lang w:val="pt-BR"/>
              </w:rPr>
              <w:t xml:space="preserve">heque a posição do conjunto do governador regulador da alavanca da turbina de potência, que deve estar em torno de 1/8 </w:t>
            </w:r>
            <w:r w:rsidR="00BB14F8">
              <w:rPr>
                <w:rFonts w:asciiTheme="minorHAnsi" w:hAnsiTheme="minorHAnsi" w:cstheme="minorHAnsi"/>
                <w:lang w:val="pt-BR"/>
              </w:rPr>
              <w:t>polegadas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BB14F8">
              <w:rPr>
                <w:rFonts w:asciiTheme="minorHAnsi" w:hAnsiTheme="minorHAnsi" w:cstheme="minorHAnsi"/>
                <w:lang w:val="pt-BR"/>
              </w:rPr>
              <w:t xml:space="preserve">a partir da máxima “speed stop”. </w:t>
            </w:r>
            <w:r w:rsidR="00BB14F8" w:rsidRPr="006A2299">
              <w:rPr>
                <w:rFonts w:asciiTheme="minorHAnsi" w:hAnsiTheme="minorHAnsi" w:cstheme="minorHAnsi"/>
                <w:lang w:val="en-US"/>
              </w:rPr>
              <w:t>Cheque pela liberdade de movimento.</w:t>
            </w:r>
          </w:p>
          <w:p w14:paraId="66CEC95C" w14:textId="77777777" w:rsidR="00BB14F8" w:rsidRPr="00BB14F8" w:rsidRDefault="00BB14F8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B14F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(8) to (10).</w:t>
            </w:r>
          </w:p>
          <w:p w14:paraId="110678B1" w14:textId="4EE5E3CB" w:rsidR="00BB14F8" w:rsidRPr="00BB14F8" w:rsidRDefault="00BB14F8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B14F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Check the position of the governor assembly power turbine lever; the lever should be about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B14F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1/8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B14F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inch (3 mm) from the maximum speed stop. check for freedom of movement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66E474AC" w14:textId="77777777" w:rsidR="00BB14F8" w:rsidRPr="006A2299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5FB93F" w14:textId="77777777" w:rsidR="00BB14F8" w:rsidRPr="006A2299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A82608" w14:textId="77777777" w:rsidR="00BB14F8" w:rsidRPr="006A2299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81C6C2B" w14:textId="77777777" w:rsidR="00BB14F8" w:rsidRPr="006A2299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2A2D39" w14:textId="77777777" w:rsidR="00BB14F8" w:rsidRPr="006A2299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8BFE44" w14:textId="77777777" w:rsidR="00BB14F8" w:rsidRPr="006A2299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50CCE8" w14:textId="4915A5F2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B2C9F76" w14:textId="77777777" w:rsidR="00BB14F8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02EC16" w14:textId="77777777" w:rsidR="00BB14F8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F006FB" w14:textId="77777777" w:rsidR="00BB14F8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22B87C" w14:textId="77777777" w:rsidR="00BB14F8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F4508D" w14:textId="77777777" w:rsidR="00BB14F8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46E292" w14:textId="77777777" w:rsidR="00BB14F8" w:rsidRDefault="00BB14F8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D1B95E" w14:textId="22C3169A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2A08CD" w:rsidRPr="002209F0" w14:paraId="1F23DFD1" w14:textId="77777777" w:rsidTr="00875D9C">
        <w:trPr>
          <w:trHeight w:val="679"/>
        </w:trPr>
        <w:tc>
          <w:tcPr>
            <w:tcW w:w="876" w:type="dxa"/>
            <w:vMerge w:val="restart"/>
          </w:tcPr>
          <w:p w14:paraId="18E2A156" w14:textId="77777777" w:rsidR="00BE5555" w:rsidRDefault="002A08C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92F0F65" w14:textId="77777777" w:rsidR="00BE5555" w:rsidRDefault="00BE555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EFF81C" w14:textId="77777777" w:rsidR="00BE5555" w:rsidRDefault="00BE555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C17F3B" w14:textId="77777777" w:rsidR="00BE5555" w:rsidRDefault="00BE555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496F4F" w14:textId="1E0E32D9" w:rsidR="002A08CD" w:rsidRPr="0024081A" w:rsidRDefault="002A08C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620</w:t>
            </w:r>
          </w:p>
        </w:tc>
        <w:tc>
          <w:tcPr>
            <w:tcW w:w="1386" w:type="dxa"/>
            <w:vMerge w:val="restart"/>
          </w:tcPr>
          <w:p w14:paraId="377AB49E" w14:textId="77777777" w:rsidR="00BE5555" w:rsidRDefault="00BE555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3319BF" w14:textId="77777777" w:rsidR="00BE5555" w:rsidRDefault="00BE555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179416" w14:textId="77777777" w:rsidR="00BE5555" w:rsidRDefault="00BE555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019A09" w14:textId="77777777" w:rsidR="00BE5555" w:rsidRDefault="00BE555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3FF42E" w14:textId="0E98EE7B" w:rsidR="002A08CD" w:rsidRDefault="002A08C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86</w:t>
            </w:r>
          </w:p>
          <w:p w14:paraId="7C875150" w14:textId="02DC9F0D" w:rsidR="002A08CD" w:rsidRPr="002209F0" w:rsidRDefault="002A08C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7.M</w:t>
            </w:r>
          </w:p>
        </w:tc>
        <w:tc>
          <w:tcPr>
            <w:tcW w:w="6244" w:type="dxa"/>
            <w:gridSpan w:val="4"/>
          </w:tcPr>
          <w:p w14:paraId="6BF3ADD6" w14:textId="6A82EE8A" w:rsidR="002A08CD" w:rsidRDefault="002A08C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A2299">
              <w:rPr>
                <w:rFonts w:asciiTheme="minorHAnsi" w:hAnsiTheme="minorHAnsi" w:cstheme="minorHAnsi"/>
                <w:lang w:val="pt-BR"/>
              </w:rPr>
              <w:t>Efetuar passo</w:t>
            </w:r>
            <w:r w:rsidR="00C93CA3">
              <w:rPr>
                <w:rFonts w:asciiTheme="minorHAnsi" w:hAnsiTheme="minorHAnsi" w:cstheme="minorHAnsi"/>
                <w:lang w:val="pt-BR"/>
              </w:rPr>
              <w:t>s</w:t>
            </w:r>
            <w:r w:rsidRPr="006A2299">
              <w:rPr>
                <w:rFonts w:asciiTheme="minorHAnsi" w:hAnsiTheme="minorHAnsi" w:cstheme="minorHAnsi"/>
                <w:lang w:val="pt-BR"/>
              </w:rPr>
              <w:t xml:space="preserve"> (</w:t>
            </w:r>
            <w:r>
              <w:rPr>
                <w:rFonts w:asciiTheme="minorHAnsi" w:hAnsiTheme="minorHAnsi" w:cstheme="minorHAnsi"/>
                <w:lang w:val="pt-BR"/>
              </w:rPr>
              <w:t>3)</w:t>
            </w:r>
            <w:r w:rsidR="00C93CA3">
              <w:rPr>
                <w:rFonts w:asciiTheme="minorHAnsi" w:hAnsiTheme="minorHAnsi" w:cstheme="minorHAnsi"/>
                <w:lang w:val="pt-BR"/>
              </w:rPr>
              <w:t xml:space="preserve"> e (4)</w:t>
            </w:r>
            <w:r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60904A4E" w14:textId="3D35F858" w:rsidR="002A08CD" w:rsidRDefault="002A08C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Prenda os cabos de controle do governador de hélice da turbina de potência no coordenador.</w:t>
            </w:r>
            <w:r w:rsidR="00C93CA3">
              <w:rPr>
                <w:rFonts w:asciiTheme="minorHAnsi" w:hAnsiTheme="minorHAnsi" w:cstheme="minorHAnsi"/>
                <w:lang w:val="pt-BR"/>
              </w:rPr>
              <w:t xml:space="preserve"> Prenda o cabo na lvanca </w:t>
            </w:r>
            <w:r w:rsidR="00784DD9">
              <w:rPr>
                <w:rFonts w:asciiTheme="minorHAnsi" w:hAnsiTheme="minorHAnsi" w:cstheme="minorHAnsi"/>
                <w:lang w:val="pt-BR"/>
              </w:rPr>
              <w:t>do governador de hélice</w:t>
            </w:r>
            <w:r w:rsidR="00C93CA3">
              <w:rPr>
                <w:rFonts w:asciiTheme="minorHAnsi" w:hAnsiTheme="minorHAnsi" w:cstheme="minorHAnsi"/>
                <w:lang w:val="pt-BR"/>
              </w:rPr>
              <w:t xml:space="preserve">. </w:t>
            </w:r>
            <w:r>
              <w:rPr>
                <w:rFonts w:asciiTheme="minorHAnsi" w:hAnsiTheme="minorHAnsi" w:cstheme="minorHAnsi"/>
                <w:lang w:val="pt-BR"/>
              </w:rPr>
              <w:t xml:space="preserve"> Torqueie a</w:t>
            </w:r>
            <w:r w:rsidR="00C93CA3">
              <w:rPr>
                <w:rFonts w:asciiTheme="minorHAnsi" w:hAnsiTheme="minorHAnsi" w:cstheme="minorHAnsi"/>
                <w:lang w:val="pt-BR"/>
              </w:rPr>
              <w:t>s</w:t>
            </w:r>
            <w:r>
              <w:rPr>
                <w:rFonts w:asciiTheme="minorHAnsi" w:hAnsiTheme="minorHAnsi" w:cstheme="minorHAnsi"/>
                <w:lang w:val="pt-BR"/>
              </w:rPr>
              <w:t xml:space="preserve"> porca</w:t>
            </w:r>
            <w:r w:rsidR="00C93CA3">
              <w:rPr>
                <w:rFonts w:asciiTheme="minorHAnsi" w:hAnsiTheme="minorHAnsi" w:cstheme="minorHAnsi"/>
                <w:lang w:val="pt-BR"/>
              </w:rPr>
              <w:t>s</w:t>
            </w:r>
            <w:r>
              <w:rPr>
                <w:rFonts w:asciiTheme="minorHAnsi" w:hAnsiTheme="minorHAnsi" w:cstheme="minorHAnsi"/>
                <w:lang w:val="pt-BR"/>
              </w:rPr>
              <w:t xml:space="preserve"> com 10-35 lb in.</w:t>
            </w:r>
          </w:p>
          <w:p w14:paraId="1974DFEE" w14:textId="77777777" w:rsidR="002A08CD" w:rsidRPr="007855A7" w:rsidRDefault="002A08C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855A7">
              <w:rPr>
                <w:rFonts w:asciiTheme="minorHAnsi" w:hAnsiTheme="minorHAnsi" w:cstheme="minorHAnsi"/>
                <w:lang w:val="en-US"/>
              </w:rPr>
              <w:t>Torque aplicado: (                    ) lb in.</w:t>
            </w:r>
          </w:p>
          <w:p w14:paraId="0A367DFF" w14:textId="73D71217" w:rsidR="002A08CD" w:rsidRPr="00BE5555" w:rsidRDefault="00BE5555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E555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</w:t>
            </w:r>
            <w:r w:rsidR="00C93CA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</w:t>
            </w:r>
            <w:r w:rsidRPr="00BE555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(3)</w:t>
            </w:r>
            <w:r w:rsidR="00C93CA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and (4)</w:t>
            </w:r>
            <w:r w:rsidRPr="00BE555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  <w:p w14:paraId="60F1BE39" w14:textId="052D8477" w:rsidR="00BE5555" w:rsidRPr="00BE5555" w:rsidRDefault="00BE5555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E555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Attach the power turbine--propeller governor control cable to the coordinator.</w:t>
            </w:r>
            <w:r w:rsidR="00784DD9" w:rsidRPr="00784DD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Attach the</w:t>
            </w:r>
            <w:r w:rsidR="00784DD9" w:rsidRPr="00784DD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cable to the propeller governor lever.</w:t>
            </w:r>
            <w:r w:rsidR="00784DD9">
              <w:rPr>
                <w:rFonts w:cs="Arial"/>
                <w:sz w:val="25"/>
                <w:szCs w:val="25"/>
                <w:shd w:val="clear" w:color="auto" w:fill="FFFFFF"/>
              </w:rPr>
              <w:t xml:space="preserve"> </w:t>
            </w:r>
            <w:r w:rsidRPr="00BE555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Tighten nut</w:t>
            </w:r>
            <w:r w:rsidR="00C93CA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</w:t>
            </w:r>
            <w:r w:rsidRPr="00BE555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to 10--35 lb in. </w:t>
            </w:r>
          </w:p>
          <w:p w14:paraId="6E476AA3" w14:textId="064E8844" w:rsidR="00BE5555" w:rsidRPr="00BE5555" w:rsidRDefault="00BE5555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E555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27CA0C7E" w14:textId="77777777" w:rsidR="00BE5555" w:rsidRPr="00784DD9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57A0FE7" w14:textId="77777777" w:rsidR="00BE5555" w:rsidRPr="00784DD9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E910D77" w14:textId="77777777" w:rsidR="00BE5555" w:rsidRPr="00784DD9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A023BF" w14:textId="77777777" w:rsidR="00BE5555" w:rsidRPr="00784DD9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2C84F0D" w14:textId="77777777" w:rsidR="00BE5555" w:rsidRPr="00784DD9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09DB470" w14:textId="77777777" w:rsidR="00BE5555" w:rsidRPr="00784DD9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11FF549" w14:textId="77777777" w:rsidR="00BE5555" w:rsidRPr="00784DD9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CB0FCC0" w14:textId="77777777" w:rsidR="00BE5555" w:rsidRPr="00784DD9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56350F" w14:textId="77777777" w:rsidR="00BE5555" w:rsidRPr="00784DD9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117BAAF" w14:textId="77777777" w:rsidR="00BE5555" w:rsidRPr="00784DD9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5AE2748" w14:textId="77777777" w:rsidR="00396731" w:rsidRDefault="0039673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D2E3BA" w14:textId="7C76692F" w:rsidR="002A08CD" w:rsidRPr="002209F0" w:rsidRDefault="002A08C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4BA07ED8" w14:textId="77777777" w:rsidR="00BE5555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49A09C" w14:textId="77777777" w:rsidR="00BE5555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DABE8E" w14:textId="77777777" w:rsidR="00BE5555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FE8E55" w14:textId="77777777" w:rsidR="00BE5555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260CAD" w14:textId="77777777" w:rsidR="00BE5555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37844F" w14:textId="77777777" w:rsidR="00BE5555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2F722D" w14:textId="77777777" w:rsidR="00BE5555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42B716" w14:textId="77777777" w:rsidR="00BE5555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79DE32" w14:textId="77777777" w:rsidR="00BE5555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940A62" w14:textId="77777777" w:rsidR="00BE5555" w:rsidRDefault="00BE555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371C9C" w14:textId="77777777" w:rsidR="00396731" w:rsidRDefault="00396731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7741CA" w14:textId="6525F50F" w:rsidR="002A08CD" w:rsidRPr="002209F0" w:rsidRDefault="002A08C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2A08CD" w:rsidRPr="002209F0" w14:paraId="758C8117" w14:textId="77777777" w:rsidTr="00875D9C">
        <w:trPr>
          <w:trHeight w:val="312"/>
        </w:trPr>
        <w:tc>
          <w:tcPr>
            <w:tcW w:w="876" w:type="dxa"/>
            <w:vMerge/>
          </w:tcPr>
          <w:p w14:paraId="399F1F3E" w14:textId="77777777" w:rsidR="002A08CD" w:rsidRPr="0024081A" w:rsidRDefault="002A08C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287E51EF" w14:textId="77777777" w:rsidR="002A08CD" w:rsidRDefault="002A08C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34" w:type="dxa"/>
            <w:gridSpan w:val="3"/>
            <w:shd w:val="clear" w:color="auto" w:fill="1F497D" w:themeFill="text2"/>
          </w:tcPr>
          <w:p w14:paraId="111A1173" w14:textId="1642E843" w:rsidR="002A08CD" w:rsidRPr="006A2299" w:rsidRDefault="002A08CD" w:rsidP="002A08C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10" w:type="dxa"/>
            <w:shd w:val="clear" w:color="auto" w:fill="1F497D" w:themeFill="text2"/>
          </w:tcPr>
          <w:p w14:paraId="4F8E91CF" w14:textId="3C832E79" w:rsidR="002A08CD" w:rsidRPr="006A2299" w:rsidRDefault="002A08CD" w:rsidP="002A08C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301C112A" w14:textId="37017FBF" w:rsidR="002A08CD" w:rsidRPr="002A08CD" w:rsidRDefault="002A08CD" w:rsidP="00025E59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3FCB4E6D" w14:textId="77777777" w:rsidR="002A08CD" w:rsidRPr="002209F0" w:rsidRDefault="002A08C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8CD" w:rsidRPr="002209F0" w14:paraId="26AB467A" w14:textId="77777777" w:rsidTr="00875D9C">
        <w:trPr>
          <w:trHeight w:val="318"/>
        </w:trPr>
        <w:tc>
          <w:tcPr>
            <w:tcW w:w="876" w:type="dxa"/>
            <w:vMerge/>
          </w:tcPr>
          <w:p w14:paraId="2222BDB6" w14:textId="77777777" w:rsidR="002A08CD" w:rsidRPr="0024081A" w:rsidRDefault="002A08C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29D4BDF2" w14:textId="77777777" w:rsidR="002A08CD" w:rsidRDefault="002A08C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34" w:type="dxa"/>
            <w:gridSpan w:val="3"/>
          </w:tcPr>
          <w:p w14:paraId="6187A3AF" w14:textId="77777777" w:rsidR="002A08CD" w:rsidRPr="006A2299" w:rsidRDefault="002A08C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10" w:type="dxa"/>
          </w:tcPr>
          <w:p w14:paraId="5D8D1483" w14:textId="77777777" w:rsidR="002A08CD" w:rsidRPr="006A2299" w:rsidRDefault="002A08C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2B9F6850" w14:textId="5902DAB4" w:rsidR="002A08CD" w:rsidRPr="002A08CD" w:rsidRDefault="002A08CD" w:rsidP="00616F87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1D718295" w14:textId="77777777" w:rsidR="002A08CD" w:rsidRPr="002209F0" w:rsidRDefault="002A08C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A3D80FA" w14:textId="77777777" w:rsidR="00BE3135" w:rsidRDefault="00BE313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39"/>
        <w:gridCol w:w="3405"/>
        <w:gridCol w:w="1275"/>
        <w:gridCol w:w="1276"/>
      </w:tblGrid>
      <w:tr w:rsidR="00BE3135" w:rsidRPr="002209F0" w14:paraId="1806AD4A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2489F992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5C382E87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725DDEBC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636CF81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2"/>
            <w:shd w:val="clear" w:color="auto" w:fill="1F497D" w:themeFill="text2"/>
            <w:vAlign w:val="center"/>
          </w:tcPr>
          <w:p w14:paraId="4FC34F6B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2CAA79F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38D39E2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5BF252A4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7A59389D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BDDD379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C42464" w:rsidRPr="002209F0" w14:paraId="728A0F8E" w14:textId="77777777" w:rsidTr="00875D9C">
        <w:trPr>
          <w:trHeight w:val="850"/>
        </w:trPr>
        <w:tc>
          <w:tcPr>
            <w:tcW w:w="876" w:type="dxa"/>
          </w:tcPr>
          <w:p w14:paraId="0A462293" w14:textId="50EB9EF2" w:rsidR="00186F4F" w:rsidRDefault="00186F4F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AC553A" w14:textId="77777777" w:rsidR="00186F4F" w:rsidRDefault="00186F4F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4E0AF3" w14:textId="3FA922E4" w:rsidR="00C42464" w:rsidRPr="0024081A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>
              <w:rPr>
                <w:rFonts w:cstheme="minorHAnsi"/>
                <w:sz w:val="20"/>
                <w:szCs w:val="20"/>
              </w:rPr>
              <w:t>630</w:t>
            </w:r>
          </w:p>
        </w:tc>
        <w:tc>
          <w:tcPr>
            <w:tcW w:w="1386" w:type="dxa"/>
          </w:tcPr>
          <w:p w14:paraId="50AC85AC" w14:textId="77777777" w:rsidR="00186F4F" w:rsidRDefault="00186F4F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C2D517" w14:textId="77777777" w:rsidR="00186F4F" w:rsidRDefault="00186F4F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06E4B1" w14:textId="40BC6CC2" w:rsidR="00C42464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</w:t>
            </w:r>
            <w:r w:rsidR="00960A36">
              <w:rPr>
                <w:rFonts w:cstheme="minorHAnsi"/>
                <w:sz w:val="20"/>
                <w:szCs w:val="20"/>
              </w:rPr>
              <w:t>6</w:t>
            </w:r>
          </w:p>
          <w:p w14:paraId="4A804107" w14:textId="7F6666DB" w:rsidR="00C42464" w:rsidRPr="002209F0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  <w:r w:rsidR="00AD2108">
              <w:rPr>
                <w:rFonts w:cstheme="minorHAnsi"/>
                <w:sz w:val="20"/>
                <w:szCs w:val="20"/>
              </w:rPr>
              <w:t>M</w:t>
            </w:r>
          </w:p>
        </w:tc>
        <w:tc>
          <w:tcPr>
            <w:tcW w:w="6244" w:type="dxa"/>
            <w:gridSpan w:val="2"/>
          </w:tcPr>
          <w:p w14:paraId="4E35E3BD" w14:textId="263744D0" w:rsidR="00C42464" w:rsidRPr="00186F4F" w:rsidRDefault="00784DD9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86F4F">
              <w:rPr>
                <w:rFonts w:asciiTheme="minorHAnsi" w:hAnsiTheme="minorHAnsi" w:cstheme="minorHAnsi"/>
                <w:lang w:val="pt-BR"/>
              </w:rPr>
              <w:t>Efetue o</w:t>
            </w:r>
            <w:r w:rsidR="00186F4F" w:rsidRPr="00186F4F">
              <w:rPr>
                <w:rFonts w:asciiTheme="minorHAnsi" w:hAnsiTheme="minorHAnsi" w:cstheme="minorHAnsi"/>
                <w:lang w:val="pt-BR"/>
              </w:rPr>
              <w:t>s</w:t>
            </w:r>
            <w:r w:rsidRPr="00186F4F">
              <w:rPr>
                <w:rFonts w:asciiTheme="minorHAnsi" w:hAnsiTheme="minorHAnsi" w:cstheme="minorHAnsi"/>
                <w:lang w:val="pt-BR"/>
              </w:rPr>
              <w:t xml:space="preserve"> passo</w:t>
            </w:r>
            <w:r w:rsidR="00186F4F" w:rsidRPr="00186F4F">
              <w:rPr>
                <w:rFonts w:asciiTheme="minorHAnsi" w:hAnsiTheme="minorHAnsi" w:cstheme="minorHAnsi"/>
                <w:lang w:val="pt-BR"/>
              </w:rPr>
              <w:t>s</w:t>
            </w:r>
            <w:r w:rsidRPr="00186F4F">
              <w:rPr>
                <w:rFonts w:asciiTheme="minorHAnsi" w:hAnsiTheme="minorHAnsi" w:cstheme="minorHAnsi"/>
                <w:lang w:val="pt-BR"/>
              </w:rPr>
              <w:t xml:space="preserve"> (5)</w:t>
            </w:r>
            <w:r w:rsidR="00186F4F" w:rsidRPr="00186F4F">
              <w:rPr>
                <w:rFonts w:asciiTheme="minorHAnsi" w:hAnsiTheme="minorHAnsi" w:cstheme="minorHAnsi"/>
                <w:lang w:val="pt-BR"/>
              </w:rPr>
              <w:t xml:space="preserve"> a</w:t>
            </w:r>
            <w:r w:rsidR="004C36F9">
              <w:rPr>
                <w:rFonts w:asciiTheme="minorHAnsi" w:hAnsiTheme="minorHAnsi" w:cstheme="minorHAnsi"/>
                <w:lang w:val="pt-BR"/>
              </w:rPr>
              <w:t>té</w:t>
            </w:r>
            <w:r w:rsidR="00186F4F" w:rsidRPr="00186F4F">
              <w:rPr>
                <w:rFonts w:asciiTheme="minorHAnsi" w:hAnsiTheme="minorHAnsi" w:cstheme="minorHAnsi"/>
                <w:lang w:val="pt-BR"/>
              </w:rPr>
              <w:t xml:space="preserve"> (7)</w:t>
            </w:r>
            <w:r w:rsidRPr="00186F4F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65B82340" w14:textId="77777777" w:rsidR="00AE1B5C" w:rsidRDefault="00186F4F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86F4F">
              <w:rPr>
                <w:rFonts w:asciiTheme="minorHAnsi" w:hAnsiTheme="minorHAnsi" w:cstheme="minorHAnsi"/>
                <w:lang w:val="pt-BR"/>
              </w:rPr>
              <w:t>C</w:t>
            </w:r>
            <w:r>
              <w:rPr>
                <w:rFonts w:asciiTheme="minorHAnsi" w:hAnsiTheme="minorHAnsi" w:cstheme="minorHAnsi"/>
                <w:lang w:val="pt-BR"/>
              </w:rPr>
              <w:t>heque se há evidência de dobras de cabos.</w:t>
            </w:r>
          </w:p>
          <w:p w14:paraId="05D74E23" w14:textId="77777777" w:rsidR="00186F4F" w:rsidRPr="00186F4F" w:rsidRDefault="00186F4F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86F4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(5) to (7).</w:t>
            </w:r>
          </w:p>
          <w:p w14:paraId="354B8482" w14:textId="110524B4" w:rsidR="00186F4F" w:rsidRPr="00186F4F" w:rsidRDefault="00186F4F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86F4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Check if there is evidence o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</w:t>
            </w:r>
            <w:r w:rsidRPr="00186F4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cable binding.</w:t>
            </w:r>
          </w:p>
        </w:tc>
        <w:tc>
          <w:tcPr>
            <w:tcW w:w="1275" w:type="dxa"/>
          </w:tcPr>
          <w:p w14:paraId="6146D01C" w14:textId="77777777" w:rsidR="00186F4F" w:rsidRDefault="00186F4F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F879AB" w14:textId="77777777" w:rsidR="00186F4F" w:rsidRDefault="00186F4F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EDB160A" w14:textId="77777777" w:rsidR="00186F4F" w:rsidRDefault="00186F4F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15EDEC" w14:textId="77777777" w:rsidR="00186F4F" w:rsidRDefault="00186F4F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D273656" w14:textId="55E94557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6A9A7F7" w14:textId="77777777" w:rsidR="00186F4F" w:rsidRDefault="00186F4F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7AD680" w14:textId="77777777" w:rsidR="00186F4F" w:rsidRDefault="00186F4F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F4CB8E" w14:textId="77777777" w:rsidR="00186F4F" w:rsidRDefault="00186F4F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D245EC" w14:textId="77777777" w:rsidR="00186F4F" w:rsidRDefault="00186F4F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5C432E" w14:textId="3231CEAB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C42464" w:rsidRPr="002209F0" w14:paraId="5350F0F0" w14:textId="77777777" w:rsidTr="00875D9C">
        <w:trPr>
          <w:trHeight w:val="850"/>
        </w:trPr>
        <w:tc>
          <w:tcPr>
            <w:tcW w:w="876" w:type="dxa"/>
          </w:tcPr>
          <w:p w14:paraId="4E18001A" w14:textId="77777777" w:rsidR="00837739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536E700" w14:textId="77777777" w:rsidR="00837739" w:rsidRDefault="00837739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889D43" w14:textId="77777777" w:rsidR="00837739" w:rsidRDefault="00837739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839E3E" w14:textId="5648D7B8" w:rsidR="00C42464" w:rsidRPr="0024081A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640</w:t>
            </w:r>
          </w:p>
        </w:tc>
        <w:tc>
          <w:tcPr>
            <w:tcW w:w="1386" w:type="dxa"/>
          </w:tcPr>
          <w:p w14:paraId="35DB449E" w14:textId="77777777" w:rsidR="00837739" w:rsidRDefault="00837739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A22755" w14:textId="77777777" w:rsidR="00837739" w:rsidRDefault="00837739" w:rsidP="0083773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ED3D889" w14:textId="77777777" w:rsidR="00837739" w:rsidRDefault="00837739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5A7A7B" w14:textId="41CBB462" w:rsidR="00C42464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</w:t>
            </w:r>
            <w:r w:rsidR="00960A36">
              <w:rPr>
                <w:rFonts w:cstheme="minorHAnsi"/>
                <w:sz w:val="20"/>
                <w:szCs w:val="20"/>
              </w:rPr>
              <w:t>6</w:t>
            </w:r>
          </w:p>
          <w:p w14:paraId="4B197EE0" w14:textId="27AA758C" w:rsidR="00C42464" w:rsidRPr="002209F0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  <w:r w:rsidR="00960A36">
              <w:rPr>
                <w:rFonts w:cstheme="minorHAnsi"/>
                <w:sz w:val="20"/>
                <w:szCs w:val="20"/>
              </w:rPr>
              <w:t>N</w:t>
            </w:r>
          </w:p>
        </w:tc>
        <w:tc>
          <w:tcPr>
            <w:tcW w:w="6244" w:type="dxa"/>
            <w:gridSpan w:val="2"/>
          </w:tcPr>
          <w:p w14:paraId="68536E79" w14:textId="0A5CD987" w:rsidR="00396731" w:rsidRDefault="00960A36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841DC">
              <w:rPr>
                <w:rFonts w:asciiTheme="minorHAnsi" w:hAnsiTheme="minorHAnsi" w:cstheme="minorHAnsi"/>
                <w:lang w:val="pt-BR"/>
              </w:rPr>
              <w:t>Efetue o passo (1)</w:t>
            </w:r>
            <w:r w:rsidR="00A841DC" w:rsidRPr="00A841DC">
              <w:rPr>
                <w:rFonts w:asciiTheme="minorHAnsi" w:hAnsiTheme="minorHAnsi" w:cstheme="minorHAnsi"/>
                <w:lang w:val="pt-BR"/>
              </w:rPr>
              <w:t xml:space="preserve"> (a) a</w:t>
            </w:r>
            <w:r w:rsidR="004C36F9">
              <w:rPr>
                <w:rFonts w:asciiTheme="minorHAnsi" w:hAnsiTheme="minorHAnsi" w:cstheme="minorHAnsi"/>
                <w:lang w:val="pt-BR"/>
              </w:rPr>
              <w:t>té</w:t>
            </w:r>
            <w:r w:rsidR="00A841DC" w:rsidRPr="00A841DC">
              <w:rPr>
                <w:rFonts w:asciiTheme="minorHAnsi" w:hAnsiTheme="minorHAnsi" w:cstheme="minorHAnsi"/>
                <w:lang w:val="pt-BR"/>
              </w:rPr>
              <w:t xml:space="preserve"> (c)</w:t>
            </w:r>
            <w:r w:rsidRPr="00A841DC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67CD9349" w14:textId="7DB3DBDC" w:rsidR="004C36F9" w:rsidRDefault="0033316B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Alinhe os buracos </w:t>
            </w:r>
            <w:r w:rsidR="00053C9F">
              <w:rPr>
                <w:rFonts w:asciiTheme="minorHAnsi" w:hAnsiTheme="minorHAnsi" w:cstheme="minorHAnsi"/>
                <w:lang w:val="pt-BR"/>
              </w:rPr>
              <w:t>nas extremidades d</w:t>
            </w:r>
            <w:r w:rsidR="001C5C00">
              <w:rPr>
                <w:rFonts w:asciiTheme="minorHAnsi" w:hAnsiTheme="minorHAnsi" w:cstheme="minorHAnsi"/>
                <w:lang w:val="pt-BR"/>
              </w:rPr>
              <w:t xml:space="preserve">a haste </w:t>
            </w:r>
            <w:r w:rsidR="00C80C4F">
              <w:rPr>
                <w:rFonts w:asciiTheme="minorHAnsi" w:hAnsiTheme="minorHAnsi" w:cstheme="minorHAnsi"/>
                <w:lang w:val="pt-BR"/>
              </w:rPr>
              <w:t>ligação</w:t>
            </w:r>
            <w:r w:rsidR="001C5C00">
              <w:rPr>
                <w:rFonts w:asciiTheme="minorHAnsi" w:hAnsiTheme="minorHAnsi" w:cstheme="minorHAnsi"/>
                <w:lang w:val="pt-BR"/>
              </w:rPr>
              <w:t xml:space="preserve"> de corte de combustível com</w:t>
            </w:r>
            <w:r w:rsidR="00053C9F">
              <w:rPr>
                <w:rFonts w:asciiTheme="minorHAnsi" w:hAnsiTheme="minorHAnsi" w:cstheme="minorHAnsi"/>
                <w:lang w:val="pt-BR"/>
              </w:rPr>
              <w:t xml:space="preserve"> os buracos da alavanca do estabilizador </w:t>
            </w:r>
            <w:r w:rsidR="00CD3F54">
              <w:rPr>
                <w:rFonts w:asciiTheme="minorHAnsi" w:hAnsiTheme="minorHAnsi" w:cstheme="minorHAnsi"/>
                <w:lang w:val="pt-BR"/>
              </w:rPr>
              <w:t>de cote de combustível do coordenador.</w:t>
            </w:r>
          </w:p>
          <w:p w14:paraId="332C1894" w14:textId="77777777" w:rsidR="00CD3F54" w:rsidRPr="00CD3F54" w:rsidRDefault="00CD3F54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D3F5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 (a) to (c).</w:t>
            </w:r>
          </w:p>
          <w:p w14:paraId="2C252813" w14:textId="70BE952C" w:rsidR="00CD3F54" w:rsidRPr="00CD3F54" w:rsidRDefault="00CD3F54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D3F5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Aling</w:t>
            </w:r>
            <w:r w:rsidR="001C5C0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="001C5C00" w:rsidRPr="001C5C0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fuel cutoff tie</w:t>
            </w:r>
            <w:r w:rsidRPr="00CD3F5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rod ends holes with holes in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CD3F5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coordinator fuel cutoff outrigger lever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2186B62C" w14:textId="77777777" w:rsidR="00837739" w:rsidRPr="007855A7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1A1ABCD" w14:textId="77777777" w:rsidR="00837739" w:rsidRPr="007855A7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D4AD342" w14:textId="77777777" w:rsidR="00837739" w:rsidRPr="007855A7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95D41A0" w14:textId="77777777" w:rsidR="00837739" w:rsidRPr="007855A7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46A9C9" w14:textId="77777777" w:rsidR="00837739" w:rsidRPr="007855A7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C8D5E7" w14:textId="77777777" w:rsidR="00837739" w:rsidRPr="007855A7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87F2C6F" w14:textId="5FEC4967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711698C" w14:textId="77777777" w:rsidR="00837739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971038" w14:textId="77777777" w:rsidR="00837739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935C72" w14:textId="77777777" w:rsidR="00837739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51BB50" w14:textId="77777777" w:rsidR="00837739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70E068" w14:textId="77777777" w:rsidR="00837739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947F3C" w14:textId="77777777" w:rsidR="00837739" w:rsidRDefault="0083773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D85566" w14:textId="795DB923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6A0CFD" w:rsidRPr="002209F0" w14:paraId="125DFEBE" w14:textId="77777777" w:rsidTr="00875D9C">
        <w:trPr>
          <w:trHeight w:val="2635"/>
        </w:trPr>
        <w:tc>
          <w:tcPr>
            <w:tcW w:w="876" w:type="dxa"/>
            <w:vMerge w:val="restart"/>
          </w:tcPr>
          <w:p w14:paraId="52AE6D37" w14:textId="77777777" w:rsidR="006A0CFD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9BD222B" w14:textId="77777777" w:rsidR="006A0CFD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35F647" w14:textId="77777777" w:rsidR="006A0CFD" w:rsidRDefault="006A0CFD" w:rsidP="00F83F2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23A3061" w14:textId="77777777" w:rsidR="006A0CFD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3407AB" w14:textId="77777777" w:rsidR="006A0CFD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7A01D1" w14:textId="77777777" w:rsidR="006A0CFD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37FA95" w14:textId="1F16F321" w:rsidR="006A0CFD" w:rsidRPr="0024081A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650</w:t>
            </w:r>
          </w:p>
        </w:tc>
        <w:tc>
          <w:tcPr>
            <w:tcW w:w="1386" w:type="dxa"/>
            <w:vMerge w:val="restart"/>
          </w:tcPr>
          <w:p w14:paraId="7E619336" w14:textId="77777777" w:rsidR="006A0CFD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52ECEE" w14:textId="77777777" w:rsidR="006A0CFD" w:rsidRDefault="006A0CFD" w:rsidP="00F83F2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34AF1D1" w14:textId="77777777" w:rsidR="006A0CFD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7590B2" w14:textId="77777777" w:rsidR="006A0CFD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A60790" w14:textId="77777777" w:rsidR="006A0CFD" w:rsidRDefault="006A0CF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AB509D" w14:textId="77777777" w:rsidR="006A0CFD" w:rsidRDefault="006A0CF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3576CA" w14:textId="677D0164" w:rsidR="006A0CFD" w:rsidRDefault="006A0CF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87</w:t>
            </w:r>
          </w:p>
          <w:p w14:paraId="7120F3C5" w14:textId="671AF8E0" w:rsidR="006A0CFD" w:rsidRPr="002209F0" w:rsidRDefault="006A0CF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7.N</w:t>
            </w:r>
          </w:p>
        </w:tc>
        <w:tc>
          <w:tcPr>
            <w:tcW w:w="6244" w:type="dxa"/>
            <w:gridSpan w:val="2"/>
          </w:tcPr>
          <w:p w14:paraId="3F5D1019" w14:textId="19E027FA" w:rsidR="006A0CFD" w:rsidRPr="00E538D3" w:rsidRDefault="006A0CF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538D3">
              <w:rPr>
                <w:rFonts w:asciiTheme="minorHAnsi" w:hAnsiTheme="minorHAnsi" w:cstheme="minorHAnsi"/>
                <w:lang w:val="pt-BR"/>
              </w:rPr>
              <w:t>Efetue o passo (1) (d) e (e).</w:t>
            </w:r>
          </w:p>
          <w:p w14:paraId="0BCBB871" w14:textId="266CAD17" w:rsidR="006A0CFD" w:rsidRDefault="006A0CF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664D5">
              <w:rPr>
                <w:rFonts w:asciiTheme="minorHAnsi" w:hAnsiTheme="minorHAnsi" w:cstheme="minorHAnsi"/>
                <w:lang w:val="pt-BR"/>
              </w:rPr>
              <w:t xml:space="preserve">Prenda </w:t>
            </w:r>
            <w:r>
              <w:rPr>
                <w:rFonts w:asciiTheme="minorHAnsi" w:hAnsiTheme="minorHAnsi" w:cstheme="minorHAnsi"/>
                <w:lang w:val="pt-BR"/>
              </w:rPr>
              <w:t>a</w:t>
            </w:r>
            <w:r w:rsidRPr="001664D5">
              <w:rPr>
                <w:rFonts w:asciiTheme="minorHAnsi" w:hAnsiTheme="minorHAnsi" w:cstheme="minorHAnsi"/>
                <w:lang w:val="pt-BR"/>
              </w:rPr>
              <w:t xml:space="preserve"> haste de l</w:t>
            </w:r>
            <w:r>
              <w:rPr>
                <w:rFonts w:asciiTheme="minorHAnsi" w:hAnsiTheme="minorHAnsi" w:cstheme="minorHAnsi"/>
                <w:lang w:val="pt-BR"/>
              </w:rPr>
              <w:t xml:space="preserve">igação de corte de combustível na alavanca reguladora de corte de combustível do coordenador. Prenda também, a extremidade das hastes na alavanca de corte de combustível do controlador. Torqueie com as porcas com 10-35 lb in. </w:t>
            </w:r>
          </w:p>
          <w:p w14:paraId="3F3B6133" w14:textId="19213257" w:rsidR="005A03ED" w:rsidRDefault="005A03E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aplicado: (                  ) lb in.</w:t>
            </w:r>
          </w:p>
          <w:p w14:paraId="3CCFEDB3" w14:textId="527B795C" w:rsidR="006A0CFD" w:rsidRPr="00235477" w:rsidRDefault="006A0CF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</w:pPr>
            <w:r w:rsidRPr="0023547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Do the steps (1) (d) and (e).</w:t>
            </w:r>
          </w:p>
          <w:p w14:paraId="4FCB29CD" w14:textId="77777777" w:rsidR="006A0CFD" w:rsidRDefault="006A0CF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F83F2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Attach the fuel cutoff tie rod to the coordinator fuel cutoff outrigger lever. Attach the rod end to the fuel control fuel cutoff lever. Tighten the nut to 10--35 lb in. and secure with a cotter pin.</w:t>
            </w:r>
          </w:p>
          <w:p w14:paraId="1834C760" w14:textId="328E895B" w:rsidR="005A03ED" w:rsidRPr="006A0CFD" w:rsidRDefault="005A03E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4885154A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177C46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26F552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85D675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054133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C8EB95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9861C7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A51B17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D5A29B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B4F45D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167C8A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D17CA0" w14:textId="7B0F4D54" w:rsidR="006A0CFD" w:rsidRPr="002209F0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0168ACDD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535FC2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B26A79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5006E3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49DC25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C0B93C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7708C8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F26EEA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873835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079DA8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0AAC95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A6DC4A" w14:textId="7C3811AA" w:rsidR="006A0CFD" w:rsidRPr="002209F0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6A0CFD" w:rsidRPr="002209F0" w14:paraId="6C803D5B" w14:textId="77777777" w:rsidTr="00875D9C">
        <w:trPr>
          <w:trHeight w:val="197"/>
        </w:trPr>
        <w:tc>
          <w:tcPr>
            <w:tcW w:w="876" w:type="dxa"/>
            <w:vMerge/>
          </w:tcPr>
          <w:p w14:paraId="7F609527" w14:textId="77777777" w:rsidR="006A0CFD" w:rsidRPr="0024081A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374705E2" w14:textId="77777777" w:rsidR="006A0CFD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9" w:type="dxa"/>
            <w:shd w:val="clear" w:color="auto" w:fill="1F497D" w:themeFill="text2"/>
          </w:tcPr>
          <w:p w14:paraId="3AB98DBD" w14:textId="74A7559D" w:rsidR="006A0CFD" w:rsidRPr="00E538D3" w:rsidRDefault="006A0CFD" w:rsidP="006A0CF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05" w:type="dxa"/>
            <w:shd w:val="clear" w:color="auto" w:fill="1F497D" w:themeFill="text2"/>
          </w:tcPr>
          <w:p w14:paraId="362828EF" w14:textId="689A9DA1" w:rsidR="006A0CFD" w:rsidRPr="00E538D3" w:rsidRDefault="006A0CFD" w:rsidP="006A0CF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7B7F4EF1" w14:textId="12ADF1F6" w:rsidR="006A0CFD" w:rsidRPr="006A0CFD" w:rsidRDefault="006A0CFD" w:rsidP="00E64876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5E047819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A0CFD" w:rsidRPr="002209F0" w14:paraId="3430212B" w14:textId="77777777" w:rsidTr="00875D9C">
        <w:trPr>
          <w:trHeight w:val="292"/>
        </w:trPr>
        <w:tc>
          <w:tcPr>
            <w:tcW w:w="876" w:type="dxa"/>
            <w:vMerge/>
          </w:tcPr>
          <w:p w14:paraId="5BCA0CB1" w14:textId="77777777" w:rsidR="006A0CFD" w:rsidRPr="0024081A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155B6D1" w14:textId="77777777" w:rsidR="006A0CFD" w:rsidRDefault="006A0CF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9" w:type="dxa"/>
          </w:tcPr>
          <w:p w14:paraId="00536BF0" w14:textId="77777777" w:rsidR="006A0CFD" w:rsidRPr="00E538D3" w:rsidRDefault="006A0CF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05" w:type="dxa"/>
          </w:tcPr>
          <w:p w14:paraId="57348933" w14:textId="77777777" w:rsidR="006A0CFD" w:rsidRPr="00E538D3" w:rsidRDefault="006A0CF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1B607AFB" w14:textId="7258E420" w:rsidR="006A0CFD" w:rsidRPr="006A0CFD" w:rsidRDefault="006A0CFD" w:rsidP="006C3712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5F5AA9C7" w14:textId="77777777" w:rsidR="006A0CFD" w:rsidRDefault="006A0CF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42464" w:rsidRPr="002209F0" w14:paraId="6924AAB2" w14:textId="77777777" w:rsidTr="00875D9C">
        <w:trPr>
          <w:trHeight w:val="850"/>
        </w:trPr>
        <w:tc>
          <w:tcPr>
            <w:tcW w:w="876" w:type="dxa"/>
          </w:tcPr>
          <w:p w14:paraId="39E6DF97" w14:textId="77777777" w:rsidR="00B72829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3E114EB" w14:textId="77777777" w:rsidR="00B72829" w:rsidRDefault="00B72829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027C3E" w14:textId="691C75D3" w:rsidR="00C42464" w:rsidRPr="0024081A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660</w:t>
            </w:r>
          </w:p>
        </w:tc>
        <w:tc>
          <w:tcPr>
            <w:tcW w:w="1386" w:type="dxa"/>
          </w:tcPr>
          <w:p w14:paraId="7F7BEFC8" w14:textId="77777777" w:rsidR="00B72829" w:rsidRDefault="00B72829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F16D97" w14:textId="77777777" w:rsidR="00B72829" w:rsidRDefault="00B72829" w:rsidP="00B7282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F3E5C8A" w14:textId="60A7AF00" w:rsidR="00F83F2C" w:rsidRDefault="00F83F2C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87</w:t>
            </w:r>
          </w:p>
          <w:p w14:paraId="668AB928" w14:textId="76710CFF" w:rsidR="00C42464" w:rsidRPr="002209F0" w:rsidRDefault="00F83F2C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7.N</w:t>
            </w:r>
          </w:p>
        </w:tc>
        <w:tc>
          <w:tcPr>
            <w:tcW w:w="6244" w:type="dxa"/>
            <w:gridSpan w:val="2"/>
          </w:tcPr>
          <w:p w14:paraId="069D88ED" w14:textId="6C444A3D" w:rsidR="00C42464" w:rsidRPr="00B72829" w:rsidRDefault="00E538D3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72829">
              <w:rPr>
                <w:rFonts w:asciiTheme="minorHAnsi" w:hAnsiTheme="minorHAnsi" w:cstheme="minorHAnsi"/>
                <w:lang w:val="pt-BR"/>
              </w:rPr>
              <w:t>Efetue o passo (1)</w:t>
            </w:r>
            <w:r w:rsidR="00B72829" w:rsidRPr="00B72829">
              <w:rPr>
                <w:rFonts w:asciiTheme="minorHAnsi" w:hAnsiTheme="minorHAnsi" w:cstheme="minorHAnsi"/>
                <w:lang w:val="pt-BR"/>
              </w:rPr>
              <w:t xml:space="preserve"> (f) até (h)</w:t>
            </w:r>
            <w:r w:rsidRPr="00B72829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77C7F4E3" w14:textId="77777777" w:rsidR="003E4511" w:rsidRDefault="00B72829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Cheque o conjunto por liberdade de movimento e que está engajado de maneira correta.</w:t>
            </w:r>
          </w:p>
          <w:p w14:paraId="59EE8E36" w14:textId="77777777" w:rsidR="00B72829" w:rsidRPr="00B72829" w:rsidRDefault="00B72829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7282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 (f) to (h).</w:t>
            </w:r>
          </w:p>
          <w:p w14:paraId="72EE3275" w14:textId="4930C412" w:rsidR="00B72829" w:rsidRPr="00B72829" w:rsidRDefault="00B72829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7282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Check the assembly for freedom of movement and i</w:t>
            </w:r>
            <w:r w:rsidR="002D674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</w:t>
            </w:r>
            <w:r w:rsidRPr="00B7282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it is engaged properly.</w:t>
            </w:r>
          </w:p>
        </w:tc>
        <w:tc>
          <w:tcPr>
            <w:tcW w:w="1275" w:type="dxa"/>
          </w:tcPr>
          <w:p w14:paraId="6566B38D" w14:textId="77777777" w:rsidR="00B72829" w:rsidRPr="002D6743" w:rsidRDefault="00B7282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F86E511" w14:textId="77777777" w:rsidR="00B72829" w:rsidRPr="002D6743" w:rsidRDefault="00B7282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FA6D974" w14:textId="77777777" w:rsidR="00B72829" w:rsidRPr="002D6743" w:rsidRDefault="00B7282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12AFE9A" w14:textId="77777777" w:rsidR="00B72829" w:rsidRPr="002D6743" w:rsidRDefault="00B7282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FA048E8" w14:textId="77777777" w:rsidR="00B72829" w:rsidRPr="002D6743" w:rsidRDefault="00B7282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12A72B" w14:textId="397604BB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1678743" w14:textId="77777777" w:rsidR="00B72829" w:rsidRDefault="00B7282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D9CABB" w14:textId="77777777" w:rsidR="00B72829" w:rsidRDefault="00B7282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4A17B5" w14:textId="77777777" w:rsidR="00B72829" w:rsidRDefault="00B7282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5013E6" w14:textId="77777777" w:rsidR="00B72829" w:rsidRDefault="00B72829" w:rsidP="00B72829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6FE87E06" w14:textId="77777777" w:rsidR="00B72829" w:rsidRDefault="00B72829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A3EF6A" w14:textId="18181BA0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59F0E3BD" w14:textId="77777777" w:rsidR="00BE3135" w:rsidRDefault="00BE313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12"/>
        <w:gridCol w:w="41"/>
        <w:gridCol w:w="3391"/>
        <w:gridCol w:w="1275"/>
        <w:gridCol w:w="1276"/>
      </w:tblGrid>
      <w:tr w:rsidR="00BE3135" w:rsidRPr="002209F0" w14:paraId="1B0CDE90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095DA5FA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68B512E7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05A312C5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5C13C3CA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3"/>
            <w:shd w:val="clear" w:color="auto" w:fill="1F497D" w:themeFill="text2"/>
            <w:vAlign w:val="center"/>
          </w:tcPr>
          <w:p w14:paraId="7D4B0D5F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434CF26B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79FCC4EA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711B413C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DA2A14B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31295E3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5A03ED" w:rsidRPr="002209F0" w14:paraId="3505F3A4" w14:textId="77777777" w:rsidTr="00875D9C">
        <w:trPr>
          <w:trHeight w:val="1385"/>
        </w:trPr>
        <w:tc>
          <w:tcPr>
            <w:tcW w:w="876" w:type="dxa"/>
            <w:vMerge w:val="restart"/>
          </w:tcPr>
          <w:p w14:paraId="54E39FDF" w14:textId="5332ABAD" w:rsidR="00697FED" w:rsidRDefault="005A03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0C3FE9D" w14:textId="77777777" w:rsidR="00697FED" w:rsidRDefault="00697F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72A38A" w14:textId="77777777" w:rsidR="00697FED" w:rsidRDefault="00697F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C5B0FB" w14:textId="77777777" w:rsidR="00697FED" w:rsidRDefault="00697F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D572A0" w14:textId="77777777" w:rsidR="00697FED" w:rsidRDefault="00697F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EEB60F" w14:textId="77777777" w:rsidR="00697FED" w:rsidRDefault="00697F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6944DD" w14:textId="77777777" w:rsidR="00697FED" w:rsidRDefault="00697F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CB00A7" w14:textId="77777777" w:rsidR="00697FED" w:rsidRDefault="00697F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1B7D31" w14:textId="77777777" w:rsidR="00697FED" w:rsidRDefault="00697F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B54BCD" w14:textId="19E4D712" w:rsidR="005A03ED" w:rsidRPr="0024081A" w:rsidRDefault="005A03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670</w:t>
            </w:r>
          </w:p>
        </w:tc>
        <w:tc>
          <w:tcPr>
            <w:tcW w:w="1386" w:type="dxa"/>
            <w:vMerge w:val="restart"/>
          </w:tcPr>
          <w:p w14:paraId="23E7D637" w14:textId="77777777" w:rsidR="00697FED" w:rsidRDefault="00697F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F9EE54" w14:textId="77777777" w:rsidR="00697FED" w:rsidRDefault="00697F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E8536E" w14:textId="77777777" w:rsidR="00697FED" w:rsidRDefault="00697F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3E54DA" w14:textId="77777777" w:rsidR="00697FED" w:rsidRDefault="00697F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CAF5A2" w14:textId="77777777" w:rsidR="00697FED" w:rsidRDefault="00697F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FBA7DB" w14:textId="77777777" w:rsidR="00697FED" w:rsidRDefault="00697F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136E73" w14:textId="77777777" w:rsidR="00697FED" w:rsidRDefault="00697F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A0B959" w14:textId="77777777" w:rsidR="00697FED" w:rsidRDefault="00697F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DCFB73" w14:textId="77777777" w:rsidR="00697FED" w:rsidRDefault="00697F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4817DB" w14:textId="44F33FA2" w:rsidR="005A03ED" w:rsidRDefault="005A03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87</w:t>
            </w:r>
          </w:p>
          <w:p w14:paraId="7A0AEA58" w14:textId="74C82B2F" w:rsidR="005A03ED" w:rsidRPr="002209F0" w:rsidRDefault="005A03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7.N</w:t>
            </w:r>
          </w:p>
        </w:tc>
        <w:tc>
          <w:tcPr>
            <w:tcW w:w="6244" w:type="dxa"/>
            <w:gridSpan w:val="3"/>
          </w:tcPr>
          <w:p w14:paraId="1CF6345F" w14:textId="27511696" w:rsidR="005A03ED" w:rsidRPr="00FB0AB7" w:rsidRDefault="005A03E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B0AB7">
              <w:rPr>
                <w:rFonts w:asciiTheme="minorHAnsi" w:hAnsiTheme="minorHAnsi" w:cstheme="minorHAnsi"/>
                <w:lang w:val="pt-BR"/>
              </w:rPr>
              <w:t>Efetue o passo (2) (a)</w:t>
            </w:r>
            <w:r>
              <w:rPr>
                <w:rFonts w:asciiTheme="minorHAnsi" w:hAnsiTheme="minorHAnsi" w:cstheme="minorHAnsi"/>
                <w:lang w:val="pt-BR"/>
              </w:rPr>
              <w:t xml:space="preserve"> e (b)</w:t>
            </w:r>
            <w:r w:rsidRPr="00FB0AB7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559C8D48" w14:textId="75F91909" w:rsidR="005A03ED" w:rsidRDefault="005A03E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43AB4">
              <w:rPr>
                <w:rFonts w:asciiTheme="minorHAnsi" w:hAnsiTheme="minorHAnsi" w:cstheme="minorHAnsi"/>
                <w:lang w:val="pt-BR"/>
              </w:rPr>
              <w:t>Prenda a haste de c</w:t>
            </w:r>
            <w:r>
              <w:rPr>
                <w:rFonts w:asciiTheme="minorHAnsi" w:hAnsiTheme="minorHAnsi" w:cstheme="minorHAnsi"/>
                <w:lang w:val="pt-BR"/>
              </w:rPr>
              <w:t>orte de combustível na alavanca estabilizadora de corte de combustível do coordenador e a haste de cote na alavanca de corte do controlador. Torqueie as porcas com 10-35 lb in.</w:t>
            </w:r>
            <w:r w:rsidR="00275016">
              <w:rPr>
                <w:rFonts w:asciiTheme="minorHAnsi" w:hAnsiTheme="minorHAnsi" w:cstheme="minorHAnsi"/>
                <w:lang w:val="pt-BR"/>
              </w:rPr>
              <w:t xml:space="preserve"> E assegure com contrapino.</w:t>
            </w:r>
          </w:p>
          <w:p w14:paraId="79136926" w14:textId="0F9085D1" w:rsidR="005A03ED" w:rsidRPr="00275016" w:rsidRDefault="005A03E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8597A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</w:t>
            </w:r>
            <w:r w:rsidR="00275016">
              <w:rPr>
                <w:rFonts w:asciiTheme="minorHAnsi" w:hAnsiTheme="minorHAnsi" w:cstheme="minorHAnsi"/>
                <w:lang w:val="pt-BR"/>
              </w:rPr>
              <w:t>A arruela escareada opcional pode ser instalada entre a alavanca de corte do controlador de combustível e a porca para criar um conjunto “turboprop control system” do coordenador.</w:t>
            </w:r>
          </w:p>
          <w:p w14:paraId="3FAA378B" w14:textId="77777777" w:rsidR="005A03ED" w:rsidRPr="007855A7" w:rsidRDefault="005A03E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855A7">
              <w:rPr>
                <w:rFonts w:asciiTheme="minorHAnsi" w:hAnsiTheme="minorHAnsi" w:cstheme="minorHAnsi"/>
                <w:lang w:val="en-US"/>
              </w:rPr>
              <w:t>Torque aplicado: (                 ) lb in.</w:t>
            </w:r>
          </w:p>
          <w:p w14:paraId="6FDAFB3E" w14:textId="77777777" w:rsidR="005A03ED" w:rsidRPr="00275016" w:rsidRDefault="005A03E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7501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(2) (a) and (b).</w:t>
            </w:r>
          </w:p>
          <w:p w14:paraId="40865ED7" w14:textId="77777777" w:rsidR="00275016" w:rsidRPr="00275016" w:rsidRDefault="00275016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7501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Attach the fuel cutoff tie rod to the coordinator fuel cutoff outrigger lever. Attach the fuel cutoff rod to the fuel control fuel cutoff lever. Tighten the nut to 10--35 lb in. and safety with the cotter pin.</w:t>
            </w:r>
          </w:p>
          <w:p w14:paraId="6671786F" w14:textId="73E31298" w:rsidR="00275016" w:rsidRPr="00275016" w:rsidRDefault="00275016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8597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27501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The optional counterbore washer can be installed between the fuel control cutoff</w:t>
            </w:r>
            <w:r w:rsidRPr="0027501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lever and the nut to create a modified Turboprop Control System Coordinator</w:t>
            </w:r>
            <w:r w:rsidR="00697FE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7501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Assembly.</w:t>
            </w:r>
          </w:p>
          <w:p w14:paraId="0FCD370B" w14:textId="53D2F1C3" w:rsidR="00275016" w:rsidRPr="005A03ED" w:rsidRDefault="00275016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7501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562B0EB4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5F757A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660633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434EF5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4A03A2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C6B763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43EA42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7A87A3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62C110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6CEE3F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8A012C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7D5E03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59CB40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432C37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2C6E01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1FCEFE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E12AA7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C56B40" w14:textId="5454E4FA" w:rsidR="005A03ED" w:rsidRPr="002209F0" w:rsidRDefault="005A03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2AC331D2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C96910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2E494F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C63D2F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D3DCF9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AD2F24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DC11A6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043042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8EEA8D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45A727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DFE028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0227FE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9C2A9D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8B4057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FAF309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7A3BFA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BA26B4" w14:textId="77777777" w:rsidR="00697FED" w:rsidRDefault="00697F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B05051" w14:textId="7B5BD2FD" w:rsidR="005A03ED" w:rsidRPr="002209F0" w:rsidRDefault="005A03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A03ED" w:rsidRPr="002209F0" w14:paraId="57F180DE" w14:textId="77777777" w:rsidTr="00875D9C">
        <w:trPr>
          <w:trHeight w:val="190"/>
        </w:trPr>
        <w:tc>
          <w:tcPr>
            <w:tcW w:w="876" w:type="dxa"/>
            <w:vMerge/>
          </w:tcPr>
          <w:p w14:paraId="7353799B" w14:textId="77777777" w:rsidR="005A03ED" w:rsidRPr="0024081A" w:rsidRDefault="005A03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646D37AD" w14:textId="77777777" w:rsidR="005A03ED" w:rsidRDefault="005A03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2" w:type="dxa"/>
            <w:shd w:val="clear" w:color="auto" w:fill="1F497D" w:themeFill="text2"/>
          </w:tcPr>
          <w:p w14:paraId="4CFDD82A" w14:textId="70957737" w:rsidR="005A03ED" w:rsidRPr="00FB0AB7" w:rsidRDefault="005A03ED" w:rsidP="005A03E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32" w:type="dxa"/>
            <w:gridSpan w:val="2"/>
            <w:shd w:val="clear" w:color="auto" w:fill="1F497D" w:themeFill="text2"/>
          </w:tcPr>
          <w:p w14:paraId="3D2A0650" w14:textId="07B6CB9A" w:rsidR="005A03ED" w:rsidRPr="00FB0AB7" w:rsidRDefault="005A03ED" w:rsidP="005A03E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415AA7D0" w14:textId="281B5F76" w:rsidR="005A03ED" w:rsidRPr="005A03ED" w:rsidRDefault="005A03ED" w:rsidP="00BA77E4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DE4A742" w14:textId="77777777" w:rsidR="005A03ED" w:rsidRPr="002209F0" w:rsidRDefault="005A03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A03ED" w:rsidRPr="002209F0" w14:paraId="35050860" w14:textId="77777777" w:rsidTr="00875D9C">
        <w:trPr>
          <w:trHeight w:val="285"/>
        </w:trPr>
        <w:tc>
          <w:tcPr>
            <w:tcW w:w="876" w:type="dxa"/>
            <w:vMerge/>
          </w:tcPr>
          <w:p w14:paraId="646AE04A" w14:textId="77777777" w:rsidR="005A03ED" w:rsidRPr="0024081A" w:rsidRDefault="005A03ED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32B749C" w14:textId="77777777" w:rsidR="005A03ED" w:rsidRDefault="005A03ED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2" w:type="dxa"/>
          </w:tcPr>
          <w:p w14:paraId="65257CEE" w14:textId="77777777" w:rsidR="005A03ED" w:rsidRPr="00FB0AB7" w:rsidRDefault="005A03E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32" w:type="dxa"/>
            <w:gridSpan w:val="2"/>
          </w:tcPr>
          <w:p w14:paraId="01A431CE" w14:textId="77777777" w:rsidR="005A03ED" w:rsidRPr="00FB0AB7" w:rsidRDefault="005A03ED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6A36A4D4" w14:textId="6B24E64E" w:rsidR="005A03ED" w:rsidRPr="005A03ED" w:rsidRDefault="005A03ED" w:rsidP="00DD6640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D5E4835" w14:textId="77777777" w:rsidR="005A03ED" w:rsidRPr="002209F0" w:rsidRDefault="005A03ED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21085" w:rsidRPr="002209F0" w14:paraId="50963C5B" w14:textId="77777777" w:rsidTr="00875D9C">
        <w:trPr>
          <w:trHeight w:val="2497"/>
        </w:trPr>
        <w:tc>
          <w:tcPr>
            <w:tcW w:w="876" w:type="dxa"/>
            <w:vMerge w:val="restart"/>
          </w:tcPr>
          <w:p w14:paraId="1583E62C" w14:textId="77777777" w:rsidR="00B21085" w:rsidRDefault="00B2108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10A2E3A" w14:textId="77777777" w:rsidR="00B21085" w:rsidRDefault="00B2108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9BF6EE" w14:textId="77777777" w:rsidR="00B21085" w:rsidRDefault="00B2108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D7CDE3" w14:textId="77777777" w:rsidR="00B21085" w:rsidRDefault="00B2108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57B772" w14:textId="77777777" w:rsidR="00B21085" w:rsidRDefault="00B2108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2BDA70" w14:textId="77777777" w:rsidR="0049327C" w:rsidRDefault="0049327C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AA0133" w14:textId="77777777" w:rsidR="0049327C" w:rsidRDefault="0049327C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487291" w14:textId="77777777" w:rsidR="0049327C" w:rsidRDefault="0049327C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4036C3" w14:textId="77777777" w:rsidR="0049327C" w:rsidRDefault="0049327C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E35440" w14:textId="77777777" w:rsidR="0049327C" w:rsidRDefault="0049327C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60A79B" w14:textId="22818BF7" w:rsidR="00B21085" w:rsidRPr="0024081A" w:rsidRDefault="00B2108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680</w:t>
            </w:r>
          </w:p>
        </w:tc>
        <w:tc>
          <w:tcPr>
            <w:tcW w:w="1386" w:type="dxa"/>
            <w:vMerge w:val="restart"/>
          </w:tcPr>
          <w:p w14:paraId="3BDDAA12" w14:textId="77777777" w:rsidR="00B21085" w:rsidRDefault="00B21085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F02715" w14:textId="77777777" w:rsidR="00B21085" w:rsidRDefault="00B21085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1F5AE9" w14:textId="77777777" w:rsidR="00B21085" w:rsidRDefault="00B21085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E79DB2" w14:textId="77777777" w:rsidR="00B21085" w:rsidRDefault="00B21085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87E085" w14:textId="77777777" w:rsidR="00B21085" w:rsidRDefault="00B21085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9F67AE" w14:textId="77777777" w:rsidR="0049327C" w:rsidRDefault="0049327C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A78478" w14:textId="77777777" w:rsidR="0049327C" w:rsidRDefault="0049327C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93115E" w14:textId="77777777" w:rsidR="0049327C" w:rsidRDefault="0049327C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785EBC" w14:textId="77777777" w:rsidR="0049327C" w:rsidRDefault="0049327C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44603F" w14:textId="77777777" w:rsidR="0049327C" w:rsidRDefault="0049327C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C7B917" w14:textId="00D70E18" w:rsidR="00B21085" w:rsidRDefault="00B21085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87</w:t>
            </w:r>
          </w:p>
          <w:p w14:paraId="50C17895" w14:textId="4172A5EC" w:rsidR="00B21085" w:rsidRPr="002209F0" w:rsidRDefault="00B21085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7.O</w:t>
            </w:r>
          </w:p>
        </w:tc>
        <w:tc>
          <w:tcPr>
            <w:tcW w:w="6244" w:type="dxa"/>
            <w:gridSpan w:val="3"/>
          </w:tcPr>
          <w:p w14:paraId="1AE45CD7" w14:textId="4272ADC5" w:rsidR="00B21085" w:rsidRPr="00A24A00" w:rsidRDefault="00B21085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24A00">
              <w:rPr>
                <w:rFonts w:asciiTheme="minorHAnsi" w:hAnsiTheme="minorHAnsi" w:cstheme="minorHAnsi"/>
                <w:lang w:val="pt-BR"/>
              </w:rPr>
              <w:t>Efetue os passos (1) e (2).</w:t>
            </w:r>
          </w:p>
          <w:p w14:paraId="4D342E1A" w14:textId="77777777" w:rsidR="00B21085" w:rsidRDefault="00B21085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Se for necessário reposicionar a alavanca de controle de combustível, afrouxe a p</w:t>
            </w:r>
            <w:r w:rsidRPr="00A46ED0">
              <w:rPr>
                <w:rFonts w:asciiTheme="minorHAnsi" w:hAnsiTheme="minorHAnsi" w:cstheme="minorHAnsi"/>
                <w:lang w:val="pt-BR"/>
              </w:rPr>
              <w:t>orca e reposicione a alavanca. Torque a porca com 40-60 lb in.</w:t>
            </w:r>
          </w:p>
          <w:p w14:paraId="13B15853" w14:textId="330C5853" w:rsidR="00A46ED0" w:rsidRDefault="00A46ED0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46ED0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>: OS 24 DENTES DA ARRUELA DENTADA PRECISAM APONTAR PARA A ALAVANCAR EXTERNA.</w:t>
            </w:r>
          </w:p>
          <w:p w14:paraId="0E5A3984" w14:textId="48889F14" w:rsidR="00A46ED0" w:rsidRPr="00A46ED0" w:rsidRDefault="00A46ED0" w:rsidP="0036410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46ED0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>:</w:t>
            </w:r>
            <w:r w:rsidR="005D1949">
              <w:rPr>
                <w:rFonts w:asciiTheme="minorHAnsi" w:hAnsiTheme="minorHAnsi" w:cstheme="minorHAnsi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lang w:val="pt-BR"/>
              </w:rPr>
              <w:t>OVERTORQUE PODE CAUSAR AMASSOS NO EIXO DA</w:t>
            </w:r>
            <w:r w:rsidR="005D1949">
              <w:rPr>
                <w:rFonts w:asciiTheme="minorHAnsi" w:hAnsiTheme="minorHAnsi" w:cstheme="minorHAnsi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lang w:val="pt-BR"/>
              </w:rPr>
              <w:t>ALAVANCA.</w:t>
            </w:r>
          </w:p>
          <w:p w14:paraId="0BEF55C3" w14:textId="6D1E2445" w:rsidR="00B21085" w:rsidRPr="007855A7" w:rsidRDefault="00B21085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855A7">
              <w:rPr>
                <w:rFonts w:asciiTheme="minorHAnsi" w:hAnsiTheme="minorHAnsi" w:cstheme="minorHAnsi"/>
                <w:lang w:val="en-US"/>
              </w:rPr>
              <w:t>Torque aplicado: (                  ) lb in.</w:t>
            </w:r>
          </w:p>
          <w:p w14:paraId="1501FD67" w14:textId="77777777" w:rsidR="00B21085" w:rsidRPr="00B21085" w:rsidRDefault="00B21085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210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(1) and (2).</w:t>
            </w:r>
          </w:p>
          <w:p w14:paraId="00D56309" w14:textId="613B073B" w:rsidR="00B21085" w:rsidRDefault="00B21085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210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If the fuel control lever requires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210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repositioning, loosen the nut, reposition lever. Tighten nut to 40--60 lb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210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in.</w:t>
            </w:r>
          </w:p>
          <w:p w14:paraId="3704CC9A" w14:textId="3ECF48CD" w:rsidR="00A46ED0" w:rsidRDefault="00A46ED0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A46ED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</w:t>
            </w:r>
            <w:r w:rsidRPr="00A46ED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OVERTORQUING CAN CAUSE BINDING OF THE LEVER SHAFT.</w:t>
            </w:r>
          </w:p>
          <w:p w14:paraId="70C02D81" w14:textId="2FE8469E" w:rsidR="00A46ED0" w:rsidRPr="00B21085" w:rsidRDefault="00A46ED0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A46ED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</w:t>
            </w:r>
            <w:r w:rsidRPr="00A46ED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THE 24 TEETH ON THE SERRATED WASHER MUST BE TOWARD THE OUTER</w:t>
            </w:r>
            <w:r w:rsidRPr="00A46ED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LEVER.</w:t>
            </w:r>
          </w:p>
          <w:p w14:paraId="293BC705" w14:textId="5498FB1F" w:rsidR="00B21085" w:rsidRPr="00B21085" w:rsidRDefault="00B21085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2108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</w:t>
            </w:r>
          </w:p>
        </w:tc>
        <w:tc>
          <w:tcPr>
            <w:tcW w:w="1275" w:type="dxa"/>
            <w:vMerge w:val="restart"/>
          </w:tcPr>
          <w:p w14:paraId="2FE5A868" w14:textId="77777777" w:rsidR="00B21085" w:rsidRPr="00A46ED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8EDB2BE" w14:textId="77777777" w:rsidR="00B21085" w:rsidRPr="00A46ED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71CEAD5" w14:textId="77777777" w:rsidR="00B21085" w:rsidRPr="00A46ED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43CC9A" w14:textId="77777777" w:rsidR="00B21085" w:rsidRPr="00A46ED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972B3B" w14:textId="77777777" w:rsidR="00B21085" w:rsidRPr="00A46ED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154C095" w14:textId="77777777" w:rsidR="00B21085" w:rsidRPr="00A46ED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DB6CD2" w14:textId="77777777" w:rsidR="00B21085" w:rsidRPr="00A46ED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72D5BBB" w14:textId="77777777" w:rsidR="00B21085" w:rsidRPr="00A46ED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39C700" w14:textId="77777777" w:rsidR="00B21085" w:rsidRPr="00A46ED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EB970D" w14:textId="77777777" w:rsidR="00B21085" w:rsidRPr="00A46ED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15B5CC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00D263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026D11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5B42F2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50E609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BCE7C5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5473FC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4ECAF4" w14:textId="1D1456D9" w:rsidR="00B21085" w:rsidRPr="002209F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0D8F3659" w14:textId="77777777" w:rsidR="00B21085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778B2E" w14:textId="77777777" w:rsidR="00B21085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24AC1F" w14:textId="77777777" w:rsidR="00B21085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BCEC46" w14:textId="77777777" w:rsidR="00B21085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E57F97" w14:textId="77777777" w:rsidR="00B21085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9398ED" w14:textId="77777777" w:rsidR="00B21085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5AC481" w14:textId="77777777" w:rsidR="00B21085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911F84" w14:textId="77777777" w:rsidR="00B21085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DF2D77" w14:textId="77777777" w:rsidR="00B21085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5A6F66" w14:textId="77777777" w:rsidR="00B21085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E7F14B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C899C2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BA812D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330060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45070C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C9A7C7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BB3466" w14:textId="77777777" w:rsidR="0049327C" w:rsidRDefault="0049327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CCDF0F" w14:textId="0E3685E4" w:rsidR="00B21085" w:rsidRPr="002209F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B21085" w:rsidRPr="002209F0" w14:paraId="712E64DB" w14:textId="77777777" w:rsidTr="00875D9C">
        <w:trPr>
          <w:trHeight w:val="190"/>
        </w:trPr>
        <w:tc>
          <w:tcPr>
            <w:tcW w:w="876" w:type="dxa"/>
            <w:vMerge/>
          </w:tcPr>
          <w:p w14:paraId="339BBC89" w14:textId="77777777" w:rsidR="00B21085" w:rsidRPr="0024081A" w:rsidRDefault="00B2108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89CB446" w14:textId="77777777" w:rsidR="00B21085" w:rsidRDefault="00B21085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1F497D" w:themeFill="text2"/>
          </w:tcPr>
          <w:p w14:paraId="2EBCEB56" w14:textId="4E2F88C2" w:rsidR="00B21085" w:rsidRPr="00A24A00" w:rsidRDefault="00B21085" w:rsidP="00B21085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91" w:type="dxa"/>
            <w:shd w:val="clear" w:color="auto" w:fill="1F497D" w:themeFill="text2"/>
          </w:tcPr>
          <w:p w14:paraId="088ECCD3" w14:textId="15C7EE77" w:rsidR="00B21085" w:rsidRPr="00A24A00" w:rsidRDefault="00B21085" w:rsidP="00B21085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209D14E4" w14:textId="4422DD41" w:rsidR="00B21085" w:rsidRPr="00B21085" w:rsidRDefault="00B21085" w:rsidP="005A2D1C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5372FB7" w14:textId="77777777" w:rsidR="00B21085" w:rsidRPr="002209F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21085" w:rsidRPr="002209F0" w14:paraId="6AB43032" w14:textId="77777777" w:rsidTr="00875D9C">
        <w:trPr>
          <w:trHeight w:val="258"/>
        </w:trPr>
        <w:tc>
          <w:tcPr>
            <w:tcW w:w="876" w:type="dxa"/>
            <w:vMerge/>
          </w:tcPr>
          <w:p w14:paraId="45A5EBDB" w14:textId="77777777" w:rsidR="00B21085" w:rsidRPr="0024081A" w:rsidRDefault="00B21085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09561A49" w14:textId="77777777" w:rsidR="00B21085" w:rsidRDefault="00B21085" w:rsidP="00F83F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53" w:type="dxa"/>
            <w:gridSpan w:val="2"/>
          </w:tcPr>
          <w:p w14:paraId="473B214F" w14:textId="77777777" w:rsidR="00B21085" w:rsidRPr="00A24A00" w:rsidRDefault="00B21085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91" w:type="dxa"/>
          </w:tcPr>
          <w:p w14:paraId="2D2C8B1B" w14:textId="77777777" w:rsidR="00B21085" w:rsidRPr="00A24A00" w:rsidRDefault="00B21085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4279B5C8" w14:textId="20A676E9" w:rsidR="00B21085" w:rsidRPr="00B21085" w:rsidRDefault="00B21085" w:rsidP="00D3792A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523F8A94" w14:textId="77777777" w:rsidR="00B21085" w:rsidRPr="002209F0" w:rsidRDefault="00B21085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E84D4E5" w14:textId="77777777" w:rsidR="00BE3135" w:rsidRDefault="00BE313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853"/>
        <w:gridCol w:w="27"/>
        <w:gridCol w:w="3364"/>
        <w:gridCol w:w="1275"/>
        <w:gridCol w:w="1276"/>
      </w:tblGrid>
      <w:tr w:rsidR="00BE3135" w:rsidRPr="002209F0" w14:paraId="2326F8D0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78E83F83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0D97B35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3258420C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7EEA9D20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3"/>
            <w:shd w:val="clear" w:color="auto" w:fill="1F497D" w:themeFill="text2"/>
            <w:vAlign w:val="center"/>
          </w:tcPr>
          <w:p w14:paraId="099AC702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1D142AA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23F72A4F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5C1ED52A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5E49C81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E54B816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EE2493" w:rsidRPr="002209F0" w14:paraId="414530B8" w14:textId="77777777" w:rsidTr="00875D9C">
        <w:trPr>
          <w:trHeight w:val="2377"/>
        </w:trPr>
        <w:tc>
          <w:tcPr>
            <w:tcW w:w="876" w:type="dxa"/>
            <w:vMerge w:val="restart"/>
          </w:tcPr>
          <w:p w14:paraId="7604047D" w14:textId="57C2FD86" w:rsidR="003B0A2C" w:rsidRDefault="00EE2493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4E20A4E" w14:textId="77777777" w:rsidR="003B0A2C" w:rsidRDefault="003B0A2C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954BB5" w14:textId="77777777" w:rsidR="003B0A2C" w:rsidRDefault="003B0A2C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397ECD" w14:textId="77777777" w:rsidR="003B0A2C" w:rsidRDefault="003B0A2C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2FAACD" w14:textId="77777777" w:rsidR="003B0A2C" w:rsidRDefault="003B0A2C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965D48" w14:textId="6BC2687E" w:rsidR="00EE2493" w:rsidRPr="0024081A" w:rsidRDefault="00EE2493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690</w:t>
            </w:r>
          </w:p>
        </w:tc>
        <w:tc>
          <w:tcPr>
            <w:tcW w:w="1386" w:type="dxa"/>
            <w:vMerge w:val="restart"/>
          </w:tcPr>
          <w:p w14:paraId="1ED3B7C7" w14:textId="77777777" w:rsidR="003B0A2C" w:rsidRDefault="003B0A2C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BE088D" w14:textId="77777777" w:rsidR="003B0A2C" w:rsidRDefault="003B0A2C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F940A5" w14:textId="77777777" w:rsidR="003B0A2C" w:rsidRDefault="003B0A2C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6DB09B" w14:textId="77777777" w:rsidR="003B0A2C" w:rsidRDefault="003B0A2C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DDE1CF" w14:textId="77777777" w:rsidR="003B0A2C" w:rsidRDefault="003B0A2C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950163" w14:textId="481D233E" w:rsidR="00EE2493" w:rsidRDefault="00EE2493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87</w:t>
            </w:r>
          </w:p>
          <w:p w14:paraId="6A1019B8" w14:textId="42631EF0" w:rsidR="00EE2493" w:rsidRPr="002209F0" w:rsidRDefault="00EE2493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7.O</w:t>
            </w:r>
          </w:p>
        </w:tc>
        <w:tc>
          <w:tcPr>
            <w:tcW w:w="6244" w:type="dxa"/>
            <w:gridSpan w:val="3"/>
          </w:tcPr>
          <w:p w14:paraId="4AC8DCEC" w14:textId="77777777" w:rsidR="00EE2493" w:rsidRPr="007855A7" w:rsidRDefault="00EE2493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855A7">
              <w:rPr>
                <w:rFonts w:asciiTheme="minorHAnsi" w:hAnsiTheme="minorHAnsi" w:cstheme="minorHAnsi"/>
                <w:lang w:val="pt-BR"/>
              </w:rPr>
              <w:t>Efetue os passos (4) e (5).</w:t>
            </w:r>
          </w:p>
          <w:p w14:paraId="7BC887BE" w14:textId="77777777" w:rsidR="00EE2493" w:rsidRPr="007855A7" w:rsidRDefault="00EE2493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EE2493">
              <w:rPr>
                <w:rFonts w:asciiTheme="minorHAnsi" w:hAnsiTheme="minorHAnsi" w:cstheme="minorHAnsi"/>
                <w:lang w:val="pt-BR"/>
              </w:rPr>
              <w:t xml:space="preserve">Prenda a </w:t>
            </w:r>
            <w:r>
              <w:rPr>
                <w:rFonts w:asciiTheme="minorHAnsi" w:hAnsiTheme="minorHAnsi" w:cstheme="minorHAnsi"/>
                <w:lang w:val="pt-BR"/>
              </w:rPr>
              <w:t xml:space="preserve">haste de ligação da </w:t>
            </w:r>
            <w:r w:rsidRPr="00EE2493">
              <w:rPr>
                <w:rFonts w:asciiTheme="minorHAnsi" w:hAnsiTheme="minorHAnsi" w:cstheme="minorHAnsi"/>
                <w:lang w:val="pt-BR"/>
              </w:rPr>
              <w:t>produtora de g</w:t>
            </w:r>
            <w:r>
              <w:rPr>
                <w:rFonts w:asciiTheme="minorHAnsi" w:hAnsiTheme="minorHAnsi" w:cstheme="minorHAnsi"/>
                <w:lang w:val="pt-BR"/>
              </w:rPr>
              <w:t xml:space="preserve">ás na alavanca da produtora de gás. </w:t>
            </w:r>
            <w:r w:rsidRPr="007855A7">
              <w:rPr>
                <w:rFonts w:asciiTheme="minorHAnsi" w:hAnsiTheme="minorHAnsi" w:cstheme="minorHAnsi"/>
                <w:lang w:val="en-US"/>
              </w:rPr>
              <w:t>Aperte com 10-35 lb in.</w:t>
            </w:r>
          </w:p>
          <w:p w14:paraId="7451E7AC" w14:textId="29310348" w:rsidR="00EE2493" w:rsidRPr="00EE2493" w:rsidRDefault="00EE2493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EE2493">
              <w:rPr>
                <w:rFonts w:asciiTheme="minorHAnsi" w:hAnsiTheme="minorHAnsi" w:cstheme="minorHAnsi"/>
                <w:lang w:val="en-US"/>
              </w:rPr>
              <w:t>To</w:t>
            </w:r>
            <w:r>
              <w:rPr>
                <w:rFonts w:asciiTheme="minorHAnsi" w:hAnsiTheme="minorHAnsi" w:cstheme="minorHAnsi"/>
                <w:lang w:val="en-US"/>
              </w:rPr>
              <w:t>rque aplicado: (               ) lb in.</w:t>
            </w:r>
          </w:p>
          <w:p w14:paraId="3859B0B1" w14:textId="77777777" w:rsidR="00EE2493" w:rsidRPr="00EE2493" w:rsidRDefault="00EE2493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E249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(4) and (5).</w:t>
            </w:r>
          </w:p>
          <w:p w14:paraId="350A4436" w14:textId="77777777" w:rsidR="00EE2493" w:rsidRDefault="00EE2493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E249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Attach the gas producer control tie rod to the coordinator gas producer lever. Tighten the nut to 10--35 lb in. and secure with a cotter pin.</w:t>
            </w:r>
          </w:p>
          <w:p w14:paraId="06B78F40" w14:textId="0F3B2966" w:rsidR="00EE2493" w:rsidRPr="00EE2493" w:rsidRDefault="000B3BE2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B3BE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1850E0B4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694B01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C6E952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E1BA3B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6EFC46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C527B4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F9FDCC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0F49C7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DFECEF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9D3114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FF30D6" w14:textId="71917E0A" w:rsidR="00EE2493" w:rsidRPr="002209F0" w:rsidRDefault="00EE2493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415E8C00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696D7E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142C8B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F5B402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0441A8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DD00AC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88B4C3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20D9B3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359B44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8D7AA7" w14:textId="77777777" w:rsidR="003B0A2C" w:rsidRDefault="003B0A2C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01707D" w14:textId="1C9259D8" w:rsidR="00EE2493" w:rsidRPr="002209F0" w:rsidRDefault="00EE2493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EE2493" w:rsidRPr="002209F0" w14:paraId="32957C54" w14:textId="77777777" w:rsidTr="00875D9C">
        <w:trPr>
          <w:trHeight w:val="136"/>
        </w:trPr>
        <w:tc>
          <w:tcPr>
            <w:tcW w:w="876" w:type="dxa"/>
            <w:vMerge/>
          </w:tcPr>
          <w:p w14:paraId="614610F9" w14:textId="77777777" w:rsidR="00EE2493" w:rsidRPr="0024081A" w:rsidRDefault="00EE2493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5805FDE4" w14:textId="77777777" w:rsidR="00EE2493" w:rsidRDefault="00EE2493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shd w:val="clear" w:color="auto" w:fill="1F497D" w:themeFill="text2"/>
          </w:tcPr>
          <w:p w14:paraId="78EA0112" w14:textId="0799379F" w:rsidR="00EE2493" w:rsidRDefault="00EE2493" w:rsidP="00EE249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64" w:type="dxa"/>
            <w:shd w:val="clear" w:color="auto" w:fill="1F497D" w:themeFill="text2"/>
          </w:tcPr>
          <w:p w14:paraId="397D753A" w14:textId="09B774CC" w:rsidR="00EE2493" w:rsidRPr="00EE2493" w:rsidRDefault="00EE2493" w:rsidP="00EE249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4438094C" w14:textId="5035C2C2" w:rsidR="00EE2493" w:rsidRPr="00EE2493" w:rsidRDefault="00EE2493" w:rsidP="003B6739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34C988E5" w14:textId="77777777" w:rsidR="00EE2493" w:rsidRPr="002209F0" w:rsidRDefault="00EE2493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493" w:rsidRPr="002209F0" w14:paraId="6BC62F52" w14:textId="77777777" w:rsidTr="00875D9C">
        <w:trPr>
          <w:trHeight w:val="299"/>
        </w:trPr>
        <w:tc>
          <w:tcPr>
            <w:tcW w:w="876" w:type="dxa"/>
            <w:vMerge/>
          </w:tcPr>
          <w:p w14:paraId="76655C48" w14:textId="77777777" w:rsidR="00EE2493" w:rsidRPr="0024081A" w:rsidRDefault="00EE2493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2992304B" w14:textId="77777777" w:rsidR="00EE2493" w:rsidRDefault="00EE2493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0" w:type="dxa"/>
            <w:gridSpan w:val="2"/>
          </w:tcPr>
          <w:p w14:paraId="685363B8" w14:textId="77777777" w:rsidR="00EE2493" w:rsidRPr="00EE2493" w:rsidRDefault="00EE2493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64" w:type="dxa"/>
          </w:tcPr>
          <w:p w14:paraId="0D6A34E5" w14:textId="77777777" w:rsidR="00EE2493" w:rsidRPr="00EE2493" w:rsidRDefault="00EE2493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622565B4" w14:textId="11232C61" w:rsidR="00EE2493" w:rsidRPr="00EE2493" w:rsidRDefault="00EE2493" w:rsidP="00A43586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FBB9EC1" w14:textId="77777777" w:rsidR="00EE2493" w:rsidRPr="002209F0" w:rsidRDefault="00EE2493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42464" w:rsidRPr="002209F0" w14:paraId="1E3686CE" w14:textId="77777777" w:rsidTr="00875D9C">
        <w:trPr>
          <w:trHeight w:val="850"/>
        </w:trPr>
        <w:tc>
          <w:tcPr>
            <w:tcW w:w="876" w:type="dxa"/>
          </w:tcPr>
          <w:p w14:paraId="05544F88" w14:textId="77777777" w:rsidR="00DD66B0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D961BF0" w14:textId="77777777" w:rsidR="00DD66B0" w:rsidRDefault="00DD66B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57E131" w14:textId="77777777" w:rsidR="00DD66B0" w:rsidRDefault="00DD66B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C19F12" w14:textId="77777777" w:rsidR="00DD66B0" w:rsidRDefault="00DD66B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393CA3" w14:textId="77777777" w:rsidR="00DD66B0" w:rsidRDefault="00DD66B0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6ADD5C" w14:textId="45006BED" w:rsidR="00C42464" w:rsidRPr="0024081A" w:rsidRDefault="00C42464" w:rsidP="00C424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700</w:t>
            </w:r>
          </w:p>
        </w:tc>
        <w:tc>
          <w:tcPr>
            <w:tcW w:w="1386" w:type="dxa"/>
          </w:tcPr>
          <w:p w14:paraId="1467A100" w14:textId="77777777" w:rsidR="00DD66B0" w:rsidRDefault="00DD66B0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71087E" w14:textId="77777777" w:rsidR="00DD66B0" w:rsidRDefault="00DD66B0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C8A280" w14:textId="77777777" w:rsidR="00DD66B0" w:rsidRDefault="00DD66B0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3C1EB8" w14:textId="77777777" w:rsidR="00DD66B0" w:rsidRDefault="00DD66B0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3DC07F" w14:textId="77777777" w:rsidR="00DD66B0" w:rsidRDefault="00DD66B0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52AA06" w14:textId="45734C2A" w:rsidR="004F64CE" w:rsidRDefault="004F64CE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</w:t>
            </w:r>
            <w:r w:rsidR="00757F55">
              <w:rPr>
                <w:rFonts w:cstheme="minorHAnsi"/>
                <w:sz w:val="20"/>
                <w:szCs w:val="20"/>
              </w:rPr>
              <w:t>8</w:t>
            </w:r>
          </w:p>
          <w:p w14:paraId="46B3BE4B" w14:textId="4651A695" w:rsidR="00C42464" w:rsidRPr="002209F0" w:rsidRDefault="004F64CE" w:rsidP="004F64C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7.O</w:t>
            </w:r>
          </w:p>
        </w:tc>
        <w:tc>
          <w:tcPr>
            <w:tcW w:w="6244" w:type="dxa"/>
            <w:gridSpan w:val="3"/>
          </w:tcPr>
          <w:p w14:paraId="2C3F471D" w14:textId="79BE1FA7" w:rsidR="00C42464" w:rsidRPr="00DD66B0" w:rsidRDefault="00DB76A3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D66B0">
              <w:rPr>
                <w:rFonts w:asciiTheme="minorHAnsi" w:hAnsiTheme="minorHAnsi" w:cstheme="minorHAnsi"/>
                <w:lang w:val="pt-BR"/>
              </w:rPr>
              <w:t>Efetue o</w:t>
            </w:r>
            <w:r w:rsidR="00DD66B0">
              <w:rPr>
                <w:rFonts w:asciiTheme="minorHAnsi" w:hAnsiTheme="minorHAnsi" w:cstheme="minorHAnsi"/>
                <w:lang w:val="pt-BR"/>
              </w:rPr>
              <w:t>s</w:t>
            </w:r>
            <w:r w:rsidRPr="00DD66B0">
              <w:rPr>
                <w:rFonts w:asciiTheme="minorHAnsi" w:hAnsiTheme="minorHAnsi" w:cstheme="minorHAnsi"/>
                <w:lang w:val="pt-BR"/>
              </w:rPr>
              <w:t xml:space="preserve"> passo</w:t>
            </w:r>
            <w:r w:rsidR="00DD66B0">
              <w:rPr>
                <w:rFonts w:asciiTheme="minorHAnsi" w:hAnsiTheme="minorHAnsi" w:cstheme="minorHAnsi"/>
                <w:lang w:val="pt-BR"/>
              </w:rPr>
              <w:t>s</w:t>
            </w:r>
            <w:r w:rsidRPr="00DD66B0">
              <w:rPr>
                <w:rFonts w:asciiTheme="minorHAnsi" w:hAnsiTheme="minorHAnsi" w:cstheme="minorHAnsi"/>
                <w:lang w:val="pt-BR"/>
              </w:rPr>
              <w:t xml:space="preserve"> (</w:t>
            </w:r>
            <w:r w:rsidR="00DD66B0" w:rsidRPr="00DD66B0">
              <w:rPr>
                <w:rFonts w:asciiTheme="minorHAnsi" w:hAnsiTheme="minorHAnsi" w:cstheme="minorHAnsi"/>
                <w:lang w:val="pt-BR"/>
              </w:rPr>
              <w:t>7</w:t>
            </w:r>
            <w:r w:rsidRPr="00DD66B0">
              <w:rPr>
                <w:rFonts w:asciiTheme="minorHAnsi" w:hAnsiTheme="minorHAnsi" w:cstheme="minorHAnsi"/>
                <w:lang w:val="pt-BR"/>
              </w:rPr>
              <w:t>)</w:t>
            </w:r>
            <w:r w:rsidR="00DD66B0">
              <w:rPr>
                <w:rFonts w:asciiTheme="minorHAnsi" w:hAnsiTheme="minorHAnsi" w:cstheme="minorHAnsi"/>
                <w:lang w:val="pt-BR"/>
              </w:rPr>
              <w:t xml:space="preserve"> a (9)</w:t>
            </w:r>
            <w:r w:rsidRPr="00DD66B0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07ADE34A" w14:textId="77777777" w:rsidR="00DB76A3" w:rsidRDefault="00DD66B0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D66B0">
              <w:rPr>
                <w:rFonts w:asciiTheme="minorHAnsi" w:hAnsiTheme="minorHAnsi" w:cstheme="minorHAnsi"/>
                <w:lang w:val="pt-BR"/>
              </w:rPr>
              <w:t>Cheque s</w:t>
            </w:r>
            <w:r>
              <w:rPr>
                <w:rFonts w:asciiTheme="minorHAnsi" w:hAnsiTheme="minorHAnsi" w:cstheme="minorHAnsi"/>
                <w:lang w:val="pt-BR"/>
              </w:rPr>
              <w:t>e a alavanca da produtora de gás do controlador de combustível está a aproximadamente 3/16 polegadas do “speed stop” mínimo. E cheque por liberdade de movimento e/ou amassos na alavanca de força do coordenador.</w:t>
            </w:r>
          </w:p>
          <w:p w14:paraId="59553391" w14:textId="77777777" w:rsidR="00DD66B0" w:rsidRPr="00DD66B0" w:rsidRDefault="00DD66B0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D66B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(7) to (9).</w:t>
            </w:r>
          </w:p>
          <w:p w14:paraId="789814D7" w14:textId="46E21DD1" w:rsidR="00DD66B0" w:rsidRPr="00DD66B0" w:rsidRDefault="00DD66B0" w:rsidP="00C42464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D66B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fuel control gas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DD66B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producer lever should be approximately 3/16 inch from the minimum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DD66B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speed stop. The lever must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DD66B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move freely without evidence of binding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4044EF00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D49A79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90735D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19B71A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D5DF93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80D52E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0086E6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4E808D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6474E3" w14:textId="7443DBA7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1527DE0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5C82A9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701D55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6D26F1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D778EC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3CF015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A56B2F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E1F9FE" w14:textId="77777777" w:rsidR="00DD66B0" w:rsidRDefault="00DD66B0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E5212D" w14:textId="470DD645" w:rsidR="00C42464" w:rsidRPr="002209F0" w:rsidRDefault="00C42464" w:rsidP="00C42464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F64CE" w:rsidRPr="002209F0" w14:paraId="5FB46076" w14:textId="77777777" w:rsidTr="00875D9C">
        <w:trPr>
          <w:trHeight w:val="850"/>
        </w:trPr>
        <w:tc>
          <w:tcPr>
            <w:tcW w:w="876" w:type="dxa"/>
          </w:tcPr>
          <w:p w14:paraId="11872B24" w14:textId="77777777" w:rsidR="00556E37" w:rsidRDefault="004F64CE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5B9B683" w14:textId="77777777" w:rsidR="00556E37" w:rsidRDefault="00556E37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F7D002" w14:textId="77777777" w:rsidR="00556E37" w:rsidRDefault="00556E37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E8C2FB" w14:textId="009BA439" w:rsidR="004F64CE" w:rsidRPr="0024081A" w:rsidRDefault="004F64CE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710</w:t>
            </w:r>
          </w:p>
        </w:tc>
        <w:tc>
          <w:tcPr>
            <w:tcW w:w="1386" w:type="dxa"/>
          </w:tcPr>
          <w:p w14:paraId="3664405F" w14:textId="77777777" w:rsidR="00556E37" w:rsidRDefault="00556E37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905359" w14:textId="77777777" w:rsidR="00556E37" w:rsidRDefault="00556E37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D8507C" w14:textId="77777777" w:rsidR="00556E37" w:rsidRDefault="00556E37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8CD77A" w14:textId="6BDA7571" w:rsidR="004F64CE" w:rsidRDefault="004F64CE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</w:t>
            </w:r>
            <w:r w:rsidR="004968EB">
              <w:rPr>
                <w:rFonts w:cstheme="minorHAnsi"/>
                <w:sz w:val="20"/>
                <w:szCs w:val="20"/>
              </w:rPr>
              <w:t>8</w:t>
            </w:r>
          </w:p>
          <w:p w14:paraId="1D3310F4" w14:textId="5EB04234" w:rsidR="004F64CE" w:rsidRPr="002209F0" w:rsidRDefault="004F64CE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  <w:r w:rsidR="004968EB">
              <w:rPr>
                <w:rFonts w:cstheme="minorHAnsi"/>
                <w:sz w:val="20"/>
                <w:szCs w:val="20"/>
              </w:rPr>
              <w:t>P</w:t>
            </w:r>
          </w:p>
        </w:tc>
        <w:tc>
          <w:tcPr>
            <w:tcW w:w="6244" w:type="dxa"/>
            <w:gridSpan w:val="3"/>
          </w:tcPr>
          <w:p w14:paraId="79A522B6" w14:textId="77777777" w:rsidR="004F64CE" w:rsidRPr="007855A7" w:rsidRDefault="004968EB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855A7">
              <w:rPr>
                <w:rFonts w:asciiTheme="minorHAnsi" w:hAnsiTheme="minorHAnsi" w:cstheme="minorHAnsi"/>
                <w:lang w:val="pt-BR"/>
              </w:rPr>
              <w:t>Efetuar</w:t>
            </w:r>
            <w:r w:rsidR="00313389" w:rsidRPr="007855A7">
              <w:rPr>
                <w:rFonts w:asciiTheme="minorHAnsi" w:hAnsiTheme="minorHAnsi" w:cstheme="minorHAnsi"/>
                <w:lang w:val="pt-BR"/>
              </w:rPr>
              <w:t xml:space="preserve"> os passos (1) e (2).</w:t>
            </w:r>
          </w:p>
          <w:p w14:paraId="7265B58F" w14:textId="77777777" w:rsidR="00556E37" w:rsidRDefault="00556E37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56E37">
              <w:rPr>
                <w:rFonts w:asciiTheme="minorHAnsi" w:hAnsiTheme="minorHAnsi" w:cstheme="minorHAnsi"/>
                <w:lang w:val="pt-BR"/>
              </w:rPr>
              <w:t>Puxe a haste de c</w:t>
            </w:r>
            <w:r>
              <w:rPr>
                <w:rFonts w:asciiTheme="minorHAnsi" w:hAnsiTheme="minorHAnsi" w:cstheme="minorHAnsi"/>
                <w:lang w:val="pt-BR"/>
              </w:rPr>
              <w:t>ontrole beta para trás até a porca da válvula estiver a 1.310 polegadas da tampa da válvula beta.</w:t>
            </w:r>
          </w:p>
          <w:p w14:paraId="413A5138" w14:textId="77777777" w:rsidR="00556E37" w:rsidRPr="00556E37" w:rsidRDefault="00556E37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56E3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(1) and (2).</w:t>
            </w:r>
          </w:p>
          <w:p w14:paraId="4B1E2BDE" w14:textId="3275E020" w:rsidR="00556E37" w:rsidRPr="00556E37" w:rsidRDefault="00556E37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56E3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Pull the beta control rod rearward until the valve check nut is 1.310 inches from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556E3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beta valve cover.</w:t>
            </w:r>
          </w:p>
        </w:tc>
        <w:tc>
          <w:tcPr>
            <w:tcW w:w="1275" w:type="dxa"/>
          </w:tcPr>
          <w:p w14:paraId="517CF439" w14:textId="77777777" w:rsidR="00556E37" w:rsidRPr="007855A7" w:rsidRDefault="00556E3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8F59263" w14:textId="77777777" w:rsidR="00556E37" w:rsidRPr="007855A7" w:rsidRDefault="00556E3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6B7BDE" w14:textId="77777777" w:rsidR="00556E37" w:rsidRPr="007855A7" w:rsidRDefault="00556E3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11ADE9" w14:textId="77777777" w:rsidR="00556E37" w:rsidRPr="007855A7" w:rsidRDefault="00556E3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314E86F" w14:textId="77777777" w:rsidR="00556E37" w:rsidRPr="007855A7" w:rsidRDefault="00556E37" w:rsidP="00556E37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5F85CB93" w14:textId="02B41EF9" w:rsidR="004F64CE" w:rsidRPr="002209F0" w:rsidRDefault="004F64CE" w:rsidP="00556E37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8C67DB8" w14:textId="77777777" w:rsidR="00556E37" w:rsidRDefault="00556E3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C69CE0" w14:textId="77777777" w:rsidR="00556E37" w:rsidRDefault="00556E3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5E53C8" w14:textId="77777777" w:rsidR="00556E37" w:rsidRDefault="00556E3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4B0732" w14:textId="77777777" w:rsidR="00556E37" w:rsidRDefault="00556E3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91BAAD" w14:textId="77777777" w:rsidR="00556E37" w:rsidRDefault="00556E3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DF9DC5" w14:textId="185FDC43" w:rsidR="004F64CE" w:rsidRPr="002209F0" w:rsidRDefault="004F64CE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3150A3" w:rsidRPr="002209F0" w14:paraId="2E0FDC7F" w14:textId="77777777" w:rsidTr="00875D9C">
        <w:trPr>
          <w:trHeight w:val="2173"/>
        </w:trPr>
        <w:tc>
          <w:tcPr>
            <w:tcW w:w="876" w:type="dxa"/>
            <w:vMerge w:val="restart"/>
          </w:tcPr>
          <w:p w14:paraId="7A542C1B" w14:textId="77777777" w:rsidR="003150A3" w:rsidRDefault="003150A3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AD02152" w14:textId="77777777" w:rsidR="003150A3" w:rsidRDefault="003150A3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63EB91" w14:textId="77777777" w:rsidR="003150A3" w:rsidRDefault="003150A3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01D970" w14:textId="77777777" w:rsidR="003150A3" w:rsidRDefault="003150A3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200A9F" w14:textId="77777777" w:rsidR="003150A3" w:rsidRDefault="003150A3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E386DD" w14:textId="77777777" w:rsidR="003150A3" w:rsidRDefault="003150A3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E57D2A" w14:textId="68442244" w:rsidR="003150A3" w:rsidRPr="0024081A" w:rsidRDefault="003150A3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720</w:t>
            </w:r>
          </w:p>
        </w:tc>
        <w:tc>
          <w:tcPr>
            <w:tcW w:w="1386" w:type="dxa"/>
            <w:vMerge w:val="restart"/>
          </w:tcPr>
          <w:p w14:paraId="2350FE72" w14:textId="77777777" w:rsidR="003150A3" w:rsidRDefault="003150A3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EA232A" w14:textId="77777777" w:rsidR="003150A3" w:rsidRDefault="003150A3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0C5057" w14:textId="77777777" w:rsidR="003150A3" w:rsidRDefault="003150A3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341F99" w14:textId="77777777" w:rsidR="003150A3" w:rsidRDefault="003150A3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FBE35A" w14:textId="77777777" w:rsidR="003150A3" w:rsidRDefault="003150A3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A75D83" w14:textId="77777777" w:rsidR="003150A3" w:rsidRDefault="003150A3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A7A63A" w14:textId="504DD9BF" w:rsidR="003150A3" w:rsidRDefault="003150A3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88</w:t>
            </w:r>
          </w:p>
          <w:p w14:paraId="36635024" w14:textId="42A0D90F" w:rsidR="003150A3" w:rsidRPr="002209F0" w:rsidRDefault="003150A3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7.P</w:t>
            </w:r>
          </w:p>
        </w:tc>
        <w:tc>
          <w:tcPr>
            <w:tcW w:w="6244" w:type="dxa"/>
            <w:gridSpan w:val="3"/>
          </w:tcPr>
          <w:p w14:paraId="148D70AE" w14:textId="77777777" w:rsidR="003150A3" w:rsidRPr="007855A7" w:rsidRDefault="003150A3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855A7">
              <w:rPr>
                <w:rFonts w:asciiTheme="minorHAnsi" w:hAnsiTheme="minorHAnsi" w:cstheme="minorHAnsi"/>
                <w:lang w:val="pt-BR"/>
              </w:rPr>
              <w:t>Efetuar passos (3) e (4).</w:t>
            </w:r>
          </w:p>
          <w:p w14:paraId="40B90205" w14:textId="77777777" w:rsidR="003150A3" w:rsidRDefault="003150A3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4374F">
              <w:rPr>
                <w:rFonts w:asciiTheme="minorHAnsi" w:hAnsiTheme="minorHAnsi" w:cstheme="minorHAnsi"/>
                <w:lang w:val="pt-BR"/>
              </w:rPr>
              <w:t>Após alinhar os furos, p</w:t>
            </w:r>
            <w:r>
              <w:rPr>
                <w:rFonts w:asciiTheme="minorHAnsi" w:hAnsiTheme="minorHAnsi" w:cstheme="minorHAnsi"/>
                <w:lang w:val="pt-BR"/>
              </w:rPr>
              <w:t>renda a haste de ligação de controle beta na alavanca de controle beta do coordenador. Aperte a porca com 10-35 lb in. E prenda com um contrapino.</w:t>
            </w:r>
          </w:p>
          <w:p w14:paraId="0B55A321" w14:textId="0558940F" w:rsidR="003150A3" w:rsidRPr="003150A3" w:rsidRDefault="003150A3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3150A3">
              <w:rPr>
                <w:rFonts w:asciiTheme="minorHAnsi" w:hAnsiTheme="minorHAnsi" w:cstheme="minorHAnsi"/>
                <w:lang w:val="en-US"/>
              </w:rPr>
              <w:t>To</w:t>
            </w:r>
            <w:r>
              <w:rPr>
                <w:rFonts w:asciiTheme="minorHAnsi" w:hAnsiTheme="minorHAnsi" w:cstheme="minorHAnsi"/>
                <w:lang w:val="en-US"/>
              </w:rPr>
              <w:t>rque aplicado: (                  ) lb in.</w:t>
            </w:r>
          </w:p>
          <w:p w14:paraId="4DD9383A" w14:textId="77777777" w:rsidR="003150A3" w:rsidRPr="007855A7" w:rsidRDefault="003150A3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855A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(3) and (4).</w:t>
            </w:r>
          </w:p>
          <w:p w14:paraId="541EC628" w14:textId="77777777" w:rsidR="003150A3" w:rsidRDefault="003150A3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855A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After aligning the holes, Attach the beta control tie rod to the coordinator beta control</w:t>
            </w:r>
            <w:r w:rsidRPr="007855A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lever. Tighten the nut to 10-- 35 lb in. and secure with a cotter pin.</w:t>
            </w:r>
          </w:p>
          <w:p w14:paraId="1B0636A5" w14:textId="21A3E95F" w:rsidR="003150A3" w:rsidRPr="007855A7" w:rsidRDefault="003150A3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3150A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675355E5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7FAE78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A8436C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580F2C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754A97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A3E412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A7A299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ADCB9D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208D4B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A9FCC8" w14:textId="77777777" w:rsidR="003150A3" w:rsidRDefault="003150A3" w:rsidP="003150A3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783C5C51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6B08F1" w14:textId="2D5385AF" w:rsidR="003150A3" w:rsidRPr="002209F0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4AC2FA0F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FAE72A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E194A7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91E93B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BC3732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9F2732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99D18E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F21D07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8317A2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C9D33E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D83F2A" w14:textId="77777777" w:rsidR="003150A3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42FDD0" w14:textId="68B9CC1C" w:rsidR="003150A3" w:rsidRPr="002209F0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3150A3" w:rsidRPr="002209F0" w14:paraId="362CABF2" w14:textId="77777777" w:rsidTr="00875D9C">
        <w:trPr>
          <w:trHeight w:val="220"/>
        </w:trPr>
        <w:tc>
          <w:tcPr>
            <w:tcW w:w="876" w:type="dxa"/>
            <w:vMerge/>
          </w:tcPr>
          <w:p w14:paraId="4E2D1A40" w14:textId="77777777" w:rsidR="003150A3" w:rsidRPr="0024081A" w:rsidRDefault="003150A3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3354DBAC" w14:textId="77777777" w:rsidR="003150A3" w:rsidRDefault="003150A3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53" w:type="dxa"/>
            <w:shd w:val="clear" w:color="auto" w:fill="1F497D" w:themeFill="text2"/>
          </w:tcPr>
          <w:p w14:paraId="597C27D4" w14:textId="38C5A985" w:rsidR="003150A3" w:rsidRPr="007855A7" w:rsidRDefault="003150A3" w:rsidP="003150A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91" w:type="dxa"/>
            <w:gridSpan w:val="2"/>
            <w:shd w:val="clear" w:color="auto" w:fill="1F497D" w:themeFill="text2"/>
          </w:tcPr>
          <w:p w14:paraId="226E38D0" w14:textId="03DBDBDE" w:rsidR="003150A3" w:rsidRPr="007855A7" w:rsidRDefault="003150A3" w:rsidP="003150A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B10E1C3" w14:textId="56309FC5" w:rsidR="003150A3" w:rsidRPr="003150A3" w:rsidRDefault="003150A3" w:rsidP="006A2620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1B19EFA" w14:textId="77777777" w:rsidR="003150A3" w:rsidRPr="002209F0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150A3" w:rsidRPr="002209F0" w14:paraId="0FE9559C" w14:textId="77777777" w:rsidTr="00875D9C">
        <w:trPr>
          <w:trHeight w:val="356"/>
        </w:trPr>
        <w:tc>
          <w:tcPr>
            <w:tcW w:w="876" w:type="dxa"/>
            <w:vMerge/>
          </w:tcPr>
          <w:p w14:paraId="37E3CD8E" w14:textId="77777777" w:rsidR="003150A3" w:rsidRPr="0024081A" w:rsidRDefault="003150A3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3951A4C4" w14:textId="77777777" w:rsidR="003150A3" w:rsidRDefault="003150A3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53" w:type="dxa"/>
            <w:tcBorders>
              <w:bottom w:val="single" w:sz="4" w:space="0" w:color="auto"/>
            </w:tcBorders>
          </w:tcPr>
          <w:p w14:paraId="0C2AC76D" w14:textId="77777777" w:rsidR="003150A3" w:rsidRPr="007855A7" w:rsidRDefault="003150A3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91" w:type="dxa"/>
            <w:gridSpan w:val="2"/>
            <w:tcBorders>
              <w:bottom w:val="single" w:sz="4" w:space="0" w:color="auto"/>
            </w:tcBorders>
          </w:tcPr>
          <w:p w14:paraId="05CD5297" w14:textId="77777777" w:rsidR="003150A3" w:rsidRPr="007855A7" w:rsidRDefault="003150A3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60315A5E" w14:textId="78B6544F" w:rsidR="003150A3" w:rsidRPr="003150A3" w:rsidRDefault="003150A3" w:rsidP="000E0AF1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6064A3B6" w14:textId="77777777" w:rsidR="003150A3" w:rsidRPr="002209F0" w:rsidRDefault="003150A3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7556370" w14:textId="77777777" w:rsidR="00BE3135" w:rsidRDefault="00BE313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798"/>
        <w:gridCol w:w="55"/>
        <w:gridCol w:w="3391"/>
        <w:gridCol w:w="1275"/>
        <w:gridCol w:w="1276"/>
      </w:tblGrid>
      <w:tr w:rsidR="00BE3135" w:rsidRPr="002209F0" w14:paraId="422319D8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51D49B2D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6451DEDE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33DFDC77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E1997B3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3"/>
            <w:shd w:val="clear" w:color="auto" w:fill="1F497D" w:themeFill="text2"/>
            <w:vAlign w:val="center"/>
          </w:tcPr>
          <w:p w14:paraId="26DD7908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978FAEE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513F39D4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019A4ACB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1733F9E2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006060E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DA5058" w:rsidRPr="002209F0" w14:paraId="2AAE143C" w14:textId="77777777" w:rsidTr="00875D9C">
        <w:trPr>
          <w:trHeight w:val="1114"/>
        </w:trPr>
        <w:tc>
          <w:tcPr>
            <w:tcW w:w="876" w:type="dxa"/>
            <w:vMerge w:val="restart"/>
          </w:tcPr>
          <w:p w14:paraId="1CB6B888" w14:textId="29240EB8" w:rsidR="00BE1D42" w:rsidRDefault="00DA5058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9E95B39" w14:textId="77777777" w:rsidR="00BE1D42" w:rsidRDefault="00BE1D42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C585F8" w14:textId="77777777" w:rsidR="00BE1D42" w:rsidRDefault="00BE1D42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67AE41" w14:textId="77777777" w:rsidR="00BE1D42" w:rsidRDefault="00BE1D42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1E8FD8" w14:textId="77777777" w:rsidR="00BE1D42" w:rsidRDefault="00BE1D42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F4B447" w14:textId="77777777" w:rsidR="00A75318" w:rsidRDefault="00A75318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C1DE95" w14:textId="77777777" w:rsidR="00A75318" w:rsidRDefault="00A75318" w:rsidP="004C2D4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9941B4E" w14:textId="77777777" w:rsidR="004C2D44" w:rsidRDefault="004C2D44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8AB600" w14:textId="750BE7A0" w:rsidR="00DA5058" w:rsidRPr="0024081A" w:rsidRDefault="00DA5058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730</w:t>
            </w:r>
          </w:p>
        </w:tc>
        <w:tc>
          <w:tcPr>
            <w:tcW w:w="1386" w:type="dxa"/>
            <w:vMerge w:val="restart"/>
          </w:tcPr>
          <w:p w14:paraId="6FE053ED" w14:textId="77777777" w:rsidR="00BE1D42" w:rsidRDefault="00BE1D42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9F1E6B" w14:textId="77777777" w:rsidR="00BE1D42" w:rsidRDefault="00BE1D42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7BAE08" w14:textId="77777777" w:rsidR="00BE1D42" w:rsidRDefault="00BE1D42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7DCC7B" w14:textId="77777777" w:rsidR="00BE1D42" w:rsidRDefault="00BE1D42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27F7A4" w14:textId="77777777" w:rsidR="00BE1D42" w:rsidRDefault="00BE1D42" w:rsidP="00BE1D4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C50B59D" w14:textId="77777777" w:rsidR="00A75318" w:rsidRDefault="00A75318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061BA6" w14:textId="77777777" w:rsidR="00A75318" w:rsidRDefault="00A75318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783C18" w14:textId="77777777" w:rsidR="004C2D44" w:rsidRDefault="004C2D44" w:rsidP="004C2D4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5A6B499" w14:textId="01E85E59" w:rsidR="00DA5058" w:rsidRDefault="00DA5058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89</w:t>
            </w:r>
          </w:p>
          <w:p w14:paraId="6D637B26" w14:textId="60971054" w:rsidR="00DA5058" w:rsidRPr="002209F0" w:rsidRDefault="00DA5058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7.Q</w:t>
            </w:r>
          </w:p>
        </w:tc>
        <w:tc>
          <w:tcPr>
            <w:tcW w:w="6244" w:type="dxa"/>
            <w:gridSpan w:val="3"/>
            <w:tcBorders>
              <w:bottom w:val="single" w:sz="4" w:space="0" w:color="auto"/>
            </w:tcBorders>
          </w:tcPr>
          <w:p w14:paraId="5816C16B" w14:textId="6E9D89A5" w:rsidR="00DA5058" w:rsidRPr="00DA5058" w:rsidRDefault="00DA5058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A5058">
              <w:rPr>
                <w:rFonts w:asciiTheme="minorHAnsi" w:hAnsiTheme="minorHAnsi" w:cstheme="minorHAnsi"/>
                <w:lang w:val="pt-BR"/>
              </w:rPr>
              <w:t>Efetue o</w:t>
            </w:r>
            <w:r w:rsidR="00A75318">
              <w:rPr>
                <w:rFonts w:asciiTheme="minorHAnsi" w:hAnsiTheme="minorHAnsi" w:cstheme="minorHAnsi"/>
                <w:lang w:val="pt-BR"/>
              </w:rPr>
              <w:t>s</w:t>
            </w:r>
            <w:r w:rsidRPr="00DA5058">
              <w:rPr>
                <w:rFonts w:asciiTheme="minorHAnsi" w:hAnsiTheme="minorHAnsi" w:cstheme="minorHAnsi"/>
                <w:lang w:val="pt-BR"/>
              </w:rPr>
              <w:t xml:space="preserve"> passo</w:t>
            </w:r>
            <w:r w:rsidR="00A75318">
              <w:rPr>
                <w:rFonts w:asciiTheme="minorHAnsi" w:hAnsiTheme="minorHAnsi" w:cstheme="minorHAnsi"/>
                <w:lang w:val="pt-BR"/>
              </w:rPr>
              <w:t>s</w:t>
            </w:r>
            <w:r w:rsidRPr="00DA5058">
              <w:rPr>
                <w:rFonts w:asciiTheme="minorHAnsi" w:hAnsiTheme="minorHAnsi" w:cstheme="minorHAnsi"/>
                <w:lang w:val="pt-BR"/>
              </w:rPr>
              <w:t xml:space="preserve"> (1)</w:t>
            </w:r>
            <w:r w:rsidR="00A75318">
              <w:rPr>
                <w:rFonts w:asciiTheme="minorHAnsi" w:hAnsiTheme="minorHAnsi" w:cstheme="minorHAnsi"/>
                <w:lang w:val="pt-BR"/>
              </w:rPr>
              <w:t xml:space="preserve"> e (2)</w:t>
            </w:r>
            <w:r w:rsidRPr="00DA5058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10978148" w14:textId="35B957EF" w:rsidR="00DA5058" w:rsidRPr="00235477" w:rsidRDefault="00DA5058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A5058">
              <w:rPr>
                <w:rFonts w:asciiTheme="minorHAnsi" w:hAnsiTheme="minorHAnsi" w:cstheme="minorHAnsi"/>
                <w:lang w:val="pt-BR"/>
              </w:rPr>
              <w:t>Instale o</w:t>
            </w:r>
            <w:r>
              <w:rPr>
                <w:rFonts w:asciiTheme="minorHAnsi" w:hAnsiTheme="minorHAnsi" w:cstheme="minorHAnsi"/>
                <w:lang w:val="pt-BR"/>
              </w:rPr>
              <w:t xml:space="preserve"> “ignition exciter” nos pinos de montagem da carcaça da gearbox. Aperte as porcas com 35-40 lb in.</w:t>
            </w:r>
            <w:r w:rsidR="00A75318">
              <w:rPr>
                <w:rFonts w:asciiTheme="minorHAnsi" w:hAnsiTheme="minorHAnsi" w:cstheme="minorHAnsi"/>
                <w:lang w:val="pt-BR"/>
              </w:rPr>
              <w:t xml:space="preserve"> Instale o “start counter” no braquete de montagem. </w:t>
            </w:r>
            <w:r w:rsidR="00A75318" w:rsidRPr="00235477">
              <w:rPr>
                <w:rFonts w:asciiTheme="minorHAnsi" w:hAnsiTheme="minorHAnsi" w:cstheme="minorHAnsi"/>
                <w:lang w:val="en-US"/>
              </w:rPr>
              <w:t>Aperte as porcas com 5-8 lb in.</w:t>
            </w:r>
          </w:p>
          <w:p w14:paraId="4B161C6D" w14:textId="034DB669" w:rsidR="00DA5058" w:rsidRPr="00A75318" w:rsidRDefault="00BE1D42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75318">
              <w:rPr>
                <w:rFonts w:asciiTheme="minorHAnsi" w:hAnsiTheme="minorHAnsi" w:cstheme="minorHAnsi"/>
                <w:lang w:val="en-US"/>
              </w:rPr>
              <w:t xml:space="preserve">Torque </w:t>
            </w:r>
            <w:r w:rsidR="00A75318" w:rsidRPr="00A75318">
              <w:rPr>
                <w:rFonts w:asciiTheme="minorHAnsi" w:hAnsiTheme="minorHAnsi" w:cstheme="minorHAnsi"/>
                <w:lang w:val="en-US"/>
              </w:rPr>
              <w:t>Ignition exciter</w:t>
            </w:r>
            <w:r w:rsidRPr="00A75318">
              <w:rPr>
                <w:rFonts w:asciiTheme="minorHAnsi" w:hAnsiTheme="minorHAnsi" w:cstheme="minorHAnsi"/>
                <w:lang w:val="en-US"/>
              </w:rPr>
              <w:t>: (                   ) lb in.</w:t>
            </w:r>
          </w:p>
          <w:p w14:paraId="22F2AF5F" w14:textId="5E8B233B" w:rsidR="00A75318" w:rsidRPr="00A75318" w:rsidRDefault="00A75318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75318">
              <w:rPr>
                <w:rFonts w:asciiTheme="minorHAnsi" w:hAnsiTheme="minorHAnsi" w:cstheme="minorHAnsi"/>
                <w:lang w:val="en-US"/>
              </w:rPr>
              <w:t>Torque Start counter: (                  ) lb in.</w:t>
            </w:r>
          </w:p>
          <w:p w14:paraId="21663C53" w14:textId="77777777" w:rsidR="00BE1D42" w:rsidRPr="0009216C" w:rsidRDefault="00BE1D42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</w:pPr>
            <w:r w:rsidRPr="0009216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>Do the step (1).</w:t>
            </w:r>
          </w:p>
          <w:p w14:paraId="3A5C623A" w14:textId="39B13B9A" w:rsidR="00BE1D42" w:rsidRDefault="00BE1D42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E1D42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ignition exciter on the mounting studs of the gearbox housing. Tighten the nuts to 35--40 lb in.</w:t>
            </w:r>
            <w:r w:rsidR="007000D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="007000DC" w:rsidRPr="007000D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start counter on the mounting bracket. Tighten nuts to 5--8 lb</w:t>
            </w:r>
            <w:r w:rsidR="007000DC" w:rsidRPr="007000D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in</w:t>
            </w:r>
            <w:r w:rsidR="007000D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  <w:p w14:paraId="5DD58129" w14:textId="77777777" w:rsidR="00BE1D42" w:rsidRDefault="00BE1D42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</w:t>
            </w:r>
            <w:r w:rsidR="00A7531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Ignition exciter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</w:t>
            </w:r>
          </w:p>
          <w:p w14:paraId="1C78509A" w14:textId="017974E4" w:rsidR="00A75318" w:rsidRPr="00BE1D42" w:rsidRDefault="00A75318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Start counter:</w:t>
            </w:r>
          </w:p>
        </w:tc>
        <w:tc>
          <w:tcPr>
            <w:tcW w:w="1275" w:type="dxa"/>
            <w:vMerge w:val="restart"/>
          </w:tcPr>
          <w:p w14:paraId="1F073A70" w14:textId="77777777" w:rsidR="00BE1D42" w:rsidRPr="00A75318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F8CDD76" w14:textId="77777777" w:rsidR="00BE1D42" w:rsidRPr="00A75318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17D414" w14:textId="77777777" w:rsidR="00BE1D42" w:rsidRPr="00A75318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886CC5C" w14:textId="77777777" w:rsidR="00BE1D42" w:rsidRPr="00A75318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E51EE15" w14:textId="77777777" w:rsidR="00BE1D42" w:rsidRPr="00A75318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316462E" w14:textId="77777777" w:rsidR="00BE1D42" w:rsidRPr="00A75318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33D81FA" w14:textId="77777777" w:rsidR="00BE1D42" w:rsidRPr="00A75318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B09EA0" w14:textId="77777777" w:rsidR="00BE1D42" w:rsidRPr="00A75318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B329E7" w14:textId="77777777" w:rsidR="00BE1D42" w:rsidRPr="00A75318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7881DD" w14:textId="77777777" w:rsidR="00BE1D42" w:rsidRPr="00A75318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F697821" w14:textId="77777777" w:rsidR="00A75318" w:rsidRPr="0009216C" w:rsidRDefault="00A75318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8CD964" w14:textId="77777777" w:rsidR="00A75318" w:rsidRPr="0009216C" w:rsidRDefault="00A75318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82827A" w14:textId="77777777" w:rsidR="00A75318" w:rsidRPr="0009216C" w:rsidRDefault="00A75318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05B4BE" w14:textId="77777777" w:rsidR="007000DC" w:rsidRPr="0009216C" w:rsidRDefault="007000DC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EB8D7B8" w14:textId="5F484ED9" w:rsidR="00DA5058" w:rsidRPr="002209F0" w:rsidRDefault="00DA5058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5A7CAF9C" w14:textId="77777777" w:rsidR="00BE1D42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317E6E" w14:textId="77777777" w:rsidR="00BE1D42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ADFCBA" w14:textId="77777777" w:rsidR="00BE1D42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C22AC5" w14:textId="77777777" w:rsidR="00BE1D42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012E15" w14:textId="77777777" w:rsidR="00BE1D42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3ED5B5" w14:textId="77777777" w:rsidR="00BE1D42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87F91A" w14:textId="77777777" w:rsidR="00BE1D42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FF5EA2" w14:textId="77777777" w:rsidR="00BE1D42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F712B4" w14:textId="77777777" w:rsidR="00BE1D42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0C9345" w14:textId="77777777" w:rsidR="00BE1D42" w:rsidRDefault="00BE1D42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1C3D53" w14:textId="77777777" w:rsidR="00A75318" w:rsidRDefault="00A75318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8CA804" w14:textId="77777777" w:rsidR="00A75318" w:rsidRDefault="00A75318" w:rsidP="00A75318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05EEEDA0" w14:textId="77777777" w:rsidR="00A75318" w:rsidRDefault="00A75318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4CCDE3" w14:textId="77777777" w:rsidR="007000DC" w:rsidRDefault="007000DC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389B64" w14:textId="19F3DC08" w:rsidR="00DA5058" w:rsidRPr="002209F0" w:rsidRDefault="00DA5058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DA5058" w:rsidRPr="002209F0" w14:paraId="48BD95B2" w14:textId="77777777" w:rsidTr="00875D9C">
        <w:trPr>
          <w:trHeight w:val="209"/>
        </w:trPr>
        <w:tc>
          <w:tcPr>
            <w:tcW w:w="876" w:type="dxa"/>
            <w:vMerge/>
          </w:tcPr>
          <w:p w14:paraId="18B19F6E" w14:textId="77777777" w:rsidR="00DA5058" w:rsidRPr="0024081A" w:rsidRDefault="00DA5058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13DF32F" w14:textId="77777777" w:rsidR="00DA5058" w:rsidRDefault="00DA5058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8" w:type="dxa"/>
            <w:tcBorders>
              <w:bottom w:val="single" w:sz="4" w:space="0" w:color="auto"/>
            </w:tcBorders>
            <w:shd w:val="clear" w:color="auto" w:fill="1F497D" w:themeFill="text2"/>
          </w:tcPr>
          <w:p w14:paraId="70A74310" w14:textId="094164C0" w:rsidR="00DA5058" w:rsidRPr="00DA5058" w:rsidRDefault="00DA5058" w:rsidP="00DA5058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46" w:type="dxa"/>
            <w:gridSpan w:val="2"/>
            <w:tcBorders>
              <w:bottom w:val="single" w:sz="4" w:space="0" w:color="auto"/>
            </w:tcBorders>
            <w:shd w:val="clear" w:color="auto" w:fill="1F497D" w:themeFill="text2"/>
          </w:tcPr>
          <w:p w14:paraId="71BD31D5" w14:textId="5114815C" w:rsidR="00DA5058" w:rsidRPr="00DA5058" w:rsidRDefault="00DA5058" w:rsidP="00DA5058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5BC4B9B7" w14:textId="51CAF245" w:rsidR="00DA5058" w:rsidRPr="00DA5058" w:rsidRDefault="00DA5058" w:rsidP="00127F84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51599E4" w14:textId="77777777" w:rsidR="00DA5058" w:rsidRPr="002209F0" w:rsidRDefault="00DA5058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A5058" w:rsidRPr="002209F0" w14:paraId="46C1ECA2" w14:textId="77777777" w:rsidTr="00875D9C">
        <w:trPr>
          <w:trHeight w:val="250"/>
        </w:trPr>
        <w:tc>
          <w:tcPr>
            <w:tcW w:w="876" w:type="dxa"/>
            <w:vMerge/>
          </w:tcPr>
          <w:p w14:paraId="367236EC" w14:textId="77777777" w:rsidR="00DA5058" w:rsidRPr="0024081A" w:rsidRDefault="00DA5058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56B1CB9B" w14:textId="77777777" w:rsidR="00DA5058" w:rsidRDefault="00DA5058" w:rsidP="004968E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8" w:type="dxa"/>
            <w:tcBorders>
              <w:top w:val="single" w:sz="4" w:space="0" w:color="auto"/>
            </w:tcBorders>
          </w:tcPr>
          <w:p w14:paraId="7DDCEB45" w14:textId="77777777" w:rsidR="00DA5058" w:rsidRPr="00DA5058" w:rsidRDefault="00DA5058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</w:tcBorders>
          </w:tcPr>
          <w:p w14:paraId="24EDD49A" w14:textId="77777777" w:rsidR="00DA5058" w:rsidRPr="00DA5058" w:rsidRDefault="00DA5058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1F3AC0D6" w14:textId="488EAF74" w:rsidR="00DA5058" w:rsidRPr="00DA5058" w:rsidRDefault="00DA5058" w:rsidP="00530ECC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C049481" w14:textId="77777777" w:rsidR="00DA5058" w:rsidRPr="002209F0" w:rsidRDefault="00DA5058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F64CE" w:rsidRPr="002209F0" w14:paraId="2F8B6169" w14:textId="77777777" w:rsidTr="00875D9C">
        <w:trPr>
          <w:trHeight w:val="850"/>
        </w:trPr>
        <w:tc>
          <w:tcPr>
            <w:tcW w:w="876" w:type="dxa"/>
          </w:tcPr>
          <w:p w14:paraId="4913ADAB" w14:textId="77777777" w:rsidR="005736B7" w:rsidRDefault="004F64CE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66A8EC5" w14:textId="77777777" w:rsidR="005736B7" w:rsidRDefault="005736B7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4B1185" w14:textId="12FA4660" w:rsidR="004F64CE" w:rsidRPr="0024081A" w:rsidRDefault="004F64CE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740</w:t>
            </w:r>
          </w:p>
        </w:tc>
        <w:tc>
          <w:tcPr>
            <w:tcW w:w="1386" w:type="dxa"/>
          </w:tcPr>
          <w:p w14:paraId="4C4F9D32" w14:textId="77777777" w:rsidR="005736B7" w:rsidRDefault="005736B7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DA5A05" w14:textId="77777777" w:rsidR="005736B7" w:rsidRDefault="005736B7" w:rsidP="005736B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D3883DC" w14:textId="5EEDAB88" w:rsidR="00E1247E" w:rsidRDefault="00E1247E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89</w:t>
            </w:r>
          </w:p>
          <w:p w14:paraId="75AFBFB0" w14:textId="1C2758A7" w:rsidR="004F64CE" w:rsidRPr="002209F0" w:rsidRDefault="00E1247E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7.Q</w:t>
            </w:r>
          </w:p>
        </w:tc>
        <w:tc>
          <w:tcPr>
            <w:tcW w:w="6244" w:type="dxa"/>
            <w:gridSpan w:val="3"/>
          </w:tcPr>
          <w:p w14:paraId="2CB6FFB0" w14:textId="2899D9E2" w:rsidR="008419D5" w:rsidRPr="00500666" w:rsidRDefault="00A75318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00666">
              <w:rPr>
                <w:rFonts w:asciiTheme="minorHAnsi" w:hAnsiTheme="minorHAnsi" w:cstheme="minorHAnsi"/>
                <w:lang w:val="pt-BR"/>
              </w:rPr>
              <w:t>Efetue o</w:t>
            </w:r>
            <w:r w:rsidR="008419D5" w:rsidRPr="00500666">
              <w:rPr>
                <w:rFonts w:asciiTheme="minorHAnsi" w:hAnsiTheme="minorHAnsi" w:cstheme="minorHAnsi"/>
                <w:lang w:val="pt-BR"/>
              </w:rPr>
              <w:t>s</w:t>
            </w:r>
            <w:r w:rsidRPr="00500666">
              <w:rPr>
                <w:rFonts w:asciiTheme="minorHAnsi" w:hAnsiTheme="minorHAnsi" w:cstheme="minorHAnsi"/>
                <w:lang w:val="pt-BR"/>
              </w:rPr>
              <w:t xml:space="preserve"> passo</w:t>
            </w:r>
            <w:r w:rsidR="008419D5" w:rsidRPr="00500666">
              <w:rPr>
                <w:rFonts w:asciiTheme="minorHAnsi" w:hAnsiTheme="minorHAnsi" w:cstheme="minorHAnsi"/>
                <w:lang w:val="pt-BR"/>
              </w:rPr>
              <w:t>s</w:t>
            </w:r>
            <w:r w:rsidRPr="00500666">
              <w:rPr>
                <w:rFonts w:asciiTheme="minorHAnsi" w:hAnsiTheme="minorHAnsi" w:cstheme="minorHAnsi"/>
                <w:lang w:val="pt-BR"/>
              </w:rPr>
              <w:t xml:space="preserve"> (3)</w:t>
            </w:r>
            <w:r w:rsidR="008419D5" w:rsidRPr="00500666">
              <w:rPr>
                <w:rFonts w:asciiTheme="minorHAnsi" w:hAnsiTheme="minorHAnsi" w:cstheme="minorHAnsi"/>
                <w:lang w:val="pt-BR"/>
              </w:rPr>
              <w:t xml:space="preserve"> e (4)</w:t>
            </w:r>
            <w:r w:rsidRPr="00500666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7E98357B" w14:textId="77777777" w:rsidR="00A75318" w:rsidRDefault="00500666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736B7">
              <w:rPr>
                <w:rFonts w:asciiTheme="minorHAnsi" w:hAnsiTheme="minorHAnsi" w:cstheme="minorHAnsi"/>
                <w:lang w:val="pt-BR"/>
              </w:rPr>
              <w:t>Prenda o “start counter” ao</w:t>
            </w:r>
            <w:r w:rsidR="005736B7" w:rsidRPr="005736B7">
              <w:rPr>
                <w:rFonts w:asciiTheme="minorHAnsi" w:hAnsiTheme="minorHAnsi" w:cstheme="minorHAnsi"/>
                <w:lang w:val="pt-BR"/>
              </w:rPr>
              <w:t xml:space="preserve">s pinos de </w:t>
            </w:r>
            <w:r w:rsidR="005736B7">
              <w:rPr>
                <w:rFonts w:asciiTheme="minorHAnsi" w:hAnsiTheme="minorHAnsi" w:cstheme="minorHAnsi"/>
                <w:lang w:val="pt-BR"/>
              </w:rPr>
              <w:t>montage frontais do</w:t>
            </w:r>
            <w:r w:rsidRPr="005736B7">
              <w:rPr>
                <w:rFonts w:asciiTheme="minorHAnsi" w:hAnsiTheme="minorHAnsi" w:cstheme="minorHAnsi"/>
                <w:lang w:val="pt-BR"/>
              </w:rPr>
              <w:t xml:space="preserve"> “ignition exciter”</w:t>
            </w:r>
            <w:r w:rsidR="005736B7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2E0D3072" w14:textId="77777777" w:rsidR="005736B7" w:rsidRPr="005736B7" w:rsidRDefault="005736B7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736B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(3) and (4).</w:t>
            </w:r>
          </w:p>
          <w:p w14:paraId="7259B247" w14:textId="77BE191F" w:rsidR="005736B7" w:rsidRPr="005736B7" w:rsidRDefault="005736B7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736B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Attach the start counter and bracket assembly at the ignition exciter forward mounting stud.</w:t>
            </w:r>
          </w:p>
        </w:tc>
        <w:tc>
          <w:tcPr>
            <w:tcW w:w="1275" w:type="dxa"/>
          </w:tcPr>
          <w:p w14:paraId="4C56AD90" w14:textId="77777777" w:rsidR="005736B7" w:rsidRPr="0009216C" w:rsidRDefault="005736B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2DABE6A" w14:textId="77777777" w:rsidR="005736B7" w:rsidRPr="0009216C" w:rsidRDefault="005736B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5BE85C" w14:textId="77777777" w:rsidR="005736B7" w:rsidRPr="0009216C" w:rsidRDefault="005736B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F1FE0C6" w14:textId="77777777" w:rsidR="005736B7" w:rsidRPr="0009216C" w:rsidRDefault="005736B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CCB0B4" w14:textId="77777777" w:rsidR="005736B7" w:rsidRPr="0009216C" w:rsidRDefault="005736B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6194AFF" w14:textId="64FEF367" w:rsidR="004F64CE" w:rsidRPr="002209F0" w:rsidRDefault="004F64CE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849A559" w14:textId="77777777" w:rsidR="005736B7" w:rsidRDefault="005736B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B2A919" w14:textId="77777777" w:rsidR="005736B7" w:rsidRDefault="005736B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0421B8" w14:textId="77777777" w:rsidR="005736B7" w:rsidRDefault="005736B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E1029B" w14:textId="77777777" w:rsidR="005736B7" w:rsidRDefault="005736B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6E874E" w14:textId="77777777" w:rsidR="005736B7" w:rsidRDefault="005736B7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5F068F" w14:textId="5F2DFDCD" w:rsidR="004F64CE" w:rsidRPr="002209F0" w:rsidRDefault="004F64CE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806DFB" w:rsidRPr="002209F0" w14:paraId="481271E4" w14:textId="77777777" w:rsidTr="00875D9C">
        <w:trPr>
          <w:trHeight w:val="1385"/>
        </w:trPr>
        <w:tc>
          <w:tcPr>
            <w:tcW w:w="876" w:type="dxa"/>
            <w:vMerge w:val="restart"/>
          </w:tcPr>
          <w:p w14:paraId="42F252D4" w14:textId="77777777" w:rsidR="00806DFB" w:rsidRDefault="00806DFB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E784D2C" w14:textId="77777777" w:rsidR="00806DFB" w:rsidRDefault="00806DFB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02ACD7" w14:textId="77777777" w:rsidR="00806DFB" w:rsidRDefault="00806DFB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79F028" w14:textId="77777777" w:rsidR="00806DFB" w:rsidRDefault="00806DFB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C93A87" w14:textId="77777777" w:rsidR="00806DFB" w:rsidRDefault="00806DFB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3B947B" w14:textId="77777777" w:rsidR="00806DFB" w:rsidRDefault="00806DFB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EF0840" w14:textId="77777777" w:rsidR="00806DFB" w:rsidRDefault="00806DFB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BF3EAD" w14:textId="77777777" w:rsidR="00806DFB" w:rsidRDefault="00806DFB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A73EF1" w14:textId="77777777" w:rsidR="00E619CD" w:rsidRDefault="00E619CD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972EAA" w14:textId="77777777" w:rsidR="00E619CD" w:rsidRDefault="00E619CD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C27972" w14:textId="77777777" w:rsidR="00E619CD" w:rsidRDefault="00E619CD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24BB3C" w14:textId="2DE62266" w:rsidR="00806DFB" w:rsidRPr="0024081A" w:rsidRDefault="00806DFB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750</w:t>
            </w:r>
          </w:p>
        </w:tc>
        <w:tc>
          <w:tcPr>
            <w:tcW w:w="1386" w:type="dxa"/>
            <w:vMerge w:val="restart"/>
          </w:tcPr>
          <w:p w14:paraId="09FF1FE7" w14:textId="77777777" w:rsidR="00806DFB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47D88C" w14:textId="77777777" w:rsidR="00806DFB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061B75" w14:textId="77777777" w:rsidR="00806DFB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F4CD7F" w14:textId="77777777" w:rsidR="00806DFB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8D2813" w14:textId="77777777" w:rsidR="00806DFB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6F6D32" w14:textId="77777777" w:rsidR="00806DFB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465546" w14:textId="77777777" w:rsidR="00806DFB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C8DCFD" w14:textId="77777777" w:rsidR="00806DFB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9E9D2F" w14:textId="77777777" w:rsidR="00E619CD" w:rsidRDefault="00E619CD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945D1B" w14:textId="77777777" w:rsidR="00E619CD" w:rsidRDefault="00E619CD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F1A6B4" w14:textId="77777777" w:rsidR="00E619CD" w:rsidRDefault="00E619CD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77D67C" w14:textId="3800ED17" w:rsidR="00806DFB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89</w:t>
            </w:r>
          </w:p>
          <w:p w14:paraId="44552165" w14:textId="646C43D0" w:rsidR="00806DFB" w:rsidRPr="002209F0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7.Q</w:t>
            </w:r>
          </w:p>
        </w:tc>
        <w:tc>
          <w:tcPr>
            <w:tcW w:w="6244" w:type="dxa"/>
            <w:gridSpan w:val="3"/>
          </w:tcPr>
          <w:p w14:paraId="75073378" w14:textId="7F21EA78" w:rsidR="00806DFB" w:rsidRPr="00235477" w:rsidRDefault="00806DFB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5477">
              <w:rPr>
                <w:rFonts w:asciiTheme="minorHAnsi" w:hAnsiTheme="minorHAnsi" w:cstheme="minorHAnsi"/>
                <w:lang w:val="pt-BR"/>
              </w:rPr>
              <w:t>Efetue os passos (5) e (6).</w:t>
            </w:r>
          </w:p>
          <w:p w14:paraId="4DCD8591" w14:textId="77777777" w:rsidR="00806DFB" w:rsidRDefault="00806DFB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9216C">
              <w:rPr>
                <w:rFonts w:asciiTheme="minorHAnsi" w:hAnsiTheme="minorHAnsi" w:cstheme="minorHAnsi"/>
                <w:lang w:val="pt-BR"/>
              </w:rPr>
              <w:t>Instale o braquete protetivo s</w:t>
            </w:r>
            <w:r>
              <w:rPr>
                <w:rFonts w:asciiTheme="minorHAnsi" w:hAnsiTheme="minorHAnsi" w:cstheme="minorHAnsi"/>
                <w:lang w:val="pt-BR"/>
              </w:rPr>
              <w:t>obre o “start counter”. Aperte os parafusos com 12-15 lb in. Instale a vela de ignição, aperte com 150-200 lb in. E frene.</w:t>
            </w:r>
          </w:p>
          <w:p w14:paraId="7D09E20B" w14:textId="3FDF469A" w:rsidR="00E619CD" w:rsidRDefault="00E619CD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619CD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Se necessário, lubrifique as roscas do plug de ignição antes da instalação.</w:t>
            </w:r>
          </w:p>
          <w:p w14:paraId="2D2CD5BE" w14:textId="77777777" w:rsidR="00806DFB" w:rsidRDefault="00806DFB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parafusos: (                      ) lb in.</w:t>
            </w:r>
          </w:p>
          <w:p w14:paraId="1D74A539" w14:textId="77777777" w:rsidR="00806DFB" w:rsidRDefault="00806DFB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vela de ignição: (                    ) lb in.</w:t>
            </w:r>
          </w:p>
          <w:p w14:paraId="506090B5" w14:textId="77777777" w:rsidR="00806DFB" w:rsidRPr="00806DFB" w:rsidRDefault="00806DFB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06DF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(5) and (6).</w:t>
            </w:r>
          </w:p>
          <w:p w14:paraId="71ACBAE8" w14:textId="77777777" w:rsidR="00806DFB" w:rsidRDefault="00806DFB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06DF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protective bracket over the start counter. Tighten screws to 12--15 lb</w:t>
            </w:r>
            <w:r w:rsidRPr="00806DF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in. Install the spark igniter, Tighten to 150--200 lb in. and secure to the fuel nozzle</w:t>
            </w:r>
            <w:r w:rsidRPr="00806DF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with lockwire.</w:t>
            </w:r>
          </w:p>
          <w:p w14:paraId="04F46D97" w14:textId="069C5769" w:rsidR="00E619CD" w:rsidRPr="00806DFB" w:rsidRDefault="00E619CD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619C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: </w:t>
            </w:r>
            <w:r w:rsidRPr="00E619C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If necessary, recoat the igniter plug threads before installation.</w:t>
            </w:r>
          </w:p>
          <w:p w14:paraId="1AEBAD21" w14:textId="77777777" w:rsidR="00806DFB" w:rsidRPr="00806DFB" w:rsidRDefault="00806DFB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06DF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screw:</w:t>
            </w:r>
          </w:p>
          <w:p w14:paraId="10EEEA40" w14:textId="5DCD2002" w:rsidR="00806DFB" w:rsidRPr="00806DFB" w:rsidRDefault="00806DFB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06DF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spark igniter:</w:t>
            </w:r>
          </w:p>
        </w:tc>
        <w:tc>
          <w:tcPr>
            <w:tcW w:w="1275" w:type="dxa"/>
            <w:vMerge w:val="restart"/>
          </w:tcPr>
          <w:p w14:paraId="0740F08E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E3DED2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4CE806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8266B3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E729D1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9452D6B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172BB5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C55AA7F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6CEE7F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A5B8424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98B278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C690CA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E997A7F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3CCFE59" w14:textId="77777777" w:rsidR="00806DFB" w:rsidRPr="00E619CD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1A93A2" w14:textId="77777777" w:rsidR="00E619CD" w:rsidRPr="00235477" w:rsidRDefault="00E619CD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07770B1" w14:textId="77777777" w:rsidR="00E619CD" w:rsidRPr="00235477" w:rsidRDefault="00E619CD" w:rsidP="00E619CD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4D13FB5E" w14:textId="77777777" w:rsidR="00E619CD" w:rsidRPr="00235477" w:rsidRDefault="00E619CD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89D4276" w14:textId="612B16BB" w:rsidR="00806DFB" w:rsidRPr="002209F0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2043B8DD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E677D8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8A3984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932669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F8E454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3B0BC3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28E242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63E591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F4C3F9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F68F2E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4CE6B2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0ADE87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D6789C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359C0B" w14:textId="77777777" w:rsidR="00806DFB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883E27" w14:textId="77777777" w:rsidR="00E619CD" w:rsidRDefault="00E619CD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B35619" w14:textId="77777777" w:rsidR="00E619CD" w:rsidRDefault="00E619CD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901BD9" w14:textId="77777777" w:rsidR="00E619CD" w:rsidRDefault="00E619CD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0B7EF7" w14:textId="07FAF4DB" w:rsidR="00806DFB" w:rsidRPr="002209F0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806DFB" w:rsidRPr="002209F0" w14:paraId="38FF235E" w14:textId="77777777" w:rsidTr="00875D9C">
        <w:trPr>
          <w:trHeight w:val="182"/>
        </w:trPr>
        <w:tc>
          <w:tcPr>
            <w:tcW w:w="876" w:type="dxa"/>
            <w:vMerge/>
          </w:tcPr>
          <w:p w14:paraId="4B71DABC" w14:textId="77777777" w:rsidR="00806DFB" w:rsidRPr="0024081A" w:rsidRDefault="00806DFB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69E13A15" w14:textId="77777777" w:rsidR="00806DFB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1F497D" w:themeFill="text2"/>
          </w:tcPr>
          <w:p w14:paraId="007E2507" w14:textId="143D9DB6" w:rsidR="00806DFB" w:rsidRDefault="00806DFB" w:rsidP="00806DFB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91" w:type="dxa"/>
            <w:shd w:val="clear" w:color="auto" w:fill="1F497D" w:themeFill="text2"/>
          </w:tcPr>
          <w:p w14:paraId="64EAFB78" w14:textId="17C64504" w:rsidR="00806DFB" w:rsidRPr="00806DFB" w:rsidRDefault="00806DFB" w:rsidP="00806DFB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25F3884" w14:textId="45944A16" w:rsidR="00806DFB" w:rsidRPr="00806DFB" w:rsidRDefault="00806DFB" w:rsidP="00A602B7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1A07D18F" w14:textId="77777777" w:rsidR="00806DFB" w:rsidRPr="002209F0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06DFB" w:rsidRPr="002209F0" w14:paraId="12CFB2CC" w14:textId="77777777" w:rsidTr="00875D9C">
        <w:trPr>
          <w:trHeight w:val="209"/>
        </w:trPr>
        <w:tc>
          <w:tcPr>
            <w:tcW w:w="876" w:type="dxa"/>
            <w:vMerge/>
          </w:tcPr>
          <w:p w14:paraId="07197071" w14:textId="77777777" w:rsidR="00806DFB" w:rsidRPr="0024081A" w:rsidRDefault="00806DFB" w:rsidP="002B45B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5FB4B08" w14:textId="77777777" w:rsidR="00806DFB" w:rsidRDefault="00806DFB" w:rsidP="00E1247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53" w:type="dxa"/>
            <w:gridSpan w:val="2"/>
          </w:tcPr>
          <w:p w14:paraId="447A63A6" w14:textId="77777777" w:rsidR="00806DFB" w:rsidRPr="00806DFB" w:rsidRDefault="00806DFB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91" w:type="dxa"/>
          </w:tcPr>
          <w:p w14:paraId="49121EB5" w14:textId="77777777" w:rsidR="00806DFB" w:rsidRPr="00806DFB" w:rsidRDefault="00806DFB" w:rsidP="002B45B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264DA6F5" w14:textId="1571C7FE" w:rsidR="00806DFB" w:rsidRPr="00806DFB" w:rsidRDefault="00806DFB" w:rsidP="00B22055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0C0ABBB4" w14:textId="77777777" w:rsidR="00806DFB" w:rsidRPr="002209F0" w:rsidRDefault="00806DFB" w:rsidP="002B45BB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F8EB93A" w14:textId="77777777" w:rsidR="00BE3135" w:rsidRDefault="00BE313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6"/>
        <w:gridCol w:w="1386"/>
        <w:gridCol w:w="2758"/>
        <w:gridCol w:w="40"/>
        <w:gridCol w:w="28"/>
        <w:gridCol w:w="13"/>
        <w:gridCol w:w="41"/>
        <w:gridCol w:w="3364"/>
        <w:gridCol w:w="1275"/>
        <w:gridCol w:w="1276"/>
      </w:tblGrid>
      <w:tr w:rsidR="00BE3135" w:rsidRPr="002209F0" w14:paraId="097072F5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1164A204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5CA832EA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3BB63571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582D023F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6"/>
            <w:shd w:val="clear" w:color="auto" w:fill="1F497D" w:themeFill="text2"/>
            <w:vAlign w:val="center"/>
          </w:tcPr>
          <w:p w14:paraId="51BC0EB1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68C740B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54C985F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267E4E34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568AE4A0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971AFC2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711D7E" w:rsidRPr="002209F0" w14:paraId="4755B83F" w14:textId="77777777" w:rsidTr="00875D9C">
        <w:trPr>
          <w:trHeight w:val="1589"/>
        </w:trPr>
        <w:tc>
          <w:tcPr>
            <w:tcW w:w="876" w:type="dxa"/>
            <w:vMerge w:val="restart"/>
          </w:tcPr>
          <w:p w14:paraId="1D343318" w14:textId="57A35207" w:rsidR="00A32A2B" w:rsidRDefault="00711D7E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30A12E2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3D83F3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F8DA49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ABB721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793041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6ABDC8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2F827E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5F22A5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BBFD4F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17A0C5" w14:textId="5EC103CF" w:rsidR="00711D7E" w:rsidRPr="0024081A" w:rsidRDefault="00711D7E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760</w:t>
            </w:r>
          </w:p>
        </w:tc>
        <w:tc>
          <w:tcPr>
            <w:tcW w:w="1386" w:type="dxa"/>
            <w:vMerge w:val="restart"/>
          </w:tcPr>
          <w:p w14:paraId="541D4BB8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850704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A83A17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C4EF1C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6F2CDC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4F2679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91436D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2302D0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EDC023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6888FB" w14:textId="77777777" w:rsidR="00A32A2B" w:rsidRDefault="00A32A2B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7F5765" w14:textId="6DF0DD59" w:rsidR="00711D7E" w:rsidRDefault="00711D7E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89</w:t>
            </w:r>
          </w:p>
          <w:p w14:paraId="57488F83" w14:textId="77777777" w:rsidR="00711D7E" w:rsidRPr="002209F0" w:rsidRDefault="00711D7E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7.Q</w:t>
            </w:r>
          </w:p>
        </w:tc>
        <w:tc>
          <w:tcPr>
            <w:tcW w:w="6244" w:type="dxa"/>
            <w:gridSpan w:val="6"/>
          </w:tcPr>
          <w:p w14:paraId="7F14130B" w14:textId="77777777" w:rsidR="00711D7E" w:rsidRPr="00235477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5477">
              <w:rPr>
                <w:rFonts w:asciiTheme="minorHAnsi" w:hAnsiTheme="minorHAnsi" w:cstheme="minorHAnsi"/>
                <w:lang w:val="pt-BR"/>
              </w:rPr>
              <w:t>Efetue os passos (7) até (9).</w:t>
            </w:r>
          </w:p>
          <w:p w14:paraId="53A8B788" w14:textId="77777777" w:rsidR="00711D7E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D22CE">
              <w:rPr>
                <w:rFonts w:asciiTheme="minorHAnsi" w:hAnsiTheme="minorHAnsi" w:cstheme="minorHAnsi"/>
                <w:lang w:val="pt-BR"/>
              </w:rPr>
              <w:t xml:space="preserve">Insira o guia do </w:t>
            </w:r>
            <w:r>
              <w:rPr>
                <w:rFonts w:asciiTheme="minorHAnsi" w:hAnsiTheme="minorHAnsi" w:cstheme="minorHAnsi"/>
                <w:lang w:val="pt-BR"/>
              </w:rPr>
              <w:t>“</w:t>
            </w:r>
            <w:r w:rsidRPr="00CD22CE">
              <w:rPr>
                <w:rFonts w:asciiTheme="minorHAnsi" w:hAnsiTheme="minorHAnsi" w:cstheme="minorHAnsi"/>
                <w:lang w:val="pt-BR"/>
              </w:rPr>
              <w:t>i</w:t>
            </w:r>
            <w:r>
              <w:rPr>
                <w:rFonts w:asciiTheme="minorHAnsi" w:hAnsiTheme="minorHAnsi" w:cstheme="minorHAnsi"/>
                <w:lang w:val="pt-BR"/>
              </w:rPr>
              <w:t>gniter” no escudo de fogo, apertando as porcas com 35-40 lb in. Conecte à vela de ignição e “ignition exciter”, aperte as porcas de acoplamento com 70-90 lb in. Prenda o guia aos tubos de pressão de óleo, apertando com 35-40 lb in.</w:t>
            </w:r>
          </w:p>
          <w:p w14:paraId="6E7BE715" w14:textId="77777777" w:rsidR="00711D7E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 Torque das pocas: (                       ) lb in.</w:t>
            </w:r>
          </w:p>
          <w:p w14:paraId="13A85752" w14:textId="77777777" w:rsidR="00711D7E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porcas de acoplamento: (                       ) lb in.</w:t>
            </w:r>
          </w:p>
          <w:p w14:paraId="145AA5B6" w14:textId="77777777" w:rsidR="00711D7E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as porcas de aperto: (                     ) lb in.</w:t>
            </w:r>
          </w:p>
          <w:p w14:paraId="7CDEEECD" w14:textId="77777777" w:rsidR="00711D7E" w:rsidRPr="00711D7E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11D7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(7) to (9).</w:t>
            </w:r>
          </w:p>
          <w:p w14:paraId="09D087C1" w14:textId="379D802F" w:rsidR="00711D7E" w:rsidRPr="00711D7E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11D7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Insert the igniter lead through the fire shield, Tighten nuts to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11D7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35--40 lb in. Connect the igniter lead to the spark igniter and ignition exciter, Tighten coupling nuts to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11D7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70--90 lb in. Clamp igniter lead to the pressure oil tubes, Tighten clamp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11D7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nuts to 35--40 lb in.</w:t>
            </w:r>
          </w:p>
          <w:p w14:paraId="60CD1C18" w14:textId="77777777" w:rsidR="00711D7E" w:rsidRPr="00711D7E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11D7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nuts:</w:t>
            </w:r>
          </w:p>
          <w:p w14:paraId="0592DDC5" w14:textId="77777777" w:rsidR="00711D7E" w:rsidRPr="00711D7E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11D7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coupling nuts:</w:t>
            </w:r>
          </w:p>
          <w:p w14:paraId="15B67BEB" w14:textId="5F3ED866" w:rsidR="00711D7E" w:rsidRPr="00711D7E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11D7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clamp nuts:</w:t>
            </w:r>
          </w:p>
        </w:tc>
        <w:tc>
          <w:tcPr>
            <w:tcW w:w="1275" w:type="dxa"/>
            <w:vMerge w:val="restart"/>
          </w:tcPr>
          <w:p w14:paraId="57CC8F35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AA737F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6A2D34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A54B79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26F738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EC3AFC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96B4F2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07C988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21F16E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FBADAA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2378DF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26E428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E3D815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0C5A00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8050CB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A2823A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EE1AD8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BCAC5B" w14:textId="3F6AD159" w:rsidR="00711D7E" w:rsidRPr="002209F0" w:rsidRDefault="00711D7E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58A01DE2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C608F1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0D8453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EF6C81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993B4E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386671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40CF41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A4CFB1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9112F1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3BEE6C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631F5D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68F0E7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40EEC5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193B5A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F1D4A9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005F41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40CB3B" w14:textId="77777777" w:rsidR="00A32A2B" w:rsidRDefault="00A32A2B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2CEB90" w14:textId="4C533C65" w:rsidR="00711D7E" w:rsidRPr="002209F0" w:rsidRDefault="00711D7E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11D7E" w:rsidRPr="002209F0" w14:paraId="26A6D542" w14:textId="77777777" w:rsidTr="00875D9C">
        <w:trPr>
          <w:trHeight w:val="222"/>
        </w:trPr>
        <w:tc>
          <w:tcPr>
            <w:tcW w:w="876" w:type="dxa"/>
            <w:vMerge/>
          </w:tcPr>
          <w:p w14:paraId="36C9A0F8" w14:textId="77777777" w:rsidR="00711D7E" w:rsidRPr="0024081A" w:rsidRDefault="00711D7E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031122C" w14:textId="77777777" w:rsidR="00711D7E" w:rsidRDefault="00711D7E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shd w:val="clear" w:color="auto" w:fill="1F497D" w:themeFill="text2"/>
          </w:tcPr>
          <w:p w14:paraId="25931826" w14:textId="6B2EED29" w:rsidR="00711D7E" w:rsidRDefault="00711D7E" w:rsidP="00711D7E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46" w:type="dxa"/>
            <w:gridSpan w:val="4"/>
            <w:shd w:val="clear" w:color="auto" w:fill="1F497D" w:themeFill="text2"/>
          </w:tcPr>
          <w:p w14:paraId="02A26436" w14:textId="21088143" w:rsidR="00711D7E" w:rsidRPr="00711D7E" w:rsidRDefault="00711D7E" w:rsidP="00711D7E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17122E84" w14:textId="718B28A0" w:rsidR="00711D7E" w:rsidRPr="00711D7E" w:rsidRDefault="00711D7E" w:rsidP="00714F6E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F8F4716" w14:textId="77777777" w:rsidR="00711D7E" w:rsidRPr="002209F0" w:rsidRDefault="00711D7E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11D7E" w:rsidRPr="002209F0" w14:paraId="2E5CE5BA" w14:textId="77777777" w:rsidTr="00875D9C">
        <w:trPr>
          <w:trHeight w:val="236"/>
        </w:trPr>
        <w:tc>
          <w:tcPr>
            <w:tcW w:w="876" w:type="dxa"/>
            <w:vMerge/>
          </w:tcPr>
          <w:p w14:paraId="71B2E678" w14:textId="77777777" w:rsidR="00711D7E" w:rsidRPr="0024081A" w:rsidRDefault="00711D7E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74072CA" w14:textId="77777777" w:rsidR="00711D7E" w:rsidRDefault="00711D7E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8" w:type="dxa"/>
            <w:gridSpan w:val="2"/>
          </w:tcPr>
          <w:p w14:paraId="7E80B07B" w14:textId="77777777" w:rsidR="00711D7E" w:rsidRPr="00711D7E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46" w:type="dxa"/>
            <w:gridSpan w:val="4"/>
          </w:tcPr>
          <w:p w14:paraId="13919563" w14:textId="77777777" w:rsidR="00711D7E" w:rsidRPr="00711D7E" w:rsidRDefault="00711D7E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29FF5DB0" w14:textId="23191043" w:rsidR="00711D7E" w:rsidRPr="00711D7E" w:rsidRDefault="00711D7E" w:rsidP="00D71C1C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4B9FE48" w14:textId="77777777" w:rsidR="00711D7E" w:rsidRPr="002209F0" w:rsidRDefault="00711D7E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10E11" w:rsidRPr="002209F0" w14:paraId="32B3950F" w14:textId="77777777" w:rsidTr="00875D9C">
        <w:trPr>
          <w:trHeight w:val="1358"/>
        </w:trPr>
        <w:tc>
          <w:tcPr>
            <w:tcW w:w="876" w:type="dxa"/>
            <w:vMerge w:val="restart"/>
          </w:tcPr>
          <w:p w14:paraId="49CBD7D6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E50E5F6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BA4A35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8F7B70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328E95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6264EF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8A26EC" w14:textId="5794CBFC" w:rsidR="00C10E11" w:rsidRPr="0024081A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770</w:t>
            </w:r>
          </w:p>
        </w:tc>
        <w:tc>
          <w:tcPr>
            <w:tcW w:w="1386" w:type="dxa"/>
            <w:vMerge w:val="restart"/>
          </w:tcPr>
          <w:p w14:paraId="0FB4743A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0400B0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82D346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7B9D68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54161E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B20C58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040400" w14:textId="45E1637A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89</w:t>
            </w:r>
          </w:p>
          <w:p w14:paraId="161A4CCB" w14:textId="57DC0725" w:rsidR="00C10E11" w:rsidRPr="002209F0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7.R</w:t>
            </w:r>
          </w:p>
        </w:tc>
        <w:tc>
          <w:tcPr>
            <w:tcW w:w="6244" w:type="dxa"/>
            <w:gridSpan w:val="6"/>
          </w:tcPr>
          <w:p w14:paraId="0B455530" w14:textId="77777777" w:rsidR="00C10E11" w:rsidRPr="00235477" w:rsidRDefault="00C10E1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5477">
              <w:rPr>
                <w:rFonts w:asciiTheme="minorHAnsi" w:hAnsiTheme="minorHAnsi" w:cstheme="minorHAnsi"/>
                <w:lang w:val="pt-BR"/>
              </w:rPr>
              <w:t>Efetue o passo (1).</w:t>
            </w:r>
          </w:p>
          <w:p w14:paraId="562FC340" w14:textId="7EFB5111" w:rsidR="00C10E11" w:rsidRDefault="00C10E1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10E11">
              <w:rPr>
                <w:rFonts w:asciiTheme="minorHAnsi" w:hAnsiTheme="minorHAnsi" w:cstheme="minorHAnsi"/>
                <w:lang w:val="pt-BR"/>
              </w:rPr>
              <w:t xml:space="preserve">Instale </w:t>
            </w:r>
            <w:r>
              <w:rPr>
                <w:rFonts w:asciiTheme="minorHAnsi" w:hAnsiTheme="minorHAnsi" w:cstheme="minorHAnsi"/>
                <w:lang w:val="pt-BR"/>
              </w:rPr>
              <w:t>no “scroll” do difusor do compressor,</w:t>
            </w:r>
            <w:r w:rsidRPr="00C10E11">
              <w:rPr>
                <w:rFonts w:asciiTheme="minorHAnsi" w:hAnsiTheme="minorHAnsi" w:cstheme="minorHAnsi"/>
                <w:lang w:val="pt-BR"/>
              </w:rPr>
              <w:t xml:space="preserve"> dois plugs </w:t>
            </w:r>
            <w:r>
              <w:rPr>
                <w:rFonts w:asciiTheme="minorHAnsi" w:hAnsiTheme="minorHAnsi" w:cstheme="minorHAnsi"/>
                <w:lang w:val="pt-BR"/>
              </w:rPr>
              <w:t xml:space="preserve">apertando com 150-200 lb in. Cotovelo </w:t>
            </w:r>
            <w:r w:rsidRPr="00C10E11">
              <w:rPr>
                <w:rFonts w:asciiTheme="minorHAnsi" w:hAnsiTheme="minorHAnsi" w:cstheme="minorHAnsi"/>
                <w:lang w:val="pt-BR"/>
              </w:rPr>
              <w:t>da sonda de pressão da válvula de sangria</w:t>
            </w:r>
            <w:r>
              <w:rPr>
                <w:rFonts w:asciiTheme="minorHAnsi" w:hAnsiTheme="minorHAnsi" w:cstheme="minorHAnsi"/>
                <w:lang w:val="pt-BR"/>
              </w:rPr>
              <w:t>. Válvula de ar ante gelo.</w:t>
            </w:r>
          </w:p>
          <w:p w14:paraId="16FCB800" w14:textId="77777777" w:rsidR="00C10E11" w:rsidRPr="00235477" w:rsidRDefault="00C10E1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35477">
              <w:rPr>
                <w:rFonts w:asciiTheme="minorHAnsi" w:hAnsiTheme="minorHAnsi" w:cstheme="minorHAnsi"/>
                <w:lang w:val="en-US"/>
              </w:rPr>
              <w:t>Torque aplicado: (                 ) lb in.</w:t>
            </w:r>
          </w:p>
          <w:p w14:paraId="00AF5464" w14:textId="77777777" w:rsidR="00C10E11" w:rsidRPr="00C10E11" w:rsidRDefault="00C10E1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10E1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(1).</w:t>
            </w:r>
          </w:p>
          <w:p w14:paraId="7FCA3BBA" w14:textId="77777777" w:rsidR="00C10E11" w:rsidRDefault="00C10E1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10E1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in the compressor diffuser scroll two plugs, tighten to 150--200 lb in. Bleed valve pressure probe elbow. Anti--icing air valve.</w:t>
            </w:r>
          </w:p>
          <w:p w14:paraId="0A00C497" w14:textId="029BEFB7" w:rsidR="00C10E11" w:rsidRPr="00C10E11" w:rsidRDefault="00C10E1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6BC1A159" w14:textId="77777777" w:rsidR="00C10E11" w:rsidRPr="00235477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5B7D602" w14:textId="77777777" w:rsidR="00C10E11" w:rsidRPr="00235477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B84B530" w14:textId="77777777" w:rsidR="00C10E11" w:rsidRPr="00235477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BB3529" w14:textId="77777777" w:rsidR="00C10E11" w:rsidRPr="00235477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3CFF8C4" w14:textId="77777777" w:rsidR="00C10E11" w:rsidRPr="00235477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CD2B4F6" w14:textId="77777777" w:rsidR="00C10E11" w:rsidRPr="00235477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CA3EF58" w14:textId="77777777" w:rsidR="00C10E11" w:rsidRPr="00235477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2918BDE" w14:textId="77777777" w:rsidR="00C10E11" w:rsidRPr="00235477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78D33D" w14:textId="77777777" w:rsidR="00C10E11" w:rsidRPr="00235477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5E0D7D" w14:textId="77777777" w:rsidR="00C10E11" w:rsidRPr="00235477" w:rsidRDefault="00C10E11" w:rsidP="00C10E11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5A829B36" w14:textId="3403AF04" w:rsidR="00C10E11" w:rsidRPr="002209F0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79A99243" w14:textId="77777777" w:rsidR="00C10E11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D0625B" w14:textId="77777777" w:rsidR="00C10E11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E08444" w14:textId="77777777" w:rsidR="00C10E11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694ABF" w14:textId="77777777" w:rsidR="00C10E11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85770C" w14:textId="77777777" w:rsidR="00C10E11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6AB3C6" w14:textId="77777777" w:rsidR="00C10E11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A17ABC" w14:textId="77777777" w:rsidR="00C10E11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B9B7C3" w14:textId="77777777" w:rsidR="00C10E11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D334B4" w14:textId="77777777" w:rsidR="00C10E11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7A7574" w14:textId="77777777" w:rsidR="00C10E11" w:rsidRDefault="00C10E11" w:rsidP="00C10E11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5F8955F6" w14:textId="55DFB6F3" w:rsidR="00C10E11" w:rsidRPr="002209F0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C10E11" w:rsidRPr="002209F0" w14:paraId="06C009B1" w14:textId="77777777" w:rsidTr="00875D9C">
        <w:trPr>
          <w:trHeight w:val="209"/>
        </w:trPr>
        <w:tc>
          <w:tcPr>
            <w:tcW w:w="876" w:type="dxa"/>
            <w:vMerge/>
          </w:tcPr>
          <w:p w14:paraId="463BA708" w14:textId="77777777" w:rsidR="00C10E11" w:rsidRPr="0024081A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983AAC8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6" w:type="dxa"/>
            <w:gridSpan w:val="3"/>
            <w:shd w:val="clear" w:color="auto" w:fill="1F497D" w:themeFill="text2"/>
          </w:tcPr>
          <w:p w14:paraId="4B3BA26E" w14:textId="700BACB1" w:rsidR="00C10E11" w:rsidRDefault="00C10E11" w:rsidP="00C10E11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18" w:type="dxa"/>
            <w:gridSpan w:val="3"/>
            <w:shd w:val="clear" w:color="auto" w:fill="1F497D" w:themeFill="text2"/>
          </w:tcPr>
          <w:p w14:paraId="782894C7" w14:textId="7DF1AB1A" w:rsidR="00C10E11" w:rsidRPr="00C10E11" w:rsidRDefault="00C10E11" w:rsidP="00C10E11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49D345D4" w14:textId="0383F3B2" w:rsidR="00C10E11" w:rsidRPr="00C10E11" w:rsidRDefault="00C10E11" w:rsidP="00BF039E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92AB71F" w14:textId="77777777" w:rsidR="00C10E11" w:rsidRPr="002209F0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10E11" w:rsidRPr="002209F0" w14:paraId="3F810857" w14:textId="77777777" w:rsidTr="00875D9C">
        <w:trPr>
          <w:trHeight w:val="277"/>
        </w:trPr>
        <w:tc>
          <w:tcPr>
            <w:tcW w:w="876" w:type="dxa"/>
            <w:vMerge/>
          </w:tcPr>
          <w:p w14:paraId="0FA630EA" w14:textId="77777777" w:rsidR="00C10E11" w:rsidRPr="0024081A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5AF3AA0" w14:textId="77777777" w:rsidR="00C10E11" w:rsidRDefault="00C10E1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6" w:type="dxa"/>
            <w:gridSpan w:val="3"/>
          </w:tcPr>
          <w:p w14:paraId="5E69001D" w14:textId="48C44B66" w:rsidR="00C10E11" w:rsidRPr="00C10E11" w:rsidRDefault="00C10E1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18" w:type="dxa"/>
            <w:gridSpan w:val="3"/>
          </w:tcPr>
          <w:p w14:paraId="31118C4A" w14:textId="77777777" w:rsidR="00C10E11" w:rsidRPr="00C10E11" w:rsidRDefault="00C10E1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7D363944" w14:textId="6DA36975" w:rsidR="00C10E11" w:rsidRPr="00C10E11" w:rsidRDefault="00C10E11" w:rsidP="0032019C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243FD2A7" w14:textId="77777777" w:rsidR="00C10E11" w:rsidRPr="002209F0" w:rsidRDefault="00C10E1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764E1" w:rsidRPr="002209F0" w14:paraId="3591A5FC" w14:textId="77777777" w:rsidTr="00875D9C">
        <w:trPr>
          <w:trHeight w:val="2092"/>
        </w:trPr>
        <w:tc>
          <w:tcPr>
            <w:tcW w:w="876" w:type="dxa"/>
            <w:vMerge w:val="restart"/>
          </w:tcPr>
          <w:p w14:paraId="308CD32D" w14:textId="77777777" w:rsidR="00B764E1" w:rsidRDefault="00B764E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B2C7C5A" w14:textId="77777777" w:rsidR="00B764E1" w:rsidRDefault="00B764E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9C14A9" w14:textId="77777777" w:rsidR="00B764E1" w:rsidRDefault="00B764E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5EC08A" w14:textId="77777777" w:rsidR="00B764E1" w:rsidRDefault="00B764E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92FD92" w14:textId="77777777" w:rsidR="00B764E1" w:rsidRDefault="00B764E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7A4D58" w14:textId="77777777" w:rsidR="00B764E1" w:rsidRDefault="00B764E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4FA276" w14:textId="77777777" w:rsidR="00B764E1" w:rsidRDefault="00B764E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3F6611" w14:textId="77777777" w:rsidR="00B764E1" w:rsidRDefault="00B764E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6A405C" w14:textId="04185346" w:rsidR="00B764E1" w:rsidRPr="0024081A" w:rsidRDefault="00B764E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780</w:t>
            </w:r>
          </w:p>
        </w:tc>
        <w:tc>
          <w:tcPr>
            <w:tcW w:w="1386" w:type="dxa"/>
            <w:vMerge w:val="restart"/>
          </w:tcPr>
          <w:p w14:paraId="0DEA8771" w14:textId="77777777" w:rsidR="00B764E1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B79D20" w14:textId="77777777" w:rsidR="00B764E1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D74269" w14:textId="77777777" w:rsidR="00B764E1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7EC11F" w14:textId="77777777" w:rsidR="00B764E1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BE124E" w14:textId="77777777" w:rsidR="00B764E1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225277" w14:textId="77777777" w:rsidR="00B764E1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B08AEB" w14:textId="77777777" w:rsidR="00B764E1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1DD18B" w14:textId="77777777" w:rsidR="00B764E1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D3CA32" w14:textId="3DCDFADD" w:rsidR="00B764E1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89</w:t>
            </w:r>
          </w:p>
          <w:p w14:paraId="07C2741F" w14:textId="56009C2E" w:rsidR="00B764E1" w:rsidRPr="002209F0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7.R</w:t>
            </w:r>
          </w:p>
        </w:tc>
        <w:tc>
          <w:tcPr>
            <w:tcW w:w="6244" w:type="dxa"/>
            <w:gridSpan w:val="6"/>
          </w:tcPr>
          <w:p w14:paraId="23B43798" w14:textId="77777777" w:rsidR="00B764E1" w:rsidRPr="00235477" w:rsidRDefault="00B764E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5477">
              <w:rPr>
                <w:rFonts w:asciiTheme="minorHAnsi" w:hAnsiTheme="minorHAnsi" w:cstheme="minorHAnsi"/>
                <w:lang w:val="pt-BR"/>
              </w:rPr>
              <w:t>Efetue o passo (2).</w:t>
            </w:r>
          </w:p>
          <w:p w14:paraId="7815B828" w14:textId="77777777" w:rsidR="00B764E1" w:rsidRDefault="00B764E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764E1">
              <w:rPr>
                <w:rFonts w:asciiTheme="minorHAnsi" w:hAnsiTheme="minorHAnsi" w:cstheme="minorHAnsi"/>
                <w:lang w:val="pt-BR"/>
              </w:rPr>
              <w:t>Retenha a válvula de c</w:t>
            </w:r>
            <w:r>
              <w:rPr>
                <w:rFonts w:asciiTheme="minorHAnsi" w:hAnsiTheme="minorHAnsi" w:cstheme="minorHAnsi"/>
                <w:lang w:val="pt-BR"/>
              </w:rPr>
              <w:t>ontrole de sangria interestágio ao flange de mongem do compartimento do compressor. Torqueie a porca do parafuso com 70-85 lb in. E as outras porcas com 35-40 lb  in.</w:t>
            </w:r>
          </w:p>
          <w:p w14:paraId="479295CF" w14:textId="77777777" w:rsidR="00B764E1" w:rsidRDefault="00B764E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porca do parafuso: (                 ) lb in.</w:t>
            </w:r>
          </w:p>
          <w:p w14:paraId="44632B7F" w14:textId="77777777" w:rsidR="00B764E1" w:rsidRPr="00235477" w:rsidRDefault="00B764E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35477">
              <w:rPr>
                <w:rFonts w:asciiTheme="minorHAnsi" w:hAnsiTheme="minorHAnsi" w:cstheme="minorHAnsi"/>
                <w:lang w:val="en-US"/>
              </w:rPr>
              <w:t>Torque porcas: (                  ) lb in.</w:t>
            </w:r>
          </w:p>
          <w:p w14:paraId="44D25F32" w14:textId="77777777" w:rsidR="00B764E1" w:rsidRPr="00B764E1" w:rsidRDefault="00B764E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764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(2).</w:t>
            </w:r>
          </w:p>
          <w:p w14:paraId="700A4D70" w14:textId="74614EAB" w:rsidR="00B764E1" w:rsidRPr="00B764E1" w:rsidRDefault="00B764E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764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Retain the interstage bleed control valve to the compressor case mounting flange. The 1/4--28 bolt goes in the top hole;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764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tighten this nut to 70--85 lb in. Tighten the two 10--32 nuts to 35--40 lb in.</w:t>
            </w:r>
          </w:p>
          <w:p w14:paraId="4F4A5F0E" w14:textId="77777777" w:rsidR="00B764E1" w:rsidRPr="00B764E1" w:rsidRDefault="00B764E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764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bolt nut:</w:t>
            </w:r>
          </w:p>
          <w:p w14:paraId="49ED8F78" w14:textId="3BE196EF" w:rsidR="00B764E1" w:rsidRPr="00B764E1" w:rsidRDefault="00B764E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764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nuts:</w:t>
            </w:r>
          </w:p>
        </w:tc>
        <w:tc>
          <w:tcPr>
            <w:tcW w:w="1275" w:type="dxa"/>
            <w:vMerge w:val="restart"/>
          </w:tcPr>
          <w:p w14:paraId="1CDD9FE7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B14D1C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C9AB28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BE7976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56C326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9A7CA3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DC4CBA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08EE7D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865D85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6921FC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3DB9E1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CA0B80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196F88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4E679E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A5D000" w14:textId="78D8980F" w:rsidR="00B764E1" w:rsidRPr="002209F0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43862544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C07648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850967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CF80B7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C3B263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D28D37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B8BE60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372470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ECBDEA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034850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16F3BA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23AEDD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EDAFD0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E3D00E" w14:textId="77777777" w:rsidR="00B764E1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296EF0" w14:textId="2B7E788F" w:rsidR="00B764E1" w:rsidRPr="002209F0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B764E1" w:rsidRPr="002209F0" w14:paraId="1542EBC1" w14:textId="77777777" w:rsidTr="00875D9C">
        <w:trPr>
          <w:trHeight w:val="204"/>
        </w:trPr>
        <w:tc>
          <w:tcPr>
            <w:tcW w:w="876" w:type="dxa"/>
            <w:vMerge/>
          </w:tcPr>
          <w:p w14:paraId="0ED5A907" w14:textId="77777777" w:rsidR="00B764E1" w:rsidRPr="0024081A" w:rsidRDefault="00B764E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35C21A74" w14:textId="77777777" w:rsidR="00B764E1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9" w:type="dxa"/>
            <w:gridSpan w:val="4"/>
            <w:shd w:val="clear" w:color="auto" w:fill="1F497D" w:themeFill="text2"/>
          </w:tcPr>
          <w:p w14:paraId="727DB4B8" w14:textId="6C7CAD43" w:rsidR="00B764E1" w:rsidRDefault="00B764E1" w:rsidP="00B764E1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05" w:type="dxa"/>
            <w:gridSpan w:val="2"/>
            <w:shd w:val="clear" w:color="auto" w:fill="1F497D" w:themeFill="text2"/>
          </w:tcPr>
          <w:p w14:paraId="39E4C456" w14:textId="6E8CDABC" w:rsidR="00B764E1" w:rsidRPr="00B764E1" w:rsidRDefault="00B764E1" w:rsidP="00B764E1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5B8AFC37" w14:textId="790E6FD2" w:rsidR="00B764E1" w:rsidRPr="00B764E1" w:rsidRDefault="00B764E1" w:rsidP="00B4218B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7DFAB01B" w14:textId="77777777" w:rsidR="00B764E1" w:rsidRPr="002209F0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764E1" w:rsidRPr="002209F0" w14:paraId="5197422D" w14:textId="77777777" w:rsidTr="00875D9C">
        <w:trPr>
          <w:trHeight w:val="258"/>
        </w:trPr>
        <w:tc>
          <w:tcPr>
            <w:tcW w:w="876" w:type="dxa"/>
            <w:vMerge/>
          </w:tcPr>
          <w:p w14:paraId="52FA9965" w14:textId="77777777" w:rsidR="00B764E1" w:rsidRPr="0024081A" w:rsidRDefault="00B764E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2DBACA7" w14:textId="77777777" w:rsidR="00B764E1" w:rsidRDefault="00B764E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9" w:type="dxa"/>
            <w:gridSpan w:val="4"/>
          </w:tcPr>
          <w:p w14:paraId="707B7142" w14:textId="77777777" w:rsidR="00B764E1" w:rsidRPr="00B764E1" w:rsidRDefault="00B764E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05" w:type="dxa"/>
            <w:gridSpan w:val="2"/>
          </w:tcPr>
          <w:p w14:paraId="12ECBA42" w14:textId="77777777" w:rsidR="00B764E1" w:rsidRPr="00B764E1" w:rsidRDefault="00B764E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4AB4F513" w14:textId="4A6B56C6" w:rsidR="00B764E1" w:rsidRPr="00B764E1" w:rsidRDefault="00B764E1" w:rsidP="00A43963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1B2ABCBC" w14:textId="77777777" w:rsidR="00B764E1" w:rsidRPr="002209F0" w:rsidRDefault="00B764E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E3135" w:rsidRPr="002209F0" w14:paraId="1C5CDA54" w14:textId="77777777" w:rsidTr="0052326A">
        <w:trPr>
          <w:trHeight w:val="283"/>
        </w:trPr>
        <w:tc>
          <w:tcPr>
            <w:tcW w:w="876" w:type="dxa"/>
            <w:shd w:val="clear" w:color="auto" w:fill="1F497D" w:themeFill="text2"/>
            <w:vAlign w:val="center"/>
          </w:tcPr>
          <w:p w14:paraId="7A811CFC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4641DF6A" w14:textId="77777777" w:rsidR="00BE3135" w:rsidRPr="002209F0" w:rsidRDefault="00BE3135" w:rsidP="0052326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6" w:type="dxa"/>
            <w:shd w:val="clear" w:color="auto" w:fill="1F497D" w:themeFill="text2"/>
            <w:vAlign w:val="center"/>
          </w:tcPr>
          <w:p w14:paraId="6824C6B0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5E73E54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44" w:type="dxa"/>
            <w:gridSpan w:val="6"/>
            <w:shd w:val="clear" w:color="auto" w:fill="1F497D" w:themeFill="text2"/>
            <w:vAlign w:val="center"/>
          </w:tcPr>
          <w:p w14:paraId="734F0809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9F43436" w14:textId="77777777" w:rsidR="00BE3135" w:rsidRPr="002209F0" w:rsidRDefault="00BE3135" w:rsidP="0052326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6883C7AB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228FD2F9" w14:textId="77777777" w:rsidR="00BE3135" w:rsidRPr="002209F0" w:rsidRDefault="00BE3135" w:rsidP="0052326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029D6ADC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C192993" w14:textId="77777777" w:rsidR="00BE3135" w:rsidRPr="002209F0" w:rsidRDefault="00BE3135" w:rsidP="0052326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875D9C" w:rsidRPr="002209F0" w14:paraId="6C5C9AAC" w14:textId="77777777" w:rsidTr="00875D9C">
        <w:trPr>
          <w:trHeight w:val="1304"/>
        </w:trPr>
        <w:tc>
          <w:tcPr>
            <w:tcW w:w="876" w:type="dxa"/>
            <w:vMerge w:val="restart"/>
          </w:tcPr>
          <w:p w14:paraId="60F7F3CC" w14:textId="77777777" w:rsidR="006A78A1" w:rsidRDefault="00875D9C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A863F18" w14:textId="77777777" w:rsidR="006A78A1" w:rsidRDefault="006A78A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A42D18" w14:textId="77777777" w:rsidR="006A78A1" w:rsidRDefault="006A78A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898523" w14:textId="77777777" w:rsidR="006A78A1" w:rsidRDefault="006A78A1" w:rsidP="006A78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844A2BA" w14:textId="77777777" w:rsidR="006A78A1" w:rsidRDefault="006A78A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78E231" w14:textId="77777777" w:rsidR="006A78A1" w:rsidRDefault="006A78A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8141DA" w14:textId="77777777" w:rsidR="006A78A1" w:rsidRDefault="006A78A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702BBD" w14:textId="77777777" w:rsidR="006A78A1" w:rsidRDefault="006A78A1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253DEF" w14:textId="77777777" w:rsidR="00D51689" w:rsidRDefault="00D51689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0C665E" w14:textId="77777777" w:rsidR="00D51689" w:rsidRDefault="00D51689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80529F" w14:textId="77777777" w:rsidR="00D51689" w:rsidRDefault="00D51689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998240" w14:textId="21BFE351" w:rsidR="00875D9C" w:rsidRPr="0024081A" w:rsidRDefault="00875D9C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790</w:t>
            </w:r>
          </w:p>
        </w:tc>
        <w:tc>
          <w:tcPr>
            <w:tcW w:w="1386" w:type="dxa"/>
            <w:vMerge w:val="restart"/>
          </w:tcPr>
          <w:p w14:paraId="66F8B329" w14:textId="77777777" w:rsidR="006A78A1" w:rsidRDefault="006A78A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7EC8D1" w14:textId="77777777" w:rsidR="006A78A1" w:rsidRDefault="006A78A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8583F5" w14:textId="77777777" w:rsidR="006A78A1" w:rsidRDefault="006A78A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A8BDA7" w14:textId="77777777" w:rsidR="006A78A1" w:rsidRDefault="006A78A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02310E" w14:textId="77777777" w:rsidR="006A78A1" w:rsidRDefault="006A78A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FB0EA4" w14:textId="77777777" w:rsidR="006A78A1" w:rsidRDefault="006A78A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291C97" w14:textId="77777777" w:rsidR="006A78A1" w:rsidRDefault="006A78A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78259E" w14:textId="77777777" w:rsidR="006A78A1" w:rsidRDefault="006A78A1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B12586" w14:textId="77777777" w:rsidR="00D51689" w:rsidRDefault="00D51689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E75566" w14:textId="77777777" w:rsidR="00D51689" w:rsidRDefault="00D51689" w:rsidP="00D516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77C9B58" w14:textId="77777777" w:rsidR="00D51689" w:rsidRDefault="00D51689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FFB42D" w14:textId="02C41595" w:rsidR="00875D9C" w:rsidRDefault="00875D9C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89</w:t>
            </w:r>
          </w:p>
          <w:p w14:paraId="75D26D50" w14:textId="4FAFF4FE" w:rsidR="00875D9C" w:rsidRPr="002209F0" w:rsidRDefault="00875D9C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7.R</w:t>
            </w:r>
          </w:p>
        </w:tc>
        <w:tc>
          <w:tcPr>
            <w:tcW w:w="6244" w:type="dxa"/>
            <w:gridSpan w:val="6"/>
          </w:tcPr>
          <w:p w14:paraId="034FED74" w14:textId="77777777" w:rsidR="00875D9C" w:rsidRPr="00235477" w:rsidRDefault="00875D9C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5477">
              <w:rPr>
                <w:rFonts w:asciiTheme="minorHAnsi" w:hAnsiTheme="minorHAnsi" w:cstheme="minorHAnsi"/>
                <w:lang w:val="pt-BR"/>
              </w:rPr>
              <w:t>Efetue o passo (4).</w:t>
            </w:r>
          </w:p>
          <w:p w14:paraId="7E7BAB71" w14:textId="77777777" w:rsidR="00875D9C" w:rsidRDefault="00875D9C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75D9C">
              <w:rPr>
                <w:rFonts w:asciiTheme="minorHAnsi" w:hAnsiTheme="minorHAnsi" w:cstheme="minorHAnsi"/>
                <w:lang w:val="pt-BR"/>
              </w:rPr>
              <w:t>Instale os tubos de a</w:t>
            </w:r>
            <w:r>
              <w:rPr>
                <w:rFonts w:asciiTheme="minorHAnsi" w:hAnsiTheme="minorHAnsi" w:cstheme="minorHAnsi"/>
                <w:lang w:val="pt-BR"/>
              </w:rPr>
              <w:t>r entre a válvula ante gelo e o suporte frontal. Aperte as porcas de acoplamento com 150-200 lb in. E a porca da válvula com 100-150 lb in. E frene.</w:t>
            </w:r>
          </w:p>
          <w:p w14:paraId="6C2785D5" w14:textId="2B18F284" w:rsidR="00D032BD" w:rsidRDefault="00D032BD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51689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Se a alavanca da válvula anti gelo não estiver paralela com </w:t>
            </w:r>
            <w:r w:rsidR="00D51689">
              <w:rPr>
                <w:rFonts w:asciiTheme="minorHAnsi" w:hAnsiTheme="minorHAnsi" w:cstheme="minorHAnsi"/>
                <w:lang w:val="pt-BR"/>
              </w:rPr>
              <w:t>a linha central vertical do motor, afrouxe a porca de acoplamento e gire o conjunto do guia de gatilho até a alavanca ficar reta. Aperte a porca de acoplamento com 65-75 lb in. E frene.</w:t>
            </w:r>
          </w:p>
          <w:p w14:paraId="33DDCF30" w14:textId="77777777" w:rsidR="00875D9C" w:rsidRDefault="00875D9C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porca de acoplamento: (                 ) lb in.</w:t>
            </w:r>
          </w:p>
          <w:p w14:paraId="5F515A0D" w14:textId="77777777" w:rsidR="00875D9C" w:rsidRDefault="00875D9C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porca da válvula: (               ) lb in.</w:t>
            </w:r>
          </w:p>
          <w:p w14:paraId="18195547" w14:textId="77777777" w:rsidR="00875D9C" w:rsidRPr="006A78A1" w:rsidRDefault="00875D9C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A7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(4).</w:t>
            </w:r>
          </w:p>
          <w:p w14:paraId="76155796" w14:textId="4C7B02DE" w:rsidR="00875D9C" w:rsidRDefault="006A78A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A7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air tubes between the anti--ice valve and the front support. Tighten coupling nuts to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6A78A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150--200 lb in. Tighten the anti--ice valve jam nut to 100--150 lb in. and secure with lockwire.</w:t>
            </w:r>
          </w:p>
          <w:p w14:paraId="1DAA36BB" w14:textId="0E209E59" w:rsidR="00D51689" w:rsidRPr="006A78A1" w:rsidRDefault="00D51689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5168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: </w:t>
            </w:r>
            <w:r w:rsidRPr="00D5168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If the anti--ice air valve lever is not parallel with the vertical centerline of the engine,</w:t>
            </w:r>
            <w:r w:rsidRPr="00D5168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loosen the coupling nut and turn the poppet guide assembly until the lever is straight.</w:t>
            </w:r>
            <w:r w:rsidRPr="00D5168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Tighten the coupling nut to 65--75 lb in. and secure with lockwire.</w:t>
            </w:r>
          </w:p>
          <w:p w14:paraId="568A75DB" w14:textId="77777777" w:rsidR="006A78A1" w:rsidRPr="00235477" w:rsidRDefault="006A78A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23547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Torque coupling nut:</w:t>
            </w:r>
          </w:p>
          <w:p w14:paraId="24B89AB0" w14:textId="21C74519" w:rsidR="006A78A1" w:rsidRPr="00235477" w:rsidRDefault="006A78A1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547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Torque valve nut:</w:t>
            </w:r>
          </w:p>
        </w:tc>
        <w:tc>
          <w:tcPr>
            <w:tcW w:w="1275" w:type="dxa"/>
            <w:vMerge w:val="restart"/>
          </w:tcPr>
          <w:p w14:paraId="2FD8B445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E7D867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F92691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A369AB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47F3D2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ACF625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F852D6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64682F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4EAF8B" w14:textId="77777777" w:rsidR="006A78A1" w:rsidRPr="00235477" w:rsidRDefault="006A78A1" w:rsidP="006A78A1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749F3E76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0E871D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1563D1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7DC6D4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91658C" w14:textId="77777777" w:rsidR="006A78A1" w:rsidRPr="00235477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7AEFE0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141B65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3703D7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BBFFED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BB604E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A28230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1318E5" w14:textId="0D6A85FA" w:rsidR="00875D9C" w:rsidRPr="002209F0" w:rsidRDefault="00875D9C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33867C39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4FB79D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8CB60B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38E510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4047F7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7F6F43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FEF6C2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5C94C6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DF9AD5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BBF24F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D06DAA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AB16C8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6BBBC4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CA0E56" w14:textId="77777777" w:rsidR="006A78A1" w:rsidRDefault="006A78A1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70857C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E3F1B0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CFE107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9DD868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26AC4F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BCEBD3" w14:textId="77777777" w:rsidR="00D51689" w:rsidRDefault="00D51689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AEE38E" w14:textId="23AD4857" w:rsidR="00875D9C" w:rsidRPr="002209F0" w:rsidRDefault="00875D9C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875D9C" w:rsidRPr="002209F0" w14:paraId="35DC3F79" w14:textId="77777777" w:rsidTr="00875D9C">
        <w:trPr>
          <w:trHeight w:val="263"/>
        </w:trPr>
        <w:tc>
          <w:tcPr>
            <w:tcW w:w="876" w:type="dxa"/>
            <w:vMerge/>
          </w:tcPr>
          <w:p w14:paraId="71873CE7" w14:textId="77777777" w:rsidR="00875D9C" w:rsidRPr="0024081A" w:rsidRDefault="00875D9C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6C3856DD" w14:textId="77777777" w:rsidR="00875D9C" w:rsidRDefault="00875D9C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0" w:type="dxa"/>
            <w:gridSpan w:val="5"/>
            <w:shd w:val="clear" w:color="auto" w:fill="1F497D" w:themeFill="text2"/>
          </w:tcPr>
          <w:p w14:paraId="48693A52" w14:textId="24E3E564" w:rsidR="00875D9C" w:rsidRDefault="00875D9C" w:rsidP="00875D9C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364" w:type="dxa"/>
            <w:shd w:val="clear" w:color="auto" w:fill="1F497D" w:themeFill="text2"/>
          </w:tcPr>
          <w:p w14:paraId="3421EF64" w14:textId="1C172B7B" w:rsidR="00875D9C" w:rsidRPr="00875D9C" w:rsidRDefault="00875D9C" w:rsidP="00875D9C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07EF3422" w14:textId="15067778" w:rsidR="00875D9C" w:rsidRPr="00875D9C" w:rsidRDefault="00875D9C" w:rsidP="00E95C13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7EAFB5BE" w14:textId="77777777" w:rsidR="00875D9C" w:rsidRPr="002209F0" w:rsidRDefault="00875D9C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75D9C" w:rsidRPr="002209F0" w14:paraId="435135BA" w14:textId="77777777" w:rsidTr="00875D9C">
        <w:trPr>
          <w:trHeight w:val="331"/>
        </w:trPr>
        <w:tc>
          <w:tcPr>
            <w:tcW w:w="876" w:type="dxa"/>
            <w:vMerge/>
          </w:tcPr>
          <w:p w14:paraId="795622AD" w14:textId="77777777" w:rsidR="00875D9C" w:rsidRPr="0024081A" w:rsidRDefault="00875D9C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787D4ACB" w14:textId="77777777" w:rsidR="00875D9C" w:rsidRDefault="00875D9C" w:rsidP="00F3206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0" w:type="dxa"/>
            <w:gridSpan w:val="5"/>
          </w:tcPr>
          <w:p w14:paraId="79AB4900" w14:textId="77777777" w:rsidR="00875D9C" w:rsidRPr="00875D9C" w:rsidRDefault="00875D9C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364" w:type="dxa"/>
          </w:tcPr>
          <w:p w14:paraId="676CCEF8" w14:textId="77777777" w:rsidR="00875D9C" w:rsidRPr="00875D9C" w:rsidRDefault="00875D9C" w:rsidP="00D435C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3B1C7D8F" w14:textId="473F6E07" w:rsidR="00875D9C" w:rsidRPr="00875D9C" w:rsidRDefault="00875D9C" w:rsidP="00B5270D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4F09BAD4" w14:textId="77777777" w:rsidR="00875D9C" w:rsidRPr="002209F0" w:rsidRDefault="00875D9C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71283" w:rsidRPr="002209F0" w14:paraId="362EFEEF" w14:textId="77777777" w:rsidTr="00F71283">
        <w:trPr>
          <w:trHeight w:val="1603"/>
        </w:trPr>
        <w:tc>
          <w:tcPr>
            <w:tcW w:w="876" w:type="dxa"/>
            <w:vMerge w:val="restart"/>
          </w:tcPr>
          <w:p w14:paraId="4917BE37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19402AB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AC5A3F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23B6B5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40F3D6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FC0F7D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AEBEB5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6F7D13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167BE0" w14:textId="77777777" w:rsidR="00F71283" w:rsidRDefault="00F71283" w:rsidP="00F7128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0D969BA2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A69B64" w14:textId="659B303E" w:rsidR="00F71283" w:rsidRPr="0024081A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800</w:t>
            </w:r>
          </w:p>
        </w:tc>
        <w:tc>
          <w:tcPr>
            <w:tcW w:w="1386" w:type="dxa"/>
            <w:vMerge w:val="restart"/>
          </w:tcPr>
          <w:p w14:paraId="77433477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92C60B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4CCF3E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0D7C97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AB1373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F0B1ED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66DFD0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BF5170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DA1E6C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F73F71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A41C2E" w14:textId="1FCE0089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89</w:t>
            </w:r>
          </w:p>
          <w:p w14:paraId="6BD9C3CF" w14:textId="77777777" w:rsidR="00F71283" w:rsidRPr="002209F0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7.Q</w:t>
            </w:r>
          </w:p>
        </w:tc>
        <w:tc>
          <w:tcPr>
            <w:tcW w:w="6244" w:type="dxa"/>
            <w:gridSpan w:val="6"/>
          </w:tcPr>
          <w:p w14:paraId="7B179035" w14:textId="77777777" w:rsidR="00F71283" w:rsidRPr="00235477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5477">
              <w:rPr>
                <w:rFonts w:asciiTheme="minorHAnsi" w:hAnsiTheme="minorHAnsi" w:cstheme="minorHAnsi"/>
                <w:lang w:val="pt-BR"/>
              </w:rPr>
              <w:t>Efetuar passo (5).</w:t>
            </w:r>
          </w:p>
          <w:p w14:paraId="24F24E1D" w14:textId="77777777" w:rsidR="00F71283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2639E">
              <w:rPr>
                <w:rFonts w:asciiTheme="minorHAnsi" w:hAnsiTheme="minorHAnsi" w:cstheme="minorHAnsi"/>
                <w:lang w:val="pt-BR"/>
              </w:rPr>
              <w:t>Instale o tubo sensor d</w:t>
            </w:r>
            <w:r>
              <w:rPr>
                <w:rFonts w:asciiTheme="minorHAnsi" w:hAnsiTheme="minorHAnsi" w:cstheme="minorHAnsi"/>
                <w:lang w:val="pt-BR"/>
              </w:rPr>
              <w:t>e pressão entre a válvula de sangria e o “scoll” do difusor, aperte as porcas de acoplamento com 80-120 lb in. Porcas de fixação do cotovelo com 55-80 lb in. Prenda o “line” ante gelo ao “line” sensor de pressão, apertando as porcas de aperto com 35-40 lb in.</w:t>
            </w:r>
          </w:p>
          <w:p w14:paraId="6F0592DC" w14:textId="76F6FC95" w:rsidR="00F71283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porcas de acoplamento: (                 ) lb in.</w:t>
            </w:r>
          </w:p>
          <w:p w14:paraId="77C9A0EF" w14:textId="0CEF2F22" w:rsidR="00F71283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Torque porcas de apert: (            </w:t>
            </w:r>
            <w:r w:rsidR="00F9298A">
              <w:rPr>
                <w:rFonts w:asciiTheme="minorHAnsi" w:hAnsiTheme="minorHAnsi" w:cstheme="minorHAnsi"/>
                <w:lang w:val="pt-BR"/>
              </w:rPr>
              <w:t xml:space="preserve">  </w:t>
            </w:r>
            <w:r>
              <w:rPr>
                <w:rFonts w:asciiTheme="minorHAnsi" w:hAnsiTheme="minorHAnsi" w:cstheme="minorHAnsi"/>
                <w:lang w:val="pt-BR"/>
              </w:rPr>
              <w:t xml:space="preserve">     ) lb in.</w:t>
            </w:r>
          </w:p>
          <w:p w14:paraId="018842F0" w14:textId="77777777" w:rsidR="00F71283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porca de aperto: (                  ) lb in.</w:t>
            </w:r>
          </w:p>
          <w:p w14:paraId="5FC78026" w14:textId="77777777" w:rsidR="00F71283" w:rsidRPr="00F71283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F7128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(5).</w:t>
            </w:r>
          </w:p>
          <w:p w14:paraId="7F673233" w14:textId="57876292" w:rsidR="00F71283" w:rsidRPr="00F71283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F7128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Install the pressure sensing tube between the bleed valve and the diffuser scroll. Tighten</w:t>
            </w:r>
            <w:r w:rsidRPr="00F7128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coupling nuts to 80--120 lb in. Tighten bleed valve elbow and pressure probe</w:t>
            </w:r>
            <w:r w:rsidRPr="00F7128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elbow jam nuts to 55--80 lb in. Clamp the left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F7128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anti--icing line to the compressor scavenge oil tube and to the bleed valve pressure sensing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F7128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line. Tighten clamp nuts to 35--40 lb in.</w:t>
            </w:r>
          </w:p>
          <w:p w14:paraId="52D5BBE8" w14:textId="77777777" w:rsidR="00F71283" w:rsidRPr="00F71283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F7128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coupling nuts:</w:t>
            </w:r>
          </w:p>
          <w:p w14:paraId="4EEFA744" w14:textId="77777777" w:rsidR="00F71283" w:rsidRPr="00F71283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F7128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jaw nuts:</w:t>
            </w:r>
          </w:p>
          <w:p w14:paraId="1C39D7C2" w14:textId="68782B27" w:rsidR="00F71283" w:rsidRPr="00F71283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F7128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Torque clamp nuts:</w:t>
            </w:r>
          </w:p>
        </w:tc>
        <w:tc>
          <w:tcPr>
            <w:tcW w:w="1275" w:type="dxa"/>
            <w:vMerge w:val="restart"/>
          </w:tcPr>
          <w:p w14:paraId="69644987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341214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829C80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9FD68E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C354CE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DFC264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623B62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CD4596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47BBD1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3D9FC5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BB7D4D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94EEA6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5057EB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D5313A" w14:textId="77777777" w:rsidR="00F71283" w:rsidRDefault="00F71283" w:rsidP="00F71283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202EF5E5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384D41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01A3E3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16F52E" w14:textId="4BF87DDF" w:rsidR="00F71283" w:rsidRPr="002209F0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5090FB94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560F99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B84DFD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4FA769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1C4983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CB613B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6D2D00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14AEF4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E652DA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F8A901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2D7B41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69B47E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DF80BF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DD49E9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C527C9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288F06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6835F9" w14:textId="77777777" w:rsidR="00F71283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C8DF64" w14:textId="1403A1F0" w:rsidR="00F71283" w:rsidRPr="002209F0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71283" w:rsidRPr="002209F0" w14:paraId="53051948" w14:textId="77777777" w:rsidTr="00F71283">
        <w:trPr>
          <w:trHeight w:val="208"/>
        </w:trPr>
        <w:tc>
          <w:tcPr>
            <w:tcW w:w="876" w:type="dxa"/>
            <w:vMerge/>
          </w:tcPr>
          <w:p w14:paraId="6DCE2EC9" w14:textId="77777777" w:rsidR="00F71283" w:rsidRPr="0024081A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19E5C245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shd w:val="clear" w:color="auto" w:fill="1F497D" w:themeFill="text2"/>
          </w:tcPr>
          <w:p w14:paraId="1E5A7E40" w14:textId="18706F47" w:rsidR="00F71283" w:rsidRDefault="00F71283" w:rsidP="00F7128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F464D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446" w:type="dxa"/>
            <w:gridSpan w:val="4"/>
            <w:shd w:val="clear" w:color="auto" w:fill="1F497D" w:themeFill="text2"/>
          </w:tcPr>
          <w:p w14:paraId="081D7C9E" w14:textId="411D054A" w:rsidR="00F71283" w:rsidRPr="00F71283" w:rsidRDefault="00F71283" w:rsidP="00F71283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4C23">
              <w:rPr>
                <w:rFonts w:asciiTheme="minorHAnsi" w:hAnsiTheme="minorHAnsi" w:cstheme="minorHAnsi"/>
                <w:color w:val="FFFFFF" w:themeColor="background1"/>
                <w:lang w:val="pt-BR"/>
              </w:rPr>
              <w:t xml:space="preserve">DATA DE VALIDADE </w:t>
            </w:r>
            <w:r w:rsidRPr="00BE2970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  <w:lang w:val="pt-BR"/>
              </w:rPr>
              <w:t>(EXPIRING DATE)</w:t>
            </w:r>
          </w:p>
        </w:tc>
        <w:tc>
          <w:tcPr>
            <w:tcW w:w="1275" w:type="dxa"/>
            <w:vMerge/>
          </w:tcPr>
          <w:p w14:paraId="10AA2509" w14:textId="4FA500D3" w:rsidR="00F71283" w:rsidRPr="00F71283" w:rsidRDefault="00F71283" w:rsidP="00C22D9E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6A5B7E31" w14:textId="77777777" w:rsidR="00F71283" w:rsidRPr="002209F0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71283" w:rsidRPr="002209F0" w14:paraId="54E849D5" w14:textId="77777777" w:rsidTr="00F71283">
        <w:trPr>
          <w:trHeight w:val="217"/>
        </w:trPr>
        <w:tc>
          <w:tcPr>
            <w:tcW w:w="876" w:type="dxa"/>
            <w:vMerge/>
          </w:tcPr>
          <w:p w14:paraId="0E9C6412" w14:textId="77777777" w:rsidR="00F71283" w:rsidRPr="0024081A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14:paraId="20B7B6F2" w14:textId="77777777" w:rsidR="00F71283" w:rsidRDefault="00F71283" w:rsidP="00D435C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8" w:type="dxa"/>
          </w:tcPr>
          <w:p w14:paraId="42F2226D" w14:textId="77777777" w:rsidR="00F71283" w:rsidRPr="00F71283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486" w:type="dxa"/>
            <w:gridSpan w:val="5"/>
          </w:tcPr>
          <w:p w14:paraId="5B8B34C9" w14:textId="77777777" w:rsidR="00F71283" w:rsidRPr="00F71283" w:rsidRDefault="00F71283" w:rsidP="00D032BD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1275" w:type="dxa"/>
            <w:vMerge/>
          </w:tcPr>
          <w:p w14:paraId="5E1F987F" w14:textId="76BD69A7" w:rsidR="00F71283" w:rsidRPr="00F71283" w:rsidRDefault="00F71283" w:rsidP="0021272C">
            <w:pPr>
              <w:pStyle w:val="Corpodetexto"/>
              <w:rPr>
                <w:rFonts w:cstheme="minorHAnsi"/>
                <w:lang w:val="pt-BR"/>
              </w:rPr>
            </w:pPr>
          </w:p>
        </w:tc>
        <w:tc>
          <w:tcPr>
            <w:tcW w:w="1276" w:type="dxa"/>
            <w:vMerge/>
          </w:tcPr>
          <w:p w14:paraId="7D2A255D" w14:textId="77777777" w:rsidR="00F71283" w:rsidRPr="002209F0" w:rsidRDefault="00F71283" w:rsidP="00D435C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5CF41145" w14:textId="490BCC17" w:rsidR="00BF5E66" w:rsidRDefault="00BF5E66"/>
    <w:p w14:paraId="46326AA0" w14:textId="33758157" w:rsidR="00BF5E66" w:rsidRDefault="00BF5E66"/>
    <w:p w14:paraId="14844DC5" w14:textId="31307E8A" w:rsidR="004E732D" w:rsidRDefault="004E732D"/>
    <w:tbl>
      <w:tblPr>
        <w:tblpPr w:leftFromText="141" w:rightFromText="141" w:vertAnchor="text" w:horzAnchor="margin" w:tblpX="-34" w:tblpY="13"/>
        <w:tblW w:w="11057" w:type="dxa"/>
        <w:tblLook w:val="0000" w:firstRow="0" w:lastRow="0" w:firstColumn="0" w:lastColumn="0" w:noHBand="0" w:noVBand="0"/>
      </w:tblPr>
      <w:tblGrid>
        <w:gridCol w:w="2214"/>
        <w:gridCol w:w="550"/>
        <w:gridCol w:w="2764"/>
        <w:gridCol w:w="2764"/>
        <w:gridCol w:w="2765"/>
      </w:tblGrid>
      <w:tr w:rsidR="002716CA" w:rsidRPr="002209F0" w14:paraId="30755AAE" w14:textId="77777777" w:rsidTr="00941D06">
        <w:trPr>
          <w:cantSplit/>
          <w:trHeight w:val="454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0B5C2" w14:textId="4CC3F469" w:rsidR="002716CA" w:rsidRPr="002209F0" w:rsidRDefault="00E476B0" w:rsidP="00793704">
            <w:pPr>
              <w:pStyle w:val="TextoPortugus"/>
              <w:spacing w:line="240" w:lineRule="auto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lastRenderedPageBreak/>
              <w:t>Observações:</w:t>
            </w:r>
          </w:p>
          <w:p w14:paraId="1499B14A" w14:textId="77777777" w:rsidR="002716CA" w:rsidRPr="002209F0" w:rsidRDefault="00E476B0" w:rsidP="00793704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3273E" w14:textId="77777777" w:rsidR="002716CA" w:rsidRPr="002209F0" w:rsidRDefault="002716CA" w:rsidP="00793704">
            <w:pPr>
              <w:spacing w:after="0" w:line="240" w:lineRule="auto"/>
              <w:ind w:right="113"/>
              <w:jc w:val="center"/>
              <w:rPr>
                <w:rFonts w:cstheme="minorHAnsi"/>
                <w:i/>
                <w:sz w:val="18"/>
              </w:rPr>
            </w:pPr>
          </w:p>
        </w:tc>
      </w:tr>
      <w:tr w:rsidR="002716CA" w:rsidRPr="002209F0" w14:paraId="1072FB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480EE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E078D58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BF09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2851AFA7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630FA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BE8B1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C626C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3B97CBC2" w14:textId="77777777" w:rsidTr="00E1530E">
        <w:trPr>
          <w:cantSplit/>
          <w:trHeight w:val="454"/>
        </w:trPr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9E8DF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50979EE8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819B3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28BEC5B1" w14:textId="77777777" w:rsidR="002716CA" w:rsidRPr="009E3EF2" w:rsidRDefault="00E476B0" w:rsidP="00793704">
            <w:pPr>
              <w:spacing w:after="0" w:line="240" w:lineRule="auto"/>
              <w:rPr>
                <w:rFonts w:cstheme="minorHAnsi"/>
                <w:i/>
                <w:iCs/>
                <w:sz w:val="18"/>
              </w:rPr>
            </w:pPr>
            <w:r w:rsidRPr="009E3EF2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2CCBA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1B64C29B" w14:textId="77777777" w:rsidR="002716CA" w:rsidRPr="002209F0" w:rsidRDefault="00E476B0" w:rsidP="00793704">
            <w:pPr>
              <w:spacing w:after="40" w:line="240" w:lineRule="auto"/>
              <w:rPr>
                <w:rFonts w:cstheme="minorHAnsi"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Date</w:t>
            </w:r>
            <w:r w:rsidR="00941D06">
              <w:rPr>
                <w:rFonts w:cstheme="minorHAnsi"/>
                <w:i/>
                <w:sz w:val="16"/>
                <w:szCs w:val="16"/>
              </w:rPr>
              <w:tab/>
            </w:r>
            <w:r w:rsidRPr="002209F0">
              <w:rPr>
                <w:rFonts w:cstheme="minorHAnsi"/>
                <w:sz w:val="16"/>
                <w:szCs w:val="16"/>
              </w:rPr>
              <w:t>____</w:t>
            </w:r>
            <w:r w:rsidR="009E3EF2">
              <w:rPr>
                <w:rFonts w:cstheme="minorHAnsi"/>
                <w:sz w:val="16"/>
                <w:szCs w:val="16"/>
              </w:rPr>
              <w:t>__</w:t>
            </w:r>
            <w:r w:rsidRPr="002209F0">
              <w:rPr>
                <w:rFonts w:cstheme="minorHAnsi"/>
                <w:sz w:val="16"/>
                <w:szCs w:val="16"/>
              </w:rPr>
              <w:t>/______/________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A6F48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0DBCEC2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9709EE1" w14:textId="77777777" w:rsidR="002716CA" w:rsidRPr="002209F0" w:rsidRDefault="002716CA" w:rsidP="00A417E7">
      <w:pPr>
        <w:pStyle w:val="TextoPortugus"/>
        <w:rPr>
          <w:rFonts w:cstheme="minorHAnsi"/>
          <w:sz w:val="8"/>
          <w:szCs w:val="8"/>
        </w:rPr>
      </w:pPr>
    </w:p>
    <w:sectPr w:rsidR="002716CA" w:rsidRPr="002209F0">
      <w:headerReference w:type="default" r:id="rId11"/>
      <w:footerReference w:type="default" r:id="rId12"/>
      <w:pgSz w:w="11906" w:h="16838"/>
      <w:pgMar w:top="737" w:right="567" w:bottom="737" w:left="567" w:header="426" w:footer="122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545C9" w14:textId="77777777" w:rsidR="001A6BEF" w:rsidRDefault="001A6BEF">
      <w:pPr>
        <w:spacing w:after="0" w:line="240" w:lineRule="auto"/>
      </w:pPr>
      <w:r>
        <w:separator/>
      </w:r>
    </w:p>
  </w:endnote>
  <w:endnote w:type="continuationSeparator" w:id="0">
    <w:p w14:paraId="4FEE4481" w14:textId="77777777" w:rsidR="001A6BEF" w:rsidRDefault="001A6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9040"/>
    </w:tblGrid>
    <w:tr w:rsidR="004231E2" w14:paraId="15072ED5" w14:textId="77777777" w:rsidTr="009E3EF2">
      <w:tc>
        <w:tcPr>
          <w:tcW w:w="1983" w:type="dxa"/>
          <w:shd w:val="clear" w:color="auto" w:fill="auto"/>
          <w:vAlign w:val="center"/>
        </w:tcPr>
        <w:p w14:paraId="16FBE2CE" w14:textId="77777777" w:rsidR="004231E2" w:rsidRDefault="004231E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N</w:t>
          </w:r>
          <w:r w:rsidR="009E3EF2">
            <w:rPr>
              <w:b/>
              <w:sz w:val="20"/>
              <w:szCs w:val="20"/>
            </w:rPr>
            <w:t>ú</w:t>
          </w:r>
          <w:r>
            <w:rPr>
              <w:b/>
              <w:sz w:val="20"/>
              <w:szCs w:val="20"/>
            </w:rPr>
            <w:t>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39" w:type="dxa"/>
          <w:shd w:val="clear" w:color="auto" w:fill="auto"/>
          <w:vAlign w:val="center"/>
        </w:tcPr>
        <w:p w14:paraId="5838C5C0" w14:textId="3A25AF4B" w:rsidR="004231E2" w:rsidRDefault="009E3EF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FS</w:t>
          </w:r>
          <w:r w:rsidR="001E1D6E">
            <w:rPr>
              <w:b/>
              <w:sz w:val="20"/>
              <w:szCs w:val="20"/>
            </w:rPr>
            <w:t>.</w:t>
          </w:r>
          <w:r w:rsidR="00235477">
            <w:rPr>
              <w:b/>
              <w:sz w:val="20"/>
              <w:szCs w:val="20"/>
            </w:rPr>
            <w:t>1207</w:t>
          </w:r>
        </w:p>
      </w:tc>
    </w:tr>
  </w:tbl>
  <w:p w14:paraId="4F9C5587" w14:textId="77777777" w:rsidR="004231E2" w:rsidRDefault="004231E2">
    <w:pPr>
      <w:pStyle w:val="Rodap"/>
      <w:tabs>
        <w:tab w:val="clear" w:pos="4252"/>
        <w:tab w:val="clear" w:pos="8504"/>
        <w:tab w:val="left" w:pos="19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4756B" w14:textId="77777777" w:rsidR="001A6BEF" w:rsidRDefault="001A6BEF">
      <w:pPr>
        <w:spacing w:after="0" w:line="240" w:lineRule="auto"/>
      </w:pPr>
      <w:r>
        <w:separator/>
      </w:r>
    </w:p>
  </w:footnote>
  <w:footnote w:type="continuationSeparator" w:id="0">
    <w:p w14:paraId="2823F2BE" w14:textId="77777777" w:rsidR="001A6BEF" w:rsidRDefault="001A6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895"/>
      <w:gridCol w:w="1298"/>
      <w:gridCol w:w="5313"/>
      <w:gridCol w:w="1275"/>
      <w:gridCol w:w="1276"/>
    </w:tblGrid>
    <w:tr w:rsidR="004231E2" w14:paraId="62585B8E" w14:textId="77777777" w:rsidTr="00A417E7">
      <w:trPr>
        <w:trHeight w:val="562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397259" w14:textId="735B4420" w:rsidR="004231E2" w:rsidRDefault="00376BB7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6CFA5ADB" wp14:editId="5B7C7A18">
                <wp:extent cx="447675" cy="337900"/>
                <wp:effectExtent l="0" t="0" r="0" b="508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4818" cy="343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E48710" w14:textId="77777777" w:rsidR="004231E2" w:rsidRDefault="004231E2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91E73A3" w14:textId="77777777" w:rsidR="004231E2" w:rsidRDefault="004231E2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03C79C" w14:textId="77777777" w:rsidR="00866967" w:rsidRPr="005E4431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5E4431">
            <w:rPr>
              <w:b/>
              <w:sz w:val="28"/>
              <w:szCs w:val="28"/>
              <w:lang w:val="en-US"/>
            </w:rPr>
            <w:t>M250 SERIES</w:t>
          </w:r>
        </w:p>
        <w:p w14:paraId="21CD76EE" w14:textId="3E0D75B4" w:rsidR="004231E2" w:rsidRPr="00FA56A9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5E4431">
            <w:rPr>
              <w:b/>
              <w:sz w:val="28"/>
              <w:szCs w:val="28"/>
              <w:lang w:val="en-US"/>
            </w:rPr>
            <w:t>B17__</w:t>
          </w:r>
        </w:p>
      </w:tc>
    </w:tr>
    <w:tr w:rsidR="004231E2" w14:paraId="2581E9A5" w14:textId="77777777" w:rsidTr="00A417E7">
      <w:trPr>
        <w:trHeight w:val="548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BD4148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17E5A2B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561CEE" w14:textId="77777777" w:rsidR="004231E2" w:rsidRDefault="004231E2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DA0B339" w14:textId="77777777" w:rsidR="004231E2" w:rsidRDefault="004231E2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6CE173" w14:textId="1F0F7782" w:rsidR="00866967" w:rsidRPr="005E4431" w:rsidRDefault="00FA56A9" w:rsidP="00866967">
          <w:pPr>
            <w:pStyle w:val="Cabealho"/>
            <w:jc w:val="center"/>
            <w:rPr>
              <w:b/>
              <w:sz w:val="32"/>
              <w:szCs w:val="32"/>
            </w:rPr>
          </w:pPr>
          <w:r w:rsidRPr="005E4431">
            <w:rPr>
              <w:b/>
              <w:sz w:val="32"/>
              <w:szCs w:val="32"/>
            </w:rPr>
            <w:t>MONTAGEM</w:t>
          </w:r>
        </w:p>
        <w:p w14:paraId="2908669A" w14:textId="3B523188" w:rsidR="004231E2" w:rsidRPr="005E4431" w:rsidRDefault="00FA56A9" w:rsidP="00866967">
          <w:pPr>
            <w:pStyle w:val="Cabealho"/>
            <w:jc w:val="center"/>
          </w:pPr>
          <w:r w:rsidRPr="005E4431">
            <w:rPr>
              <w:i/>
              <w:sz w:val="18"/>
              <w:szCs w:val="18"/>
            </w:rPr>
            <w:t>ASSEMBLY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54F411" w14:textId="77777777" w:rsidR="004231E2" w:rsidRDefault="004231E2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0240D03" w14:textId="77777777" w:rsidR="004231E2" w:rsidRDefault="004231E2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1407F4" w14:textId="0606F02F" w:rsidR="004231E2" w:rsidRPr="00FA56A9" w:rsidRDefault="004231E2">
          <w:pPr>
            <w:pStyle w:val="Cabealho"/>
            <w:jc w:val="center"/>
          </w:pPr>
          <w:r w:rsidRPr="00FA56A9">
            <w:rPr>
              <w:b/>
            </w:rPr>
            <w:t>0</w:t>
          </w:r>
          <w:r w:rsidR="00866967" w:rsidRPr="00FA56A9">
            <w:rPr>
              <w:b/>
            </w:rPr>
            <w:t>0</w:t>
          </w:r>
        </w:p>
      </w:tc>
    </w:tr>
    <w:tr w:rsidR="004231E2" w14:paraId="5F55FA98" w14:textId="77777777" w:rsidTr="00A417E7">
      <w:trPr>
        <w:trHeight w:val="557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3ED15CB" w14:textId="77777777" w:rsidR="004231E2" w:rsidRDefault="004231E2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69BEB9" w14:textId="77777777" w:rsidR="004231E2" w:rsidRDefault="004231E2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8C69EF8" w14:textId="77777777" w:rsidR="004231E2" w:rsidRDefault="004231E2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3503DD" w14:textId="77A1B560" w:rsidR="00866967" w:rsidRPr="005E4431" w:rsidRDefault="005E4431" w:rsidP="00866967">
          <w:pPr>
            <w:pStyle w:val="Cabealho"/>
            <w:jc w:val="center"/>
            <w:rPr>
              <w:b/>
              <w:sz w:val="32"/>
              <w:szCs w:val="32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MONTAGEM FINAL</w:t>
          </w:r>
          <w:r w:rsidR="00866967" w:rsidRPr="005E4431">
            <w:rPr>
              <w:b/>
              <w:sz w:val="32"/>
              <w:szCs w:val="32"/>
              <w:lang w:val="en-US"/>
            </w:rPr>
            <w:t xml:space="preserve"> </w:t>
          </w:r>
        </w:p>
        <w:p w14:paraId="66CD48D0" w14:textId="1C010A84" w:rsidR="004231E2" w:rsidRPr="005E4431" w:rsidRDefault="005E4431" w:rsidP="00866967">
          <w:pPr>
            <w:pStyle w:val="Cabealho"/>
            <w:jc w:val="center"/>
            <w:rPr>
              <w:lang w:val="en-US"/>
            </w:rPr>
          </w:pPr>
          <w:r w:rsidRPr="00F334AA">
            <w:rPr>
              <w:i/>
              <w:sz w:val="18"/>
              <w:szCs w:val="18"/>
            </w:rPr>
            <w:t>FINAL</w:t>
          </w:r>
          <w:r>
            <w:rPr>
              <w:lang w:val="en-US"/>
            </w:rPr>
            <w:t xml:space="preserve"> </w:t>
          </w:r>
          <w:r w:rsidRPr="005E4431">
            <w:rPr>
              <w:i/>
              <w:sz w:val="18"/>
              <w:szCs w:val="18"/>
            </w:rPr>
            <w:t>ASSEMBLY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6F40A8" w14:textId="77777777" w:rsidR="004231E2" w:rsidRDefault="004231E2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31058DB" w14:textId="77777777" w:rsidR="004231E2" w:rsidRDefault="004231E2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2D8BB9" w14:textId="77777777" w:rsidR="004231E2" w:rsidRPr="00FA56A9" w:rsidRDefault="004231E2">
          <w:pPr>
            <w:pStyle w:val="Cabealho"/>
            <w:jc w:val="center"/>
          </w:pPr>
          <w:r w:rsidRPr="00FA56A9">
            <w:rPr>
              <w:b/>
            </w:rPr>
            <w:fldChar w:fldCharType="begin"/>
          </w:r>
          <w:r w:rsidRPr="00FA56A9">
            <w:rPr>
              <w:b/>
            </w:rPr>
            <w:instrText>PAGE</w:instrText>
          </w:r>
          <w:r w:rsidRPr="00FA56A9">
            <w:rPr>
              <w:b/>
            </w:rPr>
            <w:fldChar w:fldCharType="separate"/>
          </w:r>
          <w:r w:rsidRPr="00FA56A9">
            <w:rPr>
              <w:b/>
              <w:noProof/>
            </w:rPr>
            <w:t>2</w:t>
          </w:r>
          <w:r w:rsidRPr="00FA56A9">
            <w:rPr>
              <w:b/>
            </w:rPr>
            <w:fldChar w:fldCharType="end"/>
          </w:r>
          <w:r w:rsidRPr="00FA56A9">
            <w:rPr>
              <w:b/>
            </w:rPr>
            <w:t>/</w:t>
          </w:r>
          <w:r w:rsidRPr="00FA56A9">
            <w:rPr>
              <w:b/>
            </w:rPr>
            <w:fldChar w:fldCharType="begin"/>
          </w:r>
          <w:r w:rsidRPr="00FA56A9">
            <w:rPr>
              <w:b/>
            </w:rPr>
            <w:instrText>NUMPAGES</w:instrText>
          </w:r>
          <w:r w:rsidRPr="00FA56A9">
            <w:rPr>
              <w:b/>
            </w:rPr>
            <w:fldChar w:fldCharType="separate"/>
          </w:r>
          <w:r w:rsidRPr="00FA56A9">
            <w:rPr>
              <w:b/>
              <w:noProof/>
            </w:rPr>
            <w:t>2</w:t>
          </w:r>
          <w:r w:rsidRPr="00FA56A9">
            <w:rPr>
              <w:b/>
            </w:rPr>
            <w:fldChar w:fldCharType="end"/>
          </w:r>
        </w:p>
      </w:tc>
    </w:tr>
  </w:tbl>
  <w:p w14:paraId="007B8784" w14:textId="77777777" w:rsidR="004231E2" w:rsidRPr="00BC460E" w:rsidRDefault="004231E2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F3CBA"/>
    <w:multiLevelType w:val="multilevel"/>
    <w:tmpl w:val="D416FA7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13174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/nur/y0poBfRrbw0FuXrwJH1cE6Ym+y0uWXf7onpLP0VaJ5k+2w+wz9UI3gy+G+pJIyPzc+uWLQvXmFp0vK/EQ==" w:salt="9Y6RPRb3Hm3sRvJsesEPG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6CA"/>
    <w:rsid w:val="00006FEE"/>
    <w:rsid w:val="00014A57"/>
    <w:rsid w:val="000226E6"/>
    <w:rsid w:val="0002542D"/>
    <w:rsid w:val="0002740C"/>
    <w:rsid w:val="000330EA"/>
    <w:rsid w:val="00043087"/>
    <w:rsid w:val="000432C8"/>
    <w:rsid w:val="00045462"/>
    <w:rsid w:val="000511E5"/>
    <w:rsid w:val="00053C9F"/>
    <w:rsid w:val="000578CF"/>
    <w:rsid w:val="000631FA"/>
    <w:rsid w:val="00067372"/>
    <w:rsid w:val="00071A6E"/>
    <w:rsid w:val="0007465A"/>
    <w:rsid w:val="00076F3B"/>
    <w:rsid w:val="0008597A"/>
    <w:rsid w:val="0009216C"/>
    <w:rsid w:val="00095FEA"/>
    <w:rsid w:val="00096646"/>
    <w:rsid w:val="000A05B2"/>
    <w:rsid w:val="000A5E94"/>
    <w:rsid w:val="000B0CF6"/>
    <w:rsid w:val="000B185F"/>
    <w:rsid w:val="000B3BE2"/>
    <w:rsid w:val="000B4E0E"/>
    <w:rsid w:val="000B5D08"/>
    <w:rsid w:val="000C285A"/>
    <w:rsid w:val="000C3086"/>
    <w:rsid w:val="000C561E"/>
    <w:rsid w:val="000D1790"/>
    <w:rsid w:val="000E2418"/>
    <w:rsid w:val="000E48D0"/>
    <w:rsid w:val="000E6467"/>
    <w:rsid w:val="000E679D"/>
    <w:rsid w:val="001005B0"/>
    <w:rsid w:val="00111B5C"/>
    <w:rsid w:val="001130D1"/>
    <w:rsid w:val="0011496B"/>
    <w:rsid w:val="00114C4A"/>
    <w:rsid w:val="001153DA"/>
    <w:rsid w:val="00117535"/>
    <w:rsid w:val="0011781D"/>
    <w:rsid w:val="00122A20"/>
    <w:rsid w:val="00131E35"/>
    <w:rsid w:val="00140AF8"/>
    <w:rsid w:val="001410F6"/>
    <w:rsid w:val="00142822"/>
    <w:rsid w:val="001438E1"/>
    <w:rsid w:val="00152EFA"/>
    <w:rsid w:val="00154CB4"/>
    <w:rsid w:val="001664D5"/>
    <w:rsid w:val="00170A8C"/>
    <w:rsid w:val="00171DD7"/>
    <w:rsid w:val="001732BB"/>
    <w:rsid w:val="00186F4F"/>
    <w:rsid w:val="00190E4E"/>
    <w:rsid w:val="00193ECD"/>
    <w:rsid w:val="00196AA9"/>
    <w:rsid w:val="00197115"/>
    <w:rsid w:val="001974BF"/>
    <w:rsid w:val="001A1607"/>
    <w:rsid w:val="001A6BEF"/>
    <w:rsid w:val="001C588D"/>
    <w:rsid w:val="001C5C00"/>
    <w:rsid w:val="001C7A36"/>
    <w:rsid w:val="001D1BA7"/>
    <w:rsid w:val="001D21AD"/>
    <w:rsid w:val="001D7A90"/>
    <w:rsid w:val="001E0B42"/>
    <w:rsid w:val="001E1D6E"/>
    <w:rsid w:val="001E3902"/>
    <w:rsid w:val="00201962"/>
    <w:rsid w:val="00201F65"/>
    <w:rsid w:val="002023F0"/>
    <w:rsid w:val="00203261"/>
    <w:rsid w:val="00203B4A"/>
    <w:rsid w:val="00205ADF"/>
    <w:rsid w:val="00206368"/>
    <w:rsid w:val="002209F0"/>
    <w:rsid w:val="002337F2"/>
    <w:rsid w:val="00233980"/>
    <w:rsid w:val="00235477"/>
    <w:rsid w:val="00235BE7"/>
    <w:rsid w:val="00235F29"/>
    <w:rsid w:val="0024081A"/>
    <w:rsid w:val="00250C18"/>
    <w:rsid w:val="00251A16"/>
    <w:rsid w:val="00261468"/>
    <w:rsid w:val="0026327C"/>
    <w:rsid w:val="0026693E"/>
    <w:rsid w:val="00267C14"/>
    <w:rsid w:val="002716CA"/>
    <w:rsid w:val="00275016"/>
    <w:rsid w:val="002816B3"/>
    <w:rsid w:val="00291254"/>
    <w:rsid w:val="00295B37"/>
    <w:rsid w:val="002A08CD"/>
    <w:rsid w:val="002A46B2"/>
    <w:rsid w:val="002A5F15"/>
    <w:rsid w:val="002B17B9"/>
    <w:rsid w:val="002C1021"/>
    <w:rsid w:val="002C2DFE"/>
    <w:rsid w:val="002C69F0"/>
    <w:rsid w:val="002C7A09"/>
    <w:rsid w:val="002D0056"/>
    <w:rsid w:val="002D2861"/>
    <w:rsid w:val="002D2F37"/>
    <w:rsid w:val="002D6743"/>
    <w:rsid w:val="002E1B8B"/>
    <w:rsid w:val="002E787B"/>
    <w:rsid w:val="002F077F"/>
    <w:rsid w:val="002F1DEC"/>
    <w:rsid w:val="003067E8"/>
    <w:rsid w:val="003104C1"/>
    <w:rsid w:val="00313389"/>
    <w:rsid w:val="003139CC"/>
    <w:rsid w:val="003139D1"/>
    <w:rsid w:val="00314131"/>
    <w:rsid w:val="003150A3"/>
    <w:rsid w:val="00315935"/>
    <w:rsid w:val="00320ED7"/>
    <w:rsid w:val="00331B4E"/>
    <w:rsid w:val="0033316B"/>
    <w:rsid w:val="003435EE"/>
    <w:rsid w:val="00354A82"/>
    <w:rsid w:val="003617E3"/>
    <w:rsid w:val="00363D5E"/>
    <w:rsid w:val="00364103"/>
    <w:rsid w:val="00364401"/>
    <w:rsid w:val="00364DC1"/>
    <w:rsid w:val="00367239"/>
    <w:rsid w:val="00372017"/>
    <w:rsid w:val="003726C1"/>
    <w:rsid w:val="00376BB7"/>
    <w:rsid w:val="0038397D"/>
    <w:rsid w:val="00392E6D"/>
    <w:rsid w:val="00393878"/>
    <w:rsid w:val="00395A07"/>
    <w:rsid w:val="00395CB2"/>
    <w:rsid w:val="00395FB5"/>
    <w:rsid w:val="00396731"/>
    <w:rsid w:val="003A0436"/>
    <w:rsid w:val="003A1294"/>
    <w:rsid w:val="003B0A2C"/>
    <w:rsid w:val="003B41E9"/>
    <w:rsid w:val="003B661D"/>
    <w:rsid w:val="003D1F9F"/>
    <w:rsid w:val="003D3DC1"/>
    <w:rsid w:val="003D4BCA"/>
    <w:rsid w:val="003D55D7"/>
    <w:rsid w:val="003D5796"/>
    <w:rsid w:val="003E4511"/>
    <w:rsid w:val="003E70BD"/>
    <w:rsid w:val="003F45AE"/>
    <w:rsid w:val="003F67A3"/>
    <w:rsid w:val="00403E96"/>
    <w:rsid w:val="00406231"/>
    <w:rsid w:val="00412D82"/>
    <w:rsid w:val="00415FCA"/>
    <w:rsid w:val="004215D7"/>
    <w:rsid w:val="00421BEA"/>
    <w:rsid w:val="00421FD3"/>
    <w:rsid w:val="004231E2"/>
    <w:rsid w:val="00430F2F"/>
    <w:rsid w:val="004358A1"/>
    <w:rsid w:val="00450358"/>
    <w:rsid w:val="00450E90"/>
    <w:rsid w:val="00455D1E"/>
    <w:rsid w:val="004623DC"/>
    <w:rsid w:val="00464357"/>
    <w:rsid w:val="00470F04"/>
    <w:rsid w:val="004775BE"/>
    <w:rsid w:val="00477D69"/>
    <w:rsid w:val="00482D01"/>
    <w:rsid w:val="0049327C"/>
    <w:rsid w:val="004968EB"/>
    <w:rsid w:val="004A3671"/>
    <w:rsid w:val="004A54A4"/>
    <w:rsid w:val="004A7390"/>
    <w:rsid w:val="004B337E"/>
    <w:rsid w:val="004B3F34"/>
    <w:rsid w:val="004C2D44"/>
    <w:rsid w:val="004C36F9"/>
    <w:rsid w:val="004E30B4"/>
    <w:rsid w:val="004E3C22"/>
    <w:rsid w:val="004E732D"/>
    <w:rsid w:val="004F3F7E"/>
    <w:rsid w:val="004F64CE"/>
    <w:rsid w:val="00500666"/>
    <w:rsid w:val="005019C6"/>
    <w:rsid w:val="00504087"/>
    <w:rsid w:val="0051470C"/>
    <w:rsid w:val="00521462"/>
    <w:rsid w:val="00523CD8"/>
    <w:rsid w:val="00524C90"/>
    <w:rsid w:val="005340D2"/>
    <w:rsid w:val="005347C1"/>
    <w:rsid w:val="00536E34"/>
    <w:rsid w:val="00545E86"/>
    <w:rsid w:val="005466CF"/>
    <w:rsid w:val="00556E37"/>
    <w:rsid w:val="00563B02"/>
    <w:rsid w:val="005736B7"/>
    <w:rsid w:val="00574404"/>
    <w:rsid w:val="0057568F"/>
    <w:rsid w:val="005756C0"/>
    <w:rsid w:val="00584E54"/>
    <w:rsid w:val="00585AC5"/>
    <w:rsid w:val="005861E8"/>
    <w:rsid w:val="005918F5"/>
    <w:rsid w:val="00597FC3"/>
    <w:rsid w:val="005A03ED"/>
    <w:rsid w:val="005A37AE"/>
    <w:rsid w:val="005B14B9"/>
    <w:rsid w:val="005B1E74"/>
    <w:rsid w:val="005C0AA0"/>
    <w:rsid w:val="005D1949"/>
    <w:rsid w:val="005D2E9A"/>
    <w:rsid w:val="005E4431"/>
    <w:rsid w:val="005E4853"/>
    <w:rsid w:val="005F17EB"/>
    <w:rsid w:val="005F7E10"/>
    <w:rsid w:val="00600348"/>
    <w:rsid w:val="00617FB3"/>
    <w:rsid w:val="00620AA6"/>
    <w:rsid w:val="00627110"/>
    <w:rsid w:val="00634B9E"/>
    <w:rsid w:val="006354B9"/>
    <w:rsid w:val="00643CD4"/>
    <w:rsid w:val="0064510B"/>
    <w:rsid w:val="006454D9"/>
    <w:rsid w:val="006511D4"/>
    <w:rsid w:val="00654309"/>
    <w:rsid w:val="0065469E"/>
    <w:rsid w:val="00654D97"/>
    <w:rsid w:val="00662728"/>
    <w:rsid w:val="00665E85"/>
    <w:rsid w:val="00672151"/>
    <w:rsid w:val="00672926"/>
    <w:rsid w:val="00677E1A"/>
    <w:rsid w:val="006808EB"/>
    <w:rsid w:val="00681F62"/>
    <w:rsid w:val="00693D3D"/>
    <w:rsid w:val="00697FED"/>
    <w:rsid w:val="006A0154"/>
    <w:rsid w:val="006A0CFD"/>
    <w:rsid w:val="006A2299"/>
    <w:rsid w:val="006A50DE"/>
    <w:rsid w:val="006A78A1"/>
    <w:rsid w:val="006B2F0F"/>
    <w:rsid w:val="006B62A1"/>
    <w:rsid w:val="006D09F4"/>
    <w:rsid w:val="006D3BD0"/>
    <w:rsid w:val="006F0093"/>
    <w:rsid w:val="006F65F8"/>
    <w:rsid w:val="007000DC"/>
    <w:rsid w:val="00702728"/>
    <w:rsid w:val="00707621"/>
    <w:rsid w:val="0070770C"/>
    <w:rsid w:val="0071132F"/>
    <w:rsid w:val="00711D7E"/>
    <w:rsid w:val="0071207B"/>
    <w:rsid w:val="00717C23"/>
    <w:rsid w:val="007205B9"/>
    <w:rsid w:val="007249BA"/>
    <w:rsid w:val="00732AFD"/>
    <w:rsid w:val="0075435E"/>
    <w:rsid w:val="00756DCA"/>
    <w:rsid w:val="00757F55"/>
    <w:rsid w:val="0076092A"/>
    <w:rsid w:val="00760A58"/>
    <w:rsid w:val="00767142"/>
    <w:rsid w:val="00767A3D"/>
    <w:rsid w:val="00772338"/>
    <w:rsid w:val="007750D4"/>
    <w:rsid w:val="0077719B"/>
    <w:rsid w:val="00783353"/>
    <w:rsid w:val="00784DD9"/>
    <w:rsid w:val="007855A7"/>
    <w:rsid w:val="007908DE"/>
    <w:rsid w:val="007908DF"/>
    <w:rsid w:val="00790965"/>
    <w:rsid w:val="00793704"/>
    <w:rsid w:val="007B7F01"/>
    <w:rsid w:val="007C3A12"/>
    <w:rsid w:val="007D4113"/>
    <w:rsid w:val="007D6FC5"/>
    <w:rsid w:val="007D7E23"/>
    <w:rsid w:val="007E4369"/>
    <w:rsid w:val="007F0259"/>
    <w:rsid w:val="007F2A97"/>
    <w:rsid w:val="00800211"/>
    <w:rsid w:val="008018E2"/>
    <w:rsid w:val="00805BBF"/>
    <w:rsid w:val="008065E2"/>
    <w:rsid w:val="008065F8"/>
    <w:rsid w:val="00806AE7"/>
    <w:rsid w:val="00806DFB"/>
    <w:rsid w:val="0081423B"/>
    <w:rsid w:val="00815617"/>
    <w:rsid w:val="00823828"/>
    <w:rsid w:val="0082639E"/>
    <w:rsid w:val="0082731E"/>
    <w:rsid w:val="00835256"/>
    <w:rsid w:val="00837739"/>
    <w:rsid w:val="008419D5"/>
    <w:rsid w:val="00842826"/>
    <w:rsid w:val="0084374F"/>
    <w:rsid w:val="00846684"/>
    <w:rsid w:val="00851DD3"/>
    <w:rsid w:val="00866967"/>
    <w:rsid w:val="00866ABF"/>
    <w:rsid w:val="00867D8C"/>
    <w:rsid w:val="00872B4E"/>
    <w:rsid w:val="0087581A"/>
    <w:rsid w:val="008758E7"/>
    <w:rsid w:val="00875D9C"/>
    <w:rsid w:val="0087776B"/>
    <w:rsid w:val="00884584"/>
    <w:rsid w:val="00887D8E"/>
    <w:rsid w:val="0089112C"/>
    <w:rsid w:val="00895019"/>
    <w:rsid w:val="008A1895"/>
    <w:rsid w:val="008A3C71"/>
    <w:rsid w:val="008A556B"/>
    <w:rsid w:val="008B1266"/>
    <w:rsid w:val="008B74C6"/>
    <w:rsid w:val="008C54FC"/>
    <w:rsid w:val="008D7A43"/>
    <w:rsid w:val="008E41AA"/>
    <w:rsid w:val="008E4C23"/>
    <w:rsid w:val="008F3E92"/>
    <w:rsid w:val="008F7607"/>
    <w:rsid w:val="00904595"/>
    <w:rsid w:val="00906BDF"/>
    <w:rsid w:val="00910BDE"/>
    <w:rsid w:val="00913DDE"/>
    <w:rsid w:val="0091411B"/>
    <w:rsid w:val="00915BBB"/>
    <w:rsid w:val="009262C4"/>
    <w:rsid w:val="00935F17"/>
    <w:rsid w:val="0094000D"/>
    <w:rsid w:val="00941D06"/>
    <w:rsid w:val="00943198"/>
    <w:rsid w:val="00956492"/>
    <w:rsid w:val="00960A36"/>
    <w:rsid w:val="009660D3"/>
    <w:rsid w:val="00972440"/>
    <w:rsid w:val="00990997"/>
    <w:rsid w:val="00991E67"/>
    <w:rsid w:val="009945FF"/>
    <w:rsid w:val="009979D8"/>
    <w:rsid w:val="00997FA3"/>
    <w:rsid w:val="009A6D57"/>
    <w:rsid w:val="009A78BA"/>
    <w:rsid w:val="009B0899"/>
    <w:rsid w:val="009B3662"/>
    <w:rsid w:val="009B3D61"/>
    <w:rsid w:val="009B4603"/>
    <w:rsid w:val="009B6124"/>
    <w:rsid w:val="009C20E8"/>
    <w:rsid w:val="009C2BED"/>
    <w:rsid w:val="009C314D"/>
    <w:rsid w:val="009E17A0"/>
    <w:rsid w:val="009E3EF2"/>
    <w:rsid w:val="009E410A"/>
    <w:rsid w:val="009E553C"/>
    <w:rsid w:val="009E7BD8"/>
    <w:rsid w:val="00A00EF5"/>
    <w:rsid w:val="00A01862"/>
    <w:rsid w:val="00A04175"/>
    <w:rsid w:val="00A05F06"/>
    <w:rsid w:val="00A07C2C"/>
    <w:rsid w:val="00A13B04"/>
    <w:rsid w:val="00A166C9"/>
    <w:rsid w:val="00A16C35"/>
    <w:rsid w:val="00A17C95"/>
    <w:rsid w:val="00A24A00"/>
    <w:rsid w:val="00A24A42"/>
    <w:rsid w:val="00A2700D"/>
    <w:rsid w:val="00A27165"/>
    <w:rsid w:val="00A273EF"/>
    <w:rsid w:val="00A304A6"/>
    <w:rsid w:val="00A31DCA"/>
    <w:rsid w:val="00A32A2B"/>
    <w:rsid w:val="00A403B6"/>
    <w:rsid w:val="00A417E7"/>
    <w:rsid w:val="00A43AB4"/>
    <w:rsid w:val="00A46ED0"/>
    <w:rsid w:val="00A4773B"/>
    <w:rsid w:val="00A528F7"/>
    <w:rsid w:val="00A65286"/>
    <w:rsid w:val="00A65E23"/>
    <w:rsid w:val="00A66DF1"/>
    <w:rsid w:val="00A675E7"/>
    <w:rsid w:val="00A70811"/>
    <w:rsid w:val="00A72DFE"/>
    <w:rsid w:val="00A730DC"/>
    <w:rsid w:val="00A74BBD"/>
    <w:rsid w:val="00A75318"/>
    <w:rsid w:val="00A75E8E"/>
    <w:rsid w:val="00A81BE2"/>
    <w:rsid w:val="00A836F7"/>
    <w:rsid w:val="00A841DC"/>
    <w:rsid w:val="00A90680"/>
    <w:rsid w:val="00A91185"/>
    <w:rsid w:val="00A94B24"/>
    <w:rsid w:val="00AB0EB9"/>
    <w:rsid w:val="00AB27A0"/>
    <w:rsid w:val="00AB3ADC"/>
    <w:rsid w:val="00AB45E6"/>
    <w:rsid w:val="00AB513D"/>
    <w:rsid w:val="00AB6607"/>
    <w:rsid w:val="00AB7FD9"/>
    <w:rsid w:val="00AC35B1"/>
    <w:rsid w:val="00AD1FC9"/>
    <w:rsid w:val="00AD1FFB"/>
    <w:rsid w:val="00AD2108"/>
    <w:rsid w:val="00AD2B35"/>
    <w:rsid w:val="00AE1B5C"/>
    <w:rsid w:val="00AE5BDA"/>
    <w:rsid w:val="00B01704"/>
    <w:rsid w:val="00B01B16"/>
    <w:rsid w:val="00B020E0"/>
    <w:rsid w:val="00B032B2"/>
    <w:rsid w:val="00B105A1"/>
    <w:rsid w:val="00B17423"/>
    <w:rsid w:val="00B21085"/>
    <w:rsid w:val="00B30A59"/>
    <w:rsid w:val="00B30C43"/>
    <w:rsid w:val="00B374B2"/>
    <w:rsid w:val="00B378C3"/>
    <w:rsid w:val="00B50ED4"/>
    <w:rsid w:val="00B56216"/>
    <w:rsid w:val="00B5690D"/>
    <w:rsid w:val="00B71FB4"/>
    <w:rsid w:val="00B72829"/>
    <w:rsid w:val="00B74A3C"/>
    <w:rsid w:val="00B764E1"/>
    <w:rsid w:val="00B8708E"/>
    <w:rsid w:val="00B95BF9"/>
    <w:rsid w:val="00B95CB0"/>
    <w:rsid w:val="00BA0740"/>
    <w:rsid w:val="00BB14F8"/>
    <w:rsid w:val="00BB59AE"/>
    <w:rsid w:val="00BC460E"/>
    <w:rsid w:val="00BC4C5A"/>
    <w:rsid w:val="00BD75AA"/>
    <w:rsid w:val="00BE1D42"/>
    <w:rsid w:val="00BE2970"/>
    <w:rsid w:val="00BE3135"/>
    <w:rsid w:val="00BE5005"/>
    <w:rsid w:val="00BE50B4"/>
    <w:rsid w:val="00BE5263"/>
    <w:rsid w:val="00BE5555"/>
    <w:rsid w:val="00BF3F7C"/>
    <w:rsid w:val="00BF5E66"/>
    <w:rsid w:val="00BF6EB7"/>
    <w:rsid w:val="00BF77C1"/>
    <w:rsid w:val="00C005AD"/>
    <w:rsid w:val="00C01D90"/>
    <w:rsid w:val="00C023FA"/>
    <w:rsid w:val="00C025DB"/>
    <w:rsid w:val="00C059EB"/>
    <w:rsid w:val="00C07D4B"/>
    <w:rsid w:val="00C10063"/>
    <w:rsid w:val="00C10E11"/>
    <w:rsid w:val="00C12072"/>
    <w:rsid w:val="00C15912"/>
    <w:rsid w:val="00C179D1"/>
    <w:rsid w:val="00C307B0"/>
    <w:rsid w:val="00C37866"/>
    <w:rsid w:val="00C4171D"/>
    <w:rsid w:val="00C42464"/>
    <w:rsid w:val="00C42D93"/>
    <w:rsid w:val="00C45434"/>
    <w:rsid w:val="00C46CC7"/>
    <w:rsid w:val="00C472C0"/>
    <w:rsid w:val="00C56530"/>
    <w:rsid w:val="00C57162"/>
    <w:rsid w:val="00C61C7C"/>
    <w:rsid w:val="00C674F9"/>
    <w:rsid w:val="00C67F2B"/>
    <w:rsid w:val="00C72EC2"/>
    <w:rsid w:val="00C74971"/>
    <w:rsid w:val="00C801FB"/>
    <w:rsid w:val="00C80C4F"/>
    <w:rsid w:val="00C8309C"/>
    <w:rsid w:val="00C84C97"/>
    <w:rsid w:val="00C87997"/>
    <w:rsid w:val="00C911B3"/>
    <w:rsid w:val="00C93CA3"/>
    <w:rsid w:val="00C94A22"/>
    <w:rsid w:val="00C9688A"/>
    <w:rsid w:val="00C97C95"/>
    <w:rsid w:val="00CA2975"/>
    <w:rsid w:val="00CA6A7C"/>
    <w:rsid w:val="00CD22CE"/>
    <w:rsid w:val="00CD31D8"/>
    <w:rsid w:val="00CD3F54"/>
    <w:rsid w:val="00CD491B"/>
    <w:rsid w:val="00CD66BA"/>
    <w:rsid w:val="00CD701E"/>
    <w:rsid w:val="00D032BD"/>
    <w:rsid w:val="00D04117"/>
    <w:rsid w:val="00D10205"/>
    <w:rsid w:val="00D11A82"/>
    <w:rsid w:val="00D1494C"/>
    <w:rsid w:val="00D16D2F"/>
    <w:rsid w:val="00D23003"/>
    <w:rsid w:val="00D27ABA"/>
    <w:rsid w:val="00D31156"/>
    <w:rsid w:val="00D314D0"/>
    <w:rsid w:val="00D35821"/>
    <w:rsid w:val="00D46203"/>
    <w:rsid w:val="00D51689"/>
    <w:rsid w:val="00D57E9F"/>
    <w:rsid w:val="00D57F0A"/>
    <w:rsid w:val="00D605F9"/>
    <w:rsid w:val="00D61BA7"/>
    <w:rsid w:val="00D7046C"/>
    <w:rsid w:val="00D7462A"/>
    <w:rsid w:val="00D756BC"/>
    <w:rsid w:val="00D75F01"/>
    <w:rsid w:val="00D76751"/>
    <w:rsid w:val="00D91C1E"/>
    <w:rsid w:val="00D94469"/>
    <w:rsid w:val="00DA0724"/>
    <w:rsid w:val="00DA4592"/>
    <w:rsid w:val="00DA5058"/>
    <w:rsid w:val="00DB2414"/>
    <w:rsid w:val="00DB76A3"/>
    <w:rsid w:val="00DD5F2E"/>
    <w:rsid w:val="00DD66B0"/>
    <w:rsid w:val="00DD7929"/>
    <w:rsid w:val="00DE41A0"/>
    <w:rsid w:val="00DF3158"/>
    <w:rsid w:val="00E01234"/>
    <w:rsid w:val="00E035AC"/>
    <w:rsid w:val="00E0459C"/>
    <w:rsid w:val="00E06F55"/>
    <w:rsid w:val="00E10398"/>
    <w:rsid w:val="00E12008"/>
    <w:rsid w:val="00E1247E"/>
    <w:rsid w:val="00E1372A"/>
    <w:rsid w:val="00E146B6"/>
    <w:rsid w:val="00E1530E"/>
    <w:rsid w:val="00E20578"/>
    <w:rsid w:val="00E268E0"/>
    <w:rsid w:val="00E37633"/>
    <w:rsid w:val="00E4246A"/>
    <w:rsid w:val="00E44F1E"/>
    <w:rsid w:val="00E476B0"/>
    <w:rsid w:val="00E5250A"/>
    <w:rsid w:val="00E538D3"/>
    <w:rsid w:val="00E562C1"/>
    <w:rsid w:val="00E607E9"/>
    <w:rsid w:val="00E6138C"/>
    <w:rsid w:val="00E619CD"/>
    <w:rsid w:val="00E71906"/>
    <w:rsid w:val="00E742C7"/>
    <w:rsid w:val="00E75DB8"/>
    <w:rsid w:val="00E777EC"/>
    <w:rsid w:val="00E9150A"/>
    <w:rsid w:val="00E92747"/>
    <w:rsid w:val="00E97F35"/>
    <w:rsid w:val="00EA1772"/>
    <w:rsid w:val="00EA5A04"/>
    <w:rsid w:val="00EB461F"/>
    <w:rsid w:val="00EB4D1C"/>
    <w:rsid w:val="00EB526F"/>
    <w:rsid w:val="00EB589A"/>
    <w:rsid w:val="00EB640D"/>
    <w:rsid w:val="00EB6D29"/>
    <w:rsid w:val="00EC4AF5"/>
    <w:rsid w:val="00EC5674"/>
    <w:rsid w:val="00ED0D59"/>
    <w:rsid w:val="00ED464A"/>
    <w:rsid w:val="00ED63B7"/>
    <w:rsid w:val="00EE2493"/>
    <w:rsid w:val="00EE7ABA"/>
    <w:rsid w:val="00EF291D"/>
    <w:rsid w:val="00EF3ED3"/>
    <w:rsid w:val="00EF4BEF"/>
    <w:rsid w:val="00F0036F"/>
    <w:rsid w:val="00F03369"/>
    <w:rsid w:val="00F25302"/>
    <w:rsid w:val="00F26CDF"/>
    <w:rsid w:val="00F3206C"/>
    <w:rsid w:val="00F325A4"/>
    <w:rsid w:val="00F326A1"/>
    <w:rsid w:val="00F32933"/>
    <w:rsid w:val="00F334AA"/>
    <w:rsid w:val="00F35786"/>
    <w:rsid w:val="00F505FD"/>
    <w:rsid w:val="00F50F08"/>
    <w:rsid w:val="00F61412"/>
    <w:rsid w:val="00F632D7"/>
    <w:rsid w:val="00F71283"/>
    <w:rsid w:val="00F725E8"/>
    <w:rsid w:val="00F727F1"/>
    <w:rsid w:val="00F75405"/>
    <w:rsid w:val="00F82D47"/>
    <w:rsid w:val="00F83F2C"/>
    <w:rsid w:val="00F843F7"/>
    <w:rsid w:val="00F8467A"/>
    <w:rsid w:val="00F90625"/>
    <w:rsid w:val="00F9298A"/>
    <w:rsid w:val="00F9414D"/>
    <w:rsid w:val="00FA56A9"/>
    <w:rsid w:val="00FA64AE"/>
    <w:rsid w:val="00FB0AB7"/>
    <w:rsid w:val="00FB4899"/>
    <w:rsid w:val="00FC0536"/>
    <w:rsid w:val="00FC117B"/>
    <w:rsid w:val="00FD25D5"/>
    <w:rsid w:val="00FD4597"/>
    <w:rsid w:val="00FD4B58"/>
    <w:rsid w:val="00FE0DD2"/>
    <w:rsid w:val="00FE3054"/>
    <w:rsid w:val="00FE3748"/>
    <w:rsid w:val="00FF0370"/>
    <w:rsid w:val="00FF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B0305"/>
  <w15:docId w15:val="{6C761072-4D08-40D6-8625-607857A7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Default">
    <w:name w:val="Default"/>
    <w:qFormat/>
    <w:rsid w:val="00AE713E"/>
    <w:rPr>
      <w:rFonts w:ascii="Calibri" w:eastAsia="Calibri" w:hAnsi="Calibri" w:cs="Calibri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31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8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D68D12A337B4A9FD0BC4A2501B4CE" ma:contentTypeVersion="0" ma:contentTypeDescription="Create a new document." ma:contentTypeScope="" ma:versionID="f906ffebbc777b44c0d3abdf65810d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883d9cc1153cfabccae0d13bf4ebb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34A3B27-92F0-4947-800D-A7BBFAE9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A376A0-EDDC-49E3-8820-CFB1603C2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4BD6C-80AB-46AA-88B7-3E60F3D636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8229CB-6343-42D4-9178-1A79B713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7840</Words>
  <Characters>42338</Characters>
  <Application>Microsoft Office Word</Application>
  <DocSecurity>12</DocSecurity>
  <Lines>352</Lines>
  <Paragraphs>100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Aline Maria Ferreira</cp:lastModifiedBy>
  <cp:revision>2</cp:revision>
  <cp:lastPrinted>2020-02-04T16:08:00Z</cp:lastPrinted>
  <dcterms:created xsi:type="dcterms:W3CDTF">2023-09-15T14:07:00Z</dcterms:created>
  <dcterms:modified xsi:type="dcterms:W3CDTF">2023-09-15T14:07:00Z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0x010100E21D68D12A337B4A9FD0BC4A2501B4CE</vt:lpwstr>
  </property>
</Properties>
</file>