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1447"/>
        <w:gridCol w:w="2005"/>
        <w:gridCol w:w="2569"/>
        <w:gridCol w:w="93"/>
        <w:gridCol w:w="1505"/>
        <w:gridCol w:w="1597"/>
        <w:gridCol w:w="1736"/>
        <w:gridCol w:w="506"/>
        <w:gridCol w:w="769"/>
        <w:gridCol w:w="1221"/>
        <w:gridCol w:w="1124"/>
        <w:gridCol w:w="1445"/>
      </w:tblGrid>
      <w:tr w:rsidR="001764EF" w14:paraId="5269C556" w14:textId="77777777" w:rsidTr="00863C0C">
        <w:trPr>
          <w:trHeight w:val="488"/>
        </w:trPr>
        <w:tc>
          <w:tcPr>
            <w:tcW w:w="6114" w:type="dxa"/>
            <w:gridSpan w:val="4"/>
            <w:shd w:val="clear" w:color="auto" w:fill="auto"/>
            <w:vAlign w:val="center"/>
          </w:tcPr>
          <w:p w14:paraId="19F26B1A" w14:textId="1268968A" w:rsidR="001764EF" w:rsidRDefault="00F35A95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F5948">
              <w:rPr>
                <w:b/>
                <w:sz w:val="20"/>
                <w:szCs w:val="20"/>
              </w:rPr>
              <w:t>Artigo S/Nº:</w:t>
            </w:r>
          </w:p>
          <w:p w14:paraId="04037634" w14:textId="77777777" w:rsidR="001764EF" w:rsidRDefault="00AF5948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3" w:type="dxa"/>
            <w:gridSpan w:val="5"/>
            <w:shd w:val="clear" w:color="auto" w:fill="auto"/>
            <w:vAlign w:val="center"/>
          </w:tcPr>
          <w:p w14:paraId="13DA58E3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3A90A9D6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5AD03CC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1B7E80D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</w:tcPr>
          <w:p w14:paraId="3A267F81" w14:textId="60168044" w:rsidR="00CD1B50" w:rsidRPr="00CD1B50" w:rsidRDefault="00CD1B50" w:rsidP="00863C0C">
            <w:pPr>
              <w:spacing w:after="0" w:line="48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CD1B50">
              <w:rPr>
                <w:rFonts w:cstheme="minorHAnsi"/>
                <w:sz w:val="20"/>
                <w:szCs w:val="20"/>
              </w:rPr>
              <w:t>Illustrated Parts Catalog</w:t>
            </w:r>
          </w:p>
          <w:p w14:paraId="50CC8DD3" w14:textId="1B959DDC" w:rsidR="001764EF" w:rsidRDefault="00AF5948" w:rsidP="00863C0C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CD1B50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="00CD1B50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 xml:space="preserve"> – 72-</w:t>
            </w:r>
            <w:r w:rsidR="00863C0C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>-00</w:t>
            </w:r>
          </w:p>
        </w:tc>
      </w:tr>
      <w:tr w:rsidR="001764EF" w14:paraId="7311E1B0" w14:textId="77777777" w:rsidTr="00E17656">
        <w:trPr>
          <w:trHeight w:val="439"/>
        </w:trPr>
        <w:tc>
          <w:tcPr>
            <w:tcW w:w="6114" w:type="dxa"/>
            <w:gridSpan w:val="4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EC4622A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0EF6AAA5" w14:textId="77777777" w:rsidR="001764EF" w:rsidRDefault="00AF594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3" w:type="dxa"/>
            <w:gridSpan w:val="5"/>
            <w:vMerge w:val="restart"/>
            <w:shd w:val="clear" w:color="auto" w:fill="auto"/>
            <w:vAlign w:val="center"/>
          </w:tcPr>
          <w:p w14:paraId="27FD3710" w14:textId="06CC0CAE" w:rsidR="001764EF" w:rsidRDefault="00AF594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863C0C">
              <w:rPr>
                <w:rFonts w:cstheme="minorHAnsi"/>
                <w:b/>
                <w:i w:val="0"/>
                <w:sz w:val="20"/>
                <w:szCs w:val="20"/>
              </w:rPr>
              <w:t>02118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836205A" w14:textId="77777777" w:rsidR="001764EF" w:rsidRDefault="00AF594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F83F7BD" w14:textId="77777777" w:rsidR="001764EF" w:rsidRDefault="00AF594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4C3B55F" w14:textId="0FCE07A8" w:rsidR="001764EF" w:rsidRDefault="00AF5948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9A2754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Ed. </w:t>
            </w:r>
            <w:r w:rsidR="009A2754">
              <w:rPr>
                <w:rFonts w:cstheme="minorHAnsi"/>
                <w:i w:val="0"/>
                <w:sz w:val="20"/>
                <w:szCs w:val="20"/>
                <w:lang w:val="pt-BR"/>
              </w:rPr>
              <w:t>7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REV. </w:t>
            </w:r>
            <w:r w:rsidR="002231BF">
              <w:rPr>
                <w:rFonts w:cstheme="minorHAnsi"/>
                <w:i w:val="0"/>
                <w:sz w:val="20"/>
                <w:szCs w:val="20"/>
                <w:lang w:val="pt-BR"/>
              </w:rPr>
              <w:t>22</w:t>
            </w:r>
          </w:p>
        </w:tc>
      </w:tr>
      <w:tr w:rsidR="001764EF" w14:paraId="5A7BC559" w14:textId="77777777" w:rsidTr="00E17656">
        <w:trPr>
          <w:trHeight w:val="439"/>
        </w:trPr>
        <w:tc>
          <w:tcPr>
            <w:tcW w:w="6114" w:type="dxa"/>
            <w:gridSpan w:val="4"/>
            <w:vMerge/>
            <w:shd w:val="clear" w:color="auto" w:fill="auto"/>
            <w:vAlign w:val="center"/>
          </w:tcPr>
          <w:p w14:paraId="100C1786" w14:textId="77777777" w:rsidR="001764EF" w:rsidRDefault="001764EF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3" w:type="dxa"/>
            <w:gridSpan w:val="5"/>
            <w:vMerge/>
            <w:shd w:val="clear" w:color="auto" w:fill="auto"/>
            <w:vAlign w:val="center"/>
          </w:tcPr>
          <w:p w14:paraId="3AEF2973" w14:textId="77777777" w:rsidR="001764EF" w:rsidRDefault="001764EF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0415FC58" w14:textId="77777777" w:rsidR="001764EF" w:rsidRDefault="00AF594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A7E6E18" w14:textId="77777777" w:rsidR="001764EF" w:rsidRDefault="00AF594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F527C6A" w14:textId="1DB833F9" w:rsidR="001764EF" w:rsidRDefault="002231BF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APRIL</w:t>
            </w:r>
            <w:r w:rsidR="00AF5948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01/2020</w:t>
            </w:r>
          </w:p>
        </w:tc>
      </w:tr>
      <w:tr w:rsidR="001764EF" w14:paraId="40550420" w14:textId="77777777" w:rsidTr="00E17656">
        <w:tc>
          <w:tcPr>
            <w:tcW w:w="16017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594ED52D" w14:textId="77777777" w:rsidR="001764EF" w:rsidRDefault="001764EF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A256BF" w14:paraId="7BFD1C2C" w14:textId="77777777" w:rsidTr="001945D7">
        <w:trPr>
          <w:trHeight w:val="473"/>
        </w:trPr>
        <w:tc>
          <w:tcPr>
            <w:tcW w:w="14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8C253B" w14:textId="09D93577" w:rsidR="001764EF" w:rsidRDefault="001945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              </w:t>
            </w:r>
            <w:r w:rsidR="00AF594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7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7D079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9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99572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9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BB0E2C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F80E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65ED45A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9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0577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B35A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E9BF5E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3515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F82E7A3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A256BF" w14:paraId="78FA7522" w14:textId="77777777" w:rsidTr="001945D7">
        <w:trPr>
          <w:trHeight w:val="420"/>
        </w:trPr>
        <w:tc>
          <w:tcPr>
            <w:tcW w:w="144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2EBA8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05" w:type="dxa"/>
            <w:vMerge w:val="restart"/>
            <w:shd w:val="clear" w:color="auto" w:fill="auto"/>
            <w:vAlign w:val="center"/>
          </w:tcPr>
          <w:p w14:paraId="73B667F0" w14:textId="76BB25AB" w:rsidR="00E17656" w:rsidRDefault="004E3C85" w:rsidP="00E17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ACOPLAMENTO DE GOVERNADOR</w:t>
            </w:r>
            <w:r w:rsidR="00E17656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7BE6A68" w14:textId="3C4102D9" w:rsidR="00E17656" w:rsidRPr="004E3C85" w:rsidRDefault="004E3C85" w:rsidP="00E1765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4E3C85">
              <w:rPr>
                <w:rFonts w:cstheme="minorHAnsi"/>
                <w:i/>
                <w:sz w:val="16"/>
                <w:szCs w:val="20"/>
              </w:rPr>
              <w:t>COUPLING, PROP GOVERNOR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1F04FA50" w14:textId="670F059E" w:rsidR="00E17656" w:rsidRDefault="004E3C85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E3C85">
              <w:rPr>
                <w:noProof/>
              </w:rPr>
              <w:drawing>
                <wp:inline distT="0" distB="0" distL="0" distR="0" wp14:anchorId="4657783B" wp14:editId="39FD133E">
                  <wp:extent cx="1091867" cy="569343"/>
                  <wp:effectExtent l="0" t="0" r="0" b="254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169" cy="572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  <w:gridSpan w:val="2"/>
            <w:vMerge w:val="restart"/>
            <w:shd w:val="clear" w:color="auto" w:fill="auto"/>
            <w:vAlign w:val="center"/>
          </w:tcPr>
          <w:p w14:paraId="1D03A36F" w14:textId="77777777" w:rsidR="00E17656" w:rsidRDefault="00E17656" w:rsidP="00E1765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14:paraId="2FA1A108" w14:textId="77777777" w:rsidR="00E17656" w:rsidRDefault="00E17656" w:rsidP="00E1765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66AB8339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CD6214F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DC8BA5A" w14:textId="48B14F84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</w:t>
            </w:r>
            <w:r w:rsidR="004E3C85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38A1E2B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5826B88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6401F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02AC5E7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B0A6C4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A256BF" w14:paraId="5C69FEB4" w14:textId="77777777" w:rsidTr="001945D7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6C989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5026501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8DB528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40F9EC8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4EF37E3C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6E3EAE6B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75B62AE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68995083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B2950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4A0BBC14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3B2E3F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256BF" w14:paraId="20F6D215" w14:textId="77777777" w:rsidTr="001945D7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5D14BB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32F145DE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D1219C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6A73059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59AA2AB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7035F63D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3465BD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22FECF0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3A16E8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131A2BD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1118F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7656" w14:paraId="1BCFAC51" w14:textId="77777777" w:rsidTr="00E17656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7E64546" w14:textId="77777777" w:rsidR="00E17656" w:rsidRDefault="00E17656" w:rsidP="00E1765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FC5983" w14:textId="77777777" w:rsidR="00E17656" w:rsidRDefault="00E17656" w:rsidP="00E1765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4702AA37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48DF97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2B67501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B3765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256BF" w14:paraId="695C6D96" w14:textId="77777777" w:rsidTr="004E3C85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144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B8C84B" w14:textId="15C1116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05" w:type="dxa"/>
            <w:vMerge w:val="restart"/>
            <w:shd w:val="clear" w:color="auto" w:fill="auto"/>
            <w:vAlign w:val="center"/>
          </w:tcPr>
          <w:p w14:paraId="52E8A1F0" w14:textId="35E177C5" w:rsidR="00BF042C" w:rsidRDefault="004E3C85" w:rsidP="00527F6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CAIXA DA REDUTORA</w:t>
            </w:r>
            <w:r w:rsidR="00BF042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19952F9" w14:textId="21852D3A" w:rsidR="00BF042C" w:rsidRPr="004E3C85" w:rsidRDefault="004E3C85" w:rsidP="00527F67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4E3C85">
              <w:rPr>
                <w:rFonts w:cstheme="minorHAnsi"/>
                <w:i/>
                <w:sz w:val="16"/>
                <w:szCs w:val="20"/>
                <w:lang w:val="en-US"/>
              </w:rPr>
              <w:t>HOUSING ASSY, REDUCTION GEAR, REAR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3210EBAE" w14:textId="27FBED98" w:rsidR="00BF042C" w:rsidRDefault="004E3C85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6D699E1" wp14:editId="56F41AC0">
                  <wp:extent cx="1005101" cy="802257"/>
                  <wp:effectExtent l="0" t="0" r="5080" b="0"/>
                  <wp:docPr id="39" name="Imagem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m 38">
                            <a:extLst>
                              <a:ext uri="{FF2B5EF4-FFF2-40B4-BE49-F238E27FC236}">
                                <a16:creationId xmlns:a16="http://schemas.microsoft.com/office/drawing/2014/main" id="{00000000-0008-0000-0000-000027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33" cy="808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  <w:gridSpan w:val="2"/>
            <w:vMerge w:val="restart"/>
            <w:shd w:val="clear" w:color="auto" w:fill="auto"/>
            <w:vAlign w:val="center"/>
          </w:tcPr>
          <w:p w14:paraId="4E2E4827" w14:textId="77777777" w:rsidR="00BF042C" w:rsidRDefault="00BF042C" w:rsidP="00527F6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14:paraId="6092E71E" w14:textId="77777777" w:rsidR="00BF042C" w:rsidRDefault="00BF042C" w:rsidP="00527F67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7EB959C3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7B59550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C2DE11F" w14:textId="0982E1DC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</w:t>
            </w:r>
            <w:r w:rsidR="004E3C8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072251E9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4AACFDA2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8B0D36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1686B6E6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2346B5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A256BF" w14:paraId="3C485797" w14:textId="77777777" w:rsidTr="00527F67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E4F98C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0046327A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200B11CB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63B65750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6540739F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74A0999D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03209BB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2AAC21C7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89896C7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00DD0EB6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8A1B5B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256BF" w14:paraId="1DB0C653" w14:textId="77777777" w:rsidTr="00527F67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54FF84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5DDB459D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400A8FFF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7042FC0E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54CC9DCB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48CE6690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314178C8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7C35BA9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CA0356A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092E073E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D87FEF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042C" w14:paraId="2BE84FF7" w14:textId="77777777" w:rsidTr="00527F67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21B5111B" w14:textId="77777777" w:rsidR="00BF042C" w:rsidRDefault="00BF042C" w:rsidP="00527F6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5E0011" w14:textId="77777777" w:rsidR="00BF042C" w:rsidRDefault="00BF042C" w:rsidP="00527F6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43355C0D" w14:textId="77777777" w:rsidR="00BF042C" w:rsidRDefault="00BF042C" w:rsidP="00527F6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192A53" w14:textId="77777777" w:rsidR="00BF042C" w:rsidRDefault="00BF042C" w:rsidP="00527F6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D79968E" w14:textId="77777777" w:rsidR="00BF042C" w:rsidRDefault="00BF042C" w:rsidP="00527F67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91AEB5" w14:textId="77777777" w:rsidR="00BF042C" w:rsidRDefault="00BF042C" w:rsidP="00527F6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54A9E" w14:paraId="1B68EB41" w14:textId="77777777" w:rsidTr="00303E16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144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3DA3F8" w14:textId="283E042E" w:rsidR="00D54A9E" w:rsidRDefault="00303E16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005" w:type="dxa"/>
            <w:vMerge w:val="restart"/>
            <w:shd w:val="clear" w:color="auto" w:fill="auto"/>
            <w:vAlign w:val="center"/>
          </w:tcPr>
          <w:p w14:paraId="0AC8364A" w14:textId="33F65DD5" w:rsidR="00D54A9E" w:rsidRDefault="00D1188B" w:rsidP="0047424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</w:t>
            </w:r>
            <w:r w:rsidR="00D54A9E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DD77C84" w14:textId="613ADA66" w:rsidR="00D54A9E" w:rsidRPr="00A256BF" w:rsidRDefault="00D1188B" w:rsidP="0047424F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1188B">
              <w:rPr>
                <w:rFonts w:cstheme="minorHAnsi"/>
                <w:i/>
                <w:sz w:val="16"/>
                <w:szCs w:val="20"/>
              </w:rPr>
              <w:t>GEAR, INTERNAL RING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0ED0A04F" w14:textId="6CF76FE3" w:rsidR="00D54A9E" w:rsidRDefault="00303E16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B8C5378" wp14:editId="5588591A">
                  <wp:extent cx="690113" cy="789682"/>
                  <wp:effectExtent l="0" t="0" r="0" b="0"/>
                  <wp:docPr id="43" name="Imagem 4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m 42">
                            <a:extLst>
                              <a:ext uri="{FF2B5EF4-FFF2-40B4-BE49-F238E27FC236}">
                                <a16:creationId xmlns:a16="http://schemas.microsoft.com/office/drawing/2014/main" id="{00000000-0008-0000-0000-00002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122" cy="80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  <w:gridSpan w:val="2"/>
            <w:vMerge w:val="restart"/>
            <w:shd w:val="clear" w:color="auto" w:fill="auto"/>
            <w:vAlign w:val="center"/>
          </w:tcPr>
          <w:p w14:paraId="74A2ADB2" w14:textId="7D5FC134" w:rsidR="00D54A9E" w:rsidRDefault="000D62E5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6857911</w:t>
            </w: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14:paraId="1FEE6BF2" w14:textId="77777777" w:rsidR="00D54A9E" w:rsidRDefault="00D54A9E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18AFD425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C6A4FE2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5874CAC" w14:textId="283141E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</w:t>
            </w:r>
            <w:r w:rsidR="00D1188B"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3295257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1ECB5545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930863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18B5B36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AF5BF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D54A9E" w14:paraId="4D09E7A5" w14:textId="77777777" w:rsidTr="0047424F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15D722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17EB07E0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2E99CBA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5D26B71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314B872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398D0F8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73989902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4032D71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9716C0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0F4A6C57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2AFBC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4A9E" w14:paraId="39FF7015" w14:textId="77777777" w:rsidTr="0047424F">
        <w:trPr>
          <w:trHeight w:val="418"/>
        </w:trPr>
        <w:tc>
          <w:tcPr>
            <w:tcW w:w="144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08836E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31A6C850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65F6520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74B76213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3A3A70D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6F08686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309B533A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51D496E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3AF37D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53FF592D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0CF42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4A9E" w14:paraId="43BBEAE3" w14:textId="77777777" w:rsidTr="00B57219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77BAF65" w14:textId="77777777" w:rsidR="00D54A9E" w:rsidRDefault="00D54A9E" w:rsidP="0047424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F048064" w14:textId="77777777" w:rsidR="00D54A9E" w:rsidRDefault="00D54A9E" w:rsidP="0047424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6ABE8033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94918BE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447004B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2E3443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C07FC94" w14:textId="77777777" w:rsidR="00BF042C" w:rsidRDefault="00BF042C"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D54A9E" w14:paraId="5859F82A" w14:textId="77777777" w:rsidTr="0047424F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8DC5661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EAAECB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405646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3A7B92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A3561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72AD08D" w14:textId="77777777" w:rsidR="00D54A9E" w:rsidRDefault="00D54A9E" w:rsidP="0047424F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8F9867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D65F77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E192CFA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6DF370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C4E0670" w14:textId="77777777" w:rsidR="00D54A9E" w:rsidRDefault="00D54A9E" w:rsidP="0047424F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D54A9E" w14:paraId="6D318B67" w14:textId="77777777" w:rsidTr="00EF596B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92384E" w14:textId="459EE7A3" w:rsidR="00D54A9E" w:rsidRDefault="00EF596B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86C209" w14:textId="2C9225EF" w:rsidR="00D54A9E" w:rsidRPr="00EF596B" w:rsidRDefault="00EF596B" w:rsidP="0047424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EF596B">
              <w:rPr>
                <w:rFonts w:cstheme="minorHAnsi"/>
                <w:b/>
                <w:sz w:val="20"/>
                <w:szCs w:val="20"/>
                <w:lang w:val="en-US"/>
              </w:rPr>
              <w:t>ANEL INTERN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O.</w:t>
            </w:r>
          </w:p>
          <w:p w14:paraId="3ECE8180" w14:textId="08F9BCEC" w:rsidR="00D54A9E" w:rsidRPr="00EF596B" w:rsidRDefault="00EF596B" w:rsidP="0047424F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EF596B">
              <w:rPr>
                <w:rFonts w:cstheme="minorHAnsi"/>
                <w:i/>
                <w:sz w:val="16"/>
                <w:szCs w:val="20"/>
                <w:lang w:val="en-US"/>
              </w:rPr>
              <w:t>GEAR, INTERNAL 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AE81D" w14:textId="7A2FDA38" w:rsidR="00D54A9E" w:rsidRDefault="00EF596B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8D3A05D" wp14:editId="6C960355">
                  <wp:extent cx="715992" cy="815436"/>
                  <wp:effectExtent l="0" t="0" r="8255" b="3810"/>
                  <wp:docPr id="44" name="Imagem 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m 43">
                            <a:extLst>
                              <a:ext uri="{FF2B5EF4-FFF2-40B4-BE49-F238E27FC236}">
                                <a16:creationId xmlns:a16="http://schemas.microsoft.com/office/drawing/2014/main" id="{00000000-0008-0000-0000-00002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144" cy="82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B7677E" w14:textId="77777777" w:rsidR="00D54A9E" w:rsidRDefault="00D54A9E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0A2724" w14:textId="77777777" w:rsidR="00D54A9E" w:rsidRDefault="00D54A9E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8C45CD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65EAC60" w14:textId="31004184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EF596B"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907D616" w14:textId="2FC9B4A2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EF596B">
              <w:rPr>
                <w:rFonts w:cstheme="minorHAnsi"/>
                <w:b/>
                <w:sz w:val="24"/>
                <w:szCs w:val="24"/>
              </w:rPr>
              <w:t>22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ACE38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A1B49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99088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9D605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BC4850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D54A9E" w14:paraId="295F1865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BDF17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1E55698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637E26E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8F66E4D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0F25FBB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D4F6804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A564E8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C103CA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5F4C7A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A9C802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EE19C2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4A9E" w14:paraId="0A7CC39C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37AA44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28BC8C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7A308A3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48F167B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05E282E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73828BB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7F545F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FD4787C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1EFAD4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0894476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142FDA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4A9E" w14:paraId="269B6755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68E7D9" w14:textId="77777777" w:rsidR="00D54A9E" w:rsidRDefault="00D54A9E" w:rsidP="0047424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693682B" w14:textId="77777777" w:rsidR="00D54A9E" w:rsidRDefault="00D54A9E" w:rsidP="0047424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01008AD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297A2B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C406246" w14:textId="77777777" w:rsidR="00D54A9E" w:rsidRDefault="00D54A9E" w:rsidP="0047424F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06BD5D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D7A91" w14:paraId="50B508E8" w14:textId="77777777" w:rsidTr="003D7A91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9BCCB6" w14:textId="0FB8FE70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0931FE" w14:textId="6610EE36" w:rsidR="003D7A91" w:rsidRPr="00A33B14" w:rsidRDefault="003D7A91" w:rsidP="0047424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33B14">
              <w:rPr>
                <w:rFonts w:cstheme="minorHAnsi"/>
                <w:b/>
                <w:sz w:val="20"/>
                <w:szCs w:val="20"/>
              </w:rPr>
              <w:t>TUBO DE ÓLEO.</w:t>
            </w:r>
          </w:p>
          <w:p w14:paraId="28CFA8E1" w14:textId="62F8CD48" w:rsidR="003D7A91" w:rsidRPr="00A33B14" w:rsidRDefault="003D7A91" w:rsidP="0047424F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3D7A91">
              <w:rPr>
                <w:rFonts w:cstheme="minorHAnsi"/>
                <w:i/>
                <w:sz w:val="16"/>
                <w:szCs w:val="20"/>
                <w:lang w:val="en-US"/>
              </w:rPr>
              <w:t>TUBE, OIL TRANSFER, REDUCTION GEAR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8E7DC7" w14:textId="7F5996FA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B01E49D" wp14:editId="02AC352E">
                  <wp:extent cx="876300" cy="705315"/>
                  <wp:effectExtent l="0" t="0" r="0" b="0"/>
                  <wp:docPr id="46" name="Imagem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m 45">
                            <a:extLst>
                              <a:ext uri="{FF2B5EF4-FFF2-40B4-BE49-F238E27FC236}">
                                <a16:creationId xmlns:a16="http://schemas.microsoft.com/office/drawing/2014/main" id="{00000000-0008-0000-0000-00002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70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C246C" w14:textId="17E3E4BA" w:rsidR="003D7A91" w:rsidRDefault="003D7A91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6856386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8DF0A4" w14:textId="77777777" w:rsidR="003D7A91" w:rsidRDefault="003D7A91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55A04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6F21EA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18DDCBB" w14:textId="4712B08A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59CE6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FD813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21338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C1DD9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5DC75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D7A91" w14:paraId="2621C257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237DE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8A0F32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19D3E3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699BE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68EBC6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CDF23F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774C04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501716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68884F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C421D4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694FA9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5C824B78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29431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1FEDD9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9887C0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40A973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55728A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BBFD0E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BD40C0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F69C6B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F9207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B5F41BC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698E3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690C73D7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D9612DD" w14:textId="77777777" w:rsidR="003D7A91" w:rsidRDefault="003D7A91" w:rsidP="0047424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5E5AB6" w14:textId="77777777" w:rsidR="003D7A91" w:rsidRDefault="003D7A91" w:rsidP="0047424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BCADB53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4CC583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C41FB92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5CE6B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D7A91" w14:paraId="4B053EB5" w14:textId="77777777" w:rsidTr="0047424F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8570E4" w14:textId="424FDE6E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48BC3D" w14:textId="4E73AC40" w:rsidR="003D7A91" w:rsidRPr="000D62E5" w:rsidRDefault="00A33B14" w:rsidP="0047424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D62E5">
              <w:rPr>
                <w:rFonts w:cstheme="minorHAnsi"/>
                <w:b/>
                <w:sz w:val="20"/>
                <w:szCs w:val="20"/>
              </w:rPr>
              <w:t>TAMPA DO FREIO</w:t>
            </w:r>
            <w:r w:rsidR="000D62E5">
              <w:rPr>
                <w:rFonts w:cstheme="minorHAnsi"/>
                <w:b/>
                <w:sz w:val="20"/>
                <w:szCs w:val="20"/>
              </w:rPr>
              <w:t xml:space="preserve"> DE HÉLICE</w:t>
            </w:r>
            <w:r w:rsidR="003D7A91" w:rsidRPr="000D62E5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96A28BC" w14:textId="4109F3CB" w:rsidR="003D7A91" w:rsidRPr="000D62E5" w:rsidRDefault="00A33B14" w:rsidP="0047424F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D62E5">
              <w:rPr>
                <w:rFonts w:cstheme="minorHAnsi"/>
                <w:i/>
                <w:sz w:val="16"/>
                <w:szCs w:val="20"/>
              </w:rPr>
              <w:t>COVER,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96D18" w14:textId="4EE981D1" w:rsidR="003D7A91" w:rsidRDefault="00A33B14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3B14">
              <w:rPr>
                <w:noProof/>
              </w:rPr>
              <w:drawing>
                <wp:inline distT="0" distB="0" distL="0" distR="0" wp14:anchorId="6F26016B" wp14:editId="2011658D">
                  <wp:extent cx="943107" cy="771633"/>
                  <wp:effectExtent l="0" t="0" r="9525" b="9525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107" cy="77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AFF6C" w14:textId="77777777" w:rsidR="003D7A91" w:rsidRDefault="003D7A91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B59392" w14:textId="77777777" w:rsidR="003D7A91" w:rsidRDefault="003D7A91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EB30D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DBE6C8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D56FDAA" w14:textId="5F19D38E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</w:t>
            </w:r>
            <w:r w:rsidR="00A33B14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4E558C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34C03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BDD39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6B461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6D87F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D7A91" w14:paraId="4382C5FF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437FE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F8E3B5F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E889AC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9A6BA7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C4BDF2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5BC2A3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EAD4EE9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9B9181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DDDCD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66EA7B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25999C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12A2DA4D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F296B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78BA99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3F6D76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FB295C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129142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FF7686C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16DD6E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DDACD7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09FF4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09298CA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FC42F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702C59DB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C9D6F27" w14:textId="77777777" w:rsidR="003D7A91" w:rsidRDefault="003D7A91" w:rsidP="0047424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BDE0F8" w14:textId="77777777" w:rsidR="003D7A91" w:rsidRDefault="003D7A91" w:rsidP="0047424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56C4D9B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6EA0009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A10331C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858AD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D7A91" w14:paraId="415BC60E" w14:textId="77777777" w:rsidTr="0047424F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351FC4" w14:textId="7A4EAAA8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106005" w14:textId="4260200B" w:rsidR="003D7A91" w:rsidRPr="000D62E5" w:rsidRDefault="000D62E5" w:rsidP="0047424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D62E5">
              <w:rPr>
                <w:rFonts w:cstheme="minorHAnsi"/>
                <w:b/>
                <w:sz w:val="20"/>
                <w:szCs w:val="20"/>
              </w:rPr>
              <w:t>TAMPA DO FREIO DE HÉLICE</w:t>
            </w:r>
            <w:r w:rsidR="003D7A91" w:rsidRPr="000D62E5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7F407408" w14:textId="7C7120E0" w:rsidR="003D7A91" w:rsidRPr="000D62E5" w:rsidRDefault="000D62E5" w:rsidP="0047424F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D62E5">
              <w:rPr>
                <w:rFonts w:cstheme="minorHAnsi"/>
                <w:i/>
                <w:sz w:val="16"/>
                <w:szCs w:val="20"/>
              </w:rPr>
              <w:t>COVER,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B05D67" w14:textId="69BA8A2E" w:rsidR="003D7A91" w:rsidRDefault="000D62E5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D62E5">
              <w:rPr>
                <w:noProof/>
              </w:rPr>
              <w:drawing>
                <wp:inline distT="0" distB="0" distL="0" distR="0" wp14:anchorId="3453F4A2" wp14:editId="13DCB03D">
                  <wp:extent cx="1200318" cy="57158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18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FC140F" w14:textId="0E4AA8B4" w:rsidR="003D7A91" w:rsidRDefault="000D62E5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6894122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9A3C8B" w14:textId="77777777" w:rsidR="003D7A91" w:rsidRDefault="003D7A91" w:rsidP="0047424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118A1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AEAABC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7CBF571" w14:textId="547DDE9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</w:t>
            </w:r>
            <w:r w:rsidR="000D62E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9399D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82746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B840F9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A17B1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AFB9A5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D7A91" w14:paraId="56CA24F0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C9DC80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31D1D6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EFDB87B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69B2C3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9FBF22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1868B0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1906DD9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CD303A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6403E7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9A92D9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46522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2EF44408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F800A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C3EBF7D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E452C07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EB6C7B6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5184951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FC164BE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942AF55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E4D0F58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527709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FAD8CD4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0084D3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D7A91" w14:paraId="4CD4719F" w14:textId="77777777" w:rsidTr="00B57219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6BE2B548" w14:textId="77777777" w:rsidR="003D7A91" w:rsidRDefault="003D7A91" w:rsidP="0047424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5172A1" w14:textId="77777777" w:rsidR="003D7A91" w:rsidRDefault="003D7A91" w:rsidP="0047424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6A784D9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3A04423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662BB3F" w14:textId="77777777" w:rsidR="003D7A91" w:rsidRDefault="003D7A91" w:rsidP="0047424F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B63322" w14:textId="77777777" w:rsidR="003D7A91" w:rsidRDefault="003D7A91" w:rsidP="0047424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D753A86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0D62E5" w14:paraId="2E42B418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06CDE6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15D1E2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21C982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3C442F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110B59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9140926" w14:textId="77777777" w:rsidR="000D62E5" w:rsidRDefault="000D62E5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AFCAB9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0105D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9498222" w14:textId="77777777" w:rsidR="000D62E5" w:rsidRDefault="000D62E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41256A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E93FC4C" w14:textId="77777777" w:rsidR="000D62E5" w:rsidRDefault="000D62E5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0D62E5" w14:paraId="0E293B84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03D74E" w14:textId="2EB5C73F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67BC54" w14:textId="6ADC8F40" w:rsidR="000D62E5" w:rsidRPr="0096291C" w:rsidRDefault="000D62E5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291C">
              <w:rPr>
                <w:rFonts w:cstheme="minorHAnsi"/>
                <w:b/>
                <w:sz w:val="20"/>
                <w:szCs w:val="20"/>
              </w:rPr>
              <w:t>A</w:t>
            </w:r>
            <w:r w:rsidR="0096291C" w:rsidRPr="0096291C">
              <w:rPr>
                <w:rFonts w:cstheme="minorHAnsi"/>
                <w:b/>
                <w:sz w:val="20"/>
                <w:szCs w:val="20"/>
              </w:rPr>
              <w:t>LAVANCA DE FREIO</w:t>
            </w:r>
            <w:r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CB0B90F" w14:textId="1A9EC2C2" w:rsidR="000D62E5" w:rsidRPr="0096291C" w:rsidRDefault="0096291C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6291C">
              <w:rPr>
                <w:rFonts w:cstheme="minorHAnsi"/>
                <w:i/>
                <w:sz w:val="16"/>
                <w:szCs w:val="20"/>
              </w:rPr>
              <w:t>LEVER, BRAKE APPLY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B8466D" w14:textId="501CD6FA" w:rsidR="000D62E5" w:rsidRDefault="0096291C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291C">
              <w:rPr>
                <w:noProof/>
              </w:rPr>
              <w:drawing>
                <wp:inline distT="0" distB="0" distL="0" distR="0" wp14:anchorId="7D700511" wp14:editId="4A005784">
                  <wp:extent cx="574591" cy="785004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906" cy="79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726C22" w14:textId="2EEC3310" w:rsidR="000D62E5" w:rsidRDefault="0096291C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6823997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AB3875" w14:textId="77777777" w:rsidR="000D62E5" w:rsidRDefault="000D62E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A1ADC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693A95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9D55656" w14:textId="4FC0DB52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96291C">
              <w:rPr>
                <w:rFonts w:cstheme="minorHAnsi"/>
                <w:b/>
                <w:sz w:val="24"/>
                <w:szCs w:val="24"/>
              </w:rPr>
              <w:t>37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5DFD4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C9828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A23030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1FA10B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71E34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D62E5" w14:paraId="676733CD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DD022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FA986A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59EF29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DCD100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EECA47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76E9E2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9B73E0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5D35AE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853FB6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E09F4B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4BEA4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734DF4BD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3B3E6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4D5C3B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7C23CA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19D2E6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60A028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910D30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57CC4C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E94FAB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462960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522145B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73DF6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452C5C73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0B2E8B4" w14:textId="77777777" w:rsidR="000D62E5" w:rsidRDefault="000D62E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96068D" w14:textId="77777777" w:rsidR="000D62E5" w:rsidRDefault="000D62E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8861BCD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E55360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7BC63C9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4D150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D62E5" w14:paraId="4508A3BC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9146FD" w14:textId="16726554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5D3F3C" w14:textId="6F6BDD88" w:rsidR="000D62E5" w:rsidRPr="00A33B14" w:rsidRDefault="0096291C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SUPORTE DO FREIO DE HÉLICE</w:t>
            </w:r>
            <w:r w:rsidR="000D62E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44FCD25" w14:textId="5D875AB5" w:rsidR="000D62E5" w:rsidRPr="004D3AC4" w:rsidRDefault="0096291C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6291C">
              <w:rPr>
                <w:rFonts w:cstheme="minorHAnsi"/>
                <w:i/>
                <w:sz w:val="16"/>
                <w:szCs w:val="20"/>
              </w:rPr>
              <w:t>SUPPORT,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DD118" w14:textId="153ADEC9" w:rsidR="000D62E5" w:rsidRDefault="0096291C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291C">
              <w:rPr>
                <w:noProof/>
              </w:rPr>
              <w:drawing>
                <wp:inline distT="0" distB="0" distL="0" distR="0" wp14:anchorId="0E8184A3" wp14:editId="19CA1CDC">
                  <wp:extent cx="914528" cy="400106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CB5897" w14:textId="5756DA85" w:rsidR="000D62E5" w:rsidRDefault="0096291C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6824304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126EA5" w14:textId="77777777" w:rsidR="000D62E5" w:rsidRDefault="000D62E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2BAF5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DF1AE8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BC19E20" w14:textId="55C3DD2A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96291C">
              <w:rPr>
                <w:rFonts w:cstheme="minorHAnsi"/>
                <w:b/>
                <w:sz w:val="24"/>
                <w:szCs w:val="24"/>
              </w:rPr>
              <w:t>43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DC221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14BED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EA534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8A0A2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DB49D6F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D62E5" w14:paraId="251DFE3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7E393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066C01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0E4E23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7C63A7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ABE61D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4BD4BA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D0D175F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A46642A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97D722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C9031C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D29EA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615EFF7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AEFDC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64B1ED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AEB5D5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268019B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B1289F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14305D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3431B4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079A83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38105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FD7ADE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3737A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398BB632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47B9DD4" w14:textId="77777777" w:rsidR="000D62E5" w:rsidRDefault="000D62E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6279D9" w14:textId="77777777" w:rsidR="000D62E5" w:rsidRDefault="000D62E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DE95DA4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BA0DF5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8B63E62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283E8E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D62E5" w14:paraId="6629966A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0AF549" w14:textId="1E1912CC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70E6B6" w14:textId="5CEE8ACF" w:rsidR="000D62E5" w:rsidRPr="00A33B14" w:rsidRDefault="00673DB7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BANDA DO FREIO DE HÉLICE</w:t>
            </w:r>
            <w:r w:rsidR="000D62E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94F8AE4" w14:textId="6CA9004C" w:rsidR="000D62E5" w:rsidRPr="00673DB7" w:rsidRDefault="004D3AC4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673DB7">
              <w:rPr>
                <w:rFonts w:cstheme="minorHAnsi"/>
                <w:i/>
                <w:sz w:val="16"/>
                <w:szCs w:val="20"/>
              </w:rPr>
              <w:t>BAND ASSY,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901E34" w14:textId="2515B8BB" w:rsidR="000D62E5" w:rsidRDefault="004D3AC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D3AC4">
              <w:rPr>
                <w:noProof/>
              </w:rPr>
              <w:drawing>
                <wp:inline distT="0" distB="0" distL="0" distR="0" wp14:anchorId="4D5CACD6" wp14:editId="6526967A">
                  <wp:extent cx="804439" cy="776377"/>
                  <wp:effectExtent l="0" t="0" r="0" b="508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930" cy="789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E36E68" w14:textId="5D9A9010" w:rsidR="000D62E5" w:rsidRDefault="000D62E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0F6A7D" w14:textId="77777777" w:rsidR="000D62E5" w:rsidRDefault="000D62E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752E0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6739C9B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C4BCCE3" w14:textId="25B0483A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</w:t>
            </w:r>
            <w:r w:rsidR="004D3AC4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FFED7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46CA1F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C4EEE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0D5C5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29B982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D62E5" w14:paraId="2D863E0E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7C56D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11B88D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85E403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2D1F46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B99709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880A5D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A675CA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A5994C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9ADA60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5C65D0A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EC18F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75E04FEE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076AC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197A63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1D04A9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ECB89E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1766285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5AE6EF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FE3F41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717E1A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A38D8ED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1E6CF5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AD353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7C9D0106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9675772" w14:textId="77777777" w:rsidR="000D62E5" w:rsidRDefault="000D62E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C927F2A" w14:textId="77777777" w:rsidR="000D62E5" w:rsidRDefault="000D62E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B25446D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FBEDF17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88158DC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53AD22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D62E5" w14:paraId="0FDD9757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C19519" w14:textId="38DE0B0A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81A1F1" w14:textId="1641F837" w:rsidR="000D62E5" w:rsidRPr="00A33B14" w:rsidRDefault="00673DB7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PISTÃO DO FREIO DE HÉLICE</w:t>
            </w:r>
            <w:r w:rsidR="000D62E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52E8DCA" w14:textId="3BE7CEC6" w:rsidR="000D62E5" w:rsidRPr="00673DB7" w:rsidRDefault="00673DB7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673DB7">
              <w:rPr>
                <w:rFonts w:cstheme="minorHAnsi"/>
                <w:i/>
                <w:sz w:val="16"/>
                <w:szCs w:val="20"/>
              </w:rPr>
              <w:t>PISTON,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026629" w14:textId="75658985" w:rsidR="000D62E5" w:rsidRDefault="00C2626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26265">
              <w:rPr>
                <w:noProof/>
              </w:rPr>
              <w:drawing>
                <wp:inline distT="0" distB="0" distL="0" distR="0" wp14:anchorId="5359A402" wp14:editId="6019AFFA">
                  <wp:extent cx="427390" cy="740313"/>
                  <wp:effectExtent l="0" t="0" r="0" b="3175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166" cy="765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15FC53" w14:textId="429D2738" w:rsidR="000D62E5" w:rsidRDefault="00673DB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6859132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7DD64A" w14:textId="77777777" w:rsidR="000D62E5" w:rsidRDefault="000D62E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92C26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639BF0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061DA1D" w14:textId="1C417E15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</w:t>
            </w:r>
            <w:r w:rsidR="00C2626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F9665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D7452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85FD6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756D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AAA08A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D62E5" w14:paraId="48A1A42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03A9D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E9770A6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2C97E7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704DC3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0810D0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1DDF10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A757762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771C78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2FFCF6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AC52C1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3A321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038E6D4E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2364B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4DC175F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A79959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56D9CD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927117E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AD6CE64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DB88DF9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C2B5368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52BC7B3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B98EEE1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10E0D7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2E5" w14:paraId="26FD5307" w14:textId="77777777" w:rsidTr="00B57219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A03EA9C" w14:textId="77777777" w:rsidR="000D62E5" w:rsidRDefault="000D62E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4C08A9" w14:textId="77777777" w:rsidR="000D62E5" w:rsidRDefault="000D62E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6F518C2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C38A64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FA0F5D9" w14:textId="77777777" w:rsidR="000D62E5" w:rsidRDefault="000D62E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D043F4C" w14:textId="77777777" w:rsidR="000D62E5" w:rsidRDefault="000D62E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5531EA3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196474" w14:paraId="60668520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381DF0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E183C3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88A82F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2A8CC78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B8F6AD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2DC37F2" w14:textId="77777777" w:rsidR="00C31DE7" w:rsidRDefault="00C31DE7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5B045F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C398F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DCFF727" w14:textId="77777777" w:rsidR="00C31DE7" w:rsidRDefault="00C31DE7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E49483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C6456E5" w14:textId="77777777" w:rsidR="00C31DE7" w:rsidRDefault="00C31DE7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60B3BD4D" w14:textId="77777777" w:rsidTr="00C31DE7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80E193B" w14:textId="45BF6E25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AC8E5" w14:textId="4D5EF3BC" w:rsidR="00C31DE7" w:rsidRPr="0096291C" w:rsidRDefault="00C31DE7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MOLA DE COMPRESSÃO</w:t>
            </w:r>
            <w:r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5D29D893" w14:textId="591C342B" w:rsidR="00C31DE7" w:rsidRPr="0096291C" w:rsidRDefault="00C31DE7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C31DE7">
              <w:rPr>
                <w:rFonts w:cstheme="minorHAnsi"/>
                <w:i/>
                <w:sz w:val="16"/>
                <w:szCs w:val="20"/>
              </w:rPr>
              <w:t>SPRING, HELICAL, COMPRESSION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66202" w14:textId="19872E52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208BDAD" wp14:editId="5670B687">
                  <wp:extent cx="500332" cy="804107"/>
                  <wp:effectExtent l="0" t="0" r="0" b="0"/>
                  <wp:docPr id="34" name="Imagem 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m 33">
                            <a:extLst>
                              <a:ext uri="{FF2B5EF4-FFF2-40B4-BE49-F238E27FC236}">
                                <a16:creationId xmlns:a16="http://schemas.microsoft.com/office/drawing/2014/main" id="{00000000-0008-0000-0000-00002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73" cy="807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CAC210" w14:textId="36FCD56C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6823982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3C9C4" w14:textId="77777777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E0118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90D8A7D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786AF75" w14:textId="0ABFB2CC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05F15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09A97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B83AC2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B32B9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9B6D1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473C60A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721F8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730F8E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CC994D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C604E5C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5AAC6E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39DA7E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23FC2F4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326E9A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DE6B6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DCC4AE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6267F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2ADBE6B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54B74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7087CC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BA8CC7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5B8E51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138B65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7B7D02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1B8D92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B70AD54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CB62D6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3F8C9F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690B1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5354D306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130026E" w14:textId="77777777" w:rsidR="00C31DE7" w:rsidRDefault="00C31DE7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9DA1605" w14:textId="77777777" w:rsidR="00C31DE7" w:rsidRDefault="00C31DE7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E8B9268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B7CA2C1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77CB370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FC83B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50F91F8C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55F7E3" w14:textId="56899C58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138839" w14:textId="26FC84FD" w:rsidR="00C31DE7" w:rsidRPr="00A33B14" w:rsidRDefault="005C1BCC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LOCALIZADORA DA ENGRENAGEM SOLAR</w:t>
            </w:r>
            <w:r w:rsidR="00C31DE7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C5DBFFE" w14:textId="573AFB20" w:rsidR="00C31DE7" w:rsidRPr="00673DB7" w:rsidRDefault="005C1BCC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C1BCC">
              <w:rPr>
                <w:rFonts w:cstheme="minorHAnsi"/>
                <w:i/>
                <w:sz w:val="16"/>
                <w:szCs w:val="20"/>
              </w:rPr>
              <w:t>PLATE, LOCATING, SUN GEAR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9B6E31" w14:textId="2F4D6529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1DE7">
              <w:rPr>
                <w:noProof/>
              </w:rPr>
              <w:drawing>
                <wp:inline distT="0" distB="0" distL="0" distR="0" wp14:anchorId="472EB2E1" wp14:editId="3C1D13F9">
                  <wp:extent cx="1062703" cy="766664"/>
                  <wp:effectExtent l="0" t="0" r="4445" b="0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344" cy="773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DF3A38" w14:textId="77777777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C9702D" w14:textId="77777777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E1558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B9AD42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DCA2AF8" w14:textId="421EDCF6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- 050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DF528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6D9DC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4A662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3DF35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ACE5D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051FC261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3C268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E9F261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A8535C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36CA0A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95B271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8F6843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3A8E3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56FA1C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69E7DE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94FDCE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DA84A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8EAAB20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70B032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424476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D4211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B05838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D93EA12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E87A36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95AC92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D0A2F5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C5D47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274F99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977184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03CCC903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DB3B0C3" w14:textId="77777777" w:rsidR="00C31DE7" w:rsidRDefault="00C31DE7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190DCEB" w14:textId="77777777" w:rsidR="00C31DE7" w:rsidRDefault="00C31DE7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D77E00F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ADBA498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74652E1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E65EB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329A7A11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20F406" w14:textId="3EEF5AB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3E6717" w14:textId="5C1E1BAE" w:rsidR="00C31DE7" w:rsidRPr="00A33B14" w:rsidRDefault="005C1BCC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TAMBOR DO FREIO DE HÉLICE</w:t>
            </w:r>
            <w:r w:rsidR="00C31DE7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905D730" w14:textId="10A5E57D" w:rsidR="00C31DE7" w:rsidRPr="00673DB7" w:rsidRDefault="005C1BCC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C1BCC">
              <w:rPr>
                <w:rFonts w:cstheme="minorHAnsi"/>
                <w:i/>
                <w:sz w:val="16"/>
                <w:szCs w:val="20"/>
              </w:rPr>
              <w:t>DRUM,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1D339E" w14:textId="000B3DE8" w:rsidR="00C31DE7" w:rsidRDefault="005C1BCC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C1BCC">
              <w:rPr>
                <w:noProof/>
              </w:rPr>
              <w:drawing>
                <wp:inline distT="0" distB="0" distL="0" distR="0" wp14:anchorId="4A52A7F3" wp14:editId="14422CDD">
                  <wp:extent cx="750499" cy="775636"/>
                  <wp:effectExtent l="0" t="0" r="0" b="5715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708" cy="790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51EC71" w14:textId="7EE28CD2" w:rsidR="00C31DE7" w:rsidRDefault="005C1BCC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6851118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8A62A" w14:textId="77777777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3B458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4E7A66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5E6E2FA" w14:textId="4439184D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5C1BCC">
              <w:rPr>
                <w:rFonts w:cstheme="minorHAnsi"/>
                <w:b/>
                <w:sz w:val="24"/>
                <w:szCs w:val="24"/>
              </w:rPr>
              <w:t>53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9E87C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CCD4C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0AF80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DA37C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9AA43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0FB0EC4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49BED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72AD75C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194A02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DD0560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C801E7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A1C596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C9E661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3BE3CA6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294EB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FBCEAD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8919D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6E9AFCE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6528D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0DCEA7D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61CBF8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7EDBE6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6AEF72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14D26D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7D776B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FF34E2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40A4D8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A4D8E6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5C2AF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6446F3B9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E0A5CC1" w14:textId="77777777" w:rsidR="00C31DE7" w:rsidRDefault="00C31DE7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95601B" w14:textId="77777777" w:rsidR="00C31DE7" w:rsidRDefault="00C31DE7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394DFB8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157960C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8241C1C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57182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8368DC2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2331C36" w14:textId="3A839C2F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CE40D2" w14:textId="35F809F1" w:rsidR="00C31DE7" w:rsidRPr="00A33B14" w:rsidRDefault="005C1BCC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DE ENGRENAGEM SOLAR</w:t>
            </w:r>
            <w:r w:rsidR="00C31DE7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C99A622" w14:textId="347310BE" w:rsidR="00C31DE7" w:rsidRPr="00673DB7" w:rsidRDefault="005C1BCC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C1BCC">
              <w:rPr>
                <w:rFonts w:cstheme="minorHAnsi"/>
                <w:i/>
                <w:sz w:val="16"/>
                <w:szCs w:val="20"/>
              </w:rPr>
              <w:t>GEARSHAFT, SPUR, SUN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874B21" w14:textId="0FBB4B36" w:rsidR="00C31DE7" w:rsidRDefault="006F1F70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F70">
              <w:rPr>
                <w:noProof/>
              </w:rPr>
              <w:drawing>
                <wp:inline distT="0" distB="0" distL="0" distR="0" wp14:anchorId="1F410B98" wp14:editId="6F7AE88C">
                  <wp:extent cx="1166264" cy="741680"/>
                  <wp:effectExtent l="0" t="0" r="0" b="127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6557" cy="75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5A1698" w14:textId="157E0512" w:rsidR="00C31DE7" w:rsidRDefault="005C1BCC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6853349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218462" w14:textId="77777777" w:rsidR="00C31DE7" w:rsidRDefault="00C31DE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E0822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4EE419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35686B6" w14:textId="6FA87618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5C1BCC">
              <w:rPr>
                <w:rFonts w:cstheme="minorHAnsi"/>
                <w:b/>
                <w:sz w:val="24"/>
                <w:szCs w:val="24"/>
              </w:rPr>
              <w:t>55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7AB39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482F32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4789B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7B620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6BE4D4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7798E1B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E8FEF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889A85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40ADE9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00A961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12D73A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7BBCD61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AC2BCA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BCD5320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FACC64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67FE309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35876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67B7C34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18457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12E606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B35AF7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598D307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2E47DDE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2BDB50B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2D7498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82C946A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1466E38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5FF1E4F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3A6683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25B8395A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A588B74" w14:textId="77777777" w:rsidR="00C31DE7" w:rsidRDefault="00C31DE7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1EAB7F2" w14:textId="77777777" w:rsidR="00C31DE7" w:rsidRDefault="00C31DE7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49F9621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4F5A4F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4487F3C" w14:textId="77777777" w:rsidR="00C31DE7" w:rsidRDefault="00C31DE7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C460845" w14:textId="77777777" w:rsidR="00C31DE7" w:rsidRDefault="00C31DE7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5C4F1E1A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B1B1BA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FC1F5C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4BF0C1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5FD7E7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EAB72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581EF60" w14:textId="77777777" w:rsidR="0093030A" w:rsidRDefault="0093030A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C8E7EE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7655D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8C75A9D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2EC268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88E0B2A" w14:textId="77777777" w:rsidR="0093030A" w:rsidRDefault="0093030A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0D4619C5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242AF19" w14:textId="732E98A3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78F696" w14:textId="77777777" w:rsidR="0093030A" w:rsidRPr="00A33B14" w:rsidRDefault="0093030A" w:rsidP="0093030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DE ENGRENAGEM SOLAR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5CAE67DE" w14:textId="18988C45" w:rsidR="0093030A" w:rsidRPr="0096291C" w:rsidRDefault="0093030A" w:rsidP="0093030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C1BCC">
              <w:rPr>
                <w:rFonts w:cstheme="minorHAnsi"/>
                <w:i/>
                <w:sz w:val="16"/>
                <w:szCs w:val="20"/>
              </w:rPr>
              <w:t>GEARSHAFT, SPUR, SUN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D38897" w14:textId="78606E9B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030A">
              <w:rPr>
                <w:noProof/>
              </w:rPr>
              <w:drawing>
                <wp:inline distT="0" distB="0" distL="0" distR="0" wp14:anchorId="26802CEB" wp14:editId="45C13933">
                  <wp:extent cx="1302588" cy="794799"/>
                  <wp:effectExtent l="0" t="0" r="0" b="5715"/>
                  <wp:docPr id="26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776" cy="804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BD3A3" w14:textId="7FBAF69D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62D255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2BD09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8EEC05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A54E6ED" w14:textId="4CA75A69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2BE37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C2567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7C3EA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7CF05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1E6CF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627A8D2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57413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F6E43C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42B373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8F1C72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E71969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6AA982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99D3CE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036779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9761A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E8A36A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60AA8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6CEF4B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85ED0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6E319E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165B67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616D81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56DB04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C110C7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5189F5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CA6234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A41DB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F14641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50E78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2CC24367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C8F060B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5E7AD9C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33FC1CCE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E9CA39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8FFE02C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B47CE4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55A96723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43CA77" w14:textId="5BC92294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BB08D4" w14:textId="307A2AA4" w:rsidR="0093030A" w:rsidRPr="00740732" w:rsidRDefault="00641DA1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0732">
              <w:rPr>
                <w:rFonts w:cstheme="minorHAnsi"/>
                <w:b/>
                <w:sz w:val="20"/>
                <w:szCs w:val="20"/>
                <w:lang w:val="en-US"/>
              </w:rPr>
              <w:t>ROSCA DO PLUG MAGNÉTICO</w:t>
            </w:r>
            <w:r w:rsidR="0093030A" w:rsidRPr="00740732">
              <w:rPr>
                <w:rFonts w:cstheme="minorHAnsi"/>
                <w:b/>
                <w:sz w:val="20"/>
                <w:szCs w:val="20"/>
                <w:lang w:val="en-US"/>
              </w:rPr>
              <w:t>.</w:t>
            </w:r>
          </w:p>
          <w:p w14:paraId="044E7F71" w14:textId="3930CCA4" w:rsidR="0093030A" w:rsidRPr="00740732" w:rsidRDefault="00641DA1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740732">
              <w:rPr>
                <w:rFonts w:cstheme="minorHAnsi"/>
                <w:i/>
                <w:sz w:val="16"/>
                <w:szCs w:val="20"/>
                <w:lang w:val="en-US"/>
              </w:rPr>
              <w:t>PLUG, MACHINE THREAD, MAGNETIC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7BBE08" w14:textId="598B34EA" w:rsidR="0093030A" w:rsidRDefault="00BE091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091B">
              <w:rPr>
                <w:noProof/>
              </w:rPr>
              <w:drawing>
                <wp:inline distT="0" distB="0" distL="0" distR="0" wp14:anchorId="4C79EA45" wp14:editId="5F075D75">
                  <wp:extent cx="907107" cy="733245"/>
                  <wp:effectExtent l="0" t="0" r="7620" b="0"/>
                  <wp:docPr id="29" name="Image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18" cy="74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362AA5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0EF1CD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5F3B0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968A1E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E173E3B" w14:textId="51DBC17B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641DA1">
              <w:rPr>
                <w:rFonts w:cstheme="minorHAnsi"/>
                <w:b/>
                <w:sz w:val="24"/>
                <w:szCs w:val="24"/>
              </w:rPr>
              <w:t>57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BB432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D558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97658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1EB01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055C66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F067F7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E67E0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B7CF9D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489117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96F8E5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7B5965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C54B06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7FFB5A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7E9CDB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F86E3B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4D9C5D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874F9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2F2CF0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55105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56082B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284822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081BE7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C74290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F56D6E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17FF7D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554861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A9120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F2538B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FD715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4AEACF2B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FE36DC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E8B698A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55CC83F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37AEF0D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E31C194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5DC2E5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17EB6F2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55EC36" w14:textId="5F74BF26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53A669" w14:textId="0FFCE10D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FLANGE DE ACIONAMENTO DE HÉLICE</w:t>
            </w:r>
            <w:r w:rsidR="0093030A"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523FF56" w14:textId="283A39D5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E091B">
              <w:rPr>
                <w:rFonts w:cstheme="minorHAnsi"/>
                <w:i/>
                <w:sz w:val="16"/>
                <w:szCs w:val="20"/>
              </w:rPr>
              <w:t>FLANGE, PROP DRIVE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073D04" w14:textId="78C669EB" w:rsidR="0093030A" w:rsidRDefault="00BE091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091B">
              <w:rPr>
                <w:noProof/>
              </w:rPr>
              <w:drawing>
                <wp:inline distT="0" distB="0" distL="0" distR="0" wp14:anchorId="6EDA6497" wp14:editId="2C00F237">
                  <wp:extent cx="683685" cy="810883"/>
                  <wp:effectExtent l="0" t="0" r="2540" b="8890"/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922" cy="825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BC93D4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7FE988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2EE51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6187A27" w14:textId="611AA1C9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BE091B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1413043C" w14:textId="0ACF50AE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E091B"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6320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096A1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38D04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99E88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79CB7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7FD9A8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3D365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85B361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E372C4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5AA9FC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C02BB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59317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CC82D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8C46AA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3CDF9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4596F0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063A7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C073CA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1F23A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0A8D23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79508C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B7FA09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A410A1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C2DD00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492800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3472E9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D335B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DC085A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D4E94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73C5CA1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CAF0BBD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624486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EEBB40D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673BB9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A6B22B8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1F9FA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3535690E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3F9D53" w14:textId="59F9B60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8355C3" w14:textId="5E08D8C7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DE RETENÇÃO</w:t>
            </w:r>
            <w:r w:rsidR="0093030A"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67E072A" w14:textId="553F7E39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E091B">
              <w:rPr>
                <w:rFonts w:cstheme="minorHAnsi"/>
                <w:i/>
                <w:sz w:val="16"/>
                <w:szCs w:val="20"/>
              </w:rPr>
              <w:t>NUT, SPANNER, SLOTTED FACE, 1.562-18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E58A42" w14:textId="19F748CB" w:rsidR="0093030A" w:rsidRDefault="00BE091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091B">
              <w:rPr>
                <w:noProof/>
              </w:rPr>
              <w:drawing>
                <wp:inline distT="0" distB="0" distL="0" distR="0" wp14:anchorId="3EB04E91" wp14:editId="36A8E3BE">
                  <wp:extent cx="638354" cy="759124"/>
                  <wp:effectExtent l="0" t="0" r="0" b="3175"/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811" cy="769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F5E211" w14:textId="3EE1C7E6" w:rsidR="0093030A" w:rsidRDefault="00BE091B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6856147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EE62B8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DFDB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50A48C4" w14:textId="70ED57C3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BE091B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6965C8B" w14:textId="243A86E8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E091B">
              <w:rPr>
                <w:rFonts w:cstheme="minorHAnsi"/>
                <w:b/>
                <w:sz w:val="24"/>
                <w:szCs w:val="24"/>
              </w:rPr>
              <w:t>03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693C6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400C1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1BECA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527B8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5A31C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260CFC3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0C17E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3FEB0C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CD04EF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E71DB3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0F4323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336277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F95CE4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116B0B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E8718A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CA92C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6D54F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98E7D9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0F2B6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00034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78A88F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B470B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54532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05D32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581976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799C19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0A413F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19EFCB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50E5D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29699D7E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A75D5C9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9773A2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E3BF21B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CC3D0FF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F35A2A6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AD963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01869F7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23E2BFD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2A41DA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2D4A32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A843FB3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8C803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F1F4459" w14:textId="77777777" w:rsidR="00315A45" w:rsidRDefault="00315A45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8DF51B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00E08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EB18A95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C1E482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0C3BC36" w14:textId="77777777" w:rsidR="00315A45" w:rsidRDefault="00315A45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620A3AFE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A5F66E" w14:textId="413C9BEB" w:rsidR="00315A45" w:rsidRDefault="0000615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EBC1A9" w14:textId="6CE70572" w:rsidR="00315A45" w:rsidRPr="00A33B14" w:rsidRDefault="0082579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1F715939" w14:textId="0BBA23CF" w:rsidR="00315A45" w:rsidRPr="0096291C" w:rsidRDefault="00703D78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03D78">
              <w:rPr>
                <w:rFonts w:cstheme="minorHAnsi"/>
                <w:i/>
                <w:sz w:val="16"/>
                <w:szCs w:val="20"/>
              </w:rPr>
              <w:t>BEARING, ROLLER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7897AD" w14:textId="6C6F07D7" w:rsidR="00315A45" w:rsidRDefault="00703D78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03D78">
              <w:rPr>
                <w:noProof/>
              </w:rPr>
              <w:drawing>
                <wp:inline distT="0" distB="0" distL="0" distR="0" wp14:anchorId="7A8CBF09" wp14:editId="7A03420D">
                  <wp:extent cx="1285336" cy="818843"/>
                  <wp:effectExtent l="0" t="0" r="0" b="635"/>
                  <wp:docPr id="40" name="Image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377" cy="83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5FBBFC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BBA137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249FB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30EDB35" w14:textId="428F5A34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1BFC69E8" w14:textId="4A0AA016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825796">
              <w:rPr>
                <w:rFonts w:cstheme="minorHAnsi"/>
                <w:b/>
                <w:sz w:val="24"/>
                <w:szCs w:val="24"/>
              </w:rPr>
              <w:t>07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77A14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2086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B8ACA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C3A78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5FFD13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486FF0D6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86007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8CC6EB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5BFE64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DF2FBE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DB798C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76CD06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484C00A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3C7FC52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A27DAE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606FA7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C443F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00E00B0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770BA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705B05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04B1B2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C5D725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7F794D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0151EB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54952E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8FF9B0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EB2D4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935503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5424A2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225E564B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43D55B9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0E88BB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8A01E56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B8B01E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54957CD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9BA125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181600A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248400" w14:textId="23FCC48C" w:rsidR="00315A45" w:rsidRDefault="0000615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E8CF57" w14:textId="5E01E181" w:rsidR="00315A45" w:rsidRPr="00A33B14" w:rsidRDefault="0007591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TRANSFERIDOR DE ÓLEO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3670031" w14:textId="76214F43" w:rsidR="00315A45" w:rsidRPr="0096291C" w:rsidRDefault="00075916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75916">
              <w:rPr>
                <w:rFonts w:cstheme="minorHAnsi"/>
                <w:i/>
                <w:sz w:val="16"/>
                <w:szCs w:val="20"/>
              </w:rPr>
              <w:t>GLAND, OIL TRANSFER, PROP SHAFT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7F2B80" w14:textId="1A696352" w:rsidR="00315A45" w:rsidRDefault="0007591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75916">
              <w:rPr>
                <w:noProof/>
              </w:rPr>
              <w:drawing>
                <wp:inline distT="0" distB="0" distL="0" distR="0" wp14:anchorId="58141096" wp14:editId="000B6B31">
                  <wp:extent cx="759125" cy="829198"/>
                  <wp:effectExtent l="0" t="0" r="3175" b="9525"/>
                  <wp:docPr id="41" name="Image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77" cy="84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B47CDB" w14:textId="5CC27000" w:rsidR="00315A45" w:rsidRDefault="0007591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6856381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26AF9A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2BA3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D1FD554" w14:textId="3CE3D96E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2947EB82" w14:textId="39F93921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075916">
              <w:rPr>
                <w:rFonts w:cstheme="minorHAnsi"/>
                <w:b/>
                <w:sz w:val="24"/>
                <w:szCs w:val="24"/>
              </w:rPr>
              <w:t>08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2949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AB782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2DC12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5772C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CDAD09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59D1D3A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4E2D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1283DD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FD92BF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978417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573D04A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70A75D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7583DA2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F4138F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33D9C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437D83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6F16F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51E50EF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B1B5A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99308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8AFB89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496E1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412590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ED489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007934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DAA593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2DA34A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0DE47F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7ABE5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66EEC3C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B7CAB4B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8C43C9A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B55D069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293EA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54BBAC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8B081C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79BB2BED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4B70AD" w14:textId="7DA3B6E8" w:rsidR="00315A45" w:rsidRDefault="0000615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2E4AC6" w14:textId="4F853C1A" w:rsidR="00315A45" w:rsidRPr="00A33B14" w:rsidRDefault="0007591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BUCHA DE TRANFERÊNCIA DE ÓLEO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DF79B65" w14:textId="7F3C2541" w:rsidR="00315A45" w:rsidRPr="0096291C" w:rsidRDefault="00075916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75916">
              <w:rPr>
                <w:rFonts w:cstheme="minorHAnsi"/>
                <w:i/>
                <w:sz w:val="16"/>
                <w:szCs w:val="20"/>
              </w:rPr>
              <w:t>SLEEVE, GLAND, OIL TRANSFER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114923" w14:textId="1A0BCC7C" w:rsidR="00315A45" w:rsidRDefault="0007591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75916">
              <w:rPr>
                <w:noProof/>
              </w:rPr>
              <w:drawing>
                <wp:inline distT="0" distB="0" distL="0" distR="0" wp14:anchorId="51B07874" wp14:editId="528AA801">
                  <wp:extent cx="684954" cy="767751"/>
                  <wp:effectExtent l="0" t="0" r="1270" b="0"/>
                  <wp:docPr id="45" name="Image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256" cy="77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2F763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D7062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13EEC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3BBC4ED" w14:textId="3B133D16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557E64E7" w14:textId="3B8003C9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075916">
              <w:rPr>
                <w:rFonts w:cstheme="minorHAnsi"/>
                <w:b/>
                <w:sz w:val="24"/>
                <w:szCs w:val="24"/>
              </w:rPr>
              <w:t>09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F1E39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B4BA0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514B6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766D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C23D6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9CE9C0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911F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665F9C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12B5D5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7A8D8F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397D64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303CF6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39C24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6DEAEF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7EA90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CC85B2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5CBD1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A9EAD2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44AAC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359A11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086AE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9D4C99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347810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92CA5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CBA62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FB2A26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0C262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4206D0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02EF3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113333E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65E03E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585A4A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F8CAE12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2FEE15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16FF80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549CE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597CA90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81D383" w14:textId="20AB125C" w:rsidR="00315A45" w:rsidRDefault="0000615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9C079B" w14:textId="1CBF3256" w:rsidR="00315A45" w:rsidRPr="00A33B14" w:rsidRDefault="00807851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BOCAL DO ROLAMENTO DE HÉLICE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4DC95EF" w14:textId="337AD3DC" w:rsidR="00315A45" w:rsidRPr="00740732" w:rsidRDefault="00807851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740732">
              <w:rPr>
                <w:rFonts w:cstheme="minorHAnsi"/>
                <w:i/>
                <w:sz w:val="16"/>
                <w:szCs w:val="20"/>
                <w:lang w:val="en-US"/>
              </w:rPr>
              <w:t>NOZZLE, OIL, PROP THRUST 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70B663" w14:textId="120C56BB" w:rsidR="00315A45" w:rsidRDefault="00807851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07851">
              <w:rPr>
                <w:noProof/>
              </w:rPr>
              <w:drawing>
                <wp:inline distT="0" distB="0" distL="0" distR="0" wp14:anchorId="7E67EE90" wp14:editId="09797017">
                  <wp:extent cx="853373" cy="776377"/>
                  <wp:effectExtent l="0" t="0" r="4445" b="5080"/>
                  <wp:docPr id="47" name="Image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12" cy="782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11AF29" w14:textId="07F6F1A1" w:rsidR="00315A45" w:rsidRDefault="00807851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6871663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797E6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30C5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B2D0DB1" w14:textId="6F052F0A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A731FF5" w14:textId="65639344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807851">
              <w:rPr>
                <w:rFonts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DDFF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A6823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DD5BC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15DFA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3273F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FFA4A0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42A52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6C6441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F2E594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022EFF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75D09B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4B48E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E38134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847F9A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40A53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70E7E3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0C613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17A2064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F6E09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D129F8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7DD68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C9AE70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D9D10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DA0BA7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A1DF57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A5EC3B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86926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5AB54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CB3A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45B48E15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DD77E87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1DC562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429E6E5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68B8BB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27B27D2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9B37C4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2465015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922F77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339BC8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EC204C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9FD8E1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4FFE5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3DD17D7" w14:textId="77777777" w:rsidR="00A27186" w:rsidRDefault="00A27186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E84A7A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7E0D1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BC87B2E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52A4F0E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327A089" w14:textId="77777777" w:rsidR="00A27186" w:rsidRDefault="00A27186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5BB4F82F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E4A806" w14:textId="07E5A632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40732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0EA83F" w14:textId="77777777" w:rsidR="00A27186" w:rsidRPr="00A33B14" w:rsidRDefault="00A2718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BOCAL DO ROLAMENTO DE HÉLICE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B597053" w14:textId="6A0EC1CC" w:rsidR="00A27186" w:rsidRPr="00A27186" w:rsidRDefault="00063FC2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63FC2">
              <w:rPr>
                <w:rFonts w:cstheme="minorHAnsi"/>
                <w:i/>
                <w:sz w:val="16"/>
                <w:szCs w:val="20"/>
                <w:lang w:val="en-US"/>
              </w:rPr>
              <w:t>GEAR, BEVEL, PROP GOVERNOR DRIVE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6E84F" w14:textId="5AE563CE" w:rsidR="00A27186" w:rsidRDefault="002F0C2D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0C2D">
              <w:rPr>
                <w:noProof/>
              </w:rPr>
              <w:drawing>
                <wp:inline distT="0" distB="0" distL="0" distR="0" wp14:anchorId="2D32CF72" wp14:editId="08F58B66">
                  <wp:extent cx="667579" cy="828136"/>
                  <wp:effectExtent l="0" t="0" r="0" b="0"/>
                  <wp:docPr id="52" name="Image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082" cy="83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7AF577" w14:textId="2D41035D" w:rsidR="00A27186" w:rsidRDefault="00A2718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27BD1B" w14:textId="77777777" w:rsidR="00A27186" w:rsidRDefault="00A2718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8E9DB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F450DF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7363F3C" w14:textId="300286F2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</w:t>
            </w:r>
            <w:r w:rsidR="00063FC2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24AD9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24A76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3674E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2EB581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F5E092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46A8050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A2174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D64412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A247C1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4BA438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8BE11A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B6F0B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B3D117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0D3E79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C691C6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772341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4620F1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411EFCE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C950D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A2ED81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223D21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34005B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A270D67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39E171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28A684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2CFE09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E79E13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FA838F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E0B2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021B93D4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CD94864" w14:textId="77777777" w:rsidR="00A27186" w:rsidRDefault="00A27186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BB04B0" w14:textId="77777777" w:rsidR="00A27186" w:rsidRDefault="00A27186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FAF9E0B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F4ED820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EC60C14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CA4DE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4A9B336F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36B549" w14:textId="0CAF44F3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40732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D59C12" w14:textId="6FE86CEC" w:rsidR="00A27186" w:rsidRPr="00A33B14" w:rsidRDefault="00063FC2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DE APERTO</w:t>
            </w:r>
            <w:r w:rsidR="00A27186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76D11D40" w14:textId="79A05B0F" w:rsidR="00A27186" w:rsidRPr="00A27186" w:rsidRDefault="00063FC2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63FC2">
              <w:rPr>
                <w:rFonts w:cstheme="minorHAnsi"/>
                <w:i/>
                <w:sz w:val="16"/>
                <w:szCs w:val="20"/>
                <w:lang w:val="en-US"/>
              </w:rPr>
              <w:t>NUT, SPANNER, OD SLOTS, 2.375-16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C21BA" w14:textId="2F7C72A9" w:rsidR="00A27186" w:rsidRDefault="00063FC2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3FC2">
              <w:rPr>
                <w:noProof/>
              </w:rPr>
              <w:drawing>
                <wp:inline distT="0" distB="0" distL="0" distR="0" wp14:anchorId="544796DC" wp14:editId="13356101">
                  <wp:extent cx="793630" cy="804212"/>
                  <wp:effectExtent l="0" t="0" r="6985" b="0"/>
                  <wp:docPr id="53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459" cy="806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86B19E" w14:textId="48495EB6" w:rsidR="00A27186" w:rsidRDefault="001E7807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6859080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58B417" w14:textId="77777777" w:rsidR="00A27186" w:rsidRDefault="00A2718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01D15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4C7C6C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F2081AD" w14:textId="15AF1B28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</w:t>
            </w:r>
            <w:r w:rsidR="00063FC2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1BA017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D96ED2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7D2750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9E44E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985FA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00353A7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10FD0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9C77E8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54E1FD1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1276AC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038CDB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E394C8F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73AEAAE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A4A022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41966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3345132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1BF28F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61A4838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11550E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4F8C1C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62F6A6F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41300A3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80C3EA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8CCC43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291591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D14783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55599A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F52957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3F978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7194B181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F56FDC6" w14:textId="77777777" w:rsidR="00A27186" w:rsidRDefault="00A27186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52A16C" w14:textId="77777777" w:rsidR="00A27186" w:rsidRDefault="00A27186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480775E4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427482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D7C8068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C57062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0424302A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439E264" w14:textId="5B2E6128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4073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AEEDB2" w14:textId="65D9B7B3" w:rsidR="00A27186" w:rsidRPr="00A33B14" w:rsidRDefault="00A81A42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DE ESFERAS</w:t>
            </w:r>
            <w:r w:rsidR="00A27186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10E19790" w14:textId="37EF15C6" w:rsidR="00A27186" w:rsidRPr="00740732" w:rsidRDefault="00A81A42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40732"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80373F" w14:textId="0D1898A6" w:rsidR="00A27186" w:rsidRDefault="001E7807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noProof/>
              </w:rPr>
              <w:drawing>
                <wp:inline distT="0" distB="0" distL="0" distR="0" wp14:anchorId="03A4DCF1" wp14:editId="2723163D">
                  <wp:extent cx="623241" cy="802257"/>
                  <wp:effectExtent l="0" t="0" r="5715" b="0"/>
                  <wp:docPr id="54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395" cy="81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D42DC1" w14:textId="2EE31F4C" w:rsidR="00A27186" w:rsidRDefault="00A2718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BEBA1" w14:textId="77777777" w:rsidR="00A27186" w:rsidRDefault="00A2718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BB40E7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FB5A75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6E1DB78" w14:textId="41577FDF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</w:t>
            </w:r>
            <w:r w:rsidR="001E7807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AD782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E6C5F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46244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EA4F1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E9385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5E05D255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586FC7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AC5322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A2214F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88AA81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A60215A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4EC31B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3D1AC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738BBD3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68A79B3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96B9F0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C0583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45F0EED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62ED3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E33CEE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495E915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61BB10F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F644B9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5B5A499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4783DE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3EB82DC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0817C1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A83F4D3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53EE7D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79E27DF7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707F8F0" w14:textId="77777777" w:rsidR="00A27186" w:rsidRDefault="00A27186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E5F491" w14:textId="77777777" w:rsidR="00A27186" w:rsidRDefault="00A27186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BE42F4C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F76189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C65800A" w14:textId="77777777" w:rsidR="00A27186" w:rsidRDefault="00A27186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EDCD1B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0C0ED17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DA51F3" w14:textId="7454E94A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4073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86BEAF" w14:textId="055E3774" w:rsidR="0003176E" w:rsidRPr="00740732" w:rsidRDefault="00BD0264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0732">
              <w:rPr>
                <w:rFonts w:cstheme="minorHAnsi"/>
                <w:b/>
                <w:sz w:val="20"/>
                <w:szCs w:val="20"/>
              </w:rPr>
              <w:t>ENGRENAGEM CÔNICA DO GOVERNADOR DDE HÉLICE</w:t>
            </w:r>
            <w:r w:rsidR="0003176E" w:rsidRPr="0074073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54DE62B" w14:textId="2E89A8C0" w:rsidR="0003176E" w:rsidRPr="00BD0264" w:rsidRDefault="00BD0264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BD0264">
              <w:rPr>
                <w:rFonts w:cstheme="minorHAnsi"/>
                <w:i/>
                <w:sz w:val="16"/>
                <w:szCs w:val="20"/>
                <w:lang w:val="en-US"/>
              </w:rPr>
              <w:t>GEAR, BEVEL, PROP GOVERNOR DRIVEN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3A1A4" w14:textId="724A946B" w:rsidR="0003176E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0264">
              <w:rPr>
                <w:noProof/>
              </w:rPr>
              <w:drawing>
                <wp:inline distT="0" distB="0" distL="0" distR="0" wp14:anchorId="322CCB80" wp14:editId="08F4ED57">
                  <wp:extent cx="785003" cy="817486"/>
                  <wp:effectExtent l="0" t="0" r="0" b="1905"/>
                  <wp:docPr id="59" name="Image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228" cy="82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DCD5E4" w14:textId="77777777" w:rsidR="0003176E" w:rsidRDefault="0003176E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063FFB" w14:textId="77777777" w:rsidR="0003176E" w:rsidRDefault="0003176E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D143D7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0249021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5BA3A18" w14:textId="5D44B278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D0264"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53B17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CB064F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BDB867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5807A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299EE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30AC882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544C8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1094B6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C9DD51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E0532DD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87D421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85E6039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79E570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07E8096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17E5C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FD7546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CE6524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8A64EA1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BAE01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F32D8E5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CB7B889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F2F3676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1492CC8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F4794F3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82A132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12CD118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F5E8C70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93E954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F2AB67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35654B7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F2369E2" w14:textId="77777777" w:rsidR="0003176E" w:rsidRDefault="0003176E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A1B7A1" w14:textId="77777777" w:rsidR="0003176E" w:rsidRDefault="0003176E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30E5BA0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DDF58B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621CF55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1BB0B0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058BF4D4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CC973F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D32367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020641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B6AB4D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D691F3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1A9DD1C" w14:textId="77777777" w:rsidR="00740732" w:rsidRDefault="00740732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94601A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37929E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600BB0C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5149ABE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2814DA2" w14:textId="77777777" w:rsidR="00740732" w:rsidRDefault="00740732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261B8163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716F9D" w14:textId="611EAA04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4073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D3DD63" w14:textId="77777777" w:rsidR="00BD0264" w:rsidRPr="00A33B14" w:rsidRDefault="00BD0264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DE0E27A" w14:textId="2A80DC46" w:rsidR="00BD0264" w:rsidRPr="0096291C" w:rsidRDefault="00BD0264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03D78">
              <w:rPr>
                <w:rFonts w:cstheme="minorHAnsi"/>
                <w:i/>
                <w:sz w:val="16"/>
                <w:szCs w:val="20"/>
              </w:rPr>
              <w:t>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5D2F0C" w14:textId="61C834DD" w:rsidR="00BD0264" w:rsidRDefault="003F2982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2982">
              <w:rPr>
                <w:noProof/>
              </w:rPr>
              <w:drawing>
                <wp:inline distT="0" distB="0" distL="0" distR="0" wp14:anchorId="58A0F2E7" wp14:editId="5ED46BA5">
                  <wp:extent cx="708790" cy="802257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372" cy="809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2B932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E7AB34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9F9CE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053B19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5D111CD" w14:textId="5C97B4C2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3F2982">
              <w:rPr>
                <w:rFonts w:cstheme="minorHAnsi"/>
                <w:b/>
                <w:sz w:val="24"/>
                <w:szCs w:val="24"/>
              </w:rPr>
              <w:t>22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4A96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4D78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CC0A9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FFCF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58074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6B209C9B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3F89F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89C516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FEC78C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DE203E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2BD2D0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74690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2ED76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ADF41B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E894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28D11F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F787C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41090FD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24D2C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8B8034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662777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A8EAED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ED5F2A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CBB3C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1BBFC4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3CB2C9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47A075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78DC8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B07F1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0839F5A5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B18D90" w14:textId="77777777" w:rsidR="00BD0264" w:rsidRDefault="00BD0264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D909AB7" w14:textId="77777777" w:rsidR="00BD0264" w:rsidRDefault="00BD0264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4F8C2A4F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F3FEBA5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23FF5B3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C1CF4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6A8BCE1F" w14:textId="77777777" w:rsidTr="00C75E93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5EC984" w14:textId="24F1970E" w:rsidR="00BD0264" w:rsidRDefault="00740732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6583CC" w14:textId="43AFBFCC" w:rsidR="00BD0264" w:rsidRPr="00307022" w:rsidRDefault="00D70352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07022">
              <w:rPr>
                <w:rFonts w:cstheme="minorHAnsi"/>
                <w:b/>
                <w:sz w:val="20"/>
                <w:szCs w:val="20"/>
              </w:rPr>
              <w:t>ENGRENAGEM E ROLAMENTOS PLANETÁRIOS</w:t>
            </w:r>
            <w:r w:rsidR="00BD0264" w:rsidRPr="0030702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07E27D1" w14:textId="6D5C7D30" w:rsidR="00BD0264" w:rsidRPr="00307022" w:rsidRDefault="00D70352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07022">
              <w:rPr>
                <w:rFonts w:cstheme="minorHAnsi"/>
                <w:i/>
                <w:sz w:val="16"/>
                <w:szCs w:val="20"/>
              </w:rPr>
              <w:t>GEAR &amp; BEARING ASSY, PLANET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CA3666" w14:textId="515BB13D" w:rsidR="00BD0264" w:rsidRDefault="00C75E93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5AB5125" wp14:editId="0C2D9FC6">
                  <wp:extent cx="1181819" cy="774700"/>
                  <wp:effectExtent l="0" t="0" r="0" b="6350"/>
                  <wp:docPr id="1262" name="Imagem 12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EE04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" name="Imagem 1261">
                            <a:extLst>
                              <a:ext uri="{FF2B5EF4-FFF2-40B4-BE49-F238E27FC236}">
                                <a16:creationId xmlns:a16="http://schemas.microsoft.com/office/drawing/2014/main" id="{00000000-0008-0000-0000-0000EE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555" cy="78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95A6BF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2ABB7F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67DAF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748974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6DFDB81" w14:textId="12CA4051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D70352">
              <w:rPr>
                <w:rFonts w:cstheme="minorHAnsi"/>
                <w:b/>
                <w:sz w:val="24"/>
                <w:szCs w:val="24"/>
              </w:rPr>
              <w:t>26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F4A88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F0F8A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80542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28E6B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28853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75C54FA4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6F631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3A1FF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CE7E9D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802CB0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E33910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B4E957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C83E9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D14CF5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63ED5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E94FDA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D4E0E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CBCE8B3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8D303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7FFF68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576068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BE6644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0A0F66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A193FE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5B672F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3663278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AB08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66947BC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F1DD2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69CF7316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637C6DC" w14:textId="77777777" w:rsidR="00BD0264" w:rsidRDefault="00BD0264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4D4C9B9" w14:textId="77777777" w:rsidR="00BD0264" w:rsidRDefault="00BD0264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24BBC5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E84177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C83FD6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9C35F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4AC77872" w14:textId="77777777" w:rsidTr="00C75E93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B2492C" w14:textId="2D19C144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740732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EACF97" w14:textId="77777777" w:rsidR="00D70352" w:rsidRPr="00D70352" w:rsidRDefault="00D70352" w:rsidP="00D7035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70352">
              <w:rPr>
                <w:rFonts w:cstheme="minorHAnsi"/>
                <w:b/>
                <w:sz w:val="20"/>
                <w:szCs w:val="20"/>
              </w:rPr>
              <w:t>ENGRENAGEM E ROLAMENTOS PLANETÁRIOS.</w:t>
            </w:r>
          </w:p>
          <w:p w14:paraId="486148A2" w14:textId="532A968A" w:rsidR="00BD0264" w:rsidRPr="00D70352" w:rsidRDefault="00D70352" w:rsidP="00D7035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70352">
              <w:rPr>
                <w:rFonts w:cstheme="minorHAnsi"/>
                <w:i/>
                <w:sz w:val="16"/>
                <w:szCs w:val="20"/>
              </w:rPr>
              <w:t>GEAR &amp; BEARING ASSY, PLANET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2C52BB" w14:textId="4204B1D3" w:rsidR="00BD0264" w:rsidRDefault="00C75E93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926C651" wp14:editId="054A31AA">
                  <wp:extent cx="1240694" cy="797645"/>
                  <wp:effectExtent l="0" t="0" r="0" b="2540"/>
                  <wp:docPr id="1263" name="Imagem 12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EF04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" name="Imagem 1262">
                            <a:extLst>
                              <a:ext uri="{FF2B5EF4-FFF2-40B4-BE49-F238E27FC236}">
                                <a16:creationId xmlns:a16="http://schemas.microsoft.com/office/drawing/2014/main" id="{00000000-0008-0000-0000-0000EF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43" cy="80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6EAEA4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2EBA32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A9EA3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B8B99A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5924254" w14:textId="28B31284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D70352">
              <w:rPr>
                <w:rFonts w:cstheme="minorHAnsi"/>
                <w:b/>
                <w:sz w:val="24"/>
                <w:szCs w:val="24"/>
              </w:rPr>
              <w:t>2</w:t>
            </w:r>
            <w:r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7863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B546A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631CA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4EF2C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C5B54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024A29A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64949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AA5434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1125C7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8716BF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247A17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1096D8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1BBA91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752910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593745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4E23B0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FFD2E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2B6A80F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2CC7A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AF53A2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CC4AFC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098355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A423DF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A5008E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B71FCD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EFE11D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FFF68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DA11ED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27EAE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4096F9F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FE38683" w14:textId="77777777" w:rsidR="00BD0264" w:rsidRDefault="00BD0264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6AC1B31" w14:textId="77777777" w:rsidR="00BD0264" w:rsidRDefault="00BD0264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39C0B34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66B304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2EE743A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0ED8B6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BC0499A" w14:textId="77777777" w:rsidTr="00C75E93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5C539D6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96765B" w14:textId="77777777" w:rsidR="00C75E93" w:rsidRPr="00D70352" w:rsidRDefault="00C75E93" w:rsidP="00C75E9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70352">
              <w:rPr>
                <w:rFonts w:cstheme="minorHAnsi"/>
                <w:b/>
                <w:sz w:val="20"/>
                <w:szCs w:val="20"/>
              </w:rPr>
              <w:t>ENGRENAGEM E ROLAMENTOS PLANETÁRIOS.</w:t>
            </w:r>
          </w:p>
          <w:p w14:paraId="414D8E65" w14:textId="51474E16" w:rsidR="00740732" w:rsidRPr="0096291C" w:rsidRDefault="00C75E93" w:rsidP="00C75E93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70352">
              <w:rPr>
                <w:rFonts w:cstheme="minorHAnsi"/>
                <w:i/>
                <w:sz w:val="16"/>
                <w:szCs w:val="20"/>
              </w:rPr>
              <w:t>GEAR &amp; BEARING ASSY, PLANET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5C8112" w14:textId="75265703" w:rsidR="00740732" w:rsidRDefault="00C75E93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E4F497" wp14:editId="74EFBFFD">
                  <wp:extent cx="1371600" cy="757237"/>
                  <wp:effectExtent l="0" t="0" r="0" b="5080"/>
                  <wp:docPr id="1264" name="Imagem 12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F004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" name="Imagem 1263">
                            <a:extLst>
                              <a:ext uri="{FF2B5EF4-FFF2-40B4-BE49-F238E27FC236}">
                                <a16:creationId xmlns:a16="http://schemas.microsoft.com/office/drawing/2014/main" id="{00000000-0008-0000-0000-0000F0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198" cy="760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D07B37" w14:textId="77777777" w:rsidR="00740732" w:rsidRDefault="00740732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13A121" w14:textId="77777777" w:rsidR="00740732" w:rsidRDefault="00740732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195904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E78A2C0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50897B6" w14:textId="1C5DD58C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C75E93">
              <w:rPr>
                <w:rFonts w:cstheme="minorHAnsi"/>
                <w:b/>
                <w:sz w:val="24"/>
                <w:szCs w:val="24"/>
              </w:rPr>
              <w:t>28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B10A8A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E3FDA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14615D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E81E75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E510C0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8A39125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D46719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183EEDF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D6F8ABF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B2AA1E4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91B1B3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95ADBE5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DB2BF0D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D582DEB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E63BD5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D921B58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2FC4F4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EAB4FB5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03FD61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21C29EA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D80A7EA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BB66E70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0B79288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D7D4F0F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B4EE29E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C589E05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B2D865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E246578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559114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70352" w14:paraId="71E294BE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D1DA95F" w14:textId="77777777" w:rsidR="00740732" w:rsidRDefault="00740732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F77A75" w14:textId="77777777" w:rsidR="00740732" w:rsidRDefault="00740732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2217EEC" w14:textId="77777777" w:rsidR="00740732" w:rsidRDefault="00740732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0EE1D9" w14:textId="77777777" w:rsidR="00740732" w:rsidRDefault="00740732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7FB31EE" w14:textId="77777777" w:rsidR="00740732" w:rsidRDefault="00740732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B737C0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95333C4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1DEE32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47CC5B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7790E1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FDEF11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2C925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9A36265" w14:textId="77777777" w:rsidR="009E095E" w:rsidRDefault="009E095E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02A7FF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F38A0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602DE5A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718D1D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E366F28" w14:textId="77777777" w:rsidR="009E095E" w:rsidRDefault="009E095E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46D193F3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F59EB3" w14:textId="29A5EE1B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D61139" w14:textId="77777777" w:rsidR="009E095E" w:rsidRPr="00A33B14" w:rsidRDefault="009E095E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735F632A" w14:textId="77777777" w:rsidR="009E095E" w:rsidRPr="0096291C" w:rsidRDefault="009E095E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03D78">
              <w:rPr>
                <w:rFonts w:cstheme="minorHAnsi"/>
                <w:i/>
                <w:sz w:val="16"/>
                <w:szCs w:val="20"/>
              </w:rPr>
              <w:t>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6C2996" w14:textId="6D0056CD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095E">
              <w:rPr>
                <w:noProof/>
              </w:rPr>
              <w:drawing>
                <wp:inline distT="0" distB="0" distL="0" distR="0" wp14:anchorId="410EEF68" wp14:editId="6B9ACA99">
                  <wp:extent cx="741872" cy="729906"/>
                  <wp:effectExtent l="0" t="0" r="127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551" cy="732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84258D" w14:textId="0D480124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095E">
              <w:rPr>
                <w:rFonts w:cstheme="minorHAnsi"/>
                <w:b/>
                <w:sz w:val="20"/>
                <w:szCs w:val="20"/>
              </w:rPr>
              <w:t>23005697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A165B1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C71E7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8E90CB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F9A36AE" w14:textId="6C0566B5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30756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1488C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ECFC8AD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529041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74EDB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592190A2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125A9C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CEEB1E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C2B9B6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FF55F8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35EEFB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C1E733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7366F5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E59B06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D10C7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BD777F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22E11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29017B70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B684E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016250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C98635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D274DCD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7E0ABD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12CD59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0B833D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4B66C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560592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C49291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BA8EB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6D11A8DE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8E94ED4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81FE5E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3B0856CF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9F703F0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45EE5A1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9C2A5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3D876AB5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717AC4B" w14:textId="524634A2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39739E" w14:textId="5D98A868" w:rsidR="009E095E" w:rsidRPr="00D70352" w:rsidRDefault="00F92A00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DE SUPORTE DAS PLANETÁRIAS</w:t>
            </w:r>
            <w:r w:rsidR="009E095E"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1153AFB" w14:textId="02193C31" w:rsidR="009E095E" w:rsidRPr="0096291C" w:rsidRDefault="009E095E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E095E">
              <w:rPr>
                <w:rFonts w:cstheme="minorHAnsi"/>
                <w:i/>
                <w:sz w:val="16"/>
                <w:szCs w:val="20"/>
              </w:rPr>
              <w:t>PLATE ASSY, PLANET CARRIER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848D13" w14:textId="3C56E196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095E">
              <w:rPr>
                <w:noProof/>
              </w:rPr>
              <w:drawing>
                <wp:inline distT="0" distB="0" distL="0" distR="0" wp14:anchorId="6C191D3E" wp14:editId="2BE87CB4">
                  <wp:extent cx="819510" cy="823547"/>
                  <wp:effectExtent l="0" t="0" r="0" b="0"/>
                  <wp:docPr id="20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4173" cy="838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4B5DF" w14:textId="7CDC85D4" w:rsidR="009E095E" w:rsidRDefault="00F92A00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92A00">
              <w:rPr>
                <w:rFonts w:cstheme="minorHAnsi"/>
                <w:b/>
                <w:sz w:val="20"/>
                <w:szCs w:val="20"/>
              </w:rPr>
              <w:t>6890027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1E6AE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DB83A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F57048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8555495" w14:textId="101997E5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196474">
              <w:rPr>
                <w:rFonts w:cstheme="minorHAnsi"/>
                <w:b/>
                <w:sz w:val="24"/>
                <w:szCs w:val="24"/>
              </w:rPr>
              <w:t>36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9AB20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AD28A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FCCA8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F3A58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21A36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0B1C46DF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1580F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7023E9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C279759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5E5F42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1D4F05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115D1F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D25A55D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8459B1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15B343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2F0109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B9DB3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B7B0213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D783B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4E5183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3DEBED1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34AFA5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E71DD9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14E3CAD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17A7E6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34F3EA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22390B1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972B23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2CA32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120B80AC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90B920E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EF065F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BD41179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1AF3A2E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A57CDD9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81078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EFF4F2F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2DCCB51" w14:textId="330F35AC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709F31" w14:textId="6A0220BA" w:rsidR="009E095E" w:rsidRPr="00D70352" w:rsidRDefault="00A94C4B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PLUG DE ÓLEO</w:t>
            </w:r>
            <w:r w:rsidR="009E095E"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5A98008E" w14:textId="1235BF9D" w:rsidR="009E095E" w:rsidRPr="0096291C" w:rsidRDefault="007C41DA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C41DA">
              <w:rPr>
                <w:rFonts w:cstheme="minorHAnsi"/>
                <w:i/>
                <w:sz w:val="16"/>
                <w:szCs w:val="20"/>
              </w:rPr>
              <w:t>PLUG, OIL, PROP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5A2BC5" w14:textId="25F2EE19" w:rsidR="009E095E" w:rsidRDefault="00A94C4B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94C4B">
              <w:rPr>
                <w:noProof/>
              </w:rPr>
              <w:drawing>
                <wp:inline distT="0" distB="0" distL="0" distR="0" wp14:anchorId="73A50F25" wp14:editId="02587E77">
                  <wp:extent cx="992037" cy="886501"/>
                  <wp:effectExtent l="0" t="0" r="0" b="8890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526" cy="889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DD26C" w14:textId="7A707B3A" w:rsidR="009E095E" w:rsidRDefault="007C41DA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41DA">
              <w:rPr>
                <w:rFonts w:cstheme="minorHAnsi"/>
                <w:b/>
                <w:sz w:val="20"/>
                <w:szCs w:val="20"/>
              </w:rPr>
              <w:t>6871492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8E595E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0746B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0308C9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18F0401" w14:textId="0532AE3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196474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9713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98C5B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E6A23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EA585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4B260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60D34CA6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8D9A1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A5D19E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0B8946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423190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184E07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1A304E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600C29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635706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24C6C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CEB7B9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F136E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D0B5788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30604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BE9A9A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E1E58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D291DB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D6518B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A7229A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B3D6B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640DA0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FA586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F1E30E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47AED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1ECD4244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29C5B1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891BD23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3A11DD81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6B660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535A49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F7CF01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D61FD86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AF6D45E" w14:textId="10351BDA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3E2151" w14:textId="60F3E071" w:rsidR="009E095E" w:rsidRPr="00D70352" w:rsidRDefault="00196474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</w:t>
            </w:r>
            <w:r w:rsidR="009E095E"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C911456" w14:textId="04348D4A" w:rsidR="009E095E" w:rsidRPr="0096291C" w:rsidRDefault="00196474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6474">
              <w:rPr>
                <w:rFonts w:cstheme="minorHAnsi"/>
                <w:i/>
                <w:sz w:val="16"/>
                <w:szCs w:val="20"/>
              </w:rPr>
              <w:t>SHAFT, PROP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C6275F" w14:textId="64F1ED41" w:rsidR="009E095E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474">
              <w:rPr>
                <w:noProof/>
              </w:rPr>
              <w:drawing>
                <wp:inline distT="0" distB="0" distL="0" distR="0" wp14:anchorId="3027BBEB" wp14:editId="1254E8A6">
                  <wp:extent cx="1061049" cy="754195"/>
                  <wp:effectExtent l="0" t="0" r="6350" b="8255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536" cy="764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1325E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56053C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13946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73129C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41D9D61" w14:textId="56C5B1CC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196474">
              <w:rPr>
                <w:rFonts w:cstheme="minorHAnsi"/>
                <w:b/>
                <w:sz w:val="24"/>
                <w:szCs w:val="24"/>
              </w:rPr>
              <w:t>45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B480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776B2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256372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8F467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8EEE8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7EB68C65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47CBE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4664F0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3F2D83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65EC9C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6F5F1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49FA4A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B7BCC4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759333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0F646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D8BBAE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8F0B7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6658C3D8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34EE2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5A265B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224820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D9E40D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B2AEF5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92DD2D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DFF9A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1CA1F5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2211D8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B76A479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90AD6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94C1715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65E3299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C7FE76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179B77B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580AF8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4DA3FE2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D18E4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4EAEB7A9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14CA25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9BB273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719CAC7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852ECD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6147A4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A0617E6" w14:textId="77777777" w:rsidR="00196474" w:rsidRDefault="00196474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6CFAAAC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D3535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130F5B1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E4E4CEA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CE956AA" w14:textId="77777777" w:rsidR="00196474" w:rsidRDefault="00196474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76201737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C8AAA2" w14:textId="39E567F9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46D354" w14:textId="3B1A1192" w:rsidR="00196474" w:rsidRPr="00196474" w:rsidRDefault="00196474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CARCAÇA DIANTEIRA DA GEAROX</w:t>
            </w:r>
            <w:r w:rsidRPr="00196474">
              <w:rPr>
                <w:rFonts w:cstheme="minorHAnsi"/>
                <w:b/>
                <w:sz w:val="20"/>
                <w:szCs w:val="20"/>
                <w:lang w:val="en-US"/>
              </w:rPr>
              <w:t>.</w:t>
            </w:r>
          </w:p>
          <w:p w14:paraId="68262C7B" w14:textId="580A2512" w:rsidR="00196474" w:rsidRPr="00196474" w:rsidRDefault="00196474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196474">
              <w:rPr>
                <w:rFonts w:cstheme="minorHAnsi"/>
                <w:i/>
                <w:sz w:val="16"/>
                <w:szCs w:val="20"/>
                <w:lang w:val="en-US"/>
              </w:rPr>
              <w:t>HOUSING ASSY, REDUCTION GEAR, FRONT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856B57" w14:textId="554B3424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474">
              <w:rPr>
                <w:noProof/>
              </w:rPr>
              <w:drawing>
                <wp:inline distT="0" distB="0" distL="0" distR="0" wp14:anchorId="411C2397" wp14:editId="16115A17">
                  <wp:extent cx="793630" cy="799103"/>
                  <wp:effectExtent l="0" t="0" r="6985" b="1270"/>
                  <wp:docPr id="24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442" cy="80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73975C" w14:textId="77777777" w:rsidR="00196474" w:rsidRDefault="00196474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828B73" w14:textId="77777777" w:rsidR="00196474" w:rsidRDefault="00196474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2C8B3F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3E6F33D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E0E2EAC" w14:textId="64AAC6BC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21493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02767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87382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82EFB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33F3E3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C2EB326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2796C9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1D075F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54A292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91954E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BDBAB7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54DC3E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3606BC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51461E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9FBB66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905F3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A16864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260D85FA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9B851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74D4D0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B90A338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6D24C2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CBF249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BEC95B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E378E6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45EDCDB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64BBCDD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299351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958B4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E789B5A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D99777" w14:textId="77777777" w:rsidR="00196474" w:rsidRDefault="00196474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994B3A9" w14:textId="77777777" w:rsidR="00196474" w:rsidRDefault="00196474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8BCFE96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57F9010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C6B245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6B1CFAB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07022" w14:paraId="326E62D3" w14:textId="77777777" w:rsidTr="00B12EE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C1B620" w14:textId="54CEB84A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4F226" w14:textId="33C888C5" w:rsidR="00307022" w:rsidRPr="00307022" w:rsidRDefault="00307022" w:rsidP="00B12EE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GAIOLA DO ROLAMENTO</w:t>
            </w:r>
            <w:r w:rsidRPr="0030702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17A4D7C" w14:textId="1B7C68B3" w:rsidR="00307022" w:rsidRPr="00307022" w:rsidRDefault="00307022" w:rsidP="00B12EE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A2754">
              <w:rPr>
                <w:rFonts w:cstheme="minorHAnsi"/>
                <w:i/>
                <w:sz w:val="16"/>
                <w:szCs w:val="20"/>
              </w:rPr>
              <w:t>CAGE, 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B51EE" w14:textId="7DDBA940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7022">
              <w:rPr>
                <w:noProof/>
              </w:rPr>
              <w:drawing>
                <wp:inline distT="0" distB="0" distL="0" distR="0" wp14:anchorId="6EF8F914" wp14:editId="7E19ED34">
                  <wp:extent cx="940280" cy="839258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912" cy="85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831288" w14:textId="77777777" w:rsidR="00307022" w:rsidRDefault="00307022" w:rsidP="00B12EE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6ABF66" w14:textId="77777777" w:rsidR="00307022" w:rsidRDefault="00307022" w:rsidP="00B12EE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3D9DA5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ED5AAD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608DE18" w14:textId="07BA59ED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- 051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3CF14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1BB6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B7EA999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3D03E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CAE2DE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07022" w14:paraId="3B04AE62" w14:textId="77777777" w:rsidTr="00B12EE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D1FC0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5BDE43E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0EA009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C260B3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A89B6D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3933B9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D82083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081EED0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B36A5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5028D94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FE2CA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07022" w14:paraId="30F76A6F" w14:textId="77777777" w:rsidTr="00B12EE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A2AEA8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51340B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A5A21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348136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F1C9E4C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7F1A19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BD067AF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52671E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EC6FC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F88FC5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4631F5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07022" w14:paraId="38EAFFA4" w14:textId="77777777" w:rsidTr="00B12EE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EBAE36B" w14:textId="77777777" w:rsidR="00307022" w:rsidRDefault="00307022" w:rsidP="00B12EE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B3311A" w14:textId="77777777" w:rsidR="00307022" w:rsidRDefault="00307022" w:rsidP="00B12EE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F6F72E3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972A09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F347541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A83449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8ADD2B4" w14:textId="7B462932" w:rsidR="001764EF" w:rsidRPr="00852F16" w:rsidRDefault="001764EF" w:rsidP="00852F16"/>
    <w:tbl>
      <w:tblPr>
        <w:tblpPr w:leftFromText="141" w:rightFromText="141" w:vertAnchor="text" w:horzAnchor="margin" w:tblpX="-777" w:tblpY="41"/>
        <w:tblW w:w="15871" w:type="dxa"/>
        <w:tblLook w:val="0000" w:firstRow="0" w:lastRow="0" w:firstColumn="0" w:lastColumn="0" w:noHBand="0" w:noVBand="0"/>
      </w:tblPr>
      <w:tblGrid>
        <w:gridCol w:w="4950"/>
        <w:gridCol w:w="4005"/>
        <w:gridCol w:w="3990"/>
        <w:gridCol w:w="2926"/>
      </w:tblGrid>
      <w:tr w:rsidR="001764EF" w14:paraId="4FBA47C6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8FE23" w14:textId="77777777" w:rsidR="001764EF" w:rsidRDefault="00AF5948" w:rsidP="00190132">
            <w:pPr>
              <w:pStyle w:val="TextoPortugus"/>
              <w:pageBreakBefore/>
              <w:ind w:right="-50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1764EF" w14:paraId="654BE19A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6693" w14:textId="77777777" w:rsidR="001764EF" w:rsidRDefault="001764EF" w:rsidP="00190132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1764EF" w14:paraId="3D46E274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C6BC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00FB7529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A52E8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5152930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686E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12E2F781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0AF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411570F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C092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AAB6CCB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5D93B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5F580528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9A91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EF6A69F" w14:textId="77777777" w:rsidTr="007C29A0">
        <w:trPr>
          <w:cantSplit/>
          <w:trHeight w:val="458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AC5C4" w14:textId="77777777" w:rsidR="001764EF" w:rsidRDefault="00AF5948" w:rsidP="00190132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411E22B" w14:textId="77777777" w:rsidR="001764EF" w:rsidRDefault="00AF5948" w:rsidP="00190132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E7006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23BC7F4E" w14:textId="77777777" w:rsidR="001764EF" w:rsidRDefault="00AF5948" w:rsidP="00190132">
            <w:pPr>
              <w:spacing w:after="0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A71C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10539380" w14:textId="77777777" w:rsidR="001764EF" w:rsidRDefault="00AF5948" w:rsidP="00190132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______/_______/________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E3D0F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189650E" w14:textId="77777777" w:rsidR="001764EF" w:rsidRDefault="00AF5948" w:rsidP="00190132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0763081E" w14:textId="77777777" w:rsidR="001764EF" w:rsidRDefault="001764EF">
      <w:pPr>
        <w:pStyle w:val="TextoPortugus"/>
        <w:ind w:left="-993" w:right="-1591"/>
      </w:pPr>
    </w:p>
    <w:sectPr w:rsidR="001764EF">
      <w:headerReference w:type="default" r:id="rId45"/>
      <w:footerReference w:type="default" r:id="rId46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F4BDD" w14:textId="77777777" w:rsidR="00301821" w:rsidRDefault="00301821">
      <w:pPr>
        <w:spacing w:after="0" w:line="240" w:lineRule="auto"/>
      </w:pPr>
      <w:r>
        <w:separator/>
      </w:r>
    </w:p>
  </w:endnote>
  <w:endnote w:type="continuationSeparator" w:id="0">
    <w:p w14:paraId="5A5AC6DA" w14:textId="77777777" w:rsidR="00301821" w:rsidRDefault="0030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74"/>
      <w:gridCol w:w="13245"/>
    </w:tblGrid>
    <w:tr w:rsidR="007C29A0" w14:paraId="47633508" w14:textId="77777777" w:rsidTr="00B33038">
      <w:trPr>
        <w:trHeight w:val="412"/>
      </w:trPr>
      <w:tc>
        <w:tcPr>
          <w:tcW w:w="2774" w:type="dxa"/>
          <w:shd w:val="clear" w:color="auto" w:fill="auto"/>
          <w:vAlign w:val="center"/>
        </w:tcPr>
        <w:p w14:paraId="657B5139" w14:textId="77777777" w:rsidR="007C29A0" w:rsidRDefault="007C29A0" w:rsidP="00190132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245" w:type="dxa"/>
          <w:shd w:val="clear" w:color="auto" w:fill="auto"/>
          <w:vAlign w:val="center"/>
        </w:tcPr>
        <w:p w14:paraId="4C1E745F" w14:textId="732FF29E" w:rsidR="007C29A0" w:rsidRPr="00190132" w:rsidRDefault="007C29A0" w:rsidP="00190132">
          <w:pPr>
            <w:pStyle w:val="Rodap"/>
            <w:jc w:val="center"/>
            <w:rPr>
              <w:rFonts w:cstheme="minorHAnsi"/>
              <w:b/>
              <w:sz w:val="18"/>
              <w:szCs w:val="18"/>
            </w:rPr>
          </w:pPr>
          <w:r>
            <w:rPr>
              <w:rFonts w:cstheme="minorHAnsi"/>
              <w:b/>
              <w:sz w:val="20"/>
              <w:szCs w:val="20"/>
            </w:rPr>
            <w:t>FS.</w:t>
          </w:r>
          <w:r w:rsidR="00863C0C">
            <w:rPr>
              <w:rFonts w:cstheme="minorHAnsi"/>
              <w:b/>
              <w:sz w:val="20"/>
              <w:szCs w:val="20"/>
            </w:rPr>
            <w:t>1204</w:t>
          </w:r>
        </w:p>
      </w:tc>
    </w:tr>
  </w:tbl>
  <w:p w14:paraId="29E1B597" w14:textId="77777777" w:rsidR="001764EF" w:rsidRDefault="001764EF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1CC9" w14:textId="77777777" w:rsidR="00301821" w:rsidRDefault="00301821">
      <w:pPr>
        <w:spacing w:after="0" w:line="240" w:lineRule="auto"/>
      </w:pPr>
      <w:r>
        <w:separator/>
      </w:r>
    </w:p>
  </w:footnote>
  <w:footnote w:type="continuationSeparator" w:id="0">
    <w:p w14:paraId="613F39E6" w14:textId="77777777" w:rsidR="00301821" w:rsidRDefault="00301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8194"/>
      <w:gridCol w:w="2324"/>
      <w:gridCol w:w="1455"/>
    </w:tblGrid>
    <w:tr w:rsidR="001764EF" w14:paraId="2A450BBC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ED671" w14:textId="77777777" w:rsidR="001764EF" w:rsidRDefault="00AF5948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939C4F2" wp14:editId="0ED7A236">
                <wp:extent cx="504825" cy="384013"/>
                <wp:effectExtent l="0" t="0" r="0" b="0"/>
                <wp:docPr id="3" name="Figur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7105" cy="385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75A3A9" w14:textId="77777777" w:rsidR="001764EF" w:rsidRDefault="00AF5948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7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6CA00D" w14:textId="47922828" w:rsidR="001764EF" w:rsidRDefault="002231BF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M250 B17</w:t>
          </w:r>
        </w:p>
      </w:tc>
    </w:tr>
    <w:tr w:rsidR="001764EF" w14:paraId="3035FCE8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DFEC30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A74AC73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08AEC4" w14:textId="77777777" w:rsidR="001764EF" w:rsidRDefault="00AF5948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D2559C2" w14:textId="77777777" w:rsidR="001764EF" w:rsidRDefault="00AF5948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F16F66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4B62B6" w14:textId="77777777" w:rsidR="001764EF" w:rsidRDefault="00AF5948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816C4F8" w14:textId="77777777" w:rsidR="001764EF" w:rsidRDefault="00AF5948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8F4AD0" w14:textId="2BFFA8B2" w:rsidR="001764EF" w:rsidRDefault="00AF48F1">
          <w:pPr>
            <w:pStyle w:val="Cabealho"/>
            <w:jc w:val="center"/>
          </w:pPr>
          <w:r>
            <w:t>0</w:t>
          </w:r>
          <w:r w:rsidR="002231BF">
            <w:t>0</w:t>
          </w:r>
        </w:p>
      </w:tc>
    </w:tr>
    <w:tr w:rsidR="001764EF" w14:paraId="7724D440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23426FA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C7FE5D" w14:textId="77777777" w:rsidR="001764EF" w:rsidRDefault="00AF5948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47622CF" w14:textId="77777777" w:rsidR="001764EF" w:rsidRDefault="00AF5948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221DB0" w14:textId="3F47BD49" w:rsidR="001764EF" w:rsidRDefault="00B30C96">
          <w:pPr>
            <w:spacing w:after="0"/>
            <w:jc w:val="center"/>
          </w:pPr>
          <w:r>
            <w:rPr>
              <w:b/>
              <w:sz w:val="32"/>
              <w:szCs w:val="32"/>
            </w:rPr>
            <w:t>REDUTORA</w:t>
          </w:r>
          <w:r w:rsidR="00AF5948" w:rsidRPr="00B30C96">
            <w:rPr>
              <w:i/>
            </w:rPr>
            <w:t xml:space="preserve"> /</w:t>
          </w:r>
          <w:r w:rsidRPr="00B30C96">
            <w:rPr>
              <w:i/>
              <w:sz w:val="16"/>
              <w:szCs w:val="16"/>
            </w:rPr>
            <w:t>REDUCTION</w:t>
          </w:r>
          <w:r w:rsidR="00AF5948" w:rsidRPr="00B30C96">
            <w:rPr>
              <w:i/>
              <w:sz w:val="16"/>
              <w:szCs w:val="16"/>
            </w:rPr>
            <w:t xml:space="preserve"> GEARBOX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D9D583" w14:textId="77777777" w:rsidR="001764EF" w:rsidRDefault="00AF5948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5E0BDA1" w14:textId="77777777" w:rsidR="001764EF" w:rsidRDefault="00AF5948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D7CEC9" w14:textId="77777777" w:rsidR="001764EF" w:rsidRDefault="00AF5948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</w:p>
      </w:tc>
    </w:tr>
  </w:tbl>
  <w:p w14:paraId="5AEF9648" w14:textId="77777777" w:rsidR="001764EF" w:rsidRDefault="001764EF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13DFE"/>
    <w:multiLevelType w:val="multilevel"/>
    <w:tmpl w:val="153E698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87038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z9BodLPRULayPtQwEqPbV9cAiq/ECOFcTCqhfvXv+G5iipZCTU9g4zrcZpAqVU2mA6eh8sEn+/5+W3UVD+dPA==" w:salt="XzjYcmPMjd6UxssMDuf6L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EF"/>
    <w:rsid w:val="00006156"/>
    <w:rsid w:val="00011C69"/>
    <w:rsid w:val="0003176E"/>
    <w:rsid w:val="00031C0A"/>
    <w:rsid w:val="00063FC2"/>
    <w:rsid w:val="0007413A"/>
    <w:rsid w:val="00075916"/>
    <w:rsid w:val="000D62E5"/>
    <w:rsid w:val="0013037C"/>
    <w:rsid w:val="001337F3"/>
    <w:rsid w:val="00165480"/>
    <w:rsid w:val="001764EF"/>
    <w:rsid w:val="0017735D"/>
    <w:rsid w:val="00186C54"/>
    <w:rsid w:val="00190132"/>
    <w:rsid w:val="001923B5"/>
    <w:rsid w:val="00193B63"/>
    <w:rsid w:val="00193DF0"/>
    <w:rsid w:val="001945D7"/>
    <w:rsid w:val="00196474"/>
    <w:rsid w:val="001D3815"/>
    <w:rsid w:val="001E7807"/>
    <w:rsid w:val="001F227C"/>
    <w:rsid w:val="002149D4"/>
    <w:rsid w:val="002231BF"/>
    <w:rsid w:val="002245C7"/>
    <w:rsid w:val="00264263"/>
    <w:rsid w:val="00266D34"/>
    <w:rsid w:val="002A561A"/>
    <w:rsid w:val="002C01C8"/>
    <w:rsid w:val="002E7E09"/>
    <w:rsid w:val="002F0C2D"/>
    <w:rsid w:val="00301821"/>
    <w:rsid w:val="00303E16"/>
    <w:rsid w:val="00307022"/>
    <w:rsid w:val="00315A45"/>
    <w:rsid w:val="00316051"/>
    <w:rsid w:val="00353128"/>
    <w:rsid w:val="00356229"/>
    <w:rsid w:val="00363CEE"/>
    <w:rsid w:val="003D50ED"/>
    <w:rsid w:val="003D7A91"/>
    <w:rsid w:val="003E5348"/>
    <w:rsid w:val="003F1907"/>
    <w:rsid w:val="003F2982"/>
    <w:rsid w:val="003F6BB0"/>
    <w:rsid w:val="00406640"/>
    <w:rsid w:val="00416D5D"/>
    <w:rsid w:val="004205C8"/>
    <w:rsid w:val="00440AA0"/>
    <w:rsid w:val="00455211"/>
    <w:rsid w:val="0046464E"/>
    <w:rsid w:val="004A207E"/>
    <w:rsid w:val="004A5D6C"/>
    <w:rsid w:val="004C581E"/>
    <w:rsid w:val="004D3AC4"/>
    <w:rsid w:val="004E28D0"/>
    <w:rsid w:val="004E3C85"/>
    <w:rsid w:val="0054123B"/>
    <w:rsid w:val="0055620C"/>
    <w:rsid w:val="0056023F"/>
    <w:rsid w:val="005756AF"/>
    <w:rsid w:val="005A14C8"/>
    <w:rsid w:val="005C1BCC"/>
    <w:rsid w:val="005C2C63"/>
    <w:rsid w:val="005D68EE"/>
    <w:rsid w:val="005F24C4"/>
    <w:rsid w:val="005F688D"/>
    <w:rsid w:val="00622F1A"/>
    <w:rsid w:val="00634B07"/>
    <w:rsid w:val="00641DA1"/>
    <w:rsid w:val="00643A7D"/>
    <w:rsid w:val="00673DB7"/>
    <w:rsid w:val="006751AF"/>
    <w:rsid w:val="006C1A9D"/>
    <w:rsid w:val="006C5F14"/>
    <w:rsid w:val="006C6891"/>
    <w:rsid w:val="006D003F"/>
    <w:rsid w:val="006D7861"/>
    <w:rsid w:val="006F1F70"/>
    <w:rsid w:val="006F4CC4"/>
    <w:rsid w:val="006F7205"/>
    <w:rsid w:val="00703D78"/>
    <w:rsid w:val="00704CDA"/>
    <w:rsid w:val="00716C18"/>
    <w:rsid w:val="007306C8"/>
    <w:rsid w:val="0073669B"/>
    <w:rsid w:val="00740732"/>
    <w:rsid w:val="00742E5D"/>
    <w:rsid w:val="00753108"/>
    <w:rsid w:val="007C235B"/>
    <w:rsid w:val="007C29A0"/>
    <w:rsid w:val="007C41DA"/>
    <w:rsid w:val="007D54C7"/>
    <w:rsid w:val="007F7906"/>
    <w:rsid w:val="00802489"/>
    <w:rsid w:val="00807851"/>
    <w:rsid w:val="00825796"/>
    <w:rsid w:val="008354B2"/>
    <w:rsid w:val="00852F16"/>
    <w:rsid w:val="0085581C"/>
    <w:rsid w:val="00863C0C"/>
    <w:rsid w:val="008C1966"/>
    <w:rsid w:val="00900465"/>
    <w:rsid w:val="0093030A"/>
    <w:rsid w:val="0093166D"/>
    <w:rsid w:val="0096291C"/>
    <w:rsid w:val="00973964"/>
    <w:rsid w:val="009A2754"/>
    <w:rsid w:val="009E095E"/>
    <w:rsid w:val="009F2B4B"/>
    <w:rsid w:val="009F68F6"/>
    <w:rsid w:val="00A256BF"/>
    <w:rsid w:val="00A27186"/>
    <w:rsid w:val="00A33B14"/>
    <w:rsid w:val="00A412A3"/>
    <w:rsid w:val="00A56D3F"/>
    <w:rsid w:val="00A71754"/>
    <w:rsid w:val="00A73A32"/>
    <w:rsid w:val="00A7750B"/>
    <w:rsid w:val="00A8009A"/>
    <w:rsid w:val="00A81A42"/>
    <w:rsid w:val="00A94C4B"/>
    <w:rsid w:val="00AF169F"/>
    <w:rsid w:val="00AF48F1"/>
    <w:rsid w:val="00AF5948"/>
    <w:rsid w:val="00B24A28"/>
    <w:rsid w:val="00B30C96"/>
    <w:rsid w:val="00B31390"/>
    <w:rsid w:val="00B37394"/>
    <w:rsid w:val="00B57219"/>
    <w:rsid w:val="00B57535"/>
    <w:rsid w:val="00B7531C"/>
    <w:rsid w:val="00B75D28"/>
    <w:rsid w:val="00B777C5"/>
    <w:rsid w:val="00B97BF5"/>
    <w:rsid w:val="00BA50DF"/>
    <w:rsid w:val="00BD013E"/>
    <w:rsid w:val="00BD0264"/>
    <w:rsid w:val="00BE091B"/>
    <w:rsid w:val="00BF042C"/>
    <w:rsid w:val="00C1633A"/>
    <w:rsid w:val="00C26265"/>
    <w:rsid w:val="00C31DE7"/>
    <w:rsid w:val="00C370F5"/>
    <w:rsid w:val="00C43D03"/>
    <w:rsid w:val="00C75A2F"/>
    <w:rsid w:val="00C75E93"/>
    <w:rsid w:val="00CC4C5E"/>
    <w:rsid w:val="00CD000F"/>
    <w:rsid w:val="00CD1B50"/>
    <w:rsid w:val="00CD1E9A"/>
    <w:rsid w:val="00D1188B"/>
    <w:rsid w:val="00D174F1"/>
    <w:rsid w:val="00D179CE"/>
    <w:rsid w:val="00D42C6E"/>
    <w:rsid w:val="00D54A9E"/>
    <w:rsid w:val="00D63AA6"/>
    <w:rsid w:val="00D70352"/>
    <w:rsid w:val="00DA2E83"/>
    <w:rsid w:val="00DC1C92"/>
    <w:rsid w:val="00DC38F1"/>
    <w:rsid w:val="00DC4A32"/>
    <w:rsid w:val="00DF1B66"/>
    <w:rsid w:val="00E05E38"/>
    <w:rsid w:val="00E17656"/>
    <w:rsid w:val="00E17D67"/>
    <w:rsid w:val="00E267DF"/>
    <w:rsid w:val="00E31B64"/>
    <w:rsid w:val="00E33618"/>
    <w:rsid w:val="00E83EE0"/>
    <w:rsid w:val="00EC1B84"/>
    <w:rsid w:val="00ED0CD9"/>
    <w:rsid w:val="00EF596B"/>
    <w:rsid w:val="00F123BE"/>
    <w:rsid w:val="00F25855"/>
    <w:rsid w:val="00F35A95"/>
    <w:rsid w:val="00F53AD2"/>
    <w:rsid w:val="00F72BC2"/>
    <w:rsid w:val="00F821EF"/>
    <w:rsid w:val="00F92A00"/>
    <w:rsid w:val="00FA5BE0"/>
    <w:rsid w:val="00FB3B21"/>
    <w:rsid w:val="00FC05A6"/>
    <w:rsid w:val="00FC08A7"/>
    <w:rsid w:val="00FC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8FE03"/>
  <w15:docId w15:val="{0E912742-33CF-450C-BB7D-404B1BCF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205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oter" Target="footer1.xml"/><Relationship Id="rId20" Type="http://schemas.openxmlformats.org/officeDocument/2006/relationships/image" Target="media/image13.png"/><Relationship Id="rId41" Type="http://schemas.openxmlformats.org/officeDocument/2006/relationships/image" Target="media/image3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35C569-5E8D-4E89-8B7D-31450D97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1763</Words>
  <Characters>9523</Characters>
  <Application>Microsoft Office Word</Application>
  <DocSecurity>12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2</cp:revision>
  <cp:lastPrinted>2022-09-02T15:03:00Z</cp:lastPrinted>
  <dcterms:created xsi:type="dcterms:W3CDTF">2023-09-15T14:00:00Z</dcterms:created>
  <dcterms:modified xsi:type="dcterms:W3CDTF">2023-09-15T14:00:00Z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