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6017" w:type="dxa"/>
        <w:tblInd w:w="-885" w:type="dxa"/>
        <w:tblLook w:val="04A0" w:firstRow="1" w:lastRow="0" w:firstColumn="1" w:lastColumn="0" w:noHBand="0" w:noVBand="1"/>
      </w:tblPr>
      <w:tblGrid>
        <w:gridCol w:w="1447"/>
        <w:gridCol w:w="2005"/>
        <w:gridCol w:w="2569"/>
        <w:gridCol w:w="93"/>
        <w:gridCol w:w="1505"/>
        <w:gridCol w:w="1597"/>
        <w:gridCol w:w="1736"/>
        <w:gridCol w:w="506"/>
        <w:gridCol w:w="769"/>
        <w:gridCol w:w="1221"/>
        <w:gridCol w:w="1124"/>
        <w:gridCol w:w="1445"/>
      </w:tblGrid>
      <w:tr w:rsidR="001764EF" w:rsidRPr="00313239" w14:paraId="5269C556" w14:textId="77777777" w:rsidTr="00E17656">
        <w:trPr>
          <w:trHeight w:val="488"/>
        </w:trPr>
        <w:tc>
          <w:tcPr>
            <w:tcW w:w="6114" w:type="dxa"/>
            <w:gridSpan w:val="4"/>
            <w:shd w:val="clear" w:color="auto" w:fill="auto"/>
            <w:vAlign w:val="center"/>
          </w:tcPr>
          <w:p w14:paraId="19F26B1A" w14:textId="1268968A" w:rsidR="001764EF" w:rsidRDefault="00F35A95">
            <w:pPr>
              <w:pStyle w:val="Cabealh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 w:rsidR="00AF5948">
              <w:rPr>
                <w:b/>
                <w:sz w:val="20"/>
                <w:szCs w:val="20"/>
              </w:rPr>
              <w:t>Artigo S/Nº:</w:t>
            </w:r>
          </w:p>
          <w:p w14:paraId="04037634" w14:textId="77777777" w:rsidR="001764EF" w:rsidRDefault="00AF5948">
            <w:pPr>
              <w:pStyle w:val="TextoIngls"/>
              <w:spacing w:after="0" w:line="240" w:lineRule="auto"/>
              <w:rPr>
                <w:rFonts w:cstheme="minorHAnsi"/>
                <w:b/>
                <w:lang w:val="pt-BR"/>
              </w:rPr>
            </w:pPr>
            <w:r>
              <w:rPr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6113" w:type="dxa"/>
            <w:gridSpan w:val="5"/>
            <w:shd w:val="clear" w:color="auto" w:fill="auto"/>
            <w:vAlign w:val="center"/>
          </w:tcPr>
          <w:p w14:paraId="13DA58E3" w14:textId="77777777" w:rsidR="001764EF" w:rsidRDefault="00AF5948">
            <w:pPr>
              <w:pStyle w:val="TextoPortugus"/>
              <w:spacing w:line="240" w:lineRule="auto"/>
              <w:jc w:val="left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Artigo P/Nº:</w:t>
            </w:r>
          </w:p>
          <w:p w14:paraId="3A90A9D6" w14:textId="77777777" w:rsidR="001764EF" w:rsidRDefault="00AF5948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1221" w:type="dxa"/>
            <w:tcBorders>
              <w:left w:val="nil"/>
            </w:tcBorders>
            <w:shd w:val="clear" w:color="auto" w:fill="auto"/>
            <w:vAlign w:val="center"/>
          </w:tcPr>
          <w:p w14:paraId="5AD03CC3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01B7E80D" w14:textId="77777777" w:rsidR="001764EF" w:rsidRDefault="00AF5948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2569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074DDAB9" w14:textId="15366D8D" w:rsidR="001764EF" w:rsidRPr="00313239" w:rsidRDefault="00313239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313239">
              <w:rPr>
                <w:rFonts w:cstheme="minorHAnsi"/>
                <w:sz w:val="20"/>
                <w:szCs w:val="20"/>
                <w:lang w:val="en-US"/>
              </w:rPr>
              <w:t>Illustrated Parts Catalog</w:t>
            </w:r>
          </w:p>
          <w:p w14:paraId="50CC8DD3" w14:textId="426276CD" w:rsidR="001764EF" w:rsidRPr="00313239" w:rsidRDefault="00AF5948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313239">
              <w:rPr>
                <w:rFonts w:cstheme="minorHAnsi"/>
                <w:sz w:val="20"/>
                <w:szCs w:val="20"/>
                <w:lang w:val="en-US"/>
              </w:rPr>
              <w:t>1</w:t>
            </w:r>
            <w:r w:rsidR="00313239" w:rsidRPr="00313239">
              <w:rPr>
                <w:rFonts w:cstheme="minorHAnsi"/>
                <w:sz w:val="20"/>
                <w:szCs w:val="20"/>
                <w:lang w:val="en-US"/>
              </w:rPr>
              <w:t>1</w:t>
            </w:r>
            <w:r w:rsidRPr="00313239">
              <w:rPr>
                <w:rFonts w:cstheme="minorHAnsi"/>
                <w:sz w:val="20"/>
                <w:szCs w:val="20"/>
                <w:lang w:val="en-US"/>
              </w:rPr>
              <w:t>W</w:t>
            </w:r>
            <w:r w:rsidR="00313239" w:rsidRPr="00313239">
              <w:rPr>
                <w:rFonts w:cstheme="minorHAnsi"/>
                <w:sz w:val="20"/>
                <w:szCs w:val="20"/>
                <w:lang w:val="en-US"/>
              </w:rPr>
              <w:t>4</w:t>
            </w:r>
            <w:r w:rsidRPr="00313239">
              <w:rPr>
                <w:rFonts w:cstheme="minorHAnsi"/>
                <w:sz w:val="20"/>
                <w:szCs w:val="20"/>
                <w:lang w:val="en-US"/>
              </w:rPr>
              <w:t xml:space="preserve"> – 72-60-00</w:t>
            </w:r>
          </w:p>
        </w:tc>
      </w:tr>
      <w:tr w:rsidR="001764EF" w14:paraId="7311E1B0" w14:textId="77777777" w:rsidTr="00E17656">
        <w:trPr>
          <w:trHeight w:val="439"/>
        </w:trPr>
        <w:tc>
          <w:tcPr>
            <w:tcW w:w="6114" w:type="dxa"/>
            <w:gridSpan w:val="4"/>
            <w:vMerge w:val="restart"/>
            <w:tcBorders>
              <w:top w:val="nil"/>
            </w:tcBorders>
            <w:shd w:val="clear" w:color="auto" w:fill="auto"/>
            <w:vAlign w:val="center"/>
          </w:tcPr>
          <w:p w14:paraId="3EC4622A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Operador:</w:t>
            </w:r>
          </w:p>
          <w:p w14:paraId="0EF6AAA5" w14:textId="77777777" w:rsidR="001764EF" w:rsidRDefault="00AF5948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  <w:r>
              <w:rPr>
                <w:sz w:val="16"/>
                <w:szCs w:val="16"/>
              </w:rPr>
              <w:t>Customer:</w:t>
            </w:r>
          </w:p>
        </w:tc>
        <w:tc>
          <w:tcPr>
            <w:tcW w:w="6113" w:type="dxa"/>
            <w:gridSpan w:val="5"/>
            <w:vMerge w:val="restart"/>
            <w:shd w:val="clear" w:color="auto" w:fill="auto"/>
            <w:vAlign w:val="center"/>
          </w:tcPr>
          <w:p w14:paraId="27FD3710" w14:textId="77777777" w:rsidR="001764EF" w:rsidRDefault="00AF594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 w:rsidRPr="00313239">
              <w:rPr>
                <w:rFonts w:cstheme="minorHAnsi"/>
                <w:b/>
                <w:i w:val="0"/>
                <w:sz w:val="20"/>
                <w:szCs w:val="20"/>
              </w:rPr>
              <w:t>TLN: 02118</w:t>
            </w:r>
          </w:p>
        </w:tc>
        <w:tc>
          <w:tcPr>
            <w:tcW w:w="1221" w:type="dxa"/>
            <w:shd w:val="clear" w:color="auto" w:fill="auto"/>
            <w:vAlign w:val="center"/>
          </w:tcPr>
          <w:p w14:paraId="3836205A" w14:textId="77777777" w:rsidR="001764EF" w:rsidRDefault="00AF594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0F83F7BD" w14:textId="77777777" w:rsidR="001764EF" w:rsidRDefault="00AF5948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2569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54C3B55F" w14:textId="273AA563" w:rsidR="001764EF" w:rsidRDefault="00AF5948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 w:rsidRPr="00313239">
              <w:rPr>
                <w:rFonts w:cstheme="minorHAnsi"/>
                <w:i w:val="0"/>
                <w:sz w:val="20"/>
                <w:szCs w:val="20"/>
                <w:lang w:val="pt-BR"/>
              </w:rPr>
              <w:t xml:space="preserve">Ed. </w:t>
            </w:r>
            <w:r w:rsidR="00313239" w:rsidRPr="00313239">
              <w:rPr>
                <w:rFonts w:cstheme="minorHAnsi"/>
                <w:i w:val="0"/>
                <w:sz w:val="20"/>
                <w:szCs w:val="20"/>
                <w:lang w:val="pt-BR"/>
              </w:rPr>
              <w:t>7</w:t>
            </w:r>
            <w:r w:rsidRPr="00313239">
              <w:rPr>
                <w:rFonts w:cstheme="minorHAnsi"/>
                <w:i w:val="0"/>
                <w:sz w:val="20"/>
                <w:szCs w:val="20"/>
                <w:lang w:val="pt-BR"/>
              </w:rPr>
              <w:t xml:space="preserve"> REV.</w:t>
            </w: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 xml:space="preserve"> </w:t>
            </w:r>
            <w:r w:rsidR="002231BF">
              <w:rPr>
                <w:rFonts w:cstheme="minorHAnsi"/>
                <w:i w:val="0"/>
                <w:sz w:val="20"/>
                <w:szCs w:val="20"/>
                <w:lang w:val="pt-BR"/>
              </w:rPr>
              <w:t>22</w:t>
            </w:r>
          </w:p>
        </w:tc>
      </w:tr>
      <w:tr w:rsidR="001764EF" w14:paraId="5A7BC559" w14:textId="77777777" w:rsidTr="00E17656">
        <w:trPr>
          <w:trHeight w:val="439"/>
        </w:trPr>
        <w:tc>
          <w:tcPr>
            <w:tcW w:w="6114" w:type="dxa"/>
            <w:gridSpan w:val="4"/>
            <w:vMerge/>
            <w:shd w:val="clear" w:color="auto" w:fill="auto"/>
            <w:vAlign w:val="center"/>
          </w:tcPr>
          <w:p w14:paraId="100C1786" w14:textId="77777777" w:rsidR="001764EF" w:rsidRDefault="001764EF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6113" w:type="dxa"/>
            <w:gridSpan w:val="5"/>
            <w:vMerge/>
            <w:shd w:val="clear" w:color="auto" w:fill="auto"/>
            <w:vAlign w:val="center"/>
          </w:tcPr>
          <w:p w14:paraId="3AEF2973" w14:textId="77777777" w:rsidR="001764EF" w:rsidRDefault="001764EF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1221" w:type="dxa"/>
            <w:tcBorders>
              <w:left w:val="nil"/>
            </w:tcBorders>
            <w:shd w:val="clear" w:color="auto" w:fill="auto"/>
            <w:vAlign w:val="center"/>
          </w:tcPr>
          <w:p w14:paraId="0415FC58" w14:textId="77777777" w:rsidR="001764EF" w:rsidRDefault="00AF594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5A7E6E18" w14:textId="77777777" w:rsidR="001764EF" w:rsidRDefault="00AF5948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  <w:lang w:val="pt-BR"/>
              </w:rPr>
            </w:pPr>
            <w:r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569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3F527C6A" w14:textId="7A17760A" w:rsidR="001764EF" w:rsidRDefault="00313239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bookmarkStart w:id="0" w:name="__DdeLink__633_4123132828"/>
            <w:r>
              <w:rPr>
                <w:rFonts w:cstheme="minorHAnsi"/>
                <w:i w:val="0"/>
                <w:sz w:val="20"/>
                <w:szCs w:val="20"/>
              </w:rPr>
              <w:t>Aug. 12</w:t>
            </w:r>
            <w:r>
              <w:rPr>
                <w:rFonts w:cstheme="minorHAnsi"/>
                <w:sz w:val="20"/>
                <w:szCs w:val="20"/>
              </w:rPr>
              <w:t>/202</w:t>
            </w:r>
            <w:bookmarkEnd w:id="0"/>
            <w:r>
              <w:rPr>
                <w:rFonts w:cstheme="minorHAnsi"/>
                <w:i w:val="0"/>
                <w:sz w:val="20"/>
                <w:szCs w:val="20"/>
              </w:rPr>
              <w:t>2</w:t>
            </w:r>
          </w:p>
        </w:tc>
      </w:tr>
      <w:tr w:rsidR="001764EF" w14:paraId="40550420" w14:textId="77777777" w:rsidTr="00E17656">
        <w:tc>
          <w:tcPr>
            <w:tcW w:w="16017" w:type="dxa"/>
            <w:gridSpan w:val="12"/>
            <w:tcBorders>
              <w:left w:val="nil"/>
              <w:right w:val="nil"/>
            </w:tcBorders>
            <w:shd w:val="clear" w:color="auto" w:fill="auto"/>
          </w:tcPr>
          <w:p w14:paraId="594ED52D" w14:textId="77777777" w:rsidR="001764EF" w:rsidRDefault="001764EF">
            <w:pPr>
              <w:spacing w:after="0" w:line="240" w:lineRule="auto"/>
              <w:rPr>
                <w:sz w:val="4"/>
                <w:szCs w:val="4"/>
              </w:rPr>
            </w:pPr>
          </w:p>
        </w:tc>
      </w:tr>
      <w:tr w:rsidR="00A256BF" w14:paraId="7BFD1C2C" w14:textId="77777777" w:rsidTr="001945D7">
        <w:trPr>
          <w:trHeight w:val="473"/>
        </w:trPr>
        <w:tc>
          <w:tcPr>
            <w:tcW w:w="1447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88C253B" w14:textId="09D93577" w:rsidR="001764EF" w:rsidRDefault="001945D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                </w:t>
            </w:r>
            <w:r w:rsidR="00AF5948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4574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37D0799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598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E995723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97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BB0E2C2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BF80ED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65ED45A" w14:textId="77777777" w:rsidR="001764EF" w:rsidRDefault="00AF5948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49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F057701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FB35A4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E9BF5E4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4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0351567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F82E7A3" w14:textId="77777777" w:rsidR="001764EF" w:rsidRDefault="00AF5948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A256BF" w14:paraId="78FA7522" w14:textId="77777777" w:rsidTr="001945D7">
        <w:trPr>
          <w:trHeight w:val="420"/>
        </w:trPr>
        <w:tc>
          <w:tcPr>
            <w:tcW w:w="1447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82EBA8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005" w:type="dxa"/>
            <w:vMerge w:val="restart"/>
            <w:shd w:val="clear" w:color="auto" w:fill="auto"/>
            <w:vAlign w:val="center"/>
          </w:tcPr>
          <w:p w14:paraId="73B667F0" w14:textId="77777777" w:rsidR="00E17656" w:rsidRDefault="00E17656" w:rsidP="00E1765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INJETOR DE ÓLEO.</w:t>
            </w:r>
          </w:p>
          <w:p w14:paraId="37BE6A68" w14:textId="77777777" w:rsidR="00E17656" w:rsidRDefault="00E17656" w:rsidP="00E1765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NOZZLE ASSY, OIL, PINION BEARING</w:t>
            </w:r>
          </w:p>
        </w:tc>
        <w:tc>
          <w:tcPr>
            <w:tcW w:w="2569" w:type="dxa"/>
            <w:vMerge w:val="restart"/>
            <w:shd w:val="clear" w:color="auto" w:fill="auto"/>
            <w:vAlign w:val="center"/>
          </w:tcPr>
          <w:p w14:paraId="1F04FA50" w14:textId="506A662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7413A">
              <w:rPr>
                <w:noProof/>
              </w:rPr>
              <w:drawing>
                <wp:inline distT="0" distB="0" distL="0" distR="0" wp14:anchorId="1CDDC5EE" wp14:editId="69E9D856">
                  <wp:extent cx="534837" cy="625658"/>
                  <wp:effectExtent l="0" t="0" r="0" b="3175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905" cy="650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8" w:type="dxa"/>
            <w:gridSpan w:val="2"/>
            <w:vMerge w:val="restart"/>
            <w:shd w:val="clear" w:color="auto" w:fill="auto"/>
            <w:vAlign w:val="center"/>
          </w:tcPr>
          <w:p w14:paraId="1D03A36F" w14:textId="77777777" w:rsidR="00E17656" w:rsidRDefault="00E17656" w:rsidP="00E1765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97" w:type="dxa"/>
            <w:vMerge w:val="restart"/>
            <w:shd w:val="clear" w:color="auto" w:fill="auto"/>
            <w:vAlign w:val="center"/>
          </w:tcPr>
          <w:p w14:paraId="2FA1A108" w14:textId="77777777" w:rsidR="00E17656" w:rsidRDefault="00E17656" w:rsidP="00E1765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36" w:type="dxa"/>
            <w:vMerge w:val="restart"/>
            <w:shd w:val="clear" w:color="auto" w:fill="auto"/>
            <w:vAlign w:val="center"/>
          </w:tcPr>
          <w:p w14:paraId="66AB8339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CD6214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DC8BA5A" w14:textId="1DE078E4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002</w:t>
            </w:r>
          </w:p>
        </w:tc>
        <w:tc>
          <w:tcPr>
            <w:tcW w:w="506" w:type="dxa"/>
            <w:shd w:val="clear" w:color="auto" w:fill="auto"/>
            <w:vAlign w:val="center"/>
          </w:tcPr>
          <w:p w14:paraId="38A1E2B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35826B88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76401F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4" w:type="dxa"/>
            <w:vMerge w:val="restart"/>
            <w:shd w:val="clear" w:color="auto" w:fill="auto"/>
            <w:vAlign w:val="center"/>
          </w:tcPr>
          <w:p w14:paraId="02AC5E7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4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B0A6C4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256BF" w14:paraId="5C69FEB4" w14:textId="77777777" w:rsidTr="001945D7">
        <w:trPr>
          <w:trHeight w:val="418"/>
        </w:trPr>
        <w:tc>
          <w:tcPr>
            <w:tcW w:w="144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B6C989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vMerge/>
            <w:shd w:val="clear" w:color="auto" w:fill="auto"/>
            <w:vAlign w:val="center"/>
          </w:tcPr>
          <w:p w14:paraId="5026501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vMerge/>
            <w:shd w:val="clear" w:color="auto" w:fill="auto"/>
            <w:vAlign w:val="center"/>
          </w:tcPr>
          <w:p w14:paraId="68DB528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40F9EC8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4EF37E3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vMerge/>
            <w:shd w:val="clear" w:color="auto" w:fill="auto"/>
            <w:vAlign w:val="center"/>
          </w:tcPr>
          <w:p w14:paraId="6E3EAE6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6" w:type="dxa"/>
            <w:shd w:val="clear" w:color="auto" w:fill="auto"/>
            <w:vAlign w:val="center"/>
          </w:tcPr>
          <w:p w14:paraId="75B62AE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6899508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CB2950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4" w:type="dxa"/>
            <w:vMerge/>
            <w:shd w:val="clear" w:color="auto" w:fill="auto"/>
            <w:vAlign w:val="center"/>
          </w:tcPr>
          <w:p w14:paraId="4A0BBC14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3B2E3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256BF" w14:paraId="20F6D215" w14:textId="77777777" w:rsidTr="001945D7">
        <w:trPr>
          <w:trHeight w:val="418"/>
        </w:trPr>
        <w:tc>
          <w:tcPr>
            <w:tcW w:w="144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5D14B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vMerge/>
            <w:shd w:val="clear" w:color="auto" w:fill="auto"/>
            <w:vAlign w:val="center"/>
          </w:tcPr>
          <w:p w14:paraId="32F145D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vMerge/>
            <w:shd w:val="clear" w:color="auto" w:fill="auto"/>
            <w:vAlign w:val="center"/>
          </w:tcPr>
          <w:p w14:paraId="6D1219C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6A73059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59AA2AB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vMerge/>
            <w:shd w:val="clear" w:color="auto" w:fill="auto"/>
            <w:vAlign w:val="center"/>
          </w:tcPr>
          <w:p w14:paraId="7035F63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6" w:type="dxa"/>
            <w:shd w:val="clear" w:color="auto" w:fill="auto"/>
            <w:vAlign w:val="center"/>
          </w:tcPr>
          <w:p w14:paraId="613465B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322FECF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3A16E8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4" w:type="dxa"/>
            <w:vMerge/>
            <w:shd w:val="clear" w:color="auto" w:fill="auto"/>
            <w:vAlign w:val="center"/>
          </w:tcPr>
          <w:p w14:paraId="131A2BD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1118F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1BCFAC51" w14:textId="77777777" w:rsidTr="00E17656">
        <w:trPr>
          <w:trHeight w:val="680"/>
        </w:trPr>
        <w:tc>
          <w:tcPr>
            <w:tcW w:w="11458" w:type="dxa"/>
            <w:gridSpan w:val="8"/>
            <w:tcBorders>
              <w:left w:val="single" w:sz="18" w:space="0" w:color="000000"/>
            </w:tcBorders>
            <w:shd w:val="clear" w:color="auto" w:fill="auto"/>
          </w:tcPr>
          <w:p w14:paraId="37E64546" w14:textId="77777777" w:rsidR="00E17656" w:rsidRDefault="00E17656" w:rsidP="00E1765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7FC5983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90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702AA37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9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C48DF97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2B67501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CB3765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256BF" w14:paraId="695C6D96" w14:textId="77777777" w:rsidTr="00527F67">
        <w:trPr>
          <w:trHeight w:val="420"/>
        </w:trPr>
        <w:tc>
          <w:tcPr>
            <w:tcW w:w="1447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3B8C84B" w14:textId="15C1116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005" w:type="dxa"/>
            <w:vMerge w:val="restart"/>
            <w:shd w:val="clear" w:color="auto" w:fill="auto"/>
            <w:vAlign w:val="center"/>
          </w:tcPr>
          <w:p w14:paraId="52E8A1F0" w14:textId="4A9344BE" w:rsidR="00BF042C" w:rsidRDefault="00A256BF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DA GEARBOX</w:t>
            </w:r>
            <w:r w:rsidR="00BF042C">
              <w:rPr>
                <w:rFonts w:cstheme="minorHAnsi"/>
                <w:b/>
                <w:sz w:val="20"/>
                <w:szCs w:val="20"/>
              </w:rPr>
              <w:t>.</w:t>
            </w:r>
          </w:p>
          <w:p w14:paraId="419952F9" w14:textId="34227EBD" w:rsidR="00BF042C" w:rsidRPr="00A256BF" w:rsidRDefault="00A256BF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A71754">
              <w:rPr>
                <w:rFonts w:cstheme="minorHAnsi"/>
                <w:i/>
                <w:sz w:val="16"/>
                <w:szCs w:val="20"/>
              </w:rPr>
              <w:t>COVER ASSY, GEARBOX</w:t>
            </w:r>
          </w:p>
        </w:tc>
        <w:tc>
          <w:tcPr>
            <w:tcW w:w="2569" w:type="dxa"/>
            <w:vMerge w:val="restart"/>
            <w:shd w:val="clear" w:color="auto" w:fill="auto"/>
            <w:vAlign w:val="center"/>
          </w:tcPr>
          <w:p w14:paraId="3210EBAE" w14:textId="2D11BDD9" w:rsidR="00BF042C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256BF">
              <w:rPr>
                <w:noProof/>
              </w:rPr>
              <w:drawing>
                <wp:inline distT="0" distB="0" distL="0" distR="0" wp14:anchorId="1CACEFFF" wp14:editId="73A7D034">
                  <wp:extent cx="802256" cy="830253"/>
                  <wp:effectExtent l="0" t="0" r="0" b="8255"/>
                  <wp:docPr id="60" name="Image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169" cy="868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8" w:type="dxa"/>
            <w:gridSpan w:val="2"/>
            <w:vMerge w:val="restart"/>
            <w:shd w:val="clear" w:color="auto" w:fill="auto"/>
            <w:vAlign w:val="center"/>
          </w:tcPr>
          <w:p w14:paraId="4E2E4827" w14:textId="77777777" w:rsidR="00BF042C" w:rsidRDefault="00BF042C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97" w:type="dxa"/>
            <w:vMerge w:val="restart"/>
            <w:shd w:val="clear" w:color="auto" w:fill="auto"/>
            <w:vAlign w:val="center"/>
          </w:tcPr>
          <w:p w14:paraId="6092E71E" w14:textId="77777777" w:rsidR="00BF042C" w:rsidRDefault="00BF042C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36" w:type="dxa"/>
            <w:vMerge w:val="restart"/>
            <w:shd w:val="clear" w:color="auto" w:fill="auto"/>
            <w:vAlign w:val="center"/>
          </w:tcPr>
          <w:p w14:paraId="7EB959C3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7B59550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C2DE11F" w14:textId="6815DBDD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00</w:t>
            </w:r>
            <w:r w:rsidR="00A256BF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506" w:type="dxa"/>
            <w:shd w:val="clear" w:color="auto" w:fill="auto"/>
            <w:vAlign w:val="center"/>
          </w:tcPr>
          <w:p w14:paraId="072251E9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4AACFDA2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98B0D36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4" w:type="dxa"/>
            <w:vMerge w:val="restart"/>
            <w:shd w:val="clear" w:color="auto" w:fill="auto"/>
            <w:vAlign w:val="center"/>
          </w:tcPr>
          <w:p w14:paraId="1686B6E6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4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92346B5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256BF" w14:paraId="3C485797" w14:textId="77777777" w:rsidTr="00527F67">
        <w:trPr>
          <w:trHeight w:val="418"/>
        </w:trPr>
        <w:tc>
          <w:tcPr>
            <w:tcW w:w="144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E4F98C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vMerge/>
            <w:shd w:val="clear" w:color="auto" w:fill="auto"/>
            <w:vAlign w:val="center"/>
          </w:tcPr>
          <w:p w14:paraId="0046327A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vMerge/>
            <w:shd w:val="clear" w:color="auto" w:fill="auto"/>
            <w:vAlign w:val="center"/>
          </w:tcPr>
          <w:p w14:paraId="200B11CB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63B65750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6540739F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vMerge/>
            <w:shd w:val="clear" w:color="auto" w:fill="auto"/>
            <w:vAlign w:val="center"/>
          </w:tcPr>
          <w:p w14:paraId="74A0999D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6" w:type="dxa"/>
            <w:shd w:val="clear" w:color="auto" w:fill="auto"/>
            <w:vAlign w:val="center"/>
          </w:tcPr>
          <w:p w14:paraId="503209BB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2AAC21C7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89896C7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4" w:type="dxa"/>
            <w:vMerge/>
            <w:shd w:val="clear" w:color="auto" w:fill="auto"/>
            <w:vAlign w:val="center"/>
          </w:tcPr>
          <w:p w14:paraId="00DD0EB6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8A1B5B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256BF" w14:paraId="1DB0C653" w14:textId="77777777" w:rsidTr="00527F67">
        <w:trPr>
          <w:trHeight w:val="418"/>
        </w:trPr>
        <w:tc>
          <w:tcPr>
            <w:tcW w:w="144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54FF84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vMerge/>
            <w:shd w:val="clear" w:color="auto" w:fill="auto"/>
            <w:vAlign w:val="center"/>
          </w:tcPr>
          <w:p w14:paraId="5DDB459D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vMerge/>
            <w:shd w:val="clear" w:color="auto" w:fill="auto"/>
            <w:vAlign w:val="center"/>
          </w:tcPr>
          <w:p w14:paraId="400A8FFF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7042FC0E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54CC9DCB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vMerge/>
            <w:shd w:val="clear" w:color="auto" w:fill="auto"/>
            <w:vAlign w:val="center"/>
          </w:tcPr>
          <w:p w14:paraId="48CE6690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6" w:type="dxa"/>
            <w:shd w:val="clear" w:color="auto" w:fill="auto"/>
            <w:vAlign w:val="center"/>
          </w:tcPr>
          <w:p w14:paraId="314178C8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37C35BA9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CA0356A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4" w:type="dxa"/>
            <w:vMerge/>
            <w:shd w:val="clear" w:color="auto" w:fill="auto"/>
            <w:vAlign w:val="center"/>
          </w:tcPr>
          <w:p w14:paraId="092E073E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D87FEF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F042C" w14:paraId="2BE84FF7" w14:textId="77777777" w:rsidTr="00527F67">
        <w:trPr>
          <w:trHeight w:val="680"/>
        </w:trPr>
        <w:tc>
          <w:tcPr>
            <w:tcW w:w="11458" w:type="dxa"/>
            <w:gridSpan w:val="8"/>
            <w:tcBorders>
              <w:left w:val="single" w:sz="18" w:space="0" w:color="000000"/>
            </w:tcBorders>
            <w:shd w:val="clear" w:color="auto" w:fill="auto"/>
          </w:tcPr>
          <w:p w14:paraId="21B5111B" w14:textId="77777777" w:rsidR="00BF042C" w:rsidRDefault="00BF042C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A5E0011" w14:textId="77777777" w:rsidR="00BF042C" w:rsidRDefault="00BF042C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90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3355C0D" w14:textId="77777777" w:rsidR="00BF042C" w:rsidRDefault="00BF042C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9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1192A53" w14:textId="77777777" w:rsidR="00BF042C" w:rsidRDefault="00BF042C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D79968E" w14:textId="77777777" w:rsidR="00BF042C" w:rsidRDefault="00BF042C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C91AEB5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7C07FC94" w14:textId="77777777" w:rsidR="00BF042C" w:rsidRDefault="00BF042C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80"/>
        <w:gridCol w:w="1985"/>
        <w:gridCol w:w="20"/>
        <w:gridCol w:w="2531"/>
        <w:gridCol w:w="38"/>
        <w:gridCol w:w="1522"/>
        <w:gridCol w:w="76"/>
        <w:gridCol w:w="1597"/>
        <w:gridCol w:w="28"/>
        <w:gridCol w:w="1689"/>
        <w:gridCol w:w="19"/>
        <w:gridCol w:w="554"/>
        <w:gridCol w:w="1942"/>
        <w:gridCol w:w="6"/>
        <w:gridCol w:w="1118"/>
        <w:gridCol w:w="8"/>
        <w:gridCol w:w="1457"/>
      </w:tblGrid>
      <w:tr w:rsidR="00BF042C" w14:paraId="3C8BF701" w14:textId="77777777" w:rsidTr="00BF042C">
        <w:trPr>
          <w:trHeight w:val="473"/>
        </w:trPr>
        <w:tc>
          <w:tcPr>
            <w:tcW w:w="142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4F69E0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 xml:space="preserve">                 ITEM</w:t>
            </w:r>
          </w:p>
        </w:tc>
        <w:tc>
          <w:tcPr>
            <w:tcW w:w="4574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69D904B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598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B53F85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97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552CCF2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48D54E2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CFE040B" w14:textId="77777777" w:rsidR="00BF042C" w:rsidRDefault="00BF042C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49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7EDFEB2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4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050F7AA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D39F81E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65" w:type="dxa"/>
            <w:gridSpan w:val="2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3F07C0D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BD3EF30" w14:textId="77777777" w:rsidR="00BF042C" w:rsidRDefault="00BF042C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E17656" w14:paraId="6198FC76" w14:textId="77777777" w:rsidTr="00BF042C">
        <w:trPr>
          <w:trHeight w:val="420"/>
        </w:trPr>
        <w:tc>
          <w:tcPr>
            <w:tcW w:w="142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912688F" w14:textId="4778B015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00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41F437" w14:textId="77777777" w:rsidR="00E17656" w:rsidRDefault="00E17656" w:rsidP="00E1765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PORCA.</w:t>
            </w:r>
          </w:p>
          <w:p w14:paraId="5742B9A5" w14:textId="77777777" w:rsidR="00E17656" w:rsidRDefault="00E17656" w:rsidP="00E1765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rFonts w:cstheme="minorHAnsi"/>
                <w:i/>
                <w:sz w:val="16"/>
                <w:szCs w:val="20"/>
              </w:rPr>
              <w:t>NUT, SPANNER, SLOTTED</w:t>
            </w:r>
          </w:p>
        </w:tc>
        <w:tc>
          <w:tcPr>
            <w:tcW w:w="2569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D8DCB6" w14:textId="3F15802A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43A7D">
              <w:rPr>
                <w:noProof/>
              </w:rPr>
              <w:drawing>
                <wp:inline distT="0" distB="0" distL="0" distR="0" wp14:anchorId="36E2B20F" wp14:editId="3AD326AC">
                  <wp:extent cx="612475" cy="752562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503" cy="77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8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980FED" w14:textId="3EAD99D5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17656">
              <w:rPr>
                <w:rFonts w:cstheme="minorHAnsi"/>
                <w:b/>
                <w:sz w:val="20"/>
                <w:szCs w:val="20"/>
              </w:rPr>
              <w:t>6810434</w:t>
            </w:r>
          </w:p>
        </w:tc>
        <w:tc>
          <w:tcPr>
            <w:tcW w:w="159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A7E0D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73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68BD7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F387A4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4B7FB03" w14:textId="1739AA9D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55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25A0C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966B8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4A712F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8EC68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65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6263B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E17656" w14:paraId="475EB753" w14:textId="77777777" w:rsidTr="00BF042C">
        <w:trPr>
          <w:trHeight w:val="418"/>
        </w:trPr>
        <w:tc>
          <w:tcPr>
            <w:tcW w:w="142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51A1A8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gridSpan w:val="2"/>
            <w:vMerge/>
            <w:shd w:val="clear" w:color="auto" w:fill="auto"/>
            <w:vAlign w:val="center"/>
          </w:tcPr>
          <w:p w14:paraId="15796B5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gridSpan w:val="2"/>
            <w:vMerge/>
            <w:shd w:val="clear" w:color="auto" w:fill="auto"/>
            <w:vAlign w:val="center"/>
          </w:tcPr>
          <w:p w14:paraId="6E17B37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1E4C7AF4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7715A86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gridSpan w:val="3"/>
            <w:vMerge/>
            <w:shd w:val="clear" w:color="auto" w:fill="auto"/>
            <w:vAlign w:val="center"/>
          </w:tcPr>
          <w:p w14:paraId="14EA2F0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54" w:type="dxa"/>
            <w:shd w:val="clear" w:color="auto" w:fill="auto"/>
            <w:vAlign w:val="center"/>
          </w:tcPr>
          <w:p w14:paraId="771A7DE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2" w:type="dxa"/>
            <w:shd w:val="clear" w:color="auto" w:fill="auto"/>
            <w:vAlign w:val="center"/>
          </w:tcPr>
          <w:p w14:paraId="4E5CCB6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8F40928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4" w:type="dxa"/>
            <w:gridSpan w:val="2"/>
            <w:vMerge/>
            <w:shd w:val="clear" w:color="auto" w:fill="auto"/>
            <w:vAlign w:val="center"/>
          </w:tcPr>
          <w:p w14:paraId="25101C19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5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12B96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1221E14A" w14:textId="77777777" w:rsidTr="00BF042C">
        <w:trPr>
          <w:trHeight w:val="418"/>
        </w:trPr>
        <w:tc>
          <w:tcPr>
            <w:tcW w:w="142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ABB30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gridSpan w:val="2"/>
            <w:vMerge/>
            <w:shd w:val="clear" w:color="auto" w:fill="auto"/>
            <w:vAlign w:val="center"/>
          </w:tcPr>
          <w:p w14:paraId="30FF34F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gridSpan w:val="2"/>
            <w:vMerge/>
            <w:shd w:val="clear" w:color="auto" w:fill="auto"/>
            <w:vAlign w:val="center"/>
          </w:tcPr>
          <w:p w14:paraId="49A0788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2C3D53E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47C86B8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gridSpan w:val="3"/>
            <w:vMerge/>
            <w:shd w:val="clear" w:color="auto" w:fill="auto"/>
            <w:vAlign w:val="center"/>
          </w:tcPr>
          <w:p w14:paraId="6ED1229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54" w:type="dxa"/>
            <w:shd w:val="clear" w:color="auto" w:fill="auto"/>
            <w:vAlign w:val="center"/>
          </w:tcPr>
          <w:p w14:paraId="68297FF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2" w:type="dxa"/>
            <w:shd w:val="clear" w:color="auto" w:fill="auto"/>
            <w:vAlign w:val="center"/>
          </w:tcPr>
          <w:p w14:paraId="1B1F9AC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681688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4" w:type="dxa"/>
            <w:gridSpan w:val="2"/>
            <w:vMerge/>
            <w:shd w:val="clear" w:color="auto" w:fill="auto"/>
            <w:vAlign w:val="center"/>
          </w:tcPr>
          <w:p w14:paraId="4D950C7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5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A0D0FB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66ADD563" w14:textId="77777777" w:rsidTr="00BF042C">
        <w:trPr>
          <w:trHeight w:val="680"/>
        </w:trPr>
        <w:tc>
          <w:tcPr>
            <w:tcW w:w="11488" w:type="dxa"/>
            <w:gridSpan w:val="13"/>
            <w:tcBorders>
              <w:left w:val="single" w:sz="18" w:space="0" w:color="000000"/>
            </w:tcBorders>
            <w:shd w:val="clear" w:color="auto" w:fill="auto"/>
          </w:tcPr>
          <w:p w14:paraId="38CC91A0" w14:textId="77777777" w:rsidR="00E17656" w:rsidRDefault="00E17656" w:rsidP="00E1765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AFB7461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2" w:type="dxa"/>
            <w:tcBorders>
              <w:bottom w:val="single" w:sz="18" w:space="0" w:color="000000"/>
            </w:tcBorders>
            <w:shd w:val="clear" w:color="auto" w:fill="auto"/>
          </w:tcPr>
          <w:p w14:paraId="3BAC6B21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9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096AC2D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F58165D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15EA35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E17656" w14:paraId="04651953" w14:textId="77777777" w:rsidTr="00BF042C">
        <w:trPr>
          <w:trHeight w:val="420"/>
        </w:trPr>
        <w:tc>
          <w:tcPr>
            <w:tcW w:w="142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5E0366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00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947F95" w14:textId="77777777" w:rsidR="00E17656" w:rsidRPr="00BD013E" w:rsidRDefault="00E17656" w:rsidP="00E1765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>ARRUELA COPO.</w:t>
            </w:r>
          </w:p>
          <w:p w14:paraId="5CEF79BA" w14:textId="77777777" w:rsidR="00E17656" w:rsidRPr="00BD013E" w:rsidRDefault="00E17656" w:rsidP="00E1765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i/>
                <w:sz w:val="16"/>
                <w:szCs w:val="20"/>
                <w:lang w:val="en-US"/>
              </w:rPr>
              <w:t>CUPWASHER, SPANNER NUT LOCK</w:t>
            </w:r>
          </w:p>
        </w:tc>
        <w:tc>
          <w:tcPr>
            <w:tcW w:w="2569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1DC57C" w14:textId="373755D9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83EE0">
              <w:rPr>
                <w:noProof/>
              </w:rPr>
              <w:drawing>
                <wp:inline distT="0" distB="0" distL="0" distR="0" wp14:anchorId="60E5260B" wp14:editId="25025966">
                  <wp:extent cx="655607" cy="761661"/>
                  <wp:effectExtent l="0" t="0" r="0" b="63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409" cy="778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8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2E1BF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6886435</w:t>
            </w:r>
          </w:p>
        </w:tc>
        <w:tc>
          <w:tcPr>
            <w:tcW w:w="159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F468A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73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5F2A1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6DF0F1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6520765" w14:textId="4E5493AA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55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F29014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8DEF5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23863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DFD85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65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67C94C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E17656" w14:paraId="15B0E9EE" w14:textId="77777777" w:rsidTr="00BF042C">
        <w:trPr>
          <w:trHeight w:val="418"/>
        </w:trPr>
        <w:tc>
          <w:tcPr>
            <w:tcW w:w="142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89360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gridSpan w:val="2"/>
            <w:vMerge/>
            <w:shd w:val="clear" w:color="auto" w:fill="auto"/>
            <w:vAlign w:val="center"/>
          </w:tcPr>
          <w:p w14:paraId="6BE9AEA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gridSpan w:val="2"/>
            <w:vMerge/>
            <w:shd w:val="clear" w:color="auto" w:fill="auto"/>
            <w:vAlign w:val="center"/>
          </w:tcPr>
          <w:p w14:paraId="7EDF661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5B5D27C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1FCC9F0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gridSpan w:val="3"/>
            <w:vMerge/>
            <w:shd w:val="clear" w:color="auto" w:fill="auto"/>
            <w:vAlign w:val="center"/>
          </w:tcPr>
          <w:p w14:paraId="07FE2BF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54" w:type="dxa"/>
            <w:shd w:val="clear" w:color="auto" w:fill="auto"/>
            <w:vAlign w:val="center"/>
          </w:tcPr>
          <w:p w14:paraId="3CEA24D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2" w:type="dxa"/>
            <w:shd w:val="clear" w:color="auto" w:fill="auto"/>
            <w:vAlign w:val="center"/>
          </w:tcPr>
          <w:p w14:paraId="7D94DC3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2D22BE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4" w:type="dxa"/>
            <w:gridSpan w:val="2"/>
            <w:vMerge/>
            <w:shd w:val="clear" w:color="auto" w:fill="auto"/>
            <w:vAlign w:val="center"/>
          </w:tcPr>
          <w:p w14:paraId="63EC61F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5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E76268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7E7A13FB" w14:textId="77777777" w:rsidTr="00BF042C">
        <w:trPr>
          <w:trHeight w:val="418"/>
        </w:trPr>
        <w:tc>
          <w:tcPr>
            <w:tcW w:w="142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0AFDB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gridSpan w:val="2"/>
            <w:vMerge/>
            <w:shd w:val="clear" w:color="auto" w:fill="auto"/>
            <w:vAlign w:val="center"/>
          </w:tcPr>
          <w:p w14:paraId="23B34BE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gridSpan w:val="2"/>
            <w:vMerge/>
            <w:shd w:val="clear" w:color="auto" w:fill="auto"/>
            <w:vAlign w:val="center"/>
          </w:tcPr>
          <w:p w14:paraId="307416F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70A1DC1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0C8560C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gridSpan w:val="3"/>
            <w:vMerge/>
            <w:shd w:val="clear" w:color="auto" w:fill="auto"/>
            <w:vAlign w:val="center"/>
          </w:tcPr>
          <w:p w14:paraId="73DFA1D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54" w:type="dxa"/>
            <w:shd w:val="clear" w:color="auto" w:fill="auto"/>
            <w:vAlign w:val="center"/>
          </w:tcPr>
          <w:p w14:paraId="654FA6B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2" w:type="dxa"/>
            <w:shd w:val="clear" w:color="auto" w:fill="auto"/>
            <w:vAlign w:val="center"/>
          </w:tcPr>
          <w:p w14:paraId="3BBC9C5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DC797B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4" w:type="dxa"/>
            <w:gridSpan w:val="2"/>
            <w:vMerge/>
            <w:shd w:val="clear" w:color="auto" w:fill="auto"/>
            <w:vAlign w:val="center"/>
          </w:tcPr>
          <w:p w14:paraId="7D1431F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5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CD3BC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0C292113" w14:textId="77777777" w:rsidTr="00BF042C">
        <w:trPr>
          <w:trHeight w:val="680"/>
        </w:trPr>
        <w:tc>
          <w:tcPr>
            <w:tcW w:w="11488" w:type="dxa"/>
            <w:gridSpan w:val="13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2C5D7F38" w14:textId="77777777" w:rsidR="00E17656" w:rsidRDefault="00E17656" w:rsidP="00E1765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9E644B6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2" w:type="dxa"/>
            <w:tcBorders>
              <w:bottom w:val="single" w:sz="18" w:space="0" w:color="000000"/>
            </w:tcBorders>
            <w:shd w:val="clear" w:color="auto" w:fill="auto"/>
          </w:tcPr>
          <w:p w14:paraId="31E6CAE4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9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E025F52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C0FCC78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523DED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245C7" w14:paraId="280225CF" w14:textId="77777777" w:rsidTr="00DB227A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F21331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065" w:type="dxa"/>
            <w:gridSpan w:val="2"/>
            <w:vMerge w:val="restart"/>
            <w:shd w:val="clear" w:color="auto" w:fill="auto"/>
            <w:vAlign w:val="center"/>
          </w:tcPr>
          <w:p w14:paraId="37B15A90" w14:textId="77777777" w:rsidR="00E17656" w:rsidRDefault="00E17656" w:rsidP="00E1765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SUPORTE DA ENGRENAGEM DO TORQUÍMETRO.</w:t>
            </w:r>
          </w:p>
          <w:p w14:paraId="29EC0721" w14:textId="77777777" w:rsidR="00E17656" w:rsidRDefault="00E17656" w:rsidP="00E17656">
            <w:pPr>
              <w:spacing w:after="0" w:line="240" w:lineRule="auto"/>
              <w:jc w:val="both"/>
              <w:rPr>
                <w:i/>
              </w:rPr>
            </w:pPr>
            <w:r>
              <w:rPr>
                <w:i/>
                <w:sz w:val="16"/>
              </w:rPr>
              <w:t>SUPPORT, SHAFT, TORQUEMETER</w:t>
            </w:r>
          </w:p>
        </w:tc>
        <w:tc>
          <w:tcPr>
            <w:tcW w:w="2551" w:type="dxa"/>
            <w:gridSpan w:val="2"/>
            <w:vMerge w:val="restart"/>
            <w:shd w:val="clear" w:color="auto" w:fill="auto"/>
            <w:vAlign w:val="center"/>
          </w:tcPr>
          <w:p w14:paraId="5EDA3508" w14:textId="6856D9B9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2535" w:dyaOrig="1920" w14:anchorId="05298C3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4.75pt;height:50.25pt" o:ole="" o:preferrelative="f" filled="t">
                  <v:imagedata r:id="rId12" o:title=""/>
                  <o:lock v:ext="edit" aspectratio="f"/>
                </v:shape>
                <o:OLEObject Type="Embed" ProgID="PBrush" ShapeID="_x0000_i1025" DrawAspect="Content" ObjectID="_1756280755" r:id="rId13"/>
              </w:object>
            </w:r>
          </w:p>
        </w:tc>
        <w:tc>
          <w:tcPr>
            <w:tcW w:w="1560" w:type="dxa"/>
            <w:gridSpan w:val="2"/>
            <w:vMerge w:val="restart"/>
            <w:shd w:val="clear" w:color="auto" w:fill="auto"/>
            <w:vAlign w:val="center"/>
          </w:tcPr>
          <w:p w14:paraId="74316F03" w14:textId="77777777" w:rsidR="00E17656" w:rsidRDefault="00E17656" w:rsidP="00E1765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gridSpan w:val="3"/>
            <w:vMerge w:val="restart"/>
            <w:shd w:val="clear" w:color="auto" w:fill="auto"/>
            <w:vAlign w:val="center"/>
          </w:tcPr>
          <w:p w14:paraId="277CB0A4" w14:textId="77777777" w:rsidR="00E17656" w:rsidRDefault="00E17656" w:rsidP="00E1765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89" w:type="dxa"/>
            <w:vMerge w:val="restart"/>
            <w:shd w:val="clear" w:color="auto" w:fill="auto"/>
            <w:vAlign w:val="center"/>
          </w:tcPr>
          <w:p w14:paraId="7591427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AED219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DBEFC66" w14:textId="7375DE53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573" w:type="dxa"/>
            <w:gridSpan w:val="2"/>
            <w:shd w:val="clear" w:color="auto" w:fill="auto"/>
            <w:vAlign w:val="center"/>
          </w:tcPr>
          <w:p w14:paraId="12E59D7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0DD5970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60E8F2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shd w:val="clear" w:color="auto" w:fill="auto"/>
            <w:vAlign w:val="center"/>
          </w:tcPr>
          <w:p w14:paraId="07968ED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F235A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245C7" w14:paraId="50D7FC85" w14:textId="77777777" w:rsidTr="00DB227A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71489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5" w:type="dxa"/>
            <w:gridSpan w:val="2"/>
            <w:vMerge/>
            <w:shd w:val="clear" w:color="auto" w:fill="auto"/>
            <w:vAlign w:val="center"/>
          </w:tcPr>
          <w:p w14:paraId="15FBCE1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vMerge/>
            <w:shd w:val="clear" w:color="auto" w:fill="auto"/>
            <w:vAlign w:val="center"/>
          </w:tcPr>
          <w:p w14:paraId="781ED39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vMerge/>
            <w:shd w:val="clear" w:color="auto" w:fill="auto"/>
            <w:vAlign w:val="center"/>
          </w:tcPr>
          <w:p w14:paraId="51A97797" w14:textId="77777777" w:rsidR="001764EF" w:rsidRDefault="001764EF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gridSpan w:val="3"/>
            <w:vMerge/>
            <w:shd w:val="clear" w:color="auto" w:fill="auto"/>
            <w:vAlign w:val="center"/>
          </w:tcPr>
          <w:p w14:paraId="6D5DCD5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9" w:type="dxa"/>
            <w:vMerge/>
            <w:shd w:val="clear" w:color="auto" w:fill="auto"/>
            <w:vAlign w:val="center"/>
          </w:tcPr>
          <w:p w14:paraId="429C9678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gridSpan w:val="2"/>
            <w:shd w:val="clear" w:color="auto" w:fill="auto"/>
            <w:vAlign w:val="center"/>
          </w:tcPr>
          <w:p w14:paraId="0C45553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5AE397E4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846EF66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045B19A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F3462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43B3C4E0" w14:textId="77777777" w:rsidTr="00DB227A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8FF61C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5" w:type="dxa"/>
            <w:gridSpan w:val="2"/>
            <w:vMerge/>
            <w:shd w:val="clear" w:color="auto" w:fill="auto"/>
            <w:vAlign w:val="center"/>
          </w:tcPr>
          <w:p w14:paraId="48577CA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vMerge/>
            <w:shd w:val="clear" w:color="auto" w:fill="auto"/>
            <w:vAlign w:val="center"/>
          </w:tcPr>
          <w:p w14:paraId="5F567061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vMerge/>
            <w:shd w:val="clear" w:color="auto" w:fill="auto"/>
            <w:vAlign w:val="center"/>
          </w:tcPr>
          <w:p w14:paraId="1222254A" w14:textId="77777777" w:rsidR="001764EF" w:rsidRDefault="001764EF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gridSpan w:val="3"/>
            <w:vMerge/>
            <w:shd w:val="clear" w:color="auto" w:fill="auto"/>
            <w:vAlign w:val="center"/>
          </w:tcPr>
          <w:p w14:paraId="42FD388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9" w:type="dxa"/>
            <w:vMerge/>
            <w:shd w:val="clear" w:color="auto" w:fill="auto"/>
            <w:vAlign w:val="center"/>
          </w:tcPr>
          <w:p w14:paraId="076DCF0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gridSpan w:val="2"/>
            <w:shd w:val="clear" w:color="auto" w:fill="auto"/>
            <w:vAlign w:val="center"/>
          </w:tcPr>
          <w:p w14:paraId="1AAB5C4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3AFF5CB1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93D0C8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4EBD8AB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800E5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5581C" w14:paraId="30241030" w14:textId="77777777" w:rsidTr="00BF042C">
        <w:trPr>
          <w:trHeight w:val="680"/>
        </w:trPr>
        <w:tc>
          <w:tcPr>
            <w:tcW w:w="11488" w:type="dxa"/>
            <w:gridSpan w:val="13"/>
            <w:tcBorders>
              <w:left w:val="single" w:sz="18" w:space="0" w:color="000000"/>
            </w:tcBorders>
            <w:shd w:val="clear" w:color="auto" w:fill="auto"/>
          </w:tcPr>
          <w:p w14:paraId="62949CF7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A569687" w14:textId="77777777" w:rsidR="001764EF" w:rsidRDefault="00AF594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66D9C156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ADAE9AA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B430E67" w14:textId="77777777" w:rsidR="001764EF" w:rsidRDefault="00AF594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68C519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245C7" w14:paraId="18DF6561" w14:textId="77777777" w:rsidTr="00DB227A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28DC997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06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7BA2FC" w14:textId="77777777" w:rsidR="001764EF" w:rsidRDefault="00AF594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DA PTO.</w:t>
            </w:r>
          </w:p>
          <w:p w14:paraId="56288492" w14:textId="77777777" w:rsidR="001764EF" w:rsidRDefault="00AF5948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 ASSY, HELICAL, POWER TAKEOFF</w:t>
            </w:r>
          </w:p>
        </w:tc>
        <w:tc>
          <w:tcPr>
            <w:tcW w:w="255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72CBDF" w14:textId="68CA6F99" w:rsidR="001764EF" w:rsidRDefault="00D179C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179CE">
              <w:rPr>
                <w:noProof/>
              </w:rPr>
              <w:drawing>
                <wp:inline distT="0" distB="0" distL="0" distR="0" wp14:anchorId="3928382B" wp14:editId="7E8A7552">
                  <wp:extent cx="819510" cy="797609"/>
                  <wp:effectExtent l="0" t="0" r="0" b="254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838722" cy="816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042D5D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4D0C4B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8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DD8C56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55D9915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2C68C4E" w14:textId="40A21FD8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D179CE">
              <w:rPr>
                <w:rFonts w:cstheme="minorHAnsi"/>
                <w:b/>
                <w:sz w:val="24"/>
                <w:szCs w:val="24"/>
              </w:rPr>
              <w:t>19</w:t>
            </w:r>
          </w:p>
        </w:tc>
        <w:tc>
          <w:tcPr>
            <w:tcW w:w="57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013F5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E8A103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F75D2D9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2691BF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B207B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245C7" w14:paraId="1677A4E1" w14:textId="77777777" w:rsidTr="00DB227A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D4108E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5" w:type="dxa"/>
            <w:gridSpan w:val="2"/>
            <w:vMerge/>
            <w:shd w:val="clear" w:color="auto" w:fill="auto"/>
            <w:vAlign w:val="center"/>
          </w:tcPr>
          <w:p w14:paraId="52FFC83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vMerge/>
            <w:shd w:val="clear" w:color="auto" w:fill="auto"/>
            <w:vAlign w:val="center"/>
          </w:tcPr>
          <w:p w14:paraId="39B072D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vMerge/>
            <w:shd w:val="clear" w:color="auto" w:fill="auto"/>
            <w:vAlign w:val="center"/>
          </w:tcPr>
          <w:p w14:paraId="413391C7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3"/>
            <w:vMerge/>
            <w:shd w:val="clear" w:color="auto" w:fill="auto"/>
            <w:vAlign w:val="center"/>
          </w:tcPr>
          <w:p w14:paraId="726C650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9" w:type="dxa"/>
            <w:vMerge/>
            <w:shd w:val="clear" w:color="auto" w:fill="auto"/>
            <w:vAlign w:val="center"/>
          </w:tcPr>
          <w:p w14:paraId="436D4A76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gridSpan w:val="2"/>
            <w:shd w:val="clear" w:color="auto" w:fill="auto"/>
            <w:vAlign w:val="center"/>
          </w:tcPr>
          <w:p w14:paraId="52CE674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535C3960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411EF05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0F0B4FD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0018C7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4432357D" w14:textId="77777777" w:rsidTr="00DB227A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6FCFCD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5" w:type="dxa"/>
            <w:gridSpan w:val="2"/>
            <w:vMerge/>
            <w:shd w:val="clear" w:color="auto" w:fill="auto"/>
            <w:vAlign w:val="center"/>
          </w:tcPr>
          <w:p w14:paraId="327BB6C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vMerge/>
            <w:shd w:val="clear" w:color="auto" w:fill="auto"/>
            <w:vAlign w:val="center"/>
          </w:tcPr>
          <w:p w14:paraId="4F204D8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vMerge/>
            <w:shd w:val="clear" w:color="auto" w:fill="auto"/>
            <w:vAlign w:val="center"/>
          </w:tcPr>
          <w:p w14:paraId="254C293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3"/>
            <w:vMerge/>
            <w:shd w:val="clear" w:color="auto" w:fill="auto"/>
            <w:vAlign w:val="center"/>
          </w:tcPr>
          <w:p w14:paraId="75D4DFC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9" w:type="dxa"/>
            <w:vMerge/>
            <w:shd w:val="clear" w:color="auto" w:fill="auto"/>
            <w:vAlign w:val="center"/>
          </w:tcPr>
          <w:p w14:paraId="029A41E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gridSpan w:val="2"/>
            <w:shd w:val="clear" w:color="auto" w:fill="auto"/>
            <w:vAlign w:val="center"/>
          </w:tcPr>
          <w:p w14:paraId="72DF9FD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08033820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E8CDF57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7D6103E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DF224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5581C" w14:paraId="65251E19" w14:textId="77777777" w:rsidTr="00BF042C">
        <w:trPr>
          <w:trHeight w:val="680"/>
        </w:trPr>
        <w:tc>
          <w:tcPr>
            <w:tcW w:w="11488" w:type="dxa"/>
            <w:gridSpan w:val="13"/>
            <w:tcBorders>
              <w:left w:val="single" w:sz="18" w:space="0" w:color="000000"/>
            </w:tcBorders>
            <w:shd w:val="clear" w:color="auto" w:fill="auto"/>
          </w:tcPr>
          <w:p w14:paraId="553ACB62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B9959AC" w14:textId="77777777" w:rsidR="001764EF" w:rsidRDefault="00AF594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55120AFA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03BFD73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876FC72" w14:textId="77777777" w:rsidR="001764EF" w:rsidRDefault="00AF594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7BF68D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07630226" w14:textId="77777777" w:rsidR="00BF042C" w:rsidRDefault="00BF042C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288"/>
        <w:gridCol w:w="61"/>
        <w:gridCol w:w="2596"/>
        <w:gridCol w:w="24"/>
        <w:gridCol w:w="2406"/>
        <w:gridCol w:w="31"/>
        <w:gridCol w:w="1473"/>
        <w:gridCol w:w="49"/>
        <w:gridCol w:w="1426"/>
        <w:gridCol w:w="1561"/>
        <w:gridCol w:w="573"/>
        <w:gridCol w:w="1927"/>
        <w:gridCol w:w="21"/>
        <w:gridCol w:w="1104"/>
        <w:gridCol w:w="22"/>
        <w:gridCol w:w="1457"/>
      </w:tblGrid>
      <w:tr w:rsidR="00A256BF" w14:paraId="04F24744" w14:textId="77777777" w:rsidTr="00527F67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C16F27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D1EDA1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7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9617C0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619E78F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AD52561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E07B833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32850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226F566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BA1344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2605DB1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5F72278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2245C7" w14:paraId="78520049" w14:textId="77777777" w:rsidTr="00BF042C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C008ECE" w14:textId="211A4202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7359FE" w14:textId="1CD8C780" w:rsidR="001764EF" w:rsidRDefault="006C1A9D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PISTA INTERNA DO ROLAMENTO</w:t>
            </w:r>
            <w:r w:rsidR="00AF5948">
              <w:rPr>
                <w:rFonts w:cstheme="minorHAnsi"/>
                <w:b/>
                <w:sz w:val="20"/>
                <w:szCs w:val="20"/>
              </w:rPr>
              <w:t>.</w:t>
            </w:r>
          </w:p>
          <w:p w14:paraId="105020FF" w14:textId="1C171072" w:rsidR="001764EF" w:rsidRDefault="006C1A9D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6C1A9D">
              <w:rPr>
                <w:rFonts w:cstheme="minorHAnsi"/>
                <w:i/>
                <w:sz w:val="16"/>
                <w:szCs w:val="20"/>
                <w:lang w:val="en-US"/>
              </w:rPr>
              <w:t>BEARING, ROLLER, INNER RACE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0E8132" w14:textId="4D54D56F" w:rsidR="001764EF" w:rsidRDefault="006C1A9D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1A9D">
              <w:rPr>
                <w:noProof/>
              </w:rPr>
              <w:drawing>
                <wp:inline distT="0" distB="0" distL="0" distR="0" wp14:anchorId="4A8CD0E0" wp14:editId="42702DD5">
                  <wp:extent cx="672860" cy="798679"/>
                  <wp:effectExtent l="0" t="0" r="0" b="190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734" cy="809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7F3B98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1E2DB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CD2DE8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667085A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9B85444" w14:textId="1AD83082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6C1A9D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8579F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A3BFBB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AFF5713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BC748E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8D040C7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245C7" w14:paraId="1A639B02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E1E33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0D7523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5F7A8EC1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7BC35C7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10BF9BE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1CB950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A21E1C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20E0334A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41C721A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62522F9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F81C5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74C91B6A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3E630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66B0D4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13E9BDC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09234D39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2A563ED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9B50A8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162C4A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051DFC34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A6114B4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296437F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C42B98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5581C" w14:paraId="5F2C0325" w14:textId="77777777" w:rsidTr="00BF042C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622DB05C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DD3A732" w14:textId="77777777" w:rsidR="001764EF" w:rsidRDefault="00AF594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0BC1E09D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7D2AA66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7DFC9D8" w14:textId="77777777" w:rsidR="001764EF" w:rsidRDefault="00AF594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F4F458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245C7" w14:paraId="65D8FC56" w14:textId="77777777" w:rsidTr="00BF042C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C1BFFE9" w14:textId="43A6C5AB" w:rsidR="00E17656" w:rsidRDefault="00C1633A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81" w:type="dxa"/>
            <w:gridSpan w:val="3"/>
            <w:vMerge w:val="restart"/>
            <w:shd w:val="clear" w:color="auto" w:fill="auto"/>
            <w:vAlign w:val="center"/>
          </w:tcPr>
          <w:p w14:paraId="693564B6" w14:textId="4658DF99" w:rsidR="00E17656" w:rsidRDefault="00C1633A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DE ESFERAS</w:t>
            </w:r>
            <w:r w:rsidR="00E17656">
              <w:rPr>
                <w:rFonts w:cstheme="minorHAnsi"/>
                <w:b/>
                <w:sz w:val="20"/>
                <w:szCs w:val="20"/>
              </w:rPr>
              <w:t>.</w:t>
            </w:r>
          </w:p>
          <w:p w14:paraId="40657681" w14:textId="4110DC80" w:rsidR="00E17656" w:rsidRPr="00C1633A" w:rsidRDefault="00C1633A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1945D7"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06" w:type="dxa"/>
            <w:vMerge w:val="restart"/>
            <w:shd w:val="clear" w:color="auto" w:fill="auto"/>
            <w:vAlign w:val="center"/>
          </w:tcPr>
          <w:p w14:paraId="0F800B48" w14:textId="4E2DEA61" w:rsidR="00E17656" w:rsidRDefault="00C1633A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1633A">
              <w:rPr>
                <w:noProof/>
              </w:rPr>
              <w:drawing>
                <wp:inline distT="0" distB="0" distL="0" distR="0" wp14:anchorId="52856959" wp14:editId="49AB22EB">
                  <wp:extent cx="594827" cy="657636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640" cy="709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  <w:gridSpan w:val="3"/>
            <w:vMerge w:val="restart"/>
            <w:shd w:val="clear" w:color="auto" w:fill="auto"/>
            <w:vAlign w:val="center"/>
          </w:tcPr>
          <w:p w14:paraId="3E3D8985" w14:textId="77777777" w:rsidR="00E17656" w:rsidRDefault="00E1765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26" w:type="dxa"/>
            <w:vMerge w:val="restart"/>
            <w:shd w:val="clear" w:color="auto" w:fill="auto"/>
            <w:vAlign w:val="center"/>
          </w:tcPr>
          <w:p w14:paraId="59D18E47" w14:textId="77777777" w:rsidR="00E17656" w:rsidRDefault="00E1765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shd w:val="clear" w:color="auto" w:fill="auto"/>
            <w:vAlign w:val="center"/>
          </w:tcPr>
          <w:p w14:paraId="574C2743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F8B1DA4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6FCF06C" w14:textId="2CE60FD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</w:t>
            </w:r>
            <w:r w:rsidR="00C1633A">
              <w:rPr>
                <w:rFonts w:cstheme="minorHAnsi"/>
                <w:b/>
                <w:sz w:val="24"/>
                <w:szCs w:val="24"/>
              </w:rPr>
              <w:t>1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20A042E4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3F32EEA2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FF99379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5" w:type="dxa"/>
            <w:gridSpan w:val="2"/>
            <w:vMerge w:val="restart"/>
            <w:shd w:val="clear" w:color="auto" w:fill="auto"/>
            <w:vAlign w:val="center"/>
          </w:tcPr>
          <w:p w14:paraId="449B3B89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9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47C18D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245C7" w14:paraId="380B0536" w14:textId="77777777" w:rsidTr="00BF042C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555F56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763735E3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6" w:type="dxa"/>
            <w:vMerge/>
            <w:shd w:val="clear" w:color="auto" w:fill="auto"/>
            <w:vAlign w:val="center"/>
          </w:tcPr>
          <w:p w14:paraId="3F1B48E4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53" w:type="dxa"/>
            <w:gridSpan w:val="3"/>
            <w:vMerge/>
            <w:shd w:val="clear" w:color="auto" w:fill="auto"/>
            <w:vAlign w:val="center"/>
          </w:tcPr>
          <w:p w14:paraId="14C81D62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5C1C082D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A727C71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51CC993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4C6DF407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1379267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3BF83570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26D01F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59C33D7C" w14:textId="77777777" w:rsidTr="00BF042C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D3BB31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6AC100B8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6" w:type="dxa"/>
            <w:vMerge/>
            <w:shd w:val="clear" w:color="auto" w:fill="auto"/>
            <w:vAlign w:val="center"/>
          </w:tcPr>
          <w:p w14:paraId="09457C59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53" w:type="dxa"/>
            <w:gridSpan w:val="3"/>
            <w:vMerge/>
            <w:shd w:val="clear" w:color="auto" w:fill="auto"/>
            <w:vAlign w:val="center"/>
          </w:tcPr>
          <w:p w14:paraId="49C00C37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67A1886C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AFB8D66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F6C46B0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57E0B676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2C4B59D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2F7845B1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16623B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F042C" w14:paraId="60EBAA4C" w14:textId="77777777" w:rsidTr="00BF042C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321AA5E6" w14:textId="77777777" w:rsidR="00E17656" w:rsidRDefault="00E17656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35B38F4" w14:textId="77777777" w:rsidR="00E17656" w:rsidRDefault="00E17656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27" w:type="dxa"/>
            <w:tcBorders>
              <w:bottom w:val="single" w:sz="18" w:space="0" w:color="000000"/>
            </w:tcBorders>
            <w:shd w:val="clear" w:color="auto" w:fill="auto"/>
          </w:tcPr>
          <w:p w14:paraId="1DA4BEA9" w14:textId="77777777" w:rsidR="00E17656" w:rsidRDefault="00E1765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604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43320F3" w14:textId="77777777" w:rsidR="00E17656" w:rsidRDefault="00E1765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883F606" w14:textId="77777777" w:rsidR="00E17656" w:rsidRDefault="00E17656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98225AA" w14:textId="77777777" w:rsidR="00E17656" w:rsidRDefault="00E17656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F042C" w14:paraId="193B8E35" w14:textId="77777777" w:rsidTr="00BF042C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1269D33" w14:textId="1E5A0FFC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696DD1" w14:textId="04BAFD5E" w:rsidR="0085581C" w:rsidRDefault="0085581C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TORQUÍMETRO.</w:t>
            </w:r>
          </w:p>
          <w:p w14:paraId="34A6BEEC" w14:textId="4CE182B3" w:rsidR="0085581C" w:rsidRDefault="00406640" w:rsidP="00527F67">
            <w:pPr>
              <w:spacing w:after="0" w:line="240" w:lineRule="auto"/>
              <w:jc w:val="both"/>
              <w:rPr>
                <w:i/>
              </w:rPr>
            </w:pPr>
            <w:r>
              <w:rPr>
                <w:i/>
                <w:sz w:val="16"/>
              </w:rPr>
              <w:t>GEAR</w:t>
            </w:r>
            <w:r w:rsidR="0085581C">
              <w:rPr>
                <w:i/>
                <w:sz w:val="16"/>
              </w:rPr>
              <w:t>SHAFT,</w:t>
            </w:r>
            <w:r>
              <w:rPr>
                <w:i/>
                <w:sz w:val="16"/>
              </w:rPr>
              <w:t xml:space="preserve"> HELICAL,</w:t>
            </w:r>
            <w:r w:rsidR="0085581C">
              <w:rPr>
                <w:i/>
                <w:sz w:val="16"/>
              </w:rPr>
              <w:t xml:space="preserve"> TORQUEMETER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F72EF6" w14:textId="4CD561CE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5581C">
              <w:rPr>
                <w:noProof/>
              </w:rPr>
              <w:drawing>
                <wp:inline distT="0" distB="0" distL="0" distR="0" wp14:anchorId="3115F826" wp14:editId="54AE4C0D">
                  <wp:extent cx="759125" cy="806969"/>
                  <wp:effectExtent l="0" t="0" r="317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026" cy="82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D17B4B" w14:textId="77777777" w:rsidR="0085581C" w:rsidRDefault="0085581C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73C3B1" w14:textId="77777777" w:rsidR="0085581C" w:rsidRDefault="0085581C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270FCE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49615A5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CC9438B" w14:textId="1BA1B3DE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30F4DB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2E225E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1E93B74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9A99AD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5062EBB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F042C" w14:paraId="619D4360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CCB4BAA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E228C61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4E7033FD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41874714" w14:textId="77777777" w:rsidR="0085581C" w:rsidRDefault="0085581C" w:rsidP="00527F67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7DBE9FC1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503B8FC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ADC576A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02125C5F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56E5A58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458C8D6E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1A8CED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F042C" w14:paraId="04C82843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2EAD90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EC55889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33E256D6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0D2A2C22" w14:textId="77777777" w:rsidR="0085581C" w:rsidRDefault="0085581C" w:rsidP="00527F67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25EBC668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1274425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A6E1A68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2CF7CEE4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9C8C2C4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65E4AD0C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0CF8904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5581C" w14:paraId="7493DB4F" w14:textId="77777777" w:rsidTr="00BF042C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0DBD4299" w14:textId="77777777" w:rsidR="0085581C" w:rsidRDefault="0085581C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0B09A29" w14:textId="77777777" w:rsidR="0085581C" w:rsidRDefault="0085581C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0216E1AD" w14:textId="77777777" w:rsidR="0085581C" w:rsidRDefault="0085581C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2DC67F7" w14:textId="77777777" w:rsidR="0085581C" w:rsidRDefault="0085581C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C8D3877" w14:textId="77777777" w:rsidR="0085581C" w:rsidRDefault="0085581C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0BBED84" w14:textId="77777777" w:rsidR="0085581C" w:rsidRDefault="0085581C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245C7" w14:paraId="5A676839" w14:textId="77777777" w:rsidTr="00BF042C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EF05521" w14:textId="5972F4E0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FECC72" w14:textId="77C2E989" w:rsidR="002245C7" w:rsidRDefault="002245C7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ANEL DE RETENÇÃO.</w:t>
            </w:r>
          </w:p>
          <w:p w14:paraId="1DF61C30" w14:textId="48E9B561" w:rsidR="002245C7" w:rsidRPr="002245C7" w:rsidRDefault="002245C7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2245C7">
              <w:rPr>
                <w:i/>
                <w:sz w:val="16"/>
              </w:rPr>
              <w:t>RING, RETAINING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A43110" w14:textId="1B22BD4F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245C7">
              <w:rPr>
                <w:noProof/>
              </w:rPr>
              <w:drawing>
                <wp:inline distT="0" distB="0" distL="0" distR="0" wp14:anchorId="1EC54B9B" wp14:editId="61EDAAE2">
                  <wp:extent cx="586596" cy="801797"/>
                  <wp:effectExtent l="0" t="0" r="444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123" cy="835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FADB34" w14:textId="77777777" w:rsidR="002245C7" w:rsidRDefault="002245C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B809B1" w14:textId="77777777" w:rsidR="002245C7" w:rsidRDefault="002245C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58C729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BDD2D09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F159480" w14:textId="705B4DF1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EED15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E28E9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385EEDB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292EE2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F88085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245C7" w14:paraId="290C0E0A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C1640E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CC5A55C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1565650F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6DE2B17C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2CBFD55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669193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8FA2BCE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506F2DD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43F61AF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1E934DB8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1948D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5D5F7489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E83565F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F9551F5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3E75D682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49B2FD09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72A22ADE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253765E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6F0C764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3E1E3FF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988AB24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7B1A57B2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A33CC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68E719E2" w14:textId="77777777" w:rsidTr="00BF042C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3206883B" w14:textId="77777777" w:rsidR="002245C7" w:rsidRDefault="002245C7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FA51ED1" w14:textId="77777777" w:rsidR="002245C7" w:rsidRDefault="002245C7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3C9C1A88" w14:textId="77777777" w:rsidR="002245C7" w:rsidRDefault="002245C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BB2AEBE" w14:textId="77777777" w:rsidR="002245C7" w:rsidRDefault="002245C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0E698F9" w14:textId="77777777" w:rsidR="002245C7" w:rsidRDefault="002245C7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9875C2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256BF" w14:paraId="0F581684" w14:textId="77777777" w:rsidTr="00527F67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4B88B4C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lastRenderedPageBreak/>
              <w:br w:type="page"/>
            </w:r>
            <w:r>
              <w:rPr>
                <w:lang w:val="en-GB"/>
              </w:rPr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C4A958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7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A15A6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616F00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903DE24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46DE67D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7303A53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3A7817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E1DE073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B386A4D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E52F399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2245C7" w14:paraId="70C53251" w14:textId="77777777" w:rsidTr="00BF042C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1533B6E" w14:textId="1D0FE150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0FA73B" w14:textId="77777777" w:rsidR="002245C7" w:rsidRDefault="002245C7" w:rsidP="002245C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TORQUÍMETRO.</w:t>
            </w:r>
          </w:p>
          <w:p w14:paraId="0FAD716B" w14:textId="718F3109" w:rsidR="002245C7" w:rsidRPr="002245C7" w:rsidRDefault="002245C7" w:rsidP="002245C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i/>
                <w:sz w:val="16"/>
              </w:rPr>
              <w:t>BEARING, ROLLER, CYLINDRICAL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E4C920" w14:textId="0F3D3881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245C7">
              <w:rPr>
                <w:noProof/>
              </w:rPr>
              <w:drawing>
                <wp:inline distT="0" distB="0" distL="0" distR="0" wp14:anchorId="3AAD72D9" wp14:editId="582A2B65">
                  <wp:extent cx="639792" cy="819510"/>
                  <wp:effectExtent l="0" t="0" r="825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400" cy="834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048D64" w14:textId="77777777" w:rsidR="002245C7" w:rsidRDefault="002245C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B11B15" w14:textId="77777777" w:rsidR="002245C7" w:rsidRDefault="002245C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68C1BA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EDCF93F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E52EFAD" w14:textId="0EAD9E21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C1C18C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2B01E1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EF415C3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F3D1F3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CA37A3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245C7" w14:paraId="5D976FF3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283FEA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B28E2D4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0A92AB4C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37C232A4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301D819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7023B2C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BA510B4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767E9DD5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279E96A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49FC7D38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5CB4F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48BDDD7D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AE9FD0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7359C91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0EC454C0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1CF3F6B6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564C56FE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9B234E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4A53C1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61FF2FF2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5DF3ED8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307A9579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C514DA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63C5BA05" w14:textId="77777777" w:rsidTr="00BF042C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36E6ECA3" w14:textId="77777777" w:rsidR="002245C7" w:rsidRDefault="002245C7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410F617" w14:textId="77777777" w:rsidR="002245C7" w:rsidRDefault="002245C7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29BDB822" w14:textId="77777777" w:rsidR="002245C7" w:rsidRDefault="002245C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E4DB9C7" w14:textId="77777777" w:rsidR="002245C7" w:rsidRDefault="002245C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6DD07CC" w14:textId="77777777" w:rsidR="002245C7" w:rsidRDefault="002245C7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880E45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5A14C8" w14:paraId="472C960D" w14:textId="77777777" w:rsidTr="00BF042C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BE19E57" w14:textId="3A492E3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843CC8" w14:textId="74916F69" w:rsidR="005A14C8" w:rsidRDefault="005A14C8" w:rsidP="005A14C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PINHÃO DE ENTRADA.</w:t>
            </w:r>
          </w:p>
          <w:p w14:paraId="411CA1F1" w14:textId="4489312B" w:rsidR="005A14C8" w:rsidRPr="001945D7" w:rsidRDefault="005A14C8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1945D7">
              <w:rPr>
                <w:i/>
                <w:sz w:val="16"/>
              </w:rPr>
              <w:t>GEAR, HELICA, POWER TRAIN DRIVE</w:t>
            </w:r>
            <w:r w:rsidRPr="001945D7">
              <w:rPr>
                <w:rFonts w:cstheme="minorHAnsi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7D79DD" w14:textId="68137A8B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A14C8">
              <w:rPr>
                <w:noProof/>
              </w:rPr>
              <w:drawing>
                <wp:inline distT="0" distB="0" distL="0" distR="0" wp14:anchorId="4E51091A" wp14:editId="0CDFA332">
                  <wp:extent cx="764053" cy="802256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14" cy="80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B8C890" w14:textId="77777777" w:rsidR="005A14C8" w:rsidRDefault="005A14C8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F2F56A" w14:textId="77777777" w:rsidR="005A14C8" w:rsidRDefault="005A14C8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BD975B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8647293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08C3643" w14:textId="4330DE73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0A7F69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C6952B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556B0A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F81EFF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8C9F79A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5A14C8" w14:paraId="0CD88553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855907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AB50F06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6F0E3CD5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1040A78D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1B687C8E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27F0D22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F279803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1CFF6995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D823F57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58C4A7A6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B606A3E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A14C8" w14:paraId="1A312752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7F687D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7D86B1C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2491FA00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0F3089E6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5427035C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7B8D335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88BA2F3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6FF70024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CD6A4C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7073E44F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0AB0E6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A14C8" w14:paraId="77A00E7D" w14:textId="77777777" w:rsidTr="00BF042C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6ABE3E5E" w14:textId="77777777" w:rsidR="005A14C8" w:rsidRDefault="005A14C8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F6B843A" w14:textId="77777777" w:rsidR="005A14C8" w:rsidRDefault="005A14C8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7ABC6402" w14:textId="77777777" w:rsidR="005A14C8" w:rsidRDefault="005A14C8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85590BF" w14:textId="77777777" w:rsidR="005A14C8" w:rsidRDefault="005A14C8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59EB824" w14:textId="77777777" w:rsidR="005A14C8" w:rsidRDefault="005A14C8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50B253A" w14:textId="77777777" w:rsidR="005A14C8" w:rsidRDefault="005A14C8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73A32" w14:paraId="691C866C" w14:textId="77777777" w:rsidTr="00BF042C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C05152" w14:textId="088A409B" w:rsidR="00A73A32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FC726F" w14:textId="7642E555" w:rsidR="00A73A32" w:rsidRPr="00A73A32" w:rsidRDefault="00A73A32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ROLAMENTO #3.</w:t>
            </w:r>
          </w:p>
          <w:p w14:paraId="6DBED647" w14:textId="5BE6BF7B" w:rsidR="00A73A32" w:rsidRDefault="00A73A32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A73A32">
              <w:rPr>
                <w:i/>
                <w:sz w:val="16"/>
                <w:lang w:val="en-US"/>
              </w:rPr>
              <w:t>BEARING, BALL, NO.</w:t>
            </w:r>
            <w:r>
              <w:rPr>
                <w:i/>
                <w:sz w:val="16"/>
                <w:lang w:val="en-US"/>
              </w:rPr>
              <w:t xml:space="preserve"> </w:t>
            </w:r>
            <w:r w:rsidRPr="00A73A32">
              <w:rPr>
                <w:i/>
                <w:sz w:val="16"/>
                <w:lang w:val="en-US"/>
              </w:rPr>
              <w:t>3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2F4659" w14:textId="4F9CB52B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3A32">
              <w:rPr>
                <w:noProof/>
              </w:rPr>
              <w:drawing>
                <wp:inline distT="0" distB="0" distL="0" distR="0" wp14:anchorId="49DF009F" wp14:editId="275A19FD">
                  <wp:extent cx="698740" cy="792321"/>
                  <wp:effectExtent l="0" t="0" r="6350" b="825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740" cy="792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AA952E" w14:textId="77777777" w:rsidR="00A73A32" w:rsidRDefault="00A73A32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29DF2E" w14:textId="77777777" w:rsidR="00A73A32" w:rsidRDefault="00A73A32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63968B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4931A20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A5E3058" w14:textId="5A2BDA1F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7156F6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222801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E65AC51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908639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7A4101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73A32" w14:paraId="713DB16B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65DCCE2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7899FF0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55C9AFF9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3570D1FA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44343A96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2B8735F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92EC60D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32709F97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5A7268B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187E6F4D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80976B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73A32" w14:paraId="1CC49DCB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CC55FF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80C08DA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10BC7EA5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2A53458D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57A0023F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083046D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D4DA5C3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16DCED5A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48A626C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3BEEA313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CF2E193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73A32" w14:paraId="2D883D08" w14:textId="77777777" w:rsidTr="00BF042C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3DE642F9" w14:textId="77777777" w:rsidR="00A73A32" w:rsidRDefault="00A73A32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5A41636" w14:textId="77777777" w:rsidR="00A73A32" w:rsidRDefault="00A73A32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2F4E198" w14:textId="77777777" w:rsidR="00A73A32" w:rsidRDefault="00A73A32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77F651A" w14:textId="77777777" w:rsidR="00A73A32" w:rsidRDefault="00A73A32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D566AF6" w14:textId="77777777" w:rsidR="00A73A32" w:rsidRDefault="00A73A32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7525B5F" w14:textId="77777777" w:rsidR="00A73A32" w:rsidRDefault="00A73A32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56023F" w14:paraId="3604381E" w14:textId="77777777" w:rsidTr="00BF042C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67E9593" w14:textId="365206B1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3D0949" w14:textId="64E25192" w:rsidR="0056023F" w:rsidRPr="00A73A32" w:rsidRDefault="0056023F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ROLAMENTO #</w:t>
            </w:r>
            <w:r w:rsidR="00E05E38">
              <w:rPr>
                <w:rFonts w:cstheme="minorHAnsi"/>
                <w:b/>
                <w:sz w:val="20"/>
                <w:szCs w:val="20"/>
                <w:lang w:val="en-US"/>
              </w:rPr>
              <w:t>4</w:t>
            </w: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2D9A0A0A" w14:textId="5E9532F8" w:rsidR="0056023F" w:rsidRDefault="0056023F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A73A32">
              <w:rPr>
                <w:i/>
                <w:sz w:val="16"/>
                <w:lang w:val="en-US"/>
              </w:rPr>
              <w:t>BEARING, BALL, NO.</w:t>
            </w:r>
            <w:r>
              <w:rPr>
                <w:i/>
                <w:sz w:val="16"/>
                <w:lang w:val="en-US"/>
              </w:rPr>
              <w:t xml:space="preserve"> </w:t>
            </w:r>
            <w:r w:rsidR="00E05E38">
              <w:rPr>
                <w:i/>
                <w:sz w:val="16"/>
                <w:lang w:val="en-US"/>
              </w:rPr>
              <w:t>4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7FF748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3A32">
              <w:rPr>
                <w:noProof/>
              </w:rPr>
              <w:drawing>
                <wp:inline distT="0" distB="0" distL="0" distR="0" wp14:anchorId="38FB2F13" wp14:editId="1749C525">
                  <wp:extent cx="698740" cy="792321"/>
                  <wp:effectExtent l="0" t="0" r="6350" b="8255"/>
                  <wp:docPr id="23" name="Imagem 23" descr="Imagem em preto e branco&#10;&#10;Descrição gerada automaticamente com confiança m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m 23" descr="Imagem em preto e branco&#10;&#10;Descrição gerada automaticamente com confiança médi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736" cy="801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3E29E0" w14:textId="77777777" w:rsidR="0056023F" w:rsidRDefault="0056023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D92A01" w14:textId="77777777" w:rsidR="0056023F" w:rsidRDefault="0056023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2D219C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06F2ED1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463FD43" w14:textId="1FF6526D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E05E38">
              <w:rPr>
                <w:rFonts w:cstheme="minorHAnsi"/>
                <w:b/>
                <w:sz w:val="24"/>
                <w:szCs w:val="24"/>
              </w:rPr>
              <w:t>29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F7DE90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221174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0047280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A9466E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FFD111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56023F" w14:paraId="197E8818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AE9A08D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FC13044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416581E3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6E34AB7E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75A3EC4B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CACEC43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0F0994A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29356248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008390E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56818558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E56C74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6023F" w14:paraId="246FE8A3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37AE0D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11CFE71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105A071A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68CF1FF3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6D098D42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27D10F8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300B477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3D17FFD0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CBDAC72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738D821A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6C526D8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6023F" w14:paraId="21F46CB5" w14:textId="77777777" w:rsidTr="00BF042C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743C8995" w14:textId="77777777" w:rsidR="0056023F" w:rsidRDefault="0056023F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1770733" w14:textId="77777777" w:rsidR="0056023F" w:rsidRDefault="0056023F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5E5C02EC" w14:textId="77777777" w:rsidR="0056023F" w:rsidRDefault="0056023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AE8F7F2" w14:textId="77777777" w:rsidR="0056023F" w:rsidRDefault="0056023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67CBB15" w14:textId="77777777" w:rsidR="0056023F" w:rsidRDefault="0056023F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A21E900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256BF" w14:paraId="3874C65F" w14:textId="77777777" w:rsidTr="00527F67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6488F0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lastRenderedPageBreak/>
              <w:br w:type="page"/>
            </w:r>
            <w:r>
              <w:rPr>
                <w:lang w:val="en-GB"/>
              </w:rPr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8E647D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7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55FB99C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46064BA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04D8E4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201417A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539A3F5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53F403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2C4FF05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A7813D2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B9D312F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E05E38" w14:paraId="71B8FB8C" w14:textId="77777777" w:rsidTr="00BF042C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CD14636" w14:textId="4839CF41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7F5199" w14:textId="6778DF89" w:rsidR="00E05E38" w:rsidRPr="00A73A32" w:rsidRDefault="00E05E38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ROLAMENTO #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>2 – 1/2</w:t>
            </w: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666A1519" w14:textId="548C18F6" w:rsidR="00E05E38" w:rsidRDefault="00E05E38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E05E38">
              <w:rPr>
                <w:i/>
                <w:sz w:val="16"/>
                <w:lang w:val="en-US"/>
              </w:rPr>
              <w:t>BEARING ASSY, OUTER RACE &amp; ROLLER ASSY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B85AF8" w14:textId="0166AE81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05E38">
              <w:rPr>
                <w:noProof/>
              </w:rPr>
              <w:drawing>
                <wp:inline distT="0" distB="0" distL="0" distR="0" wp14:anchorId="5B414143" wp14:editId="2ECA8F01">
                  <wp:extent cx="672860" cy="767295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391" cy="772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868B5F" w14:textId="77777777" w:rsidR="00E05E38" w:rsidRDefault="00E05E38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9DACF4" w14:textId="77777777" w:rsidR="00E05E38" w:rsidRDefault="00E05E38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00E6A2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29C8E1A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B04263B" w14:textId="61DD6FC8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3B7468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EDBBDB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34CA6FC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AEF713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9497276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E05E38" w14:paraId="1C9C9A13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0970C2A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DBA8D16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18C35910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193C8D03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42FA6988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BAF5E26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1BBA62E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06E30C67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5F8F27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2003ACCD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80901F3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05E38" w14:paraId="37B3AE15" w14:textId="77777777" w:rsidTr="00BF042C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CF99BA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D4951B5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40D05E20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14B7D582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6B869492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4FE95A9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5C0282B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47D1E72B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A9E2586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00127BC5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022F23B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05E38" w14:paraId="7C9A8D5A" w14:textId="77777777" w:rsidTr="00BF042C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032A2B48" w14:textId="77777777" w:rsidR="00E05E38" w:rsidRDefault="00E05E38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3CB1FDC" w14:textId="77777777" w:rsidR="00E05E38" w:rsidRDefault="00E05E38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2291DEF8" w14:textId="77777777" w:rsidR="00E05E38" w:rsidRDefault="00E05E38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123825C" w14:textId="77777777" w:rsidR="00E05E38" w:rsidRDefault="00E05E38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A4CEFCE" w14:textId="77777777" w:rsidR="00E05E38" w:rsidRDefault="00E05E38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498950A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5756AF" w14:paraId="0F417D61" w14:textId="77777777" w:rsidTr="00C43D03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A687215" w14:textId="44BCD831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ED5D08" w14:textId="367BECE9" w:rsidR="00A7750B" w:rsidRPr="00A73A32" w:rsidRDefault="0046464E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ENGRENAGEM DO FCU</w:t>
            </w:r>
            <w:r w:rsidR="00A7750B"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3416C7BC" w14:textId="43F1A1CA" w:rsidR="00A7750B" w:rsidRPr="0046464E" w:rsidRDefault="0046464E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46464E">
              <w:rPr>
                <w:i/>
                <w:sz w:val="16"/>
                <w:lang w:val="en-US"/>
              </w:rPr>
              <w:t>GEARSHAFT ASSY, SPUR, FUEL CONTROL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F94A3E" w14:textId="6C208511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750B">
              <w:rPr>
                <w:noProof/>
              </w:rPr>
              <w:drawing>
                <wp:inline distT="0" distB="0" distL="0" distR="0" wp14:anchorId="369DDA9B" wp14:editId="1BFC6B0B">
                  <wp:extent cx="621102" cy="810591"/>
                  <wp:effectExtent l="0" t="0" r="7620" b="889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027" cy="830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A20949" w14:textId="77777777" w:rsidR="00A7750B" w:rsidRDefault="00A7750B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4B0A69" w14:textId="77777777" w:rsidR="00A7750B" w:rsidRDefault="00A7750B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DB56A0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F973B53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7CBBB17" w14:textId="42C21D7D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D53653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91E73F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3610E3E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6C1666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A41188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5756AF" w14:paraId="519253C7" w14:textId="77777777" w:rsidTr="00C43D0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73A629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5BA6E61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2C293FE7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45855164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26904651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7E654DD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A52680C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366E4BF5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064C74D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753EB1E1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13B0DF0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52789EB1" w14:textId="77777777" w:rsidTr="00C43D0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A4DDD8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0DFA9FE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2F895F4C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4419C146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2B186C07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2F51AF6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0184813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6E91F2A4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0167396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285D44FE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D2C95B9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40934DE9" w14:textId="77777777" w:rsidTr="00527F67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786CC6E3" w14:textId="77777777" w:rsidR="00A7750B" w:rsidRDefault="00A7750B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016E376" w14:textId="77777777" w:rsidR="00A7750B" w:rsidRDefault="00A7750B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0920D60D" w14:textId="77777777" w:rsidR="00A7750B" w:rsidRDefault="00A7750B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BC05C55" w14:textId="77777777" w:rsidR="00A7750B" w:rsidRDefault="00A7750B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DA3056F" w14:textId="77777777" w:rsidR="00A7750B" w:rsidRDefault="00A7750B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21451CF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5756AF" w14:paraId="61B3C259" w14:textId="77777777" w:rsidTr="00C43D03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FC04534" w14:textId="17195792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2BB953" w14:textId="17CA500A" w:rsidR="0046464E" w:rsidRPr="00A73A32" w:rsidRDefault="006C6891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</w:rPr>
              <w:t>ANEL DE RETENÇÃO</w:t>
            </w:r>
            <w:r w:rsidR="0046464E"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1E719266" w14:textId="54B70332" w:rsidR="0046464E" w:rsidRDefault="006C6891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6C6891">
              <w:rPr>
                <w:i/>
                <w:sz w:val="16"/>
                <w:lang w:val="en-US"/>
              </w:rPr>
              <w:t>RING, RETAINING, INT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0A269B" w14:textId="7862B582" w:rsidR="0046464E" w:rsidRDefault="006C689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6891">
              <w:rPr>
                <w:noProof/>
              </w:rPr>
              <w:drawing>
                <wp:inline distT="0" distB="0" distL="0" distR="0" wp14:anchorId="7DDA3CA6" wp14:editId="4586FC0A">
                  <wp:extent cx="662052" cy="845389"/>
                  <wp:effectExtent l="0" t="0" r="508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968" cy="852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77A9BA" w14:textId="5F66CBC5" w:rsidR="0046464E" w:rsidRDefault="006C6891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6891">
              <w:rPr>
                <w:rFonts w:cstheme="minorHAnsi"/>
                <w:b/>
                <w:sz w:val="20"/>
                <w:szCs w:val="20"/>
                <w:lang w:val="en-US"/>
              </w:rPr>
              <w:t>6820291</w:t>
            </w: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B71EDB" w14:textId="20AD4097" w:rsidR="0046464E" w:rsidRDefault="0046464E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27B30B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10C6DAA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54D7BCDE" w14:textId="664CFE9B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</w:t>
            </w:r>
            <w:r w:rsidR="00CC4C5E">
              <w:rPr>
                <w:rFonts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756DA2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FBD51C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A2B9DB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4E49C6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471180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5756AF" w14:paraId="033A1794" w14:textId="77777777" w:rsidTr="00C43D0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33A932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0EECD5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644844D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4385DBD3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014F0C4A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097362B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405EDCE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0280E982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68AC265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34506FF1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CE3337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44BC996B" w14:textId="77777777" w:rsidTr="00C43D0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A736D8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7EFF183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0B10EE6F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2397C283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100DD92F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E519F63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C5C857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2478DA4F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B5BC564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1AB06C1D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3065C1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0F5AB435" w14:textId="77777777" w:rsidTr="00527F67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125684E7" w14:textId="77777777" w:rsidR="0046464E" w:rsidRDefault="0046464E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C353C08" w14:textId="77777777" w:rsidR="0046464E" w:rsidRDefault="0046464E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14CB587" w14:textId="77777777" w:rsidR="0046464E" w:rsidRDefault="0046464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DCE5D8" w14:textId="77777777" w:rsidR="0046464E" w:rsidRDefault="0046464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36A553A" w14:textId="77777777" w:rsidR="0046464E" w:rsidRDefault="0046464E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1547008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5756AF" w14:paraId="41AEB274" w14:textId="77777777" w:rsidTr="00C43D03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88CC469" w14:textId="4249839F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57A095" w14:textId="0F5B3E39" w:rsidR="004E28D0" w:rsidRPr="00A73A32" w:rsidRDefault="004E28D0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ENGRENAGEM D</w:t>
            </w:r>
            <w:r w:rsidR="00B97BF5">
              <w:rPr>
                <w:rFonts w:cstheme="minorHAnsi"/>
                <w:b/>
                <w:sz w:val="20"/>
                <w:szCs w:val="20"/>
                <w:lang w:val="en-US"/>
              </w:rPr>
              <w:t>E ACESSÓRIOS</w:t>
            </w: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1BB871AC" w14:textId="087D3228" w:rsidR="004E28D0" w:rsidRPr="00B97BF5" w:rsidRDefault="00B97BF5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97BF5">
              <w:rPr>
                <w:i/>
                <w:sz w:val="16"/>
                <w:lang w:val="en-US"/>
              </w:rPr>
              <w:t>GEARSHAFT ASSY, SPUR, ACCESSORY DRIVE.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EDA72F" w14:textId="7B2C2F00" w:rsidR="004E28D0" w:rsidRDefault="00440AA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40AA0">
              <w:rPr>
                <w:noProof/>
              </w:rPr>
              <w:drawing>
                <wp:inline distT="0" distB="0" distL="0" distR="0" wp14:anchorId="69140E1B" wp14:editId="51239369">
                  <wp:extent cx="905773" cy="810723"/>
                  <wp:effectExtent l="0" t="0" r="8890" b="889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733" cy="823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33656D" w14:textId="77777777" w:rsidR="004E28D0" w:rsidRDefault="004E28D0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C6FF02" w14:textId="77777777" w:rsidR="004E28D0" w:rsidRDefault="004E28D0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31C5AA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C791813" w14:textId="4A150675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B97BF5">
              <w:rPr>
                <w:rFonts w:cstheme="minorHAnsi"/>
                <w:b/>
                <w:sz w:val="24"/>
                <w:szCs w:val="24"/>
              </w:rPr>
              <w:t>2</w:t>
            </w:r>
          </w:p>
          <w:p w14:paraId="6C9D5A8E" w14:textId="0F8B8EED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B97BF5">
              <w:rPr>
                <w:rFonts w:cstheme="minorHAnsi"/>
                <w:b/>
                <w:sz w:val="24"/>
                <w:szCs w:val="24"/>
              </w:rPr>
              <w:t>01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A7E8A1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9449D2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AE0D555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64E1C3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F35E569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5756AF" w14:paraId="34C28A90" w14:textId="77777777" w:rsidTr="00C43D0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00E6A7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B9D7EB1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741226F6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776DA353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441FA003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C4A6C7C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E3078E9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449B4E66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51B6B09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57E5F2CA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BA003E7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2CB8CACC" w14:textId="77777777" w:rsidTr="00C43D0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4A8164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352B352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66B60A08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70ABCC6A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09CDF3D9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D1090B1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F8BAD5E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6C86CB88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3B1F30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192834CE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7E7770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26A823B5" w14:textId="77777777" w:rsidTr="00527F67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4848B60C" w14:textId="77777777" w:rsidR="004E28D0" w:rsidRDefault="004E28D0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87CBE35" w14:textId="77777777" w:rsidR="004E28D0" w:rsidRDefault="004E28D0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5499B48B" w14:textId="77777777" w:rsidR="004E28D0" w:rsidRDefault="004E28D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7B028AA" w14:textId="77777777" w:rsidR="004E28D0" w:rsidRDefault="004E28D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C14D860" w14:textId="77777777" w:rsidR="004E28D0" w:rsidRDefault="004E28D0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6BDB3D1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256BF" w14:paraId="02A457FB" w14:textId="77777777" w:rsidTr="00527F67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6B2FC10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lastRenderedPageBreak/>
              <w:br w:type="page"/>
            </w:r>
            <w:r>
              <w:rPr>
                <w:lang w:val="en-GB"/>
              </w:rPr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B7CB89F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7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AC37831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7E6ADC4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A51A5C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3F11351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27EC05F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A6F453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6F7D8B6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D419FAC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997765B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5756AF" w14:paraId="3EE8D7C6" w14:textId="77777777" w:rsidTr="00C43D03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15C9D0C" w14:textId="4B94A0D2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01C202" w14:textId="6CA4950D" w:rsidR="00C75A2F" w:rsidRPr="00C75A2F" w:rsidRDefault="00C75A2F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GERADOR DE PARTIDA</w:t>
            </w:r>
            <w:r w:rsidRPr="00C75A2F">
              <w:rPr>
                <w:rFonts w:cstheme="minorHAnsi"/>
                <w:b/>
                <w:sz w:val="20"/>
                <w:szCs w:val="20"/>
              </w:rPr>
              <w:t>.</w:t>
            </w:r>
          </w:p>
          <w:p w14:paraId="137C88BE" w14:textId="213EEF33" w:rsidR="00C75A2F" w:rsidRPr="00C43D03" w:rsidRDefault="00C75A2F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C43D03">
              <w:rPr>
                <w:rFonts w:cstheme="minorHAnsi"/>
                <w:i/>
                <w:sz w:val="16"/>
                <w:szCs w:val="20"/>
                <w:lang w:val="en-US"/>
              </w:rPr>
              <w:t>GEARSHAFT ASSY, SPUR, STARTER GENERATOR (CARBURIZED)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96957A" w14:textId="47C5B50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75A2F">
              <w:rPr>
                <w:noProof/>
              </w:rPr>
              <w:drawing>
                <wp:inline distT="0" distB="0" distL="0" distR="0" wp14:anchorId="06BEA3DD" wp14:editId="0A2662F3">
                  <wp:extent cx="763981" cy="750498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078" cy="766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F1227E" w14:textId="77777777" w:rsidR="00C75A2F" w:rsidRDefault="00C75A2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C505F4" w14:textId="77777777" w:rsidR="00C75A2F" w:rsidRDefault="00C75A2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8234BC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22DFAFE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6902D549" w14:textId="1FFE1148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BD4AD4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EC83C6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0883E30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C689A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9AEFA8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5756AF" w14:paraId="17948549" w14:textId="77777777" w:rsidTr="00C43D0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AA954F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C2EAB06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2563EF48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05DF586E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64501B1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02B7AB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F0EF3DA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0BADCF56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5F7C141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2CBD982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08208B4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130EF4BF" w14:textId="77777777" w:rsidTr="00C43D0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C9F539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9D1576C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4F13A5F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3FD21B57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7A6FBE0E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BDB1D0B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FF5EF83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68F23720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F39ABDB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5282B33E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B2344AF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0CBBE995" w14:textId="77777777" w:rsidTr="0093166D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</w:tcPr>
          <w:p w14:paraId="3FD010F0" w14:textId="77777777" w:rsidR="00C75A2F" w:rsidRDefault="00C75A2F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C26A0F4" w14:textId="77777777" w:rsidR="00C75A2F" w:rsidRDefault="00C75A2F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60F97B58" w14:textId="77777777" w:rsidR="00C75A2F" w:rsidRDefault="00C75A2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DFDBC7A" w14:textId="77777777" w:rsidR="00C75A2F" w:rsidRDefault="00C75A2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A348888" w14:textId="77777777" w:rsidR="00C75A2F" w:rsidRDefault="00C75A2F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C66BF0A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5756AF" w14:paraId="08CEC8BF" w14:textId="77777777" w:rsidTr="00C43D03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D205BF3" w14:textId="07A5740A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2681" w:type="dxa"/>
            <w:gridSpan w:val="3"/>
            <w:vMerge w:val="restart"/>
            <w:shd w:val="clear" w:color="auto" w:fill="auto"/>
            <w:vAlign w:val="center"/>
          </w:tcPr>
          <w:p w14:paraId="09AC3333" w14:textId="77777777" w:rsidR="00E17D67" w:rsidRDefault="00E17D67" w:rsidP="00E17D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DA BOMBA DE COMBUSTÍVEL.</w:t>
            </w:r>
          </w:p>
          <w:p w14:paraId="36F825C8" w14:textId="4C6A72B0" w:rsidR="00E17D67" w:rsidRPr="00E17D67" w:rsidRDefault="00E17D67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 ASSY, SPUR, FUEL PUMP DRIVE</w:t>
            </w:r>
          </w:p>
        </w:tc>
        <w:tc>
          <w:tcPr>
            <w:tcW w:w="2437" w:type="dxa"/>
            <w:gridSpan w:val="2"/>
            <w:vMerge w:val="restart"/>
            <w:shd w:val="clear" w:color="auto" w:fill="auto"/>
            <w:vAlign w:val="center"/>
          </w:tcPr>
          <w:p w14:paraId="68CE3555" w14:textId="3C60BB3A" w:rsidR="00E17D67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57535">
              <w:rPr>
                <w:noProof/>
              </w:rPr>
              <w:drawing>
                <wp:inline distT="0" distB="0" distL="0" distR="0" wp14:anchorId="65FB7A48" wp14:editId="6A03D185">
                  <wp:extent cx="845389" cy="807479"/>
                  <wp:effectExtent l="0" t="0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447" cy="820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2" w:type="dxa"/>
            <w:gridSpan w:val="2"/>
            <w:vMerge w:val="restart"/>
            <w:shd w:val="clear" w:color="auto" w:fill="auto"/>
            <w:vAlign w:val="center"/>
          </w:tcPr>
          <w:p w14:paraId="49E0E940" w14:textId="77777777" w:rsidR="00E17D67" w:rsidRDefault="00E17D6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26" w:type="dxa"/>
            <w:vMerge w:val="restart"/>
            <w:shd w:val="clear" w:color="auto" w:fill="auto"/>
            <w:vAlign w:val="center"/>
          </w:tcPr>
          <w:p w14:paraId="54612141" w14:textId="77777777" w:rsidR="00E17D67" w:rsidRDefault="00E17D6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shd w:val="clear" w:color="auto" w:fill="auto"/>
            <w:vAlign w:val="center"/>
          </w:tcPr>
          <w:p w14:paraId="2D458EC2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8281A4" w14:textId="3C9CF2C3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09B45044" w14:textId="54F9C308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00</w:t>
            </w:r>
            <w:r w:rsidR="00B57535">
              <w:rPr>
                <w:rFonts w:cstheme="minorHAnsi"/>
                <w:b/>
                <w:sz w:val="24"/>
                <w:szCs w:val="24"/>
              </w:rPr>
              <w:t>6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6577F274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459D3D5B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C47B782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5" w:type="dxa"/>
            <w:gridSpan w:val="2"/>
            <w:vMerge w:val="restart"/>
            <w:shd w:val="clear" w:color="auto" w:fill="auto"/>
            <w:vAlign w:val="center"/>
          </w:tcPr>
          <w:p w14:paraId="2657BBD6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9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CDD0C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5756AF" w14:paraId="449D119A" w14:textId="77777777" w:rsidTr="00C43D0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F7FD2F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67B8DDF2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37" w:type="dxa"/>
            <w:gridSpan w:val="2"/>
            <w:vMerge/>
            <w:shd w:val="clear" w:color="auto" w:fill="auto"/>
            <w:vAlign w:val="center"/>
          </w:tcPr>
          <w:p w14:paraId="3A278014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18696013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1D97867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90DE9E7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5D333FD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127E280F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CD3954E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2C137A40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45A379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28571092" w14:textId="77777777" w:rsidTr="00C43D0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B92713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521CE47C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37" w:type="dxa"/>
            <w:gridSpan w:val="2"/>
            <w:vMerge/>
            <w:shd w:val="clear" w:color="auto" w:fill="auto"/>
            <w:vAlign w:val="center"/>
          </w:tcPr>
          <w:p w14:paraId="3976480F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09B72738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5268328F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2688007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E044B7B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05D09DB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F3EE213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1A73CB0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74049AB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4D710EB8" w14:textId="77777777" w:rsidTr="00527F67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2F2376A6" w14:textId="77777777" w:rsidR="00E17D67" w:rsidRDefault="00E17D67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E8B8E53" w14:textId="77777777" w:rsidR="00E17D67" w:rsidRDefault="00E17D67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27" w:type="dxa"/>
            <w:tcBorders>
              <w:bottom w:val="single" w:sz="18" w:space="0" w:color="000000"/>
            </w:tcBorders>
            <w:shd w:val="clear" w:color="auto" w:fill="auto"/>
          </w:tcPr>
          <w:p w14:paraId="4AE0060E" w14:textId="77777777" w:rsidR="00E17D67" w:rsidRDefault="00E17D6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604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F552353" w14:textId="77777777" w:rsidR="00E17D67" w:rsidRDefault="00E17D6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038F1A1" w14:textId="77777777" w:rsidR="00E17D67" w:rsidRDefault="00E17D67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39A9C7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5756AF" w14:paraId="59606FDC" w14:textId="77777777" w:rsidTr="00C43D03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300B9DF" w14:textId="1E9F5DA1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2681" w:type="dxa"/>
            <w:gridSpan w:val="3"/>
            <w:vMerge w:val="restart"/>
            <w:shd w:val="clear" w:color="auto" w:fill="auto"/>
            <w:vAlign w:val="center"/>
          </w:tcPr>
          <w:p w14:paraId="73F77C29" w14:textId="77777777" w:rsidR="00B57535" w:rsidRDefault="00B57535" w:rsidP="00B5753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ROLAMENTO DAS ENGRENAGENS DO GERADOR DE PARTIDA &amp; BOMBA DE COMBUSTÍVEL. </w:t>
            </w:r>
          </w:p>
          <w:p w14:paraId="15C72B7D" w14:textId="4C88B89E" w:rsidR="00B57535" w:rsidRPr="00E17D67" w:rsidRDefault="00B57535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37" w:type="dxa"/>
            <w:gridSpan w:val="2"/>
            <w:vMerge w:val="restart"/>
            <w:shd w:val="clear" w:color="auto" w:fill="auto"/>
            <w:vAlign w:val="center"/>
          </w:tcPr>
          <w:p w14:paraId="5D57C3D0" w14:textId="77777777" w:rsidR="004205C8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57535">
              <w:rPr>
                <w:noProof/>
              </w:rPr>
              <w:drawing>
                <wp:inline distT="0" distB="0" distL="0" distR="0" wp14:anchorId="17B4CFAE" wp14:editId="5CB2F6B8">
                  <wp:extent cx="552090" cy="665432"/>
                  <wp:effectExtent l="0" t="0" r="635" b="190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70" cy="689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205C8"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14DC0C2A" w14:textId="4551C85D" w:rsidR="00B57535" w:rsidRDefault="004205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</w:t>
            </w:r>
            <w:r w:rsidR="0047522B">
              <w:rPr>
                <w:rFonts w:cstheme="minorHAnsi"/>
                <w:b/>
                <w:sz w:val="20"/>
                <w:szCs w:val="20"/>
              </w:rPr>
              <w:t>Y</w:t>
            </w:r>
            <w:r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17735D">
              <w:rPr>
                <w:rFonts w:cstheme="minorHAnsi"/>
                <w:b/>
                <w:sz w:val="20"/>
                <w:szCs w:val="20"/>
              </w:rPr>
              <w:t>6</w:t>
            </w:r>
            <w:r>
              <w:rPr>
                <w:rFonts w:cstheme="minorHAnsi"/>
                <w:b/>
                <w:sz w:val="20"/>
                <w:szCs w:val="20"/>
              </w:rPr>
              <w:t xml:space="preserve"> EA</w:t>
            </w:r>
          </w:p>
        </w:tc>
        <w:tc>
          <w:tcPr>
            <w:tcW w:w="1522" w:type="dxa"/>
            <w:gridSpan w:val="2"/>
            <w:vMerge w:val="restart"/>
            <w:shd w:val="clear" w:color="auto" w:fill="auto"/>
            <w:vAlign w:val="center"/>
          </w:tcPr>
          <w:p w14:paraId="58CB721C" w14:textId="77777777" w:rsidR="00B57535" w:rsidRDefault="00B5753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26" w:type="dxa"/>
            <w:vMerge w:val="restart"/>
            <w:shd w:val="clear" w:color="auto" w:fill="auto"/>
            <w:vAlign w:val="center"/>
          </w:tcPr>
          <w:p w14:paraId="0FE5879F" w14:textId="77777777" w:rsidR="00B57535" w:rsidRDefault="00B5753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shd w:val="clear" w:color="auto" w:fill="auto"/>
            <w:vAlign w:val="center"/>
          </w:tcPr>
          <w:p w14:paraId="7390A45E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EFEA08A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961814F" w14:textId="738792D4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011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0CAA8FDD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065DD4CD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8B962D6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5" w:type="dxa"/>
            <w:gridSpan w:val="2"/>
            <w:vMerge w:val="restart"/>
            <w:shd w:val="clear" w:color="auto" w:fill="auto"/>
            <w:vAlign w:val="center"/>
          </w:tcPr>
          <w:p w14:paraId="5B118594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9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3E76CD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5756AF" w14:paraId="61D35EB4" w14:textId="77777777" w:rsidTr="00C43D0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3B03F82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7B815057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37" w:type="dxa"/>
            <w:gridSpan w:val="2"/>
            <w:vMerge/>
            <w:shd w:val="clear" w:color="auto" w:fill="auto"/>
            <w:vAlign w:val="center"/>
          </w:tcPr>
          <w:p w14:paraId="2AF40BF3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6F7B23F2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621EDD5E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51F5310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DC26694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15E60679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493071B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078464AA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1676AA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2B399FEF" w14:textId="77777777" w:rsidTr="00C43D0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E4FE7B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6003550D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37" w:type="dxa"/>
            <w:gridSpan w:val="2"/>
            <w:vMerge/>
            <w:shd w:val="clear" w:color="auto" w:fill="auto"/>
            <w:vAlign w:val="center"/>
          </w:tcPr>
          <w:p w14:paraId="7AE2BF8B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67DB1FF2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5C6568D8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9740FD2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48FAD9A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0703BD46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580CF1E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29967D94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5C5BC7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4A31D242" w14:textId="77777777" w:rsidTr="00527F67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5CB967F8" w14:textId="77777777" w:rsidR="00B57535" w:rsidRDefault="00B57535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FD66E42" w14:textId="77777777" w:rsidR="00B57535" w:rsidRDefault="00B57535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27" w:type="dxa"/>
            <w:tcBorders>
              <w:bottom w:val="single" w:sz="18" w:space="0" w:color="000000"/>
            </w:tcBorders>
            <w:shd w:val="clear" w:color="auto" w:fill="auto"/>
          </w:tcPr>
          <w:p w14:paraId="7050B9A8" w14:textId="77777777" w:rsidR="00B57535" w:rsidRDefault="00B5753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604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3EF6082" w14:textId="77777777" w:rsidR="00B57535" w:rsidRDefault="00B5753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1564C71" w14:textId="77777777" w:rsidR="00B57535" w:rsidRDefault="00B57535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6BF7680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5756AF" w14:paraId="726DBC09" w14:textId="77777777" w:rsidTr="00C43D03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DA4BAE2" w14:textId="3292E989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  <w:r w:rsidR="003F1907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81" w:type="dxa"/>
            <w:gridSpan w:val="3"/>
            <w:vMerge w:val="restart"/>
            <w:shd w:val="clear" w:color="auto" w:fill="auto"/>
            <w:vAlign w:val="center"/>
          </w:tcPr>
          <w:p w14:paraId="13A24885" w14:textId="77777777" w:rsidR="005756AF" w:rsidRDefault="005756AF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ROLAMENTO DAS ENGRENAGENS DO GERADOR DE PARTIDA &amp; BOMBA DE COMBUSTÍVEL. </w:t>
            </w:r>
          </w:p>
          <w:p w14:paraId="53C4D6AE" w14:textId="77777777" w:rsidR="005756AF" w:rsidRPr="00E17D67" w:rsidRDefault="005756AF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37" w:type="dxa"/>
            <w:gridSpan w:val="2"/>
            <w:vMerge w:val="restart"/>
            <w:shd w:val="clear" w:color="auto" w:fill="auto"/>
            <w:vAlign w:val="center"/>
          </w:tcPr>
          <w:p w14:paraId="416CAC2D" w14:textId="388A24DE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756AF"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5DD57C5E" wp14:editId="660C0AA5">
                  <wp:simplePos x="0" y="0"/>
                  <wp:positionH relativeFrom="column">
                    <wp:align>center</wp:align>
                  </wp:positionH>
                  <wp:positionV relativeFrom="paragraph">
                    <wp:posOffset>50165</wp:posOffset>
                  </wp:positionV>
                  <wp:extent cx="576000" cy="586800"/>
                  <wp:effectExtent l="0" t="0" r="0" b="3810"/>
                  <wp:wrapSquare wrapText="bothSides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576000" cy="58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01160175" w14:textId="34DA5F63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 w:val="restart"/>
            <w:shd w:val="clear" w:color="auto" w:fill="auto"/>
            <w:vAlign w:val="center"/>
          </w:tcPr>
          <w:p w14:paraId="4442A771" w14:textId="77777777" w:rsidR="005756AF" w:rsidRDefault="005756A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26" w:type="dxa"/>
            <w:vMerge w:val="restart"/>
            <w:shd w:val="clear" w:color="auto" w:fill="auto"/>
            <w:vAlign w:val="center"/>
          </w:tcPr>
          <w:p w14:paraId="4C1E6DE5" w14:textId="77777777" w:rsidR="005756AF" w:rsidRDefault="005756A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shd w:val="clear" w:color="auto" w:fill="auto"/>
            <w:vAlign w:val="center"/>
          </w:tcPr>
          <w:p w14:paraId="466AD94F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C1F93D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277D81B" w14:textId="76E56F13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</w:t>
            </w:r>
            <w:r w:rsidR="00C43D03">
              <w:rPr>
                <w:rFonts w:cstheme="minorHAnsi"/>
                <w:b/>
                <w:sz w:val="24"/>
                <w:szCs w:val="24"/>
              </w:rPr>
              <w:t>4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3AAA4958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31CC7E06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D0B89D8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5" w:type="dxa"/>
            <w:gridSpan w:val="2"/>
            <w:vMerge w:val="restart"/>
            <w:shd w:val="clear" w:color="auto" w:fill="auto"/>
            <w:vAlign w:val="center"/>
          </w:tcPr>
          <w:p w14:paraId="0EB3D8E5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9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94903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5756AF" w14:paraId="6883A79C" w14:textId="77777777" w:rsidTr="00C43D0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6D3A398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30380803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37" w:type="dxa"/>
            <w:gridSpan w:val="2"/>
            <w:vMerge/>
            <w:shd w:val="clear" w:color="auto" w:fill="auto"/>
            <w:vAlign w:val="center"/>
          </w:tcPr>
          <w:p w14:paraId="7098366D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1A6CDD8D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5D7C17B4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CA6380B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FC0EE2B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777D97F2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83B2530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000E6919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E2A293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4A9D6FFA" w14:textId="77777777" w:rsidTr="00C43D0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DC1FAB8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35BC1FA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37" w:type="dxa"/>
            <w:gridSpan w:val="2"/>
            <w:vMerge/>
            <w:shd w:val="clear" w:color="auto" w:fill="auto"/>
            <w:vAlign w:val="center"/>
          </w:tcPr>
          <w:p w14:paraId="0D1786C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5A9AB88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7CA67912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97F99CF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F3C4DD3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57827742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326167D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27398863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53202AC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38EA69FE" w14:textId="77777777" w:rsidTr="00527F67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14DDAE74" w14:textId="77777777" w:rsidR="005756AF" w:rsidRDefault="005756AF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77A4972" w14:textId="77777777" w:rsidR="005756AF" w:rsidRDefault="005756AF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27" w:type="dxa"/>
            <w:tcBorders>
              <w:bottom w:val="single" w:sz="18" w:space="0" w:color="000000"/>
            </w:tcBorders>
            <w:shd w:val="clear" w:color="auto" w:fill="auto"/>
          </w:tcPr>
          <w:p w14:paraId="496061D2" w14:textId="77777777" w:rsidR="005756AF" w:rsidRDefault="005756A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604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195931A" w14:textId="77777777" w:rsidR="005756AF" w:rsidRDefault="005756A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2390FCF" w14:textId="77777777" w:rsidR="005756AF" w:rsidRDefault="005756AF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22036FD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C43D03" w14:paraId="469327FE" w14:textId="77777777" w:rsidTr="00C43D03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FCA841" w14:textId="42DB97BA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02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5CFB2B6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553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C07B594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CDB0DB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4067CFA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7F55E3C" w14:textId="77777777" w:rsidR="00C43D03" w:rsidRDefault="00C43D03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2CEE5A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5C0C245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EE9A72A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4BE9E6C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FD05680" w14:textId="77777777" w:rsidR="00C43D03" w:rsidRDefault="00C43D03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C43D03" w14:paraId="091F564E" w14:textId="77777777" w:rsidTr="00C43D03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6AB0A41" w14:textId="6939EC2F" w:rsidR="00C43D03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2681" w:type="dxa"/>
            <w:gridSpan w:val="3"/>
            <w:vMerge w:val="restart"/>
            <w:shd w:val="clear" w:color="auto" w:fill="auto"/>
            <w:vAlign w:val="center"/>
          </w:tcPr>
          <w:p w14:paraId="5AB53508" w14:textId="34B6AAF2" w:rsidR="00C43D03" w:rsidRDefault="00622F1A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TREM N1</w:t>
            </w:r>
            <w:r w:rsidR="00C43D03">
              <w:rPr>
                <w:rFonts w:cstheme="minorHAnsi"/>
                <w:b/>
                <w:sz w:val="20"/>
                <w:szCs w:val="20"/>
              </w:rPr>
              <w:t>.</w:t>
            </w:r>
          </w:p>
          <w:p w14:paraId="74C05071" w14:textId="552DDF2C" w:rsidR="00C43D03" w:rsidRPr="00E17D67" w:rsidRDefault="00C43D03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06" w:type="dxa"/>
            <w:vMerge w:val="restart"/>
            <w:shd w:val="clear" w:color="auto" w:fill="auto"/>
            <w:vAlign w:val="center"/>
          </w:tcPr>
          <w:p w14:paraId="10DAE568" w14:textId="6549AD1A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43D03">
              <w:rPr>
                <w:noProof/>
              </w:rPr>
              <w:drawing>
                <wp:inline distT="0" distB="0" distL="0" distR="0" wp14:anchorId="56829849" wp14:editId="5C56D2B5">
                  <wp:extent cx="655607" cy="804606"/>
                  <wp:effectExtent l="0" t="0" r="0" b="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710" cy="826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  <w:gridSpan w:val="3"/>
            <w:vMerge w:val="restart"/>
            <w:shd w:val="clear" w:color="auto" w:fill="auto"/>
            <w:vAlign w:val="center"/>
          </w:tcPr>
          <w:p w14:paraId="389F7F0E" w14:textId="77777777" w:rsidR="00C43D03" w:rsidRDefault="00C43D0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26" w:type="dxa"/>
            <w:vMerge w:val="restart"/>
            <w:shd w:val="clear" w:color="auto" w:fill="auto"/>
            <w:vAlign w:val="center"/>
          </w:tcPr>
          <w:p w14:paraId="59D9FF5F" w14:textId="77777777" w:rsidR="00C43D03" w:rsidRDefault="00C43D0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shd w:val="clear" w:color="auto" w:fill="auto"/>
            <w:vAlign w:val="center"/>
          </w:tcPr>
          <w:p w14:paraId="1B26BDB3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8483BDE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62D8432" w14:textId="7959BF49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015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5B35561E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2835A294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CAACDE6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5" w:type="dxa"/>
            <w:gridSpan w:val="2"/>
            <w:vMerge w:val="restart"/>
            <w:shd w:val="clear" w:color="auto" w:fill="auto"/>
            <w:vAlign w:val="center"/>
          </w:tcPr>
          <w:p w14:paraId="2FA9CAFF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9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FDD5555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C43D03" w14:paraId="09855EEE" w14:textId="77777777" w:rsidTr="00C43D0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23E9933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0687E91C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6" w:type="dxa"/>
            <w:vMerge/>
            <w:shd w:val="clear" w:color="auto" w:fill="auto"/>
            <w:vAlign w:val="center"/>
          </w:tcPr>
          <w:p w14:paraId="270697C3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53" w:type="dxa"/>
            <w:gridSpan w:val="3"/>
            <w:vMerge/>
            <w:shd w:val="clear" w:color="auto" w:fill="auto"/>
            <w:vAlign w:val="center"/>
          </w:tcPr>
          <w:p w14:paraId="42F8DD58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60505A13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59C7455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E2783CB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2CF7F550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F8ACD7D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4AF9FC91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35B1D71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43D03" w14:paraId="4BA15F20" w14:textId="77777777" w:rsidTr="00C43D0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979312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vMerge/>
            <w:shd w:val="clear" w:color="auto" w:fill="auto"/>
            <w:vAlign w:val="center"/>
          </w:tcPr>
          <w:p w14:paraId="3DF205BC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6" w:type="dxa"/>
            <w:vMerge/>
            <w:shd w:val="clear" w:color="auto" w:fill="auto"/>
            <w:vAlign w:val="center"/>
          </w:tcPr>
          <w:p w14:paraId="08D2E23B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53" w:type="dxa"/>
            <w:gridSpan w:val="3"/>
            <w:vMerge/>
            <w:shd w:val="clear" w:color="auto" w:fill="auto"/>
            <w:vAlign w:val="center"/>
          </w:tcPr>
          <w:p w14:paraId="1D3D9840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6" w:type="dxa"/>
            <w:vMerge/>
            <w:shd w:val="clear" w:color="auto" w:fill="auto"/>
            <w:vAlign w:val="center"/>
          </w:tcPr>
          <w:p w14:paraId="5F06862C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856254C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BE189E2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27" w:type="dxa"/>
            <w:shd w:val="clear" w:color="auto" w:fill="auto"/>
            <w:vAlign w:val="center"/>
          </w:tcPr>
          <w:p w14:paraId="5673828F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8649186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5" w:type="dxa"/>
            <w:gridSpan w:val="2"/>
            <w:vMerge/>
            <w:shd w:val="clear" w:color="auto" w:fill="auto"/>
            <w:vAlign w:val="center"/>
          </w:tcPr>
          <w:p w14:paraId="352F98E6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9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E097383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43D03" w14:paraId="6E4D54AC" w14:textId="77777777" w:rsidTr="00527F67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08CB3641" w14:textId="77777777" w:rsidR="00C43D03" w:rsidRDefault="00C43D03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6ED171A" w14:textId="77777777" w:rsidR="00C43D03" w:rsidRDefault="00C43D03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27" w:type="dxa"/>
            <w:tcBorders>
              <w:bottom w:val="single" w:sz="18" w:space="0" w:color="000000"/>
            </w:tcBorders>
            <w:shd w:val="clear" w:color="auto" w:fill="auto"/>
          </w:tcPr>
          <w:p w14:paraId="009C4932" w14:textId="77777777" w:rsidR="00C43D03" w:rsidRDefault="00C43D0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604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B0A350" w14:textId="77777777" w:rsidR="00C43D03" w:rsidRDefault="00C43D0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175E49E" w14:textId="77777777" w:rsidR="00C43D03" w:rsidRDefault="00C43D03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2D05B59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3F1907" w14:paraId="2732E026" w14:textId="77777777" w:rsidTr="00527F67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2A8C447" w14:textId="5D4B07E8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532F8D" w14:textId="77777777" w:rsidR="003F1907" w:rsidRDefault="003F1907" w:rsidP="003F190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TREM N1.</w:t>
            </w:r>
          </w:p>
          <w:p w14:paraId="647C7A21" w14:textId="6E53F64F" w:rsidR="003F1907" w:rsidRPr="0046464E" w:rsidRDefault="003F1907" w:rsidP="003F190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66301D" w14:textId="3A69E691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F1907">
              <w:rPr>
                <w:noProof/>
              </w:rPr>
              <w:drawing>
                <wp:inline distT="0" distB="0" distL="0" distR="0" wp14:anchorId="0BBF0FF0" wp14:editId="292D4D8B">
                  <wp:extent cx="707366" cy="822519"/>
                  <wp:effectExtent l="0" t="0" r="0" b="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956" cy="834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508021" w14:textId="77777777" w:rsidR="003F1907" w:rsidRDefault="003F190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5069A6" w14:textId="77777777" w:rsidR="003F1907" w:rsidRDefault="003F190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F1E237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5803ACF" w14:textId="005AED65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193DF0">
              <w:rPr>
                <w:rFonts w:cstheme="minorHAnsi"/>
                <w:b/>
                <w:sz w:val="24"/>
                <w:szCs w:val="24"/>
              </w:rPr>
              <w:t>2</w:t>
            </w:r>
          </w:p>
          <w:p w14:paraId="335D0771" w14:textId="687CDA4E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F357A4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75DD09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0AD6D6C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4BA931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A69871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3F1907" w14:paraId="0C870E89" w14:textId="77777777" w:rsidTr="00527F67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5CDD503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471D1AC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3D857772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44442096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04A301F9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C8F5B03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2A36CB7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728E6E3C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D27F81E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61668EB5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7DA09A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F1907" w14:paraId="1C188D20" w14:textId="77777777" w:rsidTr="00527F67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456866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5C2E798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013BAA8F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690AD87C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601FF127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4733DE2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419E357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40334B16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D4539A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0E97EECD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5B0D642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F1907" w14:paraId="59845D09" w14:textId="77777777" w:rsidTr="00527F67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74EAD4DF" w14:textId="77777777" w:rsidR="003F1907" w:rsidRDefault="003F1907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FF55D74" w14:textId="77777777" w:rsidR="003F1907" w:rsidRDefault="003F1907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330F2174" w14:textId="77777777" w:rsidR="003F1907" w:rsidRDefault="003F190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68331C9" w14:textId="77777777" w:rsidR="003F1907" w:rsidRDefault="003F190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219D345" w14:textId="77777777" w:rsidR="003F1907" w:rsidRDefault="003F1907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3CAE372" w14:textId="77777777" w:rsidR="003F1907" w:rsidRDefault="003F1907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93DF0" w14:paraId="5C8CBF57" w14:textId="77777777" w:rsidTr="00527F67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4BE4817" w14:textId="52013D59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49FB0C" w14:textId="77777777" w:rsidR="00193DF0" w:rsidRDefault="00193DF0" w:rsidP="00193DF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TREM N1.</w:t>
            </w:r>
          </w:p>
          <w:p w14:paraId="2918655A" w14:textId="7630BB1F" w:rsidR="00193DF0" w:rsidRPr="0046464E" w:rsidRDefault="00193DF0" w:rsidP="00193DF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GEAR, SPUR, GAS PRODUCER TRAIN IDLER</w:t>
            </w:r>
          </w:p>
        </w:tc>
        <w:tc>
          <w:tcPr>
            <w:tcW w:w="246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6078F1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3DF0">
              <w:rPr>
                <w:noProof/>
              </w:rPr>
              <w:drawing>
                <wp:inline distT="0" distB="0" distL="0" distR="0" wp14:anchorId="7D9B8216" wp14:editId="383E7D3C">
                  <wp:extent cx="503352" cy="679127"/>
                  <wp:effectExtent l="0" t="0" r="0" b="6985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275" cy="722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F5060A" w14:textId="2E58E009" w:rsidR="0017735D" w:rsidRDefault="0047522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</w:t>
            </w:r>
            <w:r w:rsidR="0017735D">
              <w:rPr>
                <w:rFonts w:cstheme="minorHAnsi"/>
                <w:b/>
                <w:sz w:val="20"/>
                <w:szCs w:val="20"/>
              </w:rPr>
              <w:t>: 3 EA</w:t>
            </w:r>
          </w:p>
        </w:tc>
        <w:tc>
          <w:tcPr>
            <w:tcW w:w="147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F56706" w14:textId="77777777" w:rsidR="00193DF0" w:rsidRDefault="00193DF0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7E56A0" w14:textId="77777777" w:rsidR="00193DF0" w:rsidRDefault="00193DF0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CE254B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E79A109" w14:textId="088FEFF0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7B23BA98" w14:textId="742DF34D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BA61BD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4467B4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44B2846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54F500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47C63D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93DF0" w14:paraId="4A86FDEE" w14:textId="77777777" w:rsidTr="00527F67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E955AC1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2C7606C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15CB05EC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28AEFDC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5C4AD3B2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DA83F0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A872145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2D144E93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F1736A3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3898183B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E66394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93DF0" w14:paraId="61C6CD3A" w14:textId="77777777" w:rsidTr="00527F67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C87325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FF62A8F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3"/>
            <w:vMerge/>
            <w:shd w:val="clear" w:color="auto" w:fill="auto"/>
            <w:vAlign w:val="center"/>
          </w:tcPr>
          <w:p w14:paraId="41CB7AC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3" w:type="dxa"/>
            <w:vMerge/>
            <w:shd w:val="clear" w:color="auto" w:fill="auto"/>
            <w:vAlign w:val="center"/>
          </w:tcPr>
          <w:p w14:paraId="3632F5EC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2"/>
            <w:vMerge/>
            <w:shd w:val="clear" w:color="auto" w:fill="auto"/>
            <w:vAlign w:val="center"/>
          </w:tcPr>
          <w:p w14:paraId="5C112457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8AC13FF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C87D0D1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gridSpan w:val="2"/>
            <w:shd w:val="clear" w:color="auto" w:fill="auto"/>
            <w:vAlign w:val="center"/>
          </w:tcPr>
          <w:p w14:paraId="216297BA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E637E14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gridSpan w:val="2"/>
            <w:vMerge/>
            <w:shd w:val="clear" w:color="auto" w:fill="auto"/>
            <w:vAlign w:val="center"/>
          </w:tcPr>
          <w:p w14:paraId="29E8B85B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F554E5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93DF0" w14:paraId="24F018F2" w14:textId="77777777" w:rsidTr="00527F67">
        <w:trPr>
          <w:trHeight w:val="680"/>
        </w:trPr>
        <w:tc>
          <w:tcPr>
            <w:tcW w:w="11488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22BC0376" w14:textId="77777777" w:rsidR="00193DF0" w:rsidRDefault="00193DF0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1DD9418" w14:textId="77777777" w:rsidR="00193DF0" w:rsidRDefault="00193DF0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C872879" w14:textId="77777777" w:rsidR="00193DF0" w:rsidRDefault="00193DF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82875EE" w14:textId="77777777" w:rsidR="00193DF0" w:rsidRDefault="00193DF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34132B5" w14:textId="77777777" w:rsidR="00193DF0" w:rsidRDefault="00193DF0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7431E5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0E8C38EA" w14:textId="77777777" w:rsidR="00C43D03" w:rsidRDefault="00C43D03">
      <w:r>
        <w:br w:type="page"/>
      </w:r>
    </w:p>
    <w:p w14:paraId="5DAC0D40" w14:textId="77777777" w:rsidR="001764EF" w:rsidRDefault="001764EF">
      <w:pPr>
        <w:pStyle w:val="Corpodetexto"/>
        <w:rPr>
          <w:sz w:val="2"/>
          <w:szCs w:val="2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2596"/>
        <w:gridCol w:w="2461"/>
        <w:gridCol w:w="1402"/>
        <w:gridCol w:w="1546"/>
        <w:gridCol w:w="1561"/>
        <w:gridCol w:w="573"/>
        <w:gridCol w:w="1948"/>
        <w:gridCol w:w="1126"/>
        <w:gridCol w:w="1457"/>
      </w:tblGrid>
      <w:tr w:rsidR="00193DF0" w14:paraId="6B21635D" w14:textId="77777777" w:rsidTr="00193DF0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66D5DE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227A121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5D5604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8B9A7EE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56C0C15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D186B6E" w14:textId="77777777" w:rsidR="00193DF0" w:rsidRDefault="00193DF0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CDE20B9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9A10CF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1838023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CD77544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0BA6E2B" w14:textId="77777777" w:rsidR="00193DF0" w:rsidRDefault="00193DF0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193DF0" w14:paraId="5C2039BE" w14:textId="77777777" w:rsidTr="00193DF0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561DA83" w14:textId="2CEE6240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  <w:r w:rsidR="00A256BF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9957C0" w14:textId="77777777" w:rsidR="00AF169F" w:rsidRDefault="00AF169F" w:rsidP="00AF169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ENGRENAGEM TREM N1.</w:t>
            </w:r>
          </w:p>
          <w:p w14:paraId="04C17458" w14:textId="51C84621" w:rsidR="00193DF0" w:rsidRPr="00AF169F" w:rsidRDefault="00AF169F" w:rsidP="00AF169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44E8A2" w14:textId="77777777" w:rsidR="00193DF0" w:rsidRDefault="00AF169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169F">
              <w:rPr>
                <w:noProof/>
              </w:rPr>
              <w:drawing>
                <wp:inline distT="0" distB="0" distL="0" distR="0" wp14:anchorId="591148F4" wp14:editId="01FBFBA8">
                  <wp:extent cx="603849" cy="659467"/>
                  <wp:effectExtent l="0" t="0" r="6350" b="7620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901" cy="67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9915D6" w14:textId="79B8CC6D" w:rsidR="0017735D" w:rsidRDefault="0047522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</w:t>
            </w:r>
            <w:r w:rsidR="0017735D">
              <w:rPr>
                <w:rFonts w:cstheme="minorHAnsi"/>
                <w:b/>
                <w:sz w:val="20"/>
                <w:szCs w:val="20"/>
              </w:rPr>
              <w:t xml:space="preserve"> 3 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E75941" w14:textId="77777777" w:rsidR="00193DF0" w:rsidRDefault="00193DF0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57FA64" w14:textId="77777777" w:rsidR="00193DF0" w:rsidRDefault="00193DF0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2D97C3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B23C79D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6ADBF95" w14:textId="5FD296B6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AF169F">
              <w:rPr>
                <w:rFonts w:cstheme="minorHAnsi"/>
                <w:b/>
                <w:sz w:val="24"/>
                <w:szCs w:val="24"/>
              </w:rPr>
              <w:t>29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9B800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8BA8F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2DEFC4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82029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AB4FC7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93DF0" w14:paraId="74538700" w14:textId="77777777" w:rsidTr="00193DF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540D8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298F121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0675217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6C4DA54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8F8952C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37F73DD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B8C97C5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BA72C3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75879F2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84B20D6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537AF78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93DF0" w14:paraId="6544911C" w14:textId="77777777" w:rsidTr="00193DF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36F074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578225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CCB1A42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6BB32F6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69EF12A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A96C460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4F89B34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066C4F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19F6F4F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C7DDDED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3B797B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93DF0" w14:paraId="6E67AFB9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27FD796" w14:textId="77777777" w:rsidR="00193DF0" w:rsidRDefault="00193DF0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D7E44FF" w14:textId="77777777" w:rsidR="00193DF0" w:rsidRDefault="00193DF0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029CAA0" w14:textId="77777777" w:rsidR="00193DF0" w:rsidRDefault="00193DF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E4F0363" w14:textId="77777777" w:rsidR="00193DF0" w:rsidRDefault="00193DF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841CDB4" w14:textId="77777777" w:rsidR="00193DF0" w:rsidRDefault="00193DF0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F7D20FF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DA2E83" w14:paraId="7605F8AE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6E2FA8D" w14:textId="24BF4EFC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  <w:r w:rsidR="0017735D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B2DF1E" w14:textId="77777777" w:rsidR="00DA2E83" w:rsidRDefault="00DA2E83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DA ENGRENAGEM TREM N1.</w:t>
            </w:r>
          </w:p>
          <w:p w14:paraId="75267150" w14:textId="77777777" w:rsidR="00DA2E83" w:rsidRPr="00AF169F" w:rsidRDefault="00DA2E83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rFonts w:cstheme="minorHAnsi"/>
                <w:i/>
                <w:sz w:val="16"/>
                <w:szCs w:val="20"/>
              </w:rPr>
              <w:t>SHAFT, SUPPORT, IDLER GEAR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DF2699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169F">
              <w:rPr>
                <w:noProof/>
              </w:rPr>
              <w:drawing>
                <wp:inline distT="0" distB="0" distL="0" distR="0" wp14:anchorId="77FB425F" wp14:editId="2175FF6E">
                  <wp:extent cx="638355" cy="638355"/>
                  <wp:effectExtent l="0" t="0" r="9525" b="9525"/>
                  <wp:docPr id="58" name="Image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382" cy="653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5ED60E29" w14:textId="641D495D" w:rsidR="00DA2E83" w:rsidRDefault="0047522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</w:t>
            </w:r>
            <w:r w:rsidR="00DA2E83">
              <w:rPr>
                <w:rFonts w:cstheme="minorHAnsi"/>
                <w:b/>
                <w:sz w:val="20"/>
                <w:szCs w:val="20"/>
              </w:rPr>
              <w:t>: 2</w:t>
            </w:r>
            <w:r w:rsidR="0017735D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="00DA2E83">
              <w:rPr>
                <w:rFonts w:cstheme="minorHAnsi"/>
                <w:b/>
                <w:sz w:val="20"/>
                <w:szCs w:val="20"/>
              </w:rPr>
              <w:t>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EA1DB9" w14:textId="77777777" w:rsidR="00DA2E83" w:rsidRDefault="00DA2E8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169F">
              <w:rPr>
                <w:rFonts w:cstheme="minorHAnsi"/>
                <w:b/>
                <w:sz w:val="24"/>
                <w:szCs w:val="24"/>
              </w:rPr>
              <w:t>23008018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833273" w14:textId="77777777" w:rsidR="00DA2E83" w:rsidRDefault="00DA2E8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33435D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1AC1B9A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2ABD476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0293D4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EDE123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6E2F39A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A82666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CD5ED86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DA2E83" w14:paraId="3244F2B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222498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EE2BEF2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BC4410D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3006237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0C4D7A8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A9235A7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621179D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E93DAF9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9443C61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9CD1860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C2CEB20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A2E83" w14:paraId="6F96C9B9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1FD98E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2E9E138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17209DE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EF17266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FBE8A7F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BD40300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F84012C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62DDD96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89A8CDA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C1A3400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49D5AB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A2E83" w14:paraId="066551AE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6C5BECA" w14:textId="77777777" w:rsidR="00DA2E83" w:rsidRDefault="00DA2E83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B34F32B" w14:textId="77777777" w:rsidR="00DA2E83" w:rsidRDefault="00DA2E83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961A3C4" w14:textId="77777777" w:rsidR="00DA2E83" w:rsidRDefault="00DA2E8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1D48CD0" w14:textId="77777777" w:rsidR="00DA2E83" w:rsidRDefault="00DA2E8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22AF602" w14:textId="77777777" w:rsidR="00DA2E83" w:rsidRDefault="00DA2E83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52C7A87" w14:textId="77777777" w:rsidR="00DA2E83" w:rsidRDefault="00DA2E83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923B5" w14:paraId="08C93797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882DE3B" w14:textId="638EA816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005200" w14:textId="77777777" w:rsidR="001923B5" w:rsidRDefault="001923B5" w:rsidP="001923B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FCU &amp; BOMBA DE ÓLEO.</w:t>
            </w:r>
          </w:p>
          <w:p w14:paraId="157101DF" w14:textId="4D56A87C" w:rsidR="001923B5" w:rsidRPr="001923B5" w:rsidRDefault="001923B5" w:rsidP="001923B5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GEARSHAFT, SPUR, FUEL CONTROL &amp; OIL PUMP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C9499E" w14:textId="66ACAB9A" w:rsidR="001923B5" w:rsidRDefault="001923B5" w:rsidP="001923B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23B5">
              <w:rPr>
                <w:noProof/>
              </w:rPr>
              <w:drawing>
                <wp:inline distT="0" distB="0" distL="0" distR="0" wp14:anchorId="03F55B07" wp14:editId="4E6CE00C">
                  <wp:extent cx="724619" cy="804450"/>
                  <wp:effectExtent l="0" t="0" r="0" b="0"/>
                  <wp:docPr id="62" name="Image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416" cy="819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1A06E1" w14:textId="77777777" w:rsidR="001923B5" w:rsidRDefault="001923B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86CB0B" w14:textId="77777777" w:rsidR="001923B5" w:rsidRDefault="001923B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282EA7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0928559" w14:textId="2B8F0AAC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40128884" w14:textId="660B6F71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0BFA0F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84DD94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4353F39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C739FC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084EF0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923B5" w14:paraId="386ACDCC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664CA3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196C635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03EB38D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07AE8F7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647FCD0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2BA7871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6AB3AAE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1F6DE75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6C0FFA7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51C78A5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4D16A6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923B5" w14:paraId="0B331A30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65EFBC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5AAFD55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BC54713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A44694A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D87F701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41BA0E8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2F898F5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610BD15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B328C72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D42C5A2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A4B7FC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923B5" w14:paraId="1FA5B06D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2805C88" w14:textId="77777777" w:rsidR="001923B5" w:rsidRDefault="001923B5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16AB6FB" w14:textId="77777777" w:rsidR="001923B5" w:rsidRDefault="001923B5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5FA9267" w14:textId="77777777" w:rsidR="001923B5" w:rsidRDefault="001923B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8CF3D60" w14:textId="77777777" w:rsidR="001923B5" w:rsidRDefault="001923B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1728269" w14:textId="77777777" w:rsidR="001923B5" w:rsidRDefault="001923B5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101DDC5" w14:textId="77777777" w:rsidR="001923B5" w:rsidRDefault="001923B5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5800460D" w14:textId="77777777" w:rsidR="00193DF0" w:rsidRDefault="00193DF0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2596"/>
        <w:gridCol w:w="2461"/>
        <w:gridCol w:w="1402"/>
        <w:gridCol w:w="1546"/>
        <w:gridCol w:w="1561"/>
        <w:gridCol w:w="573"/>
        <w:gridCol w:w="1948"/>
        <w:gridCol w:w="1126"/>
        <w:gridCol w:w="1457"/>
      </w:tblGrid>
      <w:tr w:rsidR="007306C8" w14:paraId="599E04A6" w14:textId="77777777" w:rsidTr="00527F6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34F306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5BD351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C6B5BA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236583E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9E41AC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EE4902C" w14:textId="77777777" w:rsidR="004C581E" w:rsidRDefault="004C581E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17BCB30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52EDD2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1E736E0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E310611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9C29A16" w14:textId="77777777" w:rsidR="004C581E" w:rsidRDefault="004C581E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7306C8" w14:paraId="05793569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2F98AC7" w14:textId="4C31CD58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8C2460" w14:textId="77777777" w:rsidR="004C581E" w:rsidRDefault="004C581E" w:rsidP="004C58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FCU &amp; BOMBA DE ÓLEO.</w:t>
            </w:r>
          </w:p>
          <w:p w14:paraId="27D549E9" w14:textId="635C5A74" w:rsidR="004C581E" w:rsidRPr="001923B5" w:rsidRDefault="004C581E" w:rsidP="004C581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68A9FB" w14:textId="08728397" w:rsidR="004C581E" w:rsidRDefault="00FC05A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C05A6">
              <w:rPr>
                <w:noProof/>
              </w:rPr>
              <w:drawing>
                <wp:inline distT="0" distB="0" distL="0" distR="0" wp14:anchorId="2C2EFAFE" wp14:editId="215FB286">
                  <wp:extent cx="657317" cy="666843"/>
                  <wp:effectExtent l="0" t="0" r="9525" b="0"/>
                  <wp:docPr id="67" name="Image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317" cy="666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813AE0" w14:textId="04C0D03D" w:rsidR="004C581E" w:rsidRDefault="0047522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QTY: </w:t>
            </w:r>
            <w:r w:rsidR="004C581E">
              <w:rPr>
                <w:rFonts w:cstheme="minorHAnsi"/>
                <w:b/>
                <w:sz w:val="20"/>
                <w:szCs w:val="20"/>
              </w:rPr>
              <w:t>2 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BC64F0" w14:textId="77777777" w:rsidR="004C581E" w:rsidRDefault="004C581E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79228F" w14:textId="77777777" w:rsidR="004C581E" w:rsidRDefault="004C581E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2F737B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B6E23FB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B67160C" w14:textId="150EA01B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C5973C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47C093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2B390D6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C81585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EE567F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7306C8" w14:paraId="5EC6A400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602A682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EBA86E4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4D5C57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8059B7C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A2AA66E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13FC79D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6D9C368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B2A1970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91EC16A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BEEF6A6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78EA6F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06C8" w14:paraId="465BD3ED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8E81A0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70F80A3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8C6B8D1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AAD0E55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C0B95A4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378885A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2139B05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52EDCBF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D73B43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9097C2A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BED36CB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06C8" w14:paraId="6078A96F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BDDFE31" w14:textId="77777777" w:rsidR="004C581E" w:rsidRDefault="004C581E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E6D8880" w14:textId="77777777" w:rsidR="004C581E" w:rsidRDefault="004C581E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B1A6326" w14:textId="77777777" w:rsidR="004C581E" w:rsidRDefault="004C581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E5AA209" w14:textId="77777777" w:rsidR="004C581E" w:rsidRDefault="004C581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6072F94" w14:textId="77777777" w:rsidR="004C581E" w:rsidRDefault="004C581E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CB9016D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306C8" w14:paraId="4C01BD43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AAF2E85" w14:textId="33B18D82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C47408" w14:textId="77777777" w:rsidR="004C581E" w:rsidRDefault="004C581E" w:rsidP="004C581E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TACÔMETRO E GOVERNADOR.</w:t>
            </w:r>
          </w:p>
          <w:p w14:paraId="5A278480" w14:textId="53A445B9" w:rsidR="004C581E" w:rsidRPr="001923B5" w:rsidRDefault="004C581E" w:rsidP="004C581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 ASSY, SPUR, POWER TRAIN TACHOMETER &amp; GOVERNOR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130D6C" w14:textId="126A78B0" w:rsidR="004C581E" w:rsidRDefault="007306C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306C8">
              <w:rPr>
                <w:noProof/>
              </w:rPr>
              <w:drawing>
                <wp:inline distT="0" distB="0" distL="0" distR="0" wp14:anchorId="19A4AB57" wp14:editId="77E64F07">
                  <wp:extent cx="888521" cy="794398"/>
                  <wp:effectExtent l="0" t="0" r="6985" b="5715"/>
                  <wp:docPr id="69" name="Image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521" cy="794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F6C9CB" w14:textId="77777777" w:rsidR="004C581E" w:rsidRDefault="004C581E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A83741" w14:textId="77777777" w:rsidR="004C581E" w:rsidRDefault="004C581E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5C8F88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1FB22DC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A750C37" w14:textId="7040A739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627FF5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D3BC02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DE0890B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F64F8D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956A4EC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7306C8" w14:paraId="2D47B72E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C690C6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1ACE92D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17A36E4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898B6F8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5B048E6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6E95C53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1879B8A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A66F09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A28F3E6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021A1FD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501BCF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06C8" w14:paraId="31B2782A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4B3787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79E0B62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527AA8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DC60DE1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20F4ED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050BA10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3FEF2D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6B72C0D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C21B18F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3A595B0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6C5981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06C8" w14:paraId="0ACB8104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6B8B5FB" w14:textId="77777777" w:rsidR="004C581E" w:rsidRDefault="004C581E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72A260B" w14:textId="77777777" w:rsidR="004C581E" w:rsidRDefault="004C581E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7022EE4" w14:textId="77777777" w:rsidR="004C581E" w:rsidRDefault="004C581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9CDB1D4" w14:textId="77777777" w:rsidR="004C581E" w:rsidRDefault="004C581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32BD30E" w14:textId="77777777" w:rsidR="004C581E" w:rsidRDefault="004C581E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34C8D0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64263" w14:paraId="16938E86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93DBFD9" w14:textId="7018B785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DEBEB2" w14:textId="77777777" w:rsidR="00264263" w:rsidRDefault="00264263" w:rsidP="00264263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TRASEIRO DA ENGRENAGEM DO TACÔMETRO E GOVERNADOR.</w:t>
            </w:r>
          </w:p>
          <w:p w14:paraId="18963FE9" w14:textId="5746769F" w:rsidR="00264263" w:rsidRPr="001923B5" w:rsidRDefault="00264263" w:rsidP="00264263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1E841E" w14:textId="7A5D0AE9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64263">
              <w:rPr>
                <w:noProof/>
              </w:rPr>
              <w:drawing>
                <wp:inline distT="0" distB="0" distL="0" distR="0" wp14:anchorId="5E7872FF" wp14:editId="24A53A15">
                  <wp:extent cx="862642" cy="812874"/>
                  <wp:effectExtent l="0" t="0" r="0" b="6350"/>
                  <wp:docPr id="71" name="Image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545" cy="819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BF4EC3" w14:textId="77777777" w:rsidR="00264263" w:rsidRDefault="0026426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3D5CD6" w14:textId="77777777" w:rsidR="00264263" w:rsidRDefault="0026426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1F8151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AB0D8C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D78B6F6" w14:textId="2435ED58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0FDA73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3C5AE0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87708D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9ABBD4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2495CD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64263" w14:paraId="6D4F6952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CF753C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2D15CBC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4DF97D3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0D0597C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405D01A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E0D3834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C321D07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9904C03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FC11151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CC21E94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E1BD88C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64263" w14:paraId="58CA3360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884F4D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A56EEA6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40E408D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1CF50F0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96100CB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9686461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4DFC803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808EEB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9BA8ADD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46E3CD1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1FF36C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64263" w14:paraId="594DC649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021CC1B" w14:textId="77777777" w:rsidR="00264263" w:rsidRDefault="00264263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BA006AC" w14:textId="77777777" w:rsidR="00264263" w:rsidRDefault="00264263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152CA651" w14:textId="77777777" w:rsidR="00264263" w:rsidRDefault="0026426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CF51CE2" w14:textId="77777777" w:rsidR="00264263" w:rsidRDefault="0026426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261F16E" w14:textId="77777777" w:rsidR="00264263" w:rsidRDefault="00264263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277CF0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64263" w14:paraId="5242826C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DFFBA3B" w14:textId="5097EC68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17C764" w14:textId="77777777" w:rsidR="00264263" w:rsidRDefault="00264263" w:rsidP="00264263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DIANTEIRO DA ENGRENAGEM DO TACÔMETRO E GOVERNADOR.</w:t>
            </w:r>
          </w:p>
          <w:p w14:paraId="6C566F35" w14:textId="494918DA" w:rsidR="00264263" w:rsidRPr="001923B5" w:rsidRDefault="00264263" w:rsidP="00264263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F5437B" w14:textId="2A0E0B63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64263">
              <w:rPr>
                <w:noProof/>
              </w:rPr>
              <w:drawing>
                <wp:inline distT="0" distB="0" distL="0" distR="0" wp14:anchorId="77D79361" wp14:editId="243DD5D8">
                  <wp:extent cx="619211" cy="628738"/>
                  <wp:effectExtent l="0" t="0" r="0" b="0"/>
                  <wp:docPr id="73" name="Image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211" cy="628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2AB002" w14:textId="77777777" w:rsidR="00264263" w:rsidRDefault="0026426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AF0CE7" w14:textId="77777777" w:rsidR="00264263" w:rsidRDefault="0026426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8EBB09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2A9F5D3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D488A46" w14:textId="5A3E71A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</w:t>
            </w:r>
            <w:r w:rsidR="002A561A">
              <w:rPr>
                <w:rFonts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ED8B8D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0F7E42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36B823E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705D51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B8A94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64263" w14:paraId="6906880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925894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55CFC74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B4DF46A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8A64D2A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EEB291D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E9503BF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5BD716F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FB567E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D5F9B59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7D7996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249F79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64263" w14:paraId="1499F05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9D2852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A2098F9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F99515E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7D32C83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B5F5B41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43CB943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89C015A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3ECB483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AD5BEC3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5040906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6DAD7EA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64263" w14:paraId="269250E3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0A62C9E" w14:textId="77777777" w:rsidR="00264263" w:rsidRDefault="00264263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20AA2A2" w14:textId="77777777" w:rsidR="00264263" w:rsidRDefault="00264263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D0DF6CB" w14:textId="77777777" w:rsidR="00264263" w:rsidRDefault="0026426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BC1B0B2" w14:textId="77777777" w:rsidR="00264263" w:rsidRDefault="0026426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0A48C88" w14:textId="77777777" w:rsidR="00264263" w:rsidRDefault="00264263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3B01E96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23140B13" w14:textId="4564144B" w:rsidR="004C581E" w:rsidRDefault="004C581E"/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2596"/>
        <w:gridCol w:w="2461"/>
        <w:gridCol w:w="1402"/>
        <w:gridCol w:w="1546"/>
        <w:gridCol w:w="1561"/>
        <w:gridCol w:w="573"/>
        <w:gridCol w:w="1948"/>
        <w:gridCol w:w="1126"/>
        <w:gridCol w:w="1457"/>
      </w:tblGrid>
      <w:tr w:rsidR="00363CEE" w14:paraId="7B1849F7" w14:textId="77777777" w:rsidTr="00527F6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DAEE710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9E349E5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96C469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F9D166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E32D6B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55222E9" w14:textId="77777777" w:rsidR="00363CEE" w:rsidRDefault="00363CEE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B121199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39E2F6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7AC4E309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E46D125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DD26277" w14:textId="77777777" w:rsidR="00363CEE" w:rsidRDefault="00363CEE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264263" w14:paraId="42E13248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C732AFE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E38464" w14:textId="26342BD3" w:rsidR="00264263" w:rsidRPr="00BD013E" w:rsidRDefault="00264263" w:rsidP="00264263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 xml:space="preserve">ENGRENAGEM INTERMEDIÁRIA </w:t>
            </w:r>
          </w:p>
          <w:p w14:paraId="5E414021" w14:textId="12893D0A" w:rsidR="00264263" w:rsidRPr="001923B5" w:rsidRDefault="00753108" w:rsidP="00264263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753108">
              <w:rPr>
                <w:rFonts w:cstheme="minorHAnsi"/>
                <w:i/>
                <w:sz w:val="16"/>
                <w:szCs w:val="20"/>
                <w:lang w:val="en-US"/>
              </w:rPr>
              <w:t>GEAR, SPUR, POWER TRAIN IDLER CARBURIZED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460982" w14:textId="2D582C9D" w:rsidR="00264263" w:rsidRDefault="002A561A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A561A">
              <w:rPr>
                <w:noProof/>
              </w:rPr>
              <w:drawing>
                <wp:inline distT="0" distB="0" distL="0" distR="0" wp14:anchorId="2AB4428A" wp14:editId="10F3A5BB">
                  <wp:extent cx="664058" cy="793630"/>
                  <wp:effectExtent l="0" t="0" r="3175" b="6985"/>
                  <wp:docPr id="75" name="Image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555" cy="808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E779B3" w14:textId="77777777" w:rsidR="00264263" w:rsidRDefault="0026426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3487B8" w14:textId="77777777" w:rsidR="00264263" w:rsidRDefault="00264263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476076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74C4558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40CF679" w14:textId="36D5216D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</w:t>
            </w:r>
            <w:r w:rsidR="002A561A">
              <w:rPr>
                <w:rFonts w:cstheme="minorHAnsi"/>
                <w:b/>
                <w:sz w:val="24"/>
                <w:szCs w:val="24"/>
              </w:rPr>
              <w:t>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583E96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65EBC0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5121272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5A7642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677897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64263" w14:paraId="2D51D98D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452D9C2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978CD02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A5D7DEB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FB4A96A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0D429E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657D65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2C67829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2FC96D0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325BD7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9FA1C5F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B1F5D79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64263" w14:paraId="0486B7E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13D3F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BB740C2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03C3BC0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1CD1688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3E63AE5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26E34B6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8E91BF0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1E1765D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86C61E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A6B624F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A762D0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64263" w14:paraId="57B1EBB5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F49F9CD" w14:textId="77777777" w:rsidR="00264263" w:rsidRDefault="00264263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40101FF" w14:textId="77777777" w:rsidR="00264263" w:rsidRDefault="00264263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5B642EC" w14:textId="77777777" w:rsidR="00264263" w:rsidRDefault="0026426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C31FC73" w14:textId="77777777" w:rsidR="00264263" w:rsidRDefault="00264263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4AEA1C4" w14:textId="77777777" w:rsidR="00264263" w:rsidRDefault="00264263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A80BBD0" w14:textId="77777777" w:rsidR="00264263" w:rsidRDefault="00264263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53108" w14:paraId="092D8A12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A6094E1" w14:textId="0B2CB0C3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7CDD91" w14:textId="77777777" w:rsidR="00753108" w:rsidRDefault="00753108" w:rsidP="0075310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</w:t>
            </w:r>
          </w:p>
          <w:p w14:paraId="3B963D8D" w14:textId="234D0E72" w:rsidR="00753108" w:rsidRPr="001923B5" w:rsidRDefault="00753108" w:rsidP="00753108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C430CE" w14:textId="45DECDD2" w:rsidR="00753108" w:rsidRDefault="00DC4A3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C4A32">
              <w:rPr>
                <w:noProof/>
              </w:rPr>
              <w:drawing>
                <wp:inline distT="0" distB="0" distL="0" distR="0" wp14:anchorId="0F8AD03A" wp14:editId="5BAD6C68">
                  <wp:extent cx="767715" cy="832592"/>
                  <wp:effectExtent l="0" t="0" r="0" b="5715"/>
                  <wp:docPr id="78" name="Image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675" cy="847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90F580" w14:textId="77777777" w:rsidR="00753108" w:rsidRDefault="00753108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26FED9" w14:textId="77777777" w:rsidR="00753108" w:rsidRDefault="00753108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0BB263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8C7347E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4D3585EA" w14:textId="19FA9F7F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5F3388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48B3DB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428D564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8F287B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810D7A5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753108" w14:paraId="6868DF0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167FB3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12DC17C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3646226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D163D2C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9359F77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9339A4E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BB388C3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192864C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D36C2D6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8DD728A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80206D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53108" w14:paraId="7B7E65FE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40B276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F0B2512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999F2F7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20AB5E4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FF09C3B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CA66A50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7494199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0666FD0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4DC413F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0C0010E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F53EFE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53108" w14:paraId="668A6525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B1BCBAB" w14:textId="77777777" w:rsidR="00753108" w:rsidRDefault="00753108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461257B" w14:textId="77777777" w:rsidR="00753108" w:rsidRDefault="00753108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DE7A8AB" w14:textId="77777777" w:rsidR="00753108" w:rsidRDefault="00753108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B3E5874" w14:textId="77777777" w:rsidR="00753108" w:rsidRDefault="00753108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1D413AF" w14:textId="77777777" w:rsidR="00753108" w:rsidRDefault="00753108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0040D98" w14:textId="77777777" w:rsidR="00753108" w:rsidRDefault="00753108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363CEE" w14:paraId="65D838BC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511FB1" w14:textId="72D21224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0B5BAB" w14:textId="529A4AF3" w:rsidR="00363CEE" w:rsidRDefault="00363CEE" w:rsidP="00363CEE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SUPORTE DA ENGRENAGEM INTERMEDIÁRIA.</w:t>
            </w:r>
          </w:p>
          <w:p w14:paraId="531E1CD3" w14:textId="21C8A390" w:rsidR="00363CEE" w:rsidRPr="001923B5" w:rsidRDefault="00363CEE" w:rsidP="00363CE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SHAFT, SUPPORT, IDLER GEAR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44A817" w14:textId="0DE600AD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63CEE">
              <w:rPr>
                <w:noProof/>
              </w:rPr>
              <w:drawing>
                <wp:inline distT="0" distB="0" distL="0" distR="0" wp14:anchorId="4BB49A2E" wp14:editId="24AEFBDE">
                  <wp:extent cx="618323" cy="767751"/>
                  <wp:effectExtent l="0" t="0" r="0" b="0"/>
                  <wp:docPr id="81" name="Image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427" cy="78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F1413C" w14:textId="13DF25A1" w:rsidR="00363CEE" w:rsidRDefault="006F720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F7205">
              <w:rPr>
                <w:rFonts w:cstheme="minorHAnsi"/>
                <w:b/>
                <w:sz w:val="20"/>
                <w:szCs w:val="20"/>
              </w:rPr>
              <w:t>6856059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60948E" w14:textId="77777777" w:rsidR="00363CEE" w:rsidRDefault="00363CEE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2FEBDE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8788D26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3CBBB0E" w14:textId="458A61EF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D3D02B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E5D16C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9FE0DF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828D2C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6EB9BC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363CEE" w14:paraId="22001B60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058387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59395DA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9E8B4CC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F6CBF77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9FA0B66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89439BA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97736D0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D7EA3C7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E5DD771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11EF533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B175C7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63CEE" w14:paraId="6A869949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2701AC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8780E7B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0D06D35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6FA7301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11AC4A8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AF72BF6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75E486C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70D18B9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C7A419C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933AD53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E8D3712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63CEE" w14:paraId="67E2A7FC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8B36700" w14:textId="77777777" w:rsidR="00363CEE" w:rsidRDefault="00363CEE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58350E8" w14:textId="77777777" w:rsidR="00363CEE" w:rsidRDefault="00363CEE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9C388F5" w14:textId="77777777" w:rsidR="00363CEE" w:rsidRDefault="00363CE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D69ED15" w14:textId="77777777" w:rsidR="00363CEE" w:rsidRDefault="00363CE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3B8FC73" w14:textId="77777777" w:rsidR="00363CEE" w:rsidRDefault="00363CEE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AB975A2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3029D370" w14:textId="77777777" w:rsidR="00264263" w:rsidRDefault="00264263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2596"/>
        <w:gridCol w:w="2461"/>
        <w:gridCol w:w="1402"/>
        <w:gridCol w:w="1546"/>
        <w:gridCol w:w="1561"/>
        <w:gridCol w:w="573"/>
        <w:gridCol w:w="1948"/>
        <w:gridCol w:w="1126"/>
        <w:gridCol w:w="1457"/>
      </w:tblGrid>
      <w:tr w:rsidR="006C5F14" w14:paraId="120588A8" w14:textId="77777777" w:rsidTr="00527F6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248917C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5022495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E421623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858046D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AE768F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706FED3" w14:textId="77777777" w:rsidR="006F7205" w:rsidRDefault="006F7205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26ACB4E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064355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951DF1C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4E8F6BC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84E61AA" w14:textId="77777777" w:rsidR="006F7205" w:rsidRDefault="006F7205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6C5F14" w14:paraId="57B2D693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127A4D" w14:textId="4DF33198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0C3705" w14:textId="77777777" w:rsidR="006F7205" w:rsidRDefault="006F7205" w:rsidP="006F720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ROLAMENTO.</w:t>
            </w:r>
          </w:p>
          <w:p w14:paraId="2C50C99E" w14:textId="4BA77E7A" w:rsidR="006F7205" w:rsidRPr="001923B5" w:rsidRDefault="006F7205" w:rsidP="006F7205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ROLLER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5376CF" w14:textId="66FA6338" w:rsidR="006F7205" w:rsidRDefault="00416D5D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16D5D">
              <w:rPr>
                <w:noProof/>
              </w:rPr>
              <w:drawing>
                <wp:inline distT="0" distB="0" distL="0" distR="0" wp14:anchorId="2EBD4871" wp14:editId="3AC3EEAD">
                  <wp:extent cx="793631" cy="847932"/>
                  <wp:effectExtent l="0" t="0" r="6985" b="0"/>
                  <wp:docPr id="84" name="Image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560" cy="861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01B6D2" w14:textId="77777777" w:rsidR="006F7205" w:rsidRDefault="006F720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CF650A" w14:textId="77777777" w:rsidR="006F7205" w:rsidRDefault="006F720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6406CD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A65BBF7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BE8D63C" w14:textId="2515DD25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6F9E06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0E5167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F55B4C1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04563D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F6D1B08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243D74C9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2DEA8FC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3058E62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7342057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5C9992D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20618A8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EECBF8B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B7D2185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A7BC60D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969DFA7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DB5D7F7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2B17D1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17A8231F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B5FDE9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4DACB02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8AACCC4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B7E4827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6A2EEEA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3B44C52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6E099F1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17E7636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B89D048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1082BC2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1835D89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0F9D0728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8580CC8" w14:textId="77777777" w:rsidR="006F7205" w:rsidRDefault="006F7205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4EF0C70" w14:textId="77777777" w:rsidR="006F7205" w:rsidRDefault="006F7205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1BD1A96" w14:textId="77777777" w:rsidR="006F7205" w:rsidRDefault="006F720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EB1D23E" w14:textId="77777777" w:rsidR="006F7205" w:rsidRDefault="006F720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6DB8824" w14:textId="77777777" w:rsidR="006F7205" w:rsidRDefault="006F7205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F028B0C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701E8C8A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B4F7DB4" w14:textId="255110DF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9650B0" w14:textId="282928C4" w:rsidR="00A56D3F" w:rsidRDefault="00A8009A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PORCA DE SUPORDE DO TORQUÍMETRO</w:t>
            </w:r>
            <w:r w:rsidR="00A56D3F">
              <w:rPr>
                <w:rFonts w:cstheme="minorHAnsi"/>
                <w:b/>
                <w:sz w:val="20"/>
                <w:szCs w:val="20"/>
              </w:rPr>
              <w:t>.</w:t>
            </w:r>
          </w:p>
          <w:p w14:paraId="28A231CD" w14:textId="3DE319E5" w:rsidR="00A56D3F" w:rsidRPr="00A8009A" w:rsidRDefault="00A56D3F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A56D3F">
              <w:rPr>
                <w:rFonts w:cstheme="minorHAnsi"/>
                <w:i/>
                <w:sz w:val="16"/>
                <w:szCs w:val="20"/>
              </w:rPr>
              <w:t>NUT, TORQUEMETER SUPPORT SHAFT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5D5259" w14:textId="448E7CC7" w:rsidR="00A56D3F" w:rsidRDefault="00A8009A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8009A">
              <w:rPr>
                <w:noProof/>
              </w:rPr>
              <w:drawing>
                <wp:inline distT="0" distB="0" distL="0" distR="0" wp14:anchorId="2955B07E" wp14:editId="7C4876C8">
                  <wp:extent cx="802256" cy="841075"/>
                  <wp:effectExtent l="0" t="0" r="0" b="0"/>
                  <wp:docPr id="86" name="Image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962" cy="855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2D081C" w14:textId="43BB7623" w:rsidR="00A56D3F" w:rsidRDefault="00A56D3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56D3F">
              <w:rPr>
                <w:rFonts w:cstheme="minorHAnsi"/>
                <w:b/>
                <w:sz w:val="24"/>
                <w:szCs w:val="24"/>
              </w:rPr>
              <w:t>6820657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9CE3AD" w14:textId="77777777" w:rsidR="00A56D3F" w:rsidRDefault="00A56D3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D744F5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47D2E11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15D0B75" w14:textId="588D6DB8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8D53B5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D1162D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94CAADE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43DD7D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F94F241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671F62C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027DAC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D9C0CEB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6A8809D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95B00F1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3400BB2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B0D85F4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0D8B6C2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4E81781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6DA8056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77A403A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FEDADE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0A842FB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1CFD87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536F558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86EE785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1B495C9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7E309E6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BFF9A23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7C92BE6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BA5E1B6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5D0BDB5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40ACA9A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0B6DE9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033B6491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C26DEBE" w14:textId="77777777" w:rsidR="00A56D3F" w:rsidRDefault="00A56D3F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A3BC40A" w14:textId="77777777" w:rsidR="00A56D3F" w:rsidRDefault="00A56D3F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1DC8321" w14:textId="77777777" w:rsidR="00A56D3F" w:rsidRDefault="00A56D3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39F7E7A" w14:textId="77777777" w:rsidR="00A56D3F" w:rsidRDefault="00A56D3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8C3E0F8" w14:textId="77777777" w:rsidR="00A56D3F" w:rsidRDefault="00A56D3F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D9A4AFB" w14:textId="77777777" w:rsidR="00A56D3F" w:rsidRDefault="00A56D3F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481C4A9B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2C3E61" w14:textId="6F5899CD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0980BD" w14:textId="77777777" w:rsidR="00900465" w:rsidRDefault="00900465" w:rsidP="0090046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ARRUELA.</w:t>
            </w:r>
          </w:p>
          <w:p w14:paraId="7640158C" w14:textId="629C7D98" w:rsidR="00900465" w:rsidRPr="001923B5" w:rsidRDefault="00900465" w:rsidP="00900465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WASHER, INT, FLARED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878F54" w14:textId="4593F388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00465">
              <w:rPr>
                <w:noProof/>
              </w:rPr>
              <w:drawing>
                <wp:inline distT="0" distB="0" distL="0" distR="0" wp14:anchorId="57F27369" wp14:editId="6143B435">
                  <wp:extent cx="802257" cy="813099"/>
                  <wp:effectExtent l="0" t="0" r="0" b="6350"/>
                  <wp:docPr id="88" name="Image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241" cy="815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92398B" w14:textId="0C04FD1D" w:rsidR="00900465" w:rsidRDefault="00900465" w:rsidP="0090046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00465">
              <w:rPr>
                <w:rFonts w:cstheme="minorHAnsi"/>
                <w:b/>
                <w:sz w:val="24"/>
                <w:szCs w:val="24"/>
              </w:rPr>
              <w:t>6820668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B673E5" w14:textId="77777777" w:rsidR="00900465" w:rsidRDefault="00900465" w:rsidP="0090046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88EF55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852733C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E1B9918" w14:textId="7D653216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CCEE75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E4D5F3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0F07DC7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162577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A82EE8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465E7F94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66EB5D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75FF41A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7244E76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6E2AB86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0DAF3C6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AC6B970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4C4D49A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E1D0CC2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B7F4F35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E0E9133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FE52F8F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5BC232F2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5129B5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EB9CF88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95B78E2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5396644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6153BAF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79F8183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D386FBB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9233D6A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7F7D550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9BF34AF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754D028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6BC1BAFA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4295265" w14:textId="77777777" w:rsidR="00900465" w:rsidRDefault="00900465" w:rsidP="00900465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04AB66D" w14:textId="77777777" w:rsidR="00900465" w:rsidRDefault="00900465" w:rsidP="0090046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D451CE2" w14:textId="77777777" w:rsidR="00900465" w:rsidRDefault="00900465" w:rsidP="0090046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F71E729" w14:textId="77777777" w:rsidR="00900465" w:rsidRDefault="00900465" w:rsidP="0090046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FBE0F0B" w14:textId="77777777" w:rsidR="00900465" w:rsidRDefault="00900465" w:rsidP="00900465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95422A4" w14:textId="77777777" w:rsidR="00900465" w:rsidRDefault="00900465" w:rsidP="00900465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1B3C7EC5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57A523" w14:textId="025A62FF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C7184A" w14:textId="77777777" w:rsidR="00F25855" w:rsidRDefault="00F25855" w:rsidP="00F2585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DO TORQUÍMETRO.</w:t>
            </w:r>
          </w:p>
          <w:p w14:paraId="546AC3D1" w14:textId="44FBC98A" w:rsidR="00F25855" w:rsidRPr="00F25855" w:rsidRDefault="00F25855" w:rsidP="00F25855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rFonts w:cstheme="minorHAnsi"/>
                <w:i/>
                <w:sz w:val="16"/>
                <w:szCs w:val="20"/>
              </w:rPr>
              <w:t>SHAFT ASSY, SUPPORT, TORQUEMETER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E71A12" w14:textId="708C91E1" w:rsidR="00F25855" w:rsidRDefault="00704CDA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04CDA">
              <w:rPr>
                <w:noProof/>
              </w:rPr>
              <w:drawing>
                <wp:inline distT="0" distB="0" distL="0" distR="0" wp14:anchorId="5BC546AB" wp14:editId="167E94FB">
                  <wp:extent cx="1181818" cy="749843"/>
                  <wp:effectExtent l="0" t="0" r="0" b="0"/>
                  <wp:docPr id="90" name="Imagem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540" cy="756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DFE2A8" w14:textId="1C90984F" w:rsidR="00F25855" w:rsidRDefault="00F2585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25855">
              <w:rPr>
                <w:rFonts w:cstheme="minorHAnsi"/>
                <w:b/>
                <w:sz w:val="24"/>
                <w:szCs w:val="24"/>
              </w:rPr>
              <w:t>6859367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0710C4" w14:textId="77777777" w:rsidR="00F25855" w:rsidRDefault="00F2585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1AD87D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4F01078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8B4D35D" w14:textId="3B7ACB46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1D75B9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39F300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72C3B11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E2BC83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66D66B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1E40A4F2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D8125F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E45B94D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3E2A34D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89FA322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F4200E0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228940D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9C4882B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3A8C479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C860A54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D473772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026DEDD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643E3CD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0497AE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83BB7CB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606A875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87975D0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6A94FDB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8694D3E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AC4FE58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25E4000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4CA0529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534C279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1567DD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2F5B037A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2B0B662" w14:textId="77777777" w:rsidR="00F25855" w:rsidRDefault="00F25855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051A2E0" w14:textId="77777777" w:rsidR="00F25855" w:rsidRDefault="00F25855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6E2139D" w14:textId="77777777" w:rsidR="00F25855" w:rsidRDefault="00F2585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A173644" w14:textId="77777777" w:rsidR="00F25855" w:rsidRDefault="00F2585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789AC6F" w14:textId="77777777" w:rsidR="00F25855" w:rsidRDefault="00F25855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7A92771" w14:textId="77777777" w:rsidR="00F25855" w:rsidRDefault="00F25855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2618DD69" w14:textId="77777777" w:rsidTr="00527F6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D13001D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CF803FF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BE0E9A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342EFEE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9FB49F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8514DAB" w14:textId="77777777" w:rsidR="008C1966" w:rsidRDefault="008C1966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21D50CB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B1540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2F0CFE2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B63CDF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EE08346" w14:textId="77777777" w:rsidR="008C1966" w:rsidRDefault="008C1966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6C5F14" w14:paraId="71DB3DE6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2F2DBD7" w14:textId="37ECF9CA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63D393" w14:textId="77777777" w:rsidR="008C1966" w:rsidRDefault="008C1966" w:rsidP="008C196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PISTÃO DO EIXO DO TORQUIMETRO.</w:t>
            </w:r>
          </w:p>
          <w:p w14:paraId="479C4D53" w14:textId="3AB86DDE" w:rsidR="008C1966" w:rsidRPr="001923B5" w:rsidRDefault="008C1966" w:rsidP="008C196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PISTON ASSY, TORQUEMETER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4F4E01" w14:textId="2BFEBB11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C1966">
              <w:rPr>
                <w:noProof/>
              </w:rPr>
              <w:drawing>
                <wp:inline distT="0" distB="0" distL="0" distR="0" wp14:anchorId="665B48CD" wp14:editId="27C42F07">
                  <wp:extent cx="845388" cy="810646"/>
                  <wp:effectExtent l="0" t="0" r="0" b="8890"/>
                  <wp:docPr id="95" name="Image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756" cy="835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7068EF" w14:textId="0905CBD5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C1966">
              <w:rPr>
                <w:rFonts w:cstheme="minorHAnsi"/>
                <w:b/>
                <w:sz w:val="20"/>
                <w:szCs w:val="20"/>
              </w:rPr>
              <w:t>6856362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767A3B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3C085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419DD4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F4BED66" w14:textId="2964596E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DF49C0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1D59F0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102A8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3C247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4F64D0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2DE3DCEB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2E2A58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BF5FBF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6CF581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B727D4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23C3B3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BB7CE6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576D63C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B0593D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00562F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9B3737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61FAE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1E65222D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9EEB2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0B0117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D9A8A9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CC4DCC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7570D79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1AC978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53CDA59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A9161CD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661BB4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E5B844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EDF1E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1D9BC7DC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8DCDF3B" w14:textId="77777777" w:rsidR="008C1966" w:rsidRDefault="008C1966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C6CADD4" w14:textId="77777777" w:rsidR="008C1966" w:rsidRDefault="008C1966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0557E3A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AD8333D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3327F88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3534C1D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2FA70E27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A272838" w14:textId="47E63F3C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  <w:r w:rsidR="006751AF"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3EA19E" w14:textId="77777777" w:rsidR="008C1966" w:rsidRDefault="008C1966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PISTÃO DO EIXO DO TORQUIMETRO.</w:t>
            </w:r>
          </w:p>
          <w:p w14:paraId="5CCB09DB" w14:textId="77777777" w:rsidR="008C1966" w:rsidRPr="001923B5" w:rsidRDefault="008C1966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PISTON ASSY, TORQUEMETER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460048" w14:textId="17CBFB0E" w:rsidR="008C1966" w:rsidRDefault="006751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751AF">
              <w:rPr>
                <w:noProof/>
              </w:rPr>
              <w:drawing>
                <wp:inline distT="0" distB="0" distL="0" distR="0" wp14:anchorId="076AF4D2" wp14:editId="5B780B7D">
                  <wp:extent cx="819510" cy="830152"/>
                  <wp:effectExtent l="0" t="0" r="0" b="8255"/>
                  <wp:docPr id="96" name="Imagem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592" cy="84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85AF4F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A34BED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A4C85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AA5CA2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54833C0" w14:textId="4B4F7575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6751AF">
              <w:rPr>
                <w:rFonts w:cstheme="minorHAnsi"/>
                <w:b/>
                <w:sz w:val="24"/>
                <w:szCs w:val="24"/>
              </w:rPr>
              <w:t>4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F6057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3CB9B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EAC80C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D47AE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47CB7E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4DB2008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D6B8B9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67960C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982AEB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576CA4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93AC70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EF345F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5CF10E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3C9674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08B1EE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42E3CA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DA4C6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7DBCDEE2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0CB379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F1FD7E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3AA4FB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7C041E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5ACCD0C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14343E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C9139E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A67413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63DA859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670138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AA20E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22FAFA7C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51BF814E" w14:textId="30A7ABDD" w:rsidR="008C1966" w:rsidRDefault="008C1966" w:rsidP="00E267DF">
            <w:pPr>
              <w:tabs>
                <w:tab w:val="center" w:pos="5636"/>
              </w:tabs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  <w:r w:rsidR="00E267DF">
              <w:rPr>
                <w:b/>
                <w:sz w:val="20"/>
                <w:szCs w:val="20"/>
              </w:rPr>
              <w:tab/>
            </w:r>
          </w:p>
          <w:p w14:paraId="3AD07B42" w14:textId="77777777" w:rsidR="008C1966" w:rsidRDefault="008C1966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B15585C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CEBA2E8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6D55DE5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27FFC3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772F311E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D757473" w14:textId="60CED99F" w:rsidR="008C1966" w:rsidRDefault="006C5F14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445CC5" w14:textId="77777777" w:rsidR="006C5F14" w:rsidRDefault="006C5F14" w:rsidP="006C5F1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DO EIXO DO TORQUÍMETRO.</w:t>
            </w:r>
          </w:p>
          <w:p w14:paraId="10962DDE" w14:textId="3BA7D48C" w:rsidR="008C1966" w:rsidRPr="001923B5" w:rsidRDefault="006C5F14" w:rsidP="006C5F1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ROLLER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6A4AD4" w14:textId="486A6059" w:rsidR="008C1966" w:rsidRDefault="006C5F14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5F14">
              <w:rPr>
                <w:noProof/>
              </w:rPr>
              <w:drawing>
                <wp:inline distT="0" distB="0" distL="0" distR="0" wp14:anchorId="33FF1651" wp14:editId="1A125F4E">
                  <wp:extent cx="1319842" cy="770502"/>
                  <wp:effectExtent l="0" t="0" r="0" b="0"/>
                  <wp:docPr id="98" name="Imagem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032" cy="781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C59529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F82055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FD3FE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D8A92C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82CFBA2" w14:textId="71E69E15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CD000F">
              <w:rPr>
                <w:rFonts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BE69E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F21DB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A6A9194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5FB90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44A085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44C8F28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87C569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512C11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B8647D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97F4E6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3EEFDC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28AEF5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70CEF5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645C2E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D53E96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72DA5B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3BA8D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0425B6A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0D2E9C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0C20364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E0902B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ABB370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B3BA32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9EEAFE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4DF660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959A8A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A7080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5EB985C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40D484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33C3B7F6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5DCF152" w14:textId="77777777" w:rsidR="008C1966" w:rsidRDefault="008C1966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822A9A8" w14:textId="77777777" w:rsidR="008C1966" w:rsidRDefault="008C1966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4D38E2F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302A088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6D533C2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C2F75B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641FE9C5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931F6A2" w14:textId="6FFFB129" w:rsidR="008C1966" w:rsidRDefault="00A71754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891727" w14:textId="77777777" w:rsidR="00A71754" w:rsidRDefault="00A71754" w:rsidP="00A7175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DO ALOJAMENTO DO FILTRO DE ÓLEO.</w:t>
            </w:r>
          </w:p>
          <w:p w14:paraId="61D42019" w14:textId="4749DEB4" w:rsidR="008C1966" w:rsidRPr="001923B5" w:rsidRDefault="00A71754" w:rsidP="00A7175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CAP, OIL FILTER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E03F98" w14:textId="057316A4" w:rsidR="008C1966" w:rsidRDefault="00A71754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1754">
              <w:rPr>
                <w:noProof/>
              </w:rPr>
              <w:drawing>
                <wp:inline distT="0" distB="0" distL="0" distR="0" wp14:anchorId="376444FD" wp14:editId="43A7FB40">
                  <wp:extent cx="457200" cy="536557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263" cy="556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174F1">
              <w:rPr>
                <w:rFonts w:cstheme="minorHAnsi"/>
                <w:b/>
                <w:sz w:val="20"/>
                <w:szCs w:val="20"/>
              </w:rPr>
              <w:t>OU/</w:t>
            </w:r>
            <w:r w:rsidR="00D174F1" w:rsidRPr="00973964">
              <w:rPr>
                <w:rFonts w:cstheme="minorHAnsi"/>
                <w:i/>
                <w:sz w:val="16"/>
                <w:szCs w:val="20"/>
              </w:rPr>
              <w:t>OR</w:t>
            </w:r>
            <w:r w:rsidR="00D174F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="00D174F1" w:rsidRPr="00D174F1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2B3849A0" wp14:editId="63C09856">
                  <wp:extent cx="526212" cy="459321"/>
                  <wp:effectExtent l="0" t="0" r="762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9" cy="47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F45BE6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764A70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129A4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0B49B37" w14:textId="0D53B66F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A71754"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2BB33A2A" w14:textId="5716388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 w:rsidR="009F68F6">
              <w:rPr>
                <w:rFonts w:cstheme="minorHAnsi"/>
                <w:b/>
                <w:sz w:val="24"/>
                <w:szCs w:val="24"/>
              </w:rPr>
              <w:t>–</w:t>
            </w:r>
            <w:r>
              <w:rPr>
                <w:rFonts w:cstheme="minorHAnsi"/>
                <w:b/>
                <w:sz w:val="24"/>
                <w:szCs w:val="24"/>
              </w:rPr>
              <w:t xml:space="preserve"> 0</w:t>
            </w:r>
            <w:r w:rsidR="00A71754">
              <w:rPr>
                <w:rFonts w:cstheme="minorHAnsi"/>
                <w:b/>
                <w:sz w:val="24"/>
                <w:szCs w:val="24"/>
              </w:rPr>
              <w:t>01</w:t>
            </w:r>
            <w:r w:rsidR="00D63AA6">
              <w:rPr>
                <w:rFonts w:cstheme="minorHAnsi"/>
                <w:b/>
                <w:sz w:val="24"/>
                <w:szCs w:val="24"/>
              </w:rPr>
              <w:t>/002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CB250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58D66D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426D100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2CD47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2DEB05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06597994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58279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BF4DEA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C0F332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E29D0E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541270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F833F5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920BEF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84C1BCC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AD32EC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2B7A2E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9F13A6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3BFD203B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99CA2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3EE0F04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EC2F129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7AA6A2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FB7B6E9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5F0C07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0147B6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CD021D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B04BF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15F286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A9E0A4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04950274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8CA5A7C" w14:textId="77777777" w:rsidR="008C1966" w:rsidRDefault="008C1966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5FE4C33" w14:textId="77777777" w:rsidR="008C1966" w:rsidRDefault="008C1966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7BDEB77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BFEEAC8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D81B720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45B108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E7E09" w14:paraId="19F1C85A" w14:textId="77777777" w:rsidTr="00B615C5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A9A0057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10BD0B6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D52BE6B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A5FE2B6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B896A2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1B98AAB" w14:textId="77777777" w:rsidR="002E7E09" w:rsidRDefault="002E7E09" w:rsidP="00B615C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09A6AC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B4C0BB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F698534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E27F82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E66D478" w14:textId="77777777" w:rsidR="002E7E09" w:rsidRDefault="002E7E09" w:rsidP="00B615C5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2E7E09" w14:paraId="70100C36" w14:textId="77777777" w:rsidTr="00B615C5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B9FE67B" w14:textId="3CE2A9FC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FB9B45" w14:textId="77777777" w:rsidR="00D63AA6" w:rsidRDefault="00D63AA6" w:rsidP="00D63A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FILTRO DE ÓLEO.</w:t>
            </w:r>
          </w:p>
          <w:p w14:paraId="444AC49D" w14:textId="02808F92" w:rsidR="002E7E09" w:rsidRPr="00D63AA6" w:rsidRDefault="00D63AA6" w:rsidP="00D63A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rFonts w:cstheme="minorHAnsi"/>
                <w:i/>
                <w:sz w:val="16"/>
                <w:szCs w:val="20"/>
              </w:rPr>
              <w:t>FILTER ASSY, LUBE OIL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658B23" w14:textId="626EA41C" w:rsidR="002E7E09" w:rsidRDefault="00F53AD2" w:rsidP="00F53AD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3AD2">
              <w:rPr>
                <w:noProof/>
              </w:rPr>
              <w:drawing>
                <wp:inline distT="0" distB="0" distL="0" distR="0" wp14:anchorId="40C5AA6B" wp14:editId="2E8ED6BF">
                  <wp:extent cx="448574" cy="747622"/>
                  <wp:effectExtent l="0" t="0" r="889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969" cy="764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b/>
                <w:sz w:val="20"/>
                <w:szCs w:val="20"/>
              </w:rPr>
              <w:t>OU/</w:t>
            </w:r>
            <w:r w:rsidRPr="00973964">
              <w:rPr>
                <w:rFonts w:cstheme="minorHAnsi"/>
                <w:i/>
                <w:sz w:val="16"/>
                <w:szCs w:val="20"/>
              </w:rPr>
              <w:t>OR</w:t>
            </w:r>
            <w:r>
              <w:rPr>
                <w:noProof/>
              </w:rPr>
              <w:t xml:space="preserve"> </w:t>
            </w:r>
            <w:r w:rsidRPr="00F53AD2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239E5B66" wp14:editId="0D2513A0">
                  <wp:extent cx="419158" cy="714475"/>
                  <wp:effectExtent l="0" t="0" r="0" b="952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58" cy="7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9777DB" w14:textId="492FBA26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DE0AF6" w14:textId="77777777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57699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37B9BC0" w14:textId="28BBB52F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D63AA6"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68130E48" w14:textId="22DC5AD2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 w:rsidR="00D63AA6">
              <w:rPr>
                <w:rFonts w:cstheme="minorHAnsi"/>
                <w:b/>
                <w:sz w:val="24"/>
                <w:szCs w:val="24"/>
              </w:rPr>
              <w:t>–</w:t>
            </w:r>
            <w:r>
              <w:rPr>
                <w:rFonts w:cstheme="minorHAnsi"/>
                <w:b/>
                <w:sz w:val="24"/>
                <w:szCs w:val="24"/>
              </w:rPr>
              <w:t xml:space="preserve"> 0</w:t>
            </w:r>
            <w:r w:rsidR="00D63AA6">
              <w:rPr>
                <w:rFonts w:cstheme="minorHAnsi"/>
                <w:b/>
                <w:sz w:val="24"/>
                <w:szCs w:val="24"/>
              </w:rPr>
              <w:t>10/011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17D1F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DF13E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30C361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845676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F5F6F6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E7E09" w14:paraId="3375518C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B1737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CA6B1C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1FE350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045D17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181C6B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AB0DDA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E333516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D8897C3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C32D69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55FA5B7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653A2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6C2F11CA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C63E1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E4947E8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C586EA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79A527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65974F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0EA1A1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FF82B8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EAA3925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35F4A9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9BE1A6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D0822E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7F31AE76" w14:textId="77777777" w:rsidTr="00B615C5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4CA5C8E" w14:textId="77777777" w:rsidR="002E7E09" w:rsidRDefault="002E7E09" w:rsidP="00B615C5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24D9C43" w14:textId="77777777" w:rsidR="002E7E09" w:rsidRDefault="002E7E09" w:rsidP="00B615C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67086AA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5EAF6CF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20B2EE0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21232C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E7E09" w14:paraId="504603FB" w14:textId="77777777" w:rsidTr="00B615C5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00B517E" w14:textId="5DA63DDB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  <w:r w:rsidR="004A207E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E386D7" w14:textId="77777777" w:rsidR="004A207E" w:rsidRDefault="004A207E" w:rsidP="004A207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ALOJAMENTO DO FILTRO DE ÓLEO.</w:t>
            </w:r>
          </w:p>
          <w:p w14:paraId="3B0C2403" w14:textId="29B8CA36" w:rsidR="002E7E09" w:rsidRPr="001923B5" w:rsidRDefault="004A207E" w:rsidP="004A207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HOUSING ASSY, FILTER, LUBE OIL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CE6CFE" w14:textId="238E3164" w:rsidR="002E7E09" w:rsidRDefault="004A207E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A207E">
              <w:rPr>
                <w:noProof/>
              </w:rPr>
              <w:drawing>
                <wp:inline distT="0" distB="0" distL="0" distR="0" wp14:anchorId="42DC1D17" wp14:editId="4CBD1215">
                  <wp:extent cx="483079" cy="69224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43" cy="727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A50DF">
              <w:rPr>
                <w:rFonts w:cstheme="minorHAnsi"/>
                <w:b/>
                <w:sz w:val="20"/>
                <w:szCs w:val="20"/>
              </w:rPr>
              <w:t xml:space="preserve"> OU/OR </w:t>
            </w:r>
            <w:r w:rsidR="00BA50DF" w:rsidRPr="00BA50DF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21097CCE" wp14:editId="38FD9B17">
                  <wp:extent cx="491706" cy="666641"/>
                  <wp:effectExtent l="0" t="0" r="3810" b="63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421" cy="700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382750" w14:textId="77777777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48F624" w14:textId="77777777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1780E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CB8A56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42AE8D47" w14:textId="58CEBA6B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 w:rsidR="004A207E">
              <w:rPr>
                <w:rFonts w:cstheme="minorHAnsi"/>
                <w:b/>
                <w:sz w:val="24"/>
                <w:szCs w:val="24"/>
              </w:rPr>
              <w:t>–</w:t>
            </w:r>
            <w:r>
              <w:rPr>
                <w:rFonts w:cstheme="minorHAnsi"/>
                <w:b/>
                <w:sz w:val="24"/>
                <w:szCs w:val="24"/>
              </w:rPr>
              <w:t xml:space="preserve"> 0</w:t>
            </w:r>
            <w:r w:rsidR="004A207E">
              <w:rPr>
                <w:rFonts w:cstheme="minorHAnsi"/>
                <w:b/>
                <w:sz w:val="24"/>
                <w:szCs w:val="24"/>
              </w:rPr>
              <w:t>14/015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6EB85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A3538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3C90F8E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66916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E5F07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E7E09" w14:paraId="3CC9EEC1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13815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C5683B5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E07961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414BF7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B017E3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354AD6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28BECC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D0865C5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634F34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86509C3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7344F1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40D71D37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D9491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FD4DAA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3D6265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988DAD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240A68E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5424278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9FCC7D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18C540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F81971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98D5C4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1A590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6BFCD115" w14:textId="77777777" w:rsidTr="00B615C5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788AA7D" w14:textId="77777777" w:rsidR="002E7E09" w:rsidRDefault="002E7E09" w:rsidP="00B615C5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1013946" w14:textId="77777777" w:rsidR="002E7E09" w:rsidRDefault="002E7E09" w:rsidP="00B615C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6FF37A7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806DA03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9E65E7C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5C39A2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E7E09" w14:paraId="1711D35E" w14:textId="77777777" w:rsidTr="00B615C5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BC5F4BA" w14:textId="5E8CFA5C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  <w:r w:rsidR="00BA50DF"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89D0F7" w14:textId="77777777" w:rsidR="00BA50DF" w:rsidRDefault="00BA50DF" w:rsidP="00BA50D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REGULADOR DE PRESSÃO.</w:t>
            </w:r>
          </w:p>
          <w:p w14:paraId="7DCCDD6D" w14:textId="2422839A" w:rsidR="002E7E09" w:rsidRPr="00BA50DF" w:rsidRDefault="00BA50DF" w:rsidP="00BA50D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BD013E">
              <w:rPr>
                <w:rFonts w:cstheme="minorHAnsi"/>
                <w:i/>
                <w:sz w:val="16"/>
                <w:szCs w:val="20"/>
              </w:rPr>
              <w:t>GUIDE ASSY, POPPET, PRESSURE REGULATOR VALVE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579104" w14:textId="4A1A432E" w:rsidR="002E7E09" w:rsidRDefault="00BA50DF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50DF">
              <w:rPr>
                <w:noProof/>
              </w:rPr>
              <w:drawing>
                <wp:inline distT="0" distB="0" distL="0" distR="0" wp14:anchorId="6C900C8E" wp14:editId="63893D4B">
                  <wp:extent cx="437956" cy="776377"/>
                  <wp:effectExtent l="0" t="0" r="635" b="508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185" cy="790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630804" w14:textId="572F58BC" w:rsidR="002E7E09" w:rsidRDefault="00BA50DF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50DF">
              <w:rPr>
                <w:rFonts w:cstheme="minorHAnsi"/>
                <w:b/>
                <w:sz w:val="20"/>
                <w:szCs w:val="20"/>
              </w:rPr>
              <w:t>6843386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3758D2" w14:textId="77777777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57422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792F35E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B8F455F" w14:textId="16A4F768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BA50DF">
              <w:rPr>
                <w:rFonts w:cstheme="minorHAnsi"/>
                <w:b/>
                <w:sz w:val="24"/>
                <w:szCs w:val="24"/>
              </w:rPr>
              <w:t>18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6540C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71EDA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AB7DD4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B138B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DAE1B5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E7E09" w14:paraId="474165C8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1E6854E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394D81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0334453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9D0E6B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E2ED32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567DB4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C55328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B7F394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AC6593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65AC60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36B524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7B321697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EA95A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C7B118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85BA82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F4DD63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820398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74C9EF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17BC4F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4404A5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171BDA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386ABA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731D27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36C8C3D5" w14:textId="77777777" w:rsidTr="00B615C5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B998C40" w14:textId="77777777" w:rsidR="002E7E09" w:rsidRDefault="002E7E09" w:rsidP="00B615C5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CA65495" w14:textId="77777777" w:rsidR="002E7E09" w:rsidRDefault="002E7E09" w:rsidP="00B615C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407B018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FB6BFF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96B0966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A54803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E7E09" w14:paraId="0608A2C7" w14:textId="77777777" w:rsidTr="00B615C5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65BAE94" w14:textId="0AA60D19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  <w:r w:rsidR="006D003F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53ECFA" w14:textId="44149096" w:rsidR="006D003F" w:rsidRDefault="006D003F" w:rsidP="006D003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MOLA.</w:t>
            </w:r>
          </w:p>
          <w:p w14:paraId="09CC2FD0" w14:textId="6CB703AA" w:rsidR="002E7E09" w:rsidRPr="001923B5" w:rsidRDefault="006D003F" w:rsidP="006D003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SPRING, HELICAL COMPRESSION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52E632" w14:textId="7A291254" w:rsidR="002E7E09" w:rsidRDefault="006D003F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D003F">
              <w:rPr>
                <w:noProof/>
              </w:rPr>
              <w:drawing>
                <wp:inline distT="0" distB="0" distL="0" distR="0" wp14:anchorId="14B1261E" wp14:editId="7BCC2A43">
                  <wp:extent cx="422694" cy="815897"/>
                  <wp:effectExtent l="0" t="0" r="0" b="381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640" cy="985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560FBC" w14:textId="61458454" w:rsidR="002E7E09" w:rsidRDefault="006D003F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D003F">
              <w:rPr>
                <w:rFonts w:cstheme="minorHAnsi"/>
                <w:b/>
                <w:sz w:val="20"/>
                <w:szCs w:val="20"/>
              </w:rPr>
              <w:t>6809796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A69E01" w14:textId="77777777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0845D5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B6BE26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4DA7F15" w14:textId="472FAA4F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6D003F">
              <w:rPr>
                <w:rFonts w:cstheme="minorHAnsi"/>
                <w:b/>
                <w:sz w:val="24"/>
                <w:szCs w:val="24"/>
              </w:rPr>
              <w:t>2</w:t>
            </w:r>
            <w:r>
              <w:rPr>
                <w:rFonts w:cstheme="minorHAnsi"/>
                <w:b/>
                <w:sz w:val="24"/>
                <w:szCs w:val="24"/>
              </w:rPr>
              <w:t>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4A42C3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F00F87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8907BF8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F0AF56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18352B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E7E09" w14:paraId="4DD210DE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59688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50C2B1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EDE94C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BFDAA2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D762FC8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A13BE5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278AE7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AC92BC5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2A11508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8B0C666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B7FF83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48D36B7E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DDEB0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28EC907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AC30F0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82522C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3B47AA6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DD1EEE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9C7AB8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C0D159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D01313E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1CB01F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41871D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320E00D1" w14:textId="77777777" w:rsidTr="00B615C5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1CF9152" w14:textId="77777777" w:rsidR="002E7E09" w:rsidRDefault="002E7E09" w:rsidP="00B615C5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306DABE" w14:textId="77777777" w:rsidR="002E7E09" w:rsidRDefault="002E7E09" w:rsidP="00B615C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90290D9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27BCF43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2CB360D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8E55C2E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821EF" w14:paraId="76297706" w14:textId="77777777" w:rsidTr="009D0E7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59CEA4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E5950E7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3819A56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E0ACF26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FB9D30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6E16E6F" w14:textId="77777777" w:rsidR="00F821EF" w:rsidRDefault="00F821EF" w:rsidP="009D0E7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1568FAF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0D313F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CB22AC5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A1FB65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DA1E05E" w14:textId="77777777" w:rsidR="00F821EF" w:rsidRDefault="00F821EF" w:rsidP="009D0E7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F821EF" w14:paraId="61D7B63F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FC80B34" w14:textId="18FC31B3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3E3216" w14:textId="77777777" w:rsidR="00F821EF" w:rsidRPr="00BD013E" w:rsidRDefault="00F821EF" w:rsidP="00F821E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>VALVULA POPPET.</w:t>
            </w:r>
          </w:p>
          <w:p w14:paraId="6B528D0D" w14:textId="52142F3D" w:rsidR="00F821EF" w:rsidRPr="001923B5" w:rsidRDefault="00F821EF" w:rsidP="00F821E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i/>
                <w:sz w:val="20"/>
                <w:szCs w:val="20"/>
                <w:lang w:val="en-US"/>
              </w:rPr>
              <w:t>POPPET, VALVE, PRESSURE REGULATOR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FA2063" w14:textId="2D2DCD9D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821EF">
              <w:rPr>
                <w:noProof/>
              </w:rPr>
              <w:drawing>
                <wp:inline distT="0" distB="0" distL="0" distR="0" wp14:anchorId="5135CBC9" wp14:editId="4C4F569C">
                  <wp:extent cx="336430" cy="830338"/>
                  <wp:effectExtent l="0" t="0" r="6985" b="8255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366" cy="867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B948C4" w14:textId="6B65084E" w:rsidR="00F821EF" w:rsidRDefault="00F821EF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292FA9" w14:textId="77777777" w:rsidR="00F821EF" w:rsidRDefault="00F821EF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1669E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EE947A4" w14:textId="48B0C101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66E230F" w14:textId="6DCA1D48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43F76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76F52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AA683D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1CF0A8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E4901D2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821EF" w14:paraId="16C17AC2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7775D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0F0829D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5CF7BC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3CC6AB8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426DE2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2243DD4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364BD71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AC4603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AABA80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659AEB1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8FA532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821EF" w14:paraId="74A8F256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8F273E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9E122EE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D05E12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59B3CB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F75A82E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FC1A2CF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28FBE9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F8F3CBC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519D3A2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AD8D7CE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DBA72B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821EF" w14:paraId="58E2EB38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065C5A8" w14:textId="77777777" w:rsidR="00F821EF" w:rsidRDefault="00F821EF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B5C6D9D" w14:textId="77777777" w:rsidR="00F821EF" w:rsidRDefault="00F821EF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13E5E0A0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4E723A0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24EB898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10C88A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821EF" w14:paraId="089C14B5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740910" w14:textId="716D1C50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15DD9F" w14:textId="77777777" w:rsidR="00F821EF" w:rsidRPr="00BD013E" w:rsidRDefault="00F821EF" w:rsidP="00F821E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>VALVULA POPPET.</w:t>
            </w:r>
          </w:p>
          <w:p w14:paraId="2FAD64A8" w14:textId="4AE42641" w:rsidR="00F821EF" w:rsidRPr="001923B5" w:rsidRDefault="00F821EF" w:rsidP="00F821E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i/>
                <w:sz w:val="20"/>
                <w:szCs w:val="20"/>
                <w:lang w:val="en-US"/>
              </w:rPr>
              <w:t>POPPET, VALVE, PRESSURE REGULATOR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FB3B8D" w14:textId="12DF5F9F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821EF">
              <w:rPr>
                <w:noProof/>
              </w:rPr>
              <w:drawing>
                <wp:inline distT="0" distB="0" distL="0" distR="0" wp14:anchorId="1E641208" wp14:editId="00148A63">
                  <wp:extent cx="704948" cy="647790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948" cy="64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2864BE" w14:textId="1DFC8DAD" w:rsidR="00F821EF" w:rsidRDefault="00F821EF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ADA2AA" w14:textId="77777777" w:rsidR="00F821EF" w:rsidRDefault="00F821EF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464532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8D98FAA" w14:textId="097B7AAC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D695A60" w14:textId="3968ABE2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BD0B1D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602349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B3699DC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B96DCF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CB64C5B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821EF" w14:paraId="502E4F48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D3087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8F8BD9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98DDCBE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25A0FCF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41D472C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2404E0F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7FF5EA8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ADF1844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BB2BC4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2ECAB08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6A2C32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821EF" w14:paraId="5AE24B0B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A4642F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CA42F8D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1C0EAD9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0FE4A4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673FED4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B03C29D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A4DD25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68AE3C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9519F3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B55CADD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543783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821EF" w14:paraId="44E80C3B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665D683" w14:textId="77777777" w:rsidR="00F821EF" w:rsidRDefault="00F821EF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BE3408B" w14:textId="77777777" w:rsidR="00F821EF" w:rsidRDefault="00F821EF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8301658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7D625EE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D79EDE1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9A7C973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821EF" w14:paraId="4B23337F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27F09C1" w14:textId="5059EC55" w:rsidR="00F821EF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  <w:r w:rsidR="00F821EF"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41E838" w14:textId="77777777" w:rsidR="00802489" w:rsidRDefault="00802489" w:rsidP="00802489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MOLA</w:t>
            </w:r>
          </w:p>
          <w:p w14:paraId="047A733F" w14:textId="0F766D76" w:rsidR="00F821EF" w:rsidRPr="001923B5" w:rsidRDefault="00802489" w:rsidP="00802489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SPRING, HELICAL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A3E404" w14:textId="2477525D" w:rsidR="00F821EF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02489">
              <w:rPr>
                <w:noProof/>
              </w:rPr>
              <w:drawing>
                <wp:inline distT="0" distB="0" distL="0" distR="0" wp14:anchorId="109F86F7" wp14:editId="530968A7">
                  <wp:extent cx="457264" cy="695422"/>
                  <wp:effectExtent l="0" t="0" r="0" b="952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4" cy="695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6F6D21" w14:textId="7CD3EAB4" w:rsidR="00F821EF" w:rsidRDefault="00F821EF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BA789C" w14:textId="77777777" w:rsidR="00F821EF" w:rsidRDefault="00F821EF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B1C8A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A6A4E55" w14:textId="4ED031EB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B4BF329" w14:textId="541F2B75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802489">
              <w:rPr>
                <w:rFonts w:cstheme="minorHAnsi"/>
                <w:b/>
                <w:sz w:val="24"/>
                <w:szCs w:val="24"/>
              </w:rPr>
              <w:t>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BC5564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24D3F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6E38CA2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96F2A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3E7B54D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821EF" w14:paraId="2448906B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7B77E4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BB316C2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07CDB6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0F9F0D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F99033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C1DBED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C2EC77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9A73B7B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FA1C55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C1B49A2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E48ED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821EF" w14:paraId="4B18E4D1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D92933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C0E323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7A933A9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12F9F68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B03176D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0A65E61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97F93E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E59F33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BD446D8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9AE9958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A3DACBF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821EF" w14:paraId="6A8CAA35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50F0011" w14:textId="77777777" w:rsidR="00F821EF" w:rsidRDefault="00F821EF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B82535B" w14:textId="77777777" w:rsidR="00F821EF" w:rsidRDefault="00F821EF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1C4B954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3069B51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F813710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B2A22FB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821EF" w14:paraId="41EF774E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1C1B7AF" w14:textId="4114F58B" w:rsidR="00F821EF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5124FE" w14:textId="77777777" w:rsidR="00802489" w:rsidRDefault="00802489" w:rsidP="00802489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VÁLVULA POPPET</w:t>
            </w:r>
          </w:p>
          <w:p w14:paraId="04627E07" w14:textId="7B04E8E8" w:rsidR="00F821EF" w:rsidRPr="001923B5" w:rsidRDefault="00802489" w:rsidP="00802489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POPPET, VALVE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8981D2" w14:textId="4D4DD702" w:rsidR="00F821EF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02489">
              <w:rPr>
                <w:noProof/>
              </w:rPr>
              <w:drawing>
                <wp:inline distT="0" distB="0" distL="0" distR="0" wp14:anchorId="3E3E3398" wp14:editId="43CAD290">
                  <wp:extent cx="474453" cy="851582"/>
                  <wp:effectExtent l="0" t="0" r="1905" b="5715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463" cy="856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4646BC" w14:textId="68DFF8D2" w:rsidR="00F821EF" w:rsidRDefault="00F821EF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144DEC" w14:textId="77777777" w:rsidR="00F821EF" w:rsidRDefault="00F821EF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FE365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E779F1E" w14:textId="43EB0152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E2010DF" w14:textId="396DB39D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802489">
              <w:rPr>
                <w:rFonts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34261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A5E31F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D0700E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BA027F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FE898B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821EF" w14:paraId="71D9C3D5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C0D51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2BA859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8A4470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145A88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85F9D9B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72E3D98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3FDB47B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701985F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33F2523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880AB8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4003AC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821EF" w14:paraId="38B73C90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A3AC73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BF9D7DB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ADAD9F4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8E846F9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1F7966D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2529083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47EE548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32EC003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3893086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1173AB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33E3CE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821EF" w14:paraId="02B5A860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89B3B46" w14:textId="77777777" w:rsidR="00F821EF" w:rsidRDefault="00F821EF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63DD9E7" w14:textId="77777777" w:rsidR="00F821EF" w:rsidRDefault="00F821EF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DDD34DB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A418968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F411812" w14:textId="77777777" w:rsidR="00F821EF" w:rsidRDefault="00F821EF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F455AB5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802489" w14:paraId="6A28C17E" w14:textId="77777777" w:rsidTr="009D0E7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B578ED0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0E6FA6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DDDB9F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F3F0B9A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0ACC63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F3C4F4C" w14:textId="77777777" w:rsidR="00802489" w:rsidRDefault="00802489" w:rsidP="009D0E7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7BAD600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5B08B1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0D53AC4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F3C2E4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2C7E855" w14:textId="77777777" w:rsidR="00802489" w:rsidRDefault="00802489" w:rsidP="009D0E7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802489" w14:paraId="6ACE0734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893FCF4" w14:textId="791F95E1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4C5632" w14:textId="77777777" w:rsidR="00CD1E9A" w:rsidRPr="00BD013E" w:rsidRDefault="00CD1E9A" w:rsidP="00CD1E9A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>VÁLVULA CHECK.</w:t>
            </w:r>
          </w:p>
          <w:p w14:paraId="025F261E" w14:textId="1A939A20" w:rsidR="00802489" w:rsidRPr="001923B5" w:rsidRDefault="00CD1E9A" w:rsidP="00CD1E9A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i/>
                <w:sz w:val="16"/>
                <w:szCs w:val="20"/>
                <w:lang w:val="en-US"/>
              </w:rPr>
              <w:t>VALVE ASSY, CHECK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461103" w14:textId="40033FC1" w:rsidR="00802489" w:rsidRDefault="00CD1E9A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D1E9A">
              <w:rPr>
                <w:noProof/>
              </w:rPr>
              <w:drawing>
                <wp:inline distT="0" distB="0" distL="0" distR="0" wp14:anchorId="57B19D43" wp14:editId="31DF2FA0">
                  <wp:extent cx="595223" cy="818432"/>
                  <wp:effectExtent l="0" t="0" r="0" b="127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946" cy="841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0757D6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C1A2FB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9642F0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492BD2B" w14:textId="6D54E91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CD1E9A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0C6FD525" w14:textId="6FB0F58C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CD1E9A">
              <w:rPr>
                <w:rFonts w:cstheme="minorHAnsi"/>
                <w:b/>
                <w:sz w:val="24"/>
                <w:szCs w:val="24"/>
              </w:rPr>
              <w:t>01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509A9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47B53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E003D2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36B4C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FC2AF5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802489" w14:paraId="7059F49D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F74B4D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610BB1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AE62D6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B68D6A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FFED53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E47CE4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3C0F49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C75638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E7753B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2D32CA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65041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4E0C8350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0A0F3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AF6854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E63B58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237F9D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878D2B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E37E0D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0B95A6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1CE8B3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BBECC3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1AD25BD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A8D694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74739841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51167F95" w14:textId="77777777" w:rsidR="00802489" w:rsidRDefault="00802489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7296A11" w14:textId="77777777" w:rsidR="00802489" w:rsidRDefault="00802489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AD70071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38C8F6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E82845F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01D05C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802489" w14:paraId="18DCCA9D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6A17301" w14:textId="46AED0A0" w:rsidR="00802489" w:rsidRDefault="007C235B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C5EF5E" w14:textId="77777777" w:rsidR="00802489" w:rsidRDefault="00802489" w:rsidP="009D0E7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VÁLVULA POPPET</w:t>
            </w:r>
          </w:p>
          <w:p w14:paraId="067CA253" w14:textId="77777777" w:rsidR="00802489" w:rsidRPr="001923B5" w:rsidRDefault="00802489" w:rsidP="009D0E7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POPPET, VALVE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6BEDF7" w14:textId="249DE5B0" w:rsidR="00802489" w:rsidRDefault="00193B63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3B63">
              <w:rPr>
                <w:noProof/>
              </w:rPr>
              <w:drawing>
                <wp:inline distT="0" distB="0" distL="0" distR="0" wp14:anchorId="588148E8" wp14:editId="79B85BB3">
                  <wp:extent cx="1147313" cy="764875"/>
                  <wp:effectExtent l="0" t="0" r="0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348" cy="772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951631" w14:textId="632590EF" w:rsidR="00802489" w:rsidRDefault="00193B63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3B63">
              <w:rPr>
                <w:rFonts w:cstheme="minorHAnsi"/>
                <w:b/>
                <w:sz w:val="20"/>
                <w:szCs w:val="20"/>
              </w:rPr>
              <w:t>6842094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811A35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D75D3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320BBE8" w14:textId="369DE8B8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193B63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79D5AFE2" w14:textId="626990BA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193B63">
              <w:rPr>
                <w:rFonts w:cstheme="minorHAnsi"/>
                <w:b/>
                <w:sz w:val="24"/>
                <w:szCs w:val="24"/>
              </w:rPr>
              <w:t>11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C973EE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712AA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C7D530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E72D2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5BC037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802489" w14:paraId="66FB1FF5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55A43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58A31F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1AAC17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ECCE70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55C871B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5BFD98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C087AD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C5D546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7D075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E901083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D6655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51825B94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05FA4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F5F74C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C108B6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1BFD6D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7A1BE5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30FC6F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F514794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C33BBAE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7B3D48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8EE3D54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B38F04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01F21E8F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1000F6A" w14:textId="77777777" w:rsidR="00802489" w:rsidRDefault="00802489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A5C1665" w14:textId="77777777" w:rsidR="00802489" w:rsidRDefault="00802489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9D40612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F9B129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70E5CD1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D0B9F7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802489" w14:paraId="13BB6AA3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611CFBA" w14:textId="21420CEF" w:rsidR="00802489" w:rsidRDefault="007D54C7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5AC91E" w14:textId="0465622C" w:rsidR="00802489" w:rsidRPr="007D54C7" w:rsidRDefault="007D54C7" w:rsidP="009D0E7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D54C7">
              <w:rPr>
                <w:rFonts w:cstheme="minorHAnsi"/>
                <w:b/>
                <w:sz w:val="20"/>
                <w:szCs w:val="20"/>
              </w:rPr>
              <w:t>TUBO</w:t>
            </w:r>
            <w:r w:rsidR="00802489" w:rsidRPr="007D54C7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7D54C7">
              <w:rPr>
                <w:rFonts w:cstheme="minorHAnsi"/>
                <w:b/>
                <w:sz w:val="20"/>
                <w:szCs w:val="20"/>
              </w:rPr>
              <w:t>DE RETOR</w:t>
            </w:r>
            <w:r>
              <w:rPr>
                <w:rFonts w:cstheme="minorHAnsi"/>
                <w:b/>
                <w:sz w:val="20"/>
                <w:szCs w:val="20"/>
              </w:rPr>
              <w:t>NO</w:t>
            </w:r>
          </w:p>
          <w:p w14:paraId="59E266BA" w14:textId="39AB8FB6" w:rsidR="00802489" w:rsidRPr="007D54C7" w:rsidRDefault="0013037C" w:rsidP="009D0E7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13037C">
              <w:rPr>
                <w:rFonts w:cstheme="minorHAnsi"/>
                <w:i/>
                <w:sz w:val="16"/>
                <w:szCs w:val="20"/>
              </w:rPr>
              <w:t>TUBE ASSY, SCAVENGE, ACCESSORY GEARBOX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8BDDE3" w14:textId="595AB457" w:rsidR="00802489" w:rsidRDefault="0013037C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3037C">
              <w:rPr>
                <w:noProof/>
              </w:rPr>
              <w:drawing>
                <wp:inline distT="0" distB="0" distL="0" distR="0" wp14:anchorId="07C55AC8" wp14:editId="3C4592E5">
                  <wp:extent cx="553560" cy="767751"/>
                  <wp:effectExtent l="0" t="0" r="0" b="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677" cy="784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CC3204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A7BA85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AB257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AC9BD1E" w14:textId="1C77134A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13037C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28691526" w14:textId="75487BDA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13037C">
              <w:rPr>
                <w:rFonts w:cstheme="minorHAnsi"/>
                <w:b/>
                <w:sz w:val="24"/>
                <w:szCs w:val="24"/>
              </w:rPr>
              <w:t>12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5D16E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44ED1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749772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6C280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8482B8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802489" w14:paraId="78E9A035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F69B5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AB27EA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CB16D8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DC4FD30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931E60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A52F20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B1C2C6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2DFF28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468556D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1A2006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F6460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3A2989D0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B4027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5CFA11D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964C87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A6BBC3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220B0A0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B249C6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690F0B0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16E5E8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22D9C5E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AD4798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446C61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7A7EB669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698D244" w14:textId="77777777" w:rsidR="00802489" w:rsidRDefault="00802489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FC77584" w14:textId="77777777" w:rsidR="00802489" w:rsidRDefault="00802489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1F3F143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7B8CE7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CD9539C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8694B6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353128" w14:paraId="5079A964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969BB8E" w14:textId="2A6DBE32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7DC7F0" w14:textId="77777777" w:rsidR="00353128" w:rsidRDefault="00353128" w:rsidP="0035312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DA ENTRADA DE ÓLEO DO FILTRO</w:t>
            </w:r>
          </w:p>
          <w:p w14:paraId="4F6AB80B" w14:textId="656C00C0" w:rsidR="00353128" w:rsidRPr="001923B5" w:rsidRDefault="00353128" w:rsidP="00353128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TUBE ASSY, OIL FILTER INLET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23701D" w14:textId="57E62E53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53128">
              <w:rPr>
                <w:noProof/>
              </w:rPr>
              <w:drawing>
                <wp:inline distT="0" distB="0" distL="0" distR="0" wp14:anchorId="348C0769" wp14:editId="461FC2A2">
                  <wp:extent cx="284671" cy="775181"/>
                  <wp:effectExtent l="0" t="0" r="1270" b="635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857" cy="813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90D484" w14:textId="77777777" w:rsidR="00353128" w:rsidRDefault="00353128" w:rsidP="00353128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358678" w14:textId="77777777" w:rsidR="00353128" w:rsidRDefault="00353128" w:rsidP="00353128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74A47B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AD6B1F6" w14:textId="774B9A7C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79761BCE" w14:textId="77A8536E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15AE30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C8471F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B5D4860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AE7C17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4DB69E0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353128" w14:paraId="02111710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643432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D335E52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6B648CE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A13D895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668AC7D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8AE0184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67CF114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2397B15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233C745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7707876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CA0AE8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53128" w14:paraId="03BCDB8D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AE7DCD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51D1C23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8CD1C18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FBB9319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A06D969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3CF54E1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3F81D5F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08B92FE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592C6B6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ADDDC94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C640266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53128" w14:paraId="4F9FA5F2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F3F5130" w14:textId="77777777" w:rsidR="00353128" w:rsidRDefault="00353128" w:rsidP="0035312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B1A9BA5" w14:textId="77777777" w:rsidR="00353128" w:rsidRDefault="00353128" w:rsidP="0035312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6D1D080" w14:textId="77777777" w:rsidR="00353128" w:rsidRDefault="00353128" w:rsidP="0035312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A3883E2" w14:textId="77777777" w:rsidR="00353128" w:rsidRDefault="00353128" w:rsidP="0035312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5285696" w14:textId="77777777" w:rsidR="00353128" w:rsidRDefault="00353128" w:rsidP="0035312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78E7809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37394" w14:paraId="59949E37" w14:textId="77777777" w:rsidTr="00D209E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C406FA8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084065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A9B3DA8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0991D23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CFFB00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8105D4C" w14:textId="77777777" w:rsidR="0073669B" w:rsidRDefault="0073669B" w:rsidP="00D209E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D81043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F4CA8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F09B3D9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2453E6A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5780CED" w14:textId="77777777" w:rsidR="0073669B" w:rsidRDefault="0073669B" w:rsidP="00D209E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B37394" w14:paraId="5F7C2580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58684B7" w14:textId="2D5F3F9C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59D1B4" w14:textId="77777777" w:rsidR="0073669B" w:rsidRDefault="0073669B" w:rsidP="0073669B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BYPASS DO FILTRO DE ÓLEO.</w:t>
            </w:r>
          </w:p>
          <w:p w14:paraId="424D6EB3" w14:textId="19CEA6AF" w:rsidR="0073669B" w:rsidRPr="001923B5" w:rsidRDefault="0073669B" w:rsidP="0073669B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8"/>
                <w:lang w:val="en-US"/>
              </w:rPr>
              <w:t>TUBE ASSY, OIL FILTER BYPASS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9C935C" w14:textId="0B47D139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3669B">
              <w:rPr>
                <w:noProof/>
              </w:rPr>
              <w:drawing>
                <wp:inline distT="0" distB="0" distL="0" distR="0" wp14:anchorId="5D321F7E" wp14:editId="5D5AA314">
                  <wp:extent cx="310551" cy="718947"/>
                  <wp:effectExtent l="0" t="0" r="0" b="508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045" cy="768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CDEB18" w14:textId="0F7FEC25" w:rsidR="0073669B" w:rsidRDefault="00ED0CD9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D0CD9">
              <w:rPr>
                <w:rFonts w:cstheme="minorHAnsi"/>
                <w:b/>
                <w:sz w:val="20"/>
                <w:szCs w:val="20"/>
              </w:rPr>
              <w:t>6870740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C0B3D1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BEFFF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36E728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7F2DAAE4" w14:textId="5D2320AB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01EFF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5F38A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70E71A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2A287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C5E7A0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37394" w14:paraId="29881E70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B779D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1CAEF5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14DF26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659C3B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CB6434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741030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41E92A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3EC68A9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F77CF0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24DD26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E8E70B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37394" w14:paraId="77522B19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047A5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4D72D2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DEC3C8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ADB27EA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5497152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31418A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503303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65E5F0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D6FE19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82F109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09D22F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669B" w14:paraId="34EACDE3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64C5D16" w14:textId="77777777" w:rsidR="0073669B" w:rsidRDefault="0073669B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A9BEA56" w14:textId="77777777" w:rsidR="0073669B" w:rsidRDefault="0073669B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A79BAD0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B0081AD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D7B8197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627837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37394" w14:paraId="3404F1AE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A63A417" w14:textId="04F8D838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  <w:r w:rsidR="005F688D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68C39B" w14:textId="77777777" w:rsidR="005F688D" w:rsidRDefault="005F688D" w:rsidP="005F688D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TRANSFERÊNCIA DE ÓLEO.</w:t>
            </w:r>
          </w:p>
          <w:p w14:paraId="3055674D" w14:textId="3B24EB86" w:rsidR="0073669B" w:rsidRPr="001923B5" w:rsidRDefault="005F688D" w:rsidP="005F688D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8"/>
              </w:rPr>
              <w:t>TUBE, OIL TRANSFER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68CAEA" w14:textId="1E7D04D0" w:rsidR="0073669B" w:rsidRDefault="005F688D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F688D">
              <w:rPr>
                <w:noProof/>
              </w:rPr>
              <w:drawing>
                <wp:inline distT="0" distB="0" distL="0" distR="0" wp14:anchorId="3D2E63D3" wp14:editId="37B85B56">
                  <wp:extent cx="1152686" cy="866896"/>
                  <wp:effectExtent l="0" t="0" r="9525" b="9525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686" cy="866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3D59F5" w14:textId="3D8A00FE" w:rsidR="0073669B" w:rsidRDefault="00ED0CD9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D0CD9">
              <w:rPr>
                <w:rFonts w:cstheme="minorHAnsi"/>
                <w:b/>
                <w:sz w:val="20"/>
                <w:szCs w:val="20"/>
              </w:rPr>
              <w:t>6840115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B0FBDF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BB7B1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16F175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6DDE9481" w14:textId="77146200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5F688D">
              <w:rPr>
                <w:rFonts w:cstheme="minorHAnsi"/>
                <w:b/>
                <w:sz w:val="24"/>
                <w:szCs w:val="24"/>
              </w:rPr>
              <w:t>24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F4126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729E8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C37B7B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8EF2A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005D3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37394" w14:paraId="4281C28E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B8785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BEE694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44AAB8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FA2495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FE50B9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0F9758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D1F345A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1285F3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4DAEC2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DA235B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F4558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37394" w14:paraId="329E261E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711A95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B9B1E3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8E2FE1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73BB27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839885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22F818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388629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23C340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AA5725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821815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6B2CB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669B" w14:paraId="4E39B2AC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8291FFE" w14:textId="77777777" w:rsidR="0073669B" w:rsidRDefault="0073669B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CBD3DF8" w14:textId="77777777" w:rsidR="0073669B" w:rsidRDefault="0073669B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2FF461B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631730A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21742CA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16A1879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37394" w14:paraId="34B84EA4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1706B8C" w14:textId="1456334D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  <w:r w:rsidR="00ED0CD9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477630" w14:textId="77777777" w:rsidR="00ED0CD9" w:rsidRDefault="00ED0CD9" w:rsidP="00ED0CD9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CONECTOR DA BOMBA DE SUPRIMENTO DE ÓLEO.</w:t>
            </w:r>
          </w:p>
          <w:p w14:paraId="6B7B4D44" w14:textId="068DD6FF" w:rsidR="0073669B" w:rsidRPr="001923B5" w:rsidRDefault="00ED0CD9" w:rsidP="00ED0CD9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6"/>
              </w:rPr>
              <w:t>CONNECTOR, OIL PUMP SUPPLY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5E6DEF" w14:textId="77777777" w:rsidR="0073669B" w:rsidRDefault="00DC1C92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C1C92">
              <w:rPr>
                <w:noProof/>
              </w:rPr>
              <w:drawing>
                <wp:inline distT="0" distB="0" distL="0" distR="0" wp14:anchorId="100A98AD" wp14:editId="70C451F2">
                  <wp:extent cx="802256" cy="653334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173" cy="672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502050" w14:textId="7710F171" w:rsidR="00FC08A7" w:rsidRDefault="0047522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QTY: </w:t>
            </w:r>
            <w:r w:rsidR="00FC08A7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F48B95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9BA9FA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D47CF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8C9E7F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24D4DFF3" w14:textId="13545A7F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ED0CD9">
              <w:rPr>
                <w:rFonts w:cstheme="minorHAnsi"/>
                <w:b/>
                <w:sz w:val="24"/>
                <w:szCs w:val="24"/>
              </w:rPr>
              <w:t>25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A0325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B8DF6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85EF5B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05470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B82670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37394" w14:paraId="18DF0ED0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DADB92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CA4E34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CAF4FD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C97B8E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39DA48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1BCA50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D13F84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228837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74998D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D78898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40E6B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37394" w14:paraId="3AEA3FF1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047F45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376737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2389AB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09402F9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942CF8A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320CD1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C6954D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FE848E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D423B89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0F2BA4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E128E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669B" w14:paraId="78A93510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7A3D239" w14:textId="77777777" w:rsidR="0073669B" w:rsidRDefault="0073669B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2C4AE18" w14:textId="77777777" w:rsidR="0073669B" w:rsidRDefault="0073669B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E57C34E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7EC7975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5FC2332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4DEF6A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37394" w14:paraId="660FDECD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7E78A97" w14:textId="4BA573D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  <w:r w:rsidR="00F123BE"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BCA47D" w14:textId="77777777" w:rsidR="0073669B" w:rsidRDefault="0073669B" w:rsidP="00D209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DA ENTRADA DE ÓLEO DO FILTRO</w:t>
            </w:r>
          </w:p>
          <w:p w14:paraId="37FF1CE3" w14:textId="77777777" w:rsidR="0073669B" w:rsidRPr="001923B5" w:rsidRDefault="0073669B" w:rsidP="00D209E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TUBE ASSY, OIL FILTER INLET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040343" w14:textId="1B348F8F" w:rsidR="0073669B" w:rsidRDefault="00B37394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37394">
              <w:rPr>
                <w:noProof/>
              </w:rPr>
              <w:drawing>
                <wp:inline distT="0" distB="0" distL="0" distR="0" wp14:anchorId="4A7412DA" wp14:editId="0B8683E6">
                  <wp:extent cx="672861" cy="841076"/>
                  <wp:effectExtent l="0" t="0" r="0" b="0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185" cy="860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FDF02B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F35865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92EC1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67705B1" w14:textId="1270CF65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B37394">
              <w:rPr>
                <w:rFonts w:cstheme="minorHAnsi"/>
                <w:b/>
                <w:sz w:val="24"/>
                <w:szCs w:val="24"/>
              </w:rPr>
              <w:t>6</w:t>
            </w:r>
          </w:p>
          <w:p w14:paraId="0F223603" w14:textId="214847B0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B37394">
              <w:rPr>
                <w:rFonts w:cstheme="minorHAnsi"/>
                <w:b/>
                <w:sz w:val="24"/>
                <w:szCs w:val="24"/>
              </w:rPr>
              <w:t>01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7EDB5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B1990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48AE7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5A981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888E04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37394" w14:paraId="1DB4BD23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E3505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08EDD3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3C99A9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83C666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031453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D388FD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DF21A0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BDDFF0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E8D59A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FB538C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51083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37394" w14:paraId="289BA538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C8A02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0B42FE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B9FE02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F6638F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FA33F3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4BC9CE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2DD5E0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16C3CC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063A3A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98970C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B8E7A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669B" w14:paraId="11C8D04F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61E2DFB" w14:textId="77777777" w:rsidR="0073669B" w:rsidRDefault="0073669B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ED6F1D0" w14:textId="77777777" w:rsidR="0073669B" w:rsidRDefault="0073669B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1707ADAE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C9E9C18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BD6FAD2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161034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021A6E25" w14:textId="27DD3535" w:rsidR="001764EF" w:rsidRDefault="00AF5948" w:rsidP="0073669B">
      <w:pPr>
        <w:rPr>
          <w:sz w:val="8"/>
          <w:szCs w:val="8"/>
        </w:rPr>
      </w:pPr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2596"/>
        <w:gridCol w:w="2461"/>
        <w:gridCol w:w="1402"/>
        <w:gridCol w:w="1546"/>
        <w:gridCol w:w="1561"/>
        <w:gridCol w:w="573"/>
        <w:gridCol w:w="1948"/>
        <w:gridCol w:w="1126"/>
        <w:gridCol w:w="1457"/>
      </w:tblGrid>
      <w:tr w:rsidR="00316051" w14:paraId="6650019C" w14:textId="77777777" w:rsidTr="00D209E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4EB1F2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0D6941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28BC260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AC9598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5F3D55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64B49E2" w14:textId="77777777" w:rsidR="007F7906" w:rsidRDefault="007F7906" w:rsidP="00D209E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5E4B8D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985422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6847BB84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2F19FA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A85B3D0" w14:textId="77777777" w:rsidR="007F7906" w:rsidRDefault="007F7906" w:rsidP="00D209E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FC2348" w14:paraId="3E582B2D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65AAFB7" w14:textId="06348770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  <w:r w:rsidR="00F123BE"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C896B9" w14:textId="77777777" w:rsidR="00F123BE" w:rsidRDefault="00F123BE" w:rsidP="00F123B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INTERMEDIÁRIA DA BOMBA DE ÓLEO.</w:t>
            </w:r>
          </w:p>
          <w:p w14:paraId="1165D46B" w14:textId="1E4AF985" w:rsidR="007F7906" w:rsidRPr="001923B5" w:rsidRDefault="00F123BE" w:rsidP="00F123B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GEAR, SPUR, OIL PUMP IDLER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92BAA8" w14:textId="3A1F0AD7" w:rsidR="007F7906" w:rsidRDefault="00F123BE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123BE">
              <w:rPr>
                <w:noProof/>
              </w:rPr>
              <w:drawing>
                <wp:inline distT="0" distB="0" distL="0" distR="0" wp14:anchorId="53EFAA34" wp14:editId="19BD8896">
                  <wp:extent cx="672860" cy="735161"/>
                  <wp:effectExtent l="0" t="0" r="0" b="8255"/>
                  <wp:docPr id="56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05" cy="739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0F7F7D" w14:textId="64F01A4E" w:rsidR="007F7906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9AB87D" w14:textId="77777777" w:rsidR="007F7906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A4987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E7A974D" w14:textId="35B0E3A2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F123BE">
              <w:rPr>
                <w:rFonts w:cstheme="minorHAnsi"/>
                <w:b/>
                <w:sz w:val="24"/>
                <w:szCs w:val="24"/>
              </w:rPr>
              <w:t>6</w:t>
            </w:r>
          </w:p>
          <w:p w14:paraId="200B3F1D" w14:textId="3BF0E9A1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</w:t>
            </w:r>
            <w:r w:rsidR="00F123BE">
              <w:rPr>
                <w:rFonts w:cstheme="minorHAnsi"/>
                <w:b/>
                <w:sz w:val="24"/>
                <w:szCs w:val="24"/>
              </w:rPr>
              <w:t>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8102B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5215B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219367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4BA3F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CDEE73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C2348" w14:paraId="48143587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7D383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9E33C4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D8D1C0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979327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99153E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74D5F0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E433E4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4B9D0A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785CDB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330B5E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EC0088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C2348" w14:paraId="77B7FB55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A565A0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DC7A9A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FC4954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3A0B42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572C9F8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5EFCF1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BE853D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AE41DB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C54D66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DB3622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CA29F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6DFEC3A5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831E496" w14:textId="77777777" w:rsidR="007F7906" w:rsidRDefault="007F7906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D1B404F" w14:textId="77777777" w:rsidR="007F7906" w:rsidRDefault="007F7906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97EED2A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55D55A1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8AAAE39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6EA850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C2348" w14:paraId="69077E8B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831B18E" w14:textId="5A898762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  <w:r w:rsidR="00DC38F1"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49AF4C" w14:textId="77777777" w:rsidR="006F4CC4" w:rsidRDefault="006F4CC4" w:rsidP="006F4CC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ENGRENAGEM ADAPTADOR DA BOMBA DE ÓLEO.</w:t>
            </w:r>
          </w:p>
          <w:p w14:paraId="2ED63C6E" w14:textId="52D6BF5D" w:rsidR="007F7906" w:rsidRPr="001923B5" w:rsidRDefault="006F4CC4" w:rsidP="006F4CC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 ASSY, SPUR, OIL PUMP &amp; GAS PRODUCER TACHOMETER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D906D3" w14:textId="71468CE7" w:rsidR="007F7906" w:rsidRDefault="00F123BE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123BE">
              <w:rPr>
                <w:noProof/>
              </w:rPr>
              <w:drawing>
                <wp:inline distT="0" distB="0" distL="0" distR="0" wp14:anchorId="3A9878EC" wp14:editId="033960E8">
                  <wp:extent cx="1328468" cy="732411"/>
                  <wp:effectExtent l="0" t="0" r="5080" b="0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50" cy="744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E7B5B3" w14:textId="6A2E0C0F" w:rsidR="007F7906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328757" w14:textId="77777777" w:rsidR="007F7906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7F036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BB338F2" w14:textId="7B4A7313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DC38F1">
              <w:rPr>
                <w:rFonts w:cstheme="minorHAnsi"/>
                <w:b/>
                <w:sz w:val="24"/>
                <w:szCs w:val="24"/>
              </w:rPr>
              <w:t>6</w:t>
            </w:r>
          </w:p>
          <w:p w14:paraId="559C9FA3" w14:textId="492237B4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5F24C4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A516A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62770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87D45A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E5BFC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FA2FC6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C2348" w14:paraId="285AFDE2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8E7C8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84B2AD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6B6787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138D78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CB155F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A3B011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4A51FC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DC0E206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BABB3A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51805B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9FA3C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C2348" w14:paraId="414EB759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5CA92D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770A78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7D813A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776C23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204811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1D8CDB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55872E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D3C826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56265C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AE7796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D28624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11357DB1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3DCB9DC" w14:textId="77777777" w:rsidR="007F7906" w:rsidRDefault="007F7906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5D2EF4F" w14:textId="77777777" w:rsidR="007F7906" w:rsidRDefault="007F7906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83380FE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AE85B33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EFFA5F1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08DF67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C2348" w14:paraId="071A140E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5DA417D" w14:textId="62C9F2A8" w:rsidR="007F7906" w:rsidRDefault="005F24C4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40B7ED" w14:textId="77777777" w:rsidR="005F24C4" w:rsidRDefault="005F24C4" w:rsidP="005F24C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SEPARADOR DAS BOMBAS DE ÓLEO DE RETORNO &amp; PRESSÃO. </w:t>
            </w:r>
          </w:p>
          <w:p w14:paraId="52F2C5C9" w14:textId="51DCDBC8" w:rsidR="007F7906" w:rsidRPr="001923B5" w:rsidRDefault="005F24C4" w:rsidP="005F24C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BODY, SEPARATOR, PRESSURE &amp; SCAV OIL PUMP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9A9CF7" w14:textId="4600BCDF" w:rsidR="007F7906" w:rsidRDefault="005F24C4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F24C4">
              <w:rPr>
                <w:noProof/>
              </w:rPr>
              <w:drawing>
                <wp:inline distT="0" distB="0" distL="0" distR="0" wp14:anchorId="255A98FB" wp14:editId="699DE39C">
                  <wp:extent cx="435745" cy="698739"/>
                  <wp:effectExtent l="0" t="0" r="2540" b="6350"/>
                  <wp:docPr id="59" name="Image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656" cy="713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848D9E" w14:textId="0391809B" w:rsidR="007F7906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39B0BA" w14:textId="77777777" w:rsidR="007F7906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3DB09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5ACE666" w14:textId="5A36AF8C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5F24C4">
              <w:rPr>
                <w:rFonts w:cstheme="minorHAnsi"/>
                <w:b/>
                <w:sz w:val="24"/>
                <w:szCs w:val="24"/>
              </w:rPr>
              <w:t>6</w:t>
            </w:r>
          </w:p>
          <w:p w14:paraId="650FCAD1" w14:textId="546BBD8D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5F24C4">
              <w:rPr>
                <w:rFonts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E4A61E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C59FD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F91FE3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D2F25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DA752A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C2348" w14:paraId="41230C3E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80129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255D27E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17908F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B5A83E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A827B3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ABE18F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9CFAA3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EC209E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5038C0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41F0A6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E018C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C2348" w14:paraId="5D9070AD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89975B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24613D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573426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1C7E89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D340F3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138FA76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1ED6B4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C38E6D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DFCCFD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6BDA61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99DBC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1BA65EF9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93F7677" w14:textId="77777777" w:rsidR="007F7906" w:rsidRDefault="007F7906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2B06FFF" w14:textId="77777777" w:rsidR="007F7906" w:rsidRDefault="007F7906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5C56F64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24F1C6E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0027E47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AB34D3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C2348" w14:paraId="69135D0C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2906330" w14:textId="0155C9CE" w:rsidR="007F7906" w:rsidRDefault="005F24C4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1F6057" w14:textId="77777777" w:rsidR="00634B07" w:rsidRDefault="00634B07" w:rsidP="00634B0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DA BOMBA DE ÓLEO.</w:t>
            </w:r>
          </w:p>
          <w:p w14:paraId="23D256D7" w14:textId="71BFEBE7" w:rsidR="007F7906" w:rsidRPr="001923B5" w:rsidRDefault="00634B07" w:rsidP="00634B0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COVER ASSY, PUMP, SCAVENGE OIL, STUDDING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5A2DDA" w14:textId="540EA636" w:rsidR="007F7906" w:rsidRDefault="001F227C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227C">
              <w:rPr>
                <w:noProof/>
              </w:rPr>
              <w:drawing>
                <wp:inline distT="0" distB="0" distL="0" distR="0" wp14:anchorId="510B435A" wp14:editId="09F8F33C">
                  <wp:extent cx="497399" cy="802256"/>
                  <wp:effectExtent l="0" t="0" r="0" b="0"/>
                  <wp:docPr id="6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37" cy="814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9DE36E" w14:textId="7FFF7606" w:rsidR="007F7906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2AC7A0" w14:textId="77777777" w:rsidR="007F7906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394F1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69B2874" w14:textId="458F9BB6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5F24C4">
              <w:rPr>
                <w:rFonts w:cstheme="minorHAnsi"/>
                <w:b/>
                <w:sz w:val="24"/>
                <w:szCs w:val="24"/>
              </w:rPr>
              <w:t>6</w:t>
            </w:r>
          </w:p>
          <w:p w14:paraId="296BA58F" w14:textId="3730C9B0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5F24C4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BB3A5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BACC5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73DF52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F3BBCE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7789C5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C2348" w14:paraId="2681A482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E5774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C1E3B3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ED32F1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6C3157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51C783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03B951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8D464E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72FFD5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7178D8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D9D95C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1892C9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C2348" w14:paraId="32D8A91E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90D36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D0B483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4DE8DD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8F3865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1754AE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BC8ADC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CBFAE4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08D5406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8DD448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B9B6496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6E8B0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3F545EEE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CDCBD5D" w14:textId="77777777" w:rsidR="007F7906" w:rsidRDefault="007F7906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B596DFA" w14:textId="77777777" w:rsidR="007F7906" w:rsidRDefault="007F7906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0DCFDD1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9020748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DDE0C27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A851A7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316051" w14:paraId="00F2A643" w14:textId="77777777" w:rsidTr="00D209E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BB21DA2" w14:textId="77777777" w:rsidR="00316051" w:rsidRDefault="00316051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B27D705" w14:textId="77777777" w:rsidR="00316051" w:rsidRDefault="00316051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270CEBB" w14:textId="77777777" w:rsidR="00316051" w:rsidRDefault="00316051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CB7B5C5" w14:textId="77777777" w:rsidR="00316051" w:rsidRDefault="00316051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EC53E9A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FFF737C" w14:textId="77777777" w:rsidR="00316051" w:rsidRDefault="00316051" w:rsidP="00D209E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FE3835" w14:textId="77777777" w:rsidR="00316051" w:rsidRDefault="00316051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4BF3320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61945B8" w14:textId="77777777" w:rsidR="00316051" w:rsidRDefault="00316051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294575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FE6B675" w14:textId="77777777" w:rsidR="00316051" w:rsidRDefault="00316051" w:rsidP="00D209E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FC2348" w14:paraId="556C24ED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7E10046" w14:textId="39734C39" w:rsidR="00316051" w:rsidRDefault="006D786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E21D51" w14:textId="77777777" w:rsidR="006D7861" w:rsidRDefault="006D7861" w:rsidP="006D7861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CORPO DA BOMBA DE RETORNO DE ÓLEO.</w:t>
            </w:r>
          </w:p>
          <w:p w14:paraId="2AD3795A" w14:textId="318B8584" w:rsidR="00316051" w:rsidRPr="001923B5" w:rsidRDefault="006D7861" w:rsidP="006D7861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6"/>
                <w:lang w:val="en-US"/>
              </w:rPr>
              <w:t>BODY ASSY, PUMP, SCAVENGE OIL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E32B8B" w14:textId="2204B71D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6051">
              <w:rPr>
                <w:noProof/>
              </w:rPr>
              <w:drawing>
                <wp:inline distT="0" distB="0" distL="0" distR="0" wp14:anchorId="29F1A80E" wp14:editId="2036C999">
                  <wp:extent cx="793630" cy="784546"/>
                  <wp:effectExtent l="0" t="0" r="6985" b="0"/>
                  <wp:docPr id="72" name="Image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337" cy="809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0A2FA9" w14:textId="77777777" w:rsidR="00316051" w:rsidRDefault="00316051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D36121" w14:textId="77777777" w:rsidR="00316051" w:rsidRDefault="00316051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41F6B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9A1DDFB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01CDE5CA" w14:textId="23B0B0F9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F536A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3F387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866A8EB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6AF7D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3B3D7D6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C2348" w14:paraId="3F200DD1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D17F6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0123E94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6F7A6A2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5C059D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F4431E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63C253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C6D94B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2EE039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00DC2E0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AF9FC97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5C186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C2348" w14:paraId="766C6068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BED6D4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3445CE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0ADEF1A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BBA8DCA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EDE53F3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2477BC0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B6352D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C6EA128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B295032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AF6981B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1362D15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089E111A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6BB778F" w14:textId="77777777" w:rsidR="00316051" w:rsidRDefault="00316051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0E67381" w14:textId="77777777" w:rsidR="00316051" w:rsidRDefault="00316051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3E9EB70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FF9FDC8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489B02F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138BC56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C2348" w14:paraId="4568C051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D996590" w14:textId="0BF7A84B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  <w:r w:rsidR="006D7861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E6381E" w14:textId="77777777" w:rsidR="006D7861" w:rsidRDefault="006D7861" w:rsidP="006D7861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DIRECIONADORA DA BOMBA DE ÓLEO.</w:t>
            </w:r>
          </w:p>
          <w:p w14:paraId="3CEC75D7" w14:textId="010387C1" w:rsidR="00316051" w:rsidRPr="001923B5" w:rsidRDefault="006D7861" w:rsidP="006D7861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GEAR, SPUR, OIL PUMP DRIVE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7197AA" w14:textId="65F5505D" w:rsidR="00316051" w:rsidRDefault="00F72BC2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72BC2">
              <w:rPr>
                <w:noProof/>
              </w:rPr>
              <w:drawing>
                <wp:inline distT="0" distB="0" distL="0" distR="0" wp14:anchorId="0F18EE75" wp14:editId="23B997A4">
                  <wp:extent cx="835450" cy="776377"/>
                  <wp:effectExtent l="0" t="0" r="3175" b="5080"/>
                  <wp:docPr id="74" name="Image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685" cy="781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D43770" w14:textId="77777777" w:rsidR="00316051" w:rsidRDefault="00316051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5FA5FF" w14:textId="77777777" w:rsidR="00316051" w:rsidRDefault="00316051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6FE71B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E01A485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70112E26" w14:textId="1D55CE82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6D7861">
              <w:rPr>
                <w:rFonts w:cstheme="minorHAnsi"/>
                <w:b/>
                <w:sz w:val="24"/>
                <w:szCs w:val="24"/>
              </w:rPr>
              <w:t>25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244B9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75776A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272EBE3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D016CB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072D7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C2348" w14:paraId="07EEAD92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A6CE33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0416527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7D24EDA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A27D830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59D7EDA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6187419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32AA325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5C1A7E4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152D3C9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1938689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39CF84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C2348" w14:paraId="5C2C6334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8561D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A0836B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828AB8E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B4A3795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9433688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28FCC5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19FADC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5DB7D24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05CCEF6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37C50AB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32F646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1998344E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DE69F07" w14:textId="77777777" w:rsidR="00316051" w:rsidRDefault="00316051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36FA0EB" w14:textId="77777777" w:rsidR="00316051" w:rsidRDefault="00316051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C7D14E3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597272D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2C6B39A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BE4F50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C2348" w14:paraId="58105312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C85F5CB" w14:textId="16C46E0F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  <w:r w:rsidR="006D7861"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BFEC8B" w14:textId="77777777" w:rsidR="00FC2348" w:rsidRDefault="00FC2348" w:rsidP="00FC234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ENGRENAGENS INTERMEDIÁRIAS DA BOMBA DE ÓLEO.</w:t>
            </w:r>
          </w:p>
          <w:p w14:paraId="1C5E57B6" w14:textId="5BE25ECB" w:rsidR="00316051" w:rsidRPr="001923B5" w:rsidRDefault="00FC2348" w:rsidP="00FC2348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GEAR, SPUR, OIL PUMP IDLER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05765B" w14:textId="065EA1E4" w:rsidR="00316051" w:rsidRDefault="00FC234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C2348">
              <w:rPr>
                <w:noProof/>
              </w:rPr>
              <w:drawing>
                <wp:inline distT="0" distB="0" distL="0" distR="0" wp14:anchorId="77755143" wp14:editId="09654204">
                  <wp:extent cx="646981" cy="659857"/>
                  <wp:effectExtent l="0" t="0" r="1270" b="6985"/>
                  <wp:docPr id="76" name="Image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421" cy="679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5792A4" w14:textId="31DEB00E" w:rsidR="00F72BC2" w:rsidRDefault="0047522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QTY: </w:t>
            </w:r>
            <w:r w:rsidR="00F72BC2">
              <w:rPr>
                <w:rFonts w:cstheme="minorHAnsi"/>
                <w:b/>
                <w:sz w:val="20"/>
                <w:szCs w:val="20"/>
              </w:rPr>
              <w:t>3EA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A1A041" w14:textId="77777777" w:rsidR="00316051" w:rsidRDefault="00316051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8DAF10" w14:textId="77777777" w:rsidR="00316051" w:rsidRDefault="00316051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81BD4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147E733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5E7D5A28" w14:textId="45F42A15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FC2348">
              <w:rPr>
                <w:rFonts w:cstheme="minorHAnsi"/>
                <w:b/>
                <w:sz w:val="24"/>
                <w:szCs w:val="24"/>
              </w:rPr>
              <w:t>26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F88714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62B5E0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BE82146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515E89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A47B06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C2348" w14:paraId="20C0F274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4FB4BB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DD51F95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429731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5302825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380EC88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3FEF61E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734DF80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26EFC0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6C874A9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3304D7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1982E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C2348" w14:paraId="07CCD825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52207A3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58BB43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B8E283A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7AA2F63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6E8953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3B27923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0DE193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37B3E15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098E50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BA55A79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18C8B68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7825B656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588CC23B" w14:textId="77777777" w:rsidR="00316051" w:rsidRDefault="00316051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B043F05" w14:textId="77777777" w:rsidR="00316051" w:rsidRDefault="00316051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CF25C0F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8C2A2F5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DF28658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C18A2AE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C2348" w14:paraId="2AA7A83C" w14:textId="77777777" w:rsidTr="0054123B">
        <w:tblPrEx>
          <w:tblCellMar>
            <w:left w:w="70" w:type="dxa"/>
            <w:right w:w="70" w:type="dxa"/>
          </w:tblCellMar>
        </w:tblPrEx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EAC4981" w14:textId="22F70FDC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  <w:r w:rsidR="006D7861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A7A419" w14:textId="77777777" w:rsidR="0054123B" w:rsidRDefault="0054123B" w:rsidP="0054123B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DIRECIONADORA DA BOMBA DE ÓLEO.</w:t>
            </w:r>
          </w:p>
          <w:p w14:paraId="6090D02E" w14:textId="3967231C" w:rsidR="00316051" w:rsidRPr="001923B5" w:rsidRDefault="0054123B" w:rsidP="0054123B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6"/>
                <w:lang w:val="en-US"/>
              </w:rPr>
              <w:t>GEAR, SPUR, OIL PUMP DRIVE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8F5D50" w14:textId="2288369E" w:rsidR="00316051" w:rsidRDefault="0054123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EA401B8" wp14:editId="6A6F9547">
                  <wp:extent cx="715441" cy="784399"/>
                  <wp:effectExtent l="0" t="0" r="8890" b="0"/>
                  <wp:docPr id="1523" name="Imagem 15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F3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3" name="Imagem 1522">
                            <a:extLst>
                              <a:ext uri="{FF2B5EF4-FFF2-40B4-BE49-F238E27FC236}">
                                <a16:creationId xmlns:a16="http://schemas.microsoft.com/office/drawing/2014/main" id="{00000000-0008-0000-0000-0000F3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135" cy="791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FB8F6B" w14:textId="77777777" w:rsidR="00316051" w:rsidRDefault="00316051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B9CF0A" w14:textId="77777777" w:rsidR="00316051" w:rsidRDefault="00316051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48A44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5D3E68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1D3EB61C" w14:textId="36C37763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54123B">
              <w:rPr>
                <w:rFonts w:cstheme="minorHAnsi"/>
                <w:b/>
                <w:sz w:val="24"/>
                <w:szCs w:val="24"/>
              </w:rPr>
              <w:t>27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DD2272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7F33D4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1F3F946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AEC12E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35D7E2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C2348" w14:paraId="7D3072DE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EDC2E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85C536B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8F90EC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5B9D3FF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506AB56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BE7E9F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B06AB6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9E96022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919E586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187121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5CE7A24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C2348" w14:paraId="7AC6549B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B3ACE7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5FCF64D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481E6C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67E3A7B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3963549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486F8A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8FCFA6C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C1FFB71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1FE01B6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8944690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63B292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5F6AD3C8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5A8BD77" w14:textId="77777777" w:rsidR="00316051" w:rsidRDefault="00316051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5793B25" w14:textId="77777777" w:rsidR="00316051" w:rsidRDefault="00316051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6DEEE22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1625336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41F15AF" w14:textId="77777777" w:rsidR="00316051" w:rsidRDefault="00316051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78FB6F5" w14:textId="77777777" w:rsidR="00316051" w:rsidRDefault="00316051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24A28" w14:paraId="6E820F56" w14:textId="77777777" w:rsidTr="00D209E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6957B24" w14:textId="77777777" w:rsidR="00B24A28" w:rsidRDefault="00B24A28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FA1FFC0" w14:textId="77777777" w:rsidR="00B24A28" w:rsidRDefault="00B24A28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4DD5A44" w14:textId="77777777" w:rsidR="00B24A28" w:rsidRDefault="00B24A28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ADCC3BD" w14:textId="77777777" w:rsidR="00B24A28" w:rsidRDefault="00B24A28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24DE5C0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173EA84" w14:textId="77777777" w:rsidR="00B24A28" w:rsidRDefault="00B24A28" w:rsidP="00D209E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6F895DB" w14:textId="77777777" w:rsidR="00B24A28" w:rsidRDefault="00B24A28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99CC79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C461699" w14:textId="77777777" w:rsidR="00B24A28" w:rsidRDefault="00B24A28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7DDC0DA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13C39CC" w14:textId="77777777" w:rsidR="00B24A28" w:rsidRDefault="00B24A28" w:rsidP="00D209E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B24A28" w14:paraId="5F9C4855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E935A58" w14:textId="69A6489F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479DDE" w14:textId="77777777" w:rsidR="00D42C6E" w:rsidRDefault="00D42C6E" w:rsidP="00D42C6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INTERMEDIÁRIA.</w:t>
            </w:r>
          </w:p>
          <w:p w14:paraId="2DB3F891" w14:textId="49800BB0" w:rsidR="00B24A28" w:rsidRPr="001923B5" w:rsidRDefault="00D42C6E" w:rsidP="00D42C6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6"/>
                <w:lang w:val="en-US"/>
              </w:rPr>
              <w:t>GEAR, SPUR, OIL PUMP IDLER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B9263F" w14:textId="77777777" w:rsidR="00B24A28" w:rsidRDefault="00D42C6E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42C6E">
              <w:rPr>
                <w:noProof/>
              </w:rPr>
              <w:drawing>
                <wp:inline distT="0" distB="0" distL="0" distR="0" wp14:anchorId="460583A5" wp14:editId="03FDBE2E">
                  <wp:extent cx="682926" cy="655608"/>
                  <wp:effectExtent l="0" t="0" r="3175" b="0"/>
                  <wp:docPr id="83" name="Image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134" cy="676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53B042" w14:textId="48189BED" w:rsidR="00DB227A" w:rsidRDefault="0047522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</w:t>
            </w:r>
            <w:r w:rsidR="00DB227A">
              <w:rPr>
                <w:rFonts w:cstheme="minorHAnsi"/>
                <w:b/>
                <w:sz w:val="20"/>
                <w:szCs w:val="20"/>
              </w:rPr>
              <w:t>: 3EA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9DCF28" w14:textId="77777777" w:rsidR="00B24A28" w:rsidRDefault="00B24A28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21230B" w14:textId="77777777" w:rsidR="00B24A28" w:rsidRDefault="00B24A28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4A6451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8F75310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033A6C46" w14:textId="6A37DA60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D42C6E">
              <w:rPr>
                <w:rFonts w:cstheme="minorHAnsi"/>
                <w:b/>
                <w:sz w:val="24"/>
                <w:szCs w:val="24"/>
              </w:rPr>
              <w:t>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587CA3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B276CD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D844B25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43BEE2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CFEA211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24A28" w14:paraId="0DECC9B3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8FBCC6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A49ADE0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7A06230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EE38FEC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B152B54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62BD9C8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B4EA433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2FE0A80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6E59F66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220F029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AA2226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24A28" w14:paraId="0EAEDF48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028CDA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CE26336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404C430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5E760C5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8783EA8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8088BBE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AE5FA9F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3CC96AD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ABD60DC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E39B4FC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E0F1F3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24A28" w14:paraId="4BAE9189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5B88520" w14:textId="77777777" w:rsidR="00B24A28" w:rsidRDefault="00B24A28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2D810C3" w14:textId="77777777" w:rsidR="00B24A28" w:rsidRDefault="00B24A28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607F782" w14:textId="77777777" w:rsidR="00B24A28" w:rsidRDefault="00B24A28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AAF1B01" w14:textId="77777777" w:rsidR="00B24A28" w:rsidRDefault="00B24A28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AABDAF8" w14:textId="77777777" w:rsidR="00B24A28" w:rsidRDefault="00B24A28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DFC1B41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24A28" w14:paraId="547D646C" w14:textId="77777777" w:rsidTr="003D50ED">
        <w:tblPrEx>
          <w:tblCellMar>
            <w:left w:w="70" w:type="dxa"/>
            <w:right w:w="70" w:type="dxa"/>
          </w:tblCellMar>
        </w:tblPrEx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F233296" w14:textId="58CF9BA0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276290" w14:textId="77777777" w:rsidR="003D50ED" w:rsidRDefault="003D50ED" w:rsidP="003D50ED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DA CAIXA DE ENGRENAGENS</w:t>
            </w:r>
          </w:p>
          <w:p w14:paraId="108090B3" w14:textId="65FD0C6C" w:rsidR="00B24A28" w:rsidRPr="003D50ED" w:rsidRDefault="003D50ED" w:rsidP="003D50ED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BD013E">
              <w:rPr>
                <w:i/>
                <w:sz w:val="16"/>
              </w:rPr>
              <w:t>COVER ASSY, GEARBOX, POWER &amp; ACCESSORY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3BEEEE" w14:textId="4E806AFD" w:rsidR="00B24A28" w:rsidRDefault="003D50ED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954407" wp14:editId="33491FD7">
                  <wp:extent cx="785004" cy="793115"/>
                  <wp:effectExtent l="0" t="0" r="0" b="6985"/>
                  <wp:docPr id="1526" name="Imagem 15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F6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6" name="Imagem 1525">
                            <a:extLst>
                              <a:ext uri="{FF2B5EF4-FFF2-40B4-BE49-F238E27FC236}">
                                <a16:creationId xmlns:a16="http://schemas.microsoft.com/office/drawing/2014/main" id="{00000000-0008-0000-0000-0000F6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338" cy="814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49FA60" w14:textId="77777777" w:rsidR="00B24A28" w:rsidRDefault="00B24A28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170D85" w14:textId="77777777" w:rsidR="00B24A28" w:rsidRDefault="00B24A28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6E563A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CEE974E" w14:textId="0CAD563A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3D50ED">
              <w:rPr>
                <w:rFonts w:cstheme="minorHAnsi"/>
                <w:b/>
                <w:sz w:val="24"/>
                <w:szCs w:val="24"/>
              </w:rPr>
              <w:t>7</w:t>
            </w:r>
          </w:p>
          <w:p w14:paraId="482F79EE" w14:textId="247BDC5B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3D50ED">
              <w:rPr>
                <w:rFonts w:cstheme="minorHAnsi"/>
                <w:b/>
                <w:sz w:val="24"/>
                <w:szCs w:val="24"/>
              </w:rPr>
              <w:t>00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657D32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80C9EC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7CF25A5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E40CA6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C610C1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24A28" w14:paraId="40777682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8278CB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D6103B9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DD8B357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D64CFFF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F8C36BD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11CC6FB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80A4840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D829A83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66E8209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87F6311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086E2C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24A28" w14:paraId="219B5DF2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20A41FA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E91EB1D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EF58276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B9ADB49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EDB4102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C59BA20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94633A5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5380880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1AADBE2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2C24E96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34D9009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24A28" w14:paraId="230EF2BC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06FDAFD" w14:textId="77777777" w:rsidR="00B24A28" w:rsidRDefault="00B24A28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E310017" w14:textId="77777777" w:rsidR="00B24A28" w:rsidRDefault="00B24A28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8DD4692" w14:textId="77777777" w:rsidR="00B24A28" w:rsidRDefault="00B24A28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BE95589" w14:textId="77777777" w:rsidR="00B24A28" w:rsidRDefault="00B24A28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1834469" w14:textId="77777777" w:rsidR="00B24A28" w:rsidRDefault="00B24A28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3E4293D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24A28" w14:paraId="53F65D8D" w14:textId="77777777" w:rsidTr="008354B2">
        <w:tblPrEx>
          <w:tblCellMar>
            <w:left w:w="70" w:type="dxa"/>
            <w:right w:w="70" w:type="dxa"/>
          </w:tblCellMar>
        </w:tblPrEx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469752E" w14:textId="138258D9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66DE97" w14:textId="77777777" w:rsidR="008354B2" w:rsidRDefault="008354B2" w:rsidP="008354B2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CAIXA DE ENGRENAGENS.</w:t>
            </w:r>
          </w:p>
          <w:p w14:paraId="6EBAFE6E" w14:textId="4128C836" w:rsidR="00B24A28" w:rsidRPr="008354B2" w:rsidRDefault="00E33618" w:rsidP="008354B2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E33618">
              <w:rPr>
                <w:rFonts w:cstheme="minorHAnsi"/>
                <w:i/>
                <w:sz w:val="16"/>
                <w:szCs w:val="20"/>
              </w:rPr>
              <w:t xml:space="preserve">HOUSING ASSY, GEARBOX, POWER &amp; </w:t>
            </w:r>
            <w:r w:rsidRPr="00E33618">
              <w:rPr>
                <w:i/>
                <w:sz w:val="16"/>
              </w:rPr>
              <w:t>ACESSORY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BFB38E" w14:textId="2FD73667" w:rsidR="00B24A28" w:rsidRDefault="008354B2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4EE741" wp14:editId="6F2B00C6">
                  <wp:extent cx="759125" cy="793115"/>
                  <wp:effectExtent l="0" t="0" r="3175" b="6985"/>
                  <wp:docPr id="85" name="Imagem 8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F6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6" name="Imagem 1525">
                            <a:extLst>
                              <a:ext uri="{FF2B5EF4-FFF2-40B4-BE49-F238E27FC236}">
                                <a16:creationId xmlns:a16="http://schemas.microsoft.com/office/drawing/2014/main" id="{00000000-0008-0000-0000-0000F6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096" cy="811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581026" w14:textId="77777777" w:rsidR="00B24A28" w:rsidRDefault="00B24A28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70592B" w14:textId="77777777" w:rsidR="00B24A28" w:rsidRDefault="00B24A28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19BEE2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7BCAC1C" w14:textId="56FA24CE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8354B2">
              <w:rPr>
                <w:rFonts w:cstheme="minorHAnsi"/>
                <w:b/>
                <w:sz w:val="24"/>
                <w:szCs w:val="24"/>
              </w:rPr>
              <w:t>8</w:t>
            </w:r>
          </w:p>
          <w:p w14:paraId="3C237701" w14:textId="2134BCEB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8354B2">
              <w:rPr>
                <w:rFonts w:cstheme="minorHAnsi"/>
                <w:b/>
                <w:sz w:val="24"/>
                <w:szCs w:val="24"/>
              </w:rPr>
              <w:t>00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992A1F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F1A90D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6EF1DA2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509562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47FC006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24A28" w14:paraId="41781577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D6FCCFB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5177C18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100866C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C31D80A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F39ECAC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C3951D5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E053FEE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A72687F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21FC493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7C51F95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0596B59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24A28" w14:paraId="34D63570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DC51CB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D3AB13D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FAE387F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9BA109E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21C44E1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18B5084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89CBD8F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020D61E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6C2F519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0417C68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B4E45BC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24A28" w14:paraId="6CF95BBB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8CCD97D" w14:textId="77777777" w:rsidR="00B24A28" w:rsidRDefault="00B24A28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5C0550C" w14:textId="77777777" w:rsidR="00B24A28" w:rsidRDefault="00B24A28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E8B6F85" w14:textId="77777777" w:rsidR="00B24A28" w:rsidRDefault="00B24A28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422A12" w14:textId="77777777" w:rsidR="00B24A28" w:rsidRDefault="00B24A28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354A578" w14:textId="77777777" w:rsidR="00B24A28" w:rsidRDefault="00B24A28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15CB785" w14:textId="77777777" w:rsidR="00B24A28" w:rsidRDefault="00B24A28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200D888A" w14:textId="28407422" w:rsidR="001764EF" w:rsidRPr="0054123B" w:rsidRDefault="007F7906" w:rsidP="0054123B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95"/>
        <w:gridCol w:w="2711"/>
        <w:gridCol w:w="2570"/>
        <w:gridCol w:w="1688"/>
        <w:gridCol w:w="1455"/>
        <w:gridCol w:w="1776"/>
        <w:gridCol w:w="511"/>
        <w:gridCol w:w="1935"/>
        <w:gridCol w:w="1133"/>
        <w:gridCol w:w="1445"/>
      </w:tblGrid>
      <w:tr w:rsidR="001764EF" w14:paraId="36D807F3" w14:textId="77777777">
        <w:trPr>
          <w:trHeight w:val="345"/>
        </w:trPr>
        <w:tc>
          <w:tcPr>
            <w:tcW w:w="79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23BC9D6" w14:textId="77777777" w:rsidR="001764EF" w:rsidRDefault="00AF5948">
            <w:pPr>
              <w:pageBreakBefore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8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ABAEDF6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688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47BA54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5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AC3F8B1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7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B285F69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6E1396E" w14:textId="77777777" w:rsidR="001764EF" w:rsidRDefault="00AF5948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44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64F539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3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205165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FDF4052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4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2B35F35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76585C40" w14:textId="77777777" w:rsidR="001764EF" w:rsidRDefault="00AF5948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1764EF" w14:paraId="7ED46E48" w14:textId="77777777">
        <w:trPr>
          <w:trHeight w:val="397"/>
        </w:trPr>
        <w:tc>
          <w:tcPr>
            <w:tcW w:w="794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8B5C321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76</w:t>
            </w:r>
          </w:p>
        </w:tc>
        <w:tc>
          <w:tcPr>
            <w:tcW w:w="2710" w:type="dxa"/>
            <w:vMerge w:val="restart"/>
            <w:shd w:val="clear" w:color="auto" w:fill="auto"/>
            <w:vAlign w:val="center"/>
          </w:tcPr>
          <w:p w14:paraId="100B9844" w14:textId="77777777" w:rsidR="001764EF" w:rsidRDefault="00AF594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DIRECIONADORA DA BOMBA DE ÓLEO.</w:t>
            </w:r>
          </w:p>
          <w:p w14:paraId="27DD22ED" w14:textId="77777777" w:rsidR="001764EF" w:rsidRDefault="00AF5948">
            <w:pPr>
              <w:spacing w:after="0" w:line="240" w:lineRule="auto"/>
              <w:jc w:val="both"/>
              <w:rPr>
                <w:i/>
                <w:lang w:val="en-US"/>
              </w:rPr>
            </w:pPr>
            <w:r>
              <w:rPr>
                <w:i/>
                <w:sz w:val="16"/>
                <w:lang w:val="en-US"/>
              </w:rPr>
              <w:t>GEAR, SPUR, OIL PUMP DRIVE (NITRIDED)</w:t>
            </w:r>
          </w:p>
        </w:tc>
        <w:tc>
          <w:tcPr>
            <w:tcW w:w="2570" w:type="dxa"/>
            <w:vMerge w:val="restart"/>
            <w:shd w:val="clear" w:color="auto" w:fill="auto"/>
            <w:vAlign w:val="center"/>
          </w:tcPr>
          <w:p w14:paraId="699196BE" w14:textId="77777777" w:rsidR="001764EF" w:rsidRDefault="00AF5948">
            <w:pPr>
              <w:spacing w:after="0" w:line="240" w:lineRule="auto"/>
              <w:jc w:val="center"/>
            </w:pPr>
            <w:r>
              <w:object w:dxaOrig="660" w:dyaOrig="690" w14:anchorId="4B4044A4">
                <v:shape id="ole_rId157" o:spid="_x0000_i1026" style="width:34.5pt;height:34.5pt" coordsize="" o:spt="100" adj="0,,0" path="" stroked="f">
                  <v:stroke joinstyle="miter"/>
                  <v:imagedata r:id="rId80" o:title=""/>
                  <v:formulas/>
                  <v:path o:connecttype="segments"/>
                </v:shape>
                <o:OLEObject Type="Embed" ProgID="PBrush" ShapeID="ole_rId157" DrawAspect="Content" ObjectID="_1756280756" r:id="rId81"/>
              </w:object>
            </w:r>
          </w:p>
        </w:tc>
        <w:tc>
          <w:tcPr>
            <w:tcW w:w="1688" w:type="dxa"/>
            <w:vMerge w:val="restart"/>
            <w:shd w:val="clear" w:color="auto" w:fill="auto"/>
            <w:vAlign w:val="center"/>
          </w:tcPr>
          <w:p w14:paraId="1150DD27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55" w:type="dxa"/>
            <w:vMerge w:val="restart"/>
            <w:shd w:val="clear" w:color="auto" w:fill="auto"/>
            <w:vAlign w:val="center"/>
          </w:tcPr>
          <w:p w14:paraId="6640EABF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776" w:type="dxa"/>
            <w:vMerge w:val="restart"/>
            <w:shd w:val="clear" w:color="auto" w:fill="auto"/>
            <w:vAlign w:val="center"/>
          </w:tcPr>
          <w:p w14:paraId="637A8976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EF8592B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4"/>
                <w:szCs w:val="24"/>
              </w:rPr>
              <w:t>Fig. 12</w:t>
            </w:r>
          </w:p>
          <w:p w14:paraId="4881B6A4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511" w:type="dxa"/>
            <w:shd w:val="clear" w:color="auto" w:fill="auto"/>
            <w:vAlign w:val="center"/>
          </w:tcPr>
          <w:p w14:paraId="33487A56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35" w:type="dxa"/>
            <w:shd w:val="clear" w:color="auto" w:fill="auto"/>
            <w:vAlign w:val="center"/>
          </w:tcPr>
          <w:p w14:paraId="7E89F707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DD6B3D1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33" w:type="dxa"/>
            <w:vMerge w:val="restart"/>
            <w:shd w:val="clear" w:color="auto" w:fill="auto"/>
            <w:vAlign w:val="center"/>
          </w:tcPr>
          <w:p w14:paraId="00BD1E8A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4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493DCA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764EF" w14:paraId="7B37E592" w14:textId="77777777">
        <w:trPr>
          <w:trHeight w:val="397"/>
        </w:trPr>
        <w:tc>
          <w:tcPr>
            <w:tcW w:w="79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97CE4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0" w:type="dxa"/>
            <w:vMerge/>
            <w:shd w:val="clear" w:color="auto" w:fill="auto"/>
            <w:vAlign w:val="center"/>
          </w:tcPr>
          <w:p w14:paraId="78D2031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0" w:type="dxa"/>
            <w:vMerge/>
            <w:shd w:val="clear" w:color="auto" w:fill="auto"/>
            <w:vAlign w:val="center"/>
          </w:tcPr>
          <w:p w14:paraId="2BCE50A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8" w:type="dxa"/>
            <w:vMerge/>
            <w:shd w:val="clear" w:color="auto" w:fill="auto"/>
            <w:vAlign w:val="center"/>
          </w:tcPr>
          <w:p w14:paraId="24F88D01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5" w:type="dxa"/>
            <w:vMerge/>
            <w:shd w:val="clear" w:color="auto" w:fill="auto"/>
            <w:vAlign w:val="center"/>
          </w:tcPr>
          <w:p w14:paraId="6E4628A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6" w:type="dxa"/>
            <w:vMerge/>
            <w:shd w:val="clear" w:color="auto" w:fill="auto"/>
            <w:vAlign w:val="center"/>
          </w:tcPr>
          <w:p w14:paraId="14920E2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11" w:type="dxa"/>
            <w:shd w:val="clear" w:color="auto" w:fill="auto"/>
            <w:vAlign w:val="center"/>
          </w:tcPr>
          <w:p w14:paraId="423570F1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5" w:type="dxa"/>
            <w:shd w:val="clear" w:color="auto" w:fill="auto"/>
            <w:vAlign w:val="center"/>
          </w:tcPr>
          <w:p w14:paraId="173A9CAE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E996B7E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14:paraId="1EBDA807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E3D38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4EF" w14:paraId="0087F298" w14:textId="77777777">
        <w:trPr>
          <w:trHeight w:val="397"/>
        </w:trPr>
        <w:tc>
          <w:tcPr>
            <w:tcW w:w="79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6EFCF7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0" w:type="dxa"/>
            <w:vMerge/>
            <w:shd w:val="clear" w:color="auto" w:fill="auto"/>
            <w:vAlign w:val="center"/>
          </w:tcPr>
          <w:p w14:paraId="7EEB4AF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0" w:type="dxa"/>
            <w:vMerge/>
            <w:shd w:val="clear" w:color="auto" w:fill="auto"/>
            <w:vAlign w:val="center"/>
          </w:tcPr>
          <w:p w14:paraId="23A90C7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8" w:type="dxa"/>
            <w:vMerge/>
            <w:shd w:val="clear" w:color="auto" w:fill="auto"/>
            <w:vAlign w:val="center"/>
          </w:tcPr>
          <w:p w14:paraId="2750774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5" w:type="dxa"/>
            <w:vMerge/>
            <w:shd w:val="clear" w:color="auto" w:fill="auto"/>
            <w:vAlign w:val="center"/>
          </w:tcPr>
          <w:p w14:paraId="54FC4877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6" w:type="dxa"/>
            <w:vMerge/>
            <w:shd w:val="clear" w:color="auto" w:fill="auto"/>
            <w:vAlign w:val="center"/>
          </w:tcPr>
          <w:p w14:paraId="6D74D21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11" w:type="dxa"/>
            <w:shd w:val="clear" w:color="auto" w:fill="auto"/>
            <w:vAlign w:val="center"/>
          </w:tcPr>
          <w:p w14:paraId="35ADE7B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5" w:type="dxa"/>
            <w:shd w:val="clear" w:color="auto" w:fill="auto"/>
            <w:vAlign w:val="center"/>
          </w:tcPr>
          <w:p w14:paraId="6BA06738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3A4D193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14:paraId="65089C3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65CC896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4EF" w14:paraId="08E2B193" w14:textId="77777777">
        <w:trPr>
          <w:trHeight w:val="680"/>
        </w:trPr>
        <w:tc>
          <w:tcPr>
            <w:tcW w:w="1150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A726B5C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28DA6D5" w14:textId="77777777" w:rsidR="001764EF" w:rsidRDefault="00AF594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35" w:type="dxa"/>
            <w:tcBorders>
              <w:bottom w:val="single" w:sz="18" w:space="0" w:color="000000"/>
            </w:tcBorders>
            <w:shd w:val="clear" w:color="auto" w:fill="auto"/>
          </w:tcPr>
          <w:p w14:paraId="5F45E283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7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70FB115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0091EE9" w14:textId="77777777" w:rsidR="001764EF" w:rsidRDefault="00AF594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8F3B7E6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764EF" w14:paraId="42FE5595" w14:textId="77777777">
        <w:trPr>
          <w:trHeight w:val="397"/>
        </w:trPr>
        <w:tc>
          <w:tcPr>
            <w:tcW w:w="794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BC2FEA9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77</w:t>
            </w:r>
          </w:p>
        </w:tc>
        <w:tc>
          <w:tcPr>
            <w:tcW w:w="271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B08452" w14:textId="77777777" w:rsidR="001764EF" w:rsidRDefault="00AF594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INTERMEDIÁRIA.</w:t>
            </w:r>
          </w:p>
          <w:p w14:paraId="48D0F90F" w14:textId="77777777" w:rsidR="001764EF" w:rsidRDefault="00AF5948">
            <w:pPr>
              <w:spacing w:after="0" w:line="240" w:lineRule="auto"/>
              <w:jc w:val="both"/>
              <w:rPr>
                <w:i/>
                <w:lang w:val="en-US"/>
              </w:rPr>
            </w:pPr>
            <w:r>
              <w:rPr>
                <w:i/>
                <w:sz w:val="16"/>
                <w:lang w:val="en-US"/>
              </w:rPr>
              <w:t>GEAR, SPUR, OIL PUMP IDLER</w:t>
            </w:r>
          </w:p>
        </w:tc>
        <w:tc>
          <w:tcPr>
            <w:tcW w:w="257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EF81EE" w14:textId="77777777" w:rsidR="001764EF" w:rsidRDefault="00AF5948">
            <w:pPr>
              <w:spacing w:after="0" w:line="240" w:lineRule="auto"/>
              <w:jc w:val="center"/>
            </w:pPr>
            <w:r>
              <w:object w:dxaOrig="735" w:dyaOrig="630" w14:anchorId="7B962C0E">
                <v:shape id="ole_rId159" o:spid="_x0000_i1027" style="width:36.75pt;height:30pt" coordsize="" o:spt="100" adj="0,,0" path="" stroked="f">
                  <v:stroke joinstyle="miter"/>
                  <v:imagedata r:id="rId82" o:title=""/>
                  <v:formulas/>
                  <v:path o:connecttype="segments"/>
                </v:shape>
                <o:OLEObject Type="Embed" ProgID="PBrush" ShapeID="ole_rId159" DrawAspect="Content" ObjectID="_1756280757" r:id="rId83"/>
              </w:object>
            </w:r>
          </w:p>
        </w:tc>
        <w:tc>
          <w:tcPr>
            <w:tcW w:w="168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584AE5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5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3E1F50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7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441E06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6409D7A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4"/>
                <w:szCs w:val="24"/>
              </w:rPr>
              <w:t>Fig. 12</w:t>
            </w:r>
          </w:p>
          <w:p w14:paraId="07E62E3C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51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88704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35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47AA96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567F3B7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3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FD884D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4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C62BD21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764EF" w14:paraId="004B982E" w14:textId="77777777">
        <w:trPr>
          <w:trHeight w:val="397"/>
        </w:trPr>
        <w:tc>
          <w:tcPr>
            <w:tcW w:w="79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26109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0" w:type="dxa"/>
            <w:vMerge/>
            <w:shd w:val="clear" w:color="auto" w:fill="auto"/>
            <w:vAlign w:val="center"/>
          </w:tcPr>
          <w:p w14:paraId="79584EE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0" w:type="dxa"/>
            <w:vMerge/>
            <w:shd w:val="clear" w:color="auto" w:fill="auto"/>
            <w:vAlign w:val="center"/>
          </w:tcPr>
          <w:p w14:paraId="4BD87F3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8" w:type="dxa"/>
            <w:vMerge/>
            <w:shd w:val="clear" w:color="auto" w:fill="auto"/>
            <w:vAlign w:val="center"/>
          </w:tcPr>
          <w:p w14:paraId="4B942AF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5" w:type="dxa"/>
            <w:vMerge/>
            <w:shd w:val="clear" w:color="auto" w:fill="auto"/>
            <w:vAlign w:val="center"/>
          </w:tcPr>
          <w:p w14:paraId="0E41B129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6" w:type="dxa"/>
            <w:vMerge/>
            <w:shd w:val="clear" w:color="auto" w:fill="auto"/>
            <w:vAlign w:val="center"/>
          </w:tcPr>
          <w:p w14:paraId="09361A6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11" w:type="dxa"/>
            <w:shd w:val="clear" w:color="auto" w:fill="auto"/>
            <w:vAlign w:val="center"/>
          </w:tcPr>
          <w:p w14:paraId="7BA0D21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5" w:type="dxa"/>
            <w:shd w:val="clear" w:color="auto" w:fill="auto"/>
            <w:vAlign w:val="center"/>
          </w:tcPr>
          <w:p w14:paraId="63A7A36D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13570EE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14:paraId="6A3A164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749381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4EF" w14:paraId="00F601C7" w14:textId="77777777">
        <w:trPr>
          <w:trHeight w:val="397"/>
        </w:trPr>
        <w:tc>
          <w:tcPr>
            <w:tcW w:w="79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F19C7C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0" w:type="dxa"/>
            <w:vMerge/>
            <w:shd w:val="clear" w:color="auto" w:fill="auto"/>
            <w:vAlign w:val="center"/>
          </w:tcPr>
          <w:p w14:paraId="4B12A198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0" w:type="dxa"/>
            <w:vMerge/>
            <w:shd w:val="clear" w:color="auto" w:fill="auto"/>
            <w:vAlign w:val="center"/>
          </w:tcPr>
          <w:p w14:paraId="24CE2D3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8" w:type="dxa"/>
            <w:vMerge/>
            <w:shd w:val="clear" w:color="auto" w:fill="auto"/>
            <w:vAlign w:val="center"/>
          </w:tcPr>
          <w:p w14:paraId="14A89D0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5" w:type="dxa"/>
            <w:vMerge/>
            <w:shd w:val="clear" w:color="auto" w:fill="auto"/>
            <w:vAlign w:val="center"/>
          </w:tcPr>
          <w:p w14:paraId="239BC791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6" w:type="dxa"/>
            <w:vMerge/>
            <w:shd w:val="clear" w:color="auto" w:fill="auto"/>
            <w:vAlign w:val="center"/>
          </w:tcPr>
          <w:p w14:paraId="2A43D2D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11" w:type="dxa"/>
            <w:shd w:val="clear" w:color="auto" w:fill="auto"/>
            <w:vAlign w:val="center"/>
          </w:tcPr>
          <w:p w14:paraId="06FCD27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5" w:type="dxa"/>
            <w:shd w:val="clear" w:color="auto" w:fill="auto"/>
            <w:vAlign w:val="center"/>
          </w:tcPr>
          <w:p w14:paraId="2C2397FE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C8AC6E9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14:paraId="22FDB81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8CA72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4EF" w14:paraId="0BE2B18B" w14:textId="77777777">
        <w:trPr>
          <w:trHeight w:val="680"/>
        </w:trPr>
        <w:tc>
          <w:tcPr>
            <w:tcW w:w="11504" w:type="dxa"/>
            <w:gridSpan w:val="7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78AEEB28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98062C1" w14:textId="77777777" w:rsidR="001764EF" w:rsidRDefault="00AF594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35" w:type="dxa"/>
            <w:tcBorders>
              <w:bottom w:val="single" w:sz="18" w:space="0" w:color="000000"/>
            </w:tcBorders>
            <w:shd w:val="clear" w:color="auto" w:fill="auto"/>
          </w:tcPr>
          <w:p w14:paraId="7D5969D7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7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A3E543D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432A12B" w14:textId="77777777" w:rsidR="001764EF" w:rsidRDefault="00AF594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55DD5D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764EF" w14:paraId="6DA6A10E" w14:textId="77777777">
        <w:trPr>
          <w:trHeight w:val="731"/>
        </w:trPr>
        <w:tc>
          <w:tcPr>
            <w:tcW w:w="794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2C1D9B2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78</w:t>
            </w:r>
          </w:p>
        </w:tc>
        <w:tc>
          <w:tcPr>
            <w:tcW w:w="271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C93DFC" w14:textId="77777777" w:rsidR="001764EF" w:rsidRDefault="00AF594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DA CAIXA DE ENGRENAGENS</w:t>
            </w:r>
          </w:p>
          <w:p w14:paraId="105BA87E" w14:textId="77777777" w:rsidR="001764EF" w:rsidRPr="00BD013E" w:rsidRDefault="00AF5948">
            <w:pPr>
              <w:spacing w:after="0" w:line="240" w:lineRule="auto"/>
              <w:jc w:val="both"/>
              <w:rPr>
                <w:i/>
              </w:rPr>
            </w:pPr>
            <w:r w:rsidRPr="00BD013E">
              <w:rPr>
                <w:i/>
                <w:sz w:val="16"/>
              </w:rPr>
              <w:t>COVER ASSY, GEARBOX, POWER &amp; ACCESSORY</w:t>
            </w:r>
          </w:p>
        </w:tc>
        <w:tc>
          <w:tcPr>
            <w:tcW w:w="257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5BA93D" w14:textId="725ACF77" w:rsidR="001764EF" w:rsidRDefault="00F5569B">
            <w:pPr>
              <w:spacing w:after="0" w:line="240" w:lineRule="auto"/>
              <w:jc w:val="center"/>
            </w:pPr>
            <w:r>
              <w:object w:dxaOrig="2130" w:dyaOrig="3120" w14:anchorId="4B25052E">
                <v:shape id="ole_rId161" o:spid="_x0000_i1028" style="width:63.75pt;height:94.5pt" coordsize="" o:spt="100" adj="0,,0" path="" stroked="f">
                  <v:stroke joinstyle="miter"/>
                  <v:imagedata r:id="rId84" o:title=""/>
                  <v:formulas/>
                  <v:path o:connecttype="segments"/>
                </v:shape>
                <o:OLEObject Type="Embed" ProgID="PBrush" ShapeID="ole_rId161" DrawAspect="Content" ObjectID="_1756280758" r:id="rId85"/>
              </w:object>
            </w:r>
          </w:p>
        </w:tc>
        <w:tc>
          <w:tcPr>
            <w:tcW w:w="168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785D3C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5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9D72A1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436E4B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AEB21FE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4"/>
                <w:szCs w:val="24"/>
              </w:rPr>
              <w:t>Fig. 14</w:t>
            </w:r>
          </w:p>
          <w:p w14:paraId="7983D294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4"/>
                <w:szCs w:val="24"/>
              </w:rPr>
              <w:t>Item - 000</w:t>
            </w:r>
          </w:p>
        </w:tc>
        <w:tc>
          <w:tcPr>
            <w:tcW w:w="51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3278A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35" w:type="dxa"/>
            <w:shd w:val="clear" w:color="auto" w:fill="auto"/>
            <w:vAlign w:val="center"/>
          </w:tcPr>
          <w:p w14:paraId="184B159B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3888F9D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33" w:type="dxa"/>
            <w:vMerge w:val="restart"/>
            <w:shd w:val="clear" w:color="auto" w:fill="auto"/>
            <w:vAlign w:val="center"/>
          </w:tcPr>
          <w:p w14:paraId="78FA254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2F749A7D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4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577FC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62CD00DA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764EF" w14:paraId="4D23F8FC" w14:textId="77777777">
        <w:trPr>
          <w:trHeight w:val="795"/>
        </w:trPr>
        <w:tc>
          <w:tcPr>
            <w:tcW w:w="79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7D8B9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0" w:type="dxa"/>
            <w:vMerge/>
            <w:shd w:val="clear" w:color="auto" w:fill="auto"/>
            <w:vAlign w:val="center"/>
          </w:tcPr>
          <w:p w14:paraId="6760590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0" w:type="dxa"/>
            <w:vMerge/>
            <w:shd w:val="clear" w:color="auto" w:fill="auto"/>
            <w:vAlign w:val="center"/>
          </w:tcPr>
          <w:p w14:paraId="7645089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8" w:type="dxa"/>
            <w:vMerge/>
            <w:shd w:val="clear" w:color="auto" w:fill="auto"/>
            <w:vAlign w:val="center"/>
          </w:tcPr>
          <w:p w14:paraId="51682E0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5" w:type="dxa"/>
            <w:vMerge/>
            <w:shd w:val="clear" w:color="auto" w:fill="auto"/>
            <w:vAlign w:val="center"/>
          </w:tcPr>
          <w:p w14:paraId="24BB796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6" w:type="dxa"/>
            <w:vMerge/>
            <w:shd w:val="clear" w:color="auto" w:fill="auto"/>
            <w:vAlign w:val="center"/>
          </w:tcPr>
          <w:p w14:paraId="472DEFC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11" w:type="dxa"/>
            <w:shd w:val="clear" w:color="auto" w:fill="auto"/>
            <w:vAlign w:val="center"/>
          </w:tcPr>
          <w:p w14:paraId="4853E946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5" w:type="dxa"/>
            <w:shd w:val="clear" w:color="auto" w:fill="auto"/>
            <w:vAlign w:val="center"/>
          </w:tcPr>
          <w:p w14:paraId="56290FAD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04B333F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14:paraId="5FF9B1B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9243578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4EF" w14:paraId="60952304" w14:textId="77777777">
        <w:trPr>
          <w:trHeight w:val="285"/>
        </w:trPr>
        <w:tc>
          <w:tcPr>
            <w:tcW w:w="79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813C4D1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0" w:type="dxa"/>
            <w:vMerge/>
            <w:shd w:val="clear" w:color="auto" w:fill="auto"/>
            <w:vAlign w:val="center"/>
          </w:tcPr>
          <w:p w14:paraId="29728DF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0" w:type="dxa"/>
            <w:vMerge/>
            <w:shd w:val="clear" w:color="auto" w:fill="auto"/>
            <w:vAlign w:val="center"/>
          </w:tcPr>
          <w:p w14:paraId="2ABE441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8" w:type="dxa"/>
            <w:vMerge/>
            <w:shd w:val="clear" w:color="auto" w:fill="auto"/>
            <w:vAlign w:val="center"/>
          </w:tcPr>
          <w:p w14:paraId="6046A84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5" w:type="dxa"/>
            <w:vMerge/>
            <w:shd w:val="clear" w:color="auto" w:fill="auto"/>
            <w:vAlign w:val="center"/>
          </w:tcPr>
          <w:p w14:paraId="11B3878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6" w:type="dxa"/>
            <w:vMerge/>
            <w:shd w:val="clear" w:color="auto" w:fill="auto"/>
            <w:vAlign w:val="center"/>
          </w:tcPr>
          <w:p w14:paraId="2F636C6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11" w:type="dxa"/>
            <w:shd w:val="clear" w:color="auto" w:fill="auto"/>
            <w:vAlign w:val="center"/>
          </w:tcPr>
          <w:p w14:paraId="1441CEB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5" w:type="dxa"/>
            <w:shd w:val="clear" w:color="auto" w:fill="auto"/>
            <w:vAlign w:val="center"/>
          </w:tcPr>
          <w:p w14:paraId="3BA4C1B0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AA74A0A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14:paraId="3ED037F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4FF48B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4EF" w14:paraId="04FFFC9F" w14:textId="77777777">
        <w:trPr>
          <w:trHeight w:val="680"/>
        </w:trPr>
        <w:tc>
          <w:tcPr>
            <w:tcW w:w="11504" w:type="dxa"/>
            <w:gridSpan w:val="7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546D336F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C5B0123" w14:textId="77777777" w:rsidR="001764EF" w:rsidRDefault="00AF594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35" w:type="dxa"/>
            <w:tcBorders>
              <w:bottom w:val="single" w:sz="18" w:space="0" w:color="000000"/>
            </w:tcBorders>
            <w:shd w:val="clear" w:color="auto" w:fill="auto"/>
          </w:tcPr>
          <w:p w14:paraId="4A47976C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7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788DFE1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90185D2" w14:textId="77777777" w:rsidR="001764EF" w:rsidRDefault="00AF594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A777CE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6B8B0A8B" w14:textId="77777777" w:rsidR="001764EF" w:rsidRDefault="00AF5948">
      <w:pPr>
        <w:pStyle w:val="TextoPortugus"/>
        <w:rPr>
          <w:sz w:val="8"/>
          <w:szCs w:val="8"/>
        </w:rPr>
      </w:pPr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97"/>
        <w:gridCol w:w="2717"/>
        <w:gridCol w:w="2549"/>
        <w:gridCol w:w="1711"/>
        <w:gridCol w:w="1443"/>
        <w:gridCol w:w="1783"/>
        <w:gridCol w:w="511"/>
        <w:gridCol w:w="1934"/>
        <w:gridCol w:w="1126"/>
        <w:gridCol w:w="1448"/>
      </w:tblGrid>
      <w:tr w:rsidR="001764EF" w14:paraId="04F0572E" w14:textId="77777777" w:rsidTr="00F5569B">
        <w:trPr>
          <w:trHeight w:val="285"/>
        </w:trPr>
        <w:tc>
          <w:tcPr>
            <w:tcW w:w="797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0206BD5" w14:textId="21D185F6" w:rsidR="001764EF" w:rsidRDefault="00F5569B">
            <w:pPr>
              <w:pageBreakBefore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lastRenderedPageBreak/>
              <w:br w:type="page"/>
            </w:r>
            <w:r w:rsidR="00AF5948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26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6D5B59B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1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A4AC03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B67CB79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8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7F5DFB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E951607" w14:textId="77777777" w:rsidR="001764EF" w:rsidRDefault="00AF5948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44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87ABF25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803B58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7158A428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48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09E8CBD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D8A1265" w14:textId="77777777" w:rsidR="001764EF" w:rsidRDefault="00AF5948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1764EF" w14:paraId="4F9B377F" w14:textId="77777777" w:rsidTr="00F5569B">
        <w:trPr>
          <w:trHeight w:val="487"/>
        </w:trPr>
        <w:tc>
          <w:tcPr>
            <w:tcW w:w="797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34D32D1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79</w:t>
            </w:r>
          </w:p>
        </w:tc>
        <w:tc>
          <w:tcPr>
            <w:tcW w:w="271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A32AC2" w14:textId="77777777" w:rsidR="001764EF" w:rsidRDefault="00AF594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CAIXA DE ENGRENAGENS.</w:t>
            </w:r>
          </w:p>
          <w:p w14:paraId="75AC1C1B" w14:textId="77777777" w:rsidR="001764EF" w:rsidRPr="00BD013E" w:rsidRDefault="00AF5948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BD013E">
              <w:rPr>
                <w:rFonts w:cstheme="minorHAnsi"/>
                <w:i/>
                <w:sz w:val="16"/>
                <w:szCs w:val="20"/>
              </w:rPr>
              <w:t>COVER ASSY, GEARBOX, POWER &amp; ACCESSORY</w:t>
            </w:r>
          </w:p>
        </w:tc>
        <w:tc>
          <w:tcPr>
            <w:tcW w:w="2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BF2A86" w14:textId="77777777" w:rsidR="001764EF" w:rsidRDefault="00AF5948">
            <w:pPr>
              <w:spacing w:after="0" w:line="240" w:lineRule="auto"/>
              <w:jc w:val="center"/>
            </w:pPr>
            <w:r>
              <w:object w:dxaOrig="3420" w:dyaOrig="4199" w14:anchorId="6644855C">
                <v:shape id="ole_rId163" o:spid="_x0000_i1029" style="width:65.25pt;height:79.5pt" coordsize="" o:spt="100" adj="0,,0" path="" stroked="f">
                  <v:stroke joinstyle="miter"/>
                  <v:imagedata r:id="rId86" o:title=""/>
                  <v:formulas/>
                  <v:path o:connecttype="segments"/>
                </v:shape>
                <o:OLEObject Type="Embed" ProgID="PBrush" ShapeID="ole_rId163" DrawAspect="Content" ObjectID="_1756280759" r:id="rId87"/>
              </w:object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CF341D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0F29C7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C2B10E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60F2002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15</w:t>
            </w:r>
          </w:p>
          <w:p w14:paraId="5D4BAFD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- 000</w:t>
            </w:r>
          </w:p>
        </w:tc>
        <w:tc>
          <w:tcPr>
            <w:tcW w:w="51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A68189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3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C42CD9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9F976FE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  <w:right w:val="nil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256D959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48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8DCF475" w14:textId="77777777" w:rsidR="001764EF" w:rsidRDefault="00AF5948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764EF" w14:paraId="01E1F39C" w14:textId="77777777" w:rsidTr="00F5569B">
        <w:trPr>
          <w:trHeight w:val="611"/>
        </w:trPr>
        <w:tc>
          <w:tcPr>
            <w:tcW w:w="79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ACDAE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7" w:type="dxa"/>
            <w:vMerge/>
            <w:shd w:val="clear" w:color="auto" w:fill="auto"/>
            <w:vAlign w:val="center"/>
          </w:tcPr>
          <w:p w14:paraId="5255B81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9" w:type="dxa"/>
            <w:vMerge/>
            <w:shd w:val="clear" w:color="auto" w:fill="auto"/>
            <w:vAlign w:val="center"/>
          </w:tcPr>
          <w:p w14:paraId="3D850A3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1" w:type="dxa"/>
            <w:vMerge/>
            <w:shd w:val="clear" w:color="auto" w:fill="auto"/>
            <w:vAlign w:val="center"/>
          </w:tcPr>
          <w:p w14:paraId="33E616C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shd w:val="clear" w:color="auto" w:fill="auto"/>
            <w:vAlign w:val="center"/>
          </w:tcPr>
          <w:p w14:paraId="1D05BE78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3" w:type="dxa"/>
            <w:vMerge/>
            <w:shd w:val="clear" w:color="auto" w:fill="auto"/>
            <w:vAlign w:val="center"/>
          </w:tcPr>
          <w:p w14:paraId="0068CF1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11" w:type="dxa"/>
            <w:shd w:val="clear" w:color="auto" w:fill="auto"/>
            <w:vAlign w:val="center"/>
          </w:tcPr>
          <w:p w14:paraId="4FDCB856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4" w:type="dxa"/>
            <w:shd w:val="clear" w:color="auto" w:fill="auto"/>
            <w:vAlign w:val="center"/>
          </w:tcPr>
          <w:p w14:paraId="61988A11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3F599B3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tcBorders>
              <w:top w:val="single" w:sz="18" w:space="0" w:color="000000"/>
              <w:right w:val="nil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016349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8" w:type="dxa"/>
            <w:vMerge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EECEA37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4EF" w14:paraId="1510320C" w14:textId="77777777" w:rsidTr="00F5569B">
        <w:trPr>
          <w:trHeight w:val="375"/>
        </w:trPr>
        <w:tc>
          <w:tcPr>
            <w:tcW w:w="79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44B60E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7" w:type="dxa"/>
            <w:vMerge/>
            <w:shd w:val="clear" w:color="auto" w:fill="auto"/>
            <w:vAlign w:val="center"/>
          </w:tcPr>
          <w:p w14:paraId="6AD1E88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9" w:type="dxa"/>
            <w:vMerge/>
            <w:shd w:val="clear" w:color="auto" w:fill="auto"/>
            <w:vAlign w:val="center"/>
          </w:tcPr>
          <w:p w14:paraId="11D21C4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1" w:type="dxa"/>
            <w:vMerge/>
            <w:shd w:val="clear" w:color="auto" w:fill="auto"/>
            <w:vAlign w:val="center"/>
          </w:tcPr>
          <w:p w14:paraId="44944B5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shd w:val="clear" w:color="auto" w:fill="auto"/>
            <w:vAlign w:val="center"/>
          </w:tcPr>
          <w:p w14:paraId="081AA671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3" w:type="dxa"/>
            <w:vMerge/>
            <w:shd w:val="clear" w:color="auto" w:fill="auto"/>
            <w:vAlign w:val="center"/>
          </w:tcPr>
          <w:p w14:paraId="016FF72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11" w:type="dxa"/>
            <w:shd w:val="clear" w:color="auto" w:fill="auto"/>
            <w:vAlign w:val="center"/>
          </w:tcPr>
          <w:p w14:paraId="3F683156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4" w:type="dxa"/>
            <w:shd w:val="clear" w:color="auto" w:fill="auto"/>
            <w:vAlign w:val="center"/>
          </w:tcPr>
          <w:p w14:paraId="1B397841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6C7038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tcBorders>
              <w:top w:val="single" w:sz="18" w:space="0" w:color="000000"/>
              <w:right w:val="nil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BDFD29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8" w:type="dxa"/>
            <w:vMerge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49F0F0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4EF" w14:paraId="09E0A021" w14:textId="77777777" w:rsidTr="00F5569B">
        <w:trPr>
          <w:trHeight w:val="680"/>
        </w:trPr>
        <w:tc>
          <w:tcPr>
            <w:tcW w:w="11511" w:type="dxa"/>
            <w:gridSpan w:val="7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295CBA52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564ABF6" w14:textId="77777777" w:rsidR="001764EF" w:rsidRDefault="00AF594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34" w:type="dxa"/>
            <w:tcBorders>
              <w:bottom w:val="single" w:sz="18" w:space="0" w:color="000000"/>
            </w:tcBorders>
            <w:shd w:val="clear" w:color="auto" w:fill="auto"/>
          </w:tcPr>
          <w:p w14:paraId="6225E3D7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74" w:type="dxa"/>
            <w:gridSpan w:val="2"/>
            <w:tcBorders>
              <w:right w:val="single" w:sz="18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14:paraId="62A2A963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5492597" w14:textId="77777777" w:rsidR="001764EF" w:rsidRDefault="00AF594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233D78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3C2CA6AD" w14:textId="18030089" w:rsidR="00F5569B" w:rsidRPr="00F5569B" w:rsidRDefault="00F5569B" w:rsidP="00F5569B">
      <w:pPr>
        <w:tabs>
          <w:tab w:val="left" w:pos="11452"/>
        </w:tabs>
      </w:pPr>
      <w:r>
        <w:tab/>
      </w:r>
    </w:p>
    <w:tbl>
      <w:tblPr>
        <w:tblpPr w:leftFromText="141" w:rightFromText="141" w:vertAnchor="text" w:horzAnchor="margin" w:tblpX="-777" w:tblpY="41"/>
        <w:tblW w:w="15871" w:type="dxa"/>
        <w:tblLook w:val="0000" w:firstRow="0" w:lastRow="0" w:firstColumn="0" w:lastColumn="0" w:noHBand="0" w:noVBand="0"/>
      </w:tblPr>
      <w:tblGrid>
        <w:gridCol w:w="4950"/>
        <w:gridCol w:w="4005"/>
        <w:gridCol w:w="3990"/>
        <w:gridCol w:w="2926"/>
      </w:tblGrid>
      <w:tr w:rsidR="001764EF" w14:paraId="4FBA47C6" w14:textId="77777777" w:rsidTr="007C29A0">
        <w:trPr>
          <w:cantSplit/>
          <w:trHeight w:val="417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78FE23" w14:textId="77777777" w:rsidR="001764EF" w:rsidRDefault="00AF5948" w:rsidP="00190132">
            <w:pPr>
              <w:pStyle w:val="TextoPortugus"/>
              <w:pageBreakBefore/>
              <w:ind w:right="-50"/>
              <w:jc w:val="left"/>
            </w:pPr>
            <w:r>
              <w:rPr>
                <w:b/>
                <w:sz w:val="20"/>
                <w:szCs w:val="20"/>
              </w:rPr>
              <w:lastRenderedPageBreak/>
              <w:t xml:space="preserve">Observações /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</w:tr>
      <w:tr w:rsidR="001764EF" w14:paraId="654BE19A" w14:textId="77777777" w:rsidTr="007C29A0">
        <w:trPr>
          <w:cantSplit/>
          <w:trHeight w:val="417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606693" w14:textId="77777777" w:rsidR="001764EF" w:rsidRDefault="001764EF" w:rsidP="00190132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1764EF" w14:paraId="3D46E274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1AC6BC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00FB7529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A52E8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75152930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CA686E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12E2F781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DA0AF3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6411570F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3DC092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7AAB6CCB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45D93B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5F580528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79A913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6EF6A69F" w14:textId="77777777" w:rsidTr="007C29A0">
        <w:trPr>
          <w:cantSplit/>
          <w:trHeight w:val="458"/>
        </w:trPr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CAC5C4" w14:textId="77777777" w:rsidR="001764EF" w:rsidRDefault="00AF5948" w:rsidP="00190132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Aprovação</w:t>
            </w:r>
          </w:p>
          <w:p w14:paraId="5411E22B" w14:textId="77777777" w:rsidR="001764EF" w:rsidRDefault="00AF5948" w:rsidP="00190132">
            <w:pPr>
              <w:spacing w:after="0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1E7006" w14:textId="77777777" w:rsidR="001764EF" w:rsidRDefault="00AF5948" w:rsidP="0019013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</w:p>
          <w:p w14:paraId="23BC7F4E" w14:textId="77777777" w:rsidR="001764EF" w:rsidRDefault="00AF5948" w:rsidP="00190132">
            <w:pPr>
              <w:spacing w:after="0"/>
              <w:rPr>
                <w:sz w:val="18"/>
              </w:rPr>
            </w:pPr>
            <w:r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3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6CA71C" w14:textId="77777777" w:rsidR="001764EF" w:rsidRDefault="00AF5948" w:rsidP="0019013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</w:p>
          <w:p w14:paraId="10539380" w14:textId="77777777" w:rsidR="001764EF" w:rsidRDefault="00AF5948" w:rsidP="00190132">
            <w:pPr>
              <w:spacing w:after="0"/>
              <w:rPr>
                <w:sz w:val="18"/>
              </w:rPr>
            </w:pPr>
            <w:r>
              <w:rPr>
                <w:i/>
                <w:sz w:val="16"/>
                <w:szCs w:val="16"/>
              </w:rPr>
              <w:t xml:space="preserve">Date </w:t>
            </w:r>
            <w:r>
              <w:rPr>
                <w:sz w:val="16"/>
                <w:szCs w:val="16"/>
              </w:rPr>
              <w:t xml:space="preserve">      </w:t>
            </w:r>
            <w:r>
              <w:rPr>
                <w:sz w:val="16"/>
                <w:szCs w:val="16"/>
              </w:rPr>
              <w:tab/>
            </w:r>
            <w:r>
              <w:rPr>
                <w:sz w:val="16"/>
                <w:szCs w:val="16"/>
              </w:rPr>
              <w:tab/>
              <w:t>______/_______/________</w:t>
            </w:r>
          </w:p>
        </w:tc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4E3D0F" w14:textId="77777777" w:rsidR="001764EF" w:rsidRDefault="00AF5948" w:rsidP="0019013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</w:p>
          <w:p w14:paraId="6189650E" w14:textId="77777777" w:rsidR="001764EF" w:rsidRDefault="00AF5948" w:rsidP="00190132">
            <w:pPr>
              <w:spacing w:after="0"/>
              <w:rPr>
                <w:i/>
                <w:sz w:val="18"/>
              </w:rPr>
            </w:pPr>
            <w:r>
              <w:rPr>
                <w:i/>
                <w:sz w:val="16"/>
                <w:szCs w:val="16"/>
              </w:rPr>
              <w:t>Signature</w:t>
            </w:r>
          </w:p>
        </w:tc>
      </w:tr>
    </w:tbl>
    <w:p w14:paraId="0763081E" w14:textId="77777777" w:rsidR="001764EF" w:rsidRDefault="001764EF" w:rsidP="00F5569B">
      <w:pPr>
        <w:pStyle w:val="TextoPortugus"/>
        <w:ind w:left="-993" w:right="-1591"/>
      </w:pPr>
    </w:p>
    <w:sectPr w:rsidR="001764EF">
      <w:headerReference w:type="default" r:id="rId88"/>
      <w:footerReference w:type="default" r:id="rId89"/>
      <w:pgSz w:w="16838" w:h="11906" w:orient="landscape"/>
      <w:pgMar w:top="454" w:right="1985" w:bottom="454" w:left="1418" w:header="284" w:footer="1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022562" w14:textId="77777777" w:rsidR="006F03A0" w:rsidRDefault="006F03A0">
      <w:pPr>
        <w:spacing w:after="0" w:line="240" w:lineRule="auto"/>
      </w:pPr>
      <w:r>
        <w:separator/>
      </w:r>
    </w:p>
  </w:endnote>
  <w:endnote w:type="continuationSeparator" w:id="0">
    <w:p w14:paraId="57402702" w14:textId="77777777" w:rsidR="006F03A0" w:rsidRDefault="006F03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2774"/>
      <w:gridCol w:w="13245"/>
    </w:tblGrid>
    <w:tr w:rsidR="007C29A0" w14:paraId="47633508" w14:textId="77777777" w:rsidTr="00B33038">
      <w:trPr>
        <w:trHeight w:val="412"/>
      </w:trPr>
      <w:tc>
        <w:tcPr>
          <w:tcW w:w="2774" w:type="dxa"/>
          <w:shd w:val="clear" w:color="auto" w:fill="auto"/>
          <w:vAlign w:val="center"/>
        </w:tcPr>
        <w:p w14:paraId="657B5139" w14:textId="77777777" w:rsidR="007C29A0" w:rsidRDefault="007C29A0" w:rsidP="00190132">
          <w:pPr>
            <w:pStyle w:val="Rodap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3245" w:type="dxa"/>
          <w:shd w:val="clear" w:color="auto" w:fill="auto"/>
          <w:vAlign w:val="center"/>
        </w:tcPr>
        <w:p w14:paraId="4C1E745F" w14:textId="2819873F" w:rsidR="007C29A0" w:rsidRPr="00190132" w:rsidRDefault="007C29A0" w:rsidP="00190132">
          <w:pPr>
            <w:pStyle w:val="Rodap"/>
            <w:jc w:val="center"/>
            <w:rPr>
              <w:rFonts w:cstheme="minorHAnsi"/>
              <w:b/>
              <w:sz w:val="18"/>
              <w:szCs w:val="18"/>
            </w:rPr>
          </w:pPr>
          <w:r>
            <w:rPr>
              <w:rFonts w:cstheme="minorHAnsi"/>
              <w:b/>
              <w:sz w:val="20"/>
              <w:szCs w:val="20"/>
            </w:rPr>
            <w:t>FS.</w:t>
          </w:r>
          <w:r w:rsidR="00313239">
            <w:rPr>
              <w:rFonts w:cstheme="minorHAnsi"/>
              <w:b/>
              <w:sz w:val="20"/>
              <w:szCs w:val="20"/>
            </w:rPr>
            <w:t>1203</w:t>
          </w:r>
        </w:p>
      </w:tc>
    </w:tr>
  </w:tbl>
  <w:p w14:paraId="29E1B597" w14:textId="77777777" w:rsidR="001764EF" w:rsidRDefault="001764EF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65CC78" w14:textId="77777777" w:rsidR="006F03A0" w:rsidRDefault="006F03A0">
      <w:pPr>
        <w:spacing w:after="0" w:line="240" w:lineRule="auto"/>
      </w:pPr>
      <w:r>
        <w:separator/>
      </w:r>
    </w:p>
  </w:footnote>
  <w:footnote w:type="continuationSeparator" w:id="0">
    <w:p w14:paraId="62105A24" w14:textId="77777777" w:rsidR="006F03A0" w:rsidRDefault="006F03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744"/>
      <w:gridCol w:w="1302"/>
      <w:gridCol w:w="8194"/>
      <w:gridCol w:w="2324"/>
      <w:gridCol w:w="1455"/>
    </w:tblGrid>
    <w:tr w:rsidR="001764EF" w14:paraId="2A450BBC" w14:textId="77777777">
      <w:trPr>
        <w:trHeight w:val="562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9FED671" w14:textId="77777777" w:rsidR="001764EF" w:rsidRDefault="00AF5948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0939C4F2" wp14:editId="0ED7A236">
                <wp:extent cx="504825" cy="384013"/>
                <wp:effectExtent l="0" t="0" r="0" b="0"/>
                <wp:docPr id="3" name="Figura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Figura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7105" cy="3857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496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075A3A9" w14:textId="77777777" w:rsidR="001764EF" w:rsidRDefault="00AF5948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3779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86CA00D" w14:textId="47922828" w:rsidR="001764EF" w:rsidRDefault="002231BF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>M250 B17</w:t>
          </w:r>
        </w:p>
      </w:tc>
    </w:tr>
    <w:tr w:rsidR="001764EF" w14:paraId="3035FCE8" w14:textId="77777777">
      <w:trPr>
        <w:trHeight w:val="397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5DFEC30" w14:textId="77777777" w:rsidR="001764EF" w:rsidRDefault="00AF5948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  <w:lang w:val="en-US"/>
            </w:rPr>
            <w:t>CODE</w:t>
          </w:r>
        </w:p>
        <w:p w14:paraId="6A74AC73" w14:textId="77777777" w:rsidR="001764EF" w:rsidRDefault="00AF5948">
          <w:pPr>
            <w:pStyle w:val="Cabealho"/>
            <w:jc w:val="center"/>
            <w:rPr>
              <w:b/>
              <w:sz w:val="16"/>
            </w:rPr>
          </w:pPr>
          <w:r>
            <w:rPr>
              <w:lang w:val="en-US"/>
            </w:rPr>
            <w:t>IAS-RG-0223</w:t>
          </w:r>
        </w:p>
      </w:tc>
      <w:tc>
        <w:tcPr>
          <w:tcW w:w="1302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908AEC4" w14:textId="77777777" w:rsidR="001764EF" w:rsidRDefault="00AF5948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7D2559C2" w14:textId="77777777" w:rsidR="001764EF" w:rsidRDefault="00AF5948">
          <w:pPr>
            <w:pStyle w:val="Cabealho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194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CF16F66" w14:textId="77777777" w:rsidR="001764EF" w:rsidRDefault="00AF5948">
          <w:pPr>
            <w:pStyle w:val="Cabealho"/>
            <w:jc w:val="center"/>
            <w:rPr>
              <w:i/>
              <w:sz w:val="16"/>
              <w:szCs w:val="16"/>
            </w:rPr>
          </w:pPr>
          <w:r>
            <w:rPr>
              <w:b/>
              <w:sz w:val="32"/>
              <w:szCs w:val="32"/>
            </w:rPr>
            <w:t xml:space="preserve">INSPEÇÃO / </w:t>
          </w:r>
          <w:r>
            <w:rPr>
              <w:i/>
              <w:sz w:val="16"/>
              <w:szCs w:val="16"/>
            </w:rPr>
            <w:t>INSPECTION</w:t>
          </w:r>
        </w:p>
      </w:tc>
      <w:tc>
        <w:tcPr>
          <w:tcW w:w="232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54B62B6" w14:textId="77777777" w:rsidR="001764EF" w:rsidRDefault="00AF5948">
          <w:pPr>
            <w:pStyle w:val="Cabealho"/>
            <w:rPr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</w:rPr>
            <w:t>REVISÃO</w:t>
          </w:r>
        </w:p>
        <w:p w14:paraId="6816C4F8" w14:textId="77777777" w:rsidR="001764EF" w:rsidRDefault="00AF5948">
          <w:pPr>
            <w:pStyle w:val="Cabealho"/>
            <w:rPr>
              <w:lang w:val="en-US"/>
            </w:rPr>
          </w:pPr>
          <w:r>
            <w:rPr>
              <w:i/>
              <w:sz w:val="16"/>
            </w:rPr>
            <w:t>Revision</w:t>
          </w:r>
        </w:p>
      </w:tc>
      <w:tc>
        <w:tcPr>
          <w:tcW w:w="145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C8F4AD0" w14:textId="2BFFA8B2" w:rsidR="001764EF" w:rsidRDefault="00AF48F1">
          <w:pPr>
            <w:pStyle w:val="Cabealho"/>
            <w:jc w:val="center"/>
          </w:pPr>
          <w:r>
            <w:t>0</w:t>
          </w:r>
          <w:r w:rsidR="002231BF">
            <w:t>0</w:t>
          </w:r>
        </w:p>
      </w:tc>
    </w:tr>
    <w:tr w:rsidR="001764EF" w14:paraId="7724D440" w14:textId="77777777">
      <w:trPr>
        <w:trHeight w:val="431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223426FA" w14:textId="77777777" w:rsidR="001764EF" w:rsidRDefault="00AF5948">
          <w:pPr>
            <w:pStyle w:val="Cabealho"/>
            <w:jc w:val="center"/>
            <w:rPr>
              <w:i/>
              <w:sz w:val="16"/>
              <w:szCs w:val="16"/>
              <w:lang w:val="en-US"/>
            </w:rPr>
          </w:pPr>
          <w:r>
            <w:rPr>
              <w:rFonts w:cstheme="minorHAns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r>
            <w:rPr>
              <w:i/>
              <w:sz w:val="16"/>
              <w:szCs w:val="16"/>
              <w:lang w:val="en-US"/>
            </w:rPr>
            <w:t>W.O</w:t>
          </w:r>
        </w:p>
      </w:tc>
      <w:tc>
        <w:tcPr>
          <w:tcW w:w="130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5C7FE5D" w14:textId="77777777" w:rsidR="001764EF" w:rsidRDefault="00AF5948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247622CF" w14:textId="77777777" w:rsidR="001764EF" w:rsidRDefault="00AF5948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19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3221DB0" w14:textId="77777777" w:rsidR="001764EF" w:rsidRDefault="00AF5948">
          <w:pPr>
            <w:spacing w:after="0"/>
            <w:jc w:val="center"/>
          </w:pPr>
          <w:r>
            <w:rPr>
              <w:b/>
              <w:sz w:val="32"/>
              <w:szCs w:val="32"/>
              <w:lang w:val="en-US"/>
            </w:rPr>
            <w:t>CAIXA DE ENGRENAGENS</w:t>
          </w:r>
          <w:r>
            <w:rPr>
              <w:i/>
              <w:lang w:val="en-US"/>
            </w:rPr>
            <w:t xml:space="preserve"> / </w:t>
          </w:r>
          <w:r w:rsidRPr="00EC39C9">
            <w:rPr>
              <w:i/>
              <w:sz w:val="16"/>
              <w:szCs w:val="16"/>
            </w:rPr>
            <w:t>GEARBOX</w:t>
          </w:r>
        </w:p>
      </w:tc>
      <w:tc>
        <w:tcPr>
          <w:tcW w:w="232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ED9D583" w14:textId="77777777" w:rsidR="001764EF" w:rsidRDefault="00AF5948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75E0BDA1" w14:textId="77777777" w:rsidR="001764EF" w:rsidRDefault="00AF5948">
          <w:pPr>
            <w:pStyle w:val="Cabealho"/>
          </w:pPr>
          <w:r>
            <w:rPr>
              <w:i/>
              <w:sz w:val="16"/>
            </w:rPr>
            <w:t>Page</w:t>
          </w:r>
        </w:p>
      </w:tc>
      <w:tc>
        <w:tcPr>
          <w:tcW w:w="145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9D7CEC9" w14:textId="77777777" w:rsidR="001764EF" w:rsidRDefault="00AF5948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23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23</w:t>
          </w:r>
          <w:r>
            <w:rPr>
              <w:b/>
            </w:rPr>
            <w:fldChar w:fldCharType="end"/>
          </w:r>
        </w:p>
      </w:tc>
    </w:tr>
  </w:tbl>
  <w:p w14:paraId="5AEF9648" w14:textId="77777777" w:rsidR="001764EF" w:rsidRDefault="001764EF">
    <w:pPr>
      <w:spacing w:after="0" w:line="240" w:lineRule="auto"/>
      <w:ind w:left="-993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013DFE"/>
    <w:multiLevelType w:val="multilevel"/>
    <w:tmpl w:val="153E6986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5870384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D+hc/Shh/zMfBSe1ZmOXKpx1QnwNJnMfQ7cldV4NsWwikKSAd0J25KHzqOAb1ulW5DOmyr2rJfyvHYD4sh5nDA==" w:salt="FBsNj3A339aJrguTChjcPw=="/>
  <w:defaultTabStop w:val="708"/>
  <w:autoHyphenation/>
  <w:hyphenationZone w:val="425"/>
  <w:characterSpacingControl w:val="doNotCompress"/>
  <w:hdrShapeDefaults>
    <o:shapedefaults v:ext="edit" spidmax="205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64EF"/>
    <w:rsid w:val="00011C69"/>
    <w:rsid w:val="00031C0A"/>
    <w:rsid w:val="0007413A"/>
    <w:rsid w:val="0013037C"/>
    <w:rsid w:val="001337F3"/>
    <w:rsid w:val="00165480"/>
    <w:rsid w:val="001764EF"/>
    <w:rsid w:val="0017735D"/>
    <w:rsid w:val="00190132"/>
    <w:rsid w:val="001923B5"/>
    <w:rsid w:val="00193B63"/>
    <w:rsid w:val="00193DF0"/>
    <w:rsid w:val="001945D7"/>
    <w:rsid w:val="001F227C"/>
    <w:rsid w:val="002149D4"/>
    <w:rsid w:val="002231BF"/>
    <w:rsid w:val="002245C7"/>
    <w:rsid w:val="00264263"/>
    <w:rsid w:val="00266D34"/>
    <w:rsid w:val="002A561A"/>
    <w:rsid w:val="002C01C8"/>
    <w:rsid w:val="002E7E09"/>
    <w:rsid w:val="0030343D"/>
    <w:rsid w:val="00313239"/>
    <w:rsid w:val="00316051"/>
    <w:rsid w:val="00353128"/>
    <w:rsid w:val="00363CEE"/>
    <w:rsid w:val="003D50ED"/>
    <w:rsid w:val="003E5348"/>
    <w:rsid w:val="003F1907"/>
    <w:rsid w:val="003F6BB0"/>
    <w:rsid w:val="00406640"/>
    <w:rsid w:val="00416D5D"/>
    <w:rsid w:val="004205C8"/>
    <w:rsid w:val="00440AA0"/>
    <w:rsid w:val="0046464E"/>
    <w:rsid w:val="0047522B"/>
    <w:rsid w:val="004A207E"/>
    <w:rsid w:val="004A5D6C"/>
    <w:rsid w:val="004C581E"/>
    <w:rsid w:val="004E28D0"/>
    <w:rsid w:val="0054123B"/>
    <w:rsid w:val="0055620C"/>
    <w:rsid w:val="0056023F"/>
    <w:rsid w:val="005756AF"/>
    <w:rsid w:val="005A14C8"/>
    <w:rsid w:val="005C2C63"/>
    <w:rsid w:val="005D68EE"/>
    <w:rsid w:val="005F24C4"/>
    <w:rsid w:val="005F688D"/>
    <w:rsid w:val="00622F1A"/>
    <w:rsid w:val="00634B07"/>
    <w:rsid w:val="00643A7D"/>
    <w:rsid w:val="006751AF"/>
    <w:rsid w:val="006C1A9D"/>
    <w:rsid w:val="006C5F14"/>
    <w:rsid w:val="006C6891"/>
    <w:rsid w:val="006D003F"/>
    <w:rsid w:val="006D7861"/>
    <w:rsid w:val="006F03A0"/>
    <w:rsid w:val="006F4CC4"/>
    <w:rsid w:val="006F7205"/>
    <w:rsid w:val="00704CDA"/>
    <w:rsid w:val="00716C18"/>
    <w:rsid w:val="007306C8"/>
    <w:rsid w:val="0073669B"/>
    <w:rsid w:val="00742E5D"/>
    <w:rsid w:val="00753108"/>
    <w:rsid w:val="007C235B"/>
    <w:rsid w:val="007C29A0"/>
    <w:rsid w:val="007D54C7"/>
    <w:rsid w:val="007F7906"/>
    <w:rsid w:val="00802489"/>
    <w:rsid w:val="008354B2"/>
    <w:rsid w:val="0085581C"/>
    <w:rsid w:val="008A6157"/>
    <w:rsid w:val="008B3475"/>
    <w:rsid w:val="008C1966"/>
    <w:rsid w:val="00900465"/>
    <w:rsid w:val="0093166D"/>
    <w:rsid w:val="00973964"/>
    <w:rsid w:val="009B4B64"/>
    <w:rsid w:val="009F2B4B"/>
    <w:rsid w:val="009F68F6"/>
    <w:rsid w:val="00A256BF"/>
    <w:rsid w:val="00A412A3"/>
    <w:rsid w:val="00A56D3F"/>
    <w:rsid w:val="00A71754"/>
    <w:rsid w:val="00A73A32"/>
    <w:rsid w:val="00A7750B"/>
    <w:rsid w:val="00A8009A"/>
    <w:rsid w:val="00AF169F"/>
    <w:rsid w:val="00AF48F1"/>
    <w:rsid w:val="00AF5948"/>
    <w:rsid w:val="00B24A28"/>
    <w:rsid w:val="00B31390"/>
    <w:rsid w:val="00B37394"/>
    <w:rsid w:val="00B57535"/>
    <w:rsid w:val="00B624DD"/>
    <w:rsid w:val="00B7531C"/>
    <w:rsid w:val="00B97BF5"/>
    <w:rsid w:val="00BA50DF"/>
    <w:rsid w:val="00BD013E"/>
    <w:rsid w:val="00BF042C"/>
    <w:rsid w:val="00C1633A"/>
    <w:rsid w:val="00C32F22"/>
    <w:rsid w:val="00C370F5"/>
    <w:rsid w:val="00C43D03"/>
    <w:rsid w:val="00C75A2F"/>
    <w:rsid w:val="00CC4C5E"/>
    <w:rsid w:val="00CD000F"/>
    <w:rsid w:val="00CD1E9A"/>
    <w:rsid w:val="00CF5DAD"/>
    <w:rsid w:val="00D174F1"/>
    <w:rsid w:val="00D179CE"/>
    <w:rsid w:val="00D42C6E"/>
    <w:rsid w:val="00D63AA6"/>
    <w:rsid w:val="00DA2E83"/>
    <w:rsid w:val="00DB227A"/>
    <w:rsid w:val="00DC1C92"/>
    <w:rsid w:val="00DC38F1"/>
    <w:rsid w:val="00DC4A32"/>
    <w:rsid w:val="00DF1B66"/>
    <w:rsid w:val="00E05E38"/>
    <w:rsid w:val="00E17656"/>
    <w:rsid w:val="00E17D67"/>
    <w:rsid w:val="00E267DF"/>
    <w:rsid w:val="00E31B64"/>
    <w:rsid w:val="00E33618"/>
    <w:rsid w:val="00E83EE0"/>
    <w:rsid w:val="00EC39C9"/>
    <w:rsid w:val="00ED0CD9"/>
    <w:rsid w:val="00F123BE"/>
    <w:rsid w:val="00F25855"/>
    <w:rsid w:val="00F35A95"/>
    <w:rsid w:val="00F53AD2"/>
    <w:rsid w:val="00F5569B"/>
    <w:rsid w:val="00F72BC2"/>
    <w:rsid w:val="00F821EF"/>
    <w:rsid w:val="00FB3B21"/>
    <w:rsid w:val="00FC05A6"/>
    <w:rsid w:val="00FC08A7"/>
    <w:rsid w:val="00FC2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</o:shapelayout>
  </w:shapeDefaults>
  <w:decimalSymbol w:val=","/>
  <w:listSeparator w:val=";"/>
  <w14:docId w14:val="73C8FE03"/>
  <w15:docId w15:val="{0E912742-33CF-450C-BB7D-404B1BCF24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7205"/>
    <w:pPr>
      <w:spacing w:after="200" w:line="276" w:lineRule="auto"/>
    </w:pPr>
    <w:rPr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Mang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cs="Times New Roman"/>
      <w:sz w:val="22"/>
    </w:rPr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4.png"/><Relationship Id="rId89" Type="http://schemas.openxmlformats.org/officeDocument/2006/relationships/footer" Target="footer1.xml"/><Relationship Id="rId16" Type="http://schemas.openxmlformats.org/officeDocument/2006/relationships/image" Target="media/image8.png"/><Relationship Id="rId11" Type="http://schemas.openxmlformats.org/officeDocument/2006/relationships/image" Target="media/image4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oleObject" Target="embeddings/oleObject4.bin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oleObject" Target="embeddings/oleObject3.bin"/><Relationship Id="rId88" Type="http://schemas.openxmlformats.org/officeDocument/2006/relationships/header" Target="header1.xm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oleObject" Target="embeddings/oleObject2.bin"/><Relationship Id="rId86" Type="http://schemas.openxmlformats.org/officeDocument/2006/relationships/image" Target="media/image7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oleObject" Target="embeddings/oleObject5.bin"/><Relationship Id="rId61" Type="http://schemas.openxmlformats.org/officeDocument/2006/relationships/image" Target="media/image53.png"/><Relationship Id="rId82" Type="http://schemas.openxmlformats.org/officeDocument/2006/relationships/image" Target="media/image73.png"/><Relationship Id="rId19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B135C569-5E8D-4E89-8B7D-31450D97CE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3616</Words>
  <Characters>19527</Characters>
  <Application>Microsoft Office Word</Application>
  <DocSecurity>12</DocSecurity>
  <Lines>162</Lines>
  <Paragraphs>46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Aline Maria Ferreira</cp:lastModifiedBy>
  <cp:revision>2</cp:revision>
  <cp:lastPrinted>2022-09-02T15:03:00Z</cp:lastPrinted>
  <dcterms:created xsi:type="dcterms:W3CDTF">2023-09-15T13:59:00Z</dcterms:created>
  <dcterms:modified xsi:type="dcterms:W3CDTF">2023-09-15T13:59:00Z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