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907" w:type="dxa"/>
        <w:tblLook w:val="04A0" w:firstRow="1" w:lastRow="0" w:firstColumn="1" w:lastColumn="0" w:noHBand="0" w:noVBand="1"/>
      </w:tblPr>
      <w:tblGrid>
        <w:gridCol w:w="6120"/>
        <w:gridCol w:w="6117"/>
        <w:gridCol w:w="1265"/>
        <w:gridCol w:w="2515"/>
      </w:tblGrid>
      <w:tr w:rsidR="00B83734" w:rsidRPr="00900266" w14:paraId="1F6E3BC6" w14:textId="77777777" w:rsidTr="00B83734">
        <w:trPr>
          <w:trHeight w:val="488"/>
        </w:trPr>
        <w:tc>
          <w:tcPr>
            <w:tcW w:w="6120" w:type="dxa"/>
            <w:shd w:val="clear" w:color="auto" w:fill="auto"/>
            <w:vAlign w:val="center"/>
          </w:tcPr>
          <w:p w14:paraId="4DF6204A" w14:textId="643F34ED" w:rsidR="00B83734" w:rsidRDefault="00B83734" w:rsidP="00344A31">
            <w:pPr>
              <w:pStyle w:val="Cabealho"/>
              <w:tabs>
                <w:tab w:val="clear" w:pos="4252"/>
                <w:tab w:val="clear" w:pos="8504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764199EF" w14:textId="77777777" w:rsidR="00B83734" w:rsidRDefault="00B83734" w:rsidP="00B83734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7" w:type="dxa"/>
            <w:shd w:val="clear" w:color="auto" w:fill="auto"/>
            <w:vAlign w:val="center"/>
          </w:tcPr>
          <w:p w14:paraId="4DBB6AF9" w14:textId="010007D2" w:rsidR="00B83734" w:rsidRPr="00A224FC" w:rsidRDefault="00B83734" w:rsidP="00B8373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224FC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344A31">
              <w:rPr>
                <w:rFonts w:cstheme="minorHAnsi"/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2A03A3C2" w14:textId="77777777" w:rsidR="00B83734" w:rsidRDefault="00B83734" w:rsidP="00B83734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65" w:type="dxa"/>
            <w:tcBorders>
              <w:left w:val="nil"/>
            </w:tcBorders>
            <w:shd w:val="clear" w:color="auto" w:fill="auto"/>
            <w:vAlign w:val="center"/>
          </w:tcPr>
          <w:p w14:paraId="68AE0006" w14:textId="77777777" w:rsidR="00B83734" w:rsidRDefault="00B83734" w:rsidP="00B8373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7643C902" w14:textId="77777777" w:rsidR="00B83734" w:rsidRDefault="00B83734" w:rsidP="00B83734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5" w:type="dxa"/>
            <w:tcBorders>
              <w:left w:val="nil"/>
            </w:tcBorders>
            <w:shd w:val="clear" w:color="auto" w:fill="auto"/>
            <w:vAlign w:val="center"/>
          </w:tcPr>
          <w:p w14:paraId="6C6E7363" w14:textId="77777777" w:rsidR="00B83734" w:rsidRPr="00B90614" w:rsidRDefault="00B83734" w:rsidP="00B83734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B90614">
              <w:rPr>
                <w:sz w:val="20"/>
                <w:szCs w:val="20"/>
                <w:lang w:val="en-US"/>
              </w:rPr>
              <w:t>Overhaul Manual</w:t>
            </w:r>
          </w:p>
          <w:p w14:paraId="4386A4D4" w14:textId="644D83C4" w:rsidR="00B83734" w:rsidRPr="00B83734" w:rsidRDefault="00B83734" w:rsidP="00B83734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B90614">
              <w:rPr>
                <w:sz w:val="20"/>
                <w:szCs w:val="20"/>
                <w:lang w:val="en-US"/>
              </w:rPr>
              <w:t xml:space="preserve">11W3 – </w:t>
            </w:r>
            <w:r w:rsidRPr="001A3233">
              <w:rPr>
                <w:sz w:val="20"/>
                <w:szCs w:val="20"/>
                <w:lang w:val="en-US"/>
              </w:rPr>
              <w:t xml:space="preserve">Section </w:t>
            </w:r>
            <w:r>
              <w:rPr>
                <w:sz w:val="20"/>
                <w:szCs w:val="20"/>
                <w:lang w:val="en-US"/>
              </w:rPr>
              <w:t>VII</w:t>
            </w:r>
          </w:p>
        </w:tc>
      </w:tr>
      <w:tr w:rsidR="00900266" w14:paraId="54755038" w14:textId="77777777" w:rsidTr="00B83734">
        <w:trPr>
          <w:trHeight w:val="439"/>
        </w:trPr>
        <w:tc>
          <w:tcPr>
            <w:tcW w:w="6120" w:type="dxa"/>
            <w:vMerge w:val="restart"/>
            <w:tcBorders>
              <w:top w:val="nil"/>
            </w:tcBorders>
            <w:shd w:val="clear" w:color="auto" w:fill="auto"/>
          </w:tcPr>
          <w:p w14:paraId="62F7DDD7" w14:textId="4DD197F6" w:rsidR="00900266" w:rsidRDefault="00900266" w:rsidP="0090026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A0662D0" w14:textId="77777777" w:rsidR="00900266" w:rsidRDefault="00900266" w:rsidP="00900266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7" w:type="dxa"/>
            <w:vMerge w:val="restart"/>
            <w:shd w:val="clear" w:color="auto" w:fill="auto"/>
            <w:vAlign w:val="center"/>
          </w:tcPr>
          <w:p w14:paraId="42099A02" w14:textId="536C1311" w:rsidR="00900266" w:rsidRDefault="00900266" w:rsidP="00900266">
            <w:pPr>
              <w:pStyle w:val="TextoIngls"/>
              <w:spacing w:after="0" w:line="240" w:lineRule="auto"/>
              <w:jc w:val="left"/>
              <w:rPr>
                <w:i w:val="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02606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5660D68" w14:textId="77777777" w:rsidR="00900266" w:rsidRDefault="00900266" w:rsidP="0090026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371CF79E" w14:textId="77777777" w:rsidR="00900266" w:rsidRDefault="00900266" w:rsidP="0090026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5" w:type="dxa"/>
            <w:tcBorders>
              <w:left w:val="nil"/>
            </w:tcBorders>
            <w:shd w:val="clear" w:color="auto" w:fill="auto"/>
            <w:vAlign w:val="center"/>
          </w:tcPr>
          <w:p w14:paraId="6D544203" w14:textId="0B785FDB" w:rsidR="00900266" w:rsidRDefault="00900266" w:rsidP="00900266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Arial" w:hAnsi="Arial" w:cs="Arial"/>
                <w:i w:val="0"/>
                <w:iCs/>
                <w:szCs w:val="18"/>
                <w:shd w:val="clear" w:color="auto" w:fill="FFFFFF"/>
              </w:rPr>
              <w:t>E2R30-6-3</w:t>
            </w:r>
          </w:p>
        </w:tc>
      </w:tr>
      <w:tr w:rsidR="00900266" w14:paraId="1D01AB8D" w14:textId="77777777" w:rsidTr="00B83734">
        <w:trPr>
          <w:trHeight w:val="439"/>
        </w:trPr>
        <w:tc>
          <w:tcPr>
            <w:tcW w:w="6120" w:type="dxa"/>
            <w:vMerge/>
            <w:shd w:val="clear" w:color="auto" w:fill="auto"/>
            <w:vAlign w:val="center"/>
          </w:tcPr>
          <w:p w14:paraId="33935A2C" w14:textId="77777777" w:rsidR="00900266" w:rsidRDefault="00900266" w:rsidP="0090026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7" w:type="dxa"/>
            <w:vMerge/>
            <w:shd w:val="clear" w:color="auto" w:fill="auto"/>
            <w:vAlign w:val="center"/>
          </w:tcPr>
          <w:p w14:paraId="36F71E0E" w14:textId="77777777" w:rsidR="00900266" w:rsidRDefault="00900266" w:rsidP="0090026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65" w:type="dxa"/>
            <w:tcBorders>
              <w:left w:val="nil"/>
            </w:tcBorders>
            <w:shd w:val="clear" w:color="auto" w:fill="auto"/>
            <w:vAlign w:val="center"/>
          </w:tcPr>
          <w:p w14:paraId="4148D148" w14:textId="77777777" w:rsidR="00900266" w:rsidRDefault="00900266" w:rsidP="0090026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21919AF7" w14:textId="77777777" w:rsidR="00900266" w:rsidRDefault="00900266" w:rsidP="0090026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15" w:type="dxa"/>
            <w:tcBorders>
              <w:left w:val="nil"/>
            </w:tcBorders>
            <w:shd w:val="clear" w:color="auto" w:fill="auto"/>
            <w:vAlign w:val="center"/>
          </w:tcPr>
          <w:p w14:paraId="69F2A71B" w14:textId="7D7C6D1E" w:rsidR="00900266" w:rsidRDefault="00900266" w:rsidP="00900266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12/22</w:t>
            </w:r>
          </w:p>
        </w:tc>
      </w:tr>
    </w:tbl>
    <w:p w14:paraId="77D536E2" w14:textId="77777777" w:rsidR="00B83734" w:rsidRPr="00B83734" w:rsidRDefault="00B83734" w:rsidP="00B83734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907" w:type="dxa"/>
        <w:tblLook w:val="04A0" w:firstRow="1" w:lastRow="0" w:firstColumn="1" w:lastColumn="0" w:noHBand="0" w:noVBand="1"/>
      </w:tblPr>
      <w:tblGrid>
        <w:gridCol w:w="795"/>
        <w:gridCol w:w="2570"/>
        <w:gridCol w:w="2761"/>
        <w:gridCol w:w="1615"/>
        <w:gridCol w:w="1618"/>
        <w:gridCol w:w="1677"/>
        <w:gridCol w:w="469"/>
        <w:gridCol w:w="1997"/>
        <w:gridCol w:w="1065"/>
        <w:gridCol w:w="1450"/>
      </w:tblGrid>
      <w:tr w:rsidR="007A4BC4" w14:paraId="1C254E91" w14:textId="77777777" w:rsidTr="00B83734">
        <w:trPr>
          <w:trHeight w:val="397"/>
        </w:trPr>
        <w:tc>
          <w:tcPr>
            <w:tcW w:w="7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0D37A3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3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97D723" w14:textId="77777777" w:rsidR="00B8373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31C35B1" w14:textId="3272A7B0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61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C449A1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1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ED87FE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AFC46A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C0F0E3F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6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832AEC" w14:textId="77777777" w:rsidR="00B8373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</w:p>
          <w:p w14:paraId="38A24467" w14:textId="5F6F9A66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0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27022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789763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B83734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5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F8A0296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C921B1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7A4BC4" w14:paraId="4ABB6935" w14:textId="77777777" w:rsidTr="00747887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43E006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70" w:type="dxa"/>
            <w:vMerge w:val="restart"/>
            <w:shd w:val="clear" w:color="auto" w:fill="auto"/>
            <w:vAlign w:val="center"/>
          </w:tcPr>
          <w:p w14:paraId="6CF62DBA" w14:textId="77777777" w:rsidR="007A4BC4" w:rsidRPr="00B83734" w:rsidRDefault="002F77E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83734">
              <w:rPr>
                <w:rFonts w:cstheme="minorHAnsi"/>
                <w:b/>
                <w:sz w:val="20"/>
                <w:szCs w:val="20"/>
                <w:lang w:val="en-US"/>
              </w:rPr>
              <w:t>VÁLVULA DRENO</w:t>
            </w:r>
          </w:p>
          <w:p w14:paraId="3B4539D2" w14:textId="77777777" w:rsidR="007A4BC4" w:rsidRPr="00B83734" w:rsidRDefault="002F77E9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B83734">
              <w:rPr>
                <w:rFonts w:cstheme="minorHAnsi"/>
                <w:i/>
                <w:sz w:val="16"/>
                <w:szCs w:val="20"/>
                <w:lang w:val="en-US"/>
              </w:rPr>
              <w:t>VALVE ASSY, BURNER DRAIN</w:t>
            </w:r>
          </w:p>
        </w:tc>
        <w:tc>
          <w:tcPr>
            <w:tcW w:w="2761" w:type="dxa"/>
            <w:vMerge w:val="restart"/>
            <w:shd w:val="clear" w:color="auto" w:fill="auto"/>
            <w:vAlign w:val="center"/>
          </w:tcPr>
          <w:p w14:paraId="69C813DD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60" w:dyaOrig="1005" w14:anchorId="3852FA7F">
                <v:shape id="ole_rId2" o:spid="_x0000_i1025" style="width:62.25pt;height:51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282818" r:id="rId9"/>
              </w:objec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14:paraId="3BAEF8AD" w14:textId="3B21C104" w:rsidR="007A4BC4" w:rsidRDefault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4286D43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498769B7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6AEF6C5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E1D38A6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69" w:type="dxa"/>
            <w:shd w:val="clear" w:color="auto" w:fill="auto"/>
            <w:vAlign w:val="center"/>
          </w:tcPr>
          <w:p w14:paraId="421324B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374C71D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20791A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14:paraId="576C9AA6" w14:textId="79CAB363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75B55B" w14:textId="518F27C9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A4BC4" w14:paraId="3A4696DE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BFE78E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6722E92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4156A02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334BF4F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0401123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8250FE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00DF68F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15CB462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24EAE9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0F8BCDB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5F262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658CEA9A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16A0C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C238D2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1AEAB8E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39C373E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A42D298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1095CAFE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D99277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578C257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85741C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38C42D0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FFB9E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05749B21" w14:textId="77777777" w:rsidTr="00747887">
        <w:trPr>
          <w:trHeight w:val="624"/>
        </w:trPr>
        <w:tc>
          <w:tcPr>
            <w:tcW w:w="1150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A10FB8C" w14:textId="363F96B6" w:rsidR="007A4BC4" w:rsidRDefault="002F77E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288F0F64" w14:textId="77777777" w:rsidR="007A4BC4" w:rsidRDefault="002F77E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7" w:type="dxa"/>
            <w:tcBorders>
              <w:bottom w:val="single" w:sz="18" w:space="0" w:color="000000"/>
            </w:tcBorders>
            <w:shd w:val="clear" w:color="auto" w:fill="auto"/>
          </w:tcPr>
          <w:p w14:paraId="134E2787" w14:textId="77777777" w:rsidR="007A4BC4" w:rsidRDefault="002F77E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4F225C" w14:textId="11BB93C9" w:rsidR="007A4BC4" w:rsidRDefault="002F77E9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344A31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4EE605BA" w14:textId="77777777" w:rsidR="007A4BC4" w:rsidRDefault="002F77E9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9769665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432082F8" w14:textId="77777777" w:rsidTr="00747887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56FECD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DD1819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BICO INJETOR DE COMBUSTÍVEL.</w:t>
            </w:r>
          </w:p>
          <w:p w14:paraId="69F22875" w14:textId="77777777" w:rsidR="00344A31" w:rsidRDefault="00344A31" w:rsidP="00344A31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NOZZLE ASSY, FUEL SPRAY</w:t>
            </w:r>
          </w:p>
        </w:tc>
        <w:tc>
          <w:tcPr>
            <w:tcW w:w="2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7053F" w14:textId="5FDC0D61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435" w14:anchorId="6260AF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28.5pt;height:21pt" o:ole="" o:preferrelative="f" filled="t">
                  <v:imagedata r:id="rId10" o:title=""/>
                  <o:lock v:ext="edit" aspectratio="f"/>
                </v:shape>
                <o:OLEObject Type="Embed" ProgID="PBrush" ShapeID="_x0000_i1026" DrawAspect="Content" ObjectID="_1756282819" r:id="rId11"/>
              </w:object>
            </w:r>
          </w:p>
        </w:tc>
        <w:tc>
          <w:tcPr>
            <w:tcW w:w="16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60F536" w14:textId="22CE0393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AC02B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F1081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1AD10E0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1135BE2" w14:textId="6967D004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B8E24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CE0E0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FCA73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A6C051" w14:textId="356DE71F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2CC223" w14:textId="77CDC81E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44A31" w14:paraId="79BAE1E2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4D3E2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B566B1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5D57DE3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0EF419E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5918DED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BFE97F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7119850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B1209C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E0E113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7CB6BFB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9E6E3B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04C68FD5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78855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57A0970D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46CFA0E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265C3C7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B899CA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94C1F5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85C2B6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32FA92A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D8979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7D3B3E0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C8C1F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137A5835" w14:textId="77777777" w:rsidTr="00747887">
        <w:trPr>
          <w:trHeight w:val="624"/>
        </w:trPr>
        <w:tc>
          <w:tcPr>
            <w:tcW w:w="1150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0888318" w14:textId="6989D5D2" w:rsidR="00344A31" w:rsidRDefault="00344A31" w:rsidP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01A09B6" w14:textId="77777777" w:rsidR="00344A31" w:rsidRDefault="00344A31" w:rsidP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7" w:type="dxa"/>
            <w:tcBorders>
              <w:bottom w:val="single" w:sz="18" w:space="0" w:color="000000"/>
            </w:tcBorders>
            <w:shd w:val="clear" w:color="auto" w:fill="auto"/>
          </w:tcPr>
          <w:p w14:paraId="21F3445D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F64B98D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62F0CD9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10542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5E4373BD" w14:textId="77777777" w:rsidTr="00344A31">
        <w:trPr>
          <w:trHeight w:val="397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796A78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A570FB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CÂMARA DE COMBUSTÃO EXTERNA</w:t>
            </w:r>
          </w:p>
          <w:p w14:paraId="6AEC3AF4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CASE ASSY, OUTER COMBUSTION</w:t>
            </w:r>
          </w:p>
        </w:tc>
        <w:tc>
          <w:tcPr>
            <w:tcW w:w="276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9E8074" w14:textId="3B67B76A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045" w:dyaOrig="1875" w14:anchorId="322A77E6">
                <v:shape id="_x0000_i1027" type="#_x0000_t75" style="width:107.25pt;height:66.75pt" o:ole="" o:preferrelative="f" filled="t">
                  <v:imagedata r:id="rId12" o:title=""/>
                  <o:lock v:ext="edit" aspectratio="f"/>
                </v:shape>
                <o:OLEObject Type="Embed" ProgID="PBrush" ShapeID="_x0000_i1027" DrawAspect="Content" ObjectID="_1756282820" r:id="rId13"/>
              </w:object>
            </w:r>
          </w:p>
        </w:tc>
        <w:tc>
          <w:tcPr>
            <w:tcW w:w="161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B2A580" w14:textId="7AB7B13A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39F5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39F5">
              <w:rPr>
                <w:rFonts w:cstheme="minorHAnsi"/>
                <w:b/>
              </w:rPr>
              <w:instrText xml:space="preserve"> FORMTEXT </w:instrText>
            </w:r>
            <w:r w:rsidRPr="007E39F5">
              <w:rPr>
                <w:rFonts w:cstheme="minorHAnsi"/>
                <w:b/>
              </w:rPr>
            </w:r>
            <w:r w:rsidRPr="007E39F5">
              <w:rPr>
                <w:rFonts w:cstheme="minorHAnsi"/>
                <w:b/>
              </w:rPr>
              <w:fldChar w:fldCharType="separate"/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8404A7" w14:textId="74170AC8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E39F5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E39F5">
              <w:rPr>
                <w:rFonts w:cstheme="minorHAnsi"/>
                <w:b/>
              </w:rPr>
              <w:instrText xml:space="preserve"> FORMTEXT </w:instrText>
            </w:r>
            <w:r w:rsidRPr="007E39F5">
              <w:rPr>
                <w:rFonts w:cstheme="minorHAnsi"/>
                <w:b/>
              </w:rPr>
            </w:r>
            <w:r w:rsidRPr="007E39F5">
              <w:rPr>
                <w:rFonts w:cstheme="minorHAnsi"/>
                <w:b/>
              </w:rPr>
              <w:fldChar w:fldCharType="separate"/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  <w:noProof/>
              </w:rPr>
              <w:t> </w:t>
            </w:r>
            <w:r w:rsidRPr="007E39F5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B35CE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CFFC26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AD234B3" w14:textId="7272E069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3C88D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5AD42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589EEF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6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0DA1D" w14:textId="5243B6F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5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DC4B59" w14:textId="456A159C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344A31" w14:paraId="79C78DB7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BC14C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36758DC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56CBE3D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66F0172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23B4220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508A6CF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983145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4AF90C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E51762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562EDD4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EB091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31DD9A35" w14:textId="77777777" w:rsidTr="00747887">
        <w:trPr>
          <w:trHeight w:val="397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949CB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70" w:type="dxa"/>
            <w:vMerge/>
            <w:shd w:val="clear" w:color="auto" w:fill="auto"/>
            <w:vAlign w:val="center"/>
          </w:tcPr>
          <w:p w14:paraId="1B4C0BD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1" w:type="dxa"/>
            <w:vMerge/>
            <w:shd w:val="clear" w:color="auto" w:fill="auto"/>
            <w:vAlign w:val="center"/>
          </w:tcPr>
          <w:p w14:paraId="4F6F135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5" w:type="dxa"/>
            <w:vMerge/>
            <w:shd w:val="clear" w:color="auto" w:fill="auto"/>
            <w:vAlign w:val="center"/>
          </w:tcPr>
          <w:p w14:paraId="7345E17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AE6C16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195A6E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45304DF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92B23F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0EA50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47DDB42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55990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448507D3" w14:textId="77777777" w:rsidTr="00747887">
        <w:trPr>
          <w:trHeight w:val="624"/>
        </w:trPr>
        <w:tc>
          <w:tcPr>
            <w:tcW w:w="11505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1D71C137" w14:textId="60011D92" w:rsidR="00344A31" w:rsidRDefault="00344A31" w:rsidP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300E2C47" w14:textId="365B3C85" w:rsidR="00344A31" w:rsidRPr="00E37887" w:rsidRDefault="00344A31" w:rsidP="00344A31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  <w:r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1997" w:type="dxa"/>
            <w:tcBorders>
              <w:bottom w:val="single" w:sz="18" w:space="0" w:color="000000"/>
            </w:tcBorders>
            <w:shd w:val="clear" w:color="auto" w:fill="auto"/>
          </w:tcPr>
          <w:p w14:paraId="2AC57CB5" w14:textId="77777777" w:rsidR="00344A31" w:rsidRDefault="00344A31" w:rsidP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4CEE6B0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3074B39F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2CE043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E8A12ED" w14:textId="77777777" w:rsidR="007A4BC4" w:rsidRDefault="007A4BC4">
      <w:pPr>
        <w:pStyle w:val="Corpodetexto"/>
        <w:sectPr w:rsidR="007A4BC4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93"/>
        <w:gridCol w:w="2551"/>
        <w:gridCol w:w="146"/>
        <w:gridCol w:w="2635"/>
        <w:gridCol w:w="1616"/>
        <w:gridCol w:w="1618"/>
        <w:gridCol w:w="1677"/>
        <w:gridCol w:w="469"/>
        <w:gridCol w:w="1994"/>
        <w:gridCol w:w="1070"/>
        <w:gridCol w:w="1448"/>
      </w:tblGrid>
      <w:tr w:rsidR="007A4BC4" w14:paraId="64A8C359" w14:textId="77777777" w:rsidTr="00747887">
        <w:trPr>
          <w:trHeight w:val="264"/>
        </w:trPr>
        <w:tc>
          <w:tcPr>
            <w:tcW w:w="7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04EFC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2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611F06" w14:textId="77777777" w:rsidR="00747887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2708648" w14:textId="1EB8AA11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61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DC46D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1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96289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9F8F6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D4C5F5F" w14:textId="77777777" w:rsidR="007A4BC4" w:rsidRPr="00747887" w:rsidRDefault="002F77E9">
            <w:pPr>
              <w:spacing w:after="0" w:line="240" w:lineRule="auto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6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EEEC1B" w14:textId="77777777" w:rsidR="00747887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5F37EE6" w14:textId="0ADAB8C4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0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58310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75D632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4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4B0F2C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35EBDEC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344A31" w14:paraId="0CFE8661" w14:textId="77777777" w:rsidTr="00344A31">
        <w:trPr>
          <w:trHeight w:val="397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5B2B8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79A115EE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DESCARGA DE AR</w:t>
            </w:r>
          </w:p>
          <w:p w14:paraId="33D34765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TUBE ASSY, COMPRESSOR DISCHARGE AIR</w:t>
            </w:r>
          </w:p>
        </w:tc>
        <w:tc>
          <w:tcPr>
            <w:tcW w:w="2781" w:type="dxa"/>
            <w:gridSpan w:val="2"/>
            <w:vMerge w:val="restart"/>
            <w:shd w:val="clear" w:color="auto" w:fill="auto"/>
            <w:vAlign w:val="center"/>
          </w:tcPr>
          <w:p w14:paraId="4B66B1F3" w14:textId="7CB92169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20" w:dyaOrig="1320" w14:anchorId="22468B46">
                <v:shape id="_x0000_i1028" type="#_x0000_t75" style="width:86.25pt;height:37.5pt" o:ole="" o:preferrelative="f" filled="t">
                  <v:imagedata r:id="rId16" o:title=""/>
                  <o:lock v:ext="edit" aspectratio="f"/>
                </v:shape>
                <o:OLEObject Type="Embed" ProgID="PBrush" ShapeID="_x0000_i1028" DrawAspect="Content" ObjectID="_1756282821" r:id="rId17"/>
              </w:object>
            </w:r>
          </w:p>
        </w:tc>
        <w:tc>
          <w:tcPr>
            <w:tcW w:w="1616" w:type="dxa"/>
            <w:vMerge w:val="restart"/>
            <w:shd w:val="clear" w:color="auto" w:fill="auto"/>
            <w:vAlign w:val="center"/>
          </w:tcPr>
          <w:p w14:paraId="7A3C230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7018257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DC5A353" w14:textId="696367A7" w:rsidR="00344A31" w:rsidRPr="00E37887" w:rsidRDefault="00344A31" w:rsidP="00344A3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258C6EE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17864ED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2177E24" w14:textId="168C0C57" w:rsidR="00344A31" w:rsidRPr="00E37887" w:rsidRDefault="00344A31" w:rsidP="00344A3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3A4F26D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992A27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96F48D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9" w:type="dxa"/>
            <w:shd w:val="clear" w:color="auto" w:fill="auto"/>
            <w:vAlign w:val="center"/>
          </w:tcPr>
          <w:p w14:paraId="1D4AD80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5B4EF9B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CE7B2D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shd w:val="clear" w:color="auto" w:fill="auto"/>
            <w:vAlign w:val="center"/>
          </w:tcPr>
          <w:p w14:paraId="2F58792A" w14:textId="43B3CF44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2D17FF" w14:textId="354502F5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A4BC4" w14:paraId="7689A49D" w14:textId="77777777" w:rsidTr="0074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75EAB7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5BA4028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vMerge/>
            <w:shd w:val="clear" w:color="auto" w:fill="auto"/>
            <w:vAlign w:val="center"/>
          </w:tcPr>
          <w:p w14:paraId="253BF18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7AEC92E" w14:textId="77777777" w:rsidR="007A4BC4" w:rsidRDefault="007A4BC4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7688F1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146A46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E1EA41D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88AE76B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3DCC983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782B9807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74450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5DA58F64" w14:textId="77777777" w:rsidTr="0074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7D114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6E0C762E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 w14:paraId="6F1EB50D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81494C2" w14:textId="77777777" w:rsidR="007A4BC4" w:rsidRDefault="007A4BC4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189B92A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355985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25C0FCC5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7ADE4E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532B1B4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64D82D1E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47B2D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7685E525" w14:textId="77777777" w:rsidTr="00747887">
        <w:trPr>
          <w:trHeight w:val="567"/>
        </w:trPr>
        <w:tc>
          <w:tcPr>
            <w:tcW w:w="1150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37AD7A1" w14:textId="31A650DA" w:rsidR="00344A31" w:rsidRDefault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0AAF0F56" w14:textId="77777777" w:rsidR="00344A31" w:rsidRDefault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</w:tcPr>
          <w:p w14:paraId="78EC1388" w14:textId="77777777" w:rsidR="00344A31" w:rsidRDefault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9298F5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0902ED69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D1916A0" w14:textId="77777777" w:rsidR="00344A31" w:rsidRDefault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36FD8A41" w14:textId="77777777" w:rsidTr="00344A31">
        <w:trPr>
          <w:trHeight w:val="397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B4A16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9F86C3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DO TUBO DE DESCARGA DE AR</w:t>
            </w:r>
          </w:p>
          <w:p w14:paraId="1001CB19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RING, RETAINING, INT</w:t>
            </w:r>
          </w:p>
        </w:tc>
        <w:tc>
          <w:tcPr>
            <w:tcW w:w="278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9330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810" w14:anchorId="0759B24F">
                <v:shape id="_x0000_i1029" style="width:36pt;height:36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_x0000_i1029" DrawAspect="Content" ObjectID="_1756282822" r:id="rId19"/>
              </w:object>
            </w:r>
          </w:p>
        </w:tc>
        <w:tc>
          <w:tcPr>
            <w:tcW w:w="1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69468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57C49C6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A888A09" w14:textId="2CB063E6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F5318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2A7A63C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3244EF7" w14:textId="3453CC86" w:rsidR="00344A31" w:rsidRPr="00E37887" w:rsidRDefault="00344A31" w:rsidP="00344A31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F62F7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98720D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003148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37127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CBA15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F95F1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C20969" w14:textId="1CF3C593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EFFE59" w14:textId="51B9B4CF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7887" w14:paraId="2D4C85D0" w14:textId="77777777" w:rsidTr="00E3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ADA4F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1B9FAC1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vMerge/>
            <w:shd w:val="clear" w:color="auto" w:fill="auto"/>
            <w:vAlign w:val="center"/>
          </w:tcPr>
          <w:p w14:paraId="579AE0CD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6BAEF38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1C0B6AB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92C7C16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4AA13A26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6409BB3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A1D7FA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36E76345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D8128D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7887" w14:paraId="5840EDAD" w14:textId="77777777" w:rsidTr="00E3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BB64730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4AD5F958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 w14:paraId="0DCB7705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51A1AA5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20FEBC6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7D4D88D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3B84A05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6A07307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DA6A45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462B9F46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8A21D7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36B32B67" w14:textId="77777777" w:rsidTr="00747887">
        <w:trPr>
          <w:trHeight w:val="567"/>
        </w:trPr>
        <w:tc>
          <w:tcPr>
            <w:tcW w:w="1150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DEAE502" w14:textId="2E11CD70" w:rsidR="00344A31" w:rsidRDefault="00344A31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47604B6D" w14:textId="77777777" w:rsidR="00344A31" w:rsidRDefault="00344A31" w:rsidP="00E378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</w:tcPr>
          <w:p w14:paraId="543A7C4C" w14:textId="77777777" w:rsidR="00344A31" w:rsidRDefault="00344A31" w:rsidP="00E3788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4D61F67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57F66CB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0ED94D" w14:textId="77777777" w:rsidR="00344A31" w:rsidRDefault="00344A31" w:rsidP="00E3788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55790268" w14:textId="77777777" w:rsidTr="00E37887">
        <w:trPr>
          <w:trHeight w:val="397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294CC6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71ADC1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VEDADOR TRASEIRO DO TUBO DESCARGA DE AR</w:t>
            </w:r>
          </w:p>
          <w:p w14:paraId="3123C35E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RING, PISTON, SPLIT SEAL (REAR)</w:t>
            </w:r>
          </w:p>
        </w:tc>
        <w:tc>
          <w:tcPr>
            <w:tcW w:w="278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0AC989" w14:textId="6A5C971E" w:rsidR="00344A31" w:rsidRDefault="00344A31" w:rsidP="00344A31">
            <w:pPr>
              <w:spacing w:after="0" w:line="240" w:lineRule="auto"/>
              <w:jc w:val="center"/>
            </w:pPr>
            <w:r>
              <w:object w:dxaOrig="900" w:dyaOrig="615" w14:anchorId="171A24D1">
                <v:shape id="_x0000_i1030" type="#_x0000_t75" style="width:45.75pt;height:31.5pt" o:ole="" o:preferrelative="f" filled="t">
                  <v:imagedata r:id="rId20" o:title=""/>
                  <o:lock v:ext="edit" aspectratio="f"/>
                </v:shape>
                <o:OLEObject Type="Embed" ProgID="PBrush" ShapeID="_x0000_i1030" DrawAspect="Content" ObjectID="_1756282823" r:id="rId21"/>
              </w:object>
            </w:r>
          </w:p>
        </w:tc>
        <w:tc>
          <w:tcPr>
            <w:tcW w:w="1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F628A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3E82CB3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CE2652F" w14:textId="3AB9CA94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9D56F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231D712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450A2CD" w14:textId="3B8BE7CC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826D8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AB008A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E4945F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016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0CDC7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341C9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AF9377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B8EEBC" w14:textId="22EA5A2F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AB661C" w14:textId="7602AB3A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7887" w14:paraId="34E134B7" w14:textId="77777777" w:rsidTr="00E3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5E3F80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0B6E4AC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vMerge/>
            <w:shd w:val="clear" w:color="auto" w:fill="auto"/>
            <w:vAlign w:val="center"/>
          </w:tcPr>
          <w:p w14:paraId="236F65CA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3A0BEEB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48C8EA41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5ECF91E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5C1C75D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4AE2E5F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D9E366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39994A22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BDCFF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7887" w14:paraId="6D43C9FE" w14:textId="77777777" w:rsidTr="00E3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EB02A78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075A1D35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shd w:val="clear" w:color="auto" w:fill="auto"/>
            <w:vAlign w:val="center"/>
          </w:tcPr>
          <w:p w14:paraId="271F250A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70DCBF9B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5FAF8861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C0FE0CE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38302A6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AD8B7DF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12ADCB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2A21F0A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8D7164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19D1D119" w14:textId="77777777" w:rsidTr="00747887">
        <w:trPr>
          <w:trHeight w:val="567"/>
        </w:trPr>
        <w:tc>
          <w:tcPr>
            <w:tcW w:w="11505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5CA8FCBF" w14:textId="1D2D0843" w:rsidR="00344A31" w:rsidRDefault="00344A31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9F525BE" w14:textId="77777777" w:rsidR="00344A31" w:rsidRDefault="00344A31" w:rsidP="00E378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</w:tcPr>
          <w:p w14:paraId="2CB5DB9E" w14:textId="77777777" w:rsidR="00344A31" w:rsidRDefault="00344A31" w:rsidP="00E3788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52B23B2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30524B3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7650732" w14:textId="77777777" w:rsidR="00344A31" w:rsidRDefault="00344A31" w:rsidP="00E3788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13740CC7" w14:textId="77777777" w:rsidTr="00344A31">
        <w:trPr>
          <w:trHeight w:val="397"/>
        </w:trPr>
        <w:tc>
          <w:tcPr>
            <w:tcW w:w="79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4F6DF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39A9C9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VEDADOR DIANTEIRO DO TUBO DESCARGA DE AR</w:t>
            </w:r>
          </w:p>
          <w:p w14:paraId="62339228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RING, PISTON, SPLIT SEAL (FRONT)</w:t>
            </w:r>
          </w:p>
        </w:tc>
        <w:tc>
          <w:tcPr>
            <w:tcW w:w="263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7AF866" w14:textId="5A4905B0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675" w14:anchorId="61032E88">
                <v:shape id="_x0000_i1031" type="#_x0000_t75" style="width:40.5pt;height:30pt" o:ole="" o:preferrelative="f" filled="t">
                  <v:imagedata r:id="rId22" o:title=""/>
                  <o:lock v:ext="edit" aspectratio="f"/>
                </v:shape>
                <o:OLEObject Type="Embed" ProgID="PBrush" ShapeID="_x0000_i1031" DrawAspect="Content" ObjectID="_1756282824" r:id="rId23"/>
              </w:object>
            </w:r>
          </w:p>
        </w:tc>
        <w:tc>
          <w:tcPr>
            <w:tcW w:w="1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DF597F" w14:textId="304CC364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0BF0AB4C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B984229" w14:textId="08794B5C" w:rsidR="00344A31" w:rsidRDefault="00344A31" w:rsidP="00344A3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1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D9EB5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717BB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717BB">
              <w:rPr>
                <w:rFonts w:cstheme="minorHAnsi"/>
                <w:b/>
              </w:rPr>
              <w:instrText xml:space="preserve"> FORMTEXT </w:instrText>
            </w:r>
            <w:r w:rsidRPr="00C717BB">
              <w:rPr>
                <w:rFonts w:cstheme="minorHAnsi"/>
                <w:b/>
              </w:rPr>
            </w:r>
            <w:r w:rsidRPr="00C717BB">
              <w:rPr>
                <w:rFonts w:cstheme="minorHAnsi"/>
                <w:b/>
              </w:rPr>
              <w:fldChar w:fldCharType="separate"/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  <w:noProof/>
              </w:rPr>
              <w:t> </w:t>
            </w:r>
            <w:r w:rsidRPr="00C717BB">
              <w:rPr>
                <w:rFonts w:cstheme="minorHAnsi"/>
                <w:b/>
              </w:rPr>
              <w:fldChar w:fldCharType="end"/>
            </w:r>
          </w:p>
          <w:p w14:paraId="52A8F39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B2F0851" w14:textId="3695512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5EFB1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14D2ADE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165E130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017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7CD4B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F9481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54EC16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0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EE868" w14:textId="296388E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906C302" w14:textId="76612C85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37887" w14:paraId="6141C3B1" w14:textId="77777777" w:rsidTr="00E3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1AFB3E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14:paraId="34256845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5" w:type="dxa"/>
            <w:vMerge/>
            <w:shd w:val="clear" w:color="auto" w:fill="auto"/>
            <w:vAlign w:val="center"/>
          </w:tcPr>
          <w:p w14:paraId="1A1DE461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07CF1164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2DDAECFD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2C28093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3ACB5900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2622276C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4F2C96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036E1B83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2219BA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37887" w14:paraId="5B13C594" w14:textId="77777777" w:rsidTr="00E37887">
        <w:trPr>
          <w:trHeight w:val="397"/>
        </w:trPr>
        <w:tc>
          <w:tcPr>
            <w:tcW w:w="79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FD5650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vMerge/>
            <w:shd w:val="clear" w:color="auto" w:fill="auto"/>
            <w:vAlign w:val="center"/>
          </w:tcPr>
          <w:p w14:paraId="3BE4FBF3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5" w:type="dxa"/>
            <w:shd w:val="clear" w:color="auto" w:fill="auto"/>
            <w:vAlign w:val="center"/>
          </w:tcPr>
          <w:p w14:paraId="5AA27EA7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616" w:type="dxa"/>
            <w:vMerge/>
            <w:shd w:val="clear" w:color="auto" w:fill="auto"/>
            <w:vAlign w:val="center"/>
          </w:tcPr>
          <w:p w14:paraId="26E1C3A8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E1BC897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AEB2A69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3AC6EB04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14:paraId="7C32CF5E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44A3DF6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070" w:type="dxa"/>
            <w:vMerge/>
            <w:shd w:val="clear" w:color="auto" w:fill="auto"/>
            <w:vAlign w:val="center"/>
          </w:tcPr>
          <w:p w14:paraId="6F37E719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A99707" w14:textId="77777777" w:rsidR="00E37887" w:rsidRDefault="00E37887" w:rsidP="00E3788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39AFDBE1" w14:textId="77777777" w:rsidTr="00747887">
        <w:trPr>
          <w:trHeight w:val="567"/>
        </w:trPr>
        <w:tc>
          <w:tcPr>
            <w:tcW w:w="11505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208F9709" w14:textId="741BB970" w:rsidR="00344A31" w:rsidRDefault="00344A31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3FA1E6B2" w14:textId="77777777" w:rsidR="00344A31" w:rsidRDefault="00344A31" w:rsidP="00E3788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94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411C1DDF" w14:textId="77777777" w:rsidR="00344A31" w:rsidRDefault="00344A31" w:rsidP="00E37887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18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EAC195B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0B55A7A1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A54939E" w14:textId="77777777" w:rsidR="00344A31" w:rsidRDefault="00344A31" w:rsidP="00E37887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A932B85" w14:textId="77777777" w:rsidR="007A4BC4" w:rsidRDefault="007A4BC4">
      <w:pPr>
        <w:pStyle w:val="TextoPortugus"/>
        <w:rPr>
          <w:sz w:val="8"/>
          <w:szCs w:val="8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26"/>
        <w:gridCol w:w="2829"/>
        <w:gridCol w:w="2404"/>
        <w:gridCol w:w="1700"/>
        <w:gridCol w:w="1699"/>
        <w:gridCol w:w="1693"/>
        <w:gridCol w:w="510"/>
        <w:gridCol w:w="1903"/>
        <w:gridCol w:w="1108"/>
        <w:gridCol w:w="1447"/>
      </w:tblGrid>
      <w:tr w:rsidR="007A4BC4" w14:paraId="008462C7" w14:textId="77777777" w:rsidTr="00E37887">
        <w:trPr>
          <w:trHeight w:val="397"/>
        </w:trPr>
        <w:tc>
          <w:tcPr>
            <w:tcW w:w="72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F94C8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1C5083" w14:textId="77777777" w:rsidR="00747887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78FAC91C" w14:textId="56DBD236" w:rsidR="007A4BC4" w:rsidRPr="00747887" w:rsidRDefault="002F77E9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023C2B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CB2759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B1401F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EF5C757" w14:textId="77777777" w:rsidR="007A4BC4" w:rsidRPr="00747887" w:rsidRDefault="002F77E9">
            <w:pPr>
              <w:spacing w:after="0" w:line="240" w:lineRule="auto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41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BEE5D08" w14:textId="77777777" w:rsidR="00747887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15ED4BE5" w14:textId="64F952E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10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B854A43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37EBD69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747887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44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0355384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8D1B7C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344A31" w14:paraId="5E50DC05" w14:textId="77777777" w:rsidTr="00344A31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1CE2E14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29" w:type="dxa"/>
            <w:vMerge w:val="restart"/>
            <w:shd w:val="clear" w:color="auto" w:fill="auto"/>
            <w:vAlign w:val="center"/>
          </w:tcPr>
          <w:p w14:paraId="0DCAA18B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CHAMAS</w:t>
            </w:r>
          </w:p>
          <w:p w14:paraId="31A3FC48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LINER ASSY, COMBUSTION</w:t>
            </w:r>
          </w:p>
        </w:tc>
        <w:tc>
          <w:tcPr>
            <w:tcW w:w="2404" w:type="dxa"/>
            <w:vMerge w:val="restart"/>
            <w:shd w:val="clear" w:color="auto" w:fill="auto"/>
            <w:vAlign w:val="center"/>
          </w:tcPr>
          <w:p w14:paraId="7B122521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251662848" behindDoc="0" locked="0" layoutInCell="1" allowOverlap="1" wp14:anchorId="521CF19E" wp14:editId="2BC68988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76200</wp:posOffset>
                  </wp:positionV>
                  <wp:extent cx="894715" cy="624205"/>
                  <wp:effectExtent l="0" t="0" r="0" b="0"/>
                  <wp:wrapSquare wrapText="largest"/>
                  <wp:docPr id="2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 flipH="1" flipV="1">
                            <a:off x="0" y="0"/>
                            <a:ext cx="894715" cy="62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02274E11" w14:textId="0D969753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15D5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5D52">
              <w:rPr>
                <w:rFonts w:cstheme="minorHAnsi"/>
                <w:b/>
              </w:rPr>
              <w:instrText xml:space="preserve"> FORMTEXT </w:instrText>
            </w:r>
            <w:r w:rsidRPr="00F15D52">
              <w:rPr>
                <w:rFonts w:cstheme="minorHAnsi"/>
                <w:b/>
              </w:rPr>
            </w:r>
            <w:r w:rsidRPr="00F15D52">
              <w:rPr>
                <w:rFonts w:cstheme="minorHAnsi"/>
                <w:b/>
              </w:rPr>
              <w:fldChar w:fldCharType="separate"/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9" w:type="dxa"/>
            <w:vMerge w:val="restart"/>
            <w:shd w:val="clear" w:color="auto" w:fill="auto"/>
            <w:vAlign w:val="center"/>
          </w:tcPr>
          <w:p w14:paraId="38EA8505" w14:textId="653806A5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15D52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15D52">
              <w:rPr>
                <w:rFonts w:cstheme="minorHAnsi"/>
                <w:b/>
              </w:rPr>
              <w:instrText xml:space="preserve"> FORMTEXT </w:instrText>
            </w:r>
            <w:r w:rsidRPr="00F15D52">
              <w:rPr>
                <w:rFonts w:cstheme="minorHAnsi"/>
                <w:b/>
              </w:rPr>
            </w:r>
            <w:r w:rsidRPr="00F15D52">
              <w:rPr>
                <w:rFonts w:cstheme="minorHAnsi"/>
                <w:b/>
              </w:rPr>
              <w:fldChar w:fldCharType="separate"/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  <w:noProof/>
              </w:rPr>
              <w:t> </w:t>
            </w:r>
            <w:r w:rsidRPr="00F15D52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3" w:type="dxa"/>
            <w:vMerge w:val="restart"/>
            <w:shd w:val="clear" w:color="auto" w:fill="auto"/>
            <w:vAlign w:val="center"/>
          </w:tcPr>
          <w:p w14:paraId="17FDD60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00099B4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B968B26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018</w:t>
            </w:r>
          </w:p>
        </w:tc>
        <w:tc>
          <w:tcPr>
            <w:tcW w:w="510" w:type="dxa"/>
            <w:shd w:val="clear" w:color="auto" w:fill="auto"/>
            <w:vAlign w:val="center"/>
          </w:tcPr>
          <w:p w14:paraId="2964E58F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1EC75B4A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105D9F5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08" w:type="dxa"/>
            <w:vMerge w:val="restart"/>
            <w:shd w:val="clear" w:color="auto" w:fill="auto"/>
            <w:vAlign w:val="center"/>
          </w:tcPr>
          <w:p w14:paraId="38876F0F" w14:textId="3B702F8B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BC713C" w14:textId="0505F103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A4BC4" w14:paraId="06976FA8" w14:textId="77777777" w:rsidTr="00747887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1581C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  <w:vMerge/>
            <w:shd w:val="clear" w:color="auto" w:fill="auto"/>
            <w:vAlign w:val="center"/>
          </w:tcPr>
          <w:p w14:paraId="571FD66D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B72037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FFBCD5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5A0145A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7DDA7A6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41968D9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47C3DC43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E5C577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6CD538E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F3D0A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3D725A9B" w14:textId="77777777" w:rsidTr="00747887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A3383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  <w:vMerge/>
            <w:shd w:val="clear" w:color="auto" w:fill="auto"/>
            <w:vAlign w:val="center"/>
          </w:tcPr>
          <w:p w14:paraId="62B0EBC0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38510722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78B69C9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5A6613F7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1918E3A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6AE2D10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1A7A5622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2472699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5EA0AA06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A79E57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49001126" w14:textId="77777777" w:rsidTr="00747887">
        <w:trPr>
          <w:trHeight w:val="624"/>
        </w:trPr>
        <w:tc>
          <w:tcPr>
            <w:tcW w:w="11561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70AAE78" w14:textId="7AD1CEE0" w:rsidR="00344A31" w:rsidRDefault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1FD41A59" w14:textId="77777777" w:rsidR="00344A31" w:rsidRDefault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</w:tcPr>
          <w:p w14:paraId="27037943" w14:textId="77777777" w:rsidR="00344A31" w:rsidRDefault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C3F55C4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24CA298E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172B7C0" w14:textId="77777777" w:rsidR="00344A31" w:rsidRDefault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344A31" w14:paraId="6BF940D0" w14:textId="77777777" w:rsidTr="00344A31">
        <w:trPr>
          <w:trHeight w:val="397"/>
        </w:trPr>
        <w:tc>
          <w:tcPr>
            <w:tcW w:w="726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29EB4D3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8BCA36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TAMPA DO TUBO DE CHAMAS</w:t>
            </w:r>
          </w:p>
          <w:p w14:paraId="36D93F00" w14:textId="77777777" w:rsidR="00344A31" w:rsidRDefault="00344A31" w:rsidP="00344A31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DOME ASSY, COMBUSTION LINER</w:t>
            </w:r>
          </w:p>
        </w:tc>
        <w:tc>
          <w:tcPr>
            <w:tcW w:w="240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52C47B" w14:textId="10A9CEDD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65" w:dyaOrig="1305" w14:anchorId="0D0A8BCC">
                <v:shape id="_x0000_i1032" type="#_x0000_t75" style="width:45pt;height:51pt" o:ole="" o:preferrelative="f" filled="t">
                  <v:imagedata r:id="rId25" o:title=""/>
                  <o:lock v:ext="edit" aspectratio="f"/>
                </v:shape>
                <o:OLEObject Type="Embed" ProgID="PBrush" ShapeID="_x0000_i1032" DrawAspect="Content" ObjectID="_1756282825" r:id="rId26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488896" w14:textId="02EACE23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4C5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4C57">
              <w:rPr>
                <w:rFonts w:cstheme="minorHAnsi"/>
                <w:b/>
              </w:rPr>
              <w:instrText xml:space="preserve"> FORMTEXT </w:instrText>
            </w:r>
            <w:r w:rsidRPr="00CA4C57">
              <w:rPr>
                <w:rFonts w:cstheme="minorHAnsi"/>
                <w:b/>
              </w:rPr>
            </w:r>
            <w:r w:rsidRPr="00CA4C57">
              <w:rPr>
                <w:rFonts w:cstheme="minorHAnsi"/>
                <w:b/>
              </w:rPr>
              <w:fldChar w:fldCharType="separate"/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ACBD87" w14:textId="04F2BF0E" w:rsidR="00344A31" w:rsidRDefault="00344A31" w:rsidP="00344A31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A4C5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4C57">
              <w:rPr>
                <w:rFonts w:cstheme="minorHAnsi"/>
                <w:b/>
              </w:rPr>
              <w:instrText xml:space="preserve"> FORMTEXT </w:instrText>
            </w:r>
            <w:r w:rsidRPr="00CA4C57">
              <w:rPr>
                <w:rFonts w:cstheme="minorHAnsi"/>
                <w:b/>
              </w:rPr>
            </w:r>
            <w:r w:rsidRPr="00CA4C57">
              <w:rPr>
                <w:rFonts w:cstheme="minorHAnsi"/>
                <w:b/>
              </w:rPr>
              <w:fldChar w:fldCharType="separate"/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  <w:noProof/>
              </w:rPr>
              <w:t> </w:t>
            </w:r>
            <w:r w:rsidRPr="00CA4C5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EFD87B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72-40-00</w:t>
            </w:r>
          </w:p>
          <w:p w14:paraId="7750CB02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189143E" w14:textId="0108983F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– 021</w:t>
            </w:r>
          </w:p>
        </w:tc>
        <w:tc>
          <w:tcPr>
            <w:tcW w:w="51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DA8CEE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5D4A6D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6FCE168" w14:textId="77777777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  <w:proofErr w:type="spellEnd"/>
          </w:p>
        </w:tc>
        <w:tc>
          <w:tcPr>
            <w:tcW w:w="110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603A43" w14:textId="57234DEC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44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A7C9E6" w14:textId="11E86300" w:rsidR="00344A31" w:rsidRDefault="00344A31" w:rsidP="00344A3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7A4BC4" w14:paraId="3773F335" w14:textId="77777777" w:rsidTr="00E37887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38579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  <w:vMerge/>
            <w:shd w:val="clear" w:color="auto" w:fill="auto"/>
            <w:vAlign w:val="center"/>
          </w:tcPr>
          <w:p w14:paraId="1085D2D1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shd w:val="clear" w:color="auto" w:fill="auto"/>
            <w:vAlign w:val="center"/>
          </w:tcPr>
          <w:p w14:paraId="78F558E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76103A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14:paraId="5FD677E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shd w:val="clear" w:color="auto" w:fill="auto"/>
            <w:vAlign w:val="center"/>
          </w:tcPr>
          <w:p w14:paraId="41C3EA4F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14:paraId="1400B46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7A160691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A06F47E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  <w:proofErr w:type="spellEnd"/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37DE5D84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B65F53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A4BC4" w14:paraId="4767F680" w14:textId="77777777" w:rsidTr="00E37887">
        <w:trPr>
          <w:trHeight w:val="397"/>
        </w:trPr>
        <w:tc>
          <w:tcPr>
            <w:tcW w:w="726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45FBF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0FA8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8740C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8CA33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1D833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FF5EB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A0698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14:paraId="613BE755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2269A38" w14:textId="77777777" w:rsidR="007A4BC4" w:rsidRDefault="002F77E9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08" w:type="dxa"/>
            <w:vMerge/>
            <w:shd w:val="clear" w:color="auto" w:fill="auto"/>
            <w:vAlign w:val="center"/>
          </w:tcPr>
          <w:p w14:paraId="2DF7373A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0E8098" w14:textId="77777777" w:rsidR="007A4BC4" w:rsidRDefault="007A4B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44A31" w14:paraId="3ABB40A8" w14:textId="77777777" w:rsidTr="00747887">
        <w:trPr>
          <w:trHeight w:val="624"/>
        </w:trPr>
        <w:tc>
          <w:tcPr>
            <w:tcW w:w="11561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A685794" w14:textId="346D9529" w:rsidR="00344A31" w:rsidRDefault="00344A3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>
              <w:rPr>
                <w:b/>
                <w:sz w:val="20"/>
                <w:szCs w:val="20"/>
              </w:rPr>
              <w:tab/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0FF4B065" w14:textId="77777777" w:rsidR="00344A31" w:rsidRDefault="00344A3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903" w:type="dxa"/>
            <w:tcBorders>
              <w:bottom w:val="single" w:sz="18" w:space="0" w:color="000000"/>
            </w:tcBorders>
            <w:shd w:val="clear" w:color="auto" w:fill="auto"/>
          </w:tcPr>
          <w:p w14:paraId="391FCE43" w14:textId="77777777" w:rsidR="00344A31" w:rsidRDefault="00344A31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5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8FCBE67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  <w:r>
              <w:rPr>
                <w:rFonts w:cstheme="minorHAnsi"/>
                <w:b/>
              </w:rPr>
              <w:t>/</w:t>
            </w: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  <w:p w14:paraId="53215121" w14:textId="77777777" w:rsidR="00344A31" w:rsidRDefault="00344A31" w:rsidP="00AF683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4408858" w14:textId="77777777" w:rsidR="00344A31" w:rsidRDefault="00344A31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DE32FA8" w14:textId="77777777" w:rsidR="007A4BC4" w:rsidRDefault="007A4BC4">
      <w:pPr>
        <w:pStyle w:val="TextoPortugus"/>
        <w:rPr>
          <w:sz w:val="8"/>
          <w:szCs w:val="8"/>
        </w:rPr>
      </w:pPr>
    </w:p>
    <w:tbl>
      <w:tblPr>
        <w:tblW w:w="16022" w:type="dxa"/>
        <w:tblInd w:w="-885" w:type="dxa"/>
        <w:tblLook w:val="0000" w:firstRow="0" w:lastRow="0" w:firstColumn="0" w:lastColumn="0" w:noHBand="0" w:noVBand="0"/>
      </w:tblPr>
      <w:tblGrid>
        <w:gridCol w:w="2694"/>
        <w:gridCol w:w="1311"/>
        <w:gridCol w:w="4006"/>
        <w:gridCol w:w="4005"/>
        <w:gridCol w:w="4006"/>
      </w:tblGrid>
      <w:tr w:rsidR="00747887" w14:paraId="7D154747" w14:textId="77777777" w:rsidTr="00747887">
        <w:trPr>
          <w:cantSplit/>
          <w:trHeight w:val="43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9ADCB" w14:textId="6001A3F8" w:rsidR="00747887" w:rsidRDefault="00747887" w:rsidP="00747887">
            <w:pPr>
              <w:pStyle w:val="TextoPortugus"/>
              <w:spacing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D4F154" w14:textId="365B3D41" w:rsidR="00747887" w:rsidRDefault="00747887" w:rsidP="00747887">
            <w:pPr>
              <w:pStyle w:val="TextoPortugus"/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i/>
                <w:sz w:val="16"/>
                <w:szCs w:val="16"/>
              </w:rPr>
              <w:t>Observation</w:t>
            </w:r>
            <w:proofErr w:type="spellEnd"/>
          </w:p>
        </w:tc>
        <w:tc>
          <w:tcPr>
            <w:tcW w:w="13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80D5B" w14:textId="26BAA7E1" w:rsidR="00747887" w:rsidRDefault="00344A31" w:rsidP="00E37887">
            <w:pPr>
              <w:pStyle w:val="TextoPortugus"/>
              <w:spacing w:line="240" w:lineRule="auto"/>
              <w:jc w:val="left"/>
              <w:rPr>
                <w:i/>
                <w:sz w:val="18"/>
              </w:rPr>
            </w:pPr>
            <w:r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64A07">
              <w:rPr>
                <w:rFonts w:cstheme="minorHAnsi"/>
                <w:b/>
              </w:rPr>
              <w:instrText xml:space="preserve"> FORMTEXT </w:instrText>
            </w:r>
            <w:r w:rsidRPr="00264A07">
              <w:rPr>
                <w:rFonts w:cstheme="minorHAnsi"/>
                <w:b/>
              </w:rPr>
            </w:r>
            <w:r w:rsidRPr="00264A07">
              <w:rPr>
                <w:rFonts w:cstheme="minorHAnsi"/>
                <w:b/>
              </w:rPr>
              <w:fldChar w:fldCharType="separate"/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  <w:noProof/>
              </w:rPr>
              <w:t> </w:t>
            </w:r>
            <w:r w:rsidRPr="00264A07">
              <w:rPr>
                <w:rFonts w:cstheme="minorHAnsi"/>
                <w:b/>
              </w:rPr>
              <w:fldChar w:fldCharType="end"/>
            </w:r>
          </w:p>
        </w:tc>
      </w:tr>
      <w:tr w:rsidR="00344A31" w14:paraId="58B0A33E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6C39" w14:textId="0EF872E1" w:rsidR="00344A31" w:rsidRDefault="00344A31" w:rsidP="00344A31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6564DADC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367E1" w14:textId="6C5BD596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7F3DFE46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D05A2" w14:textId="1A1DD002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1F2B7BA1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0CF40" w14:textId="04C1A197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344A31" w14:paraId="4ADF00F9" w14:textId="77777777" w:rsidTr="00344A31">
        <w:trPr>
          <w:cantSplit/>
          <w:trHeight w:val="438"/>
        </w:trPr>
        <w:tc>
          <w:tcPr>
            <w:tcW w:w="16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29DDD" w14:textId="1360CE90" w:rsidR="00344A31" w:rsidRDefault="00344A31" w:rsidP="00344A31">
            <w:pPr>
              <w:spacing w:after="0" w:line="240" w:lineRule="auto"/>
              <w:rPr>
                <w:sz w:val="18"/>
              </w:rPr>
            </w:pPr>
            <w:r w:rsidRPr="000A38C6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0A38C6">
              <w:rPr>
                <w:rFonts w:cstheme="minorHAnsi"/>
                <w:b/>
              </w:rPr>
              <w:instrText xml:space="preserve"> FORMTEXT </w:instrText>
            </w:r>
            <w:r w:rsidRPr="000A38C6">
              <w:rPr>
                <w:rFonts w:cstheme="minorHAnsi"/>
                <w:b/>
              </w:rPr>
            </w:r>
            <w:r w:rsidRPr="000A38C6">
              <w:rPr>
                <w:rFonts w:cstheme="minorHAnsi"/>
                <w:b/>
              </w:rPr>
              <w:fldChar w:fldCharType="separate"/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  <w:noProof/>
              </w:rPr>
              <w:t> </w:t>
            </w:r>
            <w:r w:rsidRPr="000A38C6">
              <w:rPr>
                <w:rFonts w:cstheme="minorHAnsi"/>
                <w:b/>
              </w:rPr>
              <w:fldChar w:fldCharType="end"/>
            </w:r>
          </w:p>
        </w:tc>
      </w:tr>
      <w:tr w:rsidR="007A4BC4" w14:paraId="68F61FB8" w14:textId="77777777" w:rsidTr="00747887">
        <w:trPr>
          <w:cantSplit/>
          <w:trHeight w:val="438"/>
        </w:trPr>
        <w:tc>
          <w:tcPr>
            <w:tcW w:w="4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53A8E" w14:textId="6EA25BA8" w:rsidR="007A4BC4" w:rsidRDefault="002F77E9" w:rsidP="00E3788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5D143B37" w14:textId="77777777" w:rsidR="007A4BC4" w:rsidRDefault="002F77E9" w:rsidP="00E37887">
            <w:pPr>
              <w:spacing w:after="0" w:line="240" w:lineRule="auto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0A0D1" w14:textId="3E794784" w:rsidR="007A4BC4" w:rsidRDefault="002F77E9" w:rsidP="00E37887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20966B16" w14:textId="77777777" w:rsidR="007A4BC4" w:rsidRDefault="002F77E9" w:rsidP="00E37887">
            <w:pPr>
              <w:spacing w:after="0" w:line="240" w:lineRule="auto"/>
              <w:rPr>
                <w:sz w:val="18"/>
              </w:rPr>
            </w:pPr>
            <w:proofErr w:type="spellStart"/>
            <w:r>
              <w:rPr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4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6F9E4" w14:textId="77777777" w:rsidR="007A4BC4" w:rsidRDefault="002F77E9" w:rsidP="00E37887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4BFD83EF" w14:textId="142DB8A1" w:rsidR="007A4BC4" w:rsidRDefault="002F77E9" w:rsidP="00E37887">
            <w:pPr>
              <w:spacing w:after="40" w:line="240" w:lineRule="auto"/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  <w:r w:rsidR="00344A31">
              <w:rPr>
                <w:rFonts w:cstheme="minorHAnsi"/>
                <w:b/>
              </w:rPr>
              <w:t>/</w:t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</w:tc>
        <w:tc>
          <w:tcPr>
            <w:tcW w:w="4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B3513" w14:textId="529BB221" w:rsidR="007A4BC4" w:rsidRDefault="002F77E9" w:rsidP="00E37887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344A31">
              <w:rPr>
                <w:b/>
                <w:sz w:val="20"/>
                <w:szCs w:val="20"/>
              </w:rPr>
              <w:tab/>
            </w:r>
            <w:r w:rsidR="00344A31" w:rsidRPr="00264A07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44A31" w:rsidRPr="00264A07">
              <w:rPr>
                <w:rFonts w:cstheme="minorHAnsi"/>
                <w:b/>
              </w:rPr>
              <w:instrText xml:space="preserve"> FORMTEXT </w:instrText>
            </w:r>
            <w:r w:rsidR="00344A31" w:rsidRPr="00264A07">
              <w:rPr>
                <w:rFonts w:cstheme="minorHAnsi"/>
                <w:b/>
              </w:rPr>
            </w:r>
            <w:r w:rsidR="00344A31" w:rsidRPr="00264A07">
              <w:rPr>
                <w:rFonts w:cstheme="minorHAnsi"/>
                <w:b/>
              </w:rPr>
              <w:fldChar w:fldCharType="separate"/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  <w:noProof/>
              </w:rPr>
              <w:t> </w:t>
            </w:r>
            <w:r w:rsidR="00344A31" w:rsidRPr="00264A07">
              <w:rPr>
                <w:rFonts w:cstheme="minorHAnsi"/>
                <w:b/>
              </w:rPr>
              <w:fldChar w:fldCharType="end"/>
            </w:r>
          </w:p>
          <w:p w14:paraId="43EFFE28" w14:textId="77777777" w:rsidR="007A4BC4" w:rsidRDefault="002F77E9" w:rsidP="00E37887">
            <w:pPr>
              <w:spacing w:after="0" w:line="240" w:lineRule="auto"/>
              <w:rPr>
                <w:i/>
                <w:sz w:val="18"/>
              </w:rPr>
            </w:pPr>
            <w:proofErr w:type="spellStart"/>
            <w:r>
              <w:rPr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452BB1DB" w14:textId="46C21B00" w:rsidR="007A4BC4" w:rsidRDefault="007A4BC4" w:rsidP="00747887">
      <w:pPr>
        <w:pStyle w:val="TextoPortugus"/>
        <w:spacing w:line="240" w:lineRule="auto"/>
        <w:ind w:right="-1593"/>
        <w:rPr>
          <w:sz w:val="10"/>
          <w:szCs w:val="10"/>
        </w:rPr>
      </w:pPr>
    </w:p>
    <w:sectPr w:rsidR="007A4BC4" w:rsidSect="00E37887">
      <w:headerReference w:type="default" r:id="rId27"/>
      <w:footerReference w:type="default" r:id="rId28"/>
      <w:pgSz w:w="16838" w:h="11906" w:orient="landscape"/>
      <w:pgMar w:top="454" w:right="1985" w:bottom="454" w:left="1418" w:header="284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C45F3" w14:textId="77777777" w:rsidR="007655DD" w:rsidRDefault="007655DD">
      <w:pPr>
        <w:spacing w:after="0" w:line="240" w:lineRule="auto"/>
      </w:pPr>
      <w:r>
        <w:separator/>
      </w:r>
    </w:p>
  </w:endnote>
  <w:endnote w:type="continuationSeparator" w:id="0">
    <w:p w14:paraId="5B39E4BA" w14:textId="77777777" w:rsidR="007655DD" w:rsidRDefault="0076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13154"/>
    </w:tblGrid>
    <w:tr w:rsidR="007A4BC4" w14:paraId="5A776EAF" w14:textId="77777777" w:rsidTr="00A224FC">
      <w:trPr>
        <w:trHeight w:val="170"/>
      </w:trPr>
      <w:tc>
        <w:tcPr>
          <w:tcW w:w="2865" w:type="dxa"/>
          <w:shd w:val="clear" w:color="auto" w:fill="auto"/>
          <w:vAlign w:val="center"/>
        </w:tcPr>
        <w:p w14:paraId="5D10A7F7" w14:textId="77777777" w:rsidR="007A4BC4" w:rsidRDefault="002F77E9" w:rsidP="00A224FC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3" w:type="dxa"/>
          <w:shd w:val="clear" w:color="auto" w:fill="auto"/>
          <w:vAlign w:val="center"/>
        </w:tcPr>
        <w:p w14:paraId="63088F89" w14:textId="422DB270" w:rsidR="007A4BC4" w:rsidRPr="00A224FC" w:rsidRDefault="00E37887" w:rsidP="00A224FC">
          <w:pPr>
            <w:pStyle w:val="Rodap"/>
            <w:jc w:val="center"/>
            <w:rPr>
              <w:b/>
              <w:bCs/>
            </w:rPr>
          </w:pPr>
          <w:r>
            <w:rPr>
              <w:b/>
              <w:bCs/>
              <w:sz w:val="20"/>
              <w:szCs w:val="20"/>
            </w:rPr>
            <w:t>FS.</w:t>
          </w:r>
          <w:r w:rsidR="00F664E8">
            <w:rPr>
              <w:b/>
              <w:bCs/>
              <w:sz w:val="20"/>
              <w:szCs w:val="20"/>
            </w:rPr>
            <w:t>1059</w:t>
          </w:r>
        </w:p>
      </w:tc>
    </w:tr>
  </w:tbl>
  <w:p w14:paraId="32DE0957" w14:textId="77777777" w:rsidR="007A4BC4" w:rsidRDefault="007A4BC4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694"/>
      <w:gridCol w:w="13325"/>
    </w:tblGrid>
    <w:tr w:rsidR="007A4BC4" w14:paraId="704E640A" w14:textId="77777777" w:rsidTr="00E37887">
      <w:trPr>
        <w:trHeight w:val="20"/>
      </w:trPr>
      <w:tc>
        <w:tcPr>
          <w:tcW w:w="2694" w:type="dxa"/>
          <w:shd w:val="clear" w:color="auto" w:fill="auto"/>
          <w:vAlign w:val="center"/>
        </w:tcPr>
        <w:p w14:paraId="75190A35" w14:textId="77777777" w:rsidR="007A4BC4" w:rsidRDefault="002F77E9" w:rsidP="00E37887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325" w:type="dxa"/>
          <w:shd w:val="clear" w:color="auto" w:fill="auto"/>
          <w:vAlign w:val="center"/>
        </w:tcPr>
        <w:p w14:paraId="5CA991E2" w14:textId="34EA59FC" w:rsidR="007A4BC4" w:rsidRPr="00E37887" w:rsidRDefault="00E37887" w:rsidP="00E37887">
          <w:pPr>
            <w:pStyle w:val="Rodap"/>
            <w:jc w:val="center"/>
            <w:rPr>
              <w:b/>
              <w:bCs/>
            </w:rPr>
          </w:pPr>
          <w:r w:rsidRPr="00E37887">
            <w:rPr>
              <w:b/>
              <w:bCs/>
            </w:rPr>
            <w:t>FS.0000</w:t>
          </w:r>
        </w:p>
      </w:tc>
    </w:tr>
  </w:tbl>
  <w:p w14:paraId="0A60C4C7" w14:textId="77777777" w:rsidR="007A4BC4" w:rsidRDefault="007A4BC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99B9F" w14:textId="77777777" w:rsidR="007655DD" w:rsidRDefault="007655DD">
      <w:pPr>
        <w:spacing w:after="0" w:line="240" w:lineRule="auto"/>
      </w:pPr>
      <w:r>
        <w:separator/>
      </w:r>
    </w:p>
  </w:footnote>
  <w:footnote w:type="continuationSeparator" w:id="0">
    <w:p w14:paraId="3FEC5498" w14:textId="77777777" w:rsidR="007655DD" w:rsidRDefault="00765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907" w:type="dxa"/>
      <w:tblLook w:val="04A0" w:firstRow="1" w:lastRow="0" w:firstColumn="1" w:lastColumn="0" w:noHBand="0" w:noVBand="1"/>
    </w:tblPr>
    <w:tblGrid>
      <w:gridCol w:w="1986"/>
      <w:gridCol w:w="1417"/>
      <w:gridCol w:w="10064"/>
      <w:gridCol w:w="1134"/>
      <w:gridCol w:w="1418"/>
    </w:tblGrid>
    <w:tr w:rsidR="007A4BC4" w14:paraId="68C09D47" w14:textId="77777777" w:rsidTr="00B83734">
      <w:trPr>
        <w:trHeight w:val="562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A224FD" w14:textId="7A703649" w:rsidR="007A4BC4" w:rsidRDefault="00B83734" w:rsidP="00B83734">
          <w:pPr>
            <w:pStyle w:val="Cabealho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3DDF8415" wp14:editId="42DAF351">
                <wp:extent cx="858857" cy="648000"/>
                <wp:effectExtent l="0" t="0" r="0" b="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8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17BE3D" w14:textId="77777777" w:rsidR="00B83734" w:rsidRDefault="002F77E9" w:rsidP="00B83734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FICHA DE SERVIÇOS </w:t>
          </w:r>
        </w:p>
        <w:p w14:paraId="5371D5E0" w14:textId="3FA25806" w:rsidR="007A4BC4" w:rsidRDefault="002F77E9" w:rsidP="00B83734">
          <w:pPr>
            <w:pStyle w:val="Cabealho"/>
            <w:jc w:val="center"/>
          </w:pPr>
          <w:r w:rsidRPr="00B83734">
            <w:rPr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9561510" w14:textId="77777777" w:rsidR="007A4BC4" w:rsidRDefault="00B83734" w:rsidP="00B8373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2F77E9">
            <w:rPr>
              <w:b/>
              <w:sz w:val="28"/>
              <w:szCs w:val="28"/>
              <w:lang w:val="en-US"/>
            </w:rPr>
            <w:t>250 SERIES</w:t>
          </w:r>
        </w:p>
        <w:p w14:paraId="59DF5B5B" w14:textId="086EBDAF" w:rsidR="00B83734" w:rsidRDefault="00B83734" w:rsidP="00B83734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B17__</w:t>
          </w:r>
        </w:p>
      </w:tc>
    </w:tr>
    <w:tr w:rsidR="007A4BC4" w14:paraId="4BC68246" w14:textId="77777777" w:rsidTr="00B83734">
      <w:trPr>
        <w:trHeight w:val="397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5EAA39" w14:textId="77777777" w:rsidR="007A4BC4" w:rsidRDefault="002F77E9" w:rsidP="00B83734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0AB52919" w14:textId="77777777" w:rsidR="007A4BC4" w:rsidRDefault="002F77E9" w:rsidP="00B83734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F65622" w14:textId="77777777" w:rsidR="007A4BC4" w:rsidRDefault="002F77E9" w:rsidP="00B83734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1F533D15" w14:textId="77777777" w:rsidR="007A4BC4" w:rsidRDefault="002F77E9" w:rsidP="00B83734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01617B" w14:textId="77777777" w:rsidR="00B83734" w:rsidRDefault="002F77E9" w:rsidP="00B83734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 xml:space="preserve">INSPEÇÃO </w:t>
          </w:r>
        </w:p>
        <w:p w14:paraId="575B033A" w14:textId="7244BC86" w:rsidR="007A4BC4" w:rsidRDefault="002F77E9" w:rsidP="00B83734">
          <w:pPr>
            <w:pStyle w:val="Cabealho"/>
            <w:jc w:val="center"/>
            <w:rPr>
              <w:i/>
              <w:sz w:val="16"/>
              <w:szCs w:val="16"/>
            </w:rPr>
          </w:pPr>
          <w:r w:rsidRPr="00B83734">
            <w:rPr>
              <w:i/>
              <w:sz w:val="18"/>
              <w:szCs w:val="18"/>
            </w:rPr>
            <w:t>INSPECTION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97B58A" w14:textId="77777777" w:rsidR="007A4BC4" w:rsidRDefault="002F77E9" w:rsidP="00B83734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2C1C576F" w14:textId="77777777" w:rsidR="007A4BC4" w:rsidRDefault="002F77E9" w:rsidP="00B83734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653112B" w14:textId="12739E46" w:rsidR="007A4BC4" w:rsidRDefault="002F77E9" w:rsidP="00B83734">
          <w:pPr>
            <w:pStyle w:val="Cabealho"/>
            <w:jc w:val="center"/>
          </w:pPr>
          <w:r>
            <w:rPr>
              <w:b/>
            </w:rPr>
            <w:t>0</w:t>
          </w:r>
          <w:r w:rsidR="00900266">
            <w:rPr>
              <w:b/>
            </w:rPr>
            <w:t>1</w:t>
          </w:r>
        </w:p>
      </w:tc>
    </w:tr>
    <w:tr w:rsidR="007A4BC4" w14:paraId="34B08585" w14:textId="77777777" w:rsidTr="00B83734">
      <w:trPr>
        <w:trHeight w:val="431"/>
      </w:trPr>
      <w:tc>
        <w:tcPr>
          <w:tcW w:w="198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980A79A" w14:textId="77777777" w:rsidR="007A4BC4" w:rsidRDefault="002F77E9" w:rsidP="00B83734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41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AA6F32" w14:textId="77777777" w:rsidR="007A4BC4" w:rsidRDefault="002F77E9" w:rsidP="00B83734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078D077" w14:textId="77777777" w:rsidR="007A4BC4" w:rsidRDefault="002F77E9" w:rsidP="00B83734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378CDA" w14:textId="77777777" w:rsidR="00B83734" w:rsidRDefault="002F77E9" w:rsidP="00B83734">
          <w:pPr>
            <w:spacing w:after="0" w:line="240" w:lineRule="aut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COMBUSTÃO</w:t>
          </w:r>
        </w:p>
        <w:p w14:paraId="15E25673" w14:textId="1702605D" w:rsidR="007A4BC4" w:rsidRDefault="002F77E9" w:rsidP="00B83734">
          <w:pPr>
            <w:spacing w:after="0" w:line="240" w:lineRule="auto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 w:rsidRPr="00B83734">
            <w:rPr>
              <w:rFonts w:cstheme="minorHAns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71B3EDD" w14:textId="77777777" w:rsidR="007A4BC4" w:rsidRDefault="002F77E9" w:rsidP="00B83734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5B4769E4" w14:textId="77777777" w:rsidR="007A4BC4" w:rsidRDefault="002F77E9" w:rsidP="00B83734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B64637" w14:textId="77777777" w:rsidR="007A4BC4" w:rsidRDefault="002F77E9" w:rsidP="00B83734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72FF1B7A" w14:textId="77777777" w:rsidR="007A4BC4" w:rsidRDefault="007A4BC4">
    <w:pPr>
      <w:spacing w:after="0" w:line="240" w:lineRule="auto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097"/>
      <w:gridCol w:w="1455"/>
    </w:tblGrid>
    <w:tr w:rsidR="007A4BC4" w14:paraId="6C256A71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ECC935" w14:textId="6D4511FE" w:rsidR="007A4BC4" w:rsidRDefault="00E37887" w:rsidP="00E37887">
          <w:pPr>
            <w:pStyle w:val="Cabealho"/>
            <w:jc w:val="center"/>
            <w:rPr>
              <w:lang w:val="en-US"/>
            </w:rPr>
          </w:pPr>
          <w:r w:rsidRPr="005E6FDA">
            <w:rPr>
              <w:rFonts w:cstheme="minorHAnsi"/>
              <w:noProof/>
            </w:rPr>
            <w:drawing>
              <wp:inline distT="0" distB="0" distL="0" distR="0" wp14:anchorId="0DD031CA" wp14:editId="0712D73F">
                <wp:extent cx="858857" cy="648000"/>
                <wp:effectExtent l="0" t="0" r="0" b="0"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857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4BC34D" w14:textId="77777777" w:rsidR="00E37887" w:rsidRPr="00E37887" w:rsidRDefault="002F77E9" w:rsidP="00E37887">
          <w:pPr>
            <w:pStyle w:val="Cabealho"/>
            <w:jc w:val="center"/>
            <w:rPr>
              <w:rFonts w:ascii="Calibri" w:hAnsi="Calibri" w:cs="Calibri"/>
              <w:b/>
              <w:sz w:val="32"/>
              <w:szCs w:val="32"/>
            </w:rPr>
          </w:pPr>
          <w:r w:rsidRPr="00E37887">
            <w:rPr>
              <w:rFonts w:ascii="Calibri" w:hAnsi="Calibri" w:cs="Calibri"/>
              <w:b/>
              <w:sz w:val="32"/>
              <w:szCs w:val="32"/>
            </w:rPr>
            <w:t xml:space="preserve">FICHA DE SERVIÇOS </w:t>
          </w:r>
        </w:p>
        <w:p w14:paraId="02EFEA79" w14:textId="576C56D3" w:rsidR="007A4BC4" w:rsidRPr="00E37887" w:rsidRDefault="002F77E9" w:rsidP="00E37887">
          <w:pPr>
            <w:pStyle w:val="Cabealho"/>
            <w:jc w:val="center"/>
            <w:rPr>
              <w:rFonts w:ascii="Calibri" w:hAnsi="Calibri" w:cs="Calibri"/>
              <w:sz w:val="18"/>
              <w:szCs w:val="18"/>
            </w:rPr>
          </w:pPr>
          <w:r w:rsidRPr="00E37887">
            <w:rPr>
              <w:rFonts w:ascii="Calibri" w:hAnsi="Calibri" w:cs="Calibr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5F6D366" w14:textId="77777777" w:rsidR="007A4BC4" w:rsidRDefault="00E37887" w:rsidP="00E3788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M</w:t>
          </w:r>
          <w:r w:rsidR="002F77E9">
            <w:rPr>
              <w:b/>
              <w:sz w:val="28"/>
              <w:szCs w:val="28"/>
              <w:lang w:val="en-US"/>
            </w:rPr>
            <w:t>250 SERIES</w:t>
          </w:r>
        </w:p>
        <w:p w14:paraId="0B7A413D" w14:textId="5DFB9A2A" w:rsidR="00E37887" w:rsidRDefault="00E37887" w:rsidP="00E3788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B17__</w:t>
          </w:r>
        </w:p>
      </w:tc>
    </w:tr>
    <w:tr w:rsidR="007A4BC4" w14:paraId="44CA861E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717479" w14:textId="77777777" w:rsidR="007A4BC4" w:rsidRDefault="002F77E9" w:rsidP="00E37887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058E36E1" w14:textId="77777777" w:rsidR="007A4BC4" w:rsidRDefault="002F77E9" w:rsidP="00E37887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DBFF06" w14:textId="77777777" w:rsidR="007A4BC4" w:rsidRDefault="002F77E9" w:rsidP="00E37887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01D3663F" w14:textId="77777777" w:rsidR="007A4BC4" w:rsidRDefault="002F77E9" w:rsidP="00E37887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07438E" w14:textId="77777777" w:rsidR="00E37887" w:rsidRPr="00E37887" w:rsidRDefault="002F77E9" w:rsidP="00E37887">
          <w:pPr>
            <w:pStyle w:val="Cabealho"/>
            <w:jc w:val="center"/>
            <w:rPr>
              <w:rFonts w:ascii="Calibri" w:hAnsi="Calibri" w:cs="Calibri"/>
              <w:b/>
              <w:sz w:val="32"/>
              <w:szCs w:val="32"/>
            </w:rPr>
          </w:pPr>
          <w:r w:rsidRPr="00E37887">
            <w:rPr>
              <w:rFonts w:ascii="Calibri" w:hAnsi="Calibri" w:cs="Calibri"/>
              <w:b/>
              <w:sz w:val="32"/>
              <w:szCs w:val="32"/>
            </w:rPr>
            <w:t xml:space="preserve">INSPEÇÃO </w:t>
          </w:r>
        </w:p>
        <w:p w14:paraId="260622EE" w14:textId="3E10AE9B" w:rsidR="007A4BC4" w:rsidRPr="00E37887" w:rsidRDefault="002F77E9" w:rsidP="00E37887">
          <w:pPr>
            <w:pStyle w:val="Cabealho"/>
            <w:jc w:val="center"/>
            <w:rPr>
              <w:rFonts w:ascii="Calibri" w:hAnsi="Calibri" w:cs="Calibri"/>
              <w:i/>
              <w:sz w:val="18"/>
              <w:szCs w:val="18"/>
            </w:rPr>
          </w:pPr>
          <w:r w:rsidRPr="00E37887">
            <w:rPr>
              <w:rFonts w:ascii="Calibri" w:hAnsi="Calibri" w:cs="Calibri"/>
              <w:i/>
              <w:sz w:val="18"/>
              <w:szCs w:val="18"/>
            </w:rPr>
            <w:t>INSPECTION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76C619" w14:textId="77777777" w:rsidR="007A4BC4" w:rsidRDefault="002F77E9" w:rsidP="00E37887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B9AA26B" w14:textId="77777777" w:rsidR="007A4BC4" w:rsidRDefault="002F77E9" w:rsidP="00E37887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55CDF2" w14:textId="23AFC41B" w:rsidR="007A4BC4" w:rsidRPr="00E37887" w:rsidRDefault="00E37887" w:rsidP="00E37887">
          <w:pPr>
            <w:pStyle w:val="Cabealho"/>
            <w:jc w:val="center"/>
            <w:rPr>
              <w:b/>
            </w:rPr>
          </w:pPr>
          <w:r w:rsidRPr="00E37887">
            <w:rPr>
              <w:b/>
            </w:rPr>
            <w:t>00</w:t>
          </w:r>
        </w:p>
      </w:tc>
    </w:tr>
    <w:tr w:rsidR="007A4BC4" w14:paraId="48303BB0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888187F" w14:textId="77777777" w:rsidR="007A4BC4" w:rsidRDefault="002F77E9" w:rsidP="00E37887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82093AF" w14:textId="77777777" w:rsidR="007A4BC4" w:rsidRDefault="002F77E9" w:rsidP="00E37887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4CE685B" w14:textId="77777777" w:rsidR="007A4BC4" w:rsidRDefault="002F77E9" w:rsidP="00E37887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3C827D" w14:textId="77777777" w:rsidR="00E37887" w:rsidRPr="00E37887" w:rsidRDefault="002F77E9" w:rsidP="00E37887">
          <w:pPr>
            <w:spacing w:after="0" w:line="240" w:lineRule="auto"/>
            <w:jc w:val="center"/>
            <w:rPr>
              <w:rFonts w:ascii="Calibri" w:hAnsi="Calibri" w:cs="Calibri"/>
              <w:b/>
              <w:sz w:val="32"/>
              <w:szCs w:val="32"/>
              <w:lang w:val="en-US"/>
            </w:rPr>
          </w:pPr>
          <w:r w:rsidRPr="00E37887">
            <w:rPr>
              <w:rFonts w:ascii="Calibri" w:hAnsi="Calibri" w:cs="Calibri"/>
              <w:b/>
              <w:sz w:val="32"/>
              <w:szCs w:val="32"/>
              <w:lang w:val="en-US"/>
            </w:rPr>
            <w:t>COMBUSTÃO</w:t>
          </w:r>
        </w:p>
        <w:p w14:paraId="5D864559" w14:textId="26931940" w:rsidR="007A4BC4" w:rsidRPr="00E37887" w:rsidRDefault="002F77E9" w:rsidP="00E37887">
          <w:pPr>
            <w:spacing w:after="0" w:line="240" w:lineRule="auto"/>
            <w:jc w:val="center"/>
            <w:rPr>
              <w:rFonts w:ascii="Calibri" w:hAnsi="Calibri" w:cs="Calibri"/>
              <w:b/>
              <w:sz w:val="18"/>
              <w:szCs w:val="18"/>
              <w:lang w:val="en-US"/>
            </w:rPr>
          </w:pPr>
          <w:r w:rsidRPr="00E37887">
            <w:rPr>
              <w:rFonts w:ascii="Calibri" w:hAnsi="Calibri" w:cs="Calibr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09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31F3C74" w14:textId="77777777" w:rsidR="007A4BC4" w:rsidRDefault="002F77E9" w:rsidP="00E37887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05EEECD" w14:textId="77777777" w:rsidR="007A4BC4" w:rsidRDefault="002F77E9" w:rsidP="00E37887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4FC2550" w14:textId="77777777" w:rsidR="007A4BC4" w:rsidRDefault="002F77E9" w:rsidP="00E37887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</w:p>
      </w:tc>
    </w:tr>
  </w:tbl>
  <w:p w14:paraId="7D6EAFAB" w14:textId="77777777" w:rsidR="007A4BC4" w:rsidRDefault="007A4BC4">
    <w:pPr>
      <w:spacing w:after="0" w:line="240" w:lineRule="auto"/>
      <w:ind w:left="-992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036FC"/>
    <w:multiLevelType w:val="multilevel"/>
    <w:tmpl w:val="318C16AA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23519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n1qoHaLf/3SBrYJIyGevPvsvJ4Z6Tvc5dq5stUwPUCh3Wkx8n2FYy97fUaNnwBA8PvapqSCv0kC8fANeV4ssQ==" w:salt="+amFIdIPFpECU9PBiHYvk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C4"/>
    <w:rsid w:val="002F77E9"/>
    <w:rsid w:val="00344A31"/>
    <w:rsid w:val="006E0DA5"/>
    <w:rsid w:val="00747887"/>
    <w:rsid w:val="007655DD"/>
    <w:rsid w:val="007A4BC4"/>
    <w:rsid w:val="00900266"/>
    <w:rsid w:val="00A224FC"/>
    <w:rsid w:val="00A84163"/>
    <w:rsid w:val="00B83734"/>
    <w:rsid w:val="00D25B98"/>
    <w:rsid w:val="00E37887"/>
    <w:rsid w:val="00F6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417A7F"/>
  <w15:docId w15:val="{3CB4C55A-6F42-45B2-8A2B-A2B9E4B0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8">
    <w:name w:val="ListLabel 8"/>
    <w:qFormat/>
    <w:rsid w:val="00B83734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B8A881B-36A1-4189-9A08-1AB1F6EE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735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38</cp:revision>
  <cp:lastPrinted>2018-07-02T18:04:00Z</cp:lastPrinted>
  <dcterms:created xsi:type="dcterms:W3CDTF">2018-08-08T12:44:00Z</dcterms:created>
  <dcterms:modified xsi:type="dcterms:W3CDTF">2023-09-15T14:34:00Z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