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1277"/>
        <w:gridCol w:w="4819"/>
        <w:gridCol w:w="6143"/>
        <w:gridCol w:w="1194"/>
        <w:gridCol w:w="2584"/>
      </w:tblGrid>
      <w:tr w:rsidR="00557A39" w:rsidRPr="00BE2CEA" w14:paraId="09309B0D" w14:textId="77777777" w:rsidTr="005E6FDA">
        <w:tc>
          <w:tcPr>
            <w:tcW w:w="127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D97E0AA" w14:textId="77777777" w:rsidR="00557A39" w:rsidRPr="00BE2CEA" w:rsidRDefault="00BE2CEA" w:rsidP="00951437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7692CA72" w14:textId="77777777" w:rsidR="00557A39" w:rsidRPr="00BE2CEA" w:rsidRDefault="00BE2CEA" w:rsidP="0095143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i/>
                <w:sz w:val="16"/>
                <w:szCs w:val="16"/>
              </w:rPr>
              <w:t>Item S/Nº:</w:t>
            </w:r>
          </w:p>
        </w:tc>
        <w:tc>
          <w:tcPr>
            <w:tcW w:w="4819" w:type="dxa"/>
            <w:tcBorders>
              <w:left w:val="nil"/>
            </w:tcBorders>
            <w:shd w:val="clear" w:color="auto" w:fill="auto"/>
            <w:vAlign w:val="center"/>
          </w:tcPr>
          <w:p w14:paraId="786D7ECE" w14:textId="35D7BCE5" w:rsidR="00557A39" w:rsidRPr="00BE2CEA" w:rsidRDefault="00043C81" w:rsidP="00951437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bookmarkEnd w:id="0"/>
          </w:p>
        </w:tc>
        <w:tc>
          <w:tcPr>
            <w:tcW w:w="6143" w:type="dxa"/>
            <w:tcBorders>
              <w:left w:val="nil"/>
            </w:tcBorders>
            <w:shd w:val="clear" w:color="auto" w:fill="auto"/>
            <w:vAlign w:val="center"/>
          </w:tcPr>
          <w:p w14:paraId="1BA6ADBC" w14:textId="1EDFF011" w:rsidR="00557A39" w:rsidRPr="005E6FDA" w:rsidRDefault="00BE2CEA" w:rsidP="00951437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E6FDA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043C81">
              <w:rPr>
                <w:rFonts w:cstheme="minorHAnsi"/>
                <w:b/>
                <w:sz w:val="20"/>
                <w:szCs w:val="20"/>
              </w:rPr>
              <w:tab/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</w:p>
          <w:p w14:paraId="6463B360" w14:textId="77777777" w:rsidR="00557A39" w:rsidRPr="00BE2CEA" w:rsidRDefault="00BE2CEA" w:rsidP="0095143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E2CEA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194" w:type="dxa"/>
            <w:tcBorders>
              <w:left w:val="nil"/>
            </w:tcBorders>
            <w:shd w:val="clear" w:color="auto" w:fill="auto"/>
            <w:vAlign w:val="center"/>
          </w:tcPr>
          <w:p w14:paraId="5FE55EE9" w14:textId="77777777" w:rsidR="00557A39" w:rsidRPr="00BE2CEA" w:rsidRDefault="00BE2CEA" w:rsidP="009514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D770634" w14:textId="77777777" w:rsidR="00557A39" w:rsidRPr="00BE2CEA" w:rsidRDefault="00BE2CEA" w:rsidP="0095143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E2CEA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4" w:type="dxa"/>
            <w:tcBorders>
              <w:left w:val="nil"/>
            </w:tcBorders>
            <w:shd w:val="clear" w:color="auto" w:fill="auto"/>
            <w:vAlign w:val="center"/>
          </w:tcPr>
          <w:p w14:paraId="3E564D68" w14:textId="77777777" w:rsidR="005E6FDA" w:rsidRDefault="005E6FDA" w:rsidP="00951437">
            <w:pPr>
              <w:pStyle w:val="TextoPortugus"/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OVERHAUL MANUAL</w:t>
            </w:r>
          </w:p>
          <w:p w14:paraId="63993FC7" w14:textId="516D880E" w:rsidR="00557A39" w:rsidRPr="00BE2CEA" w:rsidRDefault="00761760" w:rsidP="0095143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GTP5243-3</w:t>
            </w:r>
            <w:r w:rsidR="005E6FDA">
              <w:rPr>
                <w:rFonts w:cs="Calibri"/>
                <w:color w:val="000000"/>
                <w:sz w:val="20"/>
                <w:szCs w:val="20"/>
              </w:rPr>
              <w:t xml:space="preserve"> – 72-</w:t>
            </w:r>
            <w:r w:rsidR="005B21EF">
              <w:rPr>
                <w:rFonts w:cs="Calibri"/>
                <w:color w:val="000000"/>
                <w:sz w:val="20"/>
                <w:szCs w:val="20"/>
              </w:rPr>
              <w:t>0</w:t>
            </w:r>
            <w:r w:rsidR="005E6FDA">
              <w:rPr>
                <w:rFonts w:cs="Calibri"/>
                <w:color w:val="000000"/>
                <w:sz w:val="20"/>
                <w:szCs w:val="20"/>
              </w:rPr>
              <w:t>0-00</w:t>
            </w:r>
          </w:p>
        </w:tc>
      </w:tr>
      <w:tr w:rsidR="00AF1D12" w:rsidRPr="00BE2CEA" w14:paraId="38D6AFEA" w14:textId="77777777" w:rsidTr="005878C0">
        <w:trPr>
          <w:trHeight w:val="439"/>
        </w:trPr>
        <w:tc>
          <w:tcPr>
            <w:tcW w:w="6096" w:type="dxa"/>
            <w:gridSpan w:val="2"/>
            <w:vMerge w:val="restart"/>
            <w:shd w:val="clear" w:color="auto" w:fill="auto"/>
          </w:tcPr>
          <w:p w14:paraId="28B8E876" w14:textId="1DEFE5FB" w:rsidR="00AF1D12" w:rsidRPr="00BE2CEA" w:rsidRDefault="00AF1D12" w:rsidP="00AF1D1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8BACD2F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BE2CEA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143" w:type="dxa"/>
            <w:vMerge w:val="restart"/>
            <w:shd w:val="clear" w:color="auto" w:fill="auto"/>
            <w:vAlign w:val="center"/>
          </w:tcPr>
          <w:p w14:paraId="115E6782" w14:textId="0348FD26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E2CEA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E47ED4">
              <w:rPr>
                <w:rFonts w:cstheme="minorHAnsi"/>
                <w:b/>
                <w:i w:val="0"/>
                <w:iCs/>
              </w:rPr>
              <w:t>0260</w:t>
            </w:r>
            <w:r>
              <w:rPr>
                <w:rFonts w:cstheme="minorHAnsi"/>
                <w:b/>
                <w:i w:val="0"/>
                <w:iCs/>
              </w:rPr>
              <w:t>6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B59B20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E2CEA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B0CFD9A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BE2CEA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4" w:type="dxa"/>
            <w:tcBorders>
              <w:left w:val="nil"/>
            </w:tcBorders>
            <w:shd w:val="clear" w:color="auto" w:fill="auto"/>
            <w:vAlign w:val="center"/>
          </w:tcPr>
          <w:p w14:paraId="6C69FB32" w14:textId="577B4453" w:rsidR="00AF1D12" w:rsidRPr="00BE2CEA" w:rsidRDefault="00761760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 xml:space="preserve">TR </w:t>
            </w:r>
            <w:r w:rsidR="00AF1D12"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E</w:t>
            </w: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1</w:t>
            </w:r>
            <w:r w:rsidR="00AF1D12"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R</w:t>
            </w: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24</w:t>
            </w:r>
            <w:r w:rsidR="00AF1D12"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-</w:t>
            </w: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72</w:t>
            </w:r>
            <w:r w:rsidR="00AF1D12"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-</w:t>
            </w: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2</w:t>
            </w:r>
          </w:p>
        </w:tc>
      </w:tr>
      <w:tr w:rsidR="00AF1D12" w:rsidRPr="00BE2CEA" w14:paraId="40A41EA9" w14:textId="77777777" w:rsidTr="005878C0">
        <w:trPr>
          <w:trHeight w:val="439"/>
        </w:trPr>
        <w:tc>
          <w:tcPr>
            <w:tcW w:w="60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77C80" w14:textId="77777777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001D5" w14:textId="77777777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B31F38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BE2CE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6C19530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BE2CEA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B853736" w14:textId="00724908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 12/22</w:t>
            </w:r>
          </w:p>
        </w:tc>
      </w:tr>
    </w:tbl>
    <w:p w14:paraId="453D928C" w14:textId="77777777" w:rsidR="005E6FDA" w:rsidRPr="005E6FDA" w:rsidRDefault="005E6FDA" w:rsidP="00951437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584"/>
        <w:gridCol w:w="162"/>
        <w:gridCol w:w="2578"/>
        <w:gridCol w:w="141"/>
        <w:gridCol w:w="2496"/>
        <w:gridCol w:w="142"/>
        <w:gridCol w:w="1557"/>
        <w:gridCol w:w="97"/>
        <w:gridCol w:w="1600"/>
        <w:gridCol w:w="55"/>
        <w:gridCol w:w="1786"/>
        <w:gridCol w:w="319"/>
        <w:gridCol w:w="1917"/>
        <w:gridCol w:w="1140"/>
        <w:gridCol w:w="29"/>
        <w:gridCol w:w="1414"/>
      </w:tblGrid>
      <w:tr w:rsidR="00411FFE" w:rsidRPr="00BE2CEA" w14:paraId="593D3D92" w14:textId="77777777" w:rsidTr="00411FFE">
        <w:trPr>
          <w:trHeight w:val="355"/>
          <w:tblHeader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A8B93A2" w14:textId="3F13B86D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8135934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77AB66B8" w14:textId="0951F58A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65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5909BE1" w14:textId="06AE85D3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65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7B8C41B" w14:textId="616C50B3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7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55C32BB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26481095" w14:textId="3D12F4F1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23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04169BB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35B0F6A0" w14:textId="2882041A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EB0C152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60F23170" w14:textId="4DF531A4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44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52376E27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465F834F" w14:textId="33899E31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411FFE" w:rsidRPr="00BE2CEA" w14:paraId="0164DE48" w14:textId="77777777" w:rsidTr="00411FFE">
        <w:trPr>
          <w:trHeight w:val="2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6FFC02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8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2396C4" w14:textId="7777777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COMPRESSOR ASSY, AXIAL CENTRIFUGAL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5BC654" w14:textId="236D1139" w:rsidR="00043C81" w:rsidRPr="00BE2CEA" w:rsidRDefault="00411FFE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11FFE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A3A7C58" wp14:editId="7F8EDE50">
                  <wp:extent cx="1219200" cy="726766"/>
                  <wp:effectExtent l="0" t="0" r="0" b="0"/>
                  <wp:docPr id="14445664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456643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281" cy="730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7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4EA515" w14:textId="4503E75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B74E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B74E3">
              <w:rPr>
                <w:rFonts w:cstheme="minorHAnsi"/>
                <w:b/>
              </w:rPr>
              <w:instrText xml:space="preserve"> FORMTEXT </w:instrText>
            </w:r>
            <w:r w:rsidRPr="00CB74E3">
              <w:rPr>
                <w:rFonts w:cstheme="minorHAnsi"/>
                <w:b/>
              </w:rPr>
            </w:r>
            <w:r w:rsidRPr="00CB74E3">
              <w:rPr>
                <w:rFonts w:cstheme="minorHAnsi"/>
                <w:b/>
              </w:rPr>
              <w:fldChar w:fldCharType="separate"/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321B27" w14:textId="41CFAAB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B74E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B74E3">
              <w:rPr>
                <w:rFonts w:cstheme="minorHAnsi"/>
                <w:b/>
              </w:rPr>
              <w:instrText xml:space="preserve"> FORMTEXT </w:instrText>
            </w:r>
            <w:r w:rsidRPr="00CB74E3">
              <w:rPr>
                <w:rFonts w:cstheme="minorHAnsi"/>
                <w:b/>
              </w:rPr>
            </w:r>
            <w:r w:rsidRPr="00CB74E3">
              <w:rPr>
                <w:rFonts w:cstheme="minorHAnsi"/>
                <w:b/>
              </w:rPr>
              <w:fldChar w:fldCharType="separate"/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8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48A679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3F273AD0" w14:textId="4F3618F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F0802A5" w14:textId="6A6C893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</w:t>
            </w:r>
            <w:r w:rsidR="00411FFE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5A5FEA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7E0609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31E6409" w14:textId="27BA519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F06073" w14:textId="142CD2E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0D194" w14:textId="498E688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1FFE" w:rsidRPr="00BE2CEA" w14:paraId="7709003F" w14:textId="77777777" w:rsidTr="00411FFE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B01686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3"/>
            <w:vMerge/>
            <w:shd w:val="clear" w:color="auto" w:fill="auto"/>
            <w:vAlign w:val="center"/>
          </w:tcPr>
          <w:p w14:paraId="1F5CC629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center"/>
          </w:tcPr>
          <w:p w14:paraId="452AC9B4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vMerge/>
            <w:shd w:val="clear" w:color="auto" w:fill="auto"/>
            <w:vAlign w:val="center"/>
          </w:tcPr>
          <w:p w14:paraId="1588E66E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  <w:vAlign w:val="center"/>
          </w:tcPr>
          <w:p w14:paraId="3FFCD8A3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620FB46A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0F892020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75D0D87D" w14:textId="77777777" w:rsidR="00446EDE" w:rsidRDefault="00446EDE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AA22865" w14:textId="680E272C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59F46A14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9674BC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414F639E" w14:textId="77777777" w:rsidTr="00411FFE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5B7AAE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3"/>
            <w:vMerge/>
            <w:shd w:val="clear" w:color="auto" w:fill="auto"/>
            <w:vAlign w:val="center"/>
          </w:tcPr>
          <w:p w14:paraId="637E408C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center"/>
          </w:tcPr>
          <w:p w14:paraId="7D7F24CE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vMerge/>
            <w:shd w:val="clear" w:color="auto" w:fill="auto"/>
            <w:vAlign w:val="center"/>
          </w:tcPr>
          <w:p w14:paraId="11B3ECE6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  <w:vAlign w:val="center"/>
          </w:tcPr>
          <w:p w14:paraId="3E93E2FC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4A77B690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6DA3840F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3322B" w14:textId="77777777" w:rsidR="00446EDE" w:rsidRDefault="00446EDE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50E13CF" w14:textId="27F84DE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AB673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65A35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6EDE" w:rsidRPr="00BE2CEA" w14:paraId="703E2E84" w14:textId="77777777" w:rsidTr="00411FFE">
        <w:trPr>
          <w:trHeight w:val="567"/>
        </w:trPr>
        <w:tc>
          <w:tcPr>
            <w:tcW w:w="11518" w:type="dxa"/>
            <w:gridSpan w:val="12"/>
            <w:tcBorders>
              <w:left w:val="single" w:sz="12" w:space="0" w:color="auto"/>
            </w:tcBorders>
            <w:shd w:val="clear" w:color="auto" w:fill="auto"/>
          </w:tcPr>
          <w:p w14:paraId="47039852" w14:textId="7B1A3678" w:rsidR="00446EDE" w:rsidRPr="00BE2CEA" w:rsidRDefault="00446EDE" w:rsidP="0095143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043C81">
              <w:rPr>
                <w:rFonts w:cstheme="minorHAnsi"/>
                <w:b/>
                <w:sz w:val="20"/>
                <w:szCs w:val="20"/>
              </w:rPr>
              <w:tab/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</w:p>
          <w:p w14:paraId="0FE2E822" w14:textId="6FF76990" w:rsidR="00446EDE" w:rsidRPr="00BE2CEA" w:rsidRDefault="00446EDE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5" w:type="dxa"/>
            <w:tcBorders>
              <w:bottom w:val="single" w:sz="12" w:space="0" w:color="auto"/>
            </w:tcBorders>
            <w:shd w:val="clear" w:color="auto" w:fill="auto"/>
          </w:tcPr>
          <w:p w14:paraId="5957767B" w14:textId="77777777" w:rsidR="00446EDE" w:rsidRDefault="00446EDE" w:rsidP="0095143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EF00DD6" w14:textId="0B694087" w:rsidR="00446EDE" w:rsidRPr="00BE2CEA" w:rsidRDefault="00446EDE" w:rsidP="0095143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FDD32F0" w14:textId="507943C9" w:rsidR="00446EDE" w:rsidRDefault="00446EDE" w:rsidP="0095143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  <w:r w:rsidR="00043C81">
              <w:rPr>
                <w:rFonts w:cstheme="minorHAnsi"/>
                <w:b/>
              </w:rPr>
              <w:t>/</w:t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  <w:r w:rsidR="00043C81">
              <w:rPr>
                <w:rFonts w:cstheme="minorHAnsi"/>
                <w:b/>
              </w:rPr>
              <w:t>/</w:t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</w:p>
          <w:p w14:paraId="43F80E5C" w14:textId="6644F736" w:rsidR="00446EDE" w:rsidRDefault="00446EDE" w:rsidP="0095143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8228B13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11FFE" w:rsidRPr="00BE2CEA" w14:paraId="3E1BE354" w14:textId="77777777" w:rsidTr="00411FFE">
        <w:trPr>
          <w:trHeight w:val="2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BA9D3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8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2DB466" w14:textId="7777777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BRACKET, MOUNTING, PC FILTER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6E9090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30" w:dyaOrig="1680" w14:anchorId="17DB71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5pt;height:45.5pt" o:ole="">
                  <v:imagedata r:id="rId9" o:title=""/>
                </v:shape>
                <o:OLEObject Type="Embed" ProgID="PBrush" ShapeID="_x0000_i1025" DrawAspect="Content" ObjectID="_1773465691" r:id="rId10"/>
              </w:object>
            </w:r>
          </w:p>
        </w:tc>
        <w:tc>
          <w:tcPr>
            <w:tcW w:w="1657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89E392" w14:textId="4FD12C6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65A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65A3">
              <w:rPr>
                <w:rFonts w:cstheme="minorHAnsi"/>
                <w:b/>
              </w:rPr>
              <w:instrText xml:space="preserve"> FORMTEXT </w:instrText>
            </w:r>
            <w:r w:rsidRPr="00DF65A3">
              <w:rPr>
                <w:rFonts w:cstheme="minorHAnsi"/>
                <w:b/>
              </w:rPr>
            </w:r>
            <w:r w:rsidRPr="00DF65A3">
              <w:rPr>
                <w:rFonts w:cstheme="minorHAnsi"/>
                <w:b/>
              </w:rPr>
              <w:fldChar w:fldCharType="separate"/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031942" w14:textId="26A1A95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65A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65A3">
              <w:rPr>
                <w:rFonts w:cstheme="minorHAnsi"/>
                <w:b/>
              </w:rPr>
              <w:instrText xml:space="preserve"> FORMTEXT </w:instrText>
            </w:r>
            <w:r w:rsidRPr="00DF65A3">
              <w:rPr>
                <w:rFonts w:cstheme="minorHAnsi"/>
                <w:b/>
              </w:rPr>
            </w:r>
            <w:r w:rsidRPr="00DF65A3">
              <w:rPr>
                <w:rFonts w:cstheme="minorHAnsi"/>
                <w:b/>
              </w:rPr>
              <w:fldChar w:fldCharType="separate"/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8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ECB9F0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2A6188A" w14:textId="5DF4295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39080C46" w14:textId="1AECFFB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411FFE">
              <w:rPr>
                <w:rFonts w:cstheme="minorHAnsi"/>
                <w:b/>
                <w:sz w:val="24"/>
                <w:szCs w:val="24"/>
              </w:rPr>
              <w:t>12</w:t>
            </w:r>
          </w:p>
        </w:tc>
        <w:tc>
          <w:tcPr>
            <w:tcW w:w="3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CB9E5F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519959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2874AD4" w14:textId="6B7493D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4E4FD9" w14:textId="41A3918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5A37CF" w14:textId="41DC9EB0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1FFE" w:rsidRPr="00BE2CEA" w14:paraId="70225DF3" w14:textId="77777777" w:rsidTr="00411FFE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ECF345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3"/>
            <w:vMerge/>
            <w:shd w:val="clear" w:color="auto" w:fill="auto"/>
            <w:vAlign w:val="center"/>
          </w:tcPr>
          <w:p w14:paraId="733D6B2A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center"/>
          </w:tcPr>
          <w:p w14:paraId="164526F1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vMerge/>
            <w:shd w:val="clear" w:color="auto" w:fill="auto"/>
            <w:vAlign w:val="center"/>
          </w:tcPr>
          <w:p w14:paraId="75F3A89D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  <w:vAlign w:val="center"/>
          </w:tcPr>
          <w:p w14:paraId="1F9890AA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3AF28686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051FA870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70ECAC5D" w14:textId="77777777" w:rsidR="00AB2D26" w:rsidRDefault="00AB2D26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8D776D" w14:textId="429D501D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02B66EB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8026F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7CCA5FA7" w14:textId="77777777" w:rsidTr="00411FFE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7B1668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3"/>
            <w:vMerge/>
            <w:shd w:val="clear" w:color="auto" w:fill="auto"/>
            <w:vAlign w:val="center"/>
          </w:tcPr>
          <w:p w14:paraId="1A17799D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center"/>
          </w:tcPr>
          <w:p w14:paraId="11A129D2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vMerge/>
            <w:shd w:val="clear" w:color="auto" w:fill="auto"/>
            <w:vAlign w:val="center"/>
          </w:tcPr>
          <w:p w14:paraId="6ECE1017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  <w:vAlign w:val="center"/>
          </w:tcPr>
          <w:p w14:paraId="724C2209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6DC2B1D2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612CBD8C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C2011" w14:textId="77777777" w:rsidR="00AB2D26" w:rsidRDefault="00AB2D26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70923B" w14:textId="2086DE01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6AA43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DEBB75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F85A086" w14:textId="77777777" w:rsidTr="00411FFE">
        <w:trPr>
          <w:trHeight w:val="567"/>
        </w:trPr>
        <w:tc>
          <w:tcPr>
            <w:tcW w:w="11518" w:type="dxa"/>
            <w:gridSpan w:val="12"/>
            <w:tcBorders>
              <w:left w:val="single" w:sz="12" w:space="0" w:color="auto"/>
            </w:tcBorders>
            <w:shd w:val="clear" w:color="auto" w:fill="auto"/>
          </w:tcPr>
          <w:p w14:paraId="711B4DBC" w14:textId="577D772C" w:rsidR="00043C81" w:rsidRPr="00BE2CEA" w:rsidRDefault="00043C81" w:rsidP="009514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3B51CC6" w14:textId="3F821ADC" w:rsidR="00043C81" w:rsidRPr="00BE2CEA" w:rsidRDefault="00043C81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5" w:type="dxa"/>
            <w:tcBorders>
              <w:bottom w:val="single" w:sz="12" w:space="0" w:color="auto"/>
            </w:tcBorders>
            <w:shd w:val="clear" w:color="auto" w:fill="auto"/>
          </w:tcPr>
          <w:p w14:paraId="59FD5E8B" w14:textId="77777777" w:rsidR="00043C81" w:rsidRDefault="00043C81" w:rsidP="0095143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61DB92F" w14:textId="6820E052" w:rsidR="00043C81" w:rsidRPr="00BE2CEA" w:rsidRDefault="00043C81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65D8C92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DE67AB5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F9984BB" w14:textId="77777777" w:rsidR="00043C81" w:rsidRPr="00BE2CEA" w:rsidRDefault="00043C81" w:rsidP="0095143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11FFE" w:rsidRPr="00BE2CEA" w14:paraId="4DED0A29" w14:textId="77777777" w:rsidTr="00411FFE">
        <w:trPr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8B0FFB" w14:textId="21460A2C" w:rsidR="00411FFE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F0EE71" w14:textId="77777777" w:rsidR="00411FFE" w:rsidRPr="00C21249" w:rsidRDefault="00411FFE" w:rsidP="009F55D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21249">
              <w:rPr>
                <w:rFonts w:cstheme="minorHAnsi"/>
                <w:b/>
                <w:sz w:val="20"/>
              </w:rPr>
              <w:t>GEARBOX ASSY, POWER &amp; ACCESSORY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F85239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40" w:dyaOrig="3045" w14:anchorId="69B10148">
                <v:shape id="_x0000_i1026" type="#_x0000_t75" style="width:53.55pt;height:61.65pt" o:ole="">
                  <v:imagedata r:id="rId11" o:title=""/>
                </v:shape>
                <o:OLEObject Type="Embed" ProgID="PBrush" ShapeID="_x0000_i1026" DrawAspect="Content" ObjectID="_1773465692" r:id="rId12"/>
              </w:object>
            </w:r>
          </w:p>
        </w:tc>
        <w:tc>
          <w:tcPr>
            <w:tcW w:w="170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772123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748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F7487">
              <w:rPr>
                <w:rFonts w:cstheme="minorHAnsi"/>
                <w:b/>
              </w:rPr>
              <w:instrText xml:space="preserve"> FORMTEXT </w:instrText>
            </w:r>
            <w:r w:rsidRPr="006F7487">
              <w:rPr>
                <w:rFonts w:cstheme="minorHAnsi"/>
                <w:b/>
              </w:rPr>
            </w:r>
            <w:r w:rsidRPr="006F7487">
              <w:rPr>
                <w:rFonts w:cstheme="minorHAnsi"/>
                <w:b/>
              </w:rPr>
              <w:fldChar w:fldCharType="separate"/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3EF9AE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748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F7487">
              <w:rPr>
                <w:rFonts w:cstheme="minorHAnsi"/>
                <w:b/>
              </w:rPr>
              <w:instrText xml:space="preserve"> FORMTEXT </w:instrText>
            </w:r>
            <w:r w:rsidRPr="006F7487">
              <w:rPr>
                <w:rFonts w:cstheme="minorHAnsi"/>
                <w:b/>
              </w:rPr>
            </w:r>
            <w:r w:rsidRPr="006F7487">
              <w:rPr>
                <w:rFonts w:cstheme="minorHAnsi"/>
                <w:b/>
              </w:rPr>
              <w:fldChar w:fldCharType="separate"/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FD6A5E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60E6700A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3650BF3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3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8145C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81F845" w14:textId="77777777" w:rsidR="00411FFE" w:rsidRDefault="00411FFE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E1E49A8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FC7CA9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735F0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1FFE" w:rsidRPr="00BE2CEA" w14:paraId="6C866246" w14:textId="77777777" w:rsidTr="00411FFE">
        <w:trPr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AB95CC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669E70D9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center"/>
          </w:tcPr>
          <w:p w14:paraId="675C2872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14:paraId="558881AB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70E3584E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center"/>
          </w:tcPr>
          <w:p w14:paraId="5CBFAAB6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004E40E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16ADC20F" w14:textId="77777777" w:rsidR="00411FFE" w:rsidRDefault="00411FFE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2FA6C2E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7C14D30F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F1E90D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645EC395" w14:textId="77777777" w:rsidTr="00411FFE">
        <w:trPr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750D5D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778EA563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center"/>
          </w:tcPr>
          <w:p w14:paraId="366BC9DE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14:paraId="602C09B6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147D7093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center"/>
          </w:tcPr>
          <w:p w14:paraId="2B5468A2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03ECF4A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64A32BD0" w14:textId="77777777" w:rsidR="00411FFE" w:rsidRDefault="00411FFE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2D4B3E9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1506DA53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F24C1D" w14:textId="77777777" w:rsidR="00411FFE" w:rsidRPr="00BE2CEA" w:rsidRDefault="00411FFE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043C81" w14:paraId="2E9B3619" w14:textId="77777777" w:rsidTr="00411FFE">
        <w:trPr>
          <w:trHeight w:val="567"/>
        </w:trPr>
        <w:tc>
          <w:tcPr>
            <w:tcW w:w="11513" w:type="dxa"/>
            <w:gridSpan w:val="1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2821D2C" w14:textId="77777777" w:rsidR="00411FFE" w:rsidRPr="00BE2CEA" w:rsidRDefault="00411FFE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4A5E5FE" w14:textId="77777777" w:rsidR="00411FFE" w:rsidRPr="00BE2CEA" w:rsidRDefault="00411FFE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</w:tcPr>
          <w:p w14:paraId="1B752648" w14:textId="77777777" w:rsidR="00411FFE" w:rsidRDefault="00411FFE" w:rsidP="009F55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84A45EF" w14:textId="77777777" w:rsidR="00411FFE" w:rsidRPr="00BE2CEA" w:rsidRDefault="00411FFE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469E15A" w14:textId="77777777" w:rsidR="00411FFE" w:rsidRDefault="00411FFE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CF71986" w14:textId="77777777" w:rsidR="00411FFE" w:rsidRPr="00043C81" w:rsidRDefault="00411FFE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072F2448" w14:textId="77777777" w:rsidR="00557A39" w:rsidRPr="00BE2CEA" w:rsidRDefault="00557A39" w:rsidP="00951437">
      <w:pPr>
        <w:pStyle w:val="Corpodetexto"/>
        <w:rPr>
          <w:rFonts w:asciiTheme="minorHAnsi" w:hAnsiTheme="minorHAnsi" w:cstheme="minorHAnsi"/>
        </w:rPr>
        <w:sectPr w:rsidR="00557A39" w:rsidRPr="00BE2CEA">
          <w:headerReference w:type="default" r:id="rId13"/>
          <w:footerReference w:type="default" r:id="rId14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2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22"/>
        <w:gridCol w:w="9"/>
        <w:gridCol w:w="2583"/>
        <w:gridCol w:w="139"/>
        <w:gridCol w:w="55"/>
        <w:gridCol w:w="2446"/>
        <w:gridCol w:w="1702"/>
        <w:gridCol w:w="1700"/>
        <w:gridCol w:w="1842"/>
        <w:gridCol w:w="308"/>
        <w:gridCol w:w="7"/>
        <w:gridCol w:w="1919"/>
        <w:gridCol w:w="1169"/>
        <w:gridCol w:w="1416"/>
        <w:gridCol w:w="8"/>
      </w:tblGrid>
      <w:tr w:rsidR="00191FDF" w:rsidRPr="00BE2CEA" w14:paraId="1004B27E" w14:textId="77777777" w:rsidTr="00B86375">
        <w:trPr>
          <w:gridAfter w:val="1"/>
          <w:wAfter w:w="8" w:type="dxa"/>
          <w:trHeight w:val="397"/>
          <w:tblHeader/>
        </w:trPr>
        <w:tc>
          <w:tcPr>
            <w:tcW w:w="7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19346BF" w14:textId="29D0DF83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D1B6ACC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1232F055" w14:textId="2FDCF584" w:rsidR="00AB2D26" w:rsidRDefault="00AB2D26" w:rsidP="00191FDF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73AA599" w14:textId="4AC3A7E3" w:rsidR="00AB2D26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FEFCBAE" w14:textId="4F0C8EA0" w:rsidR="00AB2D26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FC85DD4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1D6597AC" w14:textId="34C44F5B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23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A251885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6E90B9D1" w14:textId="2C2A8494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1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762CE892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413588B4" w14:textId="33E31BD5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4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2AAF7859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3DCA2BF2" w14:textId="28A8AA20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411FFE" w:rsidRPr="00BE2CEA" w14:paraId="7E2E6C47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2D04132" w14:textId="1B9C82C8" w:rsidR="00411FFE" w:rsidRPr="00BE2CEA" w:rsidRDefault="00761760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1D8D4" w14:textId="0E982C1E" w:rsidR="00411FFE" w:rsidRPr="00C21249" w:rsidRDefault="00411FFE" w:rsidP="00411FF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21249">
              <w:rPr>
                <w:rFonts w:cstheme="minorHAnsi"/>
                <w:b/>
                <w:sz w:val="20"/>
                <w:szCs w:val="20"/>
              </w:rPr>
              <w:t>GEARBOX ASSY, REDUCTION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C829AA" w14:textId="1223AEB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65" w:dyaOrig="2280" w14:anchorId="1E75394B">
                <v:shape id="_x0000_i1027" type="#_x0000_t75" style="width:98.5pt;height:54.7pt" o:ole="">
                  <v:imagedata r:id="rId15" o:title=""/>
                </v:shape>
                <o:OLEObject Type="Embed" ProgID="PBrush" ShapeID="_x0000_i1027" DrawAspect="Content" ObjectID="_1773465693" r:id="rId16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42C01E" w14:textId="5833E302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2C6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42C6B">
              <w:rPr>
                <w:rFonts w:cstheme="minorHAnsi"/>
                <w:b/>
              </w:rPr>
              <w:instrText xml:space="preserve"> FORMTEXT </w:instrText>
            </w:r>
            <w:r w:rsidRPr="00D42C6B">
              <w:rPr>
                <w:rFonts w:cstheme="minorHAnsi"/>
                <w:b/>
              </w:rPr>
            </w:r>
            <w:r w:rsidRPr="00D42C6B">
              <w:rPr>
                <w:rFonts w:cstheme="minorHAnsi"/>
                <w:b/>
              </w:rPr>
              <w:fldChar w:fldCharType="separate"/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0CDE84" w14:textId="4E23DDE2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2C6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42C6B">
              <w:rPr>
                <w:rFonts w:cstheme="minorHAnsi"/>
                <w:b/>
              </w:rPr>
              <w:instrText xml:space="preserve"> FORMTEXT </w:instrText>
            </w:r>
            <w:r w:rsidRPr="00D42C6B">
              <w:rPr>
                <w:rFonts w:cstheme="minorHAnsi"/>
                <w:b/>
              </w:rPr>
            </w:r>
            <w:r w:rsidRPr="00D42C6B">
              <w:rPr>
                <w:rFonts w:cstheme="minorHAnsi"/>
                <w:b/>
              </w:rPr>
              <w:fldChar w:fldCharType="separate"/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17EA0D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A7AC2BA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66FAE62" w14:textId="228D106C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21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81954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8A445F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747CC88" w14:textId="1A6DF5F6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7E6926" w14:textId="13AA7BC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94DEA7" w14:textId="5D96A922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1FFE" w:rsidRPr="00BE2CEA" w14:paraId="2D4A35CD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FCE82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62635D36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18FBC52C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DC7F9AF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BC27A1A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ED314E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02D4E8FD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674A07D5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CFADF18" w14:textId="1E1B6E31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F4D6380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EF16CA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6D0CE7A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FEBAF7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51573FC4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1B36183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54C0A44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1329816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01657A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599EB8DC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634D551B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926AAF6" w14:textId="28C6DDCD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1B796D72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686C3B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5B4D41B6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966E36D" w14:textId="77777777" w:rsidR="00411FFE" w:rsidRPr="00BE2CEA" w:rsidRDefault="00411FFE" w:rsidP="00411FF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25EEA1" w14:textId="6B2F9BA5" w:rsidR="00411FFE" w:rsidRPr="00BE2CEA" w:rsidRDefault="00411FFE" w:rsidP="00411F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</w:tcPr>
          <w:p w14:paraId="02135AB6" w14:textId="77777777" w:rsidR="00411FFE" w:rsidRDefault="00411FFE" w:rsidP="00411FFE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4408010" w14:textId="3B8B9E55" w:rsidR="00411FFE" w:rsidRPr="00BE2CEA" w:rsidRDefault="00411FFE" w:rsidP="00411F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3E65F92" w14:textId="77777777" w:rsidR="00411FFE" w:rsidRDefault="00411FFE" w:rsidP="00411FFE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7CC7FBC" w14:textId="67ED5A0D" w:rsidR="00411FFE" w:rsidRPr="00043C81" w:rsidRDefault="00411FFE" w:rsidP="00411FFE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411FFE" w:rsidRPr="00BE2CEA" w14:paraId="5A40C948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9D077B9" w14:textId="076F3298" w:rsidR="00411FFE" w:rsidRPr="00BE2CEA" w:rsidRDefault="00761760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8DAF53" w14:textId="7111FD55" w:rsidR="00411FFE" w:rsidRPr="00BE2CEA" w:rsidRDefault="00411FFE" w:rsidP="00411FF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1249">
              <w:rPr>
                <w:rFonts w:cstheme="minorHAnsi"/>
                <w:b/>
                <w:sz w:val="20"/>
                <w:szCs w:val="20"/>
              </w:rPr>
              <w:t>RACKET ASSY, FIRESHIELD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BE90D" w14:textId="4A1C4AF9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945" w14:anchorId="150A6047">
                <v:shape id="_x0000_i1028" type="#_x0000_t75" style="width:42.05pt;height:32.25pt" o:ole="">
                  <v:imagedata r:id="rId17" o:title=""/>
                </v:shape>
                <o:OLEObject Type="Embed" ProgID="PBrush" ShapeID="_x0000_i1028" DrawAspect="Content" ObjectID="_1773465694" r:id="rId18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972EC6" w14:textId="3A9BAC4B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06B1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06B13">
              <w:rPr>
                <w:rFonts w:cstheme="minorHAnsi"/>
                <w:b/>
              </w:rPr>
              <w:instrText xml:space="preserve"> FORMTEXT </w:instrText>
            </w:r>
            <w:r w:rsidRPr="00B06B13">
              <w:rPr>
                <w:rFonts w:cstheme="minorHAnsi"/>
                <w:b/>
              </w:rPr>
            </w:r>
            <w:r w:rsidRPr="00B06B13">
              <w:rPr>
                <w:rFonts w:cstheme="minorHAnsi"/>
                <w:b/>
              </w:rPr>
              <w:fldChar w:fldCharType="separate"/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9BC884" w14:textId="4DF77313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06B13">
              <w:rPr>
                <w:rFonts w:cstheme="minorHAnsi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06B13">
              <w:rPr>
                <w:rFonts w:cstheme="minorHAnsi"/>
                <w:b/>
              </w:rPr>
              <w:instrText xml:space="preserve"> FORMTEXT </w:instrText>
            </w:r>
            <w:r w:rsidRPr="00B06B13">
              <w:rPr>
                <w:rFonts w:cstheme="minorHAnsi"/>
                <w:b/>
              </w:rPr>
            </w:r>
            <w:r w:rsidRPr="00B06B13">
              <w:rPr>
                <w:rFonts w:cstheme="minorHAnsi"/>
                <w:b/>
              </w:rPr>
              <w:fldChar w:fldCharType="separate"/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A6F21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1A1740D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2A76542D" w14:textId="59EE1CEB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26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88048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887D14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521D7FA" w14:textId="11335058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67691C" w14:textId="6048FA4C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84877" w14:textId="0F08DBB9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1FFE" w:rsidRPr="00BE2CEA" w14:paraId="3E988C4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76B70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1F579820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7E73D9A4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D716D80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382AA55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6CD48C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0C6D181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38445A6F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040F2A1" w14:textId="314E1D61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6A8FC0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D8935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49BCEF84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A516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27213BC0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40FE071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C631575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03B1F5E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72F2858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172BB7F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0A052658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33CA20C" w14:textId="029CC501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82165C0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4943DB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3CBD2BAF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DB4FED9" w14:textId="77777777" w:rsidR="00411FFE" w:rsidRPr="00BE2CEA" w:rsidRDefault="00411FFE" w:rsidP="00411FF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3B10491" w14:textId="43A19EC0" w:rsidR="00411FFE" w:rsidRPr="00BE2CEA" w:rsidRDefault="00411FFE" w:rsidP="00411F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</w:tcPr>
          <w:p w14:paraId="76EB268E" w14:textId="77777777" w:rsidR="00411FFE" w:rsidRDefault="00411FFE" w:rsidP="00411FFE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9092CDB" w14:textId="363312F1" w:rsidR="00411FFE" w:rsidRPr="00BE2CEA" w:rsidRDefault="00411FFE" w:rsidP="00411F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04BF280" w14:textId="77777777" w:rsidR="00411FFE" w:rsidRDefault="00411FFE" w:rsidP="00411FFE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D2F992" w14:textId="2CA2FABC" w:rsidR="00411FFE" w:rsidRPr="00BE2CEA" w:rsidRDefault="00411FFE" w:rsidP="00411FFE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411FFE" w:rsidRPr="00BE2CEA" w14:paraId="4C4E3117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39E18B" w14:textId="7A1C72C7" w:rsidR="00411FFE" w:rsidRPr="00BE2CEA" w:rsidRDefault="00761760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2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8E7C92" w14:textId="28E7B255" w:rsidR="00411FFE" w:rsidRPr="00BE2CEA" w:rsidRDefault="00411FFE" w:rsidP="00411FF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30083">
              <w:rPr>
                <w:rFonts w:cstheme="minorHAnsi"/>
                <w:b/>
                <w:sz w:val="20"/>
                <w:szCs w:val="20"/>
              </w:rPr>
              <w:t>SHIELD ASSY, FIRE</w:t>
            </w:r>
          </w:p>
        </w:tc>
        <w:tc>
          <w:tcPr>
            <w:tcW w:w="25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4DB62B" w14:textId="3BD39F4A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0" w:dyaOrig="2655" w14:anchorId="379720D7">
                <v:shape id="_x0000_i1029" type="#_x0000_t75" style="width:116.95pt;height:41.45pt" o:ole="">
                  <v:imagedata r:id="rId19" o:title=""/>
                </v:shape>
                <o:OLEObject Type="Embed" ProgID="PBrush" ShapeID="_x0000_i1029" DrawAspect="Content" ObjectID="_1773465695" r:id="rId20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4292EA" w14:textId="547BEF1B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5C981B" w14:textId="198F7864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9F226C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4EF84267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20894B03" w14:textId="251859F6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0F8303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1E6A90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421EA86" w14:textId="72EB0953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2EE7C0" w14:textId="301BE1E9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D9F1E" w14:textId="48C98F4D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1FFE" w:rsidRPr="00BE2CEA" w14:paraId="78737376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BE2E7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vMerge/>
            <w:shd w:val="clear" w:color="auto" w:fill="auto"/>
            <w:vAlign w:val="center"/>
          </w:tcPr>
          <w:p w14:paraId="1109C01C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Merge/>
            <w:shd w:val="clear" w:color="auto" w:fill="auto"/>
            <w:vAlign w:val="center"/>
          </w:tcPr>
          <w:p w14:paraId="3E1BB83B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87782E7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BE5BF1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7E0DA2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781CF8BB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38A50EB1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A7F087C" w14:textId="2F3165A8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6753BE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8842B2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2F88D50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7D0B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6B630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802D7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1CB32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D15E2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D34F9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6254D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BE331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871C394" w14:textId="2087BDB2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DEFB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3F1156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1FFE" w:rsidRPr="00BE2CEA" w14:paraId="03B30CBE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97F44EB" w14:textId="77777777" w:rsidR="00411FFE" w:rsidRPr="00BE2CEA" w:rsidRDefault="00411FFE" w:rsidP="00411FF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7452D09" w14:textId="4283AFC8" w:rsidR="00411FFE" w:rsidRPr="00BE2CEA" w:rsidRDefault="00411FFE" w:rsidP="00411F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682F58B" w14:textId="77777777" w:rsidR="00411FFE" w:rsidRDefault="00411FFE" w:rsidP="00411FFE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3DD7629" w14:textId="7912ABA9" w:rsidR="00411FFE" w:rsidRPr="00BE2CEA" w:rsidRDefault="00411FFE" w:rsidP="00411F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4A270D5" w14:textId="77777777" w:rsidR="00411FFE" w:rsidRDefault="00411FFE" w:rsidP="00411FFE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D8508E5" w14:textId="36CF5E37" w:rsidR="00411FFE" w:rsidRPr="00043C81" w:rsidRDefault="00411FFE" w:rsidP="00411FFE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411FFE" w:rsidRPr="00BE2CEA" w14:paraId="0E17ABEC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1311E3E" w14:textId="1E8554DC" w:rsidR="00411FFE" w:rsidRPr="00BE2CEA" w:rsidRDefault="00761760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62263D" w14:textId="20751410" w:rsidR="00411FFE" w:rsidRPr="00BE2CEA" w:rsidRDefault="00411FFE" w:rsidP="00411FF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11FFE">
              <w:rPr>
                <w:rFonts w:cstheme="minorHAnsi"/>
                <w:b/>
                <w:sz w:val="20"/>
                <w:szCs w:val="20"/>
              </w:rPr>
              <w:t>PANEL, ACCESS FIRESHIELD, LH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61B359" w14:textId="075096A9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11FFE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9B0773C" wp14:editId="41DB0839">
                  <wp:extent cx="1416050" cy="396875"/>
                  <wp:effectExtent l="0" t="0" r="0" b="3175"/>
                  <wp:docPr id="5962450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109845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50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BBA2D9" w14:textId="7DFA070C" w:rsidR="00411FFE" w:rsidRPr="00B86375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8B124D" w14:textId="5D392A8E" w:rsidR="00411FFE" w:rsidRPr="00B86375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103E75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838D78E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5CC4ADB4" w14:textId="37B2669C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34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48BCF1" w14:textId="77777777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CCE434" w14:textId="77777777" w:rsidR="00411FFE" w:rsidRDefault="00411FFE" w:rsidP="00411FF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852845" w14:textId="575B69D1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6693D1" w14:textId="7DE86A1C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19C58" w14:textId="0378702A" w:rsidR="00411FFE" w:rsidRPr="00BE2CEA" w:rsidRDefault="00411FFE" w:rsidP="00411F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E7B35" w:rsidRPr="00BE2CEA" w14:paraId="4CCD59B1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B28F1" w14:textId="77777777" w:rsidR="005E7B35" w:rsidRPr="00BE2CEA" w:rsidRDefault="005E7B35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BCE85D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CF125E0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A46F8FC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FCACA12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1B6C4F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BAE386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6911674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B79680" w14:textId="371756E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F156B5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4B7D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7B35" w:rsidRPr="00BE2CEA" w14:paraId="6677A91D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F6CA0B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22B1F3AC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FDDC1B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95D2DC0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6B0CEE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7FF526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490A3B3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2C52EB9E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88EDDD0" w14:textId="0425CDAA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0BE041D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49ACD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3BA0952D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2DBC4AA" w14:textId="3ED2D8FD" w:rsidR="00043C81" w:rsidRPr="00BE2CEA" w:rsidRDefault="00043C81" w:rsidP="005E7B3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37E4615" w14:textId="2414A485" w:rsidR="00043C81" w:rsidRPr="00BE2CEA" w:rsidRDefault="00043C81" w:rsidP="005E7B3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12DC127" w14:textId="77777777" w:rsidR="00043C81" w:rsidRDefault="00043C81" w:rsidP="005E7B3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E53465C" w14:textId="1357D3CE" w:rsidR="00043C81" w:rsidRPr="00BE2CEA" w:rsidRDefault="00043C81" w:rsidP="005E7B3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329E09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1B2D2A" w14:textId="31A061D7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699D6FCB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918D69" w14:textId="5466469D" w:rsidR="009A422D" w:rsidRPr="00BE2CEA" w:rsidRDefault="00761760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EAB821" w14:textId="0E38813B" w:rsidR="009A422D" w:rsidRPr="00BE2CEA" w:rsidRDefault="00622157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22157">
              <w:rPr>
                <w:rFonts w:cstheme="minorHAnsi"/>
                <w:b/>
                <w:sz w:val="20"/>
                <w:szCs w:val="20"/>
              </w:rPr>
              <w:t>BRACKET, COORDINATOR SUPPORT AFT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A6C9AB" w14:textId="7A64C1BD" w:rsidR="009A422D" w:rsidRPr="00BE2CEA" w:rsidRDefault="00622157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2215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6695EA2" wp14:editId="136020C8">
                  <wp:extent cx="1047896" cy="400106"/>
                  <wp:effectExtent l="0" t="0" r="0" b="0"/>
                  <wp:docPr id="1378903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8903213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96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B1951D" w14:textId="05EA3D80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13341E" w14:textId="06460D3A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C34C06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14855F2" w14:textId="6241B93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7F1627F6" w14:textId="21B66E0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622157">
              <w:rPr>
                <w:rFonts w:cstheme="minorHAnsi"/>
                <w:b/>
                <w:sz w:val="24"/>
                <w:szCs w:val="24"/>
              </w:rPr>
              <w:t>42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07FCBC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B5C169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776F39" w14:textId="08C9BE8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296A8" w14:textId="60A0150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8A604E" w14:textId="2CBBC82B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E7B35" w:rsidRPr="00BE2CEA" w14:paraId="0B23163D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D6A852" w14:textId="77777777" w:rsidR="005E7B35" w:rsidRPr="00BE2CEA" w:rsidRDefault="005E7B35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6104290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7A5F5AF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4CF311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B9BE6C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6F201F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3D42431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1B5D3E5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215760B" w14:textId="678ED9BF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C5E5AE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29175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7B35" w:rsidRPr="00BE2CEA" w14:paraId="1F8A4C43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18E8B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42A59EE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66CE1AF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BEDA37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6A5D4D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2E4160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532EBC8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5059B7A2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304402B" w14:textId="1CE6AE93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151E8E63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491A7F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73E4A3D5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520BB9D" w14:textId="2AFA61A3" w:rsidR="00043C81" w:rsidRPr="00BE2CEA" w:rsidRDefault="00043C81" w:rsidP="005E7B3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20D5EA9A" w14:textId="53CA31C1" w:rsidR="00043C81" w:rsidRPr="00BE2CEA" w:rsidRDefault="00043C81" w:rsidP="005E7B3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865EB86" w14:textId="77777777" w:rsidR="00043C81" w:rsidRDefault="00043C81" w:rsidP="005E7B3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995CCCB" w14:textId="5909577C" w:rsidR="00043C81" w:rsidRPr="00BE2CEA" w:rsidRDefault="00043C81" w:rsidP="005E7B3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784F20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8190BBF" w14:textId="70D65084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64EFD958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FF1DD3" w14:textId="7E46BA27" w:rsidR="009A422D" w:rsidRPr="00BE2CEA" w:rsidRDefault="00761760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27DA14" w14:textId="05B28F8F" w:rsidR="009A422D" w:rsidRPr="00622157" w:rsidRDefault="00622157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22157">
              <w:rPr>
                <w:rFonts w:cstheme="minorHAnsi"/>
                <w:b/>
                <w:sz w:val="20"/>
                <w:szCs w:val="20"/>
                <w:lang w:val="en-US"/>
              </w:rPr>
              <w:t>TUBE ASSY, FUEL PUMP TO CONTROL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E61479" w14:textId="490934EB" w:rsidR="009A422D" w:rsidRPr="00BE2CEA" w:rsidRDefault="00622157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22157">
              <w:rPr>
                <w:rFonts w:cstheme="minorHAnsi"/>
                <w:noProof/>
              </w:rPr>
              <w:drawing>
                <wp:inline distT="0" distB="0" distL="0" distR="0" wp14:anchorId="013FFF2E" wp14:editId="0F2D3918">
                  <wp:extent cx="895475" cy="495369"/>
                  <wp:effectExtent l="0" t="0" r="0" b="0"/>
                  <wp:docPr id="966632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632965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475" cy="495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2CE869" w14:textId="48620A6B" w:rsidR="009A422D" w:rsidRPr="00B86375" w:rsidRDefault="00622157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ascii="Arial" w:hAnsi="Arial" w:cs="Arial"/>
                <w:sz w:val="29"/>
                <w:szCs w:val="29"/>
                <w:shd w:val="clear" w:color="auto" w:fill="FFFFFF"/>
              </w:rPr>
              <w:t>6859177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0465DE" w14:textId="1B06C9B4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73708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708A">
              <w:rPr>
                <w:rFonts w:cstheme="minorHAnsi"/>
                <w:b/>
              </w:rPr>
              <w:instrText xml:space="preserve"> FORMTEXT </w:instrText>
            </w:r>
            <w:r w:rsidRPr="0073708A">
              <w:rPr>
                <w:rFonts w:cstheme="minorHAnsi"/>
                <w:b/>
              </w:rPr>
            </w:r>
            <w:r w:rsidRPr="0073708A">
              <w:rPr>
                <w:rFonts w:cstheme="minorHAnsi"/>
                <w:b/>
              </w:rPr>
              <w:fldChar w:fldCharType="separate"/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5223CB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293401D5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0D63DB03" w14:textId="5B158B7D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622157">
              <w:rPr>
                <w:rFonts w:cstheme="minorHAnsi"/>
                <w:b/>
                <w:sz w:val="24"/>
                <w:szCs w:val="24"/>
              </w:rPr>
              <w:t>13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D5BD22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3D1366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4C5A04A" w14:textId="661E144F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A2EFAE" w14:textId="4711BA4B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1B3EA" w14:textId="2FCDBEC9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8421AE" w:rsidRPr="00BE2CEA" w14:paraId="6D12C149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1EDC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0DBC7A03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2A182D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924F2A1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97CEEBD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8DFCA36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4C5D55B4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D898D8F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3ADBD4C" w14:textId="5108946B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2B43DD7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3AAF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421AE" w:rsidRPr="00BE2CEA" w14:paraId="6E276411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8DFB8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78F6C34D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2DAF64B3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CB6E71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FCC42CF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A2BD6CA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2EDBEA30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21600CB4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5B3EF01" w14:textId="7CD40E8F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22E4E2B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A48C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74B03E0C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BFB56FD" w14:textId="776AFDD9" w:rsidR="00043C81" w:rsidRPr="00BE2CEA" w:rsidRDefault="00043C81" w:rsidP="008421A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258A5BA" w14:textId="74451707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6B138A12" w14:textId="77777777" w:rsidR="00043C81" w:rsidRDefault="00043C81" w:rsidP="008421AE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DDA920F" w14:textId="67A4B20C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E4DBFBC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84686DA" w14:textId="68DBC8DE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043C81" w:rsidRPr="00BE2CEA" w14:paraId="145E078B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188BC9" w14:textId="607BA938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B78233" w14:textId="37089CCC" w:rsidR="00043C81" w:rsidRPr="00622157" w:rsidRDefault="00622157" w:rsidP="0062215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22157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PUMP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22157">
              <w:rPr>
                <w:rFonts w:cstheme="minorHAnsi"/>
                <w:b/>
                <w:sz w:val="20"/>
                <w:szCs w:val="20"/>
                <w:lang w:val="en-US"/>
              </w:rPr>
              <w:t>BYPASS</w:t>
            </w:r>
            <w:r w:rsidR="00043C81" w:rsidRPr="00622157">
              <w:rPr>
                <w:rFonts w:cstheme="minorHAnsi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0AB2C0" w14:textId="0A00CA55" w:rsidR="00043C81" w:rsidRPr="00BE2CEA" w:rsidRDefault="00622157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22157">
              <w:rPr>
                <w:rFonts w:cstheme="minorHAnsi"/>
                <w:noProof/>
              </w:rPr>
              <w:drawing>
                <wp:inline distT="0" distB="0" distL="0" distR="0" wp14:anchorId="5B5ECA90" wp14:editId="5E8DCC2E">
                  <wp:extent cx="819264" cy="447737"/>
                  <wp:effectExtent l="0" t="0" r="0" b="9525"/>
                  <wp:docPr id="15116843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1684396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264" cy="447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DDAEE2" w14:textId="08A12683" w:rsidR="00043C81" w:rsidRPr="00B86375" w:rsidRDefault="00622157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ascii="Arial" w:hAnsi="Arial" w:cs="Arial"/>
                <w:sz w:val="29"/>
                <w:szCs w:val="29"/>
                <w:shd w:val="clear" w:color="auto" w:fill="FFFFFF"/>
              </w:rPr>
              <w:t>6853308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E38CC3" w14:textId="618D69CC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761D22" w14:textId="3EF95AC4" w:rsidR="00043C81" w:rsidRPr="00BE2CEA" w:rsidRDefault="00043C81" w:rsidP="00622157">
            <w:pPr>
              <w:spacing w:after="0" w:line="240" w:lineRule="auto"/>
              <w:ind w:left="708" w:hanging="708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 w:rsidR="00622157"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F487F16" w14:textId="7D133647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5D2185C1" w14:textId="41EE647B" w:rsidR="00043C81" w:rsidRPr="005E7B35" w:rsidRDefault="00043C81" w:rsidP="00B8637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622157">
              <w:rPr>
                <w:rFonts w:cstheme="minorHAnsi"/>
                <w:b/>
                <w:sz w:val="24"/>
                <w:szCs w:val="24"/>
              </w:rPr>
              <w:t>14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151E98" w14:textId="77777777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C9509B" w14:textId="77777777" w:rsidR="00043C81" w:rsidRDefault="00043C81" w:rsidP="00B8637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743931F" w14:textId="63261CF4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6FE74E" w14:textId="4400B129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09430D" w14:textId="3AAA6992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86375" w:rsidRPr="00BE2CEA" w14:paraId="124B404E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40D59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119115D5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05FF41A8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C868321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F614C33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2B517BF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485CBE59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33694735" w14:textId="77777777" w:rsidR="00B86375" w:rsidRDefault="00B86375" w:rsidP="00B8637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8FF2C82" w14:textId="68DD8CE0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05B3856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8D3587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86375" w:rsidRPr="00BE2CEA" w14:paraId="6BE99DA4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EEB604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FC9B4CF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382A3EB1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7B3EFCE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D039411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D542F08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519D4476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3BB23D2B" w14:textId="77777777" w:rsidR="00B86375" w:rsidRDefault="00B86375" w:rsidP="00B8637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95834C4" w14:textId="3FE16121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7ED0B22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0FF95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5B03FB4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7554DEB" w14:textId="407AF14B" w:rsidR="00043C81" w:rsidRPr="00BE2CEA" w:rsidRDefault="00043C81" w:rsidP="00B8637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2638557F" w14:textId="5E9B0BDB" w:rsidR="00043C81" w:rsidRPr="00BE2CEA" w:rsidRDefault="00043C81" w:rsidP="00B8637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83F4386" w14:textId="77777777" w:rsidR="00043C81" w:rsidRDefault="00043C81" w:rsidP="00B8637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A34B32A" w14:textId="4E0E3555" w:rsidR="00043C81" w:rsidRPr="00BE2CEA" w:rsidRDefault="00043C81" w:rsidP="00B8637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542BC6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3B0EE3C" w14:textId="52B5E2A9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622157" w:rsidRPr="00BE2CEA" w14:paraId="163EC2CD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C9A058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19077D" w14:textId="4CCD59E8" w:rsidR="00622157" w:rsidRPr="005150C6" w:rsidRDefault="005150C6" w:rsidP="009F55D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50C6">
              <w:rPr>
                <w:rFonts w:cstheme="minorHAnsi"/>
                <w:b/>
                <w:sz w:val="20"/>
                <w:szCs w:val="20"/>
                <w:lang w:val="en-US"/>
              </w:rPr>
              <w:t>TUBE ASSY, AIR COMPRESSOR SCROLL TO PC FILTER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1371B" w14:textId="58E2D312" w:rsidR="00622157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50C6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0C83076" wp14:editId="6AF7C6F4">
                  <wp:extent cx="476316" cy="285790"/>
                  <wp:effectExtent l="0" t="0" r="0" b="0"/>
                  <wp:docPr id="511604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60405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6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EBC17A" w14:textId="77777777" w:rsidR="00622157" w:rsidRPr="00B86375" w:rsidRDefault="00622157" w:rsidP="009F55D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16A47C8" w14:textId="77777777" w:rsidR="00622157" w:rsidRPr="00B86375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506AB1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19FA7E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4AB922F" w14:textId="44086F81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  <w:r w:rsidR="005150C6">
              <w:rPr>
                <w:rFonts w:cstheme="minorHAnsi"/>
                <w:b/>
                <w:sz w:val="24"/>
                <w:szCs w:val="24"/>
              </w:rPr>
              <w:t>(A)</w:t>
            </w:r>
          </w:p>
          <w:p w14:paraId="5513E9D1" w14:textId="77777777" w:rsidR="00622157" w:rsidRPr="005E7B35" w:rsidRDefault="00622157" w:rsidP="009F55D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FDE179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BFC409" w14:textId="77777777" w:rsidR="00622157" w:rsidRDefault="0062215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4D06876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442C85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6C9FE4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22157" w:rsidRPr="00BE2CEA" w14:paraId="3C0D3DE9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3E534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763CAE3D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0F55CC4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FF47AEF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11CF159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E63CAF5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356DFADC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573DAC4D" w14:textId="77777777" w:rsidR="00622157" w:rsidRDefault="0062215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07F2C4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FF93F83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067D99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22157" w:rsidRPr="00BE2CEA" w14:paraId="252497E0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0CD9A0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7F05C1FD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AEFF236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22BB94B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2702426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3279E9A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21FC276E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1816441" w14:textId="77777777" w:rsidR="00622157" w:rsidRDefault="0062215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BEFF26C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F33E6C8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986CA" w14:textId="77777777" w:rsidR="00622157" w:rsidRPr="00BE2CEA" w:rsidRDefault="0062215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22157" w:rsidRPr="00BE2CEA" w14:paraId="2979F298" w14:textId="77777777" w:rsidTr="005150C6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07E33176" w14:textId="77777777" w:rsidR="00622157" w:rsidRPr="00BE2CEA" w:rsidRDefault="00622157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1ED417A" w14:textId="77777777" w:rsidR="00622157" w:rsidRPr="00BE2CEA" w:rsidRDefault="00622157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shd w:val="clear" w:color="auto" w:fill="auto"/>
            <w:tcMar>
              <w:top w:w="55" w:type="dxa"/>
              <w:bottom w:w="55" w:type="dxa"/>
            </w:tcMar>
          </w:tcPr>
          <w:p w14:paraId="75F5B557" w14:textId="77777777" w:rsidR="00622157" w:rsidRDefault="00622157" w:rsidP="009F55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E3ACA81" w14:textId="77777777" w:rsidR="00622157" w:rsidRPr="00BE2CEA" w:rsidRDefault="00622157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077B976" w14:textId="77777777" w:rsidR="00622157" w:rsidRDefault="00622157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C12D4C8" w14:textId="77777777" w:rsidR="00622157" w:rsidRPr="00BE2CEA" w:rsidRDefault="00622157" w:rsidP="009F55DF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5150C6" w:rsidRPr="00BE2CEA" w14:paraId="34BCA81D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622697" w14:textId="3F6B7643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6F3657" w14:textId="2D60A66B" w:rsidR="005150C6" w:rsidRPr="00BE2CEA" w:rsidRDefault="005150C6" w:rsidP="009F55D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150C6">
              <w:rPr>
                <w:rFonts w:cstheme="minorHAnsi"/>
                <w:b/>
                <w:sz w:val="20"/>
                <w:szCs w:val="20"/>
              </w:rPr>
              <w:t>CLAMP, CUSHIONED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846605" w14:textId="529DFBB2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50C6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1CDC311" wp14:editId="1DC13021">
                  <wp:extent cx="838317" cy="724001"/>
                  <wp:effectExtent l="0" t="0" r="0" b="0"/>
                  <wp:docPr id="16304433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0443336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317" cy="724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AB36C" w14:textId="77777777" w:rsidR="005150C6" w:rsidRPr="00B86375" w:rsidRDefault="005150C6" w:rsidP="009F55D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6D1F567" w14:textId="77777777" w:rsidR="005150C6" w:rsidRPr="00B86375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0289D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E2F1B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25FDBC9" w14:textId="6AC4BF0E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727F93D8" w14:textId="557FC3B2" w:rsidR="005150C6" w:rsidRPr="005E7B35" w:rsidRDefault="005150C6" w:rsidP="009F55D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05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57BFE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69D343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EDAA31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AF2C4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427CDA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150C6" w:rsidRPr="00BE2CEA" w14:paraId="0DD00773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8A302F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04675824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0BAD011F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710C3E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9382CE4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B1EF49A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D9AA69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50F6B9D0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443462B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3E79EC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C36395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3018072D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BA82B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0E35B2AD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3D14448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D96D94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F1A91A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95255C3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56B0E61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5B78E34A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7B47848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177394C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DDFBF8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4661A0EB" w14:textId="77777777" w:rsidTr="005150C6">
        <w:trPr>
          <w:trHeight w:val="404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4D81806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11E6D62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756FBDA" w14:textId="77777777" w:rsidR="005150C6" w:rsidRDefault="005150C6" w:rsidP="009F55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F08BD53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D53FEE8" w14:textId="77777777" w:rsidR="005150C6" w:rsidRDefault="005150C6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A66D762" w14:textId="77777777" w:rsidR="005150C6" w:rsidRPr="00BE2CEA" w:rsidRDefault="005150C6" w:rsidP="009F55DF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5150C6" w:rsidRPr="00BE2CEA" w14:paraId="4D597A33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547A5BC" w14:textId="00D4A8C2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AE0047" w14:textId="4C7F9759" w:rsidR="005150C6" w:rsidRPr="005150C6" w:rsidRDefault="005150C6" w:rsidP="005150C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50C6">
              <w:rPr>
                <w:rFonts w:cstheme="minorHAnsi"/>
                <w:b/>
                <w:sz w:val="20"/>
                <w:szCs w:val="20"/>
                <w:lang w:val="en-US"/>
              </w:rPr>
              <w:t>TUBE ASSY, PC AIR - FILTER TO FUEL CONTROL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4D7B9D" w14:textId="4FF723A0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50C6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71E892A" wp14:editId="4980FA82">
                  <wp:extent cx="485843" cy="314369"/>
                  <wp:effectExtent l="0" t="0" r="9525" b="9525"/>
                  <wp:docPr id="206333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632553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17166E" w14:textId="77777777" w:rsidR="005150C6" w:rsidRPr="00B86375" w:rsidRDefault="005150C6" w:rsidP="005150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2DDA005" w14:textId="77777777" w:rsidR="005150C6" w:rsidRPr="00B86375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50CA4A" w14:textId="6D78F27E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846CE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D615641" w14:textId="40A1580B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2171A8F9" w14:textId="4A36DA8C" w:rsidR="005150C6" w:rsidRPr="005E7B35" w:rsidRDefault="005150C6" w:rsidP="005150C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6C1CB8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968486" w14:textId="77777777" w:rsidR="005150C6" w:rsidRDefault="005150C6" w:rsidP="005150C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F670609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5F5CC3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768858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150C6" w:rsidRPr="00BE2CEA" w14:paraId="61D3DFBE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B1D562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4D540F28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2CD6436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2E59AE5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D74050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6F2B6F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3861E325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1E53CBE0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FC1042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AC9135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F82C9B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05ECD0F3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B670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9EC1358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30AED95B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ED54F5A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851FAA0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C08982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0C2DE34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1ED31AEE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3BCCC1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1CEF6275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A0E7E4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7C5354D4" w14:textId="77777777" w:rsidTr="005150C6">
        <w:trPr>
          <w:trHeight w:val="475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918B9D0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49D61F6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4C40ECE" w14:textId="77777777" w:rsidR="005150C6" w:rsidRDefault="005150C6" w:rsidP="009F55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078D92B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730026A" w14:textId="77777777" w:rsidR="005150C6" w:rsidRDefault="005150C6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7D97466" w14:textId="77777777" w:rsidR="005150C6" w:rsidRPr="00BE2CEA" w:rsidRDefault="005150C6" w:rsidP="009F55DF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5150C6" w:rsidRPr="00BE2CEA" w14:paraId="22F402F8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B923756" w14:textId="288B1E9F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61CBC9" w14:textId="0C113035" w:rsidR="005150C6" w:rsidRPr="005150C6" w:rsidRDefault="005150C6" w:rsidP="005150C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50C6">
              <w:rPr>
                <w:rFonts w:cstheme="minorHAnsi"/>
                <w:b/>
                <w:sz w:val="20"/>
                <w:szCs w:val="20"/>
                <w:lang w:val="en-US"/>
              </w:rPr>
              <w:t>FILTER ASSY, AIR FILTER - PC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D3CD70" w14:textId="0AE0994A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50C6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65655D55" wp14:editId="7A41CEDF">
                  <wp:extent cx="561975" cy="468313"/>
                  <wp:effectExtent l="0" t="0" r="0" b="0"/>
                  <wp:docPr id="4851827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813575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135" cy="46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0A2D10" w14:textId="77777777" w:rsidR="005150C6" w:rsidRPr="00B86375" w:rsidRDefault="005150C6" w:rsidP="005150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428751F" w14:textId="77777777" w:rsidR="005150C6" w:rsidRPr="00B86375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21ED4B" w14:textId="38043596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687477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048D5C5" w14:textId="4237D4B4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2389C916" w14:textId="053DA68F" w:rsidR="005150C6" w:rsidRPr="005E7B35" w:rsidRDefault="005150C6" w:rsidP="005150C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- 01</w:t>
            </w:r>
            <w:r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F41A32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DDBC2" w14:textId="77777777" w:rsidR="005150C6" w:rsidRDefault="005150C6" w:rsidP="005150C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049B63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C9ECBF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8C35AD" w14:textId="77777777" w:rsidR="005150C6" w:rsidRPr="00BE2CEA" w:rsidRDefault="005150C6" w:rsidP="005150C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150C6" w:rsidRPr="00BE2CEA" w14:paraId="1585EC04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2A4C3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7A1776F2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13B2543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5116538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764BBC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E84C87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070B4AC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5740B46B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8565DF0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545E9DB2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D4A9E1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629F015D" w14:textId="77777777" w:rsidTr="005150C6">
        <w:trPr>
          <w:trHeight w:val="199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BC0FAC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42B2187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45627FE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ED18A7F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7BB123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EB686FE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B65B55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27EA6FC6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7CEB600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00290B40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A14348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5124F9E0" w14:textId="77777777" w:rsidTr="005150C6">
        <w:trPr>
          <w:trHeight w:val="362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9043DB5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2BFF1F8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8B266D3" w14:textId="77777777" w:rsidR="005150C6" w:rsidRDefault="005150C6" w:rsidP="009F55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F1F7B2F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C56BFA" w14:textId="77777777" w:rsidR="005150C6" w:rsidRDefault="005150C6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1CC2E9C" w14:textId="77777777" w:rsidR="005150C6" w:rsidRPr="00BE2CEA" w:rsidRDefault="005150C6" w:rsidP="009F55DF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5150C6" w:rsidRPr="00BE2CEA" w14:paraId="6B4A279A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BEC907D" w14:textId="5351E5F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6FDE0E" w14:textId="77777777" w:rsidR="005150C6" w:rsidRPr="005150C6" w:rsidRDefault="005150C6" w:rsidP="009F55D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50C6">
              <w:rPr>
                <w:rFonts w:cstheme="minorHAnsi"/>
                <w:b/>
                <w:sz w:val="20"/>
                <w:szCs w:val="20"/>
                <w:lang w:val="en-US"/>
              </w:rPr>
              <w:t>FILTER ASSY, AIR FILTER - PC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A6A657" w14:textId="2723923A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50C6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AAD7A8A" wp14:editId="0E9B2B59">
                  <wp:extent cx="460719" cy="552450"/>
                  <wp:effectExtent l="0" t="0" r="0" b="0"/>
                  <wp:docPr id="19064548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6454842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472" cy="55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48169F" w14:textId="77777777" w:rsidR="005150C6" w:rsidRPr="00B86375" w:rsidRDefault="005150C6" w:rsidP="009F55D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B98A262" w14:textId="77777777" w:rsidR="005150C6" w:rsidRPr="00B86375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9A748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751A3C" w14:textId="6C0984B0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-00</w:t>
            </w:r>
          </w:p>
          <w:p w14:paraId="287C5CAB" w14:textId="258A06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45FBE31D" w14:textId="56BD9C1F" w:rsidR="005150C6" w:rsidRPr="005E7B35" w:rsidRDefault="005150C6" w:rsidP="009F55D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02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44A4F3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9012D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42F01C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63EE61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CFD32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150C6" w:rsidRPr="00BE2CEA" w14:paraId="0E4D6AAD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DE20E1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62A01ACC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3330F3C1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7803FF50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C6695D9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68F945B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D3B177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EFFF0BD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BC391EC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58C1EFF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1F996B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09648CDB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2294B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2CF6EFCC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85A3EE0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92AE214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D2FF6C6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41AFE25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6A94A0B7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2E66D10" w14:textId="77777777" w:rsidR="005150C6" w:rsidRDefault="005150C6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CF2DDD2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C34A76A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077D74" w14:textId="77777777" w:rsidR="005150C6" w:rsidRPr="00BE2CEA" w:rsidRDefault="005150C6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50C6" w:rsidRPr="00BE2CEA" w14:paraId="7B84811F" w14:textId="77777777" w:rsidTr="009F55DF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17C6C7F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D5B3427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EECAB49" w14:textId="77777777" w:rsidR="005150C6" w:rsidRDefault="005150C6" w:rsidP="009F55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873F7AC" w14:textId="77777777" w:rsidR="005150C6" w:rsidRPr="00BE2CEA" w:rsidRDefault="005150C6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3F14765" w14:textId="77777777" w:rsidR="005150C6" w:rsidRDefault="005150C6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A4CB339" w14:textId="77777777" w:rsidR="005150C6" w:rsidRPr="00BE2CEA" w:rsidRDefault="005150C6" w:rsidP="009F55DF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D82F03" w:rsidRPr="00BE2CEA" w14:paraId="48D0DE25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91715BD" w14:textId="1FB0C59C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9B658" w14:textId="64C0523B" w:rsidR="00D82F03" w:rsidRPr="005150C6" w:rsidRDefault="00DF7DB5" w:rsidP="00D82F0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F7DB5">
              <w:rPr>
                <w:rFonts w:cstheme="minorHAnsi"/>
                <w:b/>
                <w:sz w:val="20"/>
                <w:szCs w:val="20"/>
                <w:lang w:val="en-US"/>
              </w:rPr>
              <w:t>FILTER ASSY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C54123" w14:textId="26056339" w:rsidR="00D82F03" w:rsidRPr="00BE2CEA" w:rsidRDefault="00DF7DB5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7DB5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7BC406C" wp14:editId="4C004A59">
                  <wp:extent cx="733527" cy="790685"/>
                  <wp:effectExtent l="0" t="0" r="9525" b="9525"/>
                  <wp:docPr id="20469999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6999949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790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01BD3E" w14:textId="10B1CCA2" w:rsidR="00D82F03" w:rsidRDefault="00DF7DB5" w:rsidP="00D82F0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t>2539508</w:t>
            </w:r>
          </w:p>
          <w:p w14:paraId="30705051" w14:textId="77777777" w:rsidR="00D82F03" w:rsidRPr="00B86375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60911" w14:textId="60C5D47B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754E2C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F44BF81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55C31293" w14:textId="29EF6DF4" w:rsidR="00D82F03" w:rsidRPr="005E7B35" w:rsidRDefault="00D82F03" w:rsidP="00D82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09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AC628D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414EAE" w14:textId="77777777" w:rsidR="00D82F03" w:rsidRDefault="00D82F03" w:rsidP="00D82F03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8BB8B3D" w14:textId="4774343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D96C5D" w14:textId="5003F500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F1762" w14:textId="42DAE4BB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82F03" w:rsidRPr="00BE2CEA" w14:paraId="22ADCEA9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E71F97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0B397C8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4D2A8C6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0A19AF5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2C2798D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9BDFA2D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68337606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285AAB4" w14:textId="77777777" w:rsidR="00D82F03" w:rsidRDefault="00D82F03" w:rsidP="00D82F03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4DDB749" w14:textId="3CF2B440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58CD4E93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4C3C2F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82F03" w:rsidRPr="00BE2CEA" w14:paraId="5C3D147F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DDFF57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5F996D31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BFEE0AC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BFDECB2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76E23B4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75CB5B0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AB3002D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45F9D491" w14:textId="77777777" w:rsidR="00D82F03" w:rsidRDefault="00D82F03" w:rsidP="00D82F03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0C7263F" w14:textId="1C5C85EF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23132817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F5AEBB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82F03" w:rsidRPr="00BE2CEA" w14:paraId="61A094F4" w14:textId="77777777" w:rsidTr="009F55DF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48AF1B3" w14:textId="77777777" w:rsidR="00D82F03" w:rsidRPr="00BE2CEA" w:rsidRDefault="00D82F03" w:rsidP="00D82F03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4EACB32" w14:textId="01672BA2" w:rsidR="00D82F03" w:rsidRPr="00BE2CEA" w:rsidRDefault="00D82F03" w:rsidP="00D82F0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E01A3E4" w14:textId="77777777" w:rsidR="00D82F03" w:rsidRDefault="00D82F03" w:rsidP="00D82F03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D077213" w14:textId="4FF94AF4" w:rsidR="00D82F03" w:rsidRPr="00BE2CEA" w:rsidRDefault="00D82F03" w:rsidP="00D82F0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9BD5207" w14:textId="77777777" w:rsidR="00D82F03" w:rsidRDefault="00D82F03" w:rsidP="00D82F03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F0092C9" w14:textId="77777777" w:rsidR="00D82F03" w:rsidRDefault="00D82F03" w:rsidP="00D82F03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AF845F5" w14:textId="3D7149EF" w:rsidR="00D82F03" w:rsidRPr="00BE2CEA" w:rsidRDefault="00D82F03" w:rsidP="00D82F03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DF7DB5" w:rsidRPr="00BE2CEA" w14:paraId="68714307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A8341F2" w14:textId="32BD1952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85A492" w14:textId="153456F6" w:rsidR="00DF7DB5" w:rsidRPr="005150C6" w:rsidRDefault="00DF7DB5" w:rsidP="00DF7DB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F7DB5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FIRESHIELD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077610" w14:textId="0CE8ACF9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82F03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540928D" wp14:editId="2943155C">
                  <wp:extent cx="771633" cy="571580"/>
                  <wp:effectExtent l="0" t="0" r="9525" b="0"/>
                  <wp:docPr id="20881109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921753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3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973C66" w14:textId="77777777" w:rsidR="00DF7DB5" w:rsidRDefault="00DF7DB5" w:rsidP="00DF7DB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386ED5B" w14:textId="77777777" w:rsidR="00DF7DB5" w:rsidRPr="00B86375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4C680A" w14:textId="7DF4BD96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1A2DF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462039E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30EA1D00" w14:textId="4F4262E6" w:rsidR="00DF7DB5" w:rsidRPr="005E7B35" w:rsidRDefault="00DF7DB5" w:rsidP="00DF7D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17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675BA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1FE9DB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1FB2D2E" w14:textId="465B5292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010E56" w14:textId="387B86FA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FBDCE" w14:textId="75F5F9C9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F7DB5" w:rsidRPr="00BE2CEA" w14:paraId="252FDE79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25506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1E8AC96D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4D5E290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0599205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743896D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4FC22F7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07D64E0D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87C9378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E81EF94" w14:textId="5E3261BF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9D0C82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9C1DCB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319C3298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686BF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61C2F78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255DF83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36CAB6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AF7C61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E78158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0FDE074D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4DDCBFAB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8BA4FF2" w14:textId="28B1D073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0E99CA7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8D8A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4F610CBE" w14:textId="77777777" w:rsidTr="009F55DF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89690A3" w14:textId="77777777" w:rsidR="00DF7DB5" w:rsidRPr="00BE2CEA" w:rsidRDefault="00DF7DB5" w:rsidP="00DF7DB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2BEB845" w14:textId="53379448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6406A8C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FEB2E1E" w14:textId="40442EE9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2C88760" w14:textId="77777777" w:rsidR="00DF7DB5" w:rsidRDefault="00DF7DB5" w:rsidP="00DF7DB5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1FE227A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88A5EBB" w14:textId="2A85A213" w:rsidR="00DF7DB5" w:rsidRPr="00BE2CEA" w:rsidRDefault="00DF7DB5" w:rsidP="00DF7DB5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DF7DB5" w:rsidRPr="00BE2CEA" w14:paraId="12211A8D" w14:textId="77777777" w:rsidTr="009F55DF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802B52" w14:textId="441EEFEC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0AECAB" w14:textId="5894F4D2" w:rsidR="00DF7DB5" w:rsidRPr="005150C6" w:rsidRDefault="00DF7DB5" w:rsidP="00DF7DB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82F03">
              <w:rPr>
                <w:rFonts w:cstheme="minorHAnsi"/>
                <w:b/>
                <w:sz w:val="20"/>
                <w:szCs w:val="20"/>
                <w:lang w:val="en-US"/>
              </w:rPr>
              <w:t>TUBE ASSY, FUEL PUMP TO CONTROL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26039C" w14:textId="65810BB5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82F03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2AB136B" wp14:editId="1814C298">
                  <wp:extent cx="771633" cy="571580"/>
                  <wp:effectExtent l="0" t="0" r="9525" b="0"/>
                  <wp:docPr id="15819620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921753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3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7A0913" w14:textId="77777777" w:rsidR="00DF7DB5" w:rsidRDefault="00DF7DB5" w:rsidP="00DF7DB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B5F9280" w14:textId="77777777" w:rsidR="00DF7DB5" w:rsidRPr="00B86375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83F126" w14:textId="37BAFF29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DB990B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28B09F8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3FBBC579" w14:textId="3B0A5A2B" w:rsidR="00DF7DB5" w:rsidRPr="005E7B35" w:rsidRDefault="00DF7DB5" w:rsidP="00DF7D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18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939843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31ECC1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1E9FE52" w14:textId="71546660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CE4A9B" w14:textId="4DE86EE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10CB3" w14:textId="68F381D6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F7DB5" w:rsidRPr="00BE2CEA" w14:paraId="3F7848B7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045FE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11DEE74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2F5A31AE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230B93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23EB7D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B1EAD4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32EA93A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0C8DA7D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28ADF12" w14:textId="1472CEE5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49C81E4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2FE53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68FA024F" w14:textId="77777777" w:rsidTr="009F55DF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A6C0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4D5DF578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289EE2A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7269BCE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D814934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3E234D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58112977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1377E6BC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B718242" w14:textId="79DB6EF8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C9F1FF9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A995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6951DF92" w14:textId="77777777" w:rsidTr="00DB0D9D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3D1488" w14:textId="77777777" w:rsidR="00DF7DB5" w:rsidRPr="00BE2CEA" w:rsidRDefault="00DF7DB5" w:rsidP="00DF7DB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0CA3F13" w14:textId="2C4989BD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C35D388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20DC8EC" w14:textId="5800C0E7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FF5361C" w14:textId="77777777" w:rsidR="00DF7DB5" w:rsidRDefault="00DF7DB5" w:rsidP="00DF7DB5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D29A1FE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6D1CA7C" w14:textId="757A37E7" w:rsidR="00DF7DB5" w:rsidRPr="00BE2CEA" w:rsidRDefault="00DF7DB5" w:rsidP="00DF7DB5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81AAC21" w14:textId="77777777" w:rsidR="00557A39" w:rsidRPr="00BE2CEA" w:rsidRDefault="00BE2CEA" w:rsidP="00951437">
      <w:pPr>
        <w:pStyle w:val="TextoPortugus"/>
        <w:spacing w:line="240" w:lineRule="auto"/>
        <w:rPr>
          <w:rFonts w:cstheme="minorHAnsi"/>
          <w:sz w:val="8"/>
          <w:szCs w:val="8"/>
        </w:rPr>
      </w:pPr>
      <w:r w:rsidRPr="00BE2CEA">
        <w:rPr>
          <w:rFonts w:cstheme="minorHAnsi"/>
        </w:rPr>
        <w:br w:type="page"/>
      </w:r>
    </w:p>
    <w:tbl>
      <w:tblPr>
        <w:tblStyle w:val="Tabelacomgrade"/>
        <w:tblW w:w="1602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23"/>
        <w:gridCol w:w="12"/>
        <w:gridCol w:w="2667"/>
        <w:gridCol w:w="44"/>
        <w:gridCol w:w="2651"/>
        <w:gridCol w:w="16"/>
        <w:gridCol w:w="1684"/>
        <w:gridCol w:w="10"/>
        <w:gridCol w:w="1691"/>
        <w:gridCol w:w="1560"/>
        <w:gridCol w:w="425"/>
        <w:gridCol w:w="1984"/>
        <w:gridCol w:w="1134"/>
        <w:gridCol w:w="1418"/>
        <w:gridCol w:w="6"/>
      </w:tblGrid>
      <w:tr w:rsidR="00D77606" w:rsidRPr="00BE2CEA" w14:paraId="62E5989F" w14:textId="77777777" w:rsidTr="009A422D">
        <w:trPr>
          <w:trHeight w:val="338"/>
          <w:tblHeader/>
        </w:trPr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24A2417" w14:textId="6169745E" w:rsidR="008421AE" w:rsidRPr="00BE2CEA" w:rsidRDefault="008421AE" w:rsidP="008421AE">
            <w:pPr>
              <w:pageBreakBefore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90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55AC252B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11573F61" w14:textId="481AC1B4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6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5B27287B" w14:textId="414097DE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848D206" w14:textId="69B688DC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889DA96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686D79E5" w14:textId="2B9355B4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8BE5392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4AEA4259" w14:textId="4898EFAA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31C1F6A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18002959" w14:textId="48EE124E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42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0A346518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593F0D14" w14:textId="171703CA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DF7DB5" w:rsidRPr="00BE2CEA" w14:paraId="4E69045F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A7C7E77" w14:textId="4998A389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  <w:r w:rsidR="00761760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0C9510" w14:textId="50045FFF" w:rsidR="00DF7DB5" w:rsidRPr="00D82F03" w:rsidRDefault="00DF7DB5" w:rsidP="00DF7DB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82F03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PUMP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D82F03">
              <w:rPr>
                <w:rFonts w:cstheme="minorHAnsi"/>
                <w:b/>
                <w:sz w:val="20"/>
                <w:szCs w:val="20"/>
                <w:lang w:val="en-US"/>
              </w:rPr>
              <w:t>BYPASS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BF6DFE" w14:textId="7F1C26CF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82F03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609CC94" wp14:editId="70FA53DB">
                  <wp:extent cx="762106" cy="523948"/>
                  <wp:effectExtent l="0" t="0" r="0" b="9525"/>
                  <wp:docPr id="9997452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21675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06" cy="52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6FEFC5" w14:textId="77777777" w:rsidR="00DF7DB5" w:rsidRDefault="00DF7DB5" w:rsidP="00DF7DB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0EB6151" w14:textId="4D67851E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015B89" w14:textId="4DE511F8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9C36D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3EFF02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7F1F9907" w14:textId="06DBF3AA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3EA3E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9B43F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0234A4F" w14:textId="6D74A0A3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E68DBD" w14:textId="6E814B9E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89215" w14:textId="1192751D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F7DB5" w:rsidRPr="00BE2CEA" w14:paraId="456FC046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D99B1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101E7388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B42DD27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F2B1C93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3F41389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59E4A5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96775F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657DC3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B6E3ED8" w14:textId="63967B3A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6DBB5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7B38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178846C2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0231B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30BFAF4E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4B51DC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34417FB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658FD5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FB772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17D64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76A326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D8384CE" w14:textId="5D5DB4C8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8AC314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6AB401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15484B2C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E5EABA8" w14:textId="77777777" w:rsidR="00DF7DB5" w:rsidRPr="00BE2CEA" w:rsidRDefault="00DF7DB5" w:rsidP="00DF7DB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0D4B0EE" w14:textId="30EBFB50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759FA12" w14:textId="77777777" w:rsidR="00DF7DB5" w:rsidRDefault="00DF7DB5" w:rsidP="00DF7DB5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A946937" w14:textId="21DB3DC9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2DE192A" w14:textId="77777777" w:rsidR="00DF7DB5" w:rsidRDefault="00DF7DB5" w:rsidP="00DF7DB5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D785598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3FE7E83" w14:textId="72C33BAA" w:rsidR="00DF7DB5" w:rsidRPr="00BE2CEA" w:rsidRDefault="00DF7DB5" w:rsidP="00DF7DB5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DF7DB5" w:rsidRPr="00BE2CEA" w14:paraId="3C2512FA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BFF49C1" w14:textId="77A803CE" w:rsidR="00DF7DB5" w:rsidRPr="00BE2CEA" w:rsidRDefault="00761760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A92CEF" w14:textId="77777777" w:rsidR="00DF7DB5" w:rsidRPr="00D82F03" w:rsidRDefault="00DF7DB5" w:rsidP="00DF7DB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82F03">
              <w:rPr>
                <w:rFonts w:cstheme="minorHAnsi"/>
                <w:b/>
                <w:sz w:val="20"/>
                <w:szCs w:val="20"/>
                <w:lang w:val="en-US"/>
              </w:rPr>
              <w:t>TUBE ASSY, PY AIR FUEL CONTROL TO O/S GOVERNOR</w:t>
            </w:r>
          </w:p>
          <w:p w14:paraId="1BBD3FF1" w14:textId="0E2DB38E" w:rsidR="00DF7DB5" w:rsidRPr="00D82F03" w:rsidRDefault="00DF7DB5" w:rsidP="00DF7DB5">
            <w:pPr>
              <w:spacing w:after="0" w:line="240" w:lineRule="auto"/>
              <w:ind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82F03">
              <w:rPr>
                <w:rFonts w:cstheme="minorHAnsi"/>
                <w:b/>
                <w:sz w:val="20"/>
                <w:szCs w:val="20"/>
                <w:lang w:val="en-US"/>
              </w:rPr>
              <w:t>CROSS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4AB753" w14:textId="6DDFEF6A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82F03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2F099B0" wp14:editId="2344C93C">
                  <wp:extent cx="619211" cy="523948"/>
                  <wp:effectExtent l="0" t="0" r="9525" b="9525"/>
                  <wp:docPr id="886441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758652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11" cy="52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E8C38A" w14:textId="77777777" w:rsidR="00DF7DB5" w:rsidRDefault="00DF7DB5" w:rsidP="00DF7DB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B67BC86" w14:textId="1F2550FC" w:rsidR="00DF7DB5" w:rsidRPr="00F944C2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B84490" w14:textId="16068E7C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9C3029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2F05E3F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620F435E" w14:textId="0A5C906D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9853B9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C71868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4D0D399" w14:textId="330018C9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5263EE" w14:textId="5E5F255C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08903" w14:textId="5E5F0D72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F7DB5" w:rsidRPr="00BE2CEA" w14:paraId="515923F4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55E752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B982135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63EE82A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65D5B1E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67D48CB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F5E64BE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4BB46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968F31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A55868D" w14:textId="5100381F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E1797AD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22BA7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24B061F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C5199C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1B746AF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C3736ED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D4315B6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1A4CB6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A1AD6B3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AB6D0B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DDF137" w14:textId="77777777" w:rsidR="00DF7DB5" w:rsidRDefault="00DF7DB5" w:rsidP="00DF7DB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582F493" w14:textId="447B8786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ED5A03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A2EED0" w14:textId="77777777" w:rsidR="00DF7DB5" w:rsidRPr="00BE2CEA" w:rsidRDefault="00DF7DB5" w:rsidP="00DF7DB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7DB5" w:rsidRPr="00BE2CEA" w14:paraId="0FB5E4DE" w14:textId="77777777" w:rsidTr="00F82C56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BA4483" w14:textId="77777777" w:rsidR="00DF7DB5" w:rsidRPr="00BE2CEA" w:rsidRDefault="00DF7DB5" w:rsidP="00DF7DB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59802FD" w14:textId="6CE3046B" w:rsidR="00DF7DB5" w:rsidRPr="00BE2CEA" w:rsidRDefault="00DF7DB5" w:rsidP="00DF7DB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55699300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3B7501F" w14:textId="4E39445C" w:rsidR="00DF7DB5" w:rsidRPr="00BE2CEA" w:rsidRDefault="00DF7DB5" w:rsidP="00DF7DB5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0063B4" w14:textId="77777777" w:rsidR="00DF7DB5" w:rsidRDefault="00DF7DB5" w:rsidP="00DF7DB5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7FDA18B" w14:textId="77777777" w:rsidR="00DF7DB5" w:rsidRDefault="00DF7DB5" w:rsidP="00DF7DB5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57B2135" w14:textId="6990C78C" w:rsidR="00DF7DB5" w:rsidRPr="00BE2CEA" w:rsidRDefault="00DF7DB5" w:rsidP="00DF7DB5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D82F03" w:rsidRPr="00BE2CEA" w14:paraId="458F41CB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ED06AB" w14:textId="397A948E" w:rsidR="00D82F03" w:rsidRPr="00BE2CEA" w:rsidRDefault="00761760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2590CE" w14:textId="1A3E695E" w:rsidR="00D82F03" w:rsidRPr="00DF7DB5" w:rsidRDefault="00DF7DB5" w:rsidP="00D82F0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F7DB5">
              <w:rPr>
                <w:rFonts w:cstheme="minorHAnsi"/>
                <w:b/>
                <w:sz w:val="20"/>
                <w:szCs w:val="20"/>
                <w:lang w:val="en-US"/>
              </w:rPr>
              <w:t>TUBE ASSY, PC AIR - FILTER TO FUEL CONTROL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312200" w14:textId="20A63087" w:rsidR="00D82F03" w:rsidRPr="00BE2CEA" w:rsidRDefault="00DF7DB5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82F03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2A0681D" wp14:editId="7EC6D56E">
                  <wp:extent cx="762106" cy="523948"/>
                  <wp:effectExtent l="0" t="0" r="0" b="9525"/>
                  <wp:docPr id="615717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21675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06" cy="52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B79F81" w14:textId="77777777" w:rsidR="00D82F03" w:rsidRDefault="00D82F03" w:rsidP="00D82F0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EF23ACE" w14:textId="17E4AFD3" w:rsidR="00D82F03" w:rsidRPr="00373057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"/>
                <w:szCs w:val="2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C6E4C0" w14:textId="406EDE39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4FF9AF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2F2AABA2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1C00C96F" w14:textId="47E328A6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DF7DB5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C758C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4F3296" w14:textId="77777777" w:rsidR="00D82F03" w:rsidRDefault="00D82F03" w:rsidP="00D82F03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B766DF9" w14:textId="60545EDC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65DBCC" w14:textId="1FC80ADF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E01FF" w14:textId="5855C488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82F03" w:rsidRPr="00BE2CEA" w14:paraId="79BC2403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DBDE64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44EF6D68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04508C5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36E4D2C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993887F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BE83F1C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A003F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618619" w14:textId="77777777" w:rsidR="00D82F03" w:rsidRDefault="00D82F03" w:rsidP="00D82F03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B783A05" w14:textId="51624E1D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569016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E24D4B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82F03" w:rsidRPr="00BE2CEA" w14:paraId="125ACAF9" w14:textId="77777777" w:rsidTr="009A422D">
        <w:trPr>
          <w:trHeight w:val="275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BE8B57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45F45302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9215BBA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FC8CCE8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569AE0E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2473DC1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18F9E5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5B9111" w14:textId="77777777" w:rsidR="00D82F03" w:rsidRDefault="00D82F03" w:rsidP="00D82F03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3378583" w14:textId="2AD90D8C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09925D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40ADDC" w14:textId="77777777" w:rsidR="00D82F03" w:rsidRPr="00BE2CEA" w:rsidRDefault="00D82F03" w:rsidP="00D82F0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82F03" w:rsidRPr="00BE2CEA" w14:paraId="1A74B3B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E97B90" w14:textId="77777777" w:rsidR="00D82F03" w:rsidRPr="00BE2CEA" w:rsidRDefault="00D82F03" w:rsidP="00D82F0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8C518C1" w14:textId="0F363D00" w:rsidR="00D82F03" w:rsidRPr="00BE2CEA" w:rsidRDefault="00D82F03" w:rsidP="00D82F03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ECEDBE1" w14:textId="77777777" w:rsidR="00D82F03" w:rsidRDefault="00D82F03" w:rsidP="00D82F03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C5384C5" w14:textId="50D60707" w:rsidR="00D82F03" w:rsidRPr="00BE2CEA" w:rsidRDefault="00D82F03" w:rsidP="00D82F03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DD86B8A" w14:textId="77777777" w:rsidR="00D82F03" w:rsidRDefault="00D82F03" w:rsidP="00D82F03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2A2585D" w14:textId="77777777" w:rsidR="00D82F03" w:rsidRDefault="00D82F03" w:rsidP="00D82F03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7733993" w14:textId="1632F9D0" w:rsidR="00D82F03" w:rsidRPr="00BE2CEA" w:rsidRDefault="00D82F03" w:rsidP="00D82F03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207FAF43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6B09F7" w14:textId="277C322E" w:rsidR="00043C81" w:rsidRPr="00BE2CEA" w:rsidRDefault="00761760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6A1649" w14:textId="7FCFDA93" w:rsidR="00043C81" w:rsidRPr="00BE2CEA" w:rsidRDefault="00043C81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MANGUEIRA DE COMBUSTÍVEL - PAREDE DE FOGO PARA INJETOR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E5A1EC" w14:textId="64012E5D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C5C9475" wp14:editId="26B80AD9">
                  <wp:extent cx="410845" cy="534035"/>
                  <wp:effectExtent l="0" t="0" r="0" b="0"/>
                  <wp:docPr id="12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81A571" w14:textId="6BEA6C0A" w:rsidR="00043C81" w:rsidRPr="00373057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B49732" w14:textId="7D84DF1A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FD217" w14:textId="20D0B853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75DBC10D" w14:textId="525F1F1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758DBB62" w14:textId="646707FD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9344" w14:textId="7777777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D7876F" w14:textId="77777777" w:rsidR="00043C81" w:rsidRDefault="00043C81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2D06A81" w14:textId="43735855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927F54" w14:textId="1AC06945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B704A" w14:textId="42E18130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73057" w:rsidRPr="00BE2CEA" w14:paraId="075958A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7351CA" w14:textId="77777777" w:rsidR="00373057" w:rsidRPr="00BE2CEA" w:rsidRDefault="00373057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2C1591EB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28BAE8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3B42A5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1C8502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CB6A847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627EA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C12931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BA2158D" w14:textId="3B55E0B1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4219B3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44E8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3057" w:rsidRPr="00BE2CEA" w14:paraId="1E37514F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AA55B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6A5E6B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5904FD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C54041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E2E7C9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86D8AB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D6F3F4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75965C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FDAAA54" w14:textId="53163AD0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C5532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4A629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BC6208E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D1D46B" w14:textId="2C2F07A1" w:rsidR="00043C81" w:rsidRPr="00BE2CEA" w:rsidRDefault="00043C81" w:rsidP="0037305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37C8B413" w14:textId="0ACED87A" w:rsidR="00043C81" w:rsidRPr="00BE2CEA" w:rsidRDefault="00043C81" w:rsidP="0037305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33C076B" w14:textId="77777777" w:rsidR="00043C81" w:rsidRDefault="00043C81" w:rsidP="0037305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9B117F1" w14:textId="60F593B2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6E2BF3F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3CFB5F8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1D24C4D" w14:textId="380870F9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2C1A9FD6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76BEB0" w14:textId="4A8F1E0A" w:rsidR="00043C81" w:rsidRPr="00BE2CEA" w:rsidRDefault="00761760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E070E" w14:textId="2B7A09D6" w:rsidR="00043C81" w:rsidRPr="00BE2CEA" w:rsidRDefault="00043C81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CONECTOR - (FIXADO NA PAREDE DE FOGO).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E188DD" w14:textId="08433D8E" w:rsidR="00043C81" w:rsidRPr="00BE2CEA" w:rsidRDefault="00DF7DB5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7DB5">
              <w:rPr>
                <w:rFonts w:cstheme="minorHAnsi"/>
                <w:noProof/>
              </w:rPr>
              <w:drawing>
                <wp:inline distT="0" distB="0" distL="0" distR="0" wp14:anchorId="169D2DBB" wp14:editId="26F01ACE">
                  <wp:extent cx="752580" cy="523948"/>
                  <wp:effectExtent l="0" t="0" r="9525" b="9525"/>
                  <wp:docPr id="1191456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14563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80" cy="52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4C775A" w14:textId="1B3FA9B4" w:rsidR="00043C81" w:rsidRPr="00373057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8B9534" w14:textId="2EEC4568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2F67BF" w14:textId="2AEE75D4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AABD05E" w14:textId="25389454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F235516" w14:textId="2E0FDA12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="00DF7DB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83E184" w14:textId="7777777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BC1659" w14:textId="77777777" w:rsidR="00043C81" w:rsidRDefault="00043C81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36F6B75" w14:textId="5AB23BE2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7A2D90" w14:textId="074F22F0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2C0C8" w14:textId="3E5CA7A2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73057" w:rsidRPr="00BE2CEA" w14:paraId="3B26B41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728CDE" w14:textId="77777777" w:rsidR="00373057" w:rsidRPr="00BE2CEA" w:rsidRDefault="00373057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992D60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1287E1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979114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498354B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E41650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CE5F4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FAFB6A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12A833C" w14:textId="498BD791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F9574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55D3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3057" w:rsidRPr="00BE2CEA" w14:paraId="744F8A6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D8BD4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3E18F6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F482B82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EB9C4B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7BC539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EDF505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1947C9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AD4FEB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E3B660" w14:textId="13DFA33F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D837E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E44C49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FE438E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238B5A" w14:textId="15C48450" w:rsidR="00043C81" w:rsidRPr="00BE2CEA" w:rsidRDefault="00043C81" w:rsidP="0037305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3EBACCD" w14:textId="60A5B28B" w:rsidR="00043C81" w:rsidRPr="00BE2CEA" w:rsidRDefault="00043C81" w:rsidP="0037305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B3D64FB" w14:textId="77777777" w:rsidR="00043C81" w:rsidRDefault="00043C81" w:rsidP="0037305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350F630" w14:textId="7D57DC1A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2B5447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F10573B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128A8E5" w14:textId="23D30D63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9A422D" w:rsidRPr="00BE2CEA" w14:paraId="04604469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FB1761D" w14:textId="445E39B3" w:rsidR="009A422D" w:rsidRPr="00BE2CEA" w:rsidRDefault="00761760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0D1014" w14:textId="3FE21D59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VÁLVULA CHECK DE COMBUSTÍVEL.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2E8511" w14:textId="49FDED6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3900" w:dyaOrig="1695" w14:anchorId="608CB6C6">
                <v:shape id="_x0000_i1030" type="#_x0000_t75" style="width:75.45pt;height:31.7pt" o:ole="" o:preferrelative="f" filled="t">
                  <v:imagedata r:id="rId36" o:title=""/>
                  <o:lock v:ext="edit" aspectratio="f"/>
                </v:shape>
                <o:OLEObject Type="Embed" ProgID="PBrush" ShapeID="_x0000_i1030" DrawAspect="Content" ObjectID="_1773465696" r:id="rId37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B3A0B0" w14:textId="5C7B4E38" w:rsidR="009A422D" w:rsidRPr="008552A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"/>
                <w:szCs w:val="2"/>
              </w:rPr>
            </w:pPr>
            <w:r w:rsidRPr="00AF38F0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F38F0">
              <w:rPr>
                <w:rFonts w:cstheme="minorHAnsi"/>
                <w:b/>
              </w:rPr>
              <w:instrText xml:space="preserve"> FORMTEXT </w:instrText>
            </w:r>
            <w:r w:rsidRPr="00AF38F0">
              <w:rPr>
                <w:rFonts w:cstheme="minorHAnsi"/>
                <w:b/>
              </w:rPr>
            </w:r>
            <w:r w:rsidRPr="00AF38F0">
              <w:rPr>
                <w:rFonts w:cstheme="minorHAnsi"/>
                <w:b/>
              </w:rPr>
              <w:fldChar w:fldCharType="separate"/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284CA9" w14:textId="0174B23C" w:rsidR="009A422D" w:rsidRPr="008552A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F38F0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F38F0">
              <w:rPr>
                <w:rFonts w:cstheme="minorHAnsi"/>
                <w:b/>
              </w:rPr>
              <w:instrText xml:space="preserve"> FORMTEXT </w:instrText>
            </w:r>
            <w:r w:rsidRPr="00AF38F0">
              <w:rPr>
                <w:rFonts w:cstheme="minorHAnsi"/>
                <w:b/>
              </w:rPr>
            </w:r>
            <w:r w:rsidRPr="00AF38F0">
              <w:rPr>
                <w:rFonts w:cstheme="minorHAnsi"/>
                <w:b/>
              </w:rPr>
              <w:fldChar w:fldCharType="separate"/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0E2FEB" w14:textId="07CB0F5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F5132F8" w14:textId="7AFCF53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5F780E1" w14:textId="41B9CEC0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="00DF7DB5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7DB7C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EDF0A9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4BC9D0" w14:textId="3036680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89F906" w14:textId="3D3C00D2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31818" w14:textId="6AE176C9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8552AA" w:rsidRPr="00BE2CEA" w14:paraId="75B0F5F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2D3500" w14:textId="77777777" w:rsidR="008552AA" w:rsidRPr="00BE2CEA" w:rsidRDefault="008552AA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D573E6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702DE7F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41E949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4363DC4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FEC5FC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23D58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B89D3E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BC43DCA" w14:textId="43750AF8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28357B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9899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552AA" w:rsidRPr="00BE2CEA" w14:paraId="0214FF79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DA06B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73F59B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460A748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AFE2FAE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477D45E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1AEFCB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6E09D2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75F814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07BBDA4" w14:textId="08BAF980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71C31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712E96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D8C20D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9481365" w14:textId="474684CD" w:rsidR="00043C81" w:rsidRPr="00BE2CEA" w:rsidRDefault="00043C81" w:rsidP="008552A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727E80EF" w14:textId="5D1D1462" w:rsidR="00043C81" w:rsidRPr="00BE2CEA" w:rsidRDefault="00043C81" w:rsidP="008552A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59EF302" w14:textId="77777777" w:rsidR="00043C81" w:rsidRDefault="00043C81" w:rsidP="008552AA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A254CC1" w14:textId="0DDD56CA" w:rsidR="00043C81" w:rsidRPr="00BE2CEA" w:rsidRDefault="00043C81" w:rsidP="008552A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14447F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894AF27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384826B" w14:textId="70BBEA31" w:rsidR="00043C81" w:rsidRPr="00BE2CEA" w:rsidRDefault="00043C81" w:rsidP="008552AA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D18986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15AB74" w14:textId="760421F2" w:rsidR="00043C81" w:rsidRPr="00BE2CEA" w:rsidRDefault="00761760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501022" w14:textId="29F1D91A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GOVERNADOR DA TURBINA DE FORÇA (PTG).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87BBF9" w14:textId="78DF1755" w:rsidR="00043C81" w:rsidRPr="00BE2CEA" w:rsidRDefault="00DF7DB5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7DB5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18F0068" wp14:editId="7453D539">
                  <wp:extent cx="895350" cy="691519"/>
                  <wp:effectExtent l="0" t="0" r="0" b="0"/>
                  <wp:docPr id="7530001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3000160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344" cy="694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430E35" w14:textId="1B96ABD3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84DD6C" w14:textId="7E4A76F8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08422B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ADF234B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13CD0723" w14:textId="757A55C0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="00DF7DB5"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978236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F6FB58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E6B29CF" w14:textId="04150F9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2FBC06" w14:textId="748BBBD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CF325" w14:textId="6E59352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9661B0" w:rsidRPr="00BE2CEA" w14:paraId="46C524AF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9C5A19" w14:textId="77777777" w:rsidR="009661B0" w:rsidRPr="00BE2CEA" w:rsidRDefault="009661B0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0395C6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399D347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F4AFCB3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ACD1174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8237259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E686B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987A8A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C9FD48" w14:textId="6FA1C01E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0689DA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329B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61B0" w:rsidRPr="00BE2CEA" w14:paraId="51135652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1D19B9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3B708ECC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822F19D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F9BF525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D184F8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8AED124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9A44A5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B7D22C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A483D5D" w14:textId="5906CF61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67074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90121B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4EB1762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DD9B045" w14:textId="2C42CB31" w:rsidR="00043C81" w:rsidRPr="00BE2CEA" w:rsidRDefault="00043C81" w:rsidP="009661B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D83563" w14:textId="634C1C8F" w:rsidR="00043C81" w:rsidRPr="00BE2CEA" w:rsidRDefault="00043C81" w:rsidP="009661B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042A88A" w14:textId="77777777" w:rsidR="00043C81" w:rsidRDefault="00043C81" w:rsidP="009661B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A84C45F" w14:textId="4848B822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15E640E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312B81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C946B74" w14:textId="4296E1BA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37E2DC9B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98E80B" w14:textId="221F9CD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</w:t>
            </w:r>
            <w:r w:rsidR="00761760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BAB63B" w14:textId="3597D7A3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CONJUNTO BOMBA DE COMBUSTÍVEL.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EDCB74" w14:textId="1470234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500" w:dyaOrig="1350" w14:anchorId="1D385060">
                <v:shape id="_x0000_i1031" style="width:59.35pt;height:54.15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_x0000_i1031" DrawAspect="Content" ObjectID="_1773465697" r:id="rId40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A2E8B2" w14:textId="65FE7E1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12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0129">
              <w:rPr>
                <w:rFonts w:cstheme="minorHAnsi"/>
                <w:b/>
              </w:rPr>
              <w:instrText xml:space="preserve"> FORMTEXT </w:instrText>
            </w:r>
            <w:r w:rsidRPr="00D50129">
              <w:rPr>
                <w:rFonts w:cstheme="minorHAnsi"/>
                <w:b/>
              </w:rPr>
            </w:r>
            <w:r w:rsidRPr="00D50129">
              <w:rPr>
                <w:rFonts w:cstheme="minorHAnsi"/>
                <w:b/>
              </w:rPr>
              <w:fldChar w:fldCharType="separate"/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C5E069" w14:textId="3C7955B5" w:rsidR="00043C81" w:rsidRPr="00D77606" w:rsidRDefault="00043C81" w:rsidP="00043C8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5012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0129">
              <w:rPr>
                <w:rFonts w:cstheme="minorHAnsi"/>
                <w:b/>
              </w:rPr>
              <w:instrText xml:space="preserve"> FORMTEXT </w:instrText>
            </w:r>
            <w:r w:rsidRPr="00D50129">
              <w:rPr>
                <w:rFonts w:cstheme="minorHAnsi"/>
                <w:b/>
              </w:rPr>
            </w:r>
            <w:r w:rsidRPr="00D50129">
              <w:rPr>
                <w:rFonts w:cstheme="minorHAnsi"/>
                <w:b/>
              </w:rPr>
              <w:fldChar w:fldCharType="separate"/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0641AC" w14:textId="7824D72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4122605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4FF0EC95" w14:textId="347666F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B0DE47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658A6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44C34F0" w14:textId="04338E4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97D1A6" w14:textId="64407AB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ADD1" w14:textId="6B7CEF9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2FCD4DC7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EA32" w14:textId="77777777" w:rsidR="00F86FC4" w:rsidRPr="00BE2CEA" w:rsidRDefault="00F86FC4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066495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F1986B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15320E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D2338A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B424C7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7C689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CB9B4D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C55043" w14:textId="33118D33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A4C0E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A32D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674CC5D7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2DA5E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C4199B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BB3717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E15274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C91372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9FD6A8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ED4A1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D9DD13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F40F86D" w14:textId="5302F3E0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8748C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0230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2E3C2748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50B977" w14:textId="3547D502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8A675E6" w14:textId="1DE80B69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F493895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505D53D" w14:textId="570C7DE0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CB9B6B3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BA2DA88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48A0705" w14:textId="648E9367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3A76A55A" w14:textId="77777777" w:rsidTr="009F55DF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CF5F0C0" w14:textId="25C21570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2</w:t>
            </w:r>
            <w:r w:rsidR="00761760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9BA005" w14:textId="77777777" w:rsidR="00A83497" w:rsidRPr="00A83497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3497">
              <w:rPr>
                <w:rFonts w:cstheme="minorHAnsi"/>
                <w:b/>
                <w:sz w:val="20"/>
                <w:szCs w:val="20"/>
                <w:lang w:val="en-US"/>
              </w:rPr>
              <w:t>TUBE ASSY, PROP O/S GOVERNOR CROSS TO PROP</w:t>
            </w:r>
          </w:p>
          <w:p w14:paraId="6221DA60" w14:textId="1D56C186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sz w:val="20"/>
                <w:szCs w:val="20"/>
              </w:rPr>
              <w:t>GOVERNOR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C392E7" w14:textId="2D5FBBF9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CBB1DB3" wp14:editId="416F2AB4">
                  <wp:extent cx="447737" cy="314369"/>
                  <wp:effectExtent l="0" t="0" r="0" b="9525"/>
                  <wp:docPr id="454425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425454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737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E795B0" w14:textId="77777777" w:rsidR="00A83497" w:rsidRPr="00D77606" w:rsidRDefault="00A83497" w:rsidP="009F55DF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665EC0" w14:textId="77777777" w:rsidR="00A83497" w:rsidRPr="00D77606" w:rsidRDefault="00A83497" w:rsidP="009F55DF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4DAF1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443AA53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22EA1463" w14:textId="68968E2D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005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1CD27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C2D10F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9DAFE4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59846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8DCA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7313279E" w14:textId="77777777" w:rsidTr="009F55DF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B23E1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504F4B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A2DBE3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27E72FCE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B21B3E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7004685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9E1171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0FED93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D19EBDA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7A070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C62B2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505C1C7A" w14:textId="77777777" w:rsidTr="009F55DF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E3DA40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0389ADA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6994942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19C14F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BDCFB1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79A5A1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7EE624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4FDF5A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538453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C4B17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D9E612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49F2951B" w14:textId="77777777" w:rsidTr="009F55DF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8BD4949" w14:textId="77777777" w:rsidR="00A83497" w:rsidRPr="00BE2CEA" w:rsidRDefault="00A83497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0B174FA" w14:textId="77777777" w:rsidR="00A83497" w:rsidRPr="00BE2CEA" w:rsidRDefault="00A83497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2E14D40" w14:textId="77777777" w:rsidR="00A83497" w:rsidRDefault="00A83497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85D4D18" w14:textId="77777777" w:rsidR="00A83497" w:rsidRPr="00BE2CEA" w:rsidRDefault="00A83497" w:rsidP="009F55DF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E635814" w14:textId="77777777" w:rsidR="00A83497" w:rsidRDefault="00A83497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36D73F" w14:textId="77777777" w:rsidR="00A83497" w:rsidRDefault="00A83497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6EC7FE0" w14:textId="77777777" w:rsidR="00A83497" w:rsidRPr="00BE2CEA" w:rsidRDefault="00A83497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29DBB91B" w14:textId="77777777" w:rsidTr="009F55DF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EABA867" w14:textId="732816FB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</w:t>
            </w:r>
            <w:r w:rsidR="00761760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683C47" w14:textId="1D77DC89" w:rsidR="00A83497" w:rsidRPr="00A83497" w:rsidRDefault="00A83497" w:rsidP="009F55D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3497">
              <w:rPr>
                <w:rFonts w:cstheme="minorHAnsi"/>
                <w:b/>
                <w:sz w:val="20"/>
                <w:szCs w:val="20"/>
                <w:lang w:val="en-US"/>
              </w:rPr>
              <w:t>TUBE ASSY, AIR PC FILTER TO CONTROL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DD46DC" w14:textId="588B352A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6F836F3C" wp14:editId="204F4EFA">
                  <wp:extent cx="1209844" cy="762106"/>
                  <wp:effectExtent l="0" t="0" r="9525" b="0"/>
                  <wp:docPr id="17988421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842185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844" cy="76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F44250" w14:textId="77777777" w:rsidR="00A83497" w:rsidRPr="00D77606" w:rsidRDefault="00A83497" w:rsidP="009F55DF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A0A91D" w14:textId="77777777" w:rsidR="00A83497" w:rsidRPr="00D77606" w:rsidRDefault="00A83497" w:rsidP="009F55DF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84A445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89E904E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5612E4BD" w14:textId="1651199D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006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DE1B40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C83201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7331C5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D3167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128DE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322BF61C" w14:textId="77777777" w:rsidTr="009F55DF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90BF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C2CBD54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B67F4C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E26C8D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0F3C9AE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38CEF6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CA12E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44B7E8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E5026C3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EBB46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747150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2A5D2941" w14:textId="77777777" w:rsidTr="009F55DF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D6750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AC14B6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4771C2A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28805E5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FB0C6D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BC9E52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68CCF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8C7B6B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E67A79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951F1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6FAB8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10E2CD0C" w14:textId="77777777" w:rsidTr="009F55DF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304763B" w14:textId="77777777" w:rsidR="00A83497" w:rsidRPr="00BE2CEA" w:rsidRDefault="00A83497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D38AA8B" w14:textId="77777777" w:rsidR="00A83497" w:rsidRPr="00BE2CEA" w:rsidRDefault="00A83497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31F39307" w14:textId="77777777" w:rsidR="00A83497" w:rsidRDefault="00A83497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85C492F" w14:textId="77777777" w:rsidR="00A83497" w:rsidRPr="00BE2CEA" w:rsidRDefault="00A83497" w:rsidP="009F55DF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7708184" w14:textId="77777777" w:rsidR="00A83497" w:rsidRDefault="00A83497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257EF0" w14:textId="77777777" w:rsidR="00A83497" w:rsidRDefault="00A83497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383C329" w14:textId="77777777" w:rsidR="00A83497" w:rsidRPr="00BE2CEA" w:rsidRDefault="00A83497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27B65B36" w14:textId="77777777" w:rsidTr="009F55DF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7978D7B" w14:textId="6C7B5706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</w:t>
            </w:r>
            <w:r w:rsidR="00761760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DFE2B9" w14:textId="77777777" w:rsidR="00A83497" w:rsidRPr="00A83497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3497">
              <w:rPr>
                <w:rFonts w:cstheme="minorHAnsi"/>
                <w:b/>
                <w:sz w:val="20"/>
                <w:szCs w:val="20"/>
                <w:lang w:val="en-US"/>
              </w:rPr>
              <w:t>TUBE ASSY, PY PT GOVERNOR CROSS TO N2 SOLENOID</w:t>
            </w:r>
          </w:p>
          <w:p w14:paraId="0C1B9755" w14:textId="6609BFED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sz w:val="20"/>
                <w:szCs w:val="20"/>
              </w:rPr>
              <w:t>VALVE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893DDF" w14:textId="437E38A0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C4F249F" wp14:editId="458672F0">
                  <wp:extent cx="619125" cy="330765"/>
                  <wp:effectExtent l="0" t="0" r="0" b="0"/>
                  <wp:docPr id="20784508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450863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397" cy="332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174B02" w14:textId="77777777" w:rsidR="00A83497" w:rsidRPr="00D77606" w:rsidRDefault="00A83497" w:rsidP="009F55DF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A57201" w14:textId="77777777" w:rsidR="00A83497" w:rsidRPr="00D77606" w:rsidRDefault="00A83497" w:rsidP="009F55DF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1367E2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2E850293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3FC08117" w14:textId="22659AB6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53854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EDAB6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B495D0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836288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7FF34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3A3E6B88" w14:textId="77777777" w:rsidTr="009F55DF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00F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41F07945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1692EF9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B3BD74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1BFA4C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02221D0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78247E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1CE065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2D96EBD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7A1FA7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1D1F1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62BED534" w14:textId="77777777" w:rsidTr="00A83497">
        <w:trPr>
          <w:trHeight w:val="199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B00066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60C012E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595F710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3533E0E1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246D6D4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2AC5A9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1CD31B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1DBBB1A" w14:textId="77777777" w:rsidR="00A83497" w:rsidRDefault="00A83497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5A5BDDF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71DD4C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35272" w14:textId="77777777" w:rsidR="00A83497" w:rsidRPr="00BE2CEA" w:rsidRDefault="00A83497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1A992438" w14:textId="77777777" w:rsidTr="00A83497">
        <w:trPr>
          <w:trHeight w:val="461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E060B0D" w14:textId="77777777" w:rsidR="00A83497" w:rsidRPr="00BE2CEA" w:rsidRDefault="00A83497" w:rsidP="009F55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8E2BF6C" w14:textId="77777777" w:rsidR="00A83497" w:rsidRPr="00BE2CEA" w:rsidRDefault="00A83497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DD679F0" w14:textId="77777777" w:rsidR="00A83497" w:rsidRDefault="00A83497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810AEA5" w14:textId="77777777" w:rsidR="00A83497" w:rsidRPr="00BE2CEA" w:rsidRDefault="00A83497" w:rsidP="009F55DF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08F491" w14:textId="77777777" w:rsidR="00A83497" w:rsidRDefault="00A83497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99B25A1" w14:textId="77777777" w:rsidR="00A83497" w:rsidRDefault="00A83497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FFF9237" w14:textId="77777777" w:rsidR="00A83497" w:rsidRPr="00BE2CEA" w:rsidRDefault="00A83497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3EBF17C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206A43" w14:textId="153A8EB9" w:rsidR="00A83497" w:rsidRPr="00BE2CEA" w:rsidRDefault="0076176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99620F" w14:textId="70783B56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sz w:val="20"/>
                <w:szCs w:val="20"/>
              </w:rPr>
              <w:t>VALVE ASSY, SHUTOFF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53AB7F" w14:textId="649A2DB0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9D7B58C" wp14:editId="55F0B00A">
                  <wp:extent cx="628650" cy="645952"/>
                  <wp:effectExtent l="0" t="0" r="0" b="0"/>
                  <wp:docPr id="3876443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644388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025" cy="64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E6FD02" w14:textId="3DA0D60B" w:rsidR="00A83497" w:rsidRPr="00D77606" w:rsidRDefault="00A83497" w:rsidP="00A83497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84EF58" w14:textId="605AA5D8" w:rsidR="00A83497" w:rsidRPr="00D77606" w:rsidRDefault="00A83497" w:rsidP="00A83497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3142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E28F79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16441A3F" w14:textId="17473C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023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AF9A6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142DE5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4C38F79" w14:textId="67319F14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641349" w14:textId="157271B0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4BACD" w14:textId="69B5C52D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7C4F77C9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D85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F780BF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B6F1F4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2110A57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6A88DA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B4E840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2BC3E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F30532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075A13" w14:textId="4B1B020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1746C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02D26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4548590A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B3524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D685C2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7A4801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CD2BB1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B61095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4AF7B0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10DA5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256483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0955164" w14:textId="2A8DE72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6020A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075E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774A718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793BF94" w14:textId="77777777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8E13BF2" w14:textId="2A298907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85E9F2E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3C5803E" w14:textId="610D9AF3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1FE4433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8B5641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DEA79AC" w14:textId="1F03398C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165637DE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AF407F" w14:textId="5101217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4A2293" w14:textId="7D5F4478" w:rsidR="00A83497" w:rsidRPr="003E71E0" w:rsidRDefault="003E71E0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sz w:val="20"/>
                <w:szCs w:val="20"/>
                <w:lang w:val="en-US"/>
              </w:rPr>
              <w:t>TUBE ASSY, ANTI-ICING VALVE TO FRONT SUPPORT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1D4475" w14:textId="7D3C083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3497">
              <w:rPr>
                <w:rFonts w:cstheme="minorHAnsi"/>
                <w:noProof/>
              </w:rPr>
              <w:drawing>
                <wp:inline distT="0" distB="0" distL="0" distR="0" wp14:anchorId="03138FCE" wp14:editId="341D24B5">
                  <wp:extent cx="809625" cy="577495"/>
                  <wp:effectExtent l="0" t="0" r="0" b="0"/>
                  <wp:docPr id="18818857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885735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527" cy="57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D81B70" w14:textId="7DA15B57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A176D9" w14:textId="12631B1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122E3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778317E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C7529A2" w14:textId="7B387D09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CB0A1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A623EA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94FC159" w14:textId="62BC93A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B91978" w14:textId="5E5B917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12FBE3" w14:textId="4F57E89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431C7A4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A9F1A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6A766E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F22CB2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4D9B72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F54D87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5004F8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F6C34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57A7EB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0AE7C93" w14:textId="44D1B684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0EDB79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A911C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27139EED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8CC8F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2079D2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923C13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3BB77C9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932CBF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CC7EE9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19F11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D7C194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74333DD" w14:textId="372A493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29485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C97ED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479E67A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8" w:space="0" w:color="000000"/>
            </w:tcBorders>
            <w:shd w:val="clear" w:color="auto" w:fill="auto"/>
          </w:tcPr>
          <w:p w14:paraId="26E072C6" w14:textId="208328D9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0E11906" w14:textId="0B9FCD9B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8" w:space="0" w:color="000000"/>
            </w:tcBorders>
            <w:shd w:val="clear" w:color="auto" w:fill="auto"/>
          </w:tcPr>
          <w:p w14:paraId="404C88FC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689C176" w14:textId="532FF979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941A3E3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39409C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4428969" w14:textId="110B4ACF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4532F65A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916B7E" w14:textId="3EB22DE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D584F6" w14:textId="3BB8D74F" w:rsidR="00A83497" w:rsidRPr="003E71E0" w:rsidRDefault="003E71E0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sz w:val="20"/>
                <w:szCs w:val="20"/>
                <w:lang w:val="en-US"/>
              </w:rPr>
              <w:t>TUBE ASSY, ANTI-ICING VALVE TO SOLENOID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5A9014" w14:textId="08096F98" w:rsidR="00A83497" w:rsidRPr="003E71E0" w:rsidRDefault="003E71E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 wp14:anchorId="6D0ACFCA" wp14:editId="52D273B7">
                  <wp:extent cx="714475" cy="390580"/>
                  <wp:effectExtent l="0" t="0" r="0" b="9525"/>
                  <wp:docPr id="6981031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103160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475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5650BE" w14:textId="66D111B6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645E12" w14:textId="45452C78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C7BFA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4F111FA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C72C4F0" w14:textId="2C6DF12D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3E71E0">
              <w:rPr>
                <w:rFonts w:cstheme="minorHAnsi"/>
                <w:b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FA188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713750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A8B0D97" w14:textId="70640141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9535F2" w14:textId="7F10BE84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434176" w14:textId="35BAAA6B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2C3164BD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21B42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B095E1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16B5FF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F4E394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6F79CB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443654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9238D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5D3117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C9BE306" w14:textId="6C311705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61699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1CD55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4B66468B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F2835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BA5BB4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00DA93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2721A5C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0E2AF3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368E79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89431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4F4060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EDF2B15" w14:textId="0B65939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284B62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4C8A6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2EE4B3BE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8" w:space="0" w:color="000000"/>
              <w:bottom w:val="single" w:sz="12" w:space="0" w:color="auto"/>
            </w:tcBorders>
            <w:shd w:val="clear" w:color="auto" w:fill="auto"/>
          </w:tcPr>
          <w:p w14:paraId="1B406D20" w14:textId="27544468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24D608A" w14:textId="11A71C00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4DBF7814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D7D32C5" w14:textId="456E6D0F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7FC00512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48F90EF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B8B6D15" w14:textId="25386679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649E12C2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5CAC4A" w14:textId="5DA985BC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4A369F" w14:textId="3537F2F8" w:rsidR="00A83497" w:rsidRPr="00BE2CEA" w:rsidRDefault="003E71E0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E71E0">
              <w:rPr>
                <w:rFonts w:cstheme="minorHAnsi"/>
                <w:b/>
                <w:sz w:val="20"/>
                <w:szCs w:val="20"/>
              </w:rPr>
              <w:t>VALVE ASSY, SOLENOID, N/O</w:t>
            </w:r>
          </w:p>
        </w:tc>
        <w:tc>
          <w:tcPr>
            <w:tcW w:w="26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1E6441" w14:textId="27A2B190" w:rsidR="00A83497" w:rsidRPr="00BE2CEA" w:rsidRDefault="003E71E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71E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782A6EC" wp14:editId="5A4A7BC2">
                  <wp:extent cx="905001" cy="962159"/>
                  <wp:effectExtent l="0" t="0" r="9525" b="9525"/>
                  <wp:docPr id="1866976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697605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001" cy="962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F8E589" w14:textId="72B25964" w:rsidR="00A83497" w:rsidRPr="004B095F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5143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1438">
              <w:rPr>
                <w:rFonts w:cstheme="minorHAnsi"/>
                <w:b/>
              </w:rPr>
              <w:instrText xml:space="preserve"> FORMTEXT </w:instrText>
            </w:r>
            <w:r w:rsidRPr="00D51438">
              <w:rPr>
                <w:rFonts w:cstheme="minorHAnsi"/>
                <w:b/>
              </w:rPr>
            </w:r>
            <w:r w:rsidRPr="00D51438">
              <w:rPr>
                <w:rFonts w:cstheme="minorHAnsi"/>
                <w:b/>
              </w:rPr>
              <w:fldChar w:fldCharType="separate"/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8A7D08" w14:textId="3BBE682C" w:rsidR="00A83497" w:rsidRPr="004B095F" w:rsidRDefault="00A83497" w:rsidP="00A83497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5143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1438">
              <w:rPr>
                <w:rFonts w:cstheme="minorHAnsi"/>
                <w:b/>
              </w:rPr>
              <w:instrText xml:space="preserve"> FORMTEXT </w:instrText>
            </w:r>
            <w:r w:rsidRPr="00D51438">
              <w:rPr>
                <w:rFonts w:cstheme="minorHAnsi"/>
                <w:b/>
              </w:rPr>
            </w:r>
            <w:r w:rsidRPr="00D51438">
              <w:rPr>
                <w:rFonts w:cstheme="minorHAnsi"/>
                <w:b/>
              </w:rPr>
              <w:fldChar w:fldCharType="separate"/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1196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DE9005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C25BE40" w14:textId="7B67CE91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3E71E0">
              <w:rPr>
                <w:rFonts w:cstheme="minorHAnsi"/>
                <w:b/>
                <w:sz w:val="24"/>
                <w:szCs w:val="24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0079C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412C19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04CFA5F" w14:textId="4545857C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2DED00" w14:textId="76007ACE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9CE59" w14:textId="04FFCD9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3250CC0C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4281E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557F5F0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126E5C8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2EE0629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133E40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BF7C7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17BE2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D380B2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0E77415" w14:textId="33FCFA71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5CF1C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4BA0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2328C9CD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B0C2B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782B0F4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26F6932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5C78100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50B42E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C13069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EFB04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424CC2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64B930E" w14:textId="5C87B379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55371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F06E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50251AF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0A6DF4F" w14:textId="66501093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0C0BA12" w14:textId="2CD1C539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D5DC80D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CAF184E" w14:textId="61D05072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5FA7A1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5AEB6B5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FD882F8" w14:textId="744E42A5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4134EB7F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5F2658" w14:textId="7F9743C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4EE020" w14:textId="09D03787" w:rsidR="00A83497" w:rsidRPr="003E71E0" w:rsidRDefault="003E71E0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sz w:val="20"/>
                <w:szCs w:val="20"/>
                <w:lang w:val="en-US"/>
              </w:rPr>
              <w:t>TUBE ASSY, AIR-PRESSURE SENSING BLEED VALVE</w:t>
            </w:r>
          </w:p>
        </w:tc>
        <w:tc>
          <w:tcPr>
            <w:tcW w:w="26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F90384" w14:textId="3A01B147" w:rsidR="00A83497" w:rsidRPr="003E71E0" w:rsidRDefault="003E71E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 wp14:anchorId="6DFABC2B" wp14:editId="4711B37C">
                  <wp:extent cx="266737" cy="762106"/>
                  <wp:effectExtent l="0" t="0" r="0" b="0"/>
                  <wp:docPr id="19697207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720795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37" cy="76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08BB44" w14:textId="04BBB40C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04F127" w14:textId="20B71BEC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B6F80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2556602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A689C9B" w14:textId="56A0294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3E71E0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4CBCD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BE1FBC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CF5E02B" w14:textId="55D4671B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A5BDE5" w14:textId="0AC6D8DB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72BFCE" w14:textId="28600EC5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7740DB7F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3B40A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4A2D090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3CBF7B9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18F58FA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F95935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841A8D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F6800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344A0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9AF439" w14:textId="6F8C526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97FA7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04CD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38AB2795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319FF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20D2478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3E0FEC5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03EB036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9EE3D9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3BCB18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F3575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12BF498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A699F29" w14:textId="3E53667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0BAE7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15C3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084F474C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6A31AF" w14:textId="06BFF316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2A33519" w14:textId="2400D52D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2118F10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A38CBE9" w14:textId="26AA3BF2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05D437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DAB1FA4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AFF899F" w14:textId="5603133C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69C97AFC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5DA8002" w14:textId="24C2B7AC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6DAC90" w14:textId="6D0ADF84" w:rsidR="00A83497" w:rsidRPr="00BE2CEA" w:rsidRDefault="003E71E0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E71E0">
              <w:rPr>
                <w:rFonts w:cstheme="minorHAnsi"/>
                <w:b/>
                <w:sz w:val="20"/>
                <w:szCs w:val="20"/>
              </w:rPr>
              <w:t>VALVE ASSY, COMPRESSOR BLEED</w:t>
            </w:r>
          </w:p>
        </w:tc>
        <w:tc>
          <w:tcPr>
            <w:tcW w:w="26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81D001" w14:textId="48340E86" w:rsidR="00A83497" w:rsidRPr="00BE2CEA" w:rsidRDefault="003E71E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71E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01E1575" wp14:editId="53C11359">
                  <wp:extent cx="1133475" cy="793665"/>
                  <wp:effectExtent l="0" t="0" r="0" b="0"/>
                  <wp:docPr id="227910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910723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518" cy="799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1578FA" w14:textId="150B11E3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77B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77B7">
              <w:rPr>
                <w:rFonts w:cstheme="minorHAnsi"/>
                <w:b/>
              </w:rPr>
              <w:instrText xml:space="preserve"> FORMTEXT </w:instrText>
            </w:r>
            <w:r w:rsidRPr="009677B7">
              <w:rPr>
                <w:rFonts w:cstheme="minorHAnsi"/>
                <w:b/>
              </w:rPr>
            </w:r>
            <w:r w:rsidRPr="009677B7">
              <w:rPr>
                <w:rFonts w:cstheme="minorHAnsi"/>
                <w:b/>
              </w:rPr>
              <w:fldChar w:fldCharType="separate"/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CED4A7" w14:textId="4DC11E7E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77B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77B7">
              <w:rPr>
                <w:rFonts w:cstheme="minorHAnsi"/>
                <w:b/>
              </w:rPr>
              <w:instrText xml:space="preserve"> FORMTEXT </w:instrText>
            </w:r>
            <w:r w:rsidRPr="009677B7">
              <w:rPr>
                <w:rFonts w:cstheme="minorHAnsi"/>
                <w:b/>
              </w:rPr>
            </w:r>
            <w:r w:rsidRPr="009677B7">
              <w:rPr>
                <w:rFonts w:cstheme="minorHAnsi"/>
                <w:b/>
              </w:rPr>
              <w:fldChar w:fldCharType="separate"/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E2F06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92CC0C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3AF28C3" w14:textId="0EAF3061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3E71E0">
              <w:rPr>
                <w:rFonts w:cstheme="minorHAnsi"/>
                <w:b/>
                <w:sz w:val="24"/>
                <w:szCs w:val="24"/>
              </w:rPr>
              <w:t>28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BBA02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68FE80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5FBAD72" w14:textId="57F87C7E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39A782" w14:textId="2359E89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C26CF" w14:textId="539B7935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0237ECA5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000B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56A77CC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726A256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6D2A7F3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26053A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75F75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9DF3D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FAF6B4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2A01390" w14:textId="0ED7223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1B455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0062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4E6159FE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7E227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1FFC6B9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31B7B00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6EE9F82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0E0EB2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FAAC11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BE5B7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250911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5C86C81" w14:textId="02D9A14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4F75D2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D047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189CBCAB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D1A5B2B" w14:textId="720AD60D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D09F94" w14:textId="57287B6D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57BC091E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886D7DE" w14:textId="63B6A947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FCAB6EE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ED8A957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A924639" w14:textId="5A0A7F83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274430BF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462AF8" w14:textId="55E789FC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EB2916" w14:textId="052F971A" w:rsidR="00A83497" w:rsidRPr="003E71E0" w:rsidRDefault="003E71E0" w:rsidP="00A8349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sz w:val="20"/>
                <w:szCs w:val="20"/>
                <w:lang w:val="en-US"/>
              </w:rPr>
              <w:t>ELBOW, PRESSURE PROBE, COMPRESSOR SCROLL</w:t>
            </w:r>
          </w:p>
        </w:tc>
        <w:tc>
          <w:tcPr>
            <w:tcW w:w="26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40549" w14:textId="611A657B" w:rsidR="00A83497" w:rsidRPr="003E71E0" w:rsidRDefault="003E71E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E71E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 wp14:anchorId="4CB3FAF2" wp14:editId="2FAEF8E5">
                  <wp:extent cx="781159" cy="590632"/>
                  <wp:effectExtent l="0" t="0" r="0" b="0"/>
                  <wp:docPr id="10141408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40868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59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9BA8A0" w14:textId="23AF09F9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6C0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6C02">
              <w:rPr>
                <w:rFonts w:cstheme="minorHAnsi"/>
                <w:b/>
              </w:rPr>
              <w:instrText xml:space="preserve"> FORMTEXT </w:instrText>
            </w:r>
            <w:r w:rsidRPr="00DD6C02">
              <w:rPr>
                <w:rFonts w:cstheme="minorHAnsi"/>
                <w:b/>
              </w:rPr>
            </w:r>
            <w:r w:rsidRPr="00DD6C02">
              <w:rPr>
                <w:rFonts w:cstheme="minorHAnsi"/>
                <w:b/>
              </w:rPr>
              <w:fldChar w:fldCharType="separate"/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A0B334" w14:textId="0D1E5E84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6C0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6C02">
              <w:rPr>
                <w:rFonts w:cstheme="minorHAnsi"/>
                <w:b/>
              </w:rPr>
              <w:instrText xml:space="preserve"> FORMTEXT </w:instrText>
            </w:r>
            <w:r w:rsidRPr="00DD6C02">
              <w:rPr>
                <w:rFonts w:cstheme="minorHAnsi"/>
                <w:b/>
              </w:rPr>
            </w:r>
            <w:r w:rsidRPr="00DD6C02">
              <w:rPr>
                <w:rFonts w:cstheme="minorHAnsi"/>
                <w:b/>
              </w:rPr>
              <w:fldChar w:fldCharType="separate"/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D9A3C3" w14:textId="07E85AB4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 w:rsidR="003E71E0">
              <w:rPr>
                <w:rFonts w:cstheme="minorHAnsi"/>
                <w:b/>
                <w:sz w:val="24"/>
                <w:szCs w:val="24"/>
              </w:rPr>
              <w:t>5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 w:rsidR="003E71E0"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3B6C66F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1995111F" w14:textId="56340D98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3E71E0">
              <w:rPr>
                <w:rFonts w:cstheme="minorHAnsi"/>
                <w:b/>
                <w:sz w:val="24"/>
                <w:szCs w:val="24"/>
              </w:rPr>
              <w:t>36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BE9B9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5CFFB3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964CF91" w14:textId="3FCA373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7BDF58" w14:textId="5FFAE326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3FB80" w14:textId="28AC10D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49ADC9CE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0EE1A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1BF3D4C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7437B68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1862552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F687EA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6D0625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59F6A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C81226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D593ED6" w14:textId="226D283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CC787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36A6E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128A5586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23AE2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12DD624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5210935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60F13E0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1E49E8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AA3808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D86BE2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C9D12F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53A4C84" w14:textId="6E6AABF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96361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553B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2B477DED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21D5B15" w14:textId="110E4D64" w:rsidR="00A83497" w:rsidRPr="00BE2CEA" w:rsidRDefault="00A83497" w:rsidP="00A8349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FA95292" w14:textId="0B3C01BC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F2B925C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DD1B13C" w14:textId="359AA76B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884F515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FBAEDE3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A26BDAE" w14:textId="70DAE4B5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2736F43D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C1A43B" w14:textId="1C6E229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C6474C" w14:textId="7AB4992F" w:rsidR="00A83497" w:rsidRPr="00BE2CEA" w:rsidRDefault="003E71E0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3E71E0">
              <w:rPr>
                <w:rFonts w:cstheme="minorHAnsi"/>
                <w:b/>
              </w:rPr>
              <w:t>PLUG, O-RING SEAL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A9FC9D" w14:textId="4BDFC272" w:rsidR="00A83497" w:rsidRPr="00BE2CEA" w:rsidRDefault="003E71E0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71E0">
              <w:rPr>
                <w:rFonts w:cstheme="minorHAnsi"/>
                <w:b/>
                <w:noProof/>
              </w:rPr>
              <w:drawing>
                <wp:inline distT="0" distB="0" distL="0" distR="0" wp14:anchorId="623363DB" wp14:editId="688ABD98">
                  <wp:extent cx="428685" cy="504895"/>
                  <wp:effectExtent l="0" t="0" r="9525" b="0"/>
                  <wp:docPr id="869054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054406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504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4CC9E2" w14:textId="4BDBC536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E9BB72" w14:textId="49298DF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AFC4C3" w14:textId="77777777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5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721C0A82" w14:textId="77777777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906F041" w14:textId="6425DDA5" w:rsidR="00A83497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39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3BB31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5DD9F0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F51A1FE" w14:textId="717ED08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C048B0" w14:textId="4F47487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189B7" w14:textId="2B573B06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0CE668B6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449AB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CF0D83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EA39F7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62A18E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80B6E3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98F918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CE398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0B5B31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9813826" w14:textId="55B6485B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53D05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B63F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3AB67932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4BD5B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E53F31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5A209E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461E9F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B5A3BF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FBA6CC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EB310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56FC60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2C3EE18" w14:textId="301CE3B1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91FCC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9BA4B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1341F6A4" w14:textId="77777777" w:rsidTr="00572E4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F119002" w14:textId="5C4B2BD0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E21D822" w14:textId="5FCE86E6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DABFFD7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36D925B" w14:textId="1A82A5F6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36D2E47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E951DD5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22AF9E" w14:textId="13B4354B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7D77AFA9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9A5CFF8" w14:textId="4769B03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ED4B60" w14:textId="77777777" w:rsidR="003E71E0" w:rsidRPr="003E71E0" w:rsidRDefault="003E71E0" w:rsidP="003E71E0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3E71E0">
              <w:rPr>
                <w:rFonts w:cstheme="minorHAnsi"/>
                <w:b/>
                <w:lang w:val="en-US"/>
              </w:rPr>
              <w:t>THERMOCOUPLE ASSY, TURBINE OUTLET TEMPERATURE</w:t>
            </w:r>
          </w:p>
          <w:p w14:paraId="692865D6" w14:textId="1F7193EB" w:rsidR="00A83497" w:rsidRPr="003E71E0" w:rsidRDefault="003E71E0" w:rsidP="003E71E0">
            <w:pPr>
              <w:spacing w:after="0" w:line="240" w:lineRule="auto"/>
              <w:ind w:right="-58"/>
              <w:jc w:val="center"/>
              <w:rPr>
                <w:rFonts w:cstheme="minorHAnsi"/>
                <w:lang w:val="en-US"/>
              </w:rPr>
            </w:pPr>
            <w:r w:rsidRPr="003E71E0">
              <w:rPr>
                <w:rFonts w:cstheme="minorHAnsi"/>
                <w:b/>
                <w:lang w:val="en-US"/>
              </w:rPr>
              <w:t>GAS PRODUCER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D7AF9D" w14:textId="32262E30" w:rsidR="00A83497" w:rsidRPr="00BE2CEA" w:rsidRDefault="003E71E0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3E71E0">
              <w:rPr>
                <w:rFonts w:cstheme="minorHAnsi"/>
                <w:b/>
                <w:noProof/>
              </w:rPr>
              <w:drawing>
                <wp:inline distT="0" distB="0" distL="0" distR="0" wp14:anchorId="7DC6A3E7" wp14:editId="01D5B61A">
                  <wp:extent cx="533400" cy="854723"/>
                  <wp:effectExtent l="0" t="0" r="0" b="0"/>
                  <wp:docPr id="10408431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843175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52" cy="86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78F0F3" w14:textId="2149171C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C08F17" w14:textId="0C084D77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DDD4EF" w14:textId="4F344216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7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4E3ECFEE" w14:textId="77777777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CB1B92E" w14:textId="07365979" w:rsidR="00A83497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1A0A0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980AB8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6FF9318" w14:textId="68E01C9E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BAF6C7" w14:textId="7580A0F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A2230" w14:textId="617AC3A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59E81E30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9AF42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A9595D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7A26E4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D6DD92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A30D06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DB92AA8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A6644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5136F1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162756D" w14:textId="21B582CF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93FAAE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8BD3E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2A0DE26D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DB0BF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666546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EC1A9B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697F22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E325A0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CB4826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FC7F2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171781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8A759ED" w14:textId="7AED9444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731D9F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840F7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492E8B9A" w14:textId="77777777" w:rsidTr="00572E4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668C17B" w14:textId="7D75B9E1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077697C" w14:textId="6BD350C4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43D6EBC1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016661B" w14:textId="271F3523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8E621F2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FB1222C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60B85E8" w14:textId="542FCD5C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4FB4271A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E268B13" w14:textId="62E17833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</w:t>
            </w:r>
            <w:r w:rsidR="00761760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21139" w14:textId="06103DF6" w:rsidR="00A83497" w:rsidRPr="00CA47B9" w:rsidRDefault="00CA47B9" w:rsidP="00A83497">
            <w:pPr>
              <w:spacing w:after="0" w:line="240" w:lineRule="auto"/>
              <w:ind w:right="-58"/>
              <w:jc w:val="center"/>
              <w:rPr>
                <w:rFonts w:cstheme="minorHAnsi"/>
                <w:lang w:val="en-US"/>
              </w:rPr>
            </w:pPr>
            <w:r w:rsidRPr="00CA47B9">
              <w:rPr>
                <w:rFonts w:cstheme="minorHAnsi"/>
                <w:b/>
                <w:lang w:val="en-US"/>
              </w:rPr>
              <w:t>TUBE ASSY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90E28F" w14:textId="77777777" w:rsidR="00A83497" w:rsidRDefault="00CA47B9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b/>
                <w:noProof/>
              </w:rPr>
              <w:drawing>
                <wp:inline distT="0" distB="0" distL="0" distR="0" wp14:anchorId="76022A6D" wp14:editId="4C229A46">
                  <wp:extent cx="523948" cy="400106"/>
                  <wp:effectExtent l="0" t="0" r="9525" b="0"/>
                  <wp:docPr id="2059498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49859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948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B8FD3" w14:textId="11494BF7" w:rsidR="00CA47B9" w:rsidRPr="00BE2CEA" w:rsidRDefault="00CA47B9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Qty: 3 EA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D95C82" w14:textId="65F8BF9E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BEAC50" w14:textId="12DC0AE9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274EEF" w14:textId="1A9C9E2E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740C1ABC" w14:textId="03B372CF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04E53EAD" w14:textId="12EBF979" w:rsidR="00A83497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="00CA47B9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A21C8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2C80C5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54BB5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A4C8A8" w14:textId="28F34944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2C81E" w14:textId="145F2D4A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61A5FC73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4CE23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98E522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3F2B90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1B0012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828177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5183CB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DD28B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86EF8B4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47C22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F0CEF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41214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5166DB15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D2C44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BC1E03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7C29B4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0FCCE19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1F6568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2629DF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52B83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C70F0C3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3D1553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BDDEF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1E887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03F4349F" w14:textId="77777777" w:rsidTr="000141B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1EF8CF7" w14:textId="53988EAF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FFE5DB" w14:textId="77777777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D21BB6E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2203FA2" w14:textId="77777777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57589DD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936BB19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0EE6060" w14:textId="10DAD04B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3497" w:rsidRPr="00BE2CEA" w14:paraId="04D7770C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93610C" w14:textId="54DAD91D" w:rsidR="00A83497" w:rsidRPr="00BE2CEA" w:rsidRDefault="00761760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FEE66C" w14:textId="740DA634" w:rsidR="00A83497" w:rsidRPr="00CA47B9" w:rsidRDefault="00CA47B9" w:rsidP="00A83497">
            <w:pPr>
              <w:spacing w:after="0" w:line="240" w:lineRule="auto"/>
              <w:ind w:right="-58"/>
              <w:jc w:val="center"/>
              <w:rPr>
                <w:rFonts w:cstheme="minorHAnsi"/>
                <w:lang w:val="en-US"/>
              </w:rPr>
            </w:pPr>
            <w:r w:rsidRPr="00CA47B9">
              <w:rPr>
                <w:rFonts w:cstheme="minorHAnsi"/>
                <w:lang w:val="en-US"/>
              </w:rPr>
              <w:t>SUMP ASSY, SCAVENGE OIL, EXT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DA87A3" w14:textId="39B4E328" w:rsidR="00CA47B9" w:rsidRPr="00CA47B9" w:rsidRDefault="00CA47B9" w:rsidP="00A83497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CA47B9">
              <w:rPr>
                <w:rFonts w:cstheme="minorHAnsi"/>
                <w:noProof/>
                <w:lang w:val="en-US"/>
              </w:rPr>
              <w:drawing>
                <wp:inline distT="0" distB="0" distL="0" distR="0" wp14:anchorId="6B7B4B2C" wp14:editId="51ECE913">
                  <wp:extent cx="466725" cy="753940"/>
                  <wp:effectExtent l="0" t="0" r="0" b="0"/>
                  <wp:docPr id="1807594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7594079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860" cy="757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926036" w14:textId="1C95035E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81FC52" w14:textId="1BAEFAC7" w:rsidR="00A83497" w:rsidRPr="00BE2CEA" w:rsidRDefault="00A83497" w:rsidP="00A8349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125F3E" w14:textId="2D27F76D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00DCBDFF" w14:textId="69A34A4B" w:rsidR="003E71E0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14B97D47" w14:textId="29CDF9B0" w:rsidR="00A83497" w:rsidRPr="00BE2CEA" w:rsidRDefault="003E71E0" w:rsidP="003E71E0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 w:rsidR="00CA47B9"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="00CA47B9">
              <w:rPr>
                <w:rFonts w:cstheme="minorHAnsi"/>
                <w:b/>
                <w:sz w:val="24"/>
                <w:szCs w:val="24"/>
              </w:rPr>
              <w:t>2B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07DC1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9258C2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463E97C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01202D" w14:textId="5DA4D962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C2801" w14:textId="2DE3D208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3497" w:rsidRPr="00BE2CEA" w14:paraId="1219F760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FEC22D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06C28B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063C62F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5EB6C5A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4C96393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CFDB1F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A0B649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7DBD6D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D8CD34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44E5C2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213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302D8223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33E0C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64360BA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1E29405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C552C20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A8ABD3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788CB0E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E2B227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D94261" w14:textId="77777777" w:rsidR="00A83497" w:rsidRDefault="00A83497" w:rsidP="00A8349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D476A1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D7CDD6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00724B" w14:textId="77777777" w:rsidR="00A83497" w:rsidRPr="00BE2CEA" w:rsidRDefault="00A83497" w:rsidP="00A834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3497" w:rsidRPr="00BE2CEA" w14:paraId="72A36D06" w14:textId="77777777" w:rsidTr="000141B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CE638DA" w14:textId="0DB80F33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71FEF9F" w14:textId="77777777" w:rsidR="00A83497" w:rsidRPr="00BE2CEA" w:rsidRDefault="00A83497" w:rsidP="00A834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6F3853DE" w14:textId="77777777" w:rsidR="00A83497" w:rsidRDefault="00A83497" w:rsidP="00A8349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EF652D3" w14:textId="77777777" w:rsidR="00A83497" w:rsidRPr="00BE2CEA" w:rsidRDefault="00A83497" w:rsidP="00A8349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EA67499" w14:textId="77777777" w:rsidR="00A83497" w:rsidRDefault="00A83497" w:rsidP="00A8349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2D3CE59" w14:textId="77777777" w:rsidR="00A83497" w:rsidRDefault="00A83497" w:rsidP="00A8349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CB9E56E" w14:textId="74670136" w:rsidR="00A83497" w:rsidRPr="00BE2CEA" w:rsidRDefault="00A83497" w:rsidP="00A8349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4A6368D6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BEBA39" w14:textId="3DF41797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FAC77F" w14:textId="5563243F" w:rsidR="00CA47B9" w:rsidRPr="00CA47B9" w:rsidRDefault="00CA47B9" w:rsidP="009F55DF">
            <w:pPr>
              <w:spacing w:after="0" w:line="240" w:lineRule="auto"/>
              <w:ind w:right="-58"/>
              <w:jc w:val="center"/>
              <w:rPr>
                <w:rFonts w:cstheme="minorHAnsi"/>
                <w:lang w:val="en-US"/>
              </w:rPr>
            </w:pPr>
            <w:r w:rsidRPr="00CA47B9">
              <w:rPr>
                <w:rFonts w:cstheme="minorHAnsi"/>
                <w:lang w:val="en-US"/>
              </w:rPr>
              <w:t>BRACKET ASSY, SUMP TANK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9DB977" w14:textId="565C278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28654CD9" wp14:editId="583D444F">
                  <wp:extent cx="466725" cy="710942"/>
                  <wp:effectExtent l="0" t="0" r="0" b="0"/>
                  <wp:docPr id="115341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34122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058" cy="712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0B880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12D36A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45619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1EBD920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9971A62" w14:textId="00D4F4C5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02C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DC22A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294C15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758BA6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F446D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F0AF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463DEF87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B9B6C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09A6C73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E36572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5BA9E3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3550B3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09BDEE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C3E87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4B8EF53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5C2067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7DD4D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C553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14270B8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1AF1F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1C2A95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3E64E8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5609E6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6A91F1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11AC17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7D0C0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4471C5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ECD4FA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74D51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209CA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7564BF64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8F16DB1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109F59F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62091D5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A874D46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AC7FC6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BAEA6D1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642A299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13927860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0CB5D93" w14:textId="539A6984" w:rsidR="00CA47B9" w:rsidRPr="00BE2CEA" w:rsidRDefault="00761760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D1C990" w14:textId="220D4F30" w:rsidR="00CA47B9" w:rsidRPr="00CA47B9" w:rsidRDefault="00CA47B9" w:rsidP="00CA47B9">
            <w:pPr>
              <w:spacing w:after="0" w:line="240" w:lineRule="auto"/>
              <w:ind w:right="-58"/>
              <w:jc w:val="center"/>
              <w:rPr>
                <w:rFonts w:cstheme="minorHAnsi"/>
                <w:lang w:val="en-US"/>
              </w:rPr>
            </w:pPr>
            <w:r w:rsidRPr="00CA47B9">
              <w:rPr>
                <w:rFonts w:cstheme="minorHAnsi"/>
                <w:b/>
                <w:lang w:val="en-US"/>
              </w:rPr>
              <w:t>TUBE ASSY, SCAVENGE OIL SUMP CAN TO ACCESSORY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A3B19C" w14:textId="77777777" w:rsidR="00CA47B9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b/>
                <w:noProof/>
              </w:rPr>
              <w:drawing>
                <wp:inline distT="0" distB="0" distL="0" distR="0" wp14:anchorId="125C762D" wp14:editId="002E5898">
                  <wp:extent cx="523948" cy="400106"/>
                  <wp:effectExtent l="0" t="0" r="9525" b="0"/>
                  <wp:docPr id="21422621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963563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948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60C3B8" w14:textId="69E1B152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Qty 2 EA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415D76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AB35D5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3D0E8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476375A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4DA5B0B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78E13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644C61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2D2D977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ED74D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900D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61D5D340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20B1C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0251BE6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502EA8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BEB5CB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F4FA62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DA5F45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9AB2A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C46160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FD855E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6430F8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780D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1835F2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62BD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49DD9E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6BCA51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5E15619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54D53E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298259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E73B6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DF53BB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89C214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B63DE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1598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3D5E6B4A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7E5A12C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F64FE8E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0868B2B" w14:textId="77777777" w:rsidR="00CA47B9" w:rsidRDefault="00CA47B9" w:rsidP="00CA47B9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95B496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E3D884D" w14:textId="77777777" w:rsidR="00CA47B9" w:rsidRDefault="00CA47B9" w:rsidP="00CA47B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9A2D973" w14:textId="77777777" w:rsidR="00CA47B9" w:rsidRDefault="00CA47B9" w:rsidP="00CA47B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77CE4B2" w14:textId="77777777" w:rsidR="00CA47B9" w:rsidRPr="00BE2CEA" w:rsidRDefault="00CA47B9" w:rsidP="00CA47B9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741B0294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D2F58A" w14:textId="01E4BA66" w:rsidR="00CA47B9" w:rsidRPr="00BE2CEA" w:rsidRDefault="00761760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228BAC" w14:textId="4867081C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SCAVENGE OIL FITTING, FRONT SUPPORT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BFD171" w14:textId="0FF26A4B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61E48394" wp14:editId="1698B7C9">
                  <wp:extent cx="485843" cy="733527"/>
                  <wp:effectExtent l="0" t="0" r="9525" b="0"/>
                  <wp:docPr id="5594452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9445263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73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D2B7C4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E09A45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B082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8C4BE1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0EBE9211" w14:textId="007F9D0C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F651B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AACF5F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EE2583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5DF9C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37CE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388F983E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3EDA2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544FEA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2E98A9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5476480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8B5FC7A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8A3AD2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37CE4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F02F7C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E5A97C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7D0D6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76E72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BFA3218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D055C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0E7738D7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ECC54A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FD8DF5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DFBECE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4BD63B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0A83E7A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71889D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B92D50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02C19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8734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5E3F76D8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860A65F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EDB7AAF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4FE3BD5" w14:textId="77777777" w:rsidR="00CA47B9" w:rsidRDefault="00CA47B9" w:rsidP="00CA47B9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84A0CF4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DFDDC8" w14:textId="77777777" w:rsidR="00CA47B9" w:rsidRDefault="00CA47B9" w:rsidP="00CA47B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4C2648" w14:textId="77777777" w:rsidR="00CA47B9" w:rsidRDefault="00CA47B9" w:rsidP="00CA47B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2659630" w14:textId="77777777" w:rsidR="00CA47B9" w:rsidRPr="00BE2CEA" w:rsidRDefault="00CA47B9" w:rsidP="00CA47B9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1DC9C6E9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EDA501C" w14:textId="2B95B611" w:rsidR="00CA47B9" w:rsidRPr="00BE2CEA" w:rsidRDefault="00761760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3FFDE4" w14:textId="68E46517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UNION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837A2F" w14:textId="1515EAA0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04D6C230" wp14:editId="3DE4588B">
                  <wp:extent cx="523948" cy="381053"/>
                  <wp:effectExtent l="0" t="0" r="9525" b="0"/>
                  <wp:docPr id="12657525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752599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948" cy="38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F32E26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3E2FD0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BD076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BD1767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5DB9DB90" w14:textId="704F9BDC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290FB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4D72C4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E38B06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D357A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6500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00842D5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E0975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31B7F8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0F87FC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084C2EA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DA55E8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C276568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6A526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E6EFA3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98413F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AFF873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F3D6C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27599404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CB7B2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E3F80C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53B09F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4F8FAE7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3EBE4B08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55146F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1BB85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7B8FD6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349E15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57270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809ED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F736B8C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2901A12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D44FC5B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3A920467" w14:textId="77777777" w:rsidR="00CA47B9" w:rsidRDefault="00CA47B9" w:rsidP="00CA47B9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EBFB8FD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C288605" w14:textId="77777777" w:rsidR="00CA47B9" w:rsidRDefault="00CA47B9" w:rsidP="00CA47B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9AA4BED" w14:textId="77777777" w:rsidR="00CA47B9" w:rsidRDefault="00CA47B9" w:rsidP="00CA47B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52FA255" w14:textId="77777777" w:rsidR="00CA47B9" w:rsidRPr="00BE2CEA" w:rsidRDefault="00CA47B9" w:rsidP="00CA47B9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12885187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949134" w14:textId="0A9F754E" w:rsidR="00CA47B9" w:rsidRPr="00BE2CEA" w:rsidRDefault="00761760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935074" w14:textId="1347A1DF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UNION, FLARED TUBE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AEBF8F" w14:textId="494198C6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748EB885" wp14:editId="2249C94B">
                  <wp:extent cx="485843" cy="419158"/>
                  <wp:effectExtent l="0" t="0" r="9525" b="0"/>
                  <wp:docPr id="486366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36654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41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F798CF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ADF818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1381B8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B6430E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7DB41B0D" w14:textId="1D6875B1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7EB08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790D8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88CB23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9CF39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3ACAF1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79F0A20C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AC509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79C21D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BCC354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4242FA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B459548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77C9CA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93C1E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981F2E9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950BF7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CF1F5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2FD6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3F825E79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859EC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428C18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A947F2E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7DDFD13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0E6A0C17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55E916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FD7F2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03C760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30456F0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87FD5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0F06B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5D1D4235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76F0B52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A120794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30B99AD9" w14:textId="77777777" w:rsidR="00CA47B9" w:rsidRDefault="00CA47B9" w:rsidP="00CA47B9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B7647C1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3AB978B" w14:textId="77777777" w:rsidR="00CA47B9" w:rsidRDefault="00CA47B9" w:rsidP="00CA47B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8E1A6EE" w14:textId="77777777" w:rsidR="00CA47B9" w:rsidRDefault="00CA47B9" w:rsidP="00CA47B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3CDE6D5" w14:textId="77777777" w:rsidR="00CA47B9" w:rsidRPr="00BE2CEA" w:rsidRDefault="00CA47B9" w:rsidP="00CA47B9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27E531B2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B407DAA" w14:textId="34E66116" w:rsidR="00CA47B9" w:rsidRPr="00BE2CEA" w:rsidRDefault="00761760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60FD58" w14:textId="77777777" w:rsidR="00F66F51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TUBE ASSY, PRESSURE OIL ACCESSORY GEARBOX TO</w:t>
            </w:r>
          </w:p>
          <w:p w14:paraId="5421CEBB" w14:textId="44E3C3FA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REDUCTION GEARBOX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45AF8B" w14:textId="2F34DFAA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62A0CC54" wp14:editId="4DCB9CFD">
                  <wp:extent cx="514422" cy="457264"/>
                  <wp:effectExtent l="0" t="0" r="0" b="0"/>
                  <wp:docPr id="2033550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3550771" name="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422" cy="45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C43A9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6C6DE7" w14:textId="77777777" w:rsidR="00CA47B9" w:rsidRPr="00BE2CEA" w:rsidRDefault="00CA47B9" w:rsidP="00CA47B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C12A0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0D75689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C395459" w14:textId="4D00846B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65BF38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65CAB1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C1DD22C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14D51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3F13B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6D2C44CD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B05335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D74CE0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511B29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02FD646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E00E46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3475DB3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E2666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F8071F7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DA0C8B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406F2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58CED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25479A3A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584B1B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446348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45A2A8F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721F9207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0320DD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B495E72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B932DA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E09D33" w14:textId="77777777" w:rsidR="00CA47B9" w:rsidRDefault="00CA47B9" w:rsidP="00CA47B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AFB9CB9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B82DF6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81E84" w14:textId="77777777" w:rsidR="00CA47B9" w:rsidRPr="00BE2CEA" w:rsidRDefault="00CA47B9" w:rsidP="00CA47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01A92B0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6F468AE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960AB3C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C95F655" w14:textId="77777777" w:rsidR="00CA47B9" w:rsidRDefault="00CA47B9" w:rsidP="00CA47B9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0181D68" w14:textId="77777777" w:rsidR="00CA47B9" w:rsidRPr="00BE2CEA" w:rsidRDefault="00CA47B9" w:rsidP="00CA47B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82CE271" w14:textId="77777777" w:rsidR="00CA47B9" w:rsidRDefault="00CA47B9" w:rsidP="00CA47B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CF7E3B7" w14:textId="77777777" w:rsidR="00CA47B9" w:rsidRDefault="00CA47B9" w:rsidP="00CA47B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CE7B513" w14:textId="77777777" w:rsidR="00CA47B9" w:rsidRPr="00BE2CEA" w:rsidRDefault="00CA47B9" w:rsidP="00CA47B9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58845C8C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C602D6" w14:textId="54F60205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67A223" w14:textId="208906E3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UNION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3DCC0" w14:textId="720D81AD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0B34B599" wp14:editId="002769DB">
                  <wp:extent cx="533474" cy="438211"/>
                  <wp:effectExtent l="0" t="0" r="0" b="0"/>
                  <wp:docPr id="15966148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614836" name="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" cy="438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888E4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A8762F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CABD5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24CFA64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4D29BCB1" w14:textId="3C5CE1BA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31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38AB2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0B546E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FB2E89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90A5A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0644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032BC887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F55C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5AE9A05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FB9BBB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362601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00C8C8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C77BF6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F7B52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EC887B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3CBA3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BFA5A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436FF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785C31A9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B89C7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25653C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4D8B0A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7FE4C8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1CA26D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341CDF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885DB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802A85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FEBFF8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B6449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7151C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1C268E30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3EA1AD5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714095D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66B80029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BEB1AC2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56E539A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48A0D98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F38411C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085E5487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E299810" w14:textId="4E6B57C3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F14FB1" w14:textId="77777777" w:rsidR="00F66F51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TUBE ASSY, PRESSURE OIL REDUCTION GEARBOX TO</w:t>
            </w:r>
          </w:p>
          <w:p w14:paraId="6CBB625F" w14:textId="528B31C9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FRONT SUPPORT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B9B811" w14:textId="0C108B3A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CA47B9">
              <w:rPr>
                <w:rFonts w:cstheme="minorHAnsi"/>
                <w:noProof/>
              </w:rPr>
              <w:drawing>
                <wp:inline distT="0" distB="0" distL="0" distR="0" wp14:anchorId="71B9D9CD" wp14:editId="01E59459">
                  <wp:extent cx="724001" cy="428685"/>
                  <wp:effectExtent l="0" t="0" r="0" b="9525"/>
                  <wp:docPr id="14611483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148355" name="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001" cy="42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75132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52D018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05F5E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10B72F7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5EA53AA1" w14:textId="51079D62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33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C70E2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75C116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E7D2C3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59E1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5F5C2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7F5AE7C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D804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D90123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B16C42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371058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1ED1C2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05EBCE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8263C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3BA6E8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17F00A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048CF7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4D2A4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4849B84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7A101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EC8EE2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D64D17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FC49BC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498B0C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0C3995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DD810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BEA1E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441756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E42285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13753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62726137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4EFD4E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75877D3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7F98F01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BEFD96E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B75100E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4F59A51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D2DD5DC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269BAEBF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086467" w14:textId="009FB21B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00B310" w14:textId="5570DE3C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TEE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E23903" w14:textId="3D4FA235" w:rsidR="00CA47B9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330E8DCB" wp14:editId="5062639C">
                  <wp:extent cx="1076475" cy="523948"/>
                  <wp:effectExtent l="0" t="0" r="9525" b="9525"/>
                  <wp:docPr id="1517868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868272" name="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75" cy="52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B21DE2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3108E5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2F0FF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0C8410E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418870A3" w14:textId="4ED3E9EA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F66F51">
              <w:rPr>
                <w:rFonts w:cstheme="minorHAnsi"/>
                <w:b/>
                <w:sz w:val="24"/>
                <w:szCs w:val="24"/>
              </w:rPr>
              <w:t>44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56027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A8921A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F9BC4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B79DB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29833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2AC9D4FA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BA03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08F2F9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022394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3BFC4F2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976714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FE38EC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EA0D3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08C58C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08F874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451BD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49BC4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08D0EAE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FC501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99950F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9C38F3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E5ACE8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CB21A2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A2805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21931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13E5BD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D61797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F7CF8E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66BF9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15345DCA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1CFB093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7B5D464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5A1C3C4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9DFFBF7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0D1EA55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01769D0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D432D78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6CDA4008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C2D9B22" w14:textId="615443A1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A53BB8" w14:textId="14CAF51D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PLUG, MAGNETIC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F0EFEB" w14:textId="0050A96B" w:rsidR="00CA47B9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318012A9" wp14:editId="1958BE5B">
                  <wp:extent cx="466790" cy="352474"/>
                  <wp:effectExtent l="0" t="0" r="9525" b="9525"/>
                  <wp:docPr id="13640223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022322" name="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90" cy="35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30B767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F8CAA1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823EA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CAA876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519421F" w14:textId="4792BFAD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F66F51">
              <w:rPr>
                <w:rFonts w:cstheme="minorHAnsi"/>
                <w:b/>
                <w:sz w:val="24"/>
                <w:szCs w:val="24"/>
              </w:rPr>
              <w:t>51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A990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9D3506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40809B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695F7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81064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60DFF846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7713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31FEE3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B03025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D7D59D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CED24B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0A73C0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B5C80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C6BFCD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5B91BD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96D4D5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CB45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79AE019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4480E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5E10FD5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CD40F5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7E5DEF9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4BD9CB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9330F0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6D51A1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85709A5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E19F39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A3540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B7EC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6FAAB7D6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B93F015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56E16AB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3B686B13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FE08049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2A635D4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D6BE087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E918511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355F5034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5B84B5" w14:textId="78C14A37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51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FEBFE2" w14:textId="28D07334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HOSE ASSY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440C8" w14:textId="07879931" w:rsidR="00CA47B9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780CA751" wp14:editId="187BC950">
                  <wp:extent cx="514422" cy="371527"/>
                  <wp:effectExtent l="0" t="0" r="0" b="9525"/>
                  <wp:docPr id="20142167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4216764" name="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422" cy="371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05FFE9" w14:textId="63ACB247" w:rsidR="00CA47B9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66F51">
              <w:rPr>
                <w:rFonts w:cstheme="minorHAnsi"/>
                <w:b/>
                <w:sz w:val="18"/>
                <w:szCs w:val="18"/>
              </w:rPr>
              <w:t>6886430G056B000</w:t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3783E2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CB40D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983DD8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32D6B1A7" w14:textId="42D96240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F66F51">
              <w:rPr>
                <w:rFonts w:cstheme="minorHAnsi"/>
                <w:b/>
                <w:sz w:val="24"/>
                <w:szCs w:val="24"/>
              </w:rPr>
              <w:t>54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6A282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948F15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E41E3C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CC509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D728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254D0C4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4A65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5BE546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1BA17B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7B2BB46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6B4716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36ED5F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13D10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47DBE1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4CB1FC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F8E00D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C3D84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4CAFDEBD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DC327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588EE0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121350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1FB178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8C3017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C1C277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23F0E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DCB4FE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E18323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4C305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66B5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7E1B4A84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200CA1C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35658A8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6293FF9E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2C24163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536FDF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8F78FFD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C5B8573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523B9C4A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069D90" w14:textId="4AEECC29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52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D7A802" w14:textId="77777777" w:rsidR="00CA47B9" w:rsidRPr="00F66F51" w:rsidRDefault="00CA47B9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551098" w14:textId="5D74D408" w:rsidR="00CA47B9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65F71B88" wp14:editId="53E82E6F">
                  <wp:extent cx="495369" cy="390580"/>
                  <wp:effectExtent l="0" t="0" r="0" b="9525"/>
                  <wp:docPr id="18793553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9355323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69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6A7614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40B574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7E1B5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1EEB267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3E3002AB" w14:textId="5D0B59CA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F66F51">
              <w:rPr>
                <w:rFonts w:cstheme="minorHAnsi"/>
                <w:b/>
                <w:sz w:val="24"/>
                <w:szCs w:val="24"/>
              </w:rPr>
              <w:t>55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E3269F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4D8D0E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D29567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E7AB6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6D4B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3BA50025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E7AFF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A56F5A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51A7D0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43B577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397A66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BD6C6E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98984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E17B7C3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EF17C0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2EBC6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EA24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212BDD0D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370A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5306392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0CC19C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10614D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0159D69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89527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52C83C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C76C3D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89033E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F250E26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C95C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3962DE7F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ACBEDB4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C6ACBC9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5818BD1A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81B7B9E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16228D3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C50AFC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B432157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23C09C41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0FE8A73" w14:textId="18F04757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122F39" w14:textId="72EC910B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UNION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A888E" w14:textId="2A6BD145" w:rsidR="00CA47B9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0548061F" wp14:editId="371F7804">
                  <wp:extent cx="533474" cy="314369"/>
                  <wp:effectExtent l="0" t="0" r="0" b="9525"/>
                  <wp:docPr id="2446899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689950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458A2D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D2AAFA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F60F5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DB834C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4ECCC560" w14:textId="355C475D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F66F51">
              <w:rPr>
                <w:rFonts w:cstheme="minorHAnsi"/>
                <w:b/>
                <w:sz w:val="24"/>
                <w:szCs w:val="24"/>
              </w:rPr>
              <w:t>57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BCD80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B9654F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E70417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8C742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0FB2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4573AF5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37383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4745E3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F4F1B5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08D92E8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0EDABAE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841CD5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6E979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BB06D4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201AD9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6E152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2E976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03CD04F6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19D9B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4C153A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7B2631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1914AA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0DE96034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D1C709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178E6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BE8E1C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25EA4B5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E19A1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1DC4B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01B1DC6E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B44116E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D5D8E6A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92D503F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A6C75A0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E954F8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B6D5967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D0B9DCF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47B9" w:rsidRPr="00BE2CEA" w14:paraId="1C110993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620D5A" w14:textId="13694999" w:rsidR="00CA47B9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5F179E" w14:textId="77777777" w:rsidR="00F66F51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TUBE ASSY, PRESSURE OIL CHECK VALVE TO GAS</w:t>
            </w:r>
          </w:p>
          <w:p w14:paraId="0FA701AE" w14:textId="3C19DEB7" w:rsidR="00CA47B9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TURBINE SUPPORT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F81B5F" w14:textId="3F314103" w:rsidR="00CA47B9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5F97E116" wp14:editId="60A2F064">
                  <wp:extent cx="552527" cy="285790"/>
                  <wp:effectExtent l="0" t="0" r="0" b="0"/>
                  <wp:docPr id="1348942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94230" name="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27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3ED6F8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C99833" w14:textId="77777777" w:rsidR="00CA47B9" w:rsidRPr="00BE2CEA" w:rsidRDefault="00CA47B9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0A78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0387DF6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0E933C55" w14:textId="472B2DEE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 w:rsidR="00F66F51">
              <w:rPr>
                <w:rFonts w:cstheme="minorHAnsi"/>
                <w:b/>
                <w:sz w:val="24"/>
                <w:szCs w:val="24"/>
              </w:rPr>
              <w:t>61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7E334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827062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41E128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BA98D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86665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47B9" w:rsidRPr="00BE2CEA" w14:paraId="7156EBC0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90A7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40285AC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FCF204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8171DE2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9E2673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D9F0D2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C7D53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4BDFEC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3DA300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4709D50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4FBEC9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7F5AF952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9F1093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74B999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A4F1211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674C71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90721BD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1A61BB7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81FCF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D2867F" w14:textId="77777777" w:rsidR="00CA47B9" w:rsidRDefault="00CA47B9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47E65CA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13E44E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2A49B8" w14:textId="77777777" w:rsidR="00CA47B9" w:rsidRPr="00BE2CEA" w:rsidRDefault="00CA47B9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47B9" w:rsidRPr="00BE2CEA" w14:paraId="2E02FADD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01BCB0E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549B320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769A0B4" w14:textId="77777777" w:rsidR="00CA47B9" w:rsidRDefault="00CA47B9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A46D735" w14:textId="77777777" w:rsidR="00CA47B9" w:rsidRPr="00BE2CEA" w:rsidRDefault="00CA47B9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ABAE07A" w14:textId="77777777" w:rsidR="00CA47B9" w:rsidRDefault="00CA47B9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E426218" w14:textId="77777777" w:rsidR="00CA47B9" w:rsidRDefault="00CA47B9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3B9E7EB" w14:textId="77777777" w:rsidR="00CA47B9" w:rsidRPr="00BE2CEA" w:rsidRDefault="00CA47B9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66F51" w:rsidRPr="00BE2CEA" w14:paraId="4BE275A9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2457B2" w14:textId="2B0513FA" w:rsidR="00F66F51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55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45167E" w14:textId="5BFEDB9C" w:rsidR="00F66F51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VALVE, CHECK, LUBE OIL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7C968B" w14:textId="7D7639D6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3B95B364" wp14:editId="790FC57D">
                  <wp:extent cx="914528" cy="390580"/>
                  <wp:effectExtent l="0" t="0" r="0" b="9525"/>
                  <wp:docPr id="10140792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079277" name="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A84A3C" w14:textId="77777777" w:rsidR="00F66F51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349D50" w14:textId="77777777" w:rsidR="00F66F51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83E4C5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3DEC4A2F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2CE6C737" w14:textId="3F580B05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63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75502A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91242A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A252EFA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83736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AFF57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66F51" w:rsidRPr="00BE2CEA" w14:paraId="5D3B6468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C8B20E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3639EE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FD2BE6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2DF7D1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2CF998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140A6C8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4B140F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4D4F48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7E729B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A39146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5F21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66F51" w:rsidRPr="00BE2CEA" w14:paraId="3B19C962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87C771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55FB15D6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C81A02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33E9400C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64AE45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226276E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C39AA7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10BD88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843BB1B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6DFD8F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A52F7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66F51" w:rsidRPr="00BE2CEA" w14:paraId="0165DE54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74F8B71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1A55BE5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6FC344F8" w14:textId="77777777" w:rsidR="00F66F51" w:rsidRDefault="00F66F51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139C3C6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0184924" w14:textId="77777777" w:rsidR="00F66F51" w:rsidRDefault="00F66F51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EBAA520" w14:textId="77777777" w:rsidR="00F66F51" w:rsidRDefault="00F66F51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95D7533" w14:textId="77777777" w:rsidR="00F66F51" w:rsidRPr="00BE2CEA" w:rsidRDefault="00F66F51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66F51" w:rsidRPr="00BE2CEA" w14:paraId="3E2F6B59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0B08A7B" w14:textId="5901A583" w:rsidR="00F66F51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56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BD66ED" w14:textId="2F4C1E6C" w:rsidR="00F66F51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GOVERNOR ASSY, OIL PROP OVERSPEED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226E8F" w14:textId="782B8E71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3A046D0D" wp14:editId="48C5421D">
                  <wp:extent cx="1247775" cy="806178"/>
                  <wp:effectExtent l="0" t="0" r="0" b="0"/>
                  <wp:docPr id="17091245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124508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708" cy="80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F84356" w14:textId="77777777" w:rsidR="00F66F51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3BF67C" w14:textId="77777777" w:rsidR="00F66F51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BCE62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23D96F8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79947EA" w14:textId="6445DFA0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93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68D816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36BC68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9E6915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5D6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1F561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66F51" w:rsidRPr="00BE2CEA" w14:paraId="3B50DE0F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35F865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7D8703F8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FB033A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5BAA9E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5148551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4B4712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5F264CA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F117EC2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D38CF76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7BCCCA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6C42F1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66F51" w:rsidRPr="00BE2CEA" w14:paraId="5C48ABF8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63BC5E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53E309A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DDB3E3E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EEF902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377970B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8E6332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459073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C35C7B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EBF7FD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988545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D85F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66F51" w:rsidRPr="00BE2CEA" w14:paraId="466A2A71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AFA2A20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A2EF015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5BD232F" w14:textId="77777777" w:rsidR="00F66F51" w:rsidRDefault="00F66F51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3FB757A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0D69406" w14:textId="77777777" w:rsidR="00F66F51" w:rsidRDefault="00F66F51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2F987B1" w14:textId="77777777" w:rsidR="00F66F51" w:rsidRDefault="00F66F51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9D75F27" w14:textId="77777777" w:rsidR="00F66F51" w:rsidRPr="00BE2CEA" w:rsidRDefault="00F66F51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66F51" w:rsidRPr="00BE2CEA" w14:paraId="0CD944A6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747A80D" w14:textId="12CAF8DE" w:rsidR="00F66F51" w:rsidRPr="00BE2CEA" w:rsidRDefault="00761760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06C44E" w14:textId="6BF90C29" w:rsidR="00F66F51" w:rsidRPr="00F66F51" w:rsidRDefault="00F66F51" w:rsidP="00F66F51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F66F51">
              <w:rPr>
                <w:rFonts w:cstheme="minorHAnsi"/>
                <w:b/>
                <w:bCs/>
                <w:lang w:val="en-US"/>
              </w:rPr>
              <w:t>COMBINED GOVERNOR ASSY, AIR &amp; OIL, POWER TURBINE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A5A60D" w14:textId="6439B1CD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F66F51">
              <w:rPr>
                <w:rFonts w:cstheme="minorHAnsi"/>
                <w:noProof/>
              </w:rPr>
              <w:drawing>
                <wp:inline distT="0" distB="0" distL="0" distR="0" wp14:anchorId="1466EB01" wp14:editId="6D73E7BE">
                  <wp:extent cx="657225" cy="763645"/>
                  <wp:effectExtent l="0" t="0" r="0" b="0"/>
                  <wp:docPr id="20969562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6956285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9" cy="772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DFFFAB" w14:textId="77777777" w:rsidR="00F66F51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5FFD6A" w14:textId="77777777" w:rsidR="00F66F51" w:rsidRPr="00BE2CEA" w:rsidRDefault="00F66F51" w:rsidP="009F55D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89B17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186AC40E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52F0170A" w14:textId="22B0D8E5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97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B0BF2F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A36523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96BBB3F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FB16F7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CA24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66F51" w:rsidRPr="00BE2CEA" w14:paraId="64C2CA2A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B4E27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661EA56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567B99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74883BD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3F2E358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8088035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2B57E7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ED8336E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739B5D7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01B965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322BB1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66F51" w:rsidRPr="00BE2CEA" w14:paraId="09598552" w14:textId="77777777" w:rsidTr="009F55DF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D2953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CB2037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43AD7F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07B4D48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550B25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D6EF74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ACF70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8CAE3E" w14:textId="77777777" w:rsidR="00F66F51" w:rsidRDefault="00F66F51" w:rsidP="009F55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0541F0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BF5D9E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775089" w14:textId="77777777" w:rsidR="00F66F51" w:rsidRPr="00BE2CEA" w:rsidRDefault="00F66F51" w:rsidP="009F55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66F51" w:rsidRPr="00BE2CEA" w14:paraId="47F805F3" w14:textId="77777777" w:rsidTr="009F55DF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A5C3D7B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FAF7558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9358CC2" w14:textId="77777777" w:rsidR="00F66F51" w:rsidRDefault="00F66F51" w:rsidP="009F55DF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665B582" w14:textId="77777777" w:rsidR="00F66F51" w:rsidRPr="00BE2CEA" w:rsidRDefault="00F66F51" w:rsidP="009F55D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6F11D8E" w14:textId="77777777" w:rsidR="00F66F51" w:rsidRDefault="00F66F51" w:rsidP="009F55DF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B07CEEB" w14:textId="77777777" w:rsidR="00F66F51" w:rsidRDefault="00F66F51" w:rsidP="009F55DF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599CA71" w14:textId="77777777" w:rsidR="00F66F51" w:rsidRPr="00BE2CEA" w:rsidRDefault="00F66F51" w:rsidP="009F55DF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148C9" w:rsidRPr="00BE2CEA" w14:paraId="7B8143DF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E8752F" w14:textId="35C7921C" w:rsidR="006148C9" w:rsidRPr="00BE2CEA" w:rsidRDefault="00761760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E44D43" w14:textId="100BF74B" w:rsidR="006148C9" w:rsidRPr="00F66F51" w:rsidRDefault="006148C9" w:rsidP="00F45284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6148C9">
              <w:rPr>
                <w:rFonts w:cstheme="minorHAnsi"/>
                <w:b/>
                <w:bCs/>
                <w:lang w:val="en-US"/>
              </w:rPr>
              <w:t>LEAD ASSY, SPARK IGNITER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74DE3A" w14:textId="10F9F46E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148C9">
              <w:rPr>
                <w:rFonts w:cstheme="minorHAnsi"/>
                <w:noProof/>
              </w:rPr>
              <w:drawing>
                <wp:inline distT="0" distB="0" distL="0" distR="0" wp14:anchorId="6022EA4A" wp14:editId="3682F9EA">
                  <wp:extent cx="1584325" cy="1043940"/>
                  <wp:effectExtent l="0" t="0" r="0" b="3810"/>
                  <wp:docPr id="13500730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073096" name="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325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7E3D92" w14:textId="77777777" w:rsidR="006148C9" w:rsidRPr="00BE2CEA" w:rsidRDefault="006148C9" w:rsidP="00F4528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0CF676" w14:textId="77777777" w:rsidR="006148C9" w:rsidRPr="00BE2CEA" w:rsidRDefault="006148C9" w:rsidP="00F4528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57E056" w14:textId="33C31E5D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4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1A462A6C" w14:textId="49C0B85C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10D62949" w14:textId="7FD12413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FA83E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A2F91A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A3B3F88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00E9CC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16031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148C9" w:rsidRPr="00BE2CEA" w14:paraId="66FD8D0D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15BCE5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1FC72D6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CCE46D3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07FC04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000436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526979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9164A6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CF1F62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CF39572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7B8FBA5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9AE2D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48C9" w:rsidRPr="00BE2CEA" w14:paraId="0664864D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190CFB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6413CA2E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6402E1C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735DB7D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83212C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407BB0E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9FE2AD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C7D17A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BBC0BDC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1FEF4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2A8606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48C9" w:rsidRPr="00BE2CEA" w14:paraId="2B67B0FD" w14:textId="77777777" w:rsidTr="00F45284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980DDA9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FC4843F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1123548" w14:textId="77777777" w:rsidR="006148C9" w:rsidRDefault="006148C9" w:rsidP="00F4528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2930789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D9500B1" w14:textId="77777777" w:rsidR="006148C9" w:rsidRDefault="006148C9" w:rsidP="00F45284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8484BB0" w14:textId="77777777" w:rsidR="006148C9" w:rsidRDefault="006148C9" w:rsidP="00F45284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88C5A0F" w14:textId="77777777" w:rsidR="006148C9" w:rsidRPr="00BE2CEA" w:rsidRDefault="006148C9" w:rsidP="00F4528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148C9" w:rsidRPr="00BE2CEA" w14:paraId="729E91E8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620CE0" w14:textId="7FA90F63" w:rsidR="006148C9" w:rsidRPr="00BE2CEA" w:rsidRDefault="00761760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94C1AC" w14:textId="6A351377" w:rsidR="006148C9" w:rsidRPr="00F66F51" w:rsidRDefault="006148C9" w:rsidP="00F45284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6148C9">
              <w:rPr>
                <w:rFonts w:cstheme="minorHAnsi"/>
                <w:b/>
                <w:bCs/>
                <w:lang w:val="en-US"/>
              </w:rPr>
              <w:t>IGNITER ASSY, SPARK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D6A438" w14:textId="1F58AF5E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148C9">
              <w:rPr>
                <w:rFonts w:cstheme="minorHAnsi"/>
                <w:noProof/>
              </w:rPr>
              <w:drawing>
                <wp:inline distT="0" distB="0" distL="0" distR="0" wp14:anchorId="284C5EA6" wp14:editId="14D7D44F">
                  <wp:extent cx="771633" cy="838317"/>
                  <wp:effectExtent l="0" t="0" r="9525" b="0"/>
                  <wp:docPr id="7611522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152221" name="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3" cy="838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66F627" w14:textId="77777777" w:rsidR="006148C9" w:rsidRPr="00BE2CEA" w:rsidRDefault="006148C9" w:rsidP="00F4528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FDE8C0" w14:textId="77777777" w:rsidR="006148C9" w:rsidRPr="00BE2CEA" w:rsidRDefault="006148C9" w:rsidP="00F4528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D6B22B" w14:textId="1195FC59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4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3A7DE81D" w14:textId="5DF3C3F8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B3E7C97" w14:textId="79BD0101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3E52C4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FA25F6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38F127B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C4B06D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4B3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148C9" w:rsidRPr="00BE2CEA" w14:paraId="62978BE7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505BE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DE2990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915F299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A088285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383DEDE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509A71E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CF3C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00F6E1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30BEA8F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323B1B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123566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48C9" w:rsidRPr="00BE2CEA" w14:paraId="416AF502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DF14E0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0B30CE2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A61CD3D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50B8EE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776036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56DEEFF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767F48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FDD468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DCA7F29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C7D1884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226AE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48C9" w:rsidRPr="00BE2CEA" w14:paraId="514CB6FD" w14:textId="77777777" w:rsidTr="00F45284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F461B34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F8E6CAF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5EC6AC4" w14:textId="77777777" w:rsidR="006148C9" w:rsidRDefault="006148C9" w:rsidP="00F4528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9C897FA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F7B2332" w14:textId="77777777" w:rsidR="006148C9" w:rsidRDefault="006148C9" w:rsidP="00F45284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201F2AF" w14:textId="77777777" w:rsidR="006148C9" w:rsidRDefault="006148C9" w:rsidP="00F45284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FC7DBEC" w14:textId="77777777" w:rsidR="006148C9" w:rsidRPr="00BE2CEA" w:rsidRDefault="006148C9" w:rsidP="00F4528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148C9" w:rsidRPr="00BE2CEA" w14:paraId="3C0A9F60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68C6BC" w14:textId="1871946E" w:rsidR="006148C9" w:rsidRPr="00BE2CEA" w:rsidRDefault="00761760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60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9CC335" w14:textId="1741944E" w:rsidR="006148C9" w:rsidRPr="00F66F51" w:rsidRDefault="006148C9" w:rsidP="00F45284">
            <w:pPr>
              <w:spacing w:after="0" w:line="240" w:lineRule="auto"/>
              <w:ind w:right="-58"/>
              <w:rPr>
                <w:rFonts w:cstheme="minorHAnsi"/>
                <w:b/>
                <w:bCs/>
                <w:lang w:val="en-US"/>
              </w:rPr>
            </w:pPr>
            <w:r w:rsidRPr="006148C9">
              <w:rPr>
                <w:rFonts w:cstheme="minorHAnsi"/>
                <w:b/>
                <w:bCs/>
                <w:lang w:val="en-US"/>
              </w:rPr>
              <w:t>LEAD ASSY, SPARK IGNITER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F9A8D6" w14:textId="47F0B634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148C9">
              <w:rPr>
                <w:rFonts w:cstheme="minorHAnsi"/>
                <w:noProof/>
              </w:rPr>
              <w:drawing>
                <wp:inline distT="0" distB="0" distL="0" distR="0" wp14:anchorId="788AB28B" wp14:editId="7BF06D89">
                  <wp:extent cx="1584325" cy="1043940"/>
                  <wp:effectExtent l="0" t="0" r="0" b="3810"/>
                  <wp:docPr id="12022349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073096" name="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325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CEF8C1" w14:textId="77777777" w:rsidR="006148C9" w:rsidRPr="00BE2CEA" w:rsidRDefault="006148C9" w:rsidP="00F4528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29C3E1" w14:textId="77777777" w:rsidR="006148C9" w:rsidRPr="00BE2CEA" w:rsidRDefault="006148C9" w:rsidP="00F4528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4C5851" w14:textId="699DC446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</w:t>
            </w:r>
            <w:r>
              <w:rPr>
                <w:rFonts w:cstheme="minorHAnsi"/>
                <w:b/>
                <w:sz w:val="24"/>
                <w:szCs w:val="24"/>
              </w:rPr>
              <w:t>4</w:t>
            </w:r>
            <w:r w:rsidRPr="00BE2CEA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3CE50380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38C42ACE" w14:textId="49A8BD28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AAEA7D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F2AC75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BCEBF53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8E9D2F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30D93C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148C9" w:rsidRPr="00BE2CEA" w14:paraId="6935D8DA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90F1C6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9983936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FD77EE4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092BEC7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51B399D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07E389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4CE85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795CDF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4EC8AC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952E9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283994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48C9" w:rsidRPr="00BE2CEA" w14:paraId="1509B3CE" w14:textId="77777777" w:rsidTr="00F45284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CD0739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19B025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2B61F11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FD2D05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58FEC3A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D665D9C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222322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7AA93B0" w14:textId="77777777" w:rsidR="006148C9" w:rsidRDefault="006148C9" w:rsidP="00F4528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5F09397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5ADABB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85E75C" w14:textId="77777777" w:rsidR="006148C9" w:rsidRPr="00BE2CEA" w:rsidRDefault="006148C9" w:rsidP="00F4528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148C9" w:rsidRPr="00BE2CEA" w14:paraId="792E7D45" w14:textId="77777777" w:rsidTr="00F45284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0439139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B26F1B4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013507F" w14:textId="77777777" w:rsidR="006148C9" w:rsidRDefault="006148C9" w:rsidP="00F4528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003E443" w14:textId="77777777" w:rsidR="006148C9" w:rsidRPr="00BE2CEA" w:rsidRDefault="006148C9" w:rsidP="00F4528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058CD29" w14:textId="77777777" w:rsidR="006148C9" w:rsidRDefault="006148C9" w:rsidP="00F45284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9C36A2C" w14:textId="77777777" w:rsidR="006148C9" w:rsidRDefault="006148C9" w:rsidP="00F45284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8CCF060" w14:textId="77777777" w:rsidR="006148C9" w:rsidRPr="00BE2CEA" w:rsidRDefault="006148C9" w:rsidP="00F4528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8285C94" w14:textId="26C6FE3F" w:rsidR="00572E43" w:rsidRDefault="00572E43" w:rsidP="00D77606">
      <w:pPr>
        <w:spacing w:after="0" w:line="240" w:lineRule="auto"/>
        <w:rPr>
          <w:sz w:val="10"/>
          <w:szCs w:val="10"/>
        </w:rPr>
      </w:pPr>
    </w:p>
    <w:p w14:paraId="3B148B08" w14:textId="77777777" w:rsidR="00572E43" w:rsidRPr="00D77606" w:rsidRDefault="00572E43" w:rsidP="00D77606">
      <w:pPr>
        <w:spacing w:after="0" w:line="240" w:lineRule="auto"/>
        <w:rPr>
          <w:sz w:val="10"/>
          <w:szCs w:val="10"/>
        </w:rPr>
      </w:pPr>
    </w:p>
    <w:tbl>
      <w:tblPr>
        <w:tblW w:w="16009" w:type="dxa"/>
        <w:tblInd w:w="-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44"/>
        <w:gridCol w:w="2058"/>
        <w:gridCol w:w="4002"/>
        <w:gridCol w:w="4002"/>
        <w:gridCol w:w="4003"/>
      </w:tblGrid>
      <w:tr w:rsidR="00572E43" w:rsidRPr="00D77606" w14:paraId="61B44E2E" w14:textId="77777777" w:rsidTr="00572E43">
        <w:trPr>
          <w:cantSplit/>
          <w:trHeight w:val="443"/>
        </w:trPr>
        <w:tc>
          <w:tcPr>
            <w:tcW w:w="1944" w:type="dxa"/>
            <w:shd w:val="clear" w:color="auto" w:fill="auto"/>
            <w:vAlign w:val="center"/>
          </w:tcPr>
          <w:p w14:paraId="336BF016" w14:textId="17C71D3B" w:rsidR="00572E43" w:rsidRDefault="00572E43" w:rsidP="00572E43">
            <w:pPr>
              <w:spacing w:after="0" w:line="240" w:lineRule="auto"/>
              <w:jc w:val="center"/>
            </w:pPr>
            <w:r w:rsidRPr="00572E43">
              <w:rPr>
                <w:b/>
                <w:bCs/>
              </w:rPr>
              <w:t>Observações</w:t>
            </w:r>
          </w:p>
          <w:p w14:paraId="76640B7E" w14:textId="7719CA1F" w:rsidR="00572E43" w:rsidRPr="00572E43" w:rsidRDefault="00572E43" w:rsidP="00572E43">
            <w:pPr>
              <w:spacing w:after="0" w:line="240" w:lineRule="auto"/>
              <w:jc w:val="center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4065" w:type="dxa"/>
            <w:gridSpan w:val="4"/>
            <w:shd w:val="clear" w:color="auto" w:fill="auto"/>
            <w:vAlign w:val="center"/>
          </w:tcPr>
          <w:p w14:paraId="59D88006" w14:textId="70DCDC0C" w:rsidR="00572E43" w:rsidRPr="00D77606" w:rsidRDefault="00043C81" w:rsidP="00572E43">
            <w:pPr>
              <w:spacing w:after="0" w:line="240" w:lineRule="auto"/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4A1D9685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002C9A06" w14:textId="3E60017A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475C4450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6C244AF3" w14:textId="04257E90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493121C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39B58A9A" w14:textId="2D751A9A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E71294E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192A7FAF" w14:textId="008A59F2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AD8253D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264A48D0" w14:textId="56A93DC7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61F327A9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21194830" w14:textId="35B3E338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2AFA1D92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48457083" w14:textId="5120BE2C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22805678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584D248F" w14:textId="702C8E39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88F623E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30820F3D" w14:textId="785924A7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67B1C969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7FB89825" w14:textId="0EE015EE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5A20D401" w14:textId="77777777" w:rsidTr="00043C81">
        <w:trPr>
          <w:cantSplit/>
          <w:trHeight w:val="443"/>
        </w:trPr>
        <w:tc>
          <w:tcPr>
            <w:tcW w:w="16009" w:type="dxa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88B8A8" w14:textId="45B5F74B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46D89E80" w14:textId="77777777" w:rsidTr="00043C81">
        <w:trPr>
          <w:cantSplit/>
          <w:trHeight w:val="443"/>
        </w:trPr>
        <w:tc>
          <w:tcPr>
            <w:tcW w:w="400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21570" w14:textId="714EC1AD" w:rsidR="00043C81" w:rsidRPr="00D77606" w:rsidRDefault="00043C81" w:rsidP="00043C81">
            <w:pPr>
              <w:spacing w:after="0" w:line="240" w:lineRule="auto"/>
              <w:jc w:val="both"/>
            </w:pPr>
            <w:r w:rsidRPr="00572E43">
              <w:rPr>
                <w:b/>
                <w:bCs/>
              </w:rPr>
              <w:t>Aprovação</w:t>
            </w:r>
            <w:r>
              <w:rPr>
                <w:b/>
                <w:bCs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BAD32D2" w14:textId="77777777" w:rsidR="00043C81" w:rsidRPr="00572E43" w:rsidRDefault="00043C81" w:rsidP="00043C81">
            <w:pPr>
              <w:spacing w:after="0" w:line="240" w:lineRule="auto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3608F" w14:textId="5AB8FAC6" w:rsidR="00043C81" w:rsidRPr="00D77606" w:rsidRDefault="00043C81" w:rsidP="00043C81">
            <w:pPr>
              <w:spacing w:after="0" w:line="240" w:lineRule="auto"/>
            </w:pPr>
            <w:r w:rsidRPr="00572E43">
              <w:rPr>
                <w:b/>
                <w:bCs/>
              </w:rPr>
              <w:t>Nome</w:t>
            </w:r>
            <w:r>
              <w:rPr>
                <w:b/>
                <w:bCs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11BFF40" w14:textId="77777777" w:rsidR="00043C81" w:rsidRPr="00572E43" w:rsidRDefault="00043C81" w:rsidP="00043C81">
            <w:pPr>
              <w:spacing w:after="0" w:line="240" w:lineRule="auto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Name</w:t>
            </w:r>
          </w:p>
        </w:tc>
        <w:tc>
          <w:tcPr>
            <w:tcW w:w="4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4EC4631" w14:textId="654AE8DD" w:rsidR="00043C81" w:rsidRDefault="00043C81" w:rsidP="00043C81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53825A0" w14:textId="4B702007" w:rsidR="00043C81" w:rsidRPr="00D77606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60854DA" w14:textId="1E7BCBF6" w:rsidR="00043C81" w:rsidRPr="00D77606" w:rsidRDefault="00043C81" w:rsidP="00043C81">
            <w:pPr>
              <w:spacing w:after="0" w:line="240" w:lineRule="auto"/>
            </w:pPr>
            <w:r w:rsidRPr="00572E43">
              <w:rPr>
                <w:b/>
                <w:bCs/>
              </w:rPr>
              <w:t>Assinatura</w:t>
            </w:r>
            <w:r>
              <w:rPr>
                <w:b/>
                <w:bCs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8ABEE10" w14:textId="77777777" w:rsidR="00043C81" w:rsidRPr="00572E43" w:rsidRDefault="00043C81" w:rsidP="00043C81">
            <w:pPr>
              <w:spacing w:after="0" w:line="240" w:lineRule="auto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Signature</w:t>
            </w:r>
          </w:p>
        </w:tc>
      </w:tr>
    </w:tbl>
    <w:p w14:paraId="7F45614C" w14:textId="77777777" w:rsidR="00557A39" w:rsidRPr="00BE2CEA" w:rsidRDefault="00557A39" w:rsidP="00951437">
      <w:pPr>
        <w:pStyle w:val="TextoPortugus"/>
        <w:spacing w:line="240" w:lineRule="auto"/>
        <w:ind w:left="-993" w:right="-1591"/>
        <w:rPr>
          <w:rFonts w:cstheme="minorHAnsi"/>
        </w:rPr>
      </w:pPr>
    </w:p>
    <w:sectPr w:rsidR="00557A39" w:rsidRPr="00BE2CEA">
      <w:headerReference w:type="default" r:id="rId73"/>
      <w:footerReference w:type="default" r:id="rId74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85A1" w14:textId="77777777" w:rsidR="005C5311" w:rsidRDefault="005C5311">
      <w:pPr>
        <w:spacing w:after="0" w:line="240" w:lineRule="auto"/>
      </w:pPr>
      <w:r>
        <w:separator/>
      </w:r>
    </w:p>
  </w:endnote>
  <w:endnote w:type="continuationSeparator" w:id="0">
    <w:p w14:paraId="5BAC0478" w14:textId="77777777" w:rsidR="005C5311" w:rsidRDefault="005C5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23"/>
      <w:gridCol w:w="13296"/>
    </w:tblGrid>
    <w:tr w:rsidR="00BE2CEA" w14:paraId="14DB570C" w14:textId="77777777" w:rsidTr="00AC3A50">
      <w:trPr>
        <w:trHeight w:val="132"/>
      </w:trPr>
      <w:tc>
        <w:tcPr>
          <w:tcW w:w="2723" w:type="dxa"/>
          <w:shd w:val="clear" w:color="auto" w:fill="auto"/>
          <w:vAlign w:val="center"/>
        </w:tcPr>
        <w:p w14:paraId="42FFE21B" w14:textId="77777777" w:rsidR="00BE2CEA" w:rsidRDefault="00BE2CEA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295" w:type="dxa"/>
          <w:shd w:val="clear" w:color="auto" w:fill="auto"/>
          <w:vAlign w:val="center"/>
        </w:tcPr>
        <w:p w14:paraId="6D91FE72" w14:textId="30DC12A8" w:rsidR="00BE2CEA" w:rsidRDefault="00AC3A50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7016C4">
            <w:rPr>
              <w:b/>
              <w:sz w:val="20"/>
              <w:szCs w:val="20"/>
            </w:rPr>
            <w:t>1</w:t>
          </w:r>
          <w:r w:rsidR="00BC6440">
            <w:rPr>
              <w:b/>
              <w:sz w:val="20"/>
              <w:szCs w:val="20"/>
            </w:rPr>
            <w:t>252</w:t>
          </w:r>
        </w:p>
      </w:tc>
    </w:tr>
  </w:tbl>
  <w:p w14:paraId="3DA7361C" w14:textId="77777777" w:rsidR="00BE2CEA" w:rsidRDefault="00BE2CEA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23"/>
      <w:gridCol w:w="13296"/>
    </w:tblGrid>
    <w:tr w:rsidR="00BE2CEA" w14:paraId="597CF97E" w14:textId="77777777" w:rsidTr="005E7B35">
      <w:trPr>
        <w:trHeight w:val="132"/>
      </w:trPr>
      <w:tc>
        <w:tcPr>
          <w:tcW w:w="2723" w:type="dxa"/>
          <w:shd w:val="clear" w:color="auto" w:fill="auto"/>
          <w:vAlign w:val="center"/>
        </w:tcPr>
        <w:p w14:paraId="7B8E7F01" w14:textId="77777777" w:rsidR="00BE2CEA" w:rsidRDefault="00BE2CEA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295" w:type="dxa"/>
          <w:shd w:val="clear" w:color="auto" w:fill="auto"/>
          <w:vAlign w:val="center"/>
        </w:tcPr>
        <w:p w14:paraId="24AB44D9" w14:textId="427FEC59" w:rsidR="00BE2CEA" w:rsidRDefault="005E7B35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F66F51">
            <w:rPr>
              <w:b/>
              <w:sz w:val="20"/>
              <w:szCs w:val="20"/>
            </w:rPr>
            <w:t>1252</w:t>
          </w:r>
        </w:p>
      </w:tc>
    </w:tr>
  </w:tbl>
  <w:p w14:paraId="2A7C4D9D" w14:textId="77777777" w:rsidR="00BE2CEA" w:rsidRDefault="00BE2CEA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455A" w14:textId="77777777" w:rsidR="005C5311" w:rsidRDefault="005C5311">
      <w:pPr>
        <w:spacing w:after="0" w:line="240" w:lineRule="auto"/>
      </w:pPr>
      <w:r>
        <w:separator/>
      </w:r>
    </w:p>
  </w:footnote>
  <w:footnote w:type="continuationSeparator" w:id="0">
    <w:p w14:paraId="5BB7C082" w14:textId="77777777" w:rsidR="005C5311" w:rsidRDefault="005C5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1844"/>
      <w:gridCol w:w="1276"/>
      <w:gridCol w:w="10347"/>
      <w:gridCol w:w="1106"/>
      <w:gridCol w:w="1446"/>
    </w:tblGrid>
    <w:tr w:rsidR="00BE2CEA" w:rsidRPr="005E6FDA" w14:paraId="37986B92" w14:textId="77777777" w:rsidTr="00AC3A50">
      <w:trPr>
        <w:trHeight w:val="562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D767BE" w14:textId="3B4D9C58" w:rsidR="00BE2CEA" w:rsidRPr="005E6FDA" w:rsidRDefault="005E6FDA" w:rsidP="00191FDF">
          <w:pPr>
            <w:pStyle w:val="Cabealho"/>
            <w:jc w:val="center"/>
            <w:rPr>
              <w:rFonts w:cstheme="minorHAnsi"/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2B73BD01" wp14:editId="12268B75">
                <wp:extent cx="858857" cy="6480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3178A7" w14:textId="77777777" w:rsidR="005E6FD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5E6FDA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15B3C4C2" w14:textId="5C833267" w:rsidR="00BE2CEA" w:rsidRPr="005E6FDA" w:rsidRDefault="00BE2CEA" w:rsidP="00191FDF">
          <w:pPr>
            <w:pStyle w:val="Cabealho"/>
            <w:jc w:val="center"/>
            <w:rPr>
              <w:rFonts w:cstheme="minorHAnsi"/>
            </w:rPr>
          </w:pPr>
          <w:r w:rsidRPr="005E6FDA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900D0F" w14:textId="732AA82E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5E6FDA">
            <w:rPr>
              <w:rFonts w:cstheme="minorHAnsi"/>
              <w:b/>
              <w:sz w:val="28"/>
              <w:szCs w:val="28"/>
              <w:lang w:val="en-US"/>
            </w:rPr>
            <w:t xml:space="preserve">M250 </w:t>
          </w:r>
          <w:r w:rsidR="005E6FDA" w:rsidRPr="005E6FDA">
            <w:rPr>
              <w:rFonts w:cstheme="minorHAnsi"/>
              <w:b/>
              <w:sz w:val="28"/>
              <w:szCs w:val="28"/>
              <w:lang w:val="en-US"/>
            </w:rPr>
            <w:t>SERIES</w:t>
          </w:r>
        </w:p>
        <w:p w14:paraId="2D51D656" w14:textId="29635B7D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5E6FDA">
            <w:rPr>
              <w:rFonts w:cstheme="minorHAnsi"/>
              <w:b/>
              <w:sz w:val="28"/>
              <w:szCs w:val="28"/>
              <w:lang w:val="en-US"/>
            </w:rPr>
            <w:t>B17</w:t>
          </w:r>
          <w:r w:rsidR="006148C9">
            <w:rPr>
              <w:rFonts w:cstheme="minorHAnsi"/>
              <w:b/>
              <w:sz w:val="28"/>
              <w:szCs w:val="28"/>
              <w:lang w:val="en-US"/>
            </w:rPr>
            <w:t>F</w:t>
          </w:r>
          <w:r w:rsidR="005E6FDA">
            <w:rPr>
              <w:rFonts w:cstheme="minorHAnsi"/>
              <w:b/>
              <w:sz w:val="28"/>
              <w:szCs w:val="28"/>
              <w:lang w:val="en-US"/>
            </w:rPr>
            <w:t>__</w:t>
          </w:r>
        </w:p>
      </w:tc>
    </w:tr>
    <w:tr w:rsidR="00BE2CEA" w:rsidRPr="005E6FDA" w14:paraId="1ABD0FD5" w14:textId="77777777" w:rsidTr="00AC3A50">
      <w:trPr>
        <w:trHeight w:val="397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63A112" w14:textId="6AC9FEFC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5E6FDA">
            <w:rPr>
              <w:rFonts w:cstheme="minorHAnsi"/>
              <w:b/>
            </w:rPr>
            <w:t>CÓDIGO</w:t>
          </w:r>
          <w:r w:rsidRPr="005E6FDA">
            <w:rPr>
              <w:rFonts w:cstheme="minorHAnsi"/>
              <w:b/>
              <w:sz w:val="16"/>
            </w:rPr>
            <w:t xml:space="preserve"> </w:t>
          </w:r>
          <w:r w:rsidR="00AC3A50" w:rsidRPr="00AC3A50">
            <w:rPr>
              <w:rFonts w:cstheme="minorHAnsi"/>
              <w:b/>
              <w:szCs w:val="32"/>
            </w:rPr>
            <w:t>|</w:t>
          </w:r>
          <w:r w:rsidRPr="005E6FDA">
            <w:rPr>
              <w:rFonts w:cstheme="minorHAnsi"/>
              <w:b/>
              <w:sz w:val="16"/>
            </w:rPr>
            <w:t xml:space="preserve"> </w:t>
          </w:r>
          <w:r w:rsidRPr="005E6FDA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222711FF" w14:textId="77777777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5E6FDA">
            <w:rPr>
              <w:rFonts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EA3130" w14:textId="77777777" w:rsidR="00BE2CEA" w:rsidRPr="005E6FDA" w:rsidRDefault="00BE2CEA" w:rsidP="00191FDF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5E6FDA">
            <w:rPr>
              <w:rFonts w:cstheme="minorHAnsi"/>
              <w:b/>
              <w:sz w:val="20"/>
              <w:szCs w:val="20"/>
            </w:rPr>
            <w:t>PROCESSO</w:t>
          </w:r>
        </w:p>
        <w:p w14:paraId="666DD833" w14:textId="77777777" w:rsidR="00BE2CEA" w:rsidRPr="005E6FDA" w:rsidRDefault="00BE2CEA" w:rsidP="00191FDF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5E6FDA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5E6FDA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3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926817" w14:textId="77777777" w:rsidR="005E6FD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5E6FDA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1F0C0D99" w14:textId="6E0C9A90" w:rsidR="00BE2CEA" w:rsidRPr="005E6FDA" w:rsidRDefault="00BE2CEA" w:rsidP="00191FDF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5E6FDA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725DBB" w14:textId="77777777" w:rsidR="00BE2CEA" w:rsidRPr="005E6FDA" w:rsidRDefault="00BE2CEA" w:rsidP="00191FDF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5E6FDA">
            <w:rPr>
              <w:rFonts w:cstheme="minorHAnsi"/>
              <w:b/>
              <w:sz w:val="20"/>
              <w:szCs w:val="20"/>
            </w:rPr>
            <w:t>REVISÃO</w:t>
          </w:r>
        </w:p>
        <w:p w14:paraId="3A829CC9" w14:textId="77777777" w:rsidR="00BE2CEA" w:rsidRPr="005E6FDA" w:rsidRDefault="00BE2CEA" w:rsidP="00191FDF">
          <w:pPr>
            <w:pStyle w:val="Cabealho"/>
            <w:rPr>
              <w:rFonts w:cstheme="minorHAnsi"/>
              <w:lang w:val="en-US"/>
            </w:rPr>
          </w:pPr>
          <w:r w:rsidRPr="005E6FDA">
            <w:rPr>
              <w:rFonts w:cstheme="minorHAnsi"/>
              <w:i/>
              <w:sz w:val="16"/>
            </w:rPr>
            <w:t>Revision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FC59A4B" w14:textId="56E933C4" w:rsidR="00BE2CEA" w:rsidRPr="005E6FDA" w:rsidRDefault="00BE2CEA" w:rsidP="00191FDF">
          <w:pPr>
            <w:pStyle w:val="Cabealho"/>
            <w:jc w:val="center"/>
            <w:rPr>
              <w:rFonts w:cstheme="minorHAnsi"/>
            </w:rPr>
          </w:pPr>
          <w:r w:rsidRPr="005E6FDA">
            <w:rPr>
              <w:rFonts w:cstheme="minorHAnsi"/>
              <w:b/>
            </w:rPr>
            <w:t>0</w:t>
          </w:r>
          <w:r w:rsidR="005B21EF">
            <w:rPr>
              <w:rFonts w:cstheme="minorHAnsi"/>
              <w:b/>
            </w:rPr>
            <w:t>0</w:t>
          </w:r>
        </w:p>
      </w:tc>
    </w:tr>
    <w:tr w:rsidR="00BE2CEA" w:rsidRPr="005E6FDA" w14:paraId="21E6D511" w14:textId="77777777" w:rsidTr="00AC3A50">
      <w:trPr>
        <w:trHeight w:val="431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2151706" w14:textId="0BE0A551" w:rsidR="00BE2CEA" w:rsidRPr="005E6FDA" w:rsidRDefault="00BE2CEA" w:rsidP="00191FDF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5E6FDA">
            <w:rPr>
              <w:rFonts w:cstheme="minorHAnsi"/>
              <w:b/>
              <w:lang w:val="en-US"/>
            </w:rPr>
            <w:t>OS</w:t>
          </w:r>
          <w:r w:rsidRPr="005E6FDA">
            <w:rPr>
              <w:rFonts w:cstheme="minorHAnsi"/>
              <w:lang w:val="en-US"/>
            </w:rPr>
            <w:t xml:space="preserve"> </w:t>
          </w:r>
          <w:r w:rsidR="00AC3A50">
            <w:rPr>
              <w:rFonts w:cstheme="minorHAnsi"/>
              <w:lang w:val="en-US"/>
            </w:rPr>
            <w:t>|</w:t>
          </w:r>
          <w:r w:rsidRPr="005E6FDA">
            <w:rPr>
              <w:rFonts w:cstheme="minorHAnsi"/>
              <w:lang w:val="en-US"/>
            </w:rPr>
            <w:t xml:space="preserve"> </w:t>
          </w:r>
          <w:r w:rsidRPr="005E6FDA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E21274E" w14:textId="77777777" w:rsidR="00BE2CEA" w:rsidRPr="005E6FDA" w:rsidRDefault="00BE2CEA" w:rsidP="00191FDF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5E6FDA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8EDCB48" w14:textId="77777777" w:rsidR="00BE2CEA" w:rsidRPr="005E6FDA" w:rsidRDefault="00BE2CEA" w:rsidP="00191FDF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5E6FDA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3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1066BF" w14:textId="77777777" w:rsidR="005E6FDA" w:rsidRPr="005E6FDA" w:rsidRDefault="00BE2CEA" w:rsidP="00191FDF">
          <w:pPr>
            <w:spacing w:after="0" w:line="240" w:lineRule="auto"/>
            <w:jc w:val="center"/>
            <w:rPr>
              <w:rFonts w:cstheme="minorHAnsi"/>
              <w:b/>
              <w:bCs/>
              <w:i/>
              <w:lang w:val="en-US"/>
            </w:rPr>
          </w:pPr>
          <w:r w:rsidRPr="005E6FDA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  <w:r w:rsidRPr="005E6FDA">
            <w:rPr>
              <w:rFonts w:cstheme="minorHAnsi"/>
              <w:b/>
              <w:bCs/>
              <w:i/>
              <w:lang w:val="en-US"/>
            </w:rPr>
            <w:t xml:space="preserve"> </w:t>
          </w:r>
        </w:p>
        <w:p w14:paraId="159C4ADF" w14:textId="582F139E" w:rsidR="00BE2CEA" w:rsidRPr="005E6FDA" w:rsidRDefault="00BE2CEA" w:rsidP="00191FDF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5E6FDA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F10BF4" w14:textId="77777777" w:rsidR="00BE2CEA" w:rsidRPr="005E6FDA" w:rsidRDefault="00BE2CEA" w:rsidP="00191FDF">
          <w:pPr>
            <w:pStyle w:val="Cabealho"/>
            <w:rPr>
              <w:rFonts w:cstheme="minorHAnsi"/>
              <w:sz w:val="20"/>
              <w:szCs w:val="20"/>
            </w:rPr>
          </w:pPr>
          <w:r w:rsidRPr="005E6FDA">
            <w:rPr>
              <w:rFonts w:cstheme="minorHAnsi"/>
              <w:b/>
              <w:sz w:val="20"/>
              <w:szCs w:val="20"/>
            </w:rPr>
            <w:t>PÁGINA</w:t>
          </w:r>
        </w:p>
        <w:p w14:paraId="6564594B" w14:textId="77777777" w:rsidR="00BE2CEA" w:rsidRPr="005E6FDA" w:rsidRDefault="00BE2CEA" w:rsidP="00191FDF">
          <w:pPr>
            <w:pStyle w:val="Cabealho"/>
            <w:rPr>
              <w:rFonts w:cstheme="minorHAnsi"/>
            </w:rPr>
          </w:pPr>
          <w:r w:rsidRPr="005E6FDA">
            <w:rPr>
              <w:rFonts w:cstheme="minorHAnsi"/>
              <w:i/>
              <w:sz w:val="16"/>
            </w:rPr>
            <w:t>Page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C2814A" w14:textId="77777777" w:rsidR="00BE2CEA" w:rsidRPr="005E6FDA" w:rsidRDefault="00BE2CEA" w:rsidP="00191FDF">
          <w:pPr>
            <w:pStyle w:val="Cabealho"/>
            <w:jc w:val="center"/>
            <w:rPr>
              <w:rFonts w:cstheme="minorHAnsi"/>
            </w:rPr>
          </w:pPr>
          <w:r w:rsidRPr="005E6FDA">
            <w:rPr>
              <w:rFonts w:cstheme="minorHAnsi"/>
              <w:b/>
            </w:rPr>
            <w:fldChar w:fldCharType="begin"/>
          </w:r>
          <w:r w:rsidRPr="005E6FDA">
            <w:rPr>
              <w:rFonts w:cstheme="minorHAnsi"/>
              <w:b/>
            </w:rPr>
            <w:instrText>PAGE</w:instrText>
          </w:r>
          <w:r w:rsidRPr="005E6FDA">
            <w:rPr>
              <w:rFonts w:cstheme="minorHAnsi"/>
              <w:b/>
            </w:rPr>
            <w:fldChar w:fldCharType="separate"/>
          </w:r>
          <w:r w:rsidRPr="005E6FDA">
            <w:rPr>
              <w:rFonts w:cstheme="minorHAnsi"/>
              <w:b/>
            </w:rPr>
            <w:t>6</w:t>
          </w:r>
          <w:r w:rsidRPr="005E6FDA">
            <w:rPr>
              <w:rFonts w:cstheme="minorHAnsi"/>
              <w:b/>
            </w:rPr>
            <w:fldChar w:fldCharType="end"/>
          </w:r>
          <w:r w:rsidRPr="005E6FDA">
            <w:rPr>
              <w:rFonts w:cstheme="minorHAnsi"/>
              <w:b/>
            </w:rPr>
            <w:t>/</w:t>
          </w:r>
          <w:r w:rsidRPr="005E6FDA">
            <w:rPr>
              <w:rFonts w:cstheme="minorHAnsi"/>
              <w:b/>
            </w:rPr>
            <w:fldChar w:fldCharType="begin"/>
          </w:r>
          <w:r w:rsidRPr="005E6FDA">
            <w:rPr>
              <w:rFonts w:cstheme="minorHAnsi"/>
              <w:b/>
            </w:rPr>
            <w:instrText>NUMPAGES</w:instrText>
          </w:r>
          <w:r w:rsidRPr="005E6FDA">
            <w:rPr>
              <w:rFonts w:cstheme="minorHAnsi"/>
              <w:b/>
            </w:rPr>
            <w:fldChar w:fldCharType="separate"/>
          </w:r>
          <w:r w:rsidRPr="005E6FDA">
            <w:rPr>
              <w:rFonts w:cstheme="minorHAnsi"/>
              <w:b/>
            </w:rPr>
            <w:t>13</w:t>
          </w:r>
          <w:r w:rsidRPr="005E6FDA">
            <w:rPr>
              <w:rFonts w:cstheme="minorHAnsi"/>
              <w:b/>
            </w:rPr>
            <w:fldChar w:fldCharType="end"/>
          </w:r>
        </w:p>
      </w:tc>
    </w:tr>
  </w:tbl>
  <w:p w14:paraId="2F88B735" w14:textId="77777777" w:rsidR="00BE2CEA" w:rsidRPr="00AC3A50" w:rsidRDefault="00BE2CEA">
    <w:pPr>
      <w:spacing w:after="0" w:line="240" w:lineRule="auto"/>
      <w:ind w:left="-993"/>
      <w:rPr>
        <w:rFonts w:cstheme="minorHAnsi"/>
        <w:sz w:val="10"/>
        <w:szCs w:val="10"/>
      </w:rPr>
    </w:pPr>
  </w:p>
  <w:p w14:paraId="2AE9316A" w14:textId="77777777" w:rsidR="00BE2CEA" w:rsidRPr="005E6FDA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  <w:p w14:paraId="4F197C15" w14:textId="77777777" w:rsidR="00BE2CEA" w:rsidRPr="005E6FDA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1844"/>
      <w:gridCol w:w="1417"/>
      <w:gridCol w:w="10206"/>
      <w:gridCol w:w="1106"/>
      <w:gridCol w:w="1446"/>
    </w:tblGrid>
    <w:tr w:rsidR="00BE2CEA" w:rsidRPr="00191FDF" w14:paraId="71A49F4F" w14:textId="77777777" w:rsidTr="00191FDF">
      <w:trPr>
        <w:trHeight w:val="562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A12D1A" w14:textId="2518D8BB" w:rsidR="00BE2CEA" w:rsidRPr="00191FDF" w:rsidRDefault="00951437" w:rsidP="00191FDF">
          <w:pPr>
            <w:pStyle w:val="Cabealho"/>
            <w:jc w:val="center"/>
            <w:rPr>
              <w:rFonts w:cstheme="minorHAnsi"/>
              <w:lang w:val="en-US"/>
            </w:rPr>
          </w:pPr>
          <w:r w:rsidRPr="00191FDF">
            <w:rPr>
              <w:rFonts w:cstheme="minorHAnsi"/>
              <w:noProof/>
            </w:rPr>
            <w:drawing>
              <wp:inline distT="0" distB="0" distL="0" distR="0" wp14:anchorId="453F4797" wp14:editId="27AA348A">
                <wp:extent cx="858857" cy="64800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FA51345" w14:textId="77777777" w:rsidR="00191FDF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191FDF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6E4BFB96" w14:textId="4237542D" w:rsidR="00BE2CEA" w:rsidRPr="00191FDF" w:rsidRDefault="00BE2CEA" w:rsidP="00191FDF">
          <w:pPr>
            <w:pStyle w:val="Cabealho"/>
            <w:jc w:val="center"/>
            <w:rPr>
              <w:rFonts w:cstheme="minorHAnsi"/>
              <w:sz w:val="18"/>
              <w:szCs w:val="18"/>
            </w:rPr>
          </w:pPr>
          <w:r w:rsidRPr="00191FDF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3FF8BB8" w14:textId="7CA23704" w:rsidR="00BE2CEA" w:rsidRPr="00191FDF" w:rsidRDefault="00191FDF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191FDF"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BE2CEA" w:rsidRPr="00191FDF">
            <w:rPr>
              <w:rFonts w:cstheme="minorHAnsi"/>
              <w:b/>
              <w:sz w:val="28"/>
              <w:szCs w:val="28"/>
              <w:lang w:val="en-US"/>
            </w:rPr>
            <w:t>250</w:t>
          </w:r>
          <w:r w:rsidRPr="00191FDF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  <w:r w:rsidR="00BE2CEA" w:rsidRPr="00191FDF">
            <w:rPr>
              <w:rFonts w:cstheme="minorHAnsi"/>
              <w:b/>
              <w:sz w:val="28"/>
              <w:szCs w:val="28"/>
              <w:lang w:val="en-US"/>
            </w:rPr>
            <w:t xml:space="preserve"> </w:t>
          </w:r>
        </w:p>
        <w:p w14:paraId="2DA01725" w14:textId="5BF743E9" w:rsidR="00BE2CEA" w:rsidRPr="00191FDF" w:rsidRDefault="00191FDF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191FDF">
            <w:rPr>
              <w:rFonts w:cstheme="minorHAnsi"/>
              <w:b/>
              <w:sz w:val="28"/>
              <w:szCs w:val="28"/>
              <w:lang w:val="en-US"/>
            </w:rPr>
            <w:t>B17</w:t>
          </w:r>
          <w:r w:rsidR="006148C9">
            <w:rPr>
              <w:rFonts w:cstheme="minorHAnsi"/>
              <w:b/>
              <w:sz w:val="28"/>
              <w:szCs w:val="28"/>
              <w:lang w:val="en-US"/>
            </w:rPr>
            <w:t>F</w:t>
          </w:r>
          <w:r w:rsidRPr="00191FDF">
            <w:rPr>
              <w:rFonts w:cstheme="minorHAnsi"/>
              <w:b/>
              <w:sz w:val="28"/>
              <w:szCs w:val="28"/>
              <w:lang w:val="en-US"/>
            </w:rPr>
            <w:t>__</w:t>
          </w:r>
        </w:p>
      </w:tc>
    </w:tr>
    <w:tr w:rsidR="00BE2CEA" w:rsidRPr="00191FDF" w14:paraId="79CBB7DD" w14:textId="77777777" w:rsidTr="00191FDF">
      <w:trPr>
        <w:trHeight w:val="397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8094BB" w14:textId="40C4F3CD" w:rsidR="00BE2CEA" w:rsidRPr="00191FDF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191FDF">
            <w:rPr>
              <w:rFonts w:cstheme="minorHAnsi"/>
              <w:b/>
            </w:rPr>
            <w:t>CÓDIGO</w:t>
          </w:r>
          <w:r w:rsidRPr="00191FDF">
            <w:rPr>
              <w:rFonts w:cstheme="minorHAnsi"/>
              <w:b/>
              <w:sz w:val="16"/>
            </w:rPr>
            <w:t xml:space="preserve"> </w:t>
          </w:r>
          <w:r w:rsidR="00191FDF">
            <w:rPr>
              <w:rFonts w:cstheme="minorHAnsi"/>
              <w:b/>
              <w:sz w:val="16"/>
            </w:rPr>
            <w:t>|</w:t>
          </w:r>
          <w:r w:rsidRPr="00191FDF">
            <w:rPr>
              <w:rFonts w:cstheme="minorHAnsi"/>
              <w:b/>
              <w:sz w:val="16"/>
            </w:rPr>
            <w:t xml:space="preserve"> </w:t>
          </w:r>
          <w:r w:rsidRPr="00191FDF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06D6ADAB" w14:textId="77777777" w:rsidR="00BE2CEA" w:rsidRPr="00191FDF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191FDF">
            <w:rPr>
              <w:rFonts w:cstheme="minorHAnsi"/>
              <w:lang w:val="en-US"/>
            </w:rPr>
            <w:t>IAS-RG-0223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D12387" w14:textId="77777777" w:rsidR="00BE2CEA" w:rsidRPr="00191FDF" w:rsidRDefault="00BE2CEA" w:rsidP="00191FDF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191FDF">
            <w:rPr>
              <w:rFonts w:cstheme="minorHAnsi"/>
              <w:b/>
              <w:sz w:val="20"/>
              <w:szCs w:val="20"/>
            </w:rPr>
            <w:t>PROCESSO</w:t>
          </w:r>
        </w:p>
        <w:p w14:paraId="164CEAE8" w14:textId="77777777" w:rsidR="00BE2CEA" w:rsidRPr="00191FDF" w:rsidRDefault="00BE2CEA" w:rsidP="00191FDF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191FDF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191FDF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2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B384FA" w14:textId="77777777" w:rsidR="00191FDF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191FDF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1FDC794F" w14:textId="25830069" w:rsidR="00BE2CEA" w:rsidRPr="00191FDF" w:rsidRDefault="00BE2CEA" w:rsidP="00191FDF">
          <w:pPr>
            <w:pStyle w:val="Cabealho"/>
            <w:jc w:val="center"/>
            <w:rPr>
              <w:rFonts w:cstheme="minorHAnsi"/>
              <w:i/>
              <w:sz w:val="18"/>
              <w:szCs w:val="18"/>
            </w:rPr>
          </w:pPr>
          <w:r w:rsidRPr="00191FDF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2699EC" w14:textId="77777777" w:rsidR="00BE2CEA" w:rsidRPr="00191FDF" w:rsidRDefault="00BE2CEA" w:rsidP="00191FDF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191FDF">
            <w:rPr>
              <w:rFonts w:cstheme="minorHAnsi"/>
              <w:b/>
              <w:sz w:val="20"/>
              <w:szCs w:val="20"/>
            </w:rPr>
            <w:t>REVISÃO</w:t>
          </w:r>
        </w:p>
        <w:p w14:paraId="2BEBE4DA" w14:textId="77777777" w:rsidR="00BE2CEA" w:rsidRPr="00191FDF" w:rsidRDefault="00BE2CEA" w:rsidP="00191FDF">
          <w:pPr>
            <w:pStyle w:val="Cabealho"/>
            <w:rPr>
              <w:rFonts w:cstheme="minorHAnsi"/>
              <w:lang w:val="en-US"/>
            </w:rPr>
          </w:pPr>
          <w:r w:rsidRPr="00191FDF">
            <w:rPr>
              <w:rFonts w:cstheme="minorHAnsi"/>
              <w:i/>
              <w:sz w:val="16"/>
            </w:rPr>
            <w:t>Revision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B74B2D" w14:textId="3B78352D" w:rsidR="00BE2CEA" w:rsidRPr="00191FDF" w:rsidRDefault="00BE2CEA" w:rsidP="00191FDF">
          <w:pPr>
            <w:pStyle w:val="Cabealho"/>
            <w:jc w:val="center"/>
            <w:rPr>
              <w:rFonts w:cstheme="minorHAnsi"/>
            </w:rPr>
          </w:pPr>
          <w:r w:rsidRPr="00191FDF">
            <w:rPr>
              <w:rFonts w:cstheme="minorHAnsi"/>
              <w:b/>
            </w:rPr>
            <w:t>0</w:t>
          </w:r>
          <w:r w:rsidR="00191FDF" w:rsidRPr="00191FDF">
            <w:rPr>
              <w:rFonts w:cstheme="minorHAnsi"/>
              <w:b/>
            </w:rPr>
            <w:t>0</w:t>
          </w:r>
        </w:p>
      </w:tc>
    </w:tr>
    <w:tr w:rsidR="00BE2CEA" w:rsidRPr="00191FDF" w14:paraId="5CCE621E" w14:textId="77777777" w:rsidTr="00191FDF">
      <w:trPr>
        <w:trHeight w:val="431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759942C" w14:textId="24BF0ACC" w:rsidR="00BE2CEA" w:rsidRPr="00191FDF" w:rsidRDefault="00BE2CEA" w:rsidP="00191FDF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191FDF">
            <w:rPr>
              <w:rFonts w:cstheme="minorHAnsi"/>
              <w:b/>
              <w:lang w:val="en-US"/>
            </w:rPr>
            <w:t>OS</w:t>
          </w:r>
          <w:r w:rsidRPr="00191FDF">
            <w:rPr>
              <w:rFonts w:cstheme="minorHAnsi"/>
              <w:lang w:val="en-US"/>
            </w:rPr>
            <w:t xml:space="preserve"> </w:t>
          </w:r>
          <w:r w:rsidR="00191FDF">
            <w:rPr>
              <w:rFonts w:cstheme="minorHAnsi"/>
              <w:lang w:val="en-US"/>
            </w:rPr>
            <w:t>|</w:t>
          </w:r>
          <w:r w:rsidRPr="00191FDF">
            <w:rPr>
              <w:rFonts w:cstheme="minorHAnsi"/>
              <w:lang w:val="en-US"/>
            </w:rPr>
            <w:t xml:space="preserve"> </w:t>
          </w:r>
          <w:r w:rsidRPr="00191FDF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960B43" w14:textId="77777777" w:rsidR="00BE2CEA" w:rsidRPr="00191FDF" w:rsidRDefault="00BE2CEA" w:rsidP="00191FDF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191FDF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13AFAC8" w14:textId="77777777" w:rsidR="00BE2CEA" w:rsidRPr="00191FDF" w:rsidRDefault="00BE2CEA" w:rsidP="00191FDF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191FDF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2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2B2CAC" w14:textId="77777777" w:rsidR="00191FDF" w:rsidRDefault="00BE2CEA" w:rsidP="00191FDF">
          <w:pPr>
            <w:spacing w:after="0" w:line="240" w:lineRule="auto"/>
            <w:jc w:val="center"/>
            <w:rPr>
              <w:rFonts w:cstheme="minorHAnsi"/>
              <w:b/>
              <w:bCs/>
              <w:i/>
              <w:lang w:val="en-US"/>
            </w:rPr>
          </w:pPr>
          <w:r w:rsidRPr="00191FDF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  <w:r w:rsidRPr="00191FDF">
            <w:rPr>
              <w:rFonts w:cstheme="minorHAnsi"/>
              <w:b/>
              <w:bCs/>
              <w:i/>
              <w:lang w:val="en-US"/>
            </w:rPr>
            <w:t xml:space="preserve"> </w:t>
          </w:r>
        </w:p>
        <w:p w14:paraId="3EB3A4A5" w14:textId="09E4EB7F" w:rsidR="00BE2CEA" w:rsidRPr="00191FDF" w:rsidRDefault="00BE2CEA" w:rsidP="00191FDF">
          <w:pPr>
            <w:spacing w:after="0" w:line="240" w:lineRule="auto"/>
            <w:jc w:val="center"/>
            <w:rPr>
              <w:rFonts w:cstheme="minorHAnsi"/>
              <w:b/>
              <w:sz w:val="18"/>
              <w:szCs w:val="18"/>
              <w:lang w:val="en-US"/>
            </w:rPr>
          </w:pPr>
          <w:r w:rsidRPr="00191FDF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CC02D8E" w14:textId="77777777" w:rsidR="00BE2CEA" w:rsidRPr="00191FDF" w:rsidRDefault="00BE2CEA" w:rsidP="00191FDF">
          <w:pPr>
            <w:pStyle w:val="Cabealho"/>
            <w:rPr>
              <w:rFonts w:cstheme="minorHAnsi"/>
              <w:sz w:val="20"/>
              <w:szCs w:val="20"/>
            </w:rPr>
          </w:pPr>
          <w:r w:rsidRPr="00191FDF">
            <w:rPr>
              <w:rFonts w:cstheme="minorHAnsi"/>
              <w:b/>
              <w:sz w:val="20"/>
              <w:szCs w:val="20"/>
            </w:rPr>
            <w:t>PÁGINA</w:t>
          </w:r>
        </w:p>
        <w:p w14:paraId="43A04B5F" w14:textId="77777777" w:rsidR="00BE2CEA" w:rsidRPr="00191FDF" w:rsidRDefault="00BE2CEA" w:rsidP="00191FDF">
          <w:pPr>
            <w:pStyle w:val="Cabealho"/>
            <w:rPr>
              <w:rFonts w:cstheme="minorHAnsi"/>
            </w:rPr>
          </w:pPr>
          <w:r w:rsidRPr="00191FDF">
            <w:rPr>
              <w:rFonts w:cstheme="minorHAnsi"/>
              <w:i/>
              <w:sz w:val="16"/>
            </w:rPr>
            <w:t>Page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784A7C" w14:textId="77777777" w:rsidR="00BE2CEA" w:rsidRPr="00191FDF" w:rsidRDefault="00BE2CEA" w:rsidP="00191FDF">
          <w:pPr>
            <w:pStyle w:val="Cabealho"/>
            <w:jc w:val="center"/>
            <w:rPr>
              <w:rFonts w:cstheme="minorHAnsi"/>
            </w:rPr>
          </w:pPr>
          <w:r w:rsidRPr="00191FDF">
            <w:rPr>
              <w:rFonts w:cstheme="minorHAnsi"/>
              <w:b/>
            </w:rPr>
            <w:fldChar w:fldCharType="begin"/>
          </w:r>
          <w:r w:rsidRPr="00191FDF">
            <w:rPr>
              <w:rFonts w:cstheme="minorHAnsi"/>
              <w:b/>
            </w:rPr>
            <w:instrText>PAGE</w:instrText>
          </w:r>
          <w:r w:rsidRPr="00191FDF">
            <w:rPr>
              <w:rFonts w:cstheme="minorHAnsi"/>
              <w:b/>
            </w:rPr>
            <w:fldChar w:fldCharType="separate"/>
          </w:r>
          <w:r w:rsidRPr="00191FDF">
            <w:rPr>
              <w:rFonts w:cstheme="minorHAnsi"/>
              <w:b/>
            </w:rPr>
            <w:t>6</w:t>
          </w:r>
          <w:r w:rsidRPr="00191FDF">
            <w:rPr>
              <w:rFonts w:cstheme="minorHAnsi"/>
              <w:b/>
            </w:rPr>
            <w:fldChar w:fldCharType="end"/>
          </w:r>
          <w:r w:rsidRPr="00191FDF">
            <w:rPr>
              <w:rFonts w:cstheme="minorHAnsi"/>
              <w:b/>
            </w:rPr>
            <w:t>/</w:t>
          </w:r>
          <w:r w:rsidRPr="00191FDF">
            <w:rPr>
              <w:rFonts w:cstheme="minorHAnsi"/>
              <w:b/>
            </w:rPr>
            <w:fldChar w:fldCharType="begin"/>
          </w:r>
          <w:r w:rsidRPr="00191FDF">
            <w:rPr>
              <w:rFonts w:cstheme="minorHAnsi"/>
              <w:b/>
            </w:rPr>
            <w:instrText>NUMPAGES</w:instrText>
          </w:r>
          <w:r w:rsidRPr="00191FDF">
            <w:rPr>
              <w:rFonts w:cstheme="minorHAnsi"/>
              <w:b/>
            </w:rPr>
            <w:fldChar w:fldCharType="separate"/>
          </w:r>
          <w:r w:rsidRPr="00191FDF">
            <w:rPr>
              <w:rFonts w:cstheme="minorHAnsi"/>
              <w:b/>
            </w:rPr>
            <w:t>13</w:t>
          </w:r>
          <w:r w:rsidRPr="00191FDF">
            <w:rPr>
              <w:rFonts w:cstheme="minorHAnsi"/>
              <w:b/>
            </w:rPr>
            <w:fldChar w:fldCharType="end"/>
          </w:r>
        </w:p>
      </w:tc>
    </w:tr>
  </w:tbl>
  <w:p w14:paraId="74970877" w14:textId="77777777" w:rsidR="00BE2CEA" w:rsidRPr="00191FDF" w:rsidRDefault="00BE2CEA">
    <w:pPr>
      <w:spacing w:after="0" w:line="240" w:lineRule="auto"/>
      <w:ind w:left="-993"/>
      <w:rPr>
        <w:rFonts w:cstheme="minorHAnsi"/>
        <w:sz w:val="10"/>
        <w:szCs w:val="10"/>
      </w:rPr>
    </w:pPr>
  </w:p>
  <w:p w14:paraId="612CA8D3" w14:textId="77777777" w:rsidR="00BE2CEA" w:rsidRPr="00191FDF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  <w:p w14:paraId="0955A090" w14:textId="77777777" w:rsidR="00BE2CEA" w:rsidRPr="00191FDF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2D46"/>
    <w:multiLevelType w:val="multilevel"/>
    <w:tmpl w:val="435C710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72602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39"/>
    <w:rsid w:val="00043C81"/>
    <w:rsid w:val="001114BB"/>
    <w:rsid w:val="00191FDF"/>
    <w:rsid w:val="001C017E"/>
    <w:rsid w:val="00284DB6"/>
    <w:rsid w:val="00307A27"/>
    <w:rsid w:val="00323849"/>
    <w:rsid w:val="00330083"/>
    <w:rsid w:val="00373057"/>
    <w:rsid w:val="003E71E0"/>
    <w:rsid w:val="00411FFE"/>
    <w:rsid w:val="00446EDE"/>
    <w:rsid w:val="004B095F"/>
    <w:rsid w:val="004B7C48"/>
    <w:rsid w:val="004C234A"/>
    <w:rsid w:val="00502E56"/>
    <w:rsid w:val="005150C6"/>
    <w:rsid w:val="00557A39"/>
    <w:rsid w:val="00572E43"/>
    <w:rsid w:val="005878C0"/>
    <w:rsid w:val="005B21EF"/>
    <w:rsid w:val="005C5311"/>
    <w:rsid w:val="005E6FDA"/>
    <w:rsid w:val="005E7B35"/>
    <w:rsid w:val="00607208"/>
    <w:rsid w:val="006148C9"/>
    <w:rsid w:val="00622157"/>
    <w:rsid w:val="007016C4"/>
    <w:rsid w:val="00761760"/>
    <w:rsid w:val="008421AE"/>
    <w:rsid w:val="008552AA"/>
    <w:rsid w:val="00951437"/>
    <w:rsid w:val="009661B0"/>
    <w:rsid w:val="009A422D"/>
    <w:rsid w:val="00A446D6"/>
    <w:rsid w:val="00A83497"/>
    <w:rsid w:val="00AB2D26"/>
    <w:rsid w:val="00AC36D2"/>
    <w:rsid w:val="00AC3A50"/>
    <w:rsid w:val="00AF1D12"/>
    <w:rsid w:val="00B237B7"/>
    <w:rsid w:val="00B86375"/>
    <w:rsid w:val="00B87A4B"/>
    <w:rsid w:val="00BC6440"/>
    <w:rsid w:val="00BE2CEA"/>
    <w:rsid w:val="00C21249"/>
    <w:rsid w:val="00CA47B9"/>
    <w:rsid w:val="00D77606"/>
    <w:rsid w:val="00D82F03"/>
    <w:rsid w:val="00DF7DB5"/>
    <w:rsid w:val="00E47ED4"/>
    <w:rsid w:val="00EA3276"/>
    <w:rsid w:val="00F40045"/>
    <w:rsid w:val="00F66F51"/>
    <w:rsid w:val="00F86FC4"/>
    <w:rsid w:val="00F944C2"/>
    <w:rsid w:val="00FE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3CF0A4B"/>
  <w15:docId w15:val="{D1DA4063-42BA-48D2-A27D-C5A4B194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E6FD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image" Target="media/image8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63" Type="http://schemas.openxmlformats.org/officeDocument/2006/relationships/image" Target="media/image48.png"/><Relationship Id="rId68" Type="http://schemas.openxmlformats.org/officeDocument/2006/relationships/image" Target="media/image53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6.png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oleObject" Target="embeddings/oleObject6.bin"/><Relationship Id="rId40" Type="http://schemas.openxmlformats.org/officeDocument/2006/relationships/oleObject" Target="embeddings/oleObject7.bin"/><Relationship Id="rId45" Type="http://schemas.openxmlformats.org/officeDocument/2006/relationships/image" Target="media/image30.png"/><Relationship Id="rId53" Type="http://schemas.openxmlformats.org/officeDocument/2006/relationships/image" Target="media/image38.png"/><Relationship Id="rId58" Type="http://schemas.openxmlformats.org/officeDocument/2006/relationships/image" Target="media/image43.png"/><Relationship Id="rId66" Type="http://schemas.openxmlformats.org/officeDocument/2006/relationships/image" Target="media/image51.png"/><Relationship Id="rId74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46.png"/><Relationship Id="rId19" Type="http://schemas.openxmlformats.org/officeDocument/2006/relationships/image" Target="media/image7.png"/><Relationship Id="rId14" Type="http://schemas.openxmlformats.org/officeDocument/2006/relationships/footer" Target="footer1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image" Target="media/image41.png"/><Relationship Id="rId64" Type="http://schemas.openxmlformats.org/officeDocument/2006/relationships/image" Target="media/image49.png"/><Relationship Id="rId69" Type="http://schemas.openxmlformats.org/officeDocument/2006/relationships/image" Target="media/image54.png"/><Relationship Id="rId8" Type="http://schemas.openxmlformats.org/officeDocument/2006/relationships/image" Target="media/image1.png"/><Relationship Id="rId51" Type="http://schemas.openxmlformats.org/officeDocument/2006/relationships/image" Target="media/image36.png"/><Relationship Id="rId72" Type="http://schemas.openxmlformats.org/officeDocument/2006/relationships/image" Target="media/image57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46" Type="http://schemas.openxmlformats.org/officeDocument/2006/relationships/image" Target="media/image31.png"/><Relationship Id="rId59" Type="http://schemas.openxmlformats.org/officeDocument/2006/relationships/image" Target="media/image44.png"/><Relationship Id="rId67" Type="http://schemas.openxmlformats.org/officeDocument/2006/relationships/image" Target="media/image52.png"/><Relationship Id="rId20" Type="http://schemas.openxmlformats.org/officeDocument/2006/relationships/oleObject" Target="embeddings/oleObject5.bin"/><Relationship Id="rId41" Type="http://schemas.openxmlformats.org/officeDocument/2006/relationships/image" Target="media/image26.png"/><Relationship Id="rId54" Type="http://schemas.openxmlformats.org/officeDocument/2006/relationships/image" Target="media/image39.png"/><Relationship Id="rId62" Type="http://schemas.openxmlformats.org/officeDocument/2006/relationships/image" Target="media/image47.png"/><Relationship Id="rId70" Type="http://schemas.openxmlformats.org/officeDocument/2006/relationships/image" Target="media/image55.png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image" Target="media/image34.png"/><Relationship Id="rId57" Type="http://schemas.openxmlformats.org/officeDocument/2006/relationships/image" Target="media/image42.png"/><Relationship Id="rId10" Type="http://schemas.openxmlformats.org/officeDocument/2006/relationships/oleObject" Target="embeddings/oleObject1.bin"/><Relationship Id="rId31" Type="http://schemas.openxmlformats.org/officeDocument/2006/relationships/image" Target="media/image18.png"/><Relationship Id="rId44" Type="http://schemas.openxmlformats.org/officeDocument/2006/relationships/image" Target="media/image29.png"/><Relationship Id="rId52" Type="http://schemas.openxmlformats.org/officeDocument/2006/relationships/image" Target="media/image37.png"/><Relationship Id="rId60" Type="http://schemas.openxmlformats.org/officeDocument/2006/relationships/image" Target="media/image45.png"/><Relationship Id="rId65" Type="http://schemas.openxmlformats.org/officeDocument/2006/relationships/image" Target="media/image50.png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39" Type="http://schemas.openxmlformats.org/officeDocument/2006/relationships/image" Target="media/image25.png"/><Relationship Id="rId34" Type="http://schemas.openxmlformats.org/officeDocument/2006/relationships/image" Target="media/image21.png"/><Relationship Id="rId50" Type="http://schemas.openxmlformats.org/officeDocument/2006/relationships/image" Target="media/image35.png"/><Relationship Id="rId55" Type="http://schemas.openxmlformats.org/officeDocument/2006/relationships/image" Target="media/image40.png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5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7C7DA0F-6D2B-4258-A802-4D5AF517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3494</Words>
  <Characters>18872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2024-04-01T11:35:00Z</cp:lastPrinted>
  <dcterms:created xsi:type="dcterms:W3CDTF">2024-04-01T11:25:00Z</dcterms:created>
  <dcterms:modified xsi:type="dcterms:W3CDTF">2024-04-01T11:35:00Z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