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4C5BC7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FA56A9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FA56A9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58FC666E" w:rsidR="00BC460E" w:rsidRPr="00FA56A9" w:rsidRDefault="002D5264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GTP5243-3 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5FB487D1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692DE0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692DE0" w:rsidRPr="00692DE0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21558557" w:rsidR="00BC460E" w:rsidRPr="00FA56A9" w:rsidRDefault="007F2A61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E1R24-72-2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00948391" w:rsidR="00BC460E" w:rsidRPr="00FA56A9" w:rsidRDefault="00692DE0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Aug. 12</w:t>
            </w:r>
            <w:r w:rsidR="00BC460E" w:rsidRPr="00FA56A9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376BB7" w:rsidRPr="00FA56A9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bookmarkEnd w:id="0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FA56A9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8D707D6" w14:textId="42CF7C08" w:rsidR="002716CA" w:rsidRPr="002209F0" w:rsidRDefault="003E39DF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Executado </w:t>
            </w:r>
            <w:r w:rsidRPr="003E39DF">
              <w:rPr>
                <w:rFonts w:cstheme="minorHAnsi"/>
                <w:b/>
                <w:i/>
                <w:iCs/>
                <w:color w:val="FFFFFF" w:themeColor="background1"/>
                <w:sz w:val="16"/>
                <w:szCs w:val="16"/>
              </w:rPr>
              <w:t>Executed</w:t>
            </w:r>
            <w:r w:rsidRPr="003E39D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E476B0"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FA56A9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88141C" w14:textId="01B9A2CC" w:rsidR="005D2E9A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2D5264">
              <w:rPr>
                <w:rFonts w:cstheme="minorHAnsi"/>
                <w:sz w:val="20"/>
                <w:szCs w:val="20"/>
              </w:rPr>
              <w:t>101</w:t>
            </w:r>
          </w:p>
          <w:p w14:paraId="0ED62500" w14:textId="7060E3C2" w:rsidR="00FA56A9" w:rsidRPr="002209F0" w:rsidRDefault="004C5BC7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6E5189E" w14:textId="77777777" w:rsidR="00617FB3" w:rsidRPr="00692DE0" w:rsidRDefault="00F200F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(1) e (2).</w:t>
            </w:r>
          </w:p>
          <w:p w14:paraId="41DDE934" w14:textId="32981CCA" w:rsid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64863">
              <w:rPr>
                <w:rFonts w:asciiTheme="minorHAnsi" w:hAnsiTheme="minorHAnsi" w:cstheme="minorHAnsi"/>
                <w:lang w:val="pt-BR"/>
              </w:rPr>
              <w:t>Instale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C64863">
              <w:rPr>
                <w:rFonts w:asciiTheme="minorHAnsi" w:hAnsiTheme="minorHAnsi" w:cstheme="minorHAnsi"/>
                <w:lang w:val="pt-BR"/>
              </w:rPr>
              <w:t>o compressor no d</w:t>
            </w:r>
            <w:r>
              <w:rPr>
                <w:rFonts w:asciiTheme="minorHAnsi" w:hAnsiTheme="minorHAnsi" w:cstheme="minorHAnsi"/>
                <w:lang w:val="pt-BR"/>
              </w:rPr>
              <w:t>ispositivo 6795966. Separe o orifício de ventilação de difusor do tubo de ventilação do difusor.</w:t>
            </w:r>
          </w:p>
          <w:p w14:paraId="37AFE56B" w14:textId="77777777" w:rsidR="00C64863" w:rsidRP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 and (2).</w:t>
            </w:r>
          </w:p>
          <w:p w14:paraId="2EBECB98" w14:textId="604A7F2C" w:rsidR="00C64863" w:rsidRP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Install the compressor in 6795966 fixture. separate the diffuser vent orifice from the diffuser</w:t>
            </w: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vent tube.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FA56A9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A853F5B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7E8B804A" w14:textId="24DC69DD" w:rsidR="004E732D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D6BDEA5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24F35A11" w14:textId="30C16DEA" w:rsidR="00236AA0" w:rsidRDefault="00236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6AA0">
              <w:rPr>
                <w:rFonts w:asciiTheme="minorHAnsi" w:hAnsiTheme="minorHAnsi" w:cstheme="minorHAnsi"/>
                <w:lang w:val="pt-BR"/>
              </w:rPr>
              <w:t>inspecione o tubo e r</w:t>
            </w:r>
            <w:r>
              <w:rPr>
                <w:rFonts w:asciiTheme="minorHAnsi" w:hAnsiTheme="minorHAnsi" w:cstheme="minorHAnsi"/>
                <w:lang w:val="pt-BR"/>
              </w:rPr>
              <w:t>emova do difusor traseiro apenas se</w:t>
            </w:r>
            <w:r w:rsidR="00AE4CCB">
              <w:rPr>
                <w:rFonts w:asciiTheme="minorHAnsi" w:hAnsiTheme="minorHAnsi" w:cstheme="minorHAnsi"/>
                <w:lang w:val="pt-BR"/>
              </w:rPr>
              <w:t>: apresentar distorção, uma lacuna na passagem de entrada maior que 0.010 in. e/ou rachaduras.</w:t>
            </w:r>
          </w:p>
          <w:p w14:paraId="6E65BF6E" w14:textId="59D3955A" w:rsidR="00AE4CCB" w:rsidRPr="00AE4CCB" w:rsidRDefault="00AE4CC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E4CC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48C586D3" w14:textId="594D5846" w:rsidR="00AE4CCB" w:rsidRPr="00AE4CCB" w:rsidRDefault="00AE4CC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E4CC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Inspect the vent tube and remove it from the rear diffuser only if: presents a distortion, a gap at passage entry greater than 0.010 in. and/or present cracks.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4B15" w:rsidRPr="002209F0" w14:paraId="1CC46044" w14:textId="77777777" w:rsidTr="00CB2BD2">
        <w:trPr>
          <w:trHeight w:val="850"/>
        </w:trPr>
        <w:tc>
          <w:tcPr>
            <w:tcW w:w="882" w:type="dxa"/>
            <w:shd w:val="clear" w:color="auto" w:fill="auto"/>
          </w:tcPr>
          <w:p w14:paraId="55A6E24C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E4450C7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DBD3F6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679ED7" w14:textId="155F4CFA" w:rsidR="00A04B15" w:rsidRDefault="00A04B15" w:rsidP="00A04B15">
            <w:pPr>
              <w:spacing w:after="0" w:line="240" w:lineRule="auto"/>
              <w:jc w:val="center"/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  <w:shd w:val="clear" w:color="auto" w:fill="auto"/>
          </w:tcPr>
          <w:p w14:paraId="0418C6AD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8A82A2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C26BFF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8A9326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0E457447" w14:textId="6D3BFBB5" w:rsidR="00A04B15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  <w:shd w:val="clear" w:color="auto" w:fill="auto"/>
          </w:tcPr>
          <w:p w14:paraId="579587C4" w14:textId="77777777" w:rsidR="00A04B15" w:rsidRPr="00692DE0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1E865055" w14:textId="7BAD5AB7" w:rsidR="00A04B1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95AE5">
              <w:rPr>
                <w:rFonts w:asciiTheme="minorHAnsi" w:hAnsiTheme="minorHAnsi" w:cstheme="minorHAnsi"/>
                <w:lang w:val="pt-BR"/>
              </w:rPr>
              <w:t xml:space="preserve">Remova o </w:t>
            </w:r>
            <w:r>
              <w:rPr>
                <w:rFonts w:asciiTheme="minorHAnsi" w:hAnsiTheme="minorHAnsi" w:cstheme="minorHAnsi"/>
                <w:lang w:val="pt-BR"/>
              </w:rPr>
              <w:t>adaptador da bleed do coletor da bleed.</w:t>
            </w:r>
          </w:p>
          <w:p w14:paraId="21C49676" w14:textId="77777777" w:rsidR="00A04B15" w:rsidRPr="002E784B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198A76ED" w14:textId="535E1EC9" w:rsidR="00A04B15" w:rsidRPr="00A04B15" w:rsidRDefault="00A04B15" w:rsidP="00A04B15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Remove </w:t>
            </w:r>
            <w:r w:rsidRPr="00A04B1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bleed adapter from the bleed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A04B1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manifold</w:t>
            </w: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09E98913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9DE3D9" w14:textId="77777777" w:rsidR="00A04B15" w:rsidRPr="00692DE0" w:rsidRDefault="00A04B15" w:rsidP="00620F85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53AB6A7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7DEEB3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011F3D" w14:textId="023B0E31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</w:tcPr>
          <w:p w14:paraId="2E9C1404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45F8FA" w14:textId="77777777" w:rsidR="00A04B15" w:rsidRDefault="00A04B15" w:rsidP="00620F85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66D5E65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CB1EC9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184963" w14:textId="3768D38C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4B15" w:rsidRPr="002209F0" w14:paraId="782E52F8" w14:textId="77777777" w:rsidTr="00FA56A9">
        <w:trPr>
          <w:trHeight w:val="850"/>
        </w:trPr>
        <w:tc>
          <w:tcPr>
            <w:tcW w:w="882" w:type="dxa"/>
          </w:tcPr>
          <w:p w14:paraId="43CA9951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9E8CD19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1DF3A2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0E3BD097" w:rsidR="00A04B15" w:rsidRPr="0024081A" w:rsidRDefault="00620F8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30490D51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4299A7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F7F536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6CEE45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469B223B" w14:textId="16FDA93B" w:rsidR="00A04B15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2C2061AB" w14:textId="2D0FF652" w:rsidR="00A04B15" w:rsidRPr="00692DE0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>
              <w:rPr>
                <w:rFonts w:asciiTheme="minorHAnsi" w:hAnsiTheme="minorHAnsi" w:cstheme="minorHAnsi"/>
                <w:lang w:val="pt-BR"/>
              </w:rPr>
              <w:t>5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018E8737" w14:textId="77777777" w:rsidR="00A04B1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95AE5">
              <w:rPr>
                <w:rFonts w:asciiTheme="minorHAnsi" w:hAnsiTheme="minorHAnsi" w:cstheme="minorHAnsi"/>
                <w:lang w:val="pt-BR"/>
              </w:rPr>
              <w:t>Remova o redutor de p</w:t>
            </w:r>
            <w:r>
              <w:rPr>
                <w:rFonts w:asciiTheme="minorHAnsi" w:hAnsiTheme="minorHAnsi" w:cstheme="minorHAnsi"/>
                <w:lang w:val="pt-BR"/>
              </w:rPr>
              <w:t>ressão de óleo do suporte dianteiro do compressor e separe o restritor do corpo do redutor de pressão.</w:t>
            </w:r>
          </w:p>
          <w:p w14:paraId="1D5AB99F" w14:textId="6C0AE1EA" w:rsidR="00A04B15" w:rsidRPr="002E784B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</w:t>
            </w:r>
            <w:r w:rsidR="00BE448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5</w:t>
            </w: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487D10D1" w14:textId="5C891AD1" w:rsidR="00A04B15" w:rsidRPr="002E784B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oil pressure reducer from compressor front support and separate the restrictor from the oil pressure reducer body.</w:t>
            </w:r>
          </w:p>
        </w:tc>
        <w:tc>
          <w:tcPr>
            <w:tcW w:w="1275" w:type="dxa"/>
          </w:tcPr>
          <w:p w14:paraId="6C057153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A037F2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10EF1E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842BFF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A4A094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1B98B6AC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F6C0C73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D917F7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7E111C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506AA7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724404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28182C8F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4B15" w:rsidRPr="002209F0" w14:paraId="084C0C55" w14:textId="77777777" w:rsidTr="00FA56A9">
        <w:trPr>
          <w:trHeight w:val="850"/>
        </w:trPr>
        <w:tc>
          <w:tcPr>
            <w:tcW w:w="882" w:type="dxa"/>
          </w:tcPr>
          <w:p w14:paraId="025A97D7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39C510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2F9B6E24" w:rsidR="00A04B15" w:rsidRPr="0024081A" w:rsidRDefault="00620F8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7CE113EA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8E0FDA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D4B3A5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2C41F040" w14:textId="4AFC746B" w:rsidR="00A04B15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52EC8A2E" w14:textId="68489590" w:rsidR="00A04B15" w:rsidRPr="00692DE0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5964B0">
              <w:rPr>
                <w:rFonts w:asciiTheme="minorHAnsi" w:hAnsiTheme="minorHAnsi" w:cstheme="minorHAnsi"/>
                <w:lang w:val="pt-BR"/>
              </w:rPr>
              <w:t>6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6B309A6C" w14:textId="47FBDE18" w:rsidR="008F2DB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00E3">
              <w:rPr>
                <w:rFonts w:asciiTheme="minorHAnsi" w:hAnsiTheme="minorHAnsi" w:cstheme="minorHAnsi"/>
                <w:lang w:val="pt-BR"/>
              </w:rPr>
              <w:t xml:space="preserve">Separe o suporte dianteiro </w:t>
            </w:r>
            <w:r>
              <w:rPr>
                <w:rFonts w:asciiTheme="minorHAnsi" w:hAnsiTheme="minorHAnsi" w:cstheme="minorHAnsi"/>
                <w:lang w:val="pt-BR"/>
              </w:rPr>
              <w:t>compressor do conjunto do compressor.</w:t>
            </w:r>
          </w:p>
          <w:p w14:paraId="396D245E" w14:textId="171C2FAE" w:rsidR="008F2DB5" w:rsidRPr="00620F85" w:rsidRDefault="00BE4482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964B0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CUIDADO:  A PISTA EXTERNA DO ROLAMENTO #1 E O CARBON SEAL #1 CONTINUAM NO FRONT SUPPORT. </w:t>
            </w:r>
            <w:r w:rsidRPr="00620F8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TOME CUIDADO AO RETIRAR.</w:t>
            </w:r>
          </w:p>
          <w:p w14:paraId="19A51E63" w14:textId="57433B9C" w:rsidR="00A04B15" w:rsidRPr="00620F8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</w:t>
            </w:r>
            <w:r w:rsidR="00BE4482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6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).</w:t>
            </w:r>
          </w:p>
          <w:p w14:paraId="33F2E506" w14:textId="77777777" w:rsidR="00A04B1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800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800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compressor front support from the compressor 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8AA9685" w14:textId="11F309B3" w:rsidR="005964B0" w:rsidRPr="005964B0" w:rsidRDefault="005964B0" w:rsidP="005964B0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CAUTION: </w:t>
            </w:r>
            <w:r w:rsidRPr="005964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Bearing housing, no. 1 bearing outer race, and no. 1 carbon seal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5964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will remain in front support. Caution should be exercised when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5964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removing front support</w:t>
            </w:r>
          </w:p>
        </w:tc>
        <w:tc>
          <w:tcPr>
            <w:tcW w:w="1275" w:type="dxa"/>
          </w:tcPr>
          <w:p w14:paraId="72FA4DC3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D0C90F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99CFA11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03C100" w14:textId="77777777" w:rsidR="00A04B15" w:rsidRPr="00692DE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363226B5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25B14D8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6E6153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A570CB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40BB0F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1AE50014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4B15" w:rsidRPr="002209F0" w14:paraId="5051B2CC" w14:textId="77777777" w:rsidTr="00FA56A9">
        <w:trPr>
          <w:trHeight w:val="850"/>
        </w:trPr>
        <w:tc>
          <w:tcPr>
            <w:tcW w:w="882" w:type="dxa"/>
          </w:tcPr>
          <w:p w14:paraId="4A962D01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65F7C5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F4F9F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56F3C7AF" w:rsidR="00A04B15" w:rsidRPr="0024081A" w:rsidRDefault="00620F8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A04B1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8A7F816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44DAB9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61CCAF" w14:textId="77777777" w:rsidR="00A04B15" w:rsidRDefault="00A04B15" w:rsidP="00A04B1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D3F3E4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593B71B1" w14:textId="004019B2" w:rsidR="00A04B15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14781064" w14:textId="4D50AE5E" w:rsidR="00A04B15" w:rsidRPr="00692DE0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5964B0">
              <w:rPr>
                <w:rFonts w:asciiTheme="minorHAnsi" w:hAnsiTheme="minorHAnsi" w:cstheme="minorHAnsi"/>
                <w:lang w:val="pt-BR"/>
              </w:rPr>
              <w:t>7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FD29700" w14:textId="2D4EF8A4" w:rsidR="00A04B15" w:rsidRDefault="005964B0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a por</w:t>
            </w:r>
            <w:r w:rsidR="00BE4482">
              <w:rPr>
                <w:rFonts w:asciiTheme="minorHAnsi" w:hAnsiTheme="minorHAnsi" w:cstheme="minorHAnsi"/>
                <w:lang w:val="pt-BR"/>
              </w:rPr>
              <w:t>ca</w:t>
            </w:r>
            <w:r>
              <w:rPr>
                <w:rFonts w:asciiTheme="minorHAnsi" w:hAnsiTheme="minorHAnsi" w:cstheme="minorHAnsi"/>
                <w:lang w:val="pt-BR"/>
              </w:rPr>
              <w:t xml:space="preserve"> de retenção da c</w:t>
            </w:r>
            <w:r w:rsidR="00BE4482">
              <w:rPr>
                <w:rFonts w:asciiTheme="minorHAnsi" w:hAnsiTheme="minorHAnsi" w:cstheme="minorHAnsi"/>
                <w:lang w:val="pt-BR"/>
              </w:rPr>
              <w:t>aixa</w:t>
            </w:r>
            <w:r>
              <w:rPr>
                <w:rFonts w:asciiTheme="minorHAnsi" w:hAnsiTheme="minorHAnsi" w:cstheme="minorHAnsi"/>
                <w:lang w:val="pt-BR"/>
              </w:rPr>
              <w:t xml:space="preserve"> d</w:t>
            </w:r>
            <w:r w:rsidR="00BE4482">
              <w:rPr>
                <w:rFonts w:asciiTheme="minorHAnsi" w:hAnsiTheme="minorHAnsi" w:cstheme="minorHAnsi"/>
                <w:lang w:val="pt-BR"/>
              </w:rPr>
              <w:t>e</w:t>
            </w:r>
            <w:r>
              <w:rPr>
                <w:rFonts w:asciiTheme="minorHAnsi" w:hAnsiTheme="minorHAnsi" w:cstheme="minorHAnsi"/>
                <w:lang w:val="pt-BR"/>
              </w:rPr>
              <w:t xml:space="preserve"> rolamento</w:t>
            </w:r>
            <w:r w:rsidR="00A04B15">
              <w:rPr>
                <w:rFonts w:asciiTheme="minorHAnsi" w:hAnsiTheme="minorHAnsi" w:cstheme="minorHAnsi"/>
                <w:lang w:val="pt-BR"/>
              </w:rPr>
              <w:t>.</w:t>
            </w:r>
            <w:r w:rsidR="00BE4482">
              <w:rPr>
                <w:rFonts w:asciiTheme="minorHAnsi" w:hAnsiTheme="minorHAnsi" w:cstheme="minorHAnsi"/>
                <w:lang w:val="pt-BR"/>
              </w:rPr>
              <w:t xml:space="preserve"> Remova a caixa de rolamento do Front Support.</w:t>
            </w:r>
          </w:p>
          <w:p w14:paraId="2C531B85" w14:textId="0634B620" w:rsidR="00A04B15" w:rsidRPr="00620F85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</w:t>
            </w:r>
            <w:r w:rsidR="00BE4482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7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).</w:t>
            </w:r>
          </w:p>
          <w:p w14:paraId="58857515" w14:textId="525CB8CB" w:rsidR="00A04B15" w:rsidRPr="00224836" w:rsidRDefault="00A04B15" w:rsidP="00A04B15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eparate the compressor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front bearing housing from the rotor assembly. Remove helical spring and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spring cup from the rotor.</w:t>
            </w:r>
          </w:p>
        </w:tc>
        <w:tc>
          <w:tcPr>
            <w:tcW w:w="1275" w:type="dxa"/>
          </w:tcPr>
          <w:p w14:paraId="13922465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3D4EA9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7139ED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100F71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55FADE" w14:textId="77777777" w:rsidR="00A04B15" w:rsidRDefault="00A04B15" w:rsidP="005964B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2E9820B" w14:textId="28706817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BA98317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9E8ECD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7ECEC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64B894" w14:textId="77777777" w:rsidR="00A04B15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CC38D6" w14:textId="77777777" w:rsidR="00A04B15" w:rsidRDefault="00A04B15" w:rsidP="005964B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232EAA8D" w14:textId="25910DD4" w:rsidR="00A04B15" w:rsidRPr="002209F0" w:rsidRDefault="00A04B15" w:rsidP="00A04B15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E1129D" w:rsidRPr="002209F0" w14:paraId="1E3F4F55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57C7264E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E155A47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4350466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0F69625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EEAE227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3F2F4C5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53618D7" w14:textId="39B95068" w:rsidR="00E1129D" w:rsidRPr="002209F0" w:rsidRDefault="00CF7F5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Executado </w:t>
            </w:r>
            <w:r w:rsidRPr="003E39DF">
              <w:rPr>
                <w:rFonts w:cstheme="minorHAnsi"/>
                <w:b/>
                <w:i/>
                <w:iCs/>
                <w:color w:val="FFFFFF" w:themeColor="background1"/>
                <w:sz w:val="16"/>
                <w:szCs w:val="16"/>
              </w:rPr>
              <w:t>Executed</w:t>
            </w:r>
            <w:r w:rsidRPr="003E39D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7639FD7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3F7A345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08A0A9A7" w14:textId="77777777" w:rsidTr="00FA56A9">
        <w:trPr>
          <w:trHeight w:val="850"/>
        </w:trPr>
        <w:tc>
          <w:tcPr>
            <w:tcW w:w="882" w:type="dxa"/>
          </w:tcPr>
          <w:p w14:paraId="557CDDE9" w14:textId="77777777" w:rsidR="00E1129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51FF012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BE478F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420059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31988D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FCDC8C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496DF4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51233" w14:textId="7E1F526B" w:rsidR="004E732D" w:rsidRPr="0024081A" w:rsidRDefault="00620F85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4E732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2933BDE5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D569F3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AECB71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9EB28D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BC3E8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2689EC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811CBB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4C5010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101</w:t>
            </w:r>
          </w:p>
          <w:p w14:paraId="19D8236B" w14:textId="5CA86514" w:rsidR="004E732D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28ACB403" w14:textId="1AE498B1" w:rsidR="00176F59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BE4482">
              <w:rPr>
                <w:rFonts w:asciiTheme="minorHAnsi" w:hAnsiTheme="minorHAnsi" w:cstheme="minorHAnsi"/>
                <w:lang w:val="pt-BR"/>
              </w:rPr>
              <w:t>8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285F65CD" w14:textId="4C7F77B7" w:rsidR="00176F59" w:rsidRDefault="00BE448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Coloque a caixa de engrenagem na ferramenta de fixação 23033031 e remova a o selo interno de retenção #1, e utilize o sacador 23033035 para remover o rolamento #1</w:t>
            </w:r>
          </w:p>
          <w:p w14:paraId="02CC26A5" w14:textId="766208B0" w:rsidR="00BE4482" w:rsidRDefault="00BE448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CUIDADO: CUIDADO AO RETIRAR O ROLAMENTO FRONTAL DO CROMPRESSOR, POIS ELE É FACILMENTE DANIFICADO</w:t>
            </w:r>
          </w:p>
          <w:p w14:paraId="6E9E2D74" w14:textId="16DE1696" w:rsidR="008548F5" w:rsidRPr="00D362DE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</w:t>
            </w:r>
            <w:r w:rsidR="00BE4482" w:rsidRP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8</w:t>
            </w:r>
            <w:r w:rsidRP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).</w:t>
            </w:r>
          </w:p>
          <w:p w14:paraId="2EAC5D22" w14:textId="212B5C1E" w:rsidR="008548F5" w:rsidRPr="008548F5" w:rsidRDefault="00BE4482" w:rsidP="00BE4482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E448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Place the bearing housing in the 23033031 holding fixture and remove the No. 1 bearing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E448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carbon seal internal retaining ring from the bearing housing, then use the 23033035 puller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E448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No. 1 bearing carbon seal</w:t>
            </w:r>
            <w:r w:rsidR="008548F5"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13D38123" w14:textId="4A4E43F1" w:rsidR="008548F5" w:rsidRP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26DB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: </w:t>
            </w:r>
            <w:r w:rsidR="00BE448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 careful removing the Compressor Front Bearing, as it can be damaged easily.</w:t>
            </w:r>
          </w:p>
        </w:tc>
        <w:tc>
          <w:tcPr>
            <w:tcW w:w="1275" w:type="dxa"/>
          </w:tcPr>
          <w:p w14:paraId="74C47120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17F67FA2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24A0D2F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8482488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09C5E2C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AD0A029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4FB52DFA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EA12BBF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19F6124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6E670CE1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5A5E4AC3" w:rsidR="004E732D" w:rsidRPr="002209F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692DE0">
              <w:rPr>
                <w:rFonts w:cstheme="minorHAnsi"/>
                <w:sz w:val="20"/>
                <w:szCs w:val="20"/>
                <w:lang w:val="en-US"/>
              </w:rPr>
              <w:tab/>
            </w:r>
            <w:r w:rsidR="004E732D"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FB0868A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ACA8C0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1366FC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5B8660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318CF1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A7D979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301DDB" w14:textId="77777777" w:rsidR="00F9599D" w:rsidRDefault="00F9599D" w:rsidP="00D362DE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6C90D45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3C3CF7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06A7CD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2FFBB2C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768769B" w14:textId="77777777" w:rsidTr="00FA56A9">
        <w:trPr>
          <w:trHeight w:val="850"/>
        </w:trPr>
        <w:tc>
          <w:tcPr>
            <w:tcW w:w="882" w:type="dxa"/>
          </w:tcPr>
          <w:p w14:paraId="5CEF5A4F" w14:textId="7A9C1652" w:rsidR="009C56B6" w:rsidRDefault="004E732D" w:rsidP="009C56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3259C72" w14:textId="77777777" w:rsidR="009C56B6" w:rsidRDefault="009C56B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1572AFEA" w:rsidR="004E732D" w:rsidRPr="0024081A" w:rsidRDefault="00620F85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  <w:r w:rsidR="004E732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21253FA4" w14:textId="77777777" w:rsidR="009C56B6" w:rsidRDefault="009C56B6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101F50" w14:textId="77777777" w:rsidR="009C56B6" w:rsidRDefault="009C56B6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0F8E99" w14:textId="4D6B2F44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102</w:t>
            </w:r>
          </w:p>
          <w:p w14:paraId="09D13130" w14:textId="3BDE45BF" w:rsidR="004E732D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62A05404" w14:textId="13386901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D362DE">
              <w:rPr>
                <w:rFonts w:asciiTheme="minorHAnsi" w:hAnsiTheme="minorHAnsi" w:cstheme="minorHAnsi"/>
                <w:lang w:val="pt-BR"/>
              </w:rPr>
              <w:t>9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67CDF2B3" w14:textId="7C42FBB7" w:rsidR="0025078A" w:rsidRPr="00D362DE" w:rsidRDefault="0055399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56B6">
              <w:rPr>
                <w:rFonts w:asciiTheme="minorHAnsi" w:hAnsiTheme="minorHAnsi" w:cstheme="minorHAnsi"/>
                <w:lang w:val="pt-BR"/>
              </w:rPr>
              <w:t xml:space="preserve">Remova </w:t>
            </w:r>
            <w:r w:rsidR="00D362DE">
              <w:rPr>
                <w:rFonts w:asciiTheme="minorHAnsi" w:hAnsiTheme="minorHAnsi" w:cstheme="minorHAnsi"/>
                <w:lang w:val="pt-BR"/>
              </w:rPr>
              <w:t>o anel de retenção interno e o washer da pista de interna do rolamento #1. Então remova o rolamento #1 e os segmentos de amortecedor usando o sacador 23033034</w:t>
            </w:r>
            <w:r w:rsidR="009C56B6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07847874" w14:textId="6C41BFBD" w:rsidR="009C56B6" w:rsidRPr="009C56B6" w:rsidRDefault="009C56B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C56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</w:t>
            </w:r>
            <w:r w:rsid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9</w:t>
            </w:r>
            <w:r w:rsidRPr="009C56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). </w:t>
            </w:r>
          </w:p>
          <w:p w14:paraId="3958B85C" w14:textId="3C842A65" w:rsidR="009C56B6" w:rsidRPr="00D362DE" w:rsidRDefault="00D362DE" w:rsidP="00D362DE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No. 1 bearing outer race internal retaining ring and washer; then remove the No. 1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362D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bearing outer race and damper segments using 23033034 puller</w:t>
            </w:r>
            <w:r w:rsidR="009C56B6" w:rsidRPr="009C56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593A0C8D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10075C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066059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D6C8C6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7AAB2C7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319591B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810860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1B69F3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AF45DE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55BC5FA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FA56A9">
        <w:trPr>
          <w:trHeight w:val="850"/>
        </w:trPr>
        <w:tc>
          <w:tcPr>
            <w:tcW w:w="882" w:type="dxa"/>
          </w:tcPr>
          <w:p w14:paraId="7EAC458E" w14:textId="77777777" w:rsidR="009123FF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A84A457" w14:textId="77777777" w:rsidR="009123FF" w:rsidRDefault="009123F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7215D9" w14:textId="77777777" w:rsidR="00BF54DA" w:rsidRDefault="00BF54DA" w:rsidP="00BF54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83F29F0" w14:textId="590DBA24" w:rsidR="004E732D" w:rsidRPr="0024081A" w:rsidRDefault="00620F85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4AD79F4C" w14:textId="77777777" w:rsidR="009123FF" w:rsidRDefault="009123FF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BEE2A" w14:textId="77777777" w:rsidR="009123FF" w:rsidRDefault="009123FF" w:rsidP="009123F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43FB97E" w14:textId="77777777" w:rsidR="00BF54DA" w:rsidRDefault="00BF54DA" w:rsidP="00BF54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E7DAC2E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102</w:t>
            </w:r>
          </w:p>
          <w:p w14:paraId="5A38D02D" w14:textId="46434231" w:rsidR="004E732D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0E622302" w14:textId="398E83C1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D362DE">
              <w:rPr>
                <w:rFonts w:asciiTheme="minorHAnsi" w:hAnsiTheme="minorHAnsi" w:cstheme="minorHAnsi"/>
                <w:lang w:val="pt-BR"/>
              </w:rPr>
              <w:t>10</w:t>
            </w:r>
            <w:r w:rsidRPr="00692DE0">
              <w:rPr>
                <w:rFonts w:asciiTheme="minorHAnsi" w:hAnsiTheme="minorHAnsi" w:cstheme="minorHAnsi"/>
                <w:lang w:val="pt-BR"/>
              </w:rPr>
              <w:t>) e (1</w:t>
            </w:r>
            <w:r w:rsidR="00D362DE">
              <w:rPr>
                <w:rFonts w:asciiTheme="minorHAnsi" w:hAnsiTheme="minorHAnsi" w:cstheme="minorHAnsi"/>
                <w:lang w:val="pt-BR"/>
              </w:rPr>
              <w:t>1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2AC12F69" w14:textId="24EAADC8" w:rsidR="00F9599D" w:rsidRDefault="00F959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9599D">
              <w:rPr>
                <w:rFonts w:asciiTheme="minorHAnsi" w:hAnsiTheme="minorHAnsi" w:cstheme="minorHAnsi"/>
                <w:lang w:val="pt-BR"/>
              </w:rPr>
              <w:t xml:space="preserve">Remova </w:t>
            </w:r>
            <w:r w:rsidR="00D362DE">
              <w:rPr>
                <w:rFonts w:asciiTheme="minorHAnsi" w:hAnsiTheme="minorHAnsi" w:cstheme="minorHAnsi"/>
                <w:lang w:val="pt-BR"/>
              </w:rPr>
              <w:t>as metades das caixas</w:t>
            </w:r>
            <w:r w:rsidR="00F203A9">
              <w:rPr>
                <w:rFonts w:asciiTheme="minorHAnsi" w:hAnsiTheme="minorHAnsi" w:cstheme="minorHAnsi"/>
                <w:lang w:val="pt-BR"/>
              </w:rPr>
              <w:t>. Remova a porca rotativa e o washer do rolamento frontal do compressor com um soquete não maior que 7/16”. Segure o eixo do compressor com o suporte 6795588.</w:t>
            </w:r>
          </w:p>
          <w:p w14:paraId="7D355736" w14:textId="725C7FB2" w:rsidR="009123FF" w:rsidRPr="00620F85" w:rsidRDefault="009123F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Steps (</w:t>
            </w:r>
            <w:r w:rsidR="00A063FC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10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) and (1</w:t>
            </w:r>
            <w:r w:rsidR="00A063FC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1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).</w:t>
            </w:r>
          </w:p>
          <w:p w14:paraId="50972F14" w14:textId="4D3644E0" w:rsidR="009123FF" w:rsidRPr="009123FF" w:rsidRDefault="009123F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123F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compressor front ball bearing and mating ring seal and remove the packing and oil seal from the first--stage wheel shaft.</w:t>
            </w:r>
          </w:p>
        </w:tc>
        <w:tc>
          <w:tcPr>
            <w:tcW w:w="1275" w:type="dxa"/>
          </w:tcPr>
          <w:p w14:paraId="3A581C25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1FFA07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8EA709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EE9241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282D32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68C88B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F5FF36" w14:textId="365A89E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72EEC6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7821D8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CFD185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BF213E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F22C3E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75A2A2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3697FA9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203A9" w:rsidRPr="002209F0" w14:paraId="67352A62" w14:textId="77777777" w:rsidTr="00FA56A9">
        <w:trPr>
          <w:trHeight w:val="850"/>
        </w:trPr>
        <w:tc>
          <w:tcPr>
            <w:tcW w:w="882" w:type="dxa"/>
          </w:tcPr>
          <w:p w14:paraId="11600DD5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CFF6A23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979EAC" w14:textId="77777777" w:rsidR="00F203A9" w:rsidRDefault="00F203A9" w:rsidP="00F203A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DBE156D" w14:textId="3054E2EC" w:rsidR="00F203A9" w:rsidRDefault="00620F85" w:rsidP="00F203A9">
            <w:pPr>
              <w:spacing w:after="0" w:line="240" w:lineRule="auto"/>
              <w:jc w:val="center"/>
            </w:pPr>
            <w:r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87" w:type="dxa"/>
          </w:tcPr>
          <w:p w14:paraId="060A7C5B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516B86" w14:textId="77777777" w:rsidR="00F203A9" w:rsidRDefault="00F203A9" w:rsidP="00F203A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D96E3EC" w14:textId="77777777" w:rsidR="00F203A9" w:rsidRDefault="00F203A9" w:rsidP="00F203A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D8CB6C4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102</w:t>
            </w:r>
          </w:p>
          <w:p w14:paraId="3048F84D" w14:textId="7A4C723D" w:rsidR="00F203A9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756FD3D3" w14:textId="4B451166" w:rsidR="00F203A9" w:rsidRPr="00692DE0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</w:t>
            </w:r>
            <w:r>
              <w:rPr>
                <w:rFonts w:asciiTheme="minorHAnsi" w:hAnsiTheme="minorHAnsi" w:cstheme="minorHAnsi"/>
                <w:lang w:val="pt-BR"/>
              </w:rPr>
              <w:t>12</w:t>
            </w:r>
            <w:r w:rsidRPr="00692DE0">
              <w:rPr>
                <w:rFonts w:asciiTheme="minorHAnsi" w:hAnsiTheme="minorHAnsi" w:cstheme="minorHAnsi"/>
                <w:lang w:val="pt-BR"/>
              </w:rPr>
              <w:t>) e (1</w:t>
            </w:r>
            <w:r>
              <w:rPr>
                <w:rFonts w:asciiTheme="minorHAnsi" w:hAnsiTheme="minorHAnsi" w:cstheme="minorHAnsi"/>
                <w:lang w:val="pt-BR"/>
              </w:rPr>
              <w:t>3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5E1E3212" w14:textId="67FD52A6" w:rsidR="00F203A9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Use o sacador 23033027 para remover a pista interna do rolamento #1 e da montagem do rolamento. Remova o </w:t>
            </w:r>
            <w:r w:rsidR="00A063FC">
              <w:rPr>
                <w:rFonts w:asciiTheme="minorHAnsi" w:hAnsiTheme="minorHAnsi" w:cstheme="minorHAnsi"/>
                <w:lang w:val="pt-BR"/>
              </w:rPr>
              <w:t>#1 Seal Mating Race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  <w:r w:rsidR="00A063FC">
              <w:rPr>
                <w:rFonts w:asciiTheme="minorHAnsi" w:hAnsiTheme="minorHAnsi" w:cstheme="minorHAnsi"/>
                <w:lang w:val="pt-BR"/>
              </w:rPr>
              <w:t xml:space="preserve"> Rotaciona e o suporte 180° e remova o anel de retenção interno do adaptador do eixo da engrenagem de dentes retos e o eixo.</w:t>
            </w:r>
          </w:p>
          <w:p w14:paraId="4773D672" w14:textId="2C6D763B" w:rsidR="00F203A9" w:rsidRPr="00620F85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Steps (</w:t>
            </w:r>
            <w:r w:rsidR="00A063FC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12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) and (1</w:t>
            </w:r>
            <w:r w:rsidR="00A063FC"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3</w:t>
            </w:r>
            <w:r w:rsidRPr="00620F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).</w:t>
            </w:r>
          </w:p>
          <w:p w14:paraId="7A6A65A1" w14:textId="41F6C18F" w:rsidR="00F203A9" w:rsidRPr="00F203A9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123F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compressor front ball bearing and mating ring seal and remove the packing and oil seal from the first--stage wheel shaft.</w:t>
            </w:r>
          </w:p>
        </w:tc>
        <w:tc>
          <w:tcPr>
            <w:tcW w:w="1275" w:type="dxa"/>
          </w:tcPr>
          <w:p w14:paraId="326C653D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74AA48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B54CD2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50E4C4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D64E9D3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6B2D74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C9D283" w14:textId="61BB80E6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14CD583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A7FA40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38463C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EB5599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3F9457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2AAB91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9DE3B2" w14:textId="6404AAF9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203A9" w:rsidRPr="002209F0" w14:paraId="3AFED705" w14:textId="77777777" w:rsidTr="00FA56A9">
        <w:trPr>
          <w:trHeight w:val="850"/>
        </w:trPr>
        <w:tc>
          <w:tcPr>
            <w:tcW w:w="882" w:type="dxa"/>
          </w:tcPr>
          <w:p w14:paraId="2074627B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A5FE01D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FE442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3048FB3E" w:rsidR="00F203A9" w:rsidRPr="0024081A" w:rsidRDefault="00620F85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1387" w:type="dxa"/>
          </w:tcPr>
          <w:p w14:paraId="7BD027B6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A67328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9A2337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529E6" w14:textId="46BBCD6E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002F74D7" w14:textId="4CF5204A" w:rsidR="00F203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4A97BB39" w14:textId="25B7D10D" w:rsidR="00F203A9" w:rsidRPr="008333E1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33E1">
              <w:rPr>
                <w:rFonts w:asciiTheme="minorHAnsi" w:hAnsiTheme="minorHAnsi" w:cstheme="minorHAnsi"/>
                <w:lang w:val="pt-BR"/>
              </w:rPr>
              <w:t>Efetue os passos (1</w:t>
            </w:r>
            <w:r w:rsidR="00A063FC">
              <w:rPr>
                <w:rFonts w:asciiTheme="minorHAnsi" w:hAnsiTheme="minorHAnsi" w:cstheme="minorHAnsi"/>
                <w:lang w:val="pt-BR"/>
              </w:rPr>
              <w:t>4</w:t>
            </w:r>
            <w:r w:rsidRPr="008333E1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08D0024" w14:textId="7C58A988" w:rsidR="00F203A9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a pista de rolamento 2 ½ do adaptador do eixo de engrenagem.</w:t>
            </w:r>
          </w:p>
          <w:p w14:paraId="37059B8B" w14:textId="5007596B" w:rsidR="00F203A9" w:rsidRPr="008333E1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</w:t>
            </w:r>
            <w:r w:rsidR="00A063F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4</w:t>
            </w: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37A20325" w14:textId="44FE4DAA" w:rsidR="00F203A9" w:rsidRPr="008333E1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gearshaft. Remove the 2--1/2 bearing inner race from the adapter spur gearshaft.</w:t>
            </w:r>
          </w:p>
        </w:tc>
        <w:tc>
          <w:tcPr>
            <w:tcW w:w="1275" w:type="dxa"/>
          </w:tcPr>
          <w:p w14:paraId="4013D40A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4E5463" w14:textId="77777777" w:rsidR="00F203A9" w:rsidRPr="00692DE0" w:rsidRDefault="00F203A9" w:rsidP="00253AEA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308B3E3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1FFCD" w14:textId="77777777" w:rsidR="00F203A9" w:rsidRPr="00692DE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5F6E45" w14:textId="6FE9E48E" w:rsidR="00F203A9" w:rsidRPr="002209F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C0DFF96" w14:textId="77777777" w:rsidR="00F203A9" w:rsidRDefault="00F203A9" w:rsidP="00253AE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6D2E828A" w14:textId="77777777" w:rsidR="00253AEA" w:rsidRDefault="00253AEA" w:rsidP="00253AE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921DEEE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D63D42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63722A86" w:rsidR="00F203A9" w:rsidRPr="002209F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203A9" w:rsidRPr="002209F0" w14:paraId="24E282C0" w14:textId="77777777" w:rsidTr="00FA56A9">
        <w:trPr>
          <w:trHeight w:val="850"/>
        </w:trPr>
        <w:tc>
          <w:tcPr>
            <w:tcW w:w="882" w:type="dxa"/>
          </w:tcPr>
          <w:p w14:paraId="06BCCA1B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B9F1951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4CA112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7B80AC49" w:rsidR="00F203A9" w:rsidRPr="0024081A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620F85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49D7148E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540C0F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D36FB6" w14:textId="77777777" w:rsidR="00F203A9" w:rsidRDefault="00F203A9" w:rsidP="00F203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8B18FC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55089268" w14:textId="4A4A534A" w:rsidR="00F203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402A2F25" w14:textId="19C3DEE0" w:rsidR="00F203A9" w:rsidRPr="00692DE0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(1</w:t>
            </w:r>
            <w:r w:rsidR="00253AEA">
              <w:rPr>
                <w:rFonts w:asciiTheme="minorHAnsi" w:hAnsiTheme="minorHAnsi" w:cstheme="minorHAnsi"/>
                <w:lang w:val="pt-BR"/>
              </w:rPr>
              <w:t>5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B85F4A8" w14:textId="12BF978A" w:rsidR="00F203A9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234B">
              <w:rPr>
                <w:rFonts w:asciiTheme="minorHAnsi" w:hAnsiTheme="minorHAnsi" w:cstheme="minorHAnsi"/>
                <w:lang w:val="pt-BR"/>
              </w:rPr>
              <w:t xml:space="preserve">Remova a </w:t>
            </w:r>
            <w:r>
              <w:rPr>
                <w:rFonts w:asciiTheme="minorHAnsi" w:hAnsiTheme="minorHAnsi" w:cstheme="minorHAnsi"/>
                <w:lang w:val="pt-BR"/>
              </w:rPr>
              <w:t>porca traseira do compressor de rosca esquerda e o anel retentor interno. Remova metade interior da pista do rolamento. Puxe a pista exterior e esferas.</w:t>
            </w:r>
          </w:p>
          <w:p w14:paraId="02BB499D" w14:textId="52222F17" w:rsidR="00F203A9" w:rsidRPr="008E234B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5</w:t>
            </w: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44E58B01" w14:textId="66155125" w:rsidR="00F203A9" w:rsidRPr="008E234B" w:rsidRDefault="00F203A9" w:rsidP="00F203A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left--hand thread compressor rear bearing spanner nut and the internal retaining ring. Remove the bearing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inner half race. Pull the outer race and balls.</w:t>
            </w:r>
          </w:p>
        </w:tc>
        <w:tc>
          <w:tcPr>
            <w:tcW w:w="1275" w:type="dxa"/>
          </w:tcPr>
          <w:p w14:paraId="02027B28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5EF9EB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DE3915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F9C0E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39E345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74E96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03D0C522" w:rsidR="00F203A9" w:rsidRPr="002209F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52E5C1A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F08BAA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D79B8B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761234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35EFF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B9A42A" w14:textId="77777777" w:rsidR="00F203A9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26A00A58" w:rsidR="00F203A9" w:rsidRPr="002209F0" w:rsidRDefault="00F203A9" w:rsidP="00F203A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E1129D" w:rsidRPr="002209F0" w14:paraId="0FFE5114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46A24720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A8F6F90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BB7D874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6F7BE9E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958A37E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884E86C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C0FB204" w14:textId="005A5EBD" w:rsidR="00E1129D" w:rsidRPr="002209F0" w:rsidRDefault="00CF7F5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Executado </w:t>
            </w:r>
            <w:r w:rsidRPr="003E39DF">
              <w:rPr>
                <w:rFonts w:cstheme="minorHAnsi"/>
                <w:b/>
                <w:i/>
                <w:iCs/>
                <w:color w:val="FFFFFF" w:themeColor="background1"/>
                <w:sz w:val="16"/>
                <w:szCs w:val="16"/>
              </w:rPr>
              <w:t>Executed</w:t>
            </w:r>
            <w:r w:rsidRPr="003E39D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12D0517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72921B1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05AAC4B" w14:textId="77777777" w:rsidTr="00FA56A9">
        <w:trPr>
          <w:trHeight w:val="850"/>
        </w:trPr>
        <w:tc>
          <w:tcPr>
            <w:tcW w:w="882" w:type="dxa"/>
          </w:tcPr>
          <w:p w14:paraId="2F958CCF" w14:textId="430C0D4C" w:rsidR="00BD21A8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66EF9D7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D95CF0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E48695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9A6162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0E8855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F5DB5" w14:textId="52CF85DA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620F85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1A111C48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6A2E1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F3A59C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763899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5F319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7CF311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6519AB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103</w:t>
            </w:r>
          </w:p>
          <w:p w14:paraId="5FBA9BDA" w14:textId="049678DC" w:rsidR="00FA56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019BD8B0" w14:textId="272A5B6A" w:rsidR="00FA56A9" w:rsidRPr="004C5BC7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5BC7">
              <w:rPr>
                <w:rFonts w:asciiTheme="minorHAnsi" w:hAnsiTheme="minorHAnsi" w:cstheme="minorHAnsi"/>
                <w:lang w:val="pt-BR"/>
              </w:rPr>
              <w:t>Efetue os passos (1</w:t>
            </w:r>
            <w:r w:rsidR="00253AEA">
              <w:rPr>
                <w:rFonts w:asciiTheme="minorHAnsi" w:hAnsiTheme="minorHAnsi" w:cstheme="minorHAnsi"/>
                <w:lang w:val="pt-BR"/>
              </w:rPr>
              <w:t>6</w:t>
            </w:r>
            <w:r w:rsidRPr="004C5BC7">
              <w:rPr>
                <w:rFonts w:asciiTheme="minorHAnsi" w:hAnsiTheme="minorHAnsi" w:cstheme="minorHAnsi"/>
                <w:lang w:val="pt-BR"/>
              </w:rPr>
              <w:t>) e (1</w:t>
            </w:r>
            <w:r w:rsidR="00253AEA">
              <w:rPr>
                <w:rFonts w:asciiTheme="minorHAnsi" w:hAnsiTheme="minorHAnsi" w:cstheme="minorHAnsi"/>
                <w:lang w:val="pt-BR"/>
              </w:rPr>
              <w:t>7</w:t>
            </w:r>
            <w:r w:rsidRPr="004C5BC7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7E51015" w14:textId="34706BA3" w:rsid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D21A8">
              <w:rPr>
                <w:rFonts w:asciiTheme="minorHAnsi" w:hAnsiTheme="minorHAnsi" w:cstheme="minorHAnsi"/>
                <w:lang w:val="pt-BR"/>
              </w:rPr>
              <w:t>Puxe os calços da p</w:t>
            </w:r>
            <w:r>
              <w:rPr>
                <w:rFonts w:asciiTheme="minorHAnsi" w:hAnsiTheme="minorHAnsi" w:cstheme="minorHAnsi"/>
                <w:lang w:val="pt-BR"/>
              </w:rPr>
              <w:t>ista interior do rolamento No. 2 e o lubrificador. Remova as porcas no flange exterior do difusor traseiro.</w:t>
            </w:r>
          </w:p>
          <w:p w14:paraId="36974F52" w14:textId="58E1804E" w:rsid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D21A8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O ROTOR FICA LIVRE QUANDO OS PARAFUSOS SÃO REMOVIDOS, CERTIFIQUE-SE QUE O ROTOR ESTÁ SUPORTADO E NÃO IRÁ CAIR.</w:t>
            </w:r>
          </w:p>
          <w:p w14:paraId="2C79095C" w14:textId="7344E31E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6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 and (1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7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7C8CC51D" w14:textId="77777777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Pull the No. 2 bearing inner race shims, and oil slinger. Remove the nuts at the outer flange of the rear diffuser.</w:t>
            </w:r>
          </w:p>
          <w:p w14:paraId="14F9F5C2" w14:textId="02789699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THE ROTOR IS FREE WHEN THESE SCREWS ARE REMOVED; BE</w:t>
            </w:r>
            <w:r>
              <w:rPr>
                <w:rFonts w:cs="Arial"/>
                <w:sz w:val="30"/>
                <w:szCs w:val="30"/>
                <w:shd w:val="clear" w:color="auto" w:fill="FFFFFF"/>
              </w:rPr>
              <w:t xml:space="preserve"> 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SURE THAT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IT IS SUPPORTED AND CANNOT FALL.</w:t>
            </w:r>
          </w:p>
        </w:tc>
        <w:tc>
          <w:tcPr>
            <w:tcW w:w="1275" w:type="dxa"/>
          </w:tcPr>
          <w:p w14:paraId="6B90FEB9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BB87EA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25E672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A5D763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39DFA5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B6CADC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98A73D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17F457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3A2C53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4F8836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55C035" w14:textId="59C34C36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C40A64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55FA63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A35DDB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B39D4F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84DC2E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22CFBD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FE2C18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617B1C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135D5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AB376B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B9BF3" w14:textId="5DEAFAFA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466C3CFB" w14:textId="77777777" w:rsidTr="00FA56A9">
        <w:trPr>
          <w:trHeight w:val="850"/>
        </w:trPr>
        <w:tc>
          <w:tcPr>
            <w:tcW w:w="882" w:type="dxa"/>
          </w:tcPr>
          <w:p w14:paraId="0F5995AD" w14:textId="77777777" w:rsidR="00D62D04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1AB02A2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AA266D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29DC73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8C31" w14:textId="5490BABC" w:rsidR="00FA56A9" w:rsidRPr="0024081A" w:rsidRDefault="00620F85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1387" w:type="dxa"/>
          </w:tcPr>
          <w:p w14:paraId="46E2D692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32B069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040878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5EC83C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FC6446" w14:textId="15A3DD7A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105</w:t>
            </w:r>
          </w:p>
          <w:p w14:paraId="615F108F" w14:textId="1C9FCA97" w:rsidR="00FA56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22695197" w14:textId="431593A4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(1</w:t>
            </w:r>
            <w:r w:rsidR="00253AEA">
              <w:rPr>
                <w:rFonts w:asciiTheme="minorHAnsi" w:hAnsiTheme="minorHAnsi" w:cstheme="minorHAnsi"/>
                <w:lang w:val="pt-BR"/>
              </w:rPr>
              <w:t>8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956CF58" w14:textId="7FBCE7D4" w:rsidR="0025767F" w:rsidRDefault="0025767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767F">
              <w:rPr>
                <w:rFonts w:asciiTheme="minorHAnsi" w:hAnsiTheme="minorHAnsi" w:cstheme="minorHAnsi"/>
                <w:lang w:val="pt-BR"/>
              </w:rPr>
              <w:t>Posicione o dispositivo de f</w:t>
            </w:r>
            <w:r>
              <w:rPr>
                <w:rFonts w:asciiTheme="minorHAnsi" w:hAnsiTheme="minorHAnsi" w:cstheme="minorHAnsi"/>
                <w:lang w:val="pt-BR"/>
              </w:rPr>
              <w:t xml:space="preserve">ixação </w:t>
            </w:r>
            <w:r w:rsidR="00D62D04">
              <w:rPr>
                <w:rFonts w:asciiTheme="minorHAnsi" w:hAnsiTheme="minorHAnsi" w:cstheme="minorHAnsi"/>
                <w:lang w:val="pt-BR"/>
              </w:rPr>
              <w:t>virando o</w:t>
            </w:r>
            <w:r>
              <w:rPr>
                <w:rFonts w:asciiTheme="minorHAnsi" w:hAnsiTheme="minorHAnsi" w:cstheme="minorHAnsi"/>
                <w:lang w:val="pt-BR"/>
              </w:rPr>
              <w:t xml:space="preserve"> rotor para cima, remova as porcas e separe o difusor dianteiro, </w:t>
            </w:r>
            <w:r w:rsidRPr="0025767F">
              <w:rPr>
                <w:rFonts w:asciiTheme="minorHAnsi" w:hAnsiTheme="minorHAnsi" w:cstheme="minorHAnsi"/>
                <w:i/>
                <w:iCs/>
                <w:lang w:val="pt-BR"/>
              </w:rPr>
              <w:t>scroll</w:t>
            </w:r>
            <w:r>
              <w:rPr>
                <w:rFonts w:asciiTheme="minorHAnsi" w:hAnsiTheme="minorHAnsi" w:cstheme="minorHAnsi"/>
                <w:lang w:val="pt-BR"/>
              </w:rPr>
              <w:t xml:space="preserve"> e rotor do conjunto das </w:t>
            </w:r>
            <w:r w:rsidRPr="0025767F">
              <w:rPr>
                <w:rFonts w:asciiTheme="minorHAnsi" w:hAnsiTheme="minorHAnsi" w:cstheme="minorHAnsi"/>
                <w:i/>
                <w:iCs/>
                <w:lang w:val="pt-BR"/>
              </w:rPr>
              <w:t>vanes</w:t>
            </w:r>
            <w:r>
              <w:rPr>
                <w:rFonts w:asciiTheme="minorHAnsi" w:hAnsiTheme="minorHAnsi" w:cstheme="minorHAnsi"/>
                <w:lang w:val="pt-BR"/>
              </w:rPr>
              <w:t xml:space="preserve"> do difusor.</w:t>
            </w:r>
          </w:p>
          <w:p w14:paraId="7BD78370" w14:textId="4BAB866E" w:rsidR="00D62D04" w:rsidRPr="00D62D04" w:rsidRDefault="00D62D0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8</w:t>
            </w: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170B3936" w14:textId="51D738DB" w:rsidR="00D62D04" w:rsidRPr="00D62D04" w:rsidRDefault="00D62D0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Rotate the fixture to a position with the rotor on top. remove the 24 nuts and separate the front diffuser, scroll, and rotor from the diffuser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vane assembly.</w:t>
            </w:r>
          </w:p>
        </w:tc>
        <w:tc>
          <w:tcPr>
            <w:tcW w:w="1275" w:type="dxa"/>
          </w:tcPr>
          <w:p w14:paraId="1F96A987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FC6CAD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AFBC17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BA7D8B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D2B6E2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EEE991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9E7861" w14:textId="40BEC741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C4149A4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F11138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09DBD2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A718F9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858320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EF7A25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CD7B5" w14:textId="3004384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3D80E0B" w14:textId="77777777" w:rsidTr="00FA56A9">
        <w:trPr>
          <w:trHeight w:val="850"/>
        </w:trPr>
        <w:tc>
          <w:tcPr>
            <w:tcW w:w="882" w:type="dxa"/>
          </w:tcPr>
          <w:p w14:paraId="17D8EA7F" w14:textId="77777777" w:rsidR="00407A5F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3339708" w14:textId="77777777" w:rsidR="00407A5F" w:rsidRDefault="00407A5F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61FA94" w14:textId="77777777" w:rsidR="00407A5F" w:rsidRDefault="00407A5F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C3756" w14:textId="0C79DE54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620F85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5EBDEFDD" w14:textId="77777777" w:rsidR="00407A5F" w:rsidRDefault="00407A5F" w:rsidP="00407A5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A92E306" w14:textId="77777777" w:rsidR="00407A5F" w:rsidRDefault="00407A5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04E8AE" w14:textId="77777777" w:rsidR="00407A5F" w:rsidRDefault="00407A5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B3D573" w14:textId="47BDB1E3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105</w:t>
            </w:r>
          </w:p>
          <w:p w14:paraId="6F93A306" w14:textId="33109F14" w:rsidR="00FA56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547F9892" w14:textId="7A37DBEB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(1</w:t>
            </w:r>
            <w:r w:rsidR="00253AEA">
              <w:rPr>
                <w:rFonts w:asciiTheme="minorHAnsi" w:hAnsiTheme="minorHAnsi" w:cstheme="minorHAnsi"/>
                <w:lang w:val="pt-BR"/>
              </w:rPr>
              <w:t>9</w:t>
            </w:r>
            <w:r w:rsidRPr="00692DE0">
              <w:rPr>
                <w:rFonts w:asciiTheme="minorHAnsi" w:hAnsiTheme="minorHAnsi" w:cstheme="minorHAnsi"/>
                <w:lang w:val="pt-BR"/>
              </w:rPr>
              <w:t>) e (</w:t>
            </w:r>
            <w:r w:rsidR="00253AEA">
              <w:rPr>
                <w:rFonts w:asciiTheme="minorHAnsi" w:hAnsiTheme="minorHAnsi" w:cstheme="minorHAnsi"/>
                <w:lang w:val="pt-BR"/>
              </w:rPr>
              <w:t>20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45939F24" w14:textId="77777777" w:rsid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07A5F">
              <w:rPr>
                <w:rFonts w:asciiTheme="minorHAnsi" w:hAnsiTheme="minorHAnsi" w:cstheme="minorHAnsi"/>
                <w:lang w:val="pt-BR"/>
              </w:rPr>
              <w:t>Separe o difusor traseiro d</w:t>
            </w:r>
            <w:r>
              <w:rPr>
                <w:rFonts w:asciiTheme="minorHAnsi" w:hAnsiTheme="minorHAnsi" w:cstheme="minorHAnsi"/>
                <w:lang w:val="pt-BR"/>
              </w:rPr>
              <w:t>o conjunto de vanes do difusor. Remova o vedador do labirinto do “</w:t>
            </w:r>
            <w:r w:rsidRPr="00407A5F">
              <w:rPr>
                <w:rFonts w:asciiTheme="minorHAnsi" w:hAnsiTheme="minorHAnsi" w:cstheme="minorHAnsi"/>
                <w:i/>
                <w:iCs/>
                <w:lang w:val="pt-BR"/>
              </w:rPr>
              <w:t>impeller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407A5F">
              <w:rPr>
                <w:rFonts w:asciiTheme="minorHAnsi" w:hAnsiTheme="minorHAnsi" w:cstheme="minorHAnsi"/>
                <w:i/>
                <w:iCs/>
                <w:lang w:val="pt-BR"/>
              </w:rPr>
              <w:t>shaft</w:t>
            </w:r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303F66FE" w14:textId="49EAF660" w:rsidR="00407A5F" w:rsidRP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9</w:t>
            </w: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 to (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20</w:t>
            </w: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0DE213A5" w14:textId="56FBAFC0" w:rsidR="00407A5F" w:rsidRP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rear diffuser from the diffuser vane assembly. Remove the rotating labyrinth seal from the impeller shaft.</w:t>
            </w:r>
          </w:p>
        </w:tc>
        <w:tc>
          <w:tcPr>
            <w:tcW w:w="1275" w:type="dxa"/>
          </w:tcPr>
          <w:p w14:paraId="274EEAF3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0F1DDD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843931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D22851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518C48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141CB5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85B29" w14:textId="397F636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8F74620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1EE1D1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0155C6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E26858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04A094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777FA1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12E8" w14:textId="729147AC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2B5033CE" w14:textId="77777777" w:rsidTr="00FA56A9">
        <w:trPr>
          <w:trHeight w:val="850"/>
        </w:trPr>
        <w:tc>
          <w:tcPr>
            <w:tcW w:w="882" w:type="dxa"/>
          </w:tcPr>
          <w:p w14:paraId="649231E8" w14:textId="77777777" w:rsidR="003A27C3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40BD04E" w14:textId="77777777" w:rsidR="003A27C3" w:rsidRDefault="003A27C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FB22C4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E78671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E4E949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B5198D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80445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FABF2" w14:textId="2F44871B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620F85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44DD2485" w14:textId="77777777" w:rsidR="003A27C3" w:rsidRDefault="003A27C3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06D4C5" w14:textId="77777777" w:rsidR="003A27C3" w:rsidRDefault="003A27C3" w:rsidP="003A27C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96124F1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F3F75D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366FF7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62A962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DC0F16" w14:textId="77777777" w:rsidR="00BF67D6" w:rsidRDefault="00BF67D6" w:rsidP="00BF67D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E8502F2" w14:textId="10F56CD9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106</w:t>
            </w:r>
          </w:p>
          <w:p w14:paraId="62941544" w14:textId="2FCEEEC2" w:rsidR="00FA56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1F2A3D1B" w14:textId="24702D07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253AEA">
              <w:rPr>
                <w:rFonts w:asciiTheme="minorHAnsi" w:hAnsiTheme="minorHAnsi" w:cstheme="minorHAnsi"/>
                <w:lang w:val="pt-BR"/>
              </w:rPr>
              <w:t>21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44637E8C" w14:textId="77777777" w:rsidR="009D3D67" w:rsidRDefault="00937DB2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37DB2">
              <w:rPr>
                <w:rFonts w:asciiTheme="minorHAnsi" w:hAnsiTheme="minorHAnsi" w:cstheme="minorHAnsi"/>
                <w:lang w:val="pt-BR"/>
              </w:rPr>
              <w:t>Separe a arruela e o</w:t>
            </w:r>
            <w:r>
              <w:rPr>
                <w:rFonts w:asciiTheme="minorHAnsi" w:hAnsiTheme="minorHAnsi" w:cstheme="minorHAnsi"/>
                <w:lang w:val="pt-BR"/>
              </w:rPr>
              <w:t xml:space="preserve"> acoplamento do adaptador </w:t>
            </w:r>
            <w:r w:rsidR="003A27C3">
              <w:rPr>
                <w:rFonts w:asciiTheme="minorHAnsi" w:hAnsiTheme="minorHAnsi" w:cstheme="minorHAnsi"/>
                <w:lang w:val="pt-BR"/>
              </w:rPr>
              <w:t>do rotor. Retire o parafuso tirante.</w:t>
            </w:r>
          </w:p>
          <w:p w14:paraId="46B784CC" w14:textId="4D41244F" w:rsidR="00FE54D5" w:rsidRDefault="00FE54D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CUIDADO: </w:t>
            </w:r>
            <w:r w:rsidR="00BF67D6">
              <w:rPr>
                <w:rFonts w:asciiTheme="minorHAnsi" w:hAnsiTheme="minorHAnsi" w:cstheme="minorHAnsi"/>
                <w:lang w:val="pt-BR"/>
              </w:rPr>
              <w:t>OS DISCOS DEVEM SER SEGURADOS QUANDO PRESSIONADOS COM OS ESPALHADORES JÁ QUE ELES PODEM “SALTAR” CAIR NO CHÃO E SE DANIFICAREM.</w:t>
            </w:r>
            <w:r w:rsidR="00BF67D6" w:rsidRPr="00BF67D6">
              <w:rPr>
                <w:rFonts w:asciiTheme="minorHAnsi" w:hAnsiTheme="minorHAnsi" w:cstheme="minorHAnsi"/>
                <w:lang w:val="pt-BR"/>
              </w:rPr>
              <w:t xml:space="preserve"> CERTIFIQUE-SE DE QUE OS ESPALHADORES ESTÃO INSTALADOS NAS FENDAS DO ROTOR.</w:t>
            </w:r>
          </w:p>
          <w:p w14:paraId="6533F4ED" w14:textId="79EA0CE6" w:rsidR="003A27C3" w:rsidRPr="00BF67D6" w:rsidRDefault="003A27C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92DE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 xml:space="preserve">Do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step (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21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1CC3368F" w14:textId="77777777" w:rsidR="003A27C3" w:rsidRDefault="003A27C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washer and adapter coupling from the rotor. Remove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compressor tie bolt</w:t>
            </w:r>
            <w:r w:rsid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2A98A19" w14:textId="77777777" w:rsidR="00BF67D6" w:rsidRDefault="00BF67D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WHEELS SHOULD BE HELD WHEN PRESSURE IS APPLIED WITH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SPREADERS SINCE THEY SOMETIMES “POP” FREE AND CAN FALL TO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FLOOR AND BE DAMAGED.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</w:p>
          <w:p w14:paraId="6600ADF0" w14:textId="09BDE5E3" w:rsidR="00BF67D6" w:rsidRPr="00BF67D6" w:rsidRDefault="00BF67D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CAUTION: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HE WHEELS SHOULD BE HELD WHEN PRESSURE IS APPLIED WITH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SPREADERS SINCE THEY SOMETIMES “POP” FREE AND CAN FALL TO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FLOOR AND BE DAMAGED. BE SURE SPREADERS ARE INSTALLED AT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ROTOR SPLITLINES.</w:t>
            </w:r>
          </w:p>
        </w:tc>
        <w:tc>
          <w:tcPr>
            <w:tcW w:w="1275" w:type="dxa"/>
          </w:tcPr>
          <w:p w14:paraId="38A18843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9B27DB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E9A6D8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59E120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677DF3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073104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E81A0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4723A0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9E147D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B8812C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C906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AC2DE8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097FA4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1DC108" w14:textId="7A69EF2D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F85B884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A75395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0C62BD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536FC7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D6BBC1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4311B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AAD815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BB35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49740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74679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14F68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3190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09760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31882" w14:textId="3353C06A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6E2A9BF" w14:textId="77777777" w:rsidR="00E1129D" w:rsidRDefault="00E1129D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E1129D" w:rsidRPr="002209F0" w14:paraId="2FB20934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4096BCA8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1D062AD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2668B65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2FE87F9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9B30C9C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4F79C81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7168822" w14:textId="2FD270EA" w:rsidR="00E1129D" w:rsidRPr="002209F0" w:rsidRDefault="00CF7F5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Executado </w:t>
            </w:r>
            <w:r w:rsidRPr="003E39DF">
              <w:rPr>
                <w:rFonts w:cstheme="minorHAnsi"/>
                <w:b/>
                <w:i/>
                <w:iCs/>
                <w:color w:val="FFFFFF" w:themeColor="background1"/>
                <w:sz w:val="16"/>
                <w:szCs w:val="16"/>
              </w:rPr>
              <w:t>Executed</w:t>
            </w:r>
            <w:r w:rsidRPr="003E39D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671541F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4B505F4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7FF2EC2" w14:textId="77777777" w:rsidTr="00FA56A9">
        <w:trPr>
          <w:trHeight w:val="850"/>
        </w:trPr>
        <w:tc>
          <w:tcPr>
            <w:tcW w:w="882" w:type="dxa"/>
          </w:tcPr>
          <w:p w14:paraId="12E9811E" w14:textId="2A793493" w:rsidR="004A5F6F" w:rsidRDefault="00FA56A9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6272AA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E4971D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0FA0D1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033FD" w14:textId="5C7887BD" w:rsidR="004A5F6F" w:rsidRPr="0024081A" w:rsidRDefault="00FA56A9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620F8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04F8249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7FBB53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3BD76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BFF84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71B8E1" w14:textId="77777777" w:rsidR="002D5264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106</w:t>
            </w:r>
          </w:p>
          <w:p w14:paraId="3A3735B2" w14:textId="1CCE89A6" w:rsidR="00FA56A9" w:rsidRPr="002209F0" w:rsidRDefault="002D5264" w:rsidP="002D52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1.B</w:t>
            </w:r>
          </w:p>
        </w:tc>
        <w:tc>
          <w:tcPr>
            <w:tcW w:w="6237" w:type="dxa"/>
          </w:tcPr>
          <w:p w14:paraId="2ADB0406" w14:textId="7E586F27" w:rsidR="00E943DD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(2</w:t>
            </w:r>
            <w:r w:rsidR="00253AEA">
              <w:rPr>
                <w:rFonts w:asciiTheme="minorHAnsi" w:hAnsiTheme="minorHAnsi" w:cstheme="minorHAnsi"/>
                <w:lang w:val="pt-BR"/>
              </w:rPr>
              <w:t>2</w:t>
            </w:r>
            <w:r w:rsidRPr="00692DE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5454AA8" w14:textId="3562A13C" w:rsidR="00FE54D5" w:rsidRDefault="00E943D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943DD">
              <w:rPr>
                <w:rFonts w:asciiTheme="minorHAnsi" w:hAnsiTheme="minorHAnsi" w:cstheme="minorHAnsi"/>
                <w:lang w:val="pt-BR"/>
              </w:rPr>
              <w:t xml:space="preserve">Remova os discos </w:t>
            </w:r>
            <w:r>
              <w:rPr>
                <w:rFonts w:asciiTheme="minorHAnsi" w:hAnsiTheme="minorHAnsi" w:cstheme="minorHAnsi"/>
                <w:lang w:val="pt-BR"/>
              </w:rPr>
              <w:t xml:space="preserve">e primeiro até </w:t>
            </w:r>
            <w:r w:rsidR="002D5264">
              <w:rPr>
                <w:rFonts w:asciiTheme="minorHAnsi" w:hAnsiTheme="minorHAnsi" w:cstheme="minorHAnsi"/>
                <w:lang w:val="pt-BR"/>
              </w:rPr>
              <w:t>quarto</w:t>
            </w:r>
            <w:r>
              <w:rPr>
                <w:rFonts w:asciiTheme="minorHAnsi" w:hAnsiTheme="minorHAnsi" w:cstheme="minorHAnsi"/>
                <w:lang w:val="pt-BR"/>
              </w:rPr>
              <w:t xml:space="preserve"> estágio </w:t>
            </w:r>
            <w:r w:rsidR="00884C05">
              <w:rPr>
                <w:rFonts w:asciiTheme="minorHAnsi" w:hAnsiTheme="minorHAnsi" w:cstheme="minorHAnsi"/>
                <w:lang w:val="pt-BR"/>
              </w:rPr>
              <w:t xml:space="preserve">do compressor </w:t>
            </w:r>
            <w:r>
              <w:rPr>
                <w:rFonts w:asciiTheme="minorHAnsi" w:hAnsiTheme="minorHAnsi" w:cstheme="minorHAnsi"/>
                <w:lang w:val="pt-BR"/>
              </w:rPr>
              <w:t xml:space="preserve">em </w:t>
            </w:r>
            <w:r w:rsidR="00253AEA" w:rsidRPr="00253AEA">
              <w:rPr>
                <w:rFonts w:asciiTheme="minorHAnsi" w:hAnsiTheme="minorHAnsi" w:cstheme="minorHAnsi"/>
                <w:u w:val="single"/>
                <w:lang w:val="pt-BR"/>
              </w:rPr>
              <w:t>DUAS PESSOAS</w:t>
            </w:r>
            <w:r w:rsidR="00253AEA">
              <w:rPr>
                <w:rFonts w:asciiTheme="minorHAnsi" w:hAnsiTheme="minorHAnsi" w:cstheme="minorHAnsi"/>
                <w:u w:val="single"/>
                <w:lang w:val="pt-BR"/>
              </w:rPr>
              <w:t>, cada uma com uma ferramenta 23033036</w:t>
            </w:r>
            <w:r w:rsidR="00884C05">
              <w:rPr>
                <w:rFonts w:asciiTheme="minorHAnsi" w:hAnsiTheme="minorHAnsi" w:cstheme="minorHAnsi"/>
                <w:lang w:val="pt-BR"/>
              </w:rPr>
              <w:t>. Não remova os pinos dos discos, a não ser que seja necessário substituição.</w:t>
            </w:r>
          </w:p>
          <w:p w14:paraId="08F59031" w14:textId="0D3A3842" w:rsidR="00884C05" w:rsidRPr="00884C05" w:rsidRDefault="00884C0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</w:t>
            </w:r>
            <w:r w:rsidR="00253AE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2</w:t>
            </w: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).</w:t>
            </w:r>
          </w:p>
          <w:p w14:paraId="7313BDC2" w14:textId="7FF81168" w:rsidR="00884C05" w:rsidRPr="00884C05" w:rsidRDefault="00884C0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first to sixth stage compressor wheel using two people. Do not remove the pins from the wheels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unless replacement is necessary</w:t>
            </w:r>
          </w:p>
        </w:tc>
        <w:tc>
          <w:tcPr>
            <w:tcW w:w="1275" w:type="dxa"/>
          </w:tcPr>
          <w:p w14:paraId="2A1E4867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66EB0E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BACA4B6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B24A31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ADEDD2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B7F280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63C259" w14:textId="42895613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0520FD3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DDC96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731745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F06616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F856AC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FB89A3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3A860" w14:textId="5421EFDB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4844DC5" w14:textId="5BE554AE" w:rsidR="004E732D" w:rsidRDefault="004E732D"/>
    <w:p w14:paraId="6148B355" w14:textId="77777777" w:rsidR="00E1129D" w:rsidRDefault="00E1129D"/>
    <w:p w14:paraId="5E65E5D0" w14:textId="77777777" w:rsidR="00E1129D" w:rsidRDefault="00E1129D"/>
    <w:p w14:paraId="35F83E72" w14:textId="77777777" w:rsidR="00E1129D" w:rsidRDefault="00E1129D"/>
    <w:p w14:paraId="4AF754A0" w14:textId="77777777" w:rsidR="00E1129D" w:rsidRDefault="00E1129D"/>
    <w:p w14:paraId="111944E5" w14:textId="77777777" w:rsidR="00E1129D" w:rsidRDefault="00E1129D"/>
    <w:p w14:paraId="4852CD78" w14:textId="77777777" w:rsidR="00E1129D" w:rsidRDefault="00E1129D"/>
    <w:p w14:paraId="68F40B58" w14:textId="77777777" w:rsidR="00E1129D" w:rsidRDefault="00E1129D"/>
    <w:p w14:paraId="1CBDBBD4" w14:textId="77777777" w:rsidR="00E1129D" w:rsidRDefault="00E1129D"/>
    <w:p w14:paraId="3C6BE677" w14:textId="77777777" w:rsidR="00E1129D" w:rsidRDefault="00E1129D"/>
    <w:p w14:paraId="34AF447E" w14:textId="77777777" w:rsidR="00E1129D" w:rsidRDefault="00E1129D"/>
    <w:p w14:paraId="265B1875" w14:textId="77777777" w:rsidR="00E1129D" w:rsidRDefault="00E1129D"/>
    <w:p w14:paraId="3913AB83" w14:textId="77777777" w:rsidR="00E1129D" w:rsidRDefault="00E1129D"/>
    <w:p w14:paraId="2F6127BA" w14:textId="77777777" w:rsidR="00E1129D" w:rsidRDefault="00E1129D"/>
    <w:p w14:paraId="065A10E5" w14:textId="77777777" w:rsidR="00E1129D" w:rsidRDefault="00E1129D"/>
    <w:p w14:paraId="60DDAFD8" w14:textId="77777777" w:rsidR="00E1129D" w:rsidRDefault="00E1129D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3DBF0" w14:textId="77777777" w:rsidR="002D077D" w:rsidRDefault="002D077D">
      <w:pPr>
        <w:spacing w:after="0" w:line="240" w:lineRule="auto"/>
      </w:pPr>
      <w:r>
        <w:separator/>
      </w:r>
    </w:p>
  </w:endnote>
  <w:endnote w:type="continuationSeparator" w:id="0">
    <w:p w14:paraId="62A429DE" w14:textId="77777777" w:rsidR="002D077D" w:rsidRDefault="002D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98272" w14:textId="77777777" w:rsidR="00890B6F" w:rsidRDefault="00890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7231FC81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890B6F">
            <w:rPr>
              <w:b/>
              <w:sz w:val="20"/>
              <w:szCs w:val="20"/>
            </w:rPr>
            <w:t>1231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373DD" w14:textId="77777777" w:rsidR="00890B6F" w:rsidRDefault="00890B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296B9" w14:textId="77777777" w:rsidR="002D077D" w:rsidRDefault="002D077D">
      <w:pPr>
        <w:spacing w:after="0" w:line="240" w:lineRule="auto"/>
      </w:pPr>
      <w:r>
        <w:separator/>
      </w:r>
    </w:p>
  </w:footnote>
  <w:footnote w:type="continuationSeparator" w:id="0">
    <w:p w14:paraId="3C5781F6" w14:textId="77777777" w:rsidR="002D077D" w:rsidRDefault="002D0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018E8" w14:textId="77777777" w:rsidR="00890B6F" w:rsidRDefault="00890B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FA56A9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A56A9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63CE1C8B" w:rsidR="004231E2" w:rsidRPr="00FA56A9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A56A9">
            <w:rPr>
              <w:b/>
              <w:sz w:val="28"/>
              <w:szCs w:val="28"/>
              <w:lang w:val="en-US"/>
            </w:rPr>
            <w:t>B17</w:t>
          </w:r>
          <w:r w:rsidR="00253AEA">
            <w:rPr>
              <w:b/>
              <w:sz w:val="28"/>
              <w:szCs w:val="28"/>
              <w:lang w:val="en-US"/>
            </w:rPr>
            <w:t>F</w:t>
          </w:r>
          <w:r w:rsidRPr="00FA56A9">
            <w:rPr>
              <w:b/>
              <w:sz w:val="28"/>
              <w:szCs w:val="28"/>
              <w:lang w:val="en-US"/>
            </w:rPr>
            <w:t>_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DBE961B" w:rsidR="00866967" w:rsidRPr="00FA56A9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FA56A9">
            <w:rPr>
              <w:b/>
              <w:sz w:val="32"/>
              <w:szCs w:val="32"/>
            </w:rPr>
            <w:t>DESMONTAGEM</w:t>
          </w:r>
        </w:p>
        <w:p w14:paraId="2908669A" w14:textId="01193F1B" w:rsidR="004231E2" w:rsidRPr="00FA56A9" w:rsidRDefault="00FA56A9" w:rsidP="00866967">
          <w:pPr>
            <w:pStyle w:val="Cabealho"/>
            <w:jc w:val="center"/>
          </w:pPr>
          <w:r w:rsidRPr="00FA56A9">
            <w:rPr>
              <w:i/>
              <w:sz w:val="18"/>
              <w:szCs w:val="18"/>
            </w:rPr>
            <w:t>DISASSEMBLY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t>0</w:t>
          </w:r>
          <w:r w:rsidR="00866967" w:rsidRPr="00FA56A9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03EA6B54" w:rsidR="00866967" w:rsidRPr="00FA56A9" w:rsidRDefault="00FA56A9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 w:rsidRPr="00FA56A9">
            <w:rPr>
              <w:b/>
              <w:sz w:val="32"/>
              <w:szCs w:val="32"/>
              <w:lang w:val="en-US"/>
            </w:rPr>
            <w:t>COMPRESSOR</w:t>
          </w:r>
          <w:r w:rsidR="00866967" w:rsidRPr="00FA56A9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1606B357" w:rsidR="004231E2" w:rsidRPr="00FA56A9" w:rsidRDefault="00FA56A9" w:rsidP="00866967">
          <w:pPr>
            <w:pStyle w:val="Cabealho"/>
            <w:jc w:val="center"/>
            <w:rPr>
              <w:lang w:val="en-US"/>
            </w:rPr>
          </w:pPr>
          <w:r w:rsidRPr="00FA56A9">
            <w:rPr>
              <w:i/>
              <w:sz w:val="18"/>
              <w:szCs w:val="18"/>
            </w:rPr>
            <w:t>COMPRESSOR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PAGE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  <w:r w:rsidRPr="00FA56A9">
            <w:rPr>
              <w:b/>
            </w:rPr>
            <w:t>/</w:t>
          </w: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NUMPAGES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8076D" w14:textId="77777777" w:rsidR="00890B6F" w:rsidRDefault="00890B6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226E6"/>
    <w:rsid w:val="000330EA"/>
    <w:rsid w:val="00043087"/>
    <w:rsid w:val="000578CF"/>
    <w:rsid w:val="000631FA"/>
    <w:rsid w:val="00067372"/>
    <w:rsid w:val="0007465A"/>
    <w:rsid w:val="00095FEA"/>
    <w:rsid w:val="000A5E94"/>
    <w:rsid w:val="000B185F"/>
    <w:rsid w:val="000B4E0E"/>
    <w:rsid w:val="000B5D08"/>
    <w:rsid w:val="000C3086"/>
    <w:rsid w:val="000D1790"/>
    <w:rsid w:val="000E2418"/>
    <w:rsid w:val="000E48D0"/>
    <w:rsid w:val="000E6467"/>
    <w:rsid w:val="001005B0"/>
    <w:rsid w:val="001130D1"/>
    <w:rsid w:val="00117535"/>
    <w:rsid w:val="00122A20"/>
    <w:rsid w:val="00142822"/>
    <w:rsid w:val="001438E1"/>
    <w:rsid w:val="00154CB4"/>
    <w:rsid w:val="00170A8C"/>
    <w:rsid w:val="00171DD7"/>
    <w:rsid w:val="00176F59"/>
    <w:rsid w:val="001800E3"/>
    <w:rsid w:val="00193ECD"/>
    <w:rsid w:val="00196AA9"/>
    <w:rsid w:val="001A1607"/>
    <w:rsid w:val="001B7AD9"/>
    <w:rsid w:val="001C588D"/>
    <w:rsid w:val="001D1BA7"/>
    <w:rsid w:val="001D7A90"/>
    <w:rsid w:val="001E0B42"/>
    <w:rsid w:val="001E1D6E"/>
    <w:rsid w:val="001E3902"/>
    <w:rsid w:val="00201F65"/>
    <w:rsid w:val="00203261"/>
    <w:rsid w:val="002209F0"/>
    <w:rsid w:val="00224836"/>
    <w:rsid w:val="002337F2"/>
    <w:rsid w:val="00235F29"/>
    <w:rsid w:val="00236AA0"/>
    <w:rsid w:val="0024081A"/>
    <w:rsid w:val="0025078A"/>
    <w:rsid w:val="00250C18"/>
    <w:rsid w:val="00251A16"/>
    <w:rsid w:val="00253AEA"/>
    <w:rsid w:val="0025767F"/>
    <w:rsid w:val="0026693E"/>
    <w:rsid w:val="00267C14"/>
    <w:rsid w:val="002716CA"/>
    <w:rsid w:val="002816B3"/>
    <w:rsid w:val="002A46B2"/>
    <w:rsid w:val="002C1021"/>
    <w:rsid w:val="002C2DFE"/>
    <w:rsid w:val="002C7A09"/>
    <w:rsid w:val="002D077D"/>
    <w:rsid w:val="002D2861"/>
    <w:rsid w:val="002D2F37"/>
    <w:rsid w:val="002D5264"/>
    <w:rsid w:val="002E1B8B"/>
    <w:rsid w:val="002E784B"/>
    <w:rsid w:val="002E787B"/>
    <w:rsid w:val="002F077F"/>
    <w:rsid w:val="002F1DEC"/>
    <w:rsid w:val="003104C1"/>
    <w:rsid w:val="003139CC"/>
    <w:rsid w:val="003139D1"/>
    <w:rsid w:val="00315935"/>
    <w:rsid w:val="00320ED7"/>
    <w:rsid w:val="00331B4E"/>
    <w:rsid w:val="003435EE"/>
    <w:rsid w:val="00360CAB"/>
    <w:rsid w:val="00363D5E"/>
    <w:rsid w:val="00364401"/>
    <w:rsid w:val="00364DC1"/>
    <w:rsid w:val="00367239"/>
    <w:rsid w:val="00372017"/>
    <w:rsid w:val="003726C1"/>
    <w:rsid w:val="00376BB7"/>
    <w:rsid w:val="00392E6D"/>
    <w:rsid w:val="00395CB2"/>
    <w:rsid w:val="003A0436"/>
    <w:rsid w:val="003A1294"/>
    <w:rsid w:val="003A27C3"/>
    <w:rsid w:val="003B41E9"/>
    <w:rsid w:val="003B661D"/>
    <w:rsid w:val="003D3DC1"/>
    <w:rsid w:val="003E39DF"/>
    <w:rsid w:val="003E70BD"/>
    <w:rsid w:val="003F45AE"/>
    <w:rsid w:val="00407A5F"/>
    <w:rsid w:val="004215D7"/>
    <w:rsid w:val="004231E2"/>
    <w:rsid w:val="00430F2F"/>
    <w:rsid w:val="00442583"/>
    <w:rsid w:val="00450E90"/>
    <w:rsid w:val="00455D1E"/>
    <w:rsid w:val="004623DC"/>
    <w:rsid w:val="00470F04"/>
    <w:rsid w:val="004775BE"/>
    <w:rsid w:val="00477D69"/>
    <w:rsid w:val="004A54A4"/>
    <w:rsid w:val="004A5F6F"/>
    <w:rsid w:val="004B337E"/>
    <w:rsid w:val="004B3F34"/>
    <w:rsid w:val="004C5BC7"/>
    <w:rsid w:val="004E30B4"/>
    <w:rsid w:val="004E732D"/>
    <w:rsid w:val="005019C6"/>
    <w:rsid w:val="00521462"/>
    <w:rsid w:val="00523CD8"/>
    <w:rsid w:val="00526DBA"/>
    <w:rsid w:val="00545E86"/>
    <w:rsid w:val="005466CF"/>
    <w:rsid w:val="00553997"/>
    <w:rsid w:val="00574404"/>
    <w:rsid w:val="00575566"/>
    <w:rsid w:val="0057568F"/>
    <w:rsid w:val="005861E8"/>
    <w:rsid w:val="005918F5"/>
    <w:rsid w:val="005964B0"/>
    <w:rsid w:val="00597FC3"/>
    <w:rsid w:val="005A37AE"/>
    <w:rsid w:val="005B14B9"/>
    <w:rsid w:val="005D2E9A"/>
    <w:rsid w:val="005E0799"/>
    <w:rsid w:val="005E4853"/>
    <w:rsid w:val="005F17EB"/>
    <w:rsid w:val="00600348"/>
    <w:rsid w:val="00617FB3"/>
    <w:rsid w:val="00620F85"/>
    <w:rsid w:val="00627110"/>
    <w:rsid w:val="006454D9"/>
    <w:rsid w:val="006511D4"/>
    <w:rsid w:val="00662728"/>
    <w:rsid w:val="00665E85"/>
    <w:rsid w:val="00672151"/>
    <w:rsid w:val="00672926"/>
    <w:rsid w:val="00681F62"/>
    <w:rsid w:val="00692DE0"/>
    <w:rsid w:val="00693D3D"/>
    <w:rsid w:val="006B62A1"/>
    <w:rsid w:val="006D09F4"/>
    <w:rsid w:val="006D3BD0"/>
    <w:rsid w:val="00707621"/>
    <w:rsid w:val="0071132F"/>
    <w:rsid w:val="0071207B"/>
    <w:rsid w:val="007249BA"/>
    <w:rsid w:val="00732AFD"/>
    <w:rsid w:val="0075435E"/>
    <w:rsid w:val="00756DCA"/>
    <w:rsid w:val="0076092A"/>
    <w:rsid w:val="00760A58"/>
    <w:rsid w:val="00767A3D"/>
    <w:rsid w:val="00772338"/>
    <w:rsid w:val="007735B1"/>
    <w:rsid w:val="0077719B"/>
    <w:rsid w:val="00783353"/>
    <w:rsid w:val="007908DE"/>
    <w:rsid w:val="007908DF"/>
    <w:rsid w:val="00790965"/>
    <w:rsid w:val="00793704"/>
    <w:rsid w:val="007B7F01"/>
    <w:rsid w:val="007C3A12"/>
    <w:rsid w:val="007D7E23"/>
    <w:rsid w:val="007F0259"/>
    <w:rsid w:val="007F26A4"/>
    <w:rsid w:val="007F2A61"/>
    <w:rsid w:val="00800211"/>
    <w:rsid w:val="008018E2"/>
    <w:rsid w:val="00806AE7"/>
    <w:rsid w:val="00823828"/>
    <w:rsid w:val="008333E1"/>
    <w:rsid w:val="00842826"/>
    <w:rsid w:val="008548F5"/>
    <w:rsid w:val="00866967"/>
    <w:rsid w:val="00867D8C"/>
    <w:rsid w:val="0087581A"/>
    <w:rsid w:val="00884584"/>
    <w:rsid w:val="00884C05"/>
    <w:rsid w:val="00887D8E"/>
    <w:rsid w:val="00890B6F"/>
    <w:rsid w:val="008A1895"/>
    <w:rsid w:val="008A556B"/>
    <w:rsid w:val="008B1266"/>
    <w:rsid w:val="008B74C6"/>
    <w:rsid w:val="008D7A43"/>
    <w:rsid w:val="008E234B"/>
    <w:rsid w:val="008F2DB5"/>
    <w:rsid w:val="00904595"/>
    <w:rsid w:val="00910BDE"/>
    <w:rsid w:val="009123FF"/>
    <w:rsid w:val="00913DDE"/>
    <w:rsid w:val="009262C4"/>
    <w:rsid w:val="00935F17"/>
    <w:rsid w:val="00936985"/>
    <w:rsid w:val="00937DB2"/>
    <w:rsid w:val="0094000D"/>
    <w:rsid w:val="00941D06"/>
    <w:rsid w:val="00943198"/>
    <w:rsid w:val="00990997"/>
    <w:rsid w:val="00991E67"/>
    <w:rsid w:val="00997FA3"/>
    <w:rsid w:val="009A6D57"/>
    <w:rsid w:val="009A78BA"/>
    <w:rsid w:val="009B3662"/>
    <w:rsid w:val="009B6124"/>
    <w:rsid w:val="009C314D"/>
    <w:rsid w:val="009C56B6"/>
    <w:rsid w:val="009D3D67"/>
    <w:rsid w:val="009E3EF2"/>
    <w:rsid w:val="009E553C"/>
    <w:rsid w:val="00A04B15"/>
    <w:rsid w:val="00A05F06"/>
    <w:rsid w:val="00A063FC"/>
    <w:rsid w:val="00A07C2C"/>
    <w:rsid w:val="00A13B04"/>
    <w:rsid w:val="00A17C95"/>
    <w:rsid w:val="00A2700D"/>
    <w:rsid w:val="00A27165"/>
    <w:rsid w:val="00A273EF"/>
    <w:rsid w:val="00A417E7"/>
    <w:rsid w:val="00A528F7"/>
    <w:rsid w:val="00A65286"/>
    <w:rsid w:val="00A65E23"/>
    <w:rsid w:val="00A675E7"/>
    <w:rsid w:val="00A70811"/>
    <w:rsid w:val="00A72DFE"/>
    <w:rsid w:val="00A730DC"/>
    <w:rsid w:val="00A74BBD"/>
    <w:rsid w:val="00A90680"/>
    <w:rsid w:val="00A91185"/>
    <w:rsid w:val="00AB27A0"/>
    <w:rsid w:val="00AB3ADC"/>
    <w:rsid w:val="00AB45E6"/>
    <w:rsid w:val="00AB513D"/>
    <w:rsid w:val="00AB7FD9"/>
    <w:rsid w:val="00AC35B1"/>
    <w:rsid w:val="00AD1FC9"/>
    <w:rsid w:val="00AD1FFB"/>
    <w:rsid w:val="00AE4CCB"/>
    <w:rsid w:val="00B01B16"/>
    <w:rsid w:val="00B105A1"/>
    <w:rsid w:val="00B17423"/>
    <w:rsid w:val="00B30C43"/>
    <w:rsid w:val="00B50ED4"/>
    <w:rsid w:val="00B56216"/>
    <w:rsid w:val="00B5690D"/>
    <w:rsid w:val="00B71FB4"/>
    <w:rsid w:val="00B74A3C"/>
    <w:rsid w:val="00B76D29"/>
    <w:rsid w:val="00B8708E"/>
    <w:rsid w:val="00B95BF9"/>
    <w:rsid w:val="00BA0740"/>
    <w:rsid w:val="00BB59AE"/>
    <w:rsid w:val="00BC460E"/>
    <w:rsid w:val="00BC4C5A"/>
    <w:rsid w:val="00BD21A8"/>
    <w:rsid w:val="00BE4482"/>
    <w:rsid w:val="00BE5005"/>
    <w:rsid w:val="00BF1A0C"/>
    <w:rsid w:val="00BF4853"/>
    <w:rsid w:val="00BF54DA"/>
    <w:rsid w:val="00BF5E66"/>
    <w:rsid w:val="00BF67D6"/>
    <w:rsid w:val="00BF77C1"/>
    <w:rsid w:val="00C025DB"/>
    <w:rsid w:val="00C12072"/>
    <w:rsid w:val="00C179D1"/>
    <w:rsid w:val="00C23723"/>
    <w:rsid w:val="00C37866"/>
    <w:rsid w:val="00C42D93"/>
    <w:rsid w:val="00C46CC7"/>
    <w:rsid w:val="00C56530"/>
    <w:rsid w:val="00C64863"/>
    <w:rsid w:val="00C674F9"/>
    <w:rsid w:val="00C67F2B"/>
    <w:rsid w:val="00C74971"/>
    <w:rsid w:val="00C801FB"/>
    <w:rsid w:val="00C84C97"/>
    <w:rsid w:val="00C87997"/>
    <w:rsid w:val="00C94A22"/>
    <w:rsid w:val="00C97C95"/>
    <w:rsid w:val="00CA2975"/>
    <w:rsid w:val="00CA6A7C"/>
    <w:rsid w:val="00CD31D8"/>
    <w:rsid w:val="00CD491B"/>
    <w:rsid w:val="00CD701E"/>
    <w:rsid w:val="00CF7F5D"/>
    <w:rsid w:val="00D04117"/>
    <w:rsid w:val="00D11A82"/>
    <w:rsid w:val="00D16D2F"/>
    <w:rsid w:val="00D27ABA"/>
    <w:rsid w:val="00D3032F"/>
    <w:rsid w:val="00D314D0"/>
    <w:rsid w:val="00D35821"/>
    <w:rsid w:val="00D362DE"/>
    <w:rsid w:val="00D44D19"/>
    <w:rsid w:val="00D46203"/>
    <w:rsid w:val="00D57E9F"/>
    <w:rsid w:val="00D57F0A"/>
    <w:rsid w:val="00D605F9"/>
    <w:rsid w:val="00D62D04"/>
    <w:rsid w:val="00D7046C"/>
    <w:rsid w:val="00D7462A"/>
    <w:rsid w:val="00D75F01"/>
    <w:rsid w:val="00D866A7"/>
    <w:rsid w:val="00DA0724"/>
    <w:rsid w:val="00DB2414"/>
    <w:rsid w:val="00DD5F2E"/>
    <w:rsid w:val="00DD7929"/>
    <w:rsid w:val="00DF1394"/>
    <w:rsid w:val="00E01234"/>
    <w:rsid w:val="00E0459C"/>
    <w:rsid w:val="00E1129D"/>
    <w:rsid w:val="00E1372A"/>
    <w:rsid w:val="00E1530E"/>
    <w:rsid w:val="00E20578"/>
    <w:rsid w:val="00E268E0"/>
    <w:rsid w:val="00E37633"/>
    <w:rsid w:val="00E4246A"/>
    <w:rsid w:val="00E44F1E"/>
    <w:rsid w:val="00E476B0"/>
    <w:rsid w:val="00E562C1"/>
    <w:rsid w:val="00E607E9"/>
    <w:rsid w:val="00E6138C"/>
    <w:rsid w:val="00E742C7"/>
    <w:rsid w:val="00E75DB8"/>
    <w:rsid w:val="00E777EC"/>
    <w:rsid w:val="00E9150A"/>
    <w:rsid w:val="00E92747"/>
    <w:rsid w:val="00E943DD"/>
    <w:rsid w:val="00E97F35"/>
    <w:rsid w:val="00EA1772"/>
    <w:rsid w:val="00EB461F"/>
    <w:rsid w:val="00EB4D1C"/>
    <w:rsid w:val="00EB6D29"/>
    <w:rsid w:val="00EC4AF5"/>
    <w:rsid w:val="00EC5674"/>
    <w:rsid w:val="00ED464A"/>
    <w:rsid w:val="00EF4BEF"/>
    <w:rsid w:val="00F03369"/>
    <w:rsid w:val="00F11118"/>
    <w:rsid w:val="00F200F3"/>
    <w:rsid w:val="00F203A9"/>
    <w:rsid w:val="00F26CDF"/>
    <w:rsid w:val="00F325A4"/>
    <w:rsid w:val="00F326A1"/>
    <w:rsid w:val="00F505FD"/>
    <w:rsid w:val="00F61412"/>
    <w:rsid w:val="00F632D7"/>
    <w:rsid w:val="00F725E8"/>
    <w:rsid w:val="00F75405"/>
    <w:rsid w:val="00F8467A"/>
    <w:rsid w:val="00F90625"/>
    <w:rsid w:val="00F9414D"/>
    <w:rsid w:val="00F9599D"/>
    <w:rsid w:val="00F95AE5"/>
    <w:rsid w:val="00FA56A9"/>
    <w:rsid w:val="00FA64AE"/>
    <w:rsid w:val="00FC117B"/>
    <w:rsid w:val="00FD25D5"/>
    <w:rsid w:val="00FD4597"/>
    <w:rsid w:val="00FD4B58"/>
    <w:rsid w:val="00FE3054"/>
    <w:rsid w:val="00FE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1311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5</cp:revision>
  <cp:lastPrinted>2024-03-20T13:17:00Z</cp:lastPrinted>
  <dcterms:created xsi:type="dcterms:W3CDTF">2024-03-20T10:56:00Z</dcterms:created>
  <dcterms:modified xsi:type="dcterms:W3CDTF">2024-06-28T19:27:00Z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