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1557"/>
        <w:gridCol w:w="2320"/>
        <w:gridCol w:w="2138"/>
        <w:gridCol w:w="1578"/>
        <w:gridCol w:w="909"/>
        <w:gridCol w:w="2413"/>
      </w:tblGrid>
      <w:tr w:rsidR="00C44798" w14:paraId="06CA616A" w14:textId="77777777">
        <w:tc>
          <w:tcPr>
            <w:tcW w:w="1557" w:type="dxa"/>
            <w:tcBorders>
              <w:bottom w:val="nil"/>
              <w:right w:val="nil"/>
            </w:tcBorders>
            <w:shd w:val="clear" w:color="auto" w:fill="auto"/>
          </w:tcPr>
          <w:p w14:paraId="382BFD63" w14:textId="77777777" w:rsidR="00C44798" w:rsidRDefault="00570EB7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</w:p>
        </w:tc>
        <w:tc>
          <w:tcPr>
            <w:tcW w:w="232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A4A060" w14:textId="77777777" w:rsidR="00C44798" w:rsidRDefault="00C44798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</w:p>
        </w:tc>
        <w:tc>
          <w:tcPr>
            <w:tcW w:w="3716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A93B72" w14:textId="77777777" w:rsidR="00C44798" w:rsidRDefault="00570EB7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</w:p>
          <w:p w14:paraId="3F5A6393" w14:textId="77777777" w:rsidR="00C44798" w:rsidRDefault="00570EB7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9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9AACC1B" w14:textId="77777777" w:rsidR="00C44798" w:rsidRDefault="00570EB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864E925" w14:textId="77777777" w:rsidR="00C44798" w:rsidRDefault="00570EB7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41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2511944" w14:textId="77777777" w:rsidR="00C44798" w:rsidRDefault="00570EB7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 xml:space="preserve">O/H MANUAL </w:t>
            </w:r>
          </w:p>
          <w:p w14:paraId="0C43240B" w14:textId="77777777" w:rsidR="00C44798" w:rsidRDefault="00570EB7">
            <w:pPr>
              <w:pStyle w:val="Ttulo4"/>
              <w:spacing w:before="0" w:line="240" w:lineRule="auto"/>
              <w:jc w:val="center"/>
              <w:rPr>
                <w:rFonts w:ascii="Calibri" w:hAnsi="Calibri"/>
                <w:color w:val="auto"/>
              </w:rPr>
            </w:pPr>
            <w:r>
              <w:rPr>
                <w:rFonts w:ascii="Calibri" w:hAnsi="Calibri" w:cstheme="minorHAnsi"/>
                <w:b w:val="0"/>
                <w:i w:val="0"/>
                <w:color w:val="auto"/>
                <w:sz w:val="20"/>
                <w:szCs w:val="20"/>
              </w:rPr>
              <w:t xml:space="preserve">GTP5243-3 - </w:t>
            </w:r>
            <w:r>
              <w:rPr>
                <w:rFonts w:ascii="Calibri" w:hAnsi="Calibri" w:cs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72-30-00</w:t>
            </w:r>
          </w:p>
        </w:tc>
      </w:tr>
      <w:tr w:rsidR="00C44798" w14:paraId="325FEFF0" w14:textId="77777777">
        <w:tc>
          <w:tcPr>
            <w:tcW w:w="1557" w:type="dxa"/>
            <w:tcBorders>
              <w:top w:val="nil"/>
              <w:right w:val="nil"/>
            </w:tcBorders>
            <w:shd w:val="clear" w:color="auto" w:fill="auto"/>
          </w:tcPr>
          <w:p w14:paraId="1D07C174" w14:textId="77777777" w:rsidR="00C44798" w:rsidRDefault="00570EB7">
            <w:pPr>
              <w:spacing w:after="0" w:line="240" w:lineRule="auto"/>
            </w:pPr>
            <w:r>
              <w:rPr>
                <w:i/>
                <w:sz w:val="16"/>
                <w:szCs w:val="16"/>
              </w:rPr>
              <w:t>Item S/Nº:</w:t>
            </w:r>
          </w:p>
        </w:tc>
        <w:tc>
          <w:tcPr>
            <w:tcW w:w="2320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4D953D7B" w14:textId="77777777" w:rsidR="00C44798" w:rsidRDefault="00C44798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3716" w:type="dxa"/>
            <w:gridSpan w:val="2"/>
            <w:vMerge/>
            <w:tcBorders>
              <w:left w:val="nil"/>
            </w:tcBorders>
            <w:shd w:val="clear" w:color="auto" w:fill="auto"/>
            <w:vAlign w:val="bottom"/>
          </w:tcPr>
          <w:p w14:paraId="71647651" w14:textId="77777777" w:rsidR="00C44798" w:rsidRDefault="00C44798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909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361BEB13" w14:textId="77777777" w:rsidR="00C44798" w:rsidRDefault="00C44798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2412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6816163C" w14:textId="77777777" w:rsidR="00C44798" w:rsidRDefault="00C44798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</w:tr>
      <w:tr w:rsidR="00C44798" w14:paraId="18A276E0" w14:textId="77777777">
        <w:trPr>
          <w:trHeight w:val="439"/>
        </w:trPr>
        <w:tc>
          <w:tcPr>
            <w:tcW w:w="1557" w:type="dxa"/>
            <w:tcBorders>
              <w:top w:val="nil"/>
              <w:right w:val="nil"/>
            </w:tcBorders>
            <w:shd w:val="clear" w:color="auto" w:fill="auto"/>
          </w:tcPr>
          <w:p w14:paraId="2584927F" w14:textId="77777777" w:rsidR="00C44798" w:rsidRDefault="00570EB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</w:p>
          <w:p w14:paraId="69F4D07A" w14:textId="77777777" w:rsidR="00C44798" w:rsidRDefault="00570EB7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Customer:</w:t>
            </w:r>
          </w:p>
        </w:tc>
        <w:tc>
          <w:tcPr>
            <w:tcW w:w="2320" w:type="dxa"/>
            <w:tcBorders>
              <w:left w:val="nil"/>
            </w:tcBorders>
            <w:shd w:val="clear" w:color="auto" w:fill="auto"/>
            <w:vAlign w:val="bottom"/>
          </w:tcPr>
          <w:p w14:paraId="6FEEB6F4" w14:textId="77777777" w:rsidR="00C44798" w:rsidRDefault="00C44798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21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ED984A" w14:textId="375F4112" w:rsidR="00C44798" w:rsidRDefault="00570EB7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  <w:r w:rsidR="009F4B46">
              <w:rPr>
                <w:rFonts w:cstheme="minorHAnsi"/>
                <w:b/>
                <w:i w:val="0"/>
                <w:sz w:val="20"/>
                <w:szCs w:val="20"/>
              </w:rPr>
              <w:t xml:space="preserve"> 2606</w:t>
            </w:r>
          </w:p>
        </w:tc>
        <w:tc>
          <w:tcPr>
            <w:tcW w:w="1577" w:type="dxa"/>
            <w:tcBorders>
              <w:left w:val="nil"/>
            </w:tcBorders>
            <w:shd w:val="clear" w:color="auto" w:fill="auto"/>
            <w:vAlign w:val="center"/>
          </w:tcPr>
          <w:p w14:paraId="3CF82D38" w14:textId="77777777" w:rsidR="00C44798" w:rsidRDefault="00C4479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nil"/>
            </w:tcBorders>
            <w:shd w:val="clear" w:color="auto" w:fill="auto"/>
            <w:vAlign w:val="center"/>
          </w:tcPr>
          <w:p w14:paraId="17EB8B1F" w14:textId="77777777" w:rsidR="00C44798" w:rsidRDefault="00570EB7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4244EC91" w14:textId="77777777" w:rsidR="00C44798" w:rsidRDefault="00570EB7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413" w:type="dxa"/>
            <w:tcBorders>
              <w:left w:val="nil"/>
            </w:tcBorders>
            <w:shd w:val="clear" w:color="auto" w:fill="auto"/>
            <w:vAlign w:val="center"/>
          </w:tcPr>
          <w:p w14:paraId="69345B61" w14:textId="08CE0A2B" w:rsidR="00C44798" w:rsidRDefault="000C0796">
            <w:pPr>
              <w:pStyle w:val="TextoIngls"/>
              <w:spacing w:after="0" w:line="240" w:lineRule="auto"/>
              <w:jc w:val="center"/>
            </w:pPr>
            <w:r w:rsidRPr="000C0796">
              <w:rPr>
                <w:rFonts w:cstheme="minorHAnsi"/>
                <w:i w:val="0"/>
                <w:sz w:val="20"/>
                <w:szCs w:val="20"/>
                <w:lang w:val="pt-BR"/>
              </w:rPr>
              <w:t>TR E1R24-72-2</w:t>
            </w:r>
          </w:p>
        </w:tc>
      </w:tr>
      <w:tr w:rsidR="00C44798" w14:paraId="1093A747" w14:textId="77777777">
        <w:trPr>
          <w:trHeight w:val="188"/>
        </w:trPr>
        <w:tc>
          <w:tcPr>
            <w:tcW w:w="1557" w:type="dxa"/>
            <w:vMerge w:val="restart"/>
            <w:tcBorders>
              <w:top w:val="nil"/>
            </w:tcBorders>
            <w:shd w:val="clear" w:color="auto" w:fill="auto"/>
          </w:tcPr>
          <w:p w14:paraId="2BB732AA" w14:textId="77777777" w:rsidR="00C44798" w:rsidRDefault="00570EB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Outras Referências:</w:t>
            </w:r>
          </w:p>
          <w:p w14:paraId="2E1F5B95" w14:textId="77777777" w:rsidR="00C44798" w:rsidRDefault="00570EB7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Other References:</w:t>
            </w:r>
          </w:p>
        </w:tc>
        <w:tc>
          <w:tcPr>
            <w:tcW w:w="2320" w:type="dxa"/>
            <w:shd w:val="clear" w:color="auto" w:fill="auto"/>
            <w:vAlign w:val="center"/>
          </w:tcPr>
          <w:p w14:paraId="040922F9" w14:textId="77777777" w:rsidR="00C44798" w:rsidRDefault="00570EB7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Manual</w:t>
            </w:r>
            <w:r>
              <w:rPr>
                <w:rFonts w:cstheme="minorHAnsi"/>
                <w:szCs w:val="18"/>
                <w:lang w:val="pt-BR"/>
              </w:rPr>
              <w:t xml:space="preserve"> / </w:t>
            </w:r>
            <w:r>
              <w:rPr>
                <w:rFonts w:cstheme="minorHAnsi"/>
                <w:sz w:val="16"/>
                <w:szCs w:val="16"/>
                <w:lang w:val="pt-BR"/>
              </w:rPr>
              <w:t>Manual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6D8F54A4" w14:textId="77777777" w:rsidR="00C44798" w:rsidRDefault="00570EB7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Edição</w:t>
            </w:r>
            <w:r>
              <w:rPr>
                <w:rFonts w:cstheme="minorHAnsi"/>
                <w:szCs w:val="18"/>
                <w:lang w:val="pt-BR"/>
              </w:rPr>
              <w:t xml:space="preserve"> / </w:t>
            </w:r>
            <w:r>
              <w:rPr>
                <w:rFonts w:cstheme="minorHAnsi"/>
                <w:sz w:val="16"/>
                <w:szCs w:val="16"/>
                <w:lang w:val="pt-BR"/>
              </w:rPr>
              <w:t>Issue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EAEFB89" w14:textId="77777777" w:rsidR="00C44798" w:rsidRDefault="00570EB7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</w:t>
            </w:r>
            <w:r>
              <w:rPr>
                <w:rFonts w:cstheme="minorHAnsi"/>
                <w:b/>
                <w:szCs w:val="18"/>
                <w:lang w:val="pt-BR"/>
              </w:rPr>
              <w:t xml:space="preserve"> </w:t>
            </w:r>
            <w:r>
              <w:rPr>
                <w:rFonts w:cstheme="minorHAnsi"/>
                <w:szCs w:val="18"/>
                <w:lang w:val="pt-BR"/>
              </w:rPr>
              <w:t xml:space="preserve">/ </w:t>
            </w:r>
            <w:r>
              <w:rPr>
                <w:rFonts w:cstheme="minorHAnsi"/>
                <w:sz w:val="16"/>
                <w:szCs w:val="16"/>
                <w:lang w:val="pt-BR"/>
              </w:rPr>
              <w:t>Date</w:t>
            </w:r>
          </w:p>
        </w:tc>
        <w:tc>
          <w:tcPr>
            <w:tcW w:w="9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9F4763D" w14:textId="77777777" w:rsidR="00C44798" w:rsidRDefault="00570EB7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0268AFDF" w14:textId="77777777" w:rsidR="00C44798" w:rsidRDefault="00570EB7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41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2FA9D9" w14:textId="0A732292" w:rsidR="00C44798" w:rsidRDefault="000C0796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r w:rsidR="00570EB7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  <w:r w:rsidR="00570EB7">
              <w:rPr>
                <w:rFonts w:cstheme="minorHAnsi"/>
                <w:i w:val="0"/>
                <w:sz w:val="20"/>
                <w:szCs w:val="20"/>
                <w:lang w:val="pt-BR"/>
              </w:rPr>
              <w:t>/20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22</w:t>
            </w:r>
          </w:p>
        </w:tc>
      </w:tr>
      <w:tr w:rsidR="00C44798" w14:paraId="4DA5B77A" w14:textId="77777777">
        <w:trPr>
          <w:trHeight w:val="238"/>
        </w:trPr>
        <w:tc>
          <w:tcPr>
            <w:tcW w:w="1557" w:type="dxa"/>
            <w:vMerge/>
            <w:shd w:val="clear" w:color="auto" w:fill="auto"/>
          </w:tcPr>
          <w:p w14:paraId="0B85172B" w14:textId="77777777" w:rsidR="00C44798" w:rsidRDefault="00C44798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14:paraId="0BD682AF" w14:textId="77777777" w:rsidR="00C44798" w:rsidRDefault="00570EB7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3F603C4B" w14:textId="77777777" w:rsidR="00C44798" w:rsidRDefault="00570EB7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9F5DABA" w14:textId="77777777" w:rsidR="00C44798" w:rsidRDefault="00570EB7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909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7D5130D" w14:textId="77777777" w:rsidR="00C44798" w:rsidRDefault="00C44798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</w:p>
        </w:tc>
        <w:tc>
          <w:tcPr>
            <w:tcW w:w="2413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4488867" w14:textId="77777777" w:rsidR="00C44798" w:rsidRDefault="00C44798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</w:p>
        </w:tc>
      </w:tr>
    </w:tbl>
    <w:p w14:paraId="697C97EA" w14:textId="77777777" w:rsidR="00C44798" w:rsidRDefault="00C44798">
      <w:pPr>
        <w:rPr>
          <w:sz w:val="2"/>
          <w:szCs w:val="2"/>
        </w:rPr>
      </w:pPr>
    </w:p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989"/>
        <w:gridCol w:w="996"/>
        <w:gridCol w:w="6512"/>
        <w:gridCol w:w="9"/>
        <w:gridCol w:w="1123"/>
        <w:gridCol w:w="1286"/>
      </w:tblGrid>
      <w:tr w:rsidR="00C44798" w14:paraId="049E2EDF" w14:textId="77777777">
        <w:trPr>
          <w:trHeight w:val="499"/>
        </w:trPr>
        <w:tc>
          <w:tcPr>
            <w:tcW w:w="989" w:type="dxa"/>
            <w:shd w:val="clear" w:color="auto" w:fill="1F497D" w:themeFill="text2"/>
            <w:vAlign w:val="center"/>
          </w:tcPr>
          <w:p w14:paraId="6BDCC89E" w14:textId="77777777" w:rsidR="00C44798" w:rsidRDefault="00570EB7">
            <w:pPr>
              <w:spacing w:after="0" w:line="240" w:lineRule="auto"/>
              <w:ind w:left="-142" w:right="-108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100942B9" w14:textId="77777777" w:rsidR="00C44798" w:rsidRDefault="00570EB7">
            <w:pPr>
              <w:spacing w:after="0" w:line="240" w:lineRule="auto"/>
              <w:ind w:left="-142" w:right="-10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89" w:type="dxa"/>
            <w:shd w:val="clear" w:color="auto" w:fill="1F497D" w:themeFill="text2"/>
            <w:vAlign w:val="center"/>
          </w:tcPr>
          <w:p w14:paraId="4E516748" w14:textId="77777777" w:rsidR="00C44798" w:rsidRDefault="00570EB7">
            <w:pPr>
              <w:spacing w:after="0" w:line="240" w:lineRule="auto"/>
              <w:ind w:left="-108" w:right="-108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3F41837" w14:textId="77777777" w:rsidR="00C44798" w:rsidRDefault="00570EB7">
            <w:pPr>
              <w:spacing w:after="0" w:line="240" w:lineRule="auto"/>
              <w:ind w:left="-108" w:right="-10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519" w:type="dxa"/>
            <w:shd w:val="clear" w:color="auto" w:fill="1F497D" w:themeFill="text2"/>
            <w:vAlign w:val="center"/>
          </w:tcPr>
          <w:p w14:paraId="6651AE66" w14:textId="77777777" w:rsidR="00C44798" w:rsidRDefault="00570EB7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669C76A3" w14:textId="77777777" w:rsidR="00C44798" w:rsidRDefault="00570EB7">
            <w:pPr>
              <w:spacing w:after="0" w:line="240" w:lineRule="auto"/>
              <w:jc w:val="center"/>
            </w:pPr>
            <w:r>
              <w:rPr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132" w:type="dxa"/>
            <w:gridSpan w:val="2"/>
            <w:shd w:val="clear" w:color="auto" w:fill="1F497D" w:themeFill="text2"/>
            <w:vAlign w:val="center"/>
          </w:tcPr>
          <w:p w14:paraId="1B804786" w14:textId="77777777" w:rsidR="00C44798" w:rsidRDefault="00570EB7">
            <w:pPr>
              <w:spacing w:after="0" w:line="240" w:lineRule="auto"/>
              <w:ind w:left="-108" w:right="-108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>
              <w:rPr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2344A045" w14:textId="77777777" w:rsidR="00C44798" w:rsidRDefault="00570EB7">
            <w:pPr>
              <w:spacing w:after="0" w:line="240" w:lineRule="auto"/>
              <w:ind w:left="-108" w:right="-10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Balanced by</w:t>
            </w:r>
          </w:p>
        </w:tc>
        <w:tc>
          <w:tcPr>
            <w:tcW w:w="1286" w:type="dxa"/>
            <w:shd w:val="clear" w:color="auto" w:fill="1F497D" w:themeFill="text2"/>
            <w:vAlign w:val="center"/>
          </w:tcPr>
          <w:p w14:paraId="1AC54093" w14:textId="77777777" w:rsidR="00C44798" w:rsidRDefault="00570EB7">
            <w:pPr>
              <w:spacing w:after="0" w:line="240" w:lineRule="auto"/>
              <w:ind w:left="-108" w:right="-77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>
              <w:rPr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1C4B0226" w14:textId="77777777" w:rsidR="00C44798" w:rsidRDefault="00570EB7">
            <w:pPr>
              <w:spacing w:after="0" w:line="240" w:lineRule="auto"/>
              <w:ind w:left="-108" w:right="-77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C44798" w14:paraId="3DA7C8A5" w14:textId="77777777">
        <w:trPr>
          <w:trHeight w:val="2299"/>
        </w:trPr>
        <w:tc>
          <w:tcPr>
            <w:tcW w:w="989" w:type="dxa"/>
            <w:shd w:val="clear" w:color="auto" w:fill="auto"/>
            <w:vAlign w:val="center"/>
          </w:tcPr>
          <w:p w14:paraId="4378C3EE" w14:textId="77777777" w:rsidR="00C44798" w:rsidRDefault="00570EB7">
            <w:pPr>
              <w:spacing w:after="0" w:line="240" w:lineRule="auto"/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9" w:type="dxa"/>
            <w:vMerge w:val="restart"/>
            <w:shd w:val="clear" w:color="auto" w:fill="auto"/>
            <w:vAlign w:val="center"/>
          </w:tcPr>
          <w:p w14:paraId="0B014DAB" w14:textId="77777777" w:rsidR="00C44798" w:rsidRDefault="00570E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Pag. 507</w:t>
            </w:r>
          </w:p>
          <w:p w14:paraId="4C0D422E" w14:textId="77777777" w:rsidR="00C44798" w:rsidRDefault="00570EB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1.A</w:t>
            </w:r>
          </w:p>
        </w:tc>
        <w:tc>
          <w:tcPr>
            <w:tcW w:w="6519" w:type="dxa"/>
            <w:shd w:val="clear" w:color="auto" w:fill="auto"/>
            <w:vAlign w:val="center"/>
          </w:tcPr>
          <w:p w14:paraId="33B0CD3B" w14:textId="77777777" w:rsidR="00C44798" w:rsidRPr="000C0796" w:rsidRDefault="00570EB7">
            <w:pPr>
              <w:pStyle w:val="Corpodetexto"/>
              <w:spacing w:before="0"/>
              <w:rPr>
                <w:lang w:val="pt-BR"/>
              </w:rPr>
            </w:pPr>
            <w:r>
              <w:rPr>
                <w:lang w:val="pt-BR"/>
              </w:rPr>
              <w:t>(8) Balancear o impelidor  com uma tolerância de 0.001 oz in.</w:t>
            </w:r>
          </w:p>
          <w:p w14:paraId="20BE2734" w14:textId="77777777" w:rsidR="00C44798" w:rsidRDefault="00C44798">
            <w:pPr>
              <w:pStyle w:val="Corpodetexto"/>
              <w:spacing w:before="0"/>
              <w:rPr>
                <w:lang w:val="pt-BR"/>
              </w:rPr>
            </w:pPr>
          </w:p>
          <w:p w14:paraId="39F2B668" w14:textId="77777777" w:rsidR="00C44798" w:rsidRDefault="00C44798">
            <w:pPr>
              <w:pStyle w:val="Corpodetexto"/>
              <w:spacing w:before="0"/>
              <w:rPr>
                <w:lang w:val="pt-BR"/>
              </w:rPr>
            </w:pPr>
          </w:p>
          <w:p w14:paraId="2F4C7652" w14:textId="77777777" w:rsidR="00C44798" w:rsidRDefault="00570EB7">
            <w:pPr>
              <w:pStyle w:val="Corpodetexto"/>
              <w:spacing w:before="0"/>
            </w:pPr>
            <w:r>
              <w:rPr>
                <w:lang w:val="pt-BR"/>
              </w:rPr>
              <w:t>Final LH (_________) oz.in.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2363E6A8" w14:textId="77777777" w:rsidR="00C44798" w:rsidRDefault="00C44798">
            <w:pPr>
              <w:spacing w:after="0" w:line="240" w:lineRule="auto"/>
              <w:ind w:left="-108" w:right="-108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4A947DB8" w14:textId="77777777" w:rsidR="00C44798" w:rsidRDefault="00C44798">
            <w:pPr>
              <w:spacing w:after="0" w:line="240" w:lineRule="auto"/>
              <w:ind w:left="-108" w:right="-77"/>
              <w:jc w:val="center"/>
              <w:rPr>
                <w:b/>
                <w:sz w:val="19"/>
                <w:szCs w:val="19"/>
              </w:rPr>
            </w:pPr>
          </w:p>
        </w:tc>
      </w:tr>
      <w:tr w:rsidR="00C44798" w14:paraId="79519867" w14:textId="77777777">
        <w:trPr>
          <w:trHeight w:val="2158"/>
        </w:trPr>
        <w:tc>
          <w:tcPr>
            <w:tcW w:w="989" w:type="dxa"/>
            <w:shd w:val="clear" w:color="auto" w:fill="auto"/>
            <w:vAlign w:val="center"/>
          </w:tcPr>
          <w:p w14:paraId="68C942BF" w14:textId="77777777" w:rsidR="00C44798" w:rsidRDefault="00570EB7">
            <w:pPr>
              <w:spacing w:after="0" w:line="240" w:lineRule="auto"/>
              <w:ind w:left="-142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989" w:type="dxa"/>
            <w:vMerge/>
            <w:shd w:val="clear" w:color="auto" w:fill="auto"/>
            <w:vAlign w:val="center"/>
          </w:tcPr>
          <w:p w14:paraId="0C128D4E" w14:textId="77777777" w:rsidR="00C44798" w:rsidRDefault="00C44798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519" w:type="dxa"/>
            <w:shd w:val="clear" w:color="auto" w:fill="auto"/>
            <w:vAlign w:val="center"/>
          </w:tcPr>
          <w:p w14:paraId="3EC39CBD" w14:textId="77777777" w:rsidR="00C44798" w:rsidRPr="000C0796" w:rsidRDefault="00570EB7">
            <w:pPr>
              <w:pStyle w:val="Corpodetexto"/>
              <w:spacing w:before="0"/>
              <w:rPr>
                <w:lang w:val="pt-BR"/>
              </w:rPr>
            </w:pPr>
            <w:r>
              <w:rPr>
                <w:lang w:val="pt-BR"/>
              </w:rPr>
              <w:t xml:space="preserve">(8) Balancear o rotor com uma tolerância de 0.001 oz in. </w:t>
            </w:r>
          </w:p>
          <w:p w14:paraId="7160C95C" w14:textId="77777777" w:rsidR="00C44798" w:rsidRDefault="00570EB7">
            <w:pPr>
              <w:pStyle w:val="Corpodetexto"/>
              <w:spacing w:before="0"/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</w:p>
          <w:p w14:paraId="2919D24C" w14:textId="77777777" w:rsidR="00C44798" w:rsidRDefault="00C44798">
            <w:pPr>
              <w:pStyle w:val="Corpodetexto"/>
              <w:spacing w:before="0"/>
              <w:rPr>
                <w:lang w:val="pt-BR"/>
              </w:rPr>
            </w:pPr>
          </w:p>
          <w:p w14:paraId="5EA57B75" w14:textId="77777777" w:rsidR="00C44798" w:rsidRDefault="00570EB7">
            <w:pPr>
              <w:pStyle w:val="Corpodetexto"/>
              <w:spacing w:before="0"/>
              <w:rPr>
                <w:lang w:val="en-US"/>
              </w:rPr>
            </w:pPr>
            <w:r>
              <w:rPr>
                <w:lang w:val="en-US"/>
              </w:rPr>
              <w:t xml:space="preserve">Final RH (__________) oz.in. </w:t>
            </w:r>
            <w:r>
              <w:rPr>
                <w:i/>
                <w:sz w:val="16"/>
                <w:lang w:val="en-US"/>
              </w:rPr>
              <w:t xml:space="preserve"> 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D7E2D25" w14:textId="77777777" w:rsidR="00C44798" w:rsidRDefault="00C44798">
            <w:pPr>
              <w:spacing w:after="0" w:line="240" w:lineRule="auto"/>
              <w:ind w:left="-108" w:right="-108"/>
              <w:jc w:val="center"/>
              <w:rPr>
                <w:b/>
                <w:sz w:val="19"/>
                <w:szCs w:val="19"/>
                <w:lang w:val="en-US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3C969EA9" w14:textId="77777777" w:rsidR="00C44798" w:rsidRDefault="00C44798">
            <w:pPr>
              <w:spacing w:after="0" w:line="240" w:lineRule="auto"/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</w:p>
        </w:tc>
      </w:tr>
      <w:tr w:rsidR="00C44798" w14:paraId="7DD479A1" w14:textId="77777777">
        <w:trPr>
          <w:trHeight w:val="347"/>
        </w:trPr>
        <w:tc>
          <w:tcPr>
            <w:tcW w:w="8506" w:type="dxa"/>
            <w:gridSpan w:val="4"/>
            <w:shd w:val="clear" w:color="auto" w:fill="D9D9D9" w:themeFill="background1" w:themeFillShade="D9"/>
            <w:vAlign w:val="center"/>
          </w:tcPr>
          <w:p w14:paraId="4A508D8C" w14:textId="77777777" w:rsidR="00C44798" w:rsidRDefault="00570EB7">
            <w:pPr>
              <w:spacing w:after="0" w:line="240" w:lineRule="auto"/>
              <w:ind w:left="-108" w:right="-77"/>
              <w:jc w:val="center"/>
              <w:rPr>
                <w:b/>
              </w:rPr>
            </w:pPr>
            <w:r>
              <w:rPr>
                <w:b/>
              </w:rPr>
              <w:t>NCC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14:paraId="0F52FD84" w14:textId="77777777" w:rsidR="00C44798" w:rsidRDefault="00570EB7">
            <w:pPr>
              <w:spacing w:after="0" w:line="240" w:lineRule="auto"/>
              <w:ind w:left="-108" w:right="-77"/>
              <w:jc w:val="center"/>
              <w:rPr>
                <w:b/>
              </w:rPr>
            </w:pPr>
            <w:r>
              <w:rPr>
                <w:b/>
              </w:rPr>
              <w:t>Data Validade</w:t>
            </w:r>
          </w:p>
        </w:tc>
      </w:tr>
      <w:tr w:rsidR="00C44798" w14:paraId="4DD2AB00" w14:textId="77777777">
        <w:trPr>
          <w:trHeight w:val="427"/>
        </w:trPr>
        <w:tc>
          <w:tcPr>
            <w:tcW w:w="8506" w:type="dxa"/>
            <w:gridSpan w:val="4"/>
            <w:shd w:val="clear" w:color="auto" w:fill="FFFFFF" w:themeFill="background1"/>
            <w:vAlign w:val="center"/>
          </w:tcPr>
          <w:p w14:paraId="5B4B1D08" w14:textId="77777777" w:rsidR="00C44798" w:rsidRDefault="00570EB7">
            <w:pPr>
              <w:pStyle w:val="TextoPortugus"/>
              <w:spacing w:line="240" w:lineRule="auto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lang w:eastAsia="pt-BR"/>
              </w:rPr>
              <w:t>BALANCEADORA SCHENK HORIZONTAL NCP: 001266</w:t>
            </w:r>
          </w:p>
        </w:tc>
        <w:tc>
          <w:tcPr>
            <w:tcW w:w="2409" w:type="dxa"/>
            <w:gridSpan w:val="2"/>
            <w:shd w:val="clear" w:color="auto" w:fill="FFFFFF" w:themeFill="background1"/>
            <w:vAlign w:val="center"/>
          </w:tcPr>
          <w:p w14:paraId="6BA5AC5F" w14:textId="77777777" w:rsidR="00C44798" w:rsidRDefault="00C44798">
            <w:pPr>
              <w:spacing w:after="0" w:line="240" w:lineRule="auto"/>
              <w:ind w:left="-108" w:right="-77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</w:p>
        </w:tc>
      </w:tr>
    </w:tbl>
    <w:p w14:paraId="25F70DD2" w14:textId="77777777" w:rsidR="00C44798" w:rsidRDefault="00C44798">
      <w:pPr>
        <w:rPr>
          <w:sz w:val="2"/>
          <w:szCs w:val="2"/>
          <w:lang w:val="en-US"/>
        </w:rPr>
      </w:pPr>
    </w:p>
    <w:tbl>
      <w:tblPr>
        <w:tblW w:w="10915" w:type="dxa"/>
        <w:tblInd w:w="-34" w:type="dxa"/>
        <w:tblLook w:val="0000" w:firstRow="0" w:lastRow="0" w:firstColumn="0" w:lastColumn="0" w:noHBand="0" w:noVBand="0"/>
      </w:tblPr>
      <w:tblGrid>
        <w:gridCol w:w="1983"/>
        <w:gridCol w:w="3775"/>
        <w:gridCol w:w="2749"/>
        <w:gridCol w:w="2408"/>
      </w:tblGrid>
      <w:tr w:rsidR="00C44798" w14:paraId="4AB965DA" w14:textId="77777777">
        <w:trPr>
          <w:cantSplit/>
          <w:trHeight w:val="360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9FD92" w14:textId="77777777" w:rsidR="00C44798" w:rsidRDefault="00570EB7">
            <w:pPr>
              <w:pStyle w:val="TextoPortugus"/>
              <w:ind w:right="-5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Observações:</w:t>
            </w:r>
          </w:p>
          <w:p w14:paraId="72E17A11" w14:textId="77777777" w:rsidR="00C44798" w:rsidRDefault="00570EB7">
            <w:pPr>
              <w:spacing w:after="0" w:line="240" w:lineRule="auto"/>
              <w:ind w:right="-50"/>
              <w:jc w:val="center"/>
              <w:rPr>
                <w:i/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Observation:</w:t>
            </w:r>
          </w:p>
        </w:tc>
        <w:tc>
          <w:tcPr>
            <w:tcW w:w="8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4C893" w14:textId="77777777" w:rsidR="00C44798" w:rsidRDefault="00C44798">
            <w:pPr>
              <w:rPr>
                <w:i/>
                <w:sz w:val="18"/>
              </w:rPr>
            </w:pPr>
          </w:p>
          <w:p w14:paraId="6B5F868B" w14:textId="77777777" w:rsidR="00C44798" w:rsidRDefault="00C44798">
            <w:pPr>
              <w:spacing w:after="0" w:line="240" w:lineRule="auto"/>
              <w:ind w:right="113"/>
              <w:rPr>
                <w:i/>
                <w:sz w:val="18"/>
              </w:rPr>
            </w:pPr>
          </w:p>
        </w:tc>
      </w:tr>
      <w:tr w:rsidR="00C44798" w14:paraId="21A7D241" w14:textId="77777777">
        <w:trPr>
          <w:cantSplit/>
          <w:trHeight w:val="360"/>
        </w:trPr>
        <w:tc>
          <w:tcPr>
            <w:tcW w:w="10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530A4" w14:textId="77777777" w:rsidR="00C44798" w:rsidRDefault="00C44798">
            <w:pPr>
              <w:rPr>
                <w:sz w:val="18"/>
              </w:rPr>
            </w:pPr>
          </w:p>
        </w:tc>
      </w:tr>
      <w:tr w:rsidR="00C44798" w14:paraId="4BF2C32D" w14:textId="77777777">
        <w:trPr>
          <w:cantSplit/>
          <w:trHeight w:val="458"/>
        </w:trPr>
        <w:tc>
          <w:tcPr>
            <w:tcW w:w="10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9D6D0" w14:textId="77777777" w:rsidR="00C44798" w:rsidRDefault="00C44798">
            <w:pPr>
              <w:rPr>
                <w:sz w:val="18"/>
              </w:rPr>
            </w:pPr>
          </w:p>
        </w:tc>
      </w:tr>
      <w:tr w:rsidR="00C44798" w14:paraId="33B8C613" w14:textId="77777777">
        <w:trPr>
          <w:cantSplit/>
          <w:trHeight w:val="458"/>
        </w:trPr>
        <w:tc>
          <w:tcPr>
            <w:tcW w:w="109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6787A" w14:textId="77777777" w:rsidR="00C44798" w:rsidRDefault="00C44798">
            <w:pPr>
              <w:rPr>
                <w:sz w:val="18"/>
              </w:rPr>
            </w:pPr>
          </w:p>
        </w:tc>
      </w:tr>
      <w:tr w:rsidR="00C44798" w14:paraId="02A1C0AF" w14:textId="77777777">
        <w:trPr>
          <w:cantSplit/>
          <w:trHeight w:val="458"/>
        </w:trPr>
        <w:tc>
          <w:tcPr>
            <w:tcW w:w="109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39401" w14:textId="77777777" w:rsidR="00C44798" w:rsidRDefault="00C44798">
            <w:pPr>
              <w:rPr>
                <w:sz w:val="18"/>
              </w:rPr>
            </w:pPr>
          </w:p>
        </w:tc>
      </w:tr>
      <w:tr w:rsidR="00C44798" w14:paraId="7C908CD7" w14:textId="77777777">
        <w:trPr>
          <w:cantSplit/>
          <w:trHeight w:val="458"/>
        </w:trPr>
        <w:tc>
          <w:tcPr>
            <w:tcW w:w="109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9B6A5" w14:textId="77777777" w:rsidR="00C44798" w:rsidRDefault="00C44798">
            <w:pPr>
              <w:rPr>
                <w:sz w:val="18"/>
              </w:rPr>
            </w:pPr>
          </w:p>
        </w:tc>
      </w:tr>
      <w:tr w:rsidR="00C44798" w14:paraId="28C1571B" w14:textId="77777777">
        <w:trPr>
          <w:cantSplit/>
          <w:trHeight w:val="458"/>
        </w:trPr>
        <w:tc>
          <w:tcPr>
            <w:tcW w:w="109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80E17" w14:textId="77777777" w:rsidR="00C44798" w:rsidRDefault="00C44798">
            <w:pPr>
              <w:rPr>
                <w:sz w:val="18"/>
              </w:rPr>
            </w:pPr>
          </w:p>
        </w:tc>
      </w:tr>
      <w:tr w:rsidR="00C44798" w14:paraId="17C25851" w14:textId="77777777">
        <w:trPr>
          <w:cantSplit/>
          <w:trHeight w:val="458"/>
        </w:trPr>
        <w:tc>
          <w:tcPr>
            <w:tcW w:w="109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77CFB" w14:textId="77777777" w:rsidR="00C44798" w:rsidRDefault="00C44798">
            <w:pPr>
              <w:rPr>
                <w:sz w:val="18"/>
              </w:rPr>
            </w:pPr>
          </w:p>
        </w:tc>
      </w:tr>
      <w:tr w:rsidR="00C44798" w14:paraId="41A5BDD7" w14:textId="77777777">
        <w:trPr>
          <w:cantSplit/>
          <w:trHeight w:val="458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2D892" w14:textId="77777777" w:rsidR="00C44798" w:rsidRDefault="00570EB7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6EFB14E7" w14:textId="77777777" w:rsidR="00C44798" w:rsidRDefault="00570EB7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DE724" w14:textId="77777777" w:rsidR="00C44798" w:rsidRDefault="00570EB7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7A79286A" w14:textId="77777777" w:rsidR="00C44798" w:rsidRDefault="00570EB7">
            <w:pPr>
              <w:spacing w:after="0"/>
              <w:rPr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070A2" w14:textId="77777777" w:rsidR="00C44798" w:rsidRDefault="00570EB7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32BDAFB9" w14:textId="77777777" w:rsidR="00C44798" w:rsidRDefault="00570EB7">
            <w:pPr>
              <w:spacing w:after="0"/>
            </w:pPr>
            <w:r>
              <w:rPr>
                <w:i/>
                <w:sz w:val="16"/>
                <w:szCs w:val="16"/>
              </w:rPr>
              <w:t>Date</w:t>
            </w:r>
            <w:r>
              <w:rPr>
                <w:i/>
                <w:sz w:val="16"/>
                <w:szCs w:val="16"/>
              </w:rPr>
              <w:tab/>
              <w:t>______</w:t>
            </w:r>
            <w:r>
              <w:rPr>
                <w:sz w:val="16"/>
                <w:szCs w:val="16"/>
              </w:rPr>
              <w:t>/______/________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B20E1" w14:textId="77777777" w:rsidR="00C44798" w:rsidRDefault="00570EB7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6FF914F4" w14:textId="77777777" w:rsidR="00C44798" w:rsidRDefault="00570EB7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0E70BBD9" w14:textId="77777777" w:rsidR="00C44798" w:rsidRDefault="00C44798"/>
    <w:sectPr w:rsidR="00C44798">
      <w:headerReference w:type="default" r:id="rId8"/>
      <w:footerReference w:type="default" r:id="rId9"/>
      <w:pgSz w:w="11906" w:h="16838"/>
      <w:pgMar w:top="1985" w:right="1418" w:bottom="1418" w:left="709" w:header="709" w:footer="40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224F3" w14:textId="77777777" w:rsidR="00076474" w:rsidRDefault="00076474">
      <w:pPr>
        <w:spacing w:after="0" w:line="240" w:lineRule="auto"/>
      </w:pPr>
      <w:r>
        <w:separator/>
      </w:r>
    </w:p>
  </w:endnote>
  <w:endnote w:type="continuationSeparator" w:id="0">
    <w:p w14:paraId="61B7D14E" w14:textId="77777777" w:rsidR="00076474" w:rsidRDefault="0007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1980"/>
      <w:gridCol w:w="8901"/>
    </w:tblGrid>
    <w:tr w:rsidR="00C44798" w14:paraId="5C858C21" w14:textId="77777777">
      <w:tc>
        <w:tcPr>
          <w:tcW w:w="1980" w:type="dxa"/>
          <w:shd w:val="clear" w:color="auto" w:fill="auto"/>
        </w:tcPr>
        <w:p w14:paraId="15BBBAE3" w14:textId="77777777" w:rsidR="00C44798" w:rsidRDefault="00570EB7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8900" w:type="dxa"/>
          <w:shd w:val="clear" w:color="auto" w:fill="auto"/>
        </w:tcPr>
        <w:p w14:paraId="5DFD612B" w14:textId="77777777" w:rsidR="00C44798" w:rsidRDefault="00542DDC">
          <w:pPr>
            <w:pStyle w:val="Rodap"/>
            <w:jc w:val="center"/>
            <w:rPr>
              <w:b/>
              <w:sz w:val="20"/>
              <w:szCs w:val="20"/>
            </w:rPr>
          </w:pPr>
          <w:r w:rsidRPr="00542DDC">
            <w:rPr>
              <w:b/>
              <w:sz w:val="20"/>
              <w:szCs w:val="20"/>
            </w:rPr>
            <w:t>FS.0863</w:t>
          </w:r>
        </w:p>
      </w:tc>
    </w:tr>
  </w:tbl>
  <w:p w14:paraId="0A5DC235" w14:textId="77777777" w:rsidR="00C44798" w:rsidRDefault="00C44798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E6AA2" w14:textId="77777777" w:rsidR="00076474" w:rsidRDefault="00076474">
      <w:pPr>
        <w:spacing w:after="0" w:line="240" w:lineRule="auto"/>
      </w:pPr>
      <w:r>
        <w:separator/>
      </w:r>
    </w:p>
  </w:footnote>
  <w:footnote w:type="continuationSeparator" w:id="0">
    <w:p w14:paraId="5463FB15" w14:textId="77777777" w:rsidR="00076474" w:rsidRDefault="00076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09" w:type="dxa"/>
      <w:tblInd w:w="-34" w:type="dxa"/>
      <w:tblLook w:val="04A0" w:firstRow="1" w:lastRow="0" w:firstColumn="1" w:lastColumn="0" w:noHBand="0" w:noVBand="1"/>
    </w:tblPr>
    <w:tblGrid>
      <w:gridCol w:w="1978"/>
      <w:gridCol w:w="1215"/>
      <w:gridCol w:w="5310"/>
      <w:gridCol w:w="1134"/>
      <w:gridCol w:w="1272"/>
    </w:tblGrid>
    <w:tr w:rsidR="00C44798" w14:paraId="1626AE28" w14:textId="77777777">
      <w:trPr>
        <w:trHeight w:val="562"/>
      </w:trPr>
      <w:tc>
        <w:tcPr>
          <w:tcW w:w="1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B82A5F" w14:textId="2169A0FB" w:rsidR="00C44798" w:rsidRDefault="0087402C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C5182DD" wp14:editId="10D20E71">
                <wp:extent cx="571500" cy="431192"/>
                <wp:effectExtent l="0" t="0" r="0" b="6985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773" cy="4336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13E5581" w14:textId="77777777" w:rsidR="00C44798" w:rsidRDefault="00570EB7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F630B48" w14:textId="77777777" w:rsidR="00C44798" w:rsidRDefault="00570EB7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404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5B4A5B1" w14:textId="77777777" w:rsidR="00C44798" w:rsidRDefault="00570EB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0E455DA8" w14:textId="77777777" w:rsidR="00C44798" w:rsidRDefault="00570EB7">
          <w:pPr>
            <w:pStyle w:val="Cabealho"/>
            <w:jc w:val="center"/>
          </w:pPr>
          <w:r>
            <w:rPr>
              <w:b/>
              <w:sz w:val="28"/>
              <w:szCs w:val="28"/>
              <w:lang w:val="en-US"/>
            </w:rPr>
            <w:t>B17F</w:t>
          </w:r>
        </w:p>
      </w:tc>
    </w:tr>
    <w:tr w:rsidR="00C44798" w14:paraId="66E6472F" w14:textId="77777777">
      <w:trPr>
        <w:trHeight w:val="548"/>
      </w:trPr>
      <w:tc>
        <w:tcPr>
          <w:tcW w:w="1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4F3E9E1" w14:textId="77777777" w:rsidR="00C44798" w:rsidRDefault="00570EB7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7C604329" w14:textId="77777777" w:rsidR="00C44798" w:rsidRDefault="00570EB7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1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FD87B7" w14:textId="77777777" w:rsidR="00C44798" w:rsidRDefault="00570EB7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004C28DD" w14:textId="77777777" w:rsidR="00C44798" w:rsidRDefault="00570EB7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0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C84E4D" w14:textId="77777777" w:rsidR="00C44798" w:rsidRDefault="00570EB7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IMPELIDOR</w:t>
          </w:r>
        </w:p>
        <w:p w14:paraId="1370934E" w14:textId="77777777" w:rsidR="00C44798" w:rsidRDefault="00570EB7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COMPRESSOR IMPELER BALANCE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0CFC314" w14:textId="77777777" w:rsidR="00C44798" w:rsidRDefault="00570EB7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1D7BC294" w14:textId="77777777" w:rsidR="00C44798" w:rsidRDefault="00570EB7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E45D91" w14:textId="263E5250" w:rsidR="00C44798" w:rsidRDefault="00570EB7">
          <w:pPr>
            <w:pStyle w:val="Cabealho"/>
            <w:jc w:val="center"/>
          </w:pPr>
          <w:r>
            <w:rPr>
              <w:b/>
            </w:rPr>
            <w:t>0</w:t>
          </w:r>
          <w:r w:rsidR="000C0796">
            <w:rPr>
              <w:b/>
            </w:rPr>
            <w:t>1</w:t>
          </w:r>
        </w:p>
      </w:tc>
    </w:tr>
    <w:tr w:rsidR="00C44798" w14:paraId="269374B0" w14:textId="77777777">
      <w:trPr>
        <w:trHeight w:val="557"/>
      </w:trPr>
      <w:tc>
        <w:tcPr>
          <w:tcW w:w="1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B45C92A" w14:textId="77777777" w:rsidR="00C44798" w:rsidRDefault="00570EB7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432A19" w14:textId="77777777" w:rsidR="00C44798" w:rsidRDefault="00570EB7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3EB2D2C1" w14:textId="77777777" w:rsidR="00C44798" w:rsidRDefault="00570EB7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D4C0F80" w14:textId="77777777" w:rsidR="00C44798" w:rsidRDefault="00570EB7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COMPRESSOR</w:t>
          </w:r>
          <w:r>
            <w:rPr>
              <w:i/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COMPRESSOR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FB9617" w14:textId="77777777" w:rsidR="00C44798" w:rsidRDefault="00570EB7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63B9BC1B" w14:textId="77777777" w:rsidR="00C44798" w:rsidRDefault="00570EB7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724A26" w14:textId="77777777" w:rsidR="00C44798" w:rsidRDefault="00570EB7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01F05876" w14:textId="77777777" w:rsidR="00C44798" w:rsidRDefault="00C44798">
    <w:pPr>
      <w:spacing w:after="0" w:line="240" w:lineRule="auto"/>
      <w:ind w:left="-993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76C72"/>
    <w:multiLevelType w:val="multilevel"/>
    <w:tmpl w:val="4E5A5B2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274047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Kv+HwIzCyIyZ1uej9z4kq3YWkWOz5HyhgZd4dIJl189+NTJKQIWeWZvx19NLYTyAZLRCVEJhcmXb9ygInkNv+Q==" w:salt="bzO8wNhWHS0DG/0A1tiPR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798"/>
    <w:rsid w:val="00076474"/>
    <w:rsid w:val="000C0796"/>
    <w:rsid w:val="0049150D"/>
    <w:rsid w:val="00542DDC"/>
    <w:rsid w:val="00570EB7"/>
    <w:rsid w:val="00815A6C"/>
    <w:rsid w:val="0087402C"/>
    <w:rsid w:val="009F4B46"/>
    <w:rsid w:val="00B44667"/>
    <w:rsid w:val="00C44798"/>
    <w:rsid w:val="00E7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0F953"/>
  <w15:docId w15:val="{3FDC421E-6AAA-4933-B653-B1D9C203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D722D8B-963F-46D5-AAC1-898D50A0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710</Characters>
  <Application>Microsoft Office Word</Application>
  <DocSecurity>8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11</cp:revision>
  <cp:lastPrinted>2023-05-25T17:02:00Z</cp:lastPrinted>
  <dcterms:created xsi:type="dcterms:W3CDTF">2020-01-22T18:35:00Z</dcterms:created>
  <dcterms:modified xsi:type="dcterms:W3CDTF">2023-09-15T15:16:00Z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