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41" w:type="dxa"/>
        <w:tblInd w:w="-885" w:type="dxa"/>
        <w:tblLook w:val="04A0" w:firstRow="1" w:lastRow="0" w:firstColumn="1" w:lastColumn="0" w:noHBand="0" w:noVBand="1"/>
      </w:tblPr>
      <w:tblGrid>
        <w:gridCol w:w="3048"/>
        <w:gridCol w:w="3048"/>
        <w:gridCol w:w="6096"/>
        <w:gridCol w:w="992"/>
        <w:gridCol w:w="2857"/>
      </w:tblGrid>
      <w:tr w:rsidR="00D1278C" w14:paraId="473C2824" w14:textId="77777777" w:rsidTr="00097392">
        <w:trPr>
          <w:trHeight w:val="431"/>
        </w:trPr>
        <w:tc>
          <w:tcPr>
            <w:tcW w:w="3048" w:type="dxa"/>
            <w:shd w:val="clear" w:color="auto" w:fill="auto"/>
            <w:vAlign w:val="center"/>
          </w:tcPr>
          <w:p w14:paraId="629C79C7" w14:textId="1C3C4D8B" w:rsidR="00D1278C" w:rsidRDefault="00D1278C" w:rsidP="00086080">
            <w:pPr>
              <w:pStyle w:val="Cabealho"/>
              <w:rPr>
                <w:b/>
                <w:sz w:val="20"/>
                <w:szCs w:val="20"/>
              </w:rPr>
            </w:pPr>
            <w:r w:rsidRPr="00F67006">
              <w:rPr>
                <w:rFonts w:cstheme="minorHAnsi"/>
                <w:b/>
                <w:lang w:val="en-US"/>
              </w:rPr>
              <w:t>O</w:t>
            </w:r>
            <w:r>
              <w:rPr>
                <w:rFonts w:cstheme="minorHAnsi"/>
                <w:b/>
                <w:lang w:val="en-US"/>
              </w:rPr>
              <w:t>.</w:t>
            </w:r>
            <w:r w:rsidRPr="00F67006">
              <w:rPr>
                <w:rFonts w:cstheme="minorHAnsi"/>
                <w:b/>
                <w:lang w:val="en-US"/>
              </w:rPr>
              <w:t>S</w:t>
            </w:r>
            <w:r w:rsidRPr="00F67006">
              <w:rPr>
                <w:rFonts w:cstheme="minorHAnsi"/>
                <w:lang w:val="en-US"/>
              </w:rPr>
              <w:t xml:space="preserve"> / </w:t>
            </w:r>
            <w:r w:rsidRPr="00F67006">
              <w:rPr>
                <w:rFonts w:cstheme="minorHAnsi"/>
                <w:i/>
                <w:sz w:val="16"/>
                <w:szCs w:val="16"/>
                <w:lang w:val="en-US"/>
              </w:rPr>
              <w:t>W.O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: </w:t>
            </w:r>
            <w:r w:rsidRPr="00D1278C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1278C">
              <w:rPr>
                <w:bCs/>
                <w:sz w:val="20"/>
                <w:szCs w:val="20"/>
              </w:rPr>
              <w:instrText xml:space="preserve"> FORMTEXT </w:instrText>
            </w:r>
            <w:r w:rsidRPr="00D1278C">
              <w:rPr>
                <w:bCs/>
                <w:sz w:val="20"/>
                <w:szCs w:val="20"/>
              </w:rPr>
            </w:r>
            <w:r w:rsidRPr="00D1278C">
              <w:rPr>
                <w:bCs/>
                <w:sz w:val="20"/>
                <w:szCs w:val="20"/>
              </w:rPr>
              <w:fldChar w:fldCharType="separate"/>
            </w:r>
            <w:r w:rsidRPr="00D1278C">
              <w:rPr>
                <w:bCs/>
                <w:noProof/>
                <w:sz w:val="20"/>
                <w:szCs w:val="20"/>
              </w:rPr>
              <w:t> </w:t>
            </w:r>
            <w:r w:rsidRPr="00D1278C">
              <w:rPr>
                <w:bCs/>
                <w:noProof/>
                <w:sz w:val="20"/>
                <w:szCs w:val="20"/>
              </w:rPr>
              <w:t> </w:t>
            </w:r>
            <w:r w:rsidRPr="00D1278C">
              <w:rPr>
                <w:bCs/>
                <w:noProof/>
                <w:sz w:val="20"/>
                <w:szCs w:val="20"/>
              </w:rPr>
              <w:t> </w:t>
            </w:r>
            <w:r w:rsidRPr="00D1278C">
              <w:rPr>
                <w:bCs/>
                <w:noProof/>
                <w:sz w:val="20"/>
                <w:szCs w:val="20"/>
              </w:rPr>
              <w:t> </w:t>
            </w:r>
            <w:r w:rsidRPr="00D1278C">
              <w:rPr>
                <w:bCs/>
                <w:noProof/>
                <w:sz w:val="20"/>
                <w:szCs w:val="20"/>
              </w:rPr>
              <w:t> </w:t>
            </w:r>
            <w:r w:rsidRPr="00D1278C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1D129DE5" w14:textId="6E4014DC" w:rsidR="00D1278C" w:rsidRDefault="00D1278C" w:rsidP="00086080">
            <w:pPr>
              <w:pStyle w:val="TextoIngls"/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D1278C">
              <w:rPr>
                <w:b/>
                <w:sz w:val="20"/>
                <w:szCs w:val="20"/>
                <w:lang w:val="pt-BR"/>
              </w:rPr>
              <w:t xml:space="preserve">Artigo S/Nº: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D1278C">
              <w:rPr>
                <w:b/>
                <w:sz w:val="20"/>
                <w:szCs w:val="20"/>
                <w:lang w:val="pt-BR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5A6059FB" w14:textId="759CD7E0" w:rsidR="00D1278C" w:rsidRPr="005D1E68" w:rsidRDefault="00D1278C" w:rsidP="00086080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5D1E68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D68E0DA" w14:textId="75A93A81" w:rsidR="00D1278C" w:rsidRDefault="00D1278C" w:rsidP="0008608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7B86EFE5" w14:textId="77777777" w:rsidR="00D1278C" w:rsidRDefault="00D1278C" w:rsidP="0008608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2AE2931" w14:textId="77777777" w:rsidR="00D1278C" w:rsidRDefault="00D1278C" w:rsidP="000D5E7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E6F0029" w14:textId="77777777" w:rsidR="00D1278C" w:rsidRDefault="00D1278C" w:rsidP="000D5E7E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857" w:type="dxa"/>
            <w:tcBorders>
              <w:left w:val="nil"/>
              <w:right w:val="single" w:sz="4" w:space="0" w:color="auto"/>
            </w:tcBorders>
            <w:vAlign w:val="center"/>
          </w:tcPr>
          <w:p w14:paraId="33660A0D" w14:textId="77777777" w:rsidR="00D1278C" w:rsidRPr="00550E17" w:rsidRDefault="00D1278C" w:rsidP="0008608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50E17">
              <w:rPr>
                <w:rFonts w:cstheme="minorHAnsi"/>
                <w:sz w:val="20"/>
                <w:szCs w:val="20"/>
              </w:rPr>
              <w:t>Overhaul Manual</w:t>
            </w:r>
          </w:p>
          <w:p w14:paraId="6C9C6784" w14:textId="6C985359" w:rsidR="00D1278C" w:rsidRPr="00550E17" w:rsidRDefault="00D1278C" w:rsidP="00086080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GTP52</w:t>
            </w:r>
            <w:r w:rsidR="002D5F21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43</w:t>
            </w: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-3</w:t>
            </w:r>
            <w:r w:rsidRPr="00550E17">
              <w:rPr>
                <w:rFonts w:cstheme="minorHAnsi"/>
                <w:sz w:val="20"/>
                <w:szCs w:val="20"/>
              </w:rPr>
              <w:t xml:space="preserve"> – 72-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550E17">
              <w:rPr>
                <w:rFonts w:cstheme="minorHAnsi"/>
                <w:sz w:val="20"/>
                <w:szCs w:val="20"/>
              </w:rPr>
              <w:t xml:space="preserve">0-00 </w:t>
            </w:r>
          </w:p>
        </w:tc>
      </w:tr>
      <w:tr w:rsidR="00086080" w14:paraId="27AC4BDD" w14:textId="77777777" w:rsidTr="000D5E7E">
        <w:trPr>
          <w:trHeight w:val="336"/>
        </w:trPr>
        <w:tc>
          <w:tcPr>
            <w:tcW w:w="609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69DCCA36" w14:textId="1CC50F61" w:rsidR="00086080" w:rsidRDefault="00086080" w:rsidP="0008608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C0372A">
              <w:rPr>
                <w:b/>
                <w:sz w:val="20"/>
                <w:szCs w:val="20"/>
              </w:rPr>
              <w:t xml:space="preserve"> </w:t>
            </w:r>
            <w:r w:rsidR="00C0372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0372A">
              <w:rPr>
                <w:b/>
                <w:sz w:val="20"/>
                <w:szCs w:val="20"/>
              </w:rPr>
              <w:instrText xml:space="preserve"> FORMTEXT </w:instrText>
            </w:r>
            <w:r w:rsidR="00C0372A">
              <w:rPr>
                <w:b/>
                <w:sz w:val="20"/>
                <w:szCs w:val="20"/>
              </w:rPr>
            </w:r>
            <w:r w:rsidR="00C0372A">
              <w:rPr>
                <w:b/>
                <w:sz w:val="20"/>
                <w:szCs w:val="20"/>
              </w:rPr>
              <w:fldChar w:fldCharType="separate"/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sz w:val="20"/>
                <w:szCs w:val="20"/>
              </w:rPr>
              <w:fldChar w:fldCharType="end"/>
            </w:r>
          </w:p>
          <w:p w14:paraId="5646715A" w14:textId="77777777" w:rsidR="00086080" w:rsidRDefault="00086080" w:rsidP="00086080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096" w:type="dxa"/>
            <w:vMerge w:val="restart"/>
            <w:shd w:val="clear" w:color="auto" w:fill="auto"/>
            <w:vAlign w:val="center"/>
          </w:tcPr>
          <w:p w14:paraId="67776D93" w14:textId="56A168F3" w:rsidR="00086080" w:rsidRDefault="00086080" w:rsidP="0008608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 w:rsidR="00C0372A">
              <w:rPr>
                <w:rFonts w:cstheme="minorHAnsi"/>
                <w:b/>
                <w:i w:val="0"/>
                <w:sz w:val="20"/>
                <w:szCs w:val="20"/>
              </w:rPr>
              <w:t xml:space="preserve"> </w:t>
            </w:r>
            <w:r w:rsidR="00C0372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0372A">
              <w:rPr>
                <w:b/>
                <w:sz w:val="20"/>
                <w:szCs w:val="20"/>
              </w:rPr>
              <w:instrText xml:space="preserve"> FORMTEXT </w:instrText>
            </w:r>
            <w:r w:rsidR="00C0372A">
              <w:rPr>
                <w:b/>
                <w:sz w:val="20"/>
                <w:szCs w:val="20"/>
              </w:rPr>
            </w:r>
            <w:r w:rsidR="00C0372A">
              <w:rPr>
                <w:b/>
                <w:sz w:val="20"/>
                <w:szCs w:val="20"/>
              </w:rPr>
              <w:fldChar w:fldCharType="separate"/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noProof/>
                <w:sz w:val="20"/>
                <w:szCs w:val="20"/>
              </w:rPr>
              <w:t> </w:t>
            </w:r>
            <w:r w:rsidR="00C0372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B37F1C" w14:textId="77777777" w:rsidR="00086080" w:rsidRDefault="00086080" w:rsidP="000D5E7E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02045CA" w14:textId="77777777" w:rsidR="00086080" w:rsidRDefault="00086080" w:rsidP="000D5E7E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857" w:type="dxa"/>
            <w:tcBorders>
              <w:right w:val="single" w:sz="4" w:space="0" w:color="auto"/>
            </w:tcBorders>
            <w:vAlign w:val="center"/>
          </w:tcPr>
          <w:p w14:paraId="51223085" w14:textId="629A3C55" w:rsidR="00086080" w:rsidRPr="00550E17" w:rsidRDefault="00351E45" w:rsidP="00086080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 w:rsidR="002D5F21"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 w:rsidR="002D5F21"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 w:rsidR="002D5F21">
              <w:rPr>
                <w:rFonts w:cstheme="minorHAnsi"/>
                <w:i w:val="0"/>
                <w:sz w:val="20"/>
                <w:szCs w:val="20"/>
                <w:lang w:val="pt-BR"/>
              </w:rPr>
              <w:t>3</w:t>
            </w:r>
            <w:r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>-1</w:t>
            </w:r>
          </w:p>
        </w:tc>
      </w:tr>
      <w:tr w:rsidR="00086080" w14:paraId="785E6CD9" w14:textId="77777777" w:rsidTr="000D5E7E">
        <w:trPr>
          <w:trHeight w:val="336"/>
        </w:trPr>
        <w:tc>
          <w:tcPr>
            <w:tcW w:w="60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72631" w14:textId="77777777" w:rsidR="00086080" w:rsidRDefault="00086080" w:rsidP="0008608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0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0F587" w14:textId="77777777" w:rsidR="00086080" w:rsidRDefault="00086080" w:rsidP="0008608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C7F9B6" w14:textId="77777777" w:rsidR="00086080" w:rsidRDefault="00086080" w:rsidP="000D5E7E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76C38166" w14:textId="77777777" w:rsidR="00086080" w:rsidRDefault="00086080" w:rsidP="000D5E7E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8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0E6E" w14:textId="7B21C069" w:rsidR="00086080" w:rsidRPr="00550E17" w:rsidRDefault="002D5F21" w:rsidP="00086080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Jan</w:t>
            </w:r>
            <w:r w:rsidR="00351E45"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.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25</w:t>
            </w:r>
            <w:r w:rsidR="00351E45" w:rsidRPr="00351E45">
              <w:rPr>
                <w:rFonts w:cstheme="minorHAnsi"/>
                <w:i w:val="0"/>
                <w:sz w:val="20"/>
                <w:szCs w:val="20"/>
                <w:lang w:val="pt-BR"/>
              </w:rPr>
              <w:t>, 202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</w:p>
        </w:tc>
      </w:tr>
    </w:tbl>
    <w:p w14:paraId="5982A755" w14:textId="77777777" w:rsidR="005D1E68" w:rsidRPr="005D1E68" w:rsidRDefault="005D1E68" w:rsidP="005D1E68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220475" w14:paraId="30A30C7C" w14:textId="77777777" w:rsidTr="005932CB">
        <w:trPr>
          <w:trHeight w:val="20"/>
        </w:trPr>
        <w:tc>
          <w:tcPr>
            <w:tcW w:w="7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045A544E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39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1860E172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7B5933A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6BDDF67A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3D45A16E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334EBD39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EBDF963" w14:textId="77777777" w:rsidR="005D1E68" w:rsidRPr="00080E73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09154853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10844749" w14:textId="77777777" w:rsidR="005D1E68" w:rsidRPr="00080E73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002060"/>
            <w:vAlign w:val="center"/>
          </w:tcPr>
          <w:p w14:paraId="3DAF78A9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FB4CDA1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002060"/>
            <w:vAlign w:val="center"/>
          </w:tcPr>
          <w:p w14:paraId="264151FC" w14:textId="77777777" w:rsidR="005D1E68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2F308BD" w14:textId="77777777" w:rsidR="005D1E68" w:rsidRPr="00080E73" w:rsidRDefault="005D1E68" w:rsidP="005D1E68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59471D" w14:paraId="300F6EC6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22B202" w14:textId="77777777" w:rsidR="0059471D" w:rsidRDefault="00D379ED" w:rsidP="0059471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3E313" w14:textId="77777777" w:rsidR="0059471D" w:rsidRPr="00C0372A" w:rsidRDefault="0059471D" w:rsidP="0059471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0372A">
              <w:rPr>
                <w:rFonts w:cstheme="minorHAnsi"/>
                <w:b/>
                <w:bCs/>
                <w:sz w:val="20"/>
                <w:szCs w:val="20"/>
                <w:lang w:val="en-US"/>
              </w:rPr>
              <w:t>COVER ASSY, GEARBOX, POWER &amp; ACCESSORY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FB1C8E" w14:textId="77777777" w:rsidR="0059471D" w:rsidRPr="002F60F0" w:rsidRDefault="00547F6C" w:rsidP="0059471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245" w:dyaOrig="6045" w14:anchorId="5F7C49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54.7pt" o:ole="">
                  <v:imagedata r:id="rId8" o:title=""/>
                  <o:lock v:ext="edit" aspectratio="f"/>
                </v:shape>
                <o:OLEObject Type="Embed" ProgID="PBrush" ShapeID="_x0000_i1025" DrawAspect="Content" ObjectID="_1772441528" r:id="rId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834674" w14:textId="0D2F7EF0" w:rsidR="0059471D" w:rsidRDefault="00C0372A" w:rsidP="0059471D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32CC4C" w14:textId="23CACF1B" w:rsidR="0059471D" w:rsidRDefault="00C0372A" w:rsidP="0059471D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D458B3" w14:textId="77777777" w:rsidR="0059471D" w:rsidRPr="002F60F0" w:rsidRDefault="0059471D" w:rsidP="0059471D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85BA3BF" w14:textId="77777777" w:rsidR="0059471D" w:rsidRPr="002F60F0" w:rsidRDefault="0059471D" w:rsidP="0059471D">
            <w:pPr>
              <w:spacing w:after="0" w:line="240" w:lineRule="auto"/>
              <w:jc w:val="center"/>
              <w:rPr>
                <w:rFonts w:cstheme="minorHAnsi"/>
                <w:highlight w:val="red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0EA58C43" w14:textId="77777777" w:rsidR="0059471D" w:rsidRPr="002F60F0" w:rsidRDefault="0059471D" w:rsidP="0059471D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02B0D3" w14:textId="2B01B273" w:rsidR="0059471D" w:rsidRPr="002F60F0" w:rsidRDefault="00C0372A" w:rsidP="0059471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bookmarkEnd w:id="1"/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="0059471D"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024630E6" w14:textId="77777777" w:rsidR="0059471D" w:rsidRPr="002F60F0" w:rsidRDefault="0059471D" w:rsidP="0059471D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  <w:p w14:paraId="59CE9B68" w14:textId="189D5C4B" w:rsidR="0059471D" w:rsidRPr="002F60F0" w:rsidRDefault="00C0372A" w:rsidP="0059471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="0059471D"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59471D"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decapagem</w:t>
            </w:r>
            <w:r w:rsidR="005947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59471D"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conforme IAS-IT-0117.</w:t>
            </w:r>
          </w:p>
          <w:p w14:paraId="662CC0C4" w14:textId="77777777" w:rsidR="0059471D" w:rsidRPr="002F60F0" w:rsidRDefault="0059471D" w:rsidP="0059471D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stripping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EC0AB9" w14:textId="2B07AE41" w:rsidR="0059471D" w:rsidRDefault="00C0372A" w:rsidP="0059471D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="0059471D"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0B4AC42" w14:textId="77777777" w:rsidR="00C0372A" w:rsidRPr="002F60F0" w:rsidRDefault="00C0372A" w:rsidP="0059471D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3644E26" w14:textId="02DE73A8" w:rsidR="0059471D" w:rsidRPr="002F60F0" w:rsidRDefault="00C0372A" w:rsidP="0059471D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="0059471D"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A16D3B4" w14:textId="77777777" w:rsidR="0059471D" w:rsidRPr="002F60F0" w:rsidRDefault="0059471D" w:rsidP="0059471D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8C4A0AB" w14:textId="77777777" w:rsidR="0059471D" w:rsidRPr="002F60F0" w:rsidRDefault="0059471D" w:rsidP="0059471D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F60F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A5498C4" w14:textId="77777777" w:rsidR="0059471D" w:rsidRPr="002F60F0" w:rsidRDefault="0059471D" w:rsidP="0059471D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A75461B" w14:textId="44134923" w:rsidR="0059471D" w:rsidRPr="002F60F0" w:rsidRDefault="00C0372A" w:rsidP="0059471D">
            <w:pPr>
              <w:spacing w:after="0" w:line="240" w:lineRule="auto"/>
              <w:jc w:val="center"/>
              <w:rPr>
                <w:rFonts w:cstheme="minorHAnsi"/>
              </w:rPr>
            </w:pP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="0059471D"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="0059471D"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</w:p>
        </w:tc>
      </w:tr>
      <w:tr w:rsidR="00C0372A" w14:paraId="15793C19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196A29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0A84A0" w14:textId="77777777" w:rsidR="00C0372A" w:rsidRPr="005932CB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932CB">
              <w:rPr>
                <w:rFonts w:cstheme="minorHAnsi"/>
                <w:b/>
                <w:bCs/>
                <w:sz w:val="20"/>
                <w:szCs w:val="20"/>
              </w:rPr>
              <w:t>GEARBOX ASSY (HOUSING)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8EF73F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070" w:dyaOrig="5835" w14:anchorId="3E2E4845">
                <v:shape id="_x0000_i1026" type="#_x0000_t75" style="width:50.7pt;height:54.15pt" o:ole="">
                  <v:imagedata r:id="rId10" o:title=""/>
                  <o:lock v:ext="edit" aspectratio="f"/>
                </v:shape>
                <o:OLEObject Type="Embed" ProgID="PBrush" ShapeID="_x0000_i1026" DrawAspect="Content" ObjectID="_1772441529" r:id="rId1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AFEEF3" w14:textId="242E3D11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6EA98E" w14:textId="75003159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6B9F26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highlight w:val="red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9C56AAB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highlight w:val="red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4599F152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- 000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CBB067" w14:textId="44478D4C" w:rsidR="00C0372A" w:rsidRPr="002F60F0" w:rsidRDefault="00C0372A" w:rsidP="00C0372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4A3B428C" w14:textId="77777777" w:rsidR="00C0372A" w:rsidRPr="002F60F0" w:rsidRDefault="00C0372A" w:rsidP="00C0372A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  <w:p w14:paraId="5E74DA9C" w14:textId="07A625E0" w:rsidR="00C0372A" w:rsidRPr="002F60F0" w:rsidRDefault="00C0372A" w:rsidP="00C0372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decapagem conforme IAS-IT-0117.</w:t>
            </w:r>
          </w:p>
          <w:p w14:paraId="43F38623" w14:textId="77777777" w:rsidR="00C0372A" w:rsidRPr="002F60F0" w:rsidRDefault="00C0372A" w:rsidP="00C0372A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stripping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6A88B5" w14:textId="77777777" w:rsidR="00C0372A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A0B3BFA" w14:textId="77777777" w:rsidR="00C0372A" w:rsidRPr="002F60F0" w:rsidRDefault="00C0372A" w:rsidP="00C0372A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C08D6D1" w14:textId="77777777" w:rsidR="00C0372A" w:rsidRPr="002F60F0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2A0D794" w14:textId="1A25C01B" w:rsidR="00C0372A" w:rsidRPr="002F60F0" w:rsidRDefault="00C0372A" w:rsidP="00C0372A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4FDCF2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F60F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4DC178A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BD71624" w14:textId="6A7FEB10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</w:rPr>
            </w:pP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</w:p>
        </w:tc>
      </w:tr>
      <w:tr w:rsidR="00C0372A" w14:paraId="23023BD4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033677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4D5398" w14:textId="77777777" w:rsidR="00C0372A" w:rsidRPr="005932CB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ADAPTER, SPLINED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8C91F7" w14:textId="77777777" w:rsidR="00C0372A" w:rsidRDefault="00C0372A" w:rsidP="00C0372A">
            <w:pPr>
              <w:spacing w:after="0" w:line="240" w:lineRule="auto"/>
              <w:jc w:val="center"/>
            </w:pPr>
            <w:r>
              <w:object w:dxaOrig="585" w:dyaOrig="465" w14:anchorId="10975A1C">
                <v:shape id="_x0000_i1027" type="#_x0000_t75" style="width:28.2pt;height:28.2pt;mso-position-vertical:absolute" o:ole="">
                  <v:imagedata r:id="rId12" o:title=""/>
                  <o:lock v:ext="edit" aspectratio="f"/>
                </v:shape>
                <o:OLEObject Type="Embed" ProgID="PBrush" ShapeID="_x0000_i1027" DrawAspect="Content" ObjectID="_1772441530" r:id="rId1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C8567F" w14:textId="25B2DCBB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AB1A18" w14:textId="15E2E9DF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14E5AE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4BC31AF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42CAC883" w14:textId="411E768B" w:rsidR="00C0372A" w:rsidRDefault="00C0372A" w:rsidP="00C0372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</w:t>
            </w:r>
            <w:r w:rsidR="00985244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7B1D6E" w14:textId="77777777" w:rsidR="00C0372A" w:rsidRDefault="00C0372A" w:rsidP="00C0372A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26250EFB" w14:textId="77777777" w:rsidR="00C0372A" w:rsidRPr="005D1E68" w:rsidRDefault="00C0372A" w:rsidP="00C0372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38C682" w14:textId="77777777" w:rsidR="00C0372A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224453C" w14:textId="77777777" w:rsidR="00C0372A" w:rsidRPr="002F60F0" w:rsidRDefault="00C0372A" w:rsidP="00C0372A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4811118" w14:textId="77777777" w:rsidR="00C0372A" w:rsidRPr="002F60F0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72703EA" w14:textId="1679C121" w:rsidR="00C0372A" w:rsidRPr="008876E1" w:rsidRDefault="00C0372A" w:rsidP="00C0372A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EDB731D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F60F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3DC006C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37823CD" w14:textId="2A08DD64" w:rsidR="00C0372A" w:rsidRDefault="00C0372A" w:rsidP="00C0372A">
            <w:pPr>
              <w:spacing w:after="0" w:line="240" w:lineRule="auto"/>
              <w:jc w:val="center"/>
            </w:pP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</w:p>
        </w:tc>
      </w:tr>
      <w:tr w:rsidR="00C0372A" w14:paraId="42124079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BDF967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159F89" w14:textId="77777777" w:rsidR="00C0372A" w:rsidRPr="005932CB" w:rsidRDefault="00C0372A" w:rsidP="00C0372A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COUPLING, SHAFT, FLEX, FUEL CONTROL &amp; OIL PUMP</w:t>
            </w:r>
            <w:r w:rsidRPr="005932CB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9630AC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630" w14:anchorId="19688BE3">
                <v:shape id="_x0000_i1028" style="width:28.2pt;height:28.2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_x0000_i1028" DrawAspect="Content" ObjectID="_1772441531" r:id="rId1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D61186" w14:textId="7B86F508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6B0FC2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48434C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E4A6877" w14:textId="0E84041B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985244">
              <w:rPr>
                <w:rFonts w:cstheme="minorHAnsi"/>
                <w:b/>
                <w:sz w:val="20"/>
                <w:szCs w:val="20"/>
              </w:rPr>
              <w:t>3 sheet 2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7967D5D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54346D" w14:textId="77777777" w:rsidR="00C0372A" w:rsidRDefault="00C0372A" w:rsidP="00C0372A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706BF2B1" w14:textId="77777777" w:rsidR="00C0372A" w:rsidRPr="002F60F0" w:rsidRDefault="00C0372A" w:rsidP="00C0372A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595551" w14:textId="77777777" w:rsidR="00C0372A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F2AC2FE" w14:textId="77777777" w:rsidR="00C0372A" w:rsidRPr="002F60F0" w:rsidRDefault="00C0372A" w:rsidP="00C0372A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6875773" w14:textId="77777777" w:rsidR="00C0372A" w:rsidRPr="002F60F0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B871420" w14:textId="7132B40F" w:rsidR="00C0372A" w:rsidRPr="008876E1" w:rsidRDefault="00C0372A" w:rsidP="00C0372A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CB1C121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F60F0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A4ADAAB" w14:textId="77777777" w:rsidR="00C0372A" w:rsidRPr="002F60F0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EDD1242" w14:textId="64B39721" w:rsidR="00C0372A" w:rsidRDefault="00C0372A" w:rsidP="00C0372A">
            <w:pPr>
              <w:spacing w:after="0" w:line="240" w:lineRule="auto"/>
              <w:jc w:val="center"/>
            </w:pP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  <w:r w:rsidRPr="002F60F0">
              <w:rPr>
                <w:rFonts w:cstheme="minorHAnsi"/>
                <w:b/>
                <w:sz w:val="16"/>
                <w:szCs w:val="16"/>
              </w:rPr>
              <w:t>/</w:t>
            </w:r>
            <w:r w:rsidRPr="00C0372A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372A">
              <w:rPr>
                <w:b/>
                <w:sz w:val="16"/>
                <w:szCs w:val="16"/>
              </w:rPr>
              <w:instrText xml:space="preserve"> FORMTEXT </w:instrText>
            </w:r>
            <w:r w:rsidRPr="00C0372A">
              <w:rPr>
                <w:b/>
                <w:sz w:val="16"/>
                <w:szCs w:val="16"/>
              </w:rPr>
            </w:r>
            <w:r w:rsidRPr="00C0372A">
              <w:rPr>
                <w:b/>
                <w:sz w:val="16"/>
                <w:szCs w:val="16"/>
              </w:rPr>
              <w:fldChar w:fldCharType="separate"/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noProof/>
                <w:sz w:val="16"/>
                <w:szCs w:val="16"/>
              </w:rPr>
              <w:t> </w:t>
            </w:r>
            <w:r w:rsidRPr="00C0372A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51403B45" w14:textId="77777777" w:rsidR="005932CB" w:rsidRDefault="005932CB" w:rsidP="005932CB">
      <w:pPr>
        <w:spacing w:after="0" w:line="240" w:lineRule="auto"/>
        <w:rPr>
          <w:sz w:val="10"/>
          <w:szCs w:val="10"/>
        </w:rPr>
      </w:pPr>
    </w:p>
    <w:p w14:paraId="282EB3B0" w14:textId="77777777" w:rsidR="005932CB" w:rsidRDefault="005932CB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5932CB" w14:paraId="1F7499E7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2B036D0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D33952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EEE50A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7994C8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195E17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B3B4EA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D463724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9BE0FF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6B770677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03FE29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DE583B7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8FAE5C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C4E35D9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C0372A" w14:paraId="52B57422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41051D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6E0D56" w14:textId="77777777" w:rsidR="00C0372A" w:rsidRPr="005932CB" w:rsidRDefault="00C0372A" w:rsidP="00C0372A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HELICAL, POWER TRAIN DRIVE</w:t>
            </w:r>
            <w:r w:rsidRPr="005932CB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029A59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05" w:dyaOrig="885" w14:anchorId="5ACB4148">
                <v:shape id="_x0000_i1029" style="width:28.2pt;height:28.2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_x0000_i1029" DrawAspect="Content" ObjectID="_1772441532" r:id="rId1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E816C9" w14:textId="141EB64D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BED751" w14:textId="2B70B8B8" w:rsidR="00C0372A" w:rsidRDefault="00C0372A" w:rsidP="00C0372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56FE0A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D5CA7A4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26980889" w14:textId="43399F2D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- 02</w:t>
            </w:r>
            <w:r w:rsidR="00985244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8C2DF6" w14:textId="77777777" w:rsidR="00C0372A" w:rsidRDefault="00C0372A" w:rsidP="00C0372A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9CC0710" w14:textId="77777777" w:rsidR="00C0372A" w:rsidRPr="005D1E68" w:rsidRDefault="00C0372A" w:rsidP="00C0372A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172EC8" w14:textId="77777777" w:rsidR="00C0372A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16A7ED4" w14:textId="77777777" w:rsidR="00C0372A" w:rsidRPr="002F60F0" w:rsidRDefault="00C0372A" w:rsidP="00C0372A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D90727E" w14:textId="77777777" w:rsidR="00C0372A" w:rsidRPr="002F60F0" w:rsidRDefault="00C0372A" w:rsidP="00C0372A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923BBE7" w14:textId="39851FB2" w:rsidR="00C0372A" w:rsidRPr="008876E1" w:rsidRDefault="00C0372A" w:rsidP="00C0372A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AEC39F4" w14:textId="77777777" w:rsidR="00C0372A" w:rsidRDefault="00C0372A" w:rsidP="00C0372A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377FF7D" w14:textId="77777777" w:rsidR="00C0372A" w:rsidRDefault="00C0372A" w:rsidP="00C0372A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D911A94" w14:textId="77777777" w:rsidR="00C0372A" w:rsidRDefault="00C0372A" w:rsidP="00C0372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_____/_____/____</w:t>
            </w:r>
          </w:p>
        </w:tc>
      </w:tr>
      <w:tr w:rsidR="00DB7D98" w14:paraId="13364FF1" w14:textId="77777777" w:rsidTr="00547F6C">
        <w:trPr>
          <w:trHeight w:val="729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352A6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A9448F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GAS PRODUCER TRAIN IDLER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B7D4D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75" w:dyaOrig="810" w14:anchorId="42943B60">
                <v:shape id="_x0000_i1030" style="width:28.8pt;height:28.2pt" coordsize="" o:spt="100" adj="0,,0" path="" stroked="f">
                  <v:stroke joinstyle="miter"/>
                  <v:imagedata r:id="rId18" o:title="" croptop="4586f" cropbottom="6879f" cropleft="12955f" cropright="15622f"/>
                  <v:formulas/>
                  <v:path o:connecttype="segments"/>
                </v:shape>
                <o:OLEObject Type="Embed" ProgID="PBrush" ShapeID="_x0000_i1030" DrawAspect="Content" ObjectID="_1772441533" r:id="rId19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3C08B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1DC4955" w14:textId="28617935" w:rsidR="00DB7D98" w:rsidRDefault="00DB7D98" w:rsidP="00DB7D98">
            <w:pPr>
              <w:spacing w:after="12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D2AE51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C61ACBC" w14:textId="1E04671F" w:rsidR="00DB7D98" w:rsidRDefault="00DB7D98" w:rsidP="00DB7D98">
            <w:pPr>
              <w:spacing w:after="12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2C7FA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82A6EA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5EE3EAF6" w14:textId="35AD389B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985244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B9C797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A2ADF19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8CF86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221598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473B9E1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B3A5CD1" w14:textId="66AEA4B5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73D217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A4F9C6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4956AFE" w14:textId="4B30631A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3F626F6C" w14:textId="77777777" w:rsidTr="0059471D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A596D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9851C1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8533ED" w14:textId="77777777" w:rsidR="00DB7D98" w:rsidRPr="001834E3" w:rsidRDefault="00DB7D98" w:rsidP="00DB7D98">
            <w:pPr>
              <w:spacing w:after="0" w:line="240" w:lineRule="auto"/>
              <w:jc w:val="center"/>
              <w:rPr>
                <w:b/>
                <w:bCs/>
              </w:rPr>
            </w:pPr>
            <w:r w:rsidRPr="001834E3">
              <w:rPr>
                <w:b/>
                <w:bCs/>
              </w:rPr>
              <w:t>2EA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25EAA2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A71308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91ED0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3E03B3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20B6AE" w14:textId="77777777" w:rsidR="00DB7D98" w:rsidRDefault="00DB7D98" w:rsidP="00DB7D98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50D0414" w14:textId="77777777" w:rsidR="00DB7D98" w:rsidRPr="00EB44AE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</w:tr>
      <w:tr w:rsidR="00DB7D98" w14:paraId="5FCB7A22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595B4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0E7800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POWER TRAIN IDLER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1E51F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885" w14:anchorId="4BB6B202">
                <v:shape id="_x0000_i1031" style="width:51.25pt;height:54.1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_x0000_i1031" DrawAspect="Content" ObjectID="_1772441534" r:id="rId2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3C6DBF" w14:textId="33169310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4ADE28" w14:textId="23751BB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3946A1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0D573FE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</w:t>
            </w:r>
          </w:p>
          <w:p w14:paraId="673B37F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- 007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DEF7B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5D12901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7D66E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BE0D261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AF3AAD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148D8D1" w14:textId="20ED6DD2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C063B6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621DF2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EFECB57" w14:textId="3C7A6A87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38FB1A10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1946A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B8B935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 ASSY, SPUR, POWER TRAIN TACHOMETER &amp; GOVERNOR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A5EABE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1680" w:dyaOrig="1095" w14:anchorId="3AD7D24A">
                <v:shape id="_x0000_i1032" style="width:51.25pt;height:54.1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_x0000_i1032" DrawAspect="Content" ObjectID="_1772441535" r:id="rId2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2B2F40" w14:textId="43367B25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C074E1" w14:textId="45F79FA4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50B249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48D44621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 </w:t>
            </w:r>
          </w:p>
          <w:p w14:paraId="12932EE4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7A9E9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0222144B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38149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079D956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D93B03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5E61CF0" w14:textId="75DB8D62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2E5FE20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C52EB1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BAA2285" w14:textId="7411A68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AF1BBD7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23B82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5D3A17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GEARSHAFT ASSY, SPUR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8A507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30" w:dyaOrig="1770" w14:anchorId="04AB3961">
                <v:shape id="_x0000_i1033" style="width:51.25pt;height:54.1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_x0000_i1033" DrawAspect="Content" ObjectID="_1772441536" r:id="rId2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3E6D80" w14:textId="6FFA0B4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FBBA24" w14:textId="60AF20C7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20CD9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577D1EB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7610E158" w14:textId="09045865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</w:t>
            </w:r>
            <w:r w:rsidR="00985244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A1DF04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5CF53B3F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C2EBCF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0DD1188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BF6642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A050F7F" w14:textId="466BFD23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2583BE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DFF370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320C351" w14:textId="12EE07A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6000B3C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BFF08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7BA8E9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GEARSHAFT, SPUR, FUEL CONTROL &amp; OIL PUMP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0BD72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35" w:dyaOrig="1470" w14:anchorId="37C4DF35">
                <v:shape id="_x0000_i1034" style="width:51.25pt;height:54.1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72441537" r:id="rId2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48B05B" w14:textId="31F14E8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A262B5" w14:textId="09CCFEA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B196D0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2F39A54" w14:textId="3883D3E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5011A5"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0674709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tem - 001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10363C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54FD6C6B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DADC6F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B47768D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F9BCC1A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6B656D9" w14:textId="36F1C2D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A0B4ED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EDCC1B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6DEA22A" w14:textId="760025A7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2ABBDECE" w14:textId="77777777" w:rsidR="005932CB" w:rsidRDefault="005932CB" w:rsidP="005932CB">
      <w:pPr>
        <w:spacing w:after="0" w:line="240" w:lineRule="auto"/>
        <w:rPr>
          <w:sz w:val="10"/>
          <w:szCs w:val="10"/>
        </w:rPr>
      </w:pPr>
    </w:p>
    <w:p w14:paraId="045F4ECB" w14:textId="77777777" w:rsidR="005932CB" w:rsidRDefault="005932CB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5932CB" w14:paraId="447B889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75E7FEF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F5EEAE2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765D1FE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835DAB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5143F00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4C1B68C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684E0A5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2AACDDE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DA892C4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713503B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2AF9B7E8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9111C44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0764681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49BFF6B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3519B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289F81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GEARSHAFT, SPUR, GAS PRODUCER TRAIN IDLER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7BF4C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305" w14:anchorId="16B3CB19">
                <v:shape id="_x0000_i1035" style="width:51.25pt;height:54.15pt" coordsize="" o:spt="100" adj="0,,0" path="" stroked="f">
                  <v:stroke joinstyle="miter"/>
                  <v:imagedata r:id="rId28" o:title="" croptop="4045f" cropbottom="7444f" cropleft="7032f" cropright="4899f"/>
                  <v:formulas/>
                  <v:path o:connecttype="segments"/>
                </v:shape>
                <o:OLEObject Type="Embed" ProgID="PBrush" ShapeID="_x0000_i1035" DrawAspect="Content" ObjectID="_1772441538" r:id="rId2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6A32C3" w14:textId="12BE473F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2A2CB7" w14:textId="661DB6A7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026C6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7068CDB" w14:textId="2508AF1B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5011A5">
              <w:rPr>
                <w:rFonts w:cstheme="minorHAnsi"/>
                <w:b/>
                <w:sz w:val="20"/>
                <w:szCs w:val="20"/>
              </w:rPr>
              <w:t>1 sheet 2</w:t>
            </w:r>
          </w:p>
          <w:p w14:paraId="11567FAF" w14:textId="22FB70F3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</w:t>
            </w:r>
            <w:r w:rsidR="005011A5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6D130C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79808F3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69603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49D53D5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2A5E639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2182AF1" w14:textId="117DFC5D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E02EC5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132B5C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D6A5DC3" w14:textId="417569A4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7CF444C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A2963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68CC6A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 ASSY, SPUR, FUEL PUMP DRIVE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6C69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960" w14:anchorId="0A834591">
                <v:shape id="_x0000_i1036" style="width:51.25pt;height:54.15pt" coordsize="" o:spt="100" adj="0,,0" path="" stroked="f">
                  <v:stroke joinstyle="miter"/>
                  <v:imagedata r:id="rId30" o:title="" croptop="5294f" cropbottom="8397f" cropleft="12151f" cropright="7239f"/>
                  <v:formulas/>
                  <v:path o:connecttype="segments"/>
                </v:shape>
                <o:OLEObject Type="Embed" ProgID="PBrush" ShapeID="_x0000_i1036" DrawAspect="Content" ObjectID="_1772441539" r:id="rId3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AD5EA7" w14:textId="02833CF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1517AB" w14:textId="0A4068B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39BD4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5D1F5BE8" w14:textId="058BCEDD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 w:rsidR="005011A5">
              <w:rPr>
                <w:rFonts w:cstheme="minorHAnsi"/>
                <w:b/>
                <w:sz w:val="20"/>
                <w:szCs w:val="20"/>
              </w:rPr>
              <w:t>1 sheet 2</w:t>
            </w:r>
          </w:p>
          <w:p w14:paraId="1715AA93" w14:textId="7AB6AA40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</w:t>
            </w:r>
            <w:r w:rsidR="005011A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3D9455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16704CEF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8BCC27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223C3D1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11C117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40D1BF6" w14:textId="5CD6518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01F29F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69A227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2C201E3" w14:textId="12298740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5DF7D9D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7BE17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8655FF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 ASSY, SPUR, STARTER GENERATOR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9DEC8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75" w:dyaOrig="1080" w14:anchorId="69108A17">
                <v:shape id="_x0000_i1037" style="width:51.25pt;height:54.15pt" coordsize="" o:spt="100" adj="0,,0" path="" stroked="f">
                  <v:stroke joinstyle="miter"/>
                  <v:imagedata r:id="rId32" o:title="" croptop="10710f" cropbottom="7598f" cropleft="9648f" cropright="8981f"/>
                  <v:formulas/>
                  <v:path o:connecttype="segments"/>
                </v:shape>
                <o:OLEObject Type="Embed" ProgID="PBrush" ShapeID="_x0000_i1037" DrawAspect="Content" ObjectID="_1772441540" r:id="rId3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87EF88" w14:textId="07747FA5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FCEAE2" w14:textId="20A0074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CB959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0C3702F4" w14:textId="68B7D571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 w:rsidR="005011A5">
              <w:rPr>
                <w:rFonts w:cstheme="minorHAnsi"/>
                <w:b/>
                <w:sz w:val="20"/>
                <w:szCs w:val="20"/>
              </w:rPr>
              <w:t>1 heet 2</w:t>
            </w:r>
          </w:p>
          <w:p w14:paraId="3578F22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EDAB4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67D009EC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2A381F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5B7A294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0E4CCC6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DBDD7A4" w14:textId="1490C3EE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462C38C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BF47C9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C96F270" w14:textId="4D5BB50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8795D6F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E2E27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63DA1" w14:textId="77777777" w:rsidR="00DB7D98" w:rsidRDefault="00DB7D98" w:rsidP="00DB7D98">
            <w:pPr>
              <w:spacing w:after="0" w:line="240" w:lineRule="auto"/>
              <w:ind w:right="-108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GEARSHAFT ASSY, HELICAL</w:t>
            </w:r>
            <w:r>
              <w:rPr>
                <w:rFonts w:cstheme="minorHAnsi"/>
                <w:b/>
                <w:bCs/>
                <w:sz w:val="20"/>
                <w:szCs w:val="20"/>
              </w:rPr>
              <w:t>, TORQUEMETER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4719E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1965" w14:anchorId="3A8E79F5">
                <v:shape id="_x0000_i1038" style="width:51.25pt;height:54.1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72441541" r:id="rId3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B8EF7C" w14:textId="479C18AD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C82F9A" w14:textId="18F936D6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D712B2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AF4F1C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61EC6B8F" w14:textId="12A3420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02</w:t>
            </w:r>
            <w:r w:rsidR="004E1145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E727FD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2" w:name="__DdeLink__3721_3551408964"/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  <w:bookmarkEnd w:id="2"/>
          </w:p>
          <w:p w14:paraId="4FF5E2FC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8F7CB6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2B044FB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F533C8F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AF3B584" w14:textId="5746F89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6205E8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2D855B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91FEAA3" w14:textId="705DF991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0C1AEBF" w14:textId="77777777" w:rsidTr="0059471D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024C9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40C120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 ASSY, HELICAL, POWER TAKEOFF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3DD00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1440" w14:anchorId="06E99189">
                <v:shape id="_x0000_i1039" style="width:51.25pt;height:54.15pt" coordsize="" o:spt="100" adj="0,,0" path="" stroked="f">
                  <v:stroke joinstyle="miter"/>
                  <v:imagedata r:id="rId36" o:title="" cropbottom="5118f" cropleft="4267f" cropright="7111f"/>
                  <v:formulas/>
                  <v:path o:connecttype="segments"/>
                </v:shape>
                <o:OLEObject Type="Embed" ProgID="PBrush" ShapeID="_x0000_i1039" DrawAspect="Content" ObjectID="_1772441542" r:id="rId3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62697F" w14:textId="6B37EF6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75F585" w14:textId="548A7B8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58C01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0CE04D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5A9CF882" w14:textId="2A33B262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</w:t>
            </w:r>
            <w:r w:rsidR="004E1145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F680D9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55B9D4B4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D016FA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10E63B6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01436BA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9E349FF" w14:textId="32844FEB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CFD7F66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40D72E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D79B280" w14:textId="32FEC624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D4BE2A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598B7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48F36F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OIL PUMP IDLER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AFA591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750" w:dyaOrig="660" w14:anchorId="4980ECF7">
                <v:shape id="_x0000_i1040" style="width:28.2pt;height:28.2pt" coordsize="" o:spt="100" adj="0,,0" path="" stroked="f">
                  <v:stroke joinstyle="miter"/>
                  <v:imagedata r:id="rId38" o:title="" croptop="9571f" cropbottom="10697f" cropleft="11392f" cropright="15850f"/>
                  <v:formulas/>
                  <v:path o:connecttype="segments"/>
                </v:shape>
                <o:OLEObject Type="Embed" ProgID="PBrush" ShapeID="_x0000_i1040" DrawAspect="Content" ObjectID="_1772441543" r:id="rId3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6F8704" w14:textId="045DA1F7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9B680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F31B54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576C3B3C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6E293ED7" w14:textId="469BBFB8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00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5CBA56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3655560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76D20B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E64FA2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2DDF4FF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C49800B" w14:textId="780CCF5F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EF1CAE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D031E8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5B0DE45" w14:textId="1BB5C8BA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5F27E67C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439FA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5081D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GEARSHAFT ASSY, SPUR, OIL PUMP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92DE1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290" w:dyaOrig="735" w14:anchorId="720FA269">
                <v:shape id="_x0000_i1041" style="width:51.25pt;height:28.8pt" coordsize="" o:spt="100" adj="0,,0" path="" stroked="f">
                  <v:stroke joinstyle="miter"/>
                  <v:imagedata r:id="rId40" o:title="" cropbottom="13302f" cropleft="6966f" cropright="8230f"/>
                  <v:formulas/>
                  <v:path o:connecttype="segments"/>
                </v:shape>
                <o:OLEObject Type="Embed" ProgID="PBrush" ShapeID="_x0000_i1041" DrawAspect="Content" ObjectID="_1772441544" r:id="rId4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5FEEC7" w14:textId="3E9CFC6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5825E1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B1FD8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4A59221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587E206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ADEAE7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201997CE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36D20F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9254219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56578D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B3BCDB2" w14:textId="50D9E669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0784512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0FE958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6888A21" w14:textId="11BA917E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18C1FC5D" w14:textId="77777777" w:rsidR="005932CB" w:rsidRPr="005932CB" w:rsidRDefault="005932CB" w:rsidP="005932C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5932CB" w14:paraId="2C3E9A0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4FB430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647CCDF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B8B529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ED3571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927F2D0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C9AE956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DF63E90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ACB0E99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AFC0031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0A00DF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744EFD0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AB0B6AF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85D3EC9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CA110A2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A900C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9079A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OIL PUMP DRIVE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98236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870" w:dyaOrig="615" w14:anchorId="5CD67873">
                <v:shape id="_x0000_i1042" style="width:28.2pt;height:28.2pt" coordsize="" o:spt="100" adj="0,,0" path="" stroked="f">
                  <v:stroke joinstyle="miter"/>
                  <v:imagedata r:id="rId42" o:title="" croptop="2904f" cropbottom="13154f" cropleft="11640f" cropright="14551f"/>
                  <v:formulas/>
                  <v:path o:connecttype="segments"/>
                </v:shape>
                <o:OLEObject Type="Embed" ProgID="PBrush" ShapeID="_x0000_i1042" DrawAspect="Content" ObjectID="_1772441545" r:id="rId4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942766" w14:textId="0A0941A5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B85862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2389C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D68AF5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741C8575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- 02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38D151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FC2D4FC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198357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6D0698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46C9651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969B515" w14:textId="44CF5F18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C554DF8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F9CE82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BC3ABC2" w14:textId="0183F253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0F44170" w14:textId="77777777" w:rsidTr="005932CB">
        <w:trPr>
          <w:trHeight w:val="20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080AE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979AC9" w14:textId="77777777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OIL PUMP IDLER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9DA74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020" w:dyaOrig="915" w14:anchorId="2AD7B99B">
                <v:shape id="_x0000_i1043" style="width:42.6pt;height:42.6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43" DrawAspect="Content" ObjectID="_1772441546" r:id="rId45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DE47EB" w14:textId="00F15CA3" w:rsidR="00DB7D98" w:rsidRDefault="00DB7D98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67B8F3D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  <w:p w14:paraId="00E35280" w14:textId="51541C00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2C30518" w14:textId="77777777" w:rsidR="00DB7D98" w:rsidRPr="00C0372A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2BE0B62B" w14:textId="761DCC9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B955E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2172C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13DBF3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68DEA422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- 02</w:t>
            </w: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4B9ADF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2F8133C8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1717F5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CFF0AA3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F47FA2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D02C58C" w14:textId="3753F246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5431C1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A99F91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CF1BD34" w14:textId="4FF50965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5932CB" w14:paraId="7E7C741F" w14:textId="77777777" w:rsidTr="005932CB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7F65D0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71CDC7" w14:textId="77777777" w:rsidR="005932CB" w:rsidRPr="002F60F0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F036BE" w14:textId="77777777" w:rsidR="005932CB" w:rsidRP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932CB">
              <w:rPr>
                <w:rFonts w:cstheme="minorHAnsi"/>
                <w:b/>
                <w:bCs/>
              </w:rPr>
              <w:t>3EA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70DCA1" w14:textId="77777777" w:rsidR="005932CB" w:rsidRPr="0059471D" w:rsidRDefault="005932CB" w:rsidP="005932CB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CD02E0" w14:textId="77777777" w:rsidR="005932CB" w:rsidRPr="002F60F0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F424EA" w14:textId="77777777" w:rsidR="005932CB" w:rsidRPr="002F60F0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39012B" w14:textId="77777777" w:rsidR="005932CB" w:rsidRPr="002F60F0" w:rsidRDefault="005932CB" w:rsidP="005932CB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EEB87F" w14:textId="77777777" w:rsidR="005932CB" w:rsidRPr="002F60F0" w:rsidRDefault="005932CB" w:rsidP="005932CB">
            <w:pPr>
              <w:spacing w:after="0" w:line="240" w:lineRule="auto"/>
              <w:rPr>
                <w:rFonts w:eastAsia="Symbol" w:cstheme="minorHAns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728ACDD" w14:textId="77777777" w:rsidR="005932CB" w:rsidRPr="002F60F0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  <w:tr w:rsidR="00DB7D98" w14:paraId="26208A68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7FC14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275A26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OIL PUMP DRIVE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BA3FF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660" w:dyaOrig="690" w14:anchorId="30F84361">
                <v:shape id="_x0000_i1044" style="width:28.2pt;height:28.2pt" coordsize="" o:spt="100" adj="0,,0" path="" stroked="f">
                  <v:stroke joinstyle="miter"/>
                  <v:imagedata r:id="rId46" o:title="" croptop="7589f" cropbottom="7513f" cropleft="11376f" cropright="7887f"/>
                  <v:formulas/>
                  <v:path o:connecttype="segments"/>
                </v:shape>
                <o:OLEObject Type="Embed" ProgID="PBrush" ShapeID="_x0000_i1044" DrawAspect="Content" ObjectID="_1772441547" r:id="rId4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34D09A" w14:textId="3F6481A8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33970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360E1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2C819E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31972CB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02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9BCC0A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6EF67C2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8425D5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7AC5071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896E6C1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FCEB9DC" w14:textId="401F3C93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CC964CC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52C9A9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0AF74CC" w14:textId="3B323F7C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5182EE47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6A788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9E5DC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GEAR, SPUR, OIL PUMP IDLER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7FB45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735" w:dyaOrig="630" w14:anchorId="3F3DB26F">
                <v:shape id="_x0000_i1045" style="width:28.8pt;height:28.2pt" coordsize="" o:spt="100" adj="0,,0" path="" stroked="f">
                  <v:stroke joinstyle="miter"/>
                  <v:imagedata r:id="rId48" o:title="" croptop="5309f" cropbottom="8837f" cropleft="13237f" cropright="11060f"/>
                  <v:formulas/>
                  <v:path o:connecttype="segments"/>
                </v:shape>
                <o:OLEObject Type="Embed" ProgID="PBrush" ShapeID="_x0000_i1045" DrawAspect="Content" ObjectID="_1772441548" r:id="rId4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3657C8" w14:textId="3EA8FA6C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D255E5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35FB8C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38FFFD0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4F9AE735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 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028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A4CB27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4112440D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924AE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A4F9C6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B307709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59D070F" w14:textId="4D5356A8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18B7E2B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F73FBF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96C0EDC" w14:textId="2F95B2A8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6848499" w14:textId="77777777" w:rsidTr="005932CB">
        <w:trPr>
          <w:trHeight w:val="20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FC0A4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227878" w14:textId="77777777" w:rsidR="00DB7D98" w:rsidRPr="001834E3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SHAFT, SUPPORT, IDLER GEAR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745C0C" w14:textId="77777777" w:rsidR="00DB7D98" w:rsidRPr="00B3392F" w:rsidRDefault="00DB7D98" w:rsidP="00DB7D98">
            <w:pPr>
              <w:spacing w:after="0" w:line="240" w:lineRule="auto"/>
              <w:jc w:val="center"/>
            </w:pPr>
            <w:r>
              <w:object w:dxaOrig="645" w:dyaOrig="525" w14:anchorId="3CF33021">
                <v:shape id="_x0000_i1046" style="width:28.2pt;height:28.2pt" coordsize="" o:spt="100" adj="0,,0" path="" stroked="f">
                  <v:stroke joinstyle="miter"/>
                  <v:imagedata r:id="rId50" o:title="" croptop="9348f" cropbottom="10726f" cropleft="11909f" cropright="12932f"/>
                  <v:formulas/>
                  <v:path o:connecttype="segments"/>
                </v:shape>
                <o:OLEObject Type="Embed" ProgID="PBrush" ShapeID="_x0000_i1046" DrawAspect="Content" ObjectID="_1772441549" r:id="rId51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FC2B00" w14:textId="4A8F6E4A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0A758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4C277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6A92F57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2</w:t>
            </w:r>
          </w:p>
          <w:p w14:paraId="22E0C6E1" w14:textId="1BC85B51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02</w:t>
            </w:r>
            <w:r w:rsidR="00A11B5D">
              <w:rPr>
                <w:rFonts w:cstheme="minorHAnsi"/>
                <w:b/>
                <w:sz w:val="20"/>
                <w:szCs w:val="20"/>
              </w:rPr>
              <w:t>8/029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3A72FE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715A3829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9C98A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4986CC6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691AD5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0608C69" w14:textId="2DB2B78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AC9D8B6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C8B972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272BB34" w14:textId="5231C519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6C23F4C" w14:textId="77777777" w:rsidTr="005932CB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DF98B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F30BC9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17ED4C" w14:textId="77777777" w:rsidR="00DB7D98" w:rsidRPr="005932CB" w:rsidRDefault="00DB7D98" w:rsidP="00DB7D98">
            <w:pPr>
              <w:spacing w:after="0" w:line="240" w:lineRule="auto"/>
              <w:jc w:val="center"/>
              <w:rPr>
                <w:b/>
                <w:bCs/>
              </w:rPr>
            </w:pPr>
            <w:r w:rsidRPr="005932CB">
              <w:rPr>
                <w:b/>
                <w:bCs/>
              </w:rPr>
              <w:t>2EA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F736D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FF420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94C64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888E48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C721DE" w14:textId="77777777" w:rsidR="00DB7D98" w:rsidRDefault="00DB7D98" w:rsidP="00DB7D98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16B26F4" w14:textId="77777777" w:rsidR="00DB7D98" w:rsidRPr="00250BB5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  <w:tr w:rsidR="00DB7D98" w14:paraId="76EB609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032C9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D2589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BODY ASSY, PUMP, PRESSURE OIL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9CD05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635" w:dyaOrig="1785" w14:anchorId="588A39BA">
                <v:shape id="_x0000_i1047" style="width:51.25pt;height:54.15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_x0000_i1047" DrawAspect="Content" ObjectID="_1772441550" r:id="rId5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F0E095" w14:textId="3D6AA380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E4AB90" w14:textId="2C1F3FA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96A1AF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6EC57F6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29B5818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00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374CFF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B919F83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7C556E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6E63468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8752C4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4C396C6" w14:textId="5230B054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A462928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0A5AFA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62CFCCF" w14:textId="4F50AED9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18A30C8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E6A24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EC7B00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BODY, SEPARATOR, PRESSURE &amp; SCAV OIL PUMP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37767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950" w:dyaOrig="1095" w14:anchorId="49D5894F">
                <v:shape id="_x0000_i1048" style="width:57pt;height:36.85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_x0000_i1048" DrawAspect="Content" ObjectID="_1772441551" r:id="rId5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C93177" w14:textId="768A1AFF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7B618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59FDF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5571D3B6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0AD3D02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01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E606C4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59E84C9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B879D2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B263F8F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5613BB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22F3751" w14:textId="5E3CFBD3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31BD15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D3B2DB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7E905A3" w14:textId="22563614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6D7E3827" w14:textId="77777777" w:rsidR="005932CB" w:rsidRPr="00D379ED" w:rsidRDefault="005932CB">
      <w:pPr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5932CB" w14:paraId="6368007D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E3D25A8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ADA70AE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921841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5D59876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E46B77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9FA215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DD9B6F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FA0DE32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978FB28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14802F3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2A600D1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57A11EA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70E1C7F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B8B7DF0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E798C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DCA3D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COVER ASSY, PUMP, SCAVENGE OIL, STUDDING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866CF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845" w:dyaOrig="1125" w14:anchorId="20017564">
                <v:shape id="_x0000_i1049" style="width:57pt;height:36.85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_x0000_i1049" DrawAspect="Content" ObjectID="_1772441552" r:id="rId5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0FDF62" w14:textId="5D792DAC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F9725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A549B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C0A4CA5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422B3B3F" w14:textId="459F87C2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01</w:t>
            </w:r>
            <w:r w:rsidR="00A11B5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8CA98B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2251022E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F3AE9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47DFBC7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030ACC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D7C0DD8" w14:textId="16602914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FFB552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7FFB10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F91E859" w14:textId="573677C3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73A30B5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6B57B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103D1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BODY ASSY, PUMP, SCAVENGE OIL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03F3F1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950" w:dyaOrig="1560" w14:anchorId="7301410F">
                <v:shape id="_x0000_i1050" style="width:57pt;height:36.8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_x0000_i1050" DrawAspect="Content" ObjectID="_1772441553" r:id="rId5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B25013" w14:textId="03EB1DFC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B6B57B" w14:textId="286DCBE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5CFB95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B2C8369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  <w:p w14:paraId="45BA056C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02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6ED582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13018477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84A502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7BAF83E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AD25D6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01EABB3" w14:textId="5356346C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07D809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9BB50C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617B9A8" w14:textId="02171BBF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5B1FD3D1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6B5EF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269041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VALVE ASSY, CHECK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78F0B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705" w14:anchorId="1229E472">
                <v:shape id="_x0000_i1051" style="width:28.2pt;height:28.8pt" coordsize="" o:spt="100" adj="0,,0" path="" stroked="f">
                  <v:stroke joinstyle="miter"/>
                  <v:imagedata r:id="rId60" o:title="" cropbottom="13637f" cropleft="11687f" cropright="12620f"/>
                  <v:formulas/>
                  <v:path o:connecttype="segments"/>
                </v:shape>
                <o:OLEObject Type="Embed" ProgID="PBrush" ShapeID="_x0000_i1051" DrawAspect="Content" ObjectID="_1772441554" r:id="rId6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B88EC6" w14:textId="0E5541D1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4A356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EF3A1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094220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5</w:t>
            </w:r>
          </w:p>
          <w:p w14:paraId="3DEA3DA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- 001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4D45ED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55808FC1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50B720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68E0FC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2FF43BE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CBC1F1A" w14:textId="05D6A7B2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AD95B1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F895BF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43E751E" w14:textId="139A43A4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0F048D69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0DE38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DF5DE9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PISTON ASSY, TORQUEMETER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22646C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990" w:dyaOrig="945" w14:anchorId="6C2DB6F6">
                <v:shape id="_x0000_i1052" style="width:28.2pt;height:28.2pt" coordsize="" o:spt="100" adj="0,,0" path="" stroked="f">
                  <v:stroke joinstyle="miter"/>
                  <v:imagedata r:id="rId62" o:title=""/>
                  <v:formulas/>
                  <v:path o:connecttype="segments"/>
                </v:shape>
                <o:OLEObject Type="Embed" ProgID="PBrush" ShapeID="_x0000_i1052" DrawAspect="Content" ObjectID="_1772441555" r:id="rId6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736698" w14:textId="2958B11D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339A28" w14:textId="70D06B84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ADA83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6D1AAB2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</w:t>
            </w:r>
          </w:p>
          <w:p w14:paraId="3324F653" w14:textId="5E6417C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02</w:t>
            </w:r>
            <w:r w:rsidR="00A11B5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0A8B1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2B85FEDE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8AD43E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8FD08F7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E4DDFA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ED9EAA2" w14:textId="1C89A22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3E1BA75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5BAF61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E4B04D1" w14:textId="307EC2A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083975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B1B38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425A8E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TORQUEMETER SUPPORT SHAFT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98B8B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630" w14:anchorId="30D0FB7F">
                <v:shape id="_x0000_i1053" style="width:28.8pt;height:28.2pt" coordsize="" o:spt="100" adj="0,,0" path="" stroked="f">
                  <v:stroke joinstyle="miter"/>
                  <v:imagedata r:id="rId64" o:title="" cropbottom="6321f" cropleft="10040f" cropright="6952f"/>
                  <v:formulas/>
                  <v:path o:connecttype="segments"/>
                </v:shape>
                <o:OLEObject Type="Embed" ProgID="PBrush" ShapeID="_x0000_i1053" DrawAspect="Content" ObjectID="_1772441556" r:id="rId6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F47C50" w14:textId="6F1F9309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51C58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13BC49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F2B1A1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439552A1" w14:textId="03FA3E4E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A11B5D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8FB5A4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6E38358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2392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2565A04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5C819AE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10F5EE6" w14:textId="388DF3F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21BF5FC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5B88C0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B8460D5" w14:textId="23E0CD53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024524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525EF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111812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 ASSY, SUPPORT, TORQUEMETER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D5402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735" w14:anchorId="5C4D01FD">
                <v:shape id="_x0000_i1054" style="width:51.25pt;height:39.75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_x0000_i1054" DrawAspect="Content" ObjectID="_1772441557" r:id="rId6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0C1626" w14:textId="7EECBFF1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BAB027" w14:textId="0890BD2A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04CE36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A67EC2C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6 </w:t>
            </w:r>
          </w:p>
          <w:p w14:paraId="1FDC25E2" w14:textId="3522896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02</w:t>
            </w:r>
            <w:r w:rsidR="00A11B5D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A61708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0DCE7623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DFAE7B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C355DEE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661449C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BEBA143" w14:textId="4C91E3A5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615E9DB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1B9551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311778E" w14:textId="4E03599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FEB6895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7684B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CEC04B" w14:textId="77777777" w:rsidR="00DB7D98" w:rsidRPr="00C0372A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0372A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BEARING ASSY, OUTER RACE</w:t>
            </w:r>
            <w:r w:rsidRPr="00C0372A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NO. 2-½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B3C639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600" w:dyaOrig="585" w14:anchorId="1152325C">
                <v:shape id="_x0000_i1055" style="width:28.2pt;height:28.2pt" coordsize="" o:spt="100" adj="0,,0" path="" stroked="f">
                  <v:stroke joinstyle="miter"/>
                  <v:imagedata r:id="rId68" o:title="" cropbottom="6461f" cropleft="11209f" cropright="9429f"/>
                  <v:formulas/>
                  <v:path o:connecttype="segments"/>
                </v:shape>
                <o:OLEObject Type="Embed" ProgID="PBrush" ShapeID="_x0000_i1055" DrawAspect="Content" ObjectID="_1772441558" r:id="rId6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C875C3" w14:textId="27E80895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5A99D3" w14:textId="45375C65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CC014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1259E18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1D2DBEA1" w14:textId="178C7399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- 03</w:t>
            </w:r>
            <w:r w:rsidR="00A11B5D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F6DE0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5FAFE36B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2BECB7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325192C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1438E0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1DC106D" w14:textId="37AC11E9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E636CD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DD12A9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7DA61EB" w14:textId="6C5CC890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351811C4" w14:textId="77777777" w:rsidR="0059471D" w:rsidRDefault="0059471D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5932CB" w14:paraId="64058826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76E6CEF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55F9C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75BD89B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9916436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9BE4469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532CF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8F1AC45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6A9C0D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36F14F0D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7285A1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E7D5E82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A9F8615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4E799D7" w14:textId="77777777" w:rsidR="005932CB" w:rsidRPr="00080E73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0772950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44F8B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0749D2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NO. #3.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A7CAF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945" w14:anchorId="1962B908">
                <v:shape id="_x0000_i1056" style="width:28.2pt;height:28.2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_x0000_i1056" DrawAspect="Content" ObjectID="_1772441559" r:id="rId7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23339C" w14:textId="76D8766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7FD07F" w14:textId="68C8E67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6E767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05C3CDB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43B86D9B" w14:textId="780256F3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 w:rsidR="00A11B5D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="00A11B5D"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519D26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77067A1E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BF7C18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4087DCF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4CF46EA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DE7230A" w14:textId="7EE05B3E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DD8C14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153B70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747C58E" w14:textId="03A25B1F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5D80081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CD03F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1DF851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NO #4.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CC103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85" w:dyaOrig="945" w14:anchorId="7B6137ED">
                <v:shape id="_x0000_i1057" style="width:28.2pt;height:28.2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_x0000_i1057" DrawAspect="Content" ObjectID="_1772441560" r:id="rId72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980C0A" w14:textId="4ADB4E4F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12BC98" w14:textId="7F80DC7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D9C87F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6ED693C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2CEAE602" w14:textId="0F1FAD79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</w:t>
            </w:r>
            <w:r w:rsidR="00A11B5D"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86B1F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2C6554E0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920138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6459676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6AA13E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5969E2A" w14:textId="25CA08BE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14E0DE6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A77F47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7111824" w14:textId="76EB562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11D264E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98567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3ADC8A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2B7FF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945" w14:anchorId="5BAB7F00">
                <v:shape id="_x0000_i1058" style="width:28.2pt;height:28.2pt" coordsize="" o:spt="100" adj="0,,0" path="" stroked="f">
                  <v:stroke joinstyle="miter"/>
                  <v:imagedata r:id="rId73" o:title="" croptop="3667f" cropbottom="7403f" cropleft="7850f" cropright="9794f"/>
                  <v:formulas/>
                  <v:path o:connecttype="segments"/>
                </v:shape>
                <o:OLEObject Type="Embed" ProgID="PBrush" ShapeID="_x0000_i1058" DrawAspect="Content" ObjectID="_1772441561" r:id="rId74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D8D470" w14:textId="74B1278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5A9EE2" w14:textId="7540CA4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8E27E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19DC70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7CE8FF8D" w14:textId="00595523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– 02</w:t>
            </w:r>
            <w:r w:rsidR="00DD7A7D"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A0C447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3" w:name="__DdeLink__3226_4101453421"/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  <w:bookmarkEnd w:id="3"/>
          </w:p>
          <w:p w14:paraId="5F969B9A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5037E0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F7C5DAC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1226C66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5C72827" w14:textId="40A54186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5809497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0D1381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93353A7" w14:textId="15620FB8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39B90C6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5342E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3A2CC0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ROLLER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D3884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1080" w14:anchorId="5D33FF3C">
                <v:shape id="_x0000_i1059" style="width:28.2pt;height:28.2pt" coordsize="" o:spt="100" adj="0,,0" path="" stroked="f">
                  <v:stroke joinstyle="miter"/>
                  <v:imagedata r:id="rId75" o:title="" croptop="8200f" cropbottom="6572f" cropleft="10943f" cropright="4204f"/>
                  <v:formulas/>
                  <v:path o:connecttype="segments"/>
                </v:shape>
                <o:OLEObject Type="Embed" ProgID="PBrush" ShapeID="_x0000_i1059" DrawAspect="Content" ObjectID="_1772441562" r:id="rId76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1F22E6" w14:textId="798F7BB8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8A79A4" w14:textId="2259C097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69693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31F71FC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708AEE3B" w14:textId="212F7D66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02</w:t>
            </w:r>
            <w:r w:rsidR="00DD7A7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E23E94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2E87720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462010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F48D768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87CA992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281CD02" w14:textId="3181F206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5B8F33B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358138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1D0938C" w14:textId="54F2B807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0E13B90E" w14:textId="77777777" w:rsidTr="005932CB">
        <w:trPr>
          <w:trHeight w:val="20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1E454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55A96A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51067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50" w14:anchorId="2ED391A4">
                <v:shape id="_x0000_i1060" style="width:28.2pt;height:28.2pt" coordsize="" o:spt="100" adj="0,,0" path="" stroked="f">
                  <v:stroke joinstyle="miter"/>
                  <v:imagedata r:id="rId77" o:title="" croptop="4269f" cropbottom="7510f" cropleft="10421f" cropright="7624f"/>
                  <v:formulas/>
                  <v:path o:connecttype="segments"/>
                </v:shape>
                <o:OLEObject Type="Embed" ProgID="PBrush" ShapeID="_x0000_i1060" DrawAspect="Content" ObjectID="_1772441563" r:id="rId78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2E606" w14:textId="77777777" w:rsidR="00DB7D98" w:rsidRDefault="00DB7D98" w:rsidP="00DB7D98">
            <w:pPr>
              <w:spacing w:after="12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5CCEF201" w14:textId="4A66A273" w:rsidR="00DB7D98" w:rsidRPr="0059471D" w:rsidRDefault="00DB7D98" w:rsidP="00DB7D98">
            <w:pPr>
              <w:spacing w:after="12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9E34D5" w14:textId="77777777" w:rsidR="00DB7D98" w:rsidRPr="0059471D" w:rsidRDefault="00DB7D98" w:rsidP="00DB7D98">
            <w:pPr>
              <w:spacing w:after="12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130D51E4" w14:textId="4D5DA1F3" w:rsidR="00DB7D98" w:rsidRPr="0059471D" w:rsidRDefault="00DB7D98" w:rsidP="00DB7D98">
            <w:pPr>
              <w:spacing w:after="12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0B5CF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BFB227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5C66E150" w14:textId="1F8779FE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</w:t>
            </w:r>
            <w:r w:rsidR="00DD7A7D"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DE9F7A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0498F293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B896B0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979D500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1ED2C86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7E5A5A0" w14:textId="32D2147B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B0FCEC7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87C642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A273B1E" w14:textId="771B57C0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9407928" w14:textId="77777777" w:rsidTr="005932CB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AF08A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ECD6B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F5628E" w14:textId="77777777" w:rsidR="00DB7D98" w:rsidRPr="005932CB" w:rsidRDefault="00DB7D98" w:rsidP="00DB7D98">
            <w:pPr>
              <w:spacing w:after="0" w:line="240" w:lineRule="auto"/>
              <w:jc w:val="center"/>
              <w:rPr>
                <w:b/>
                <w:bCs/>
              </w:rPr>
            </w:pPr>
            <w:r w:rsidRPr="005932CB">
              <w:rPr>
                <w:b/>
                <w:bCs/>
              </w:rPr>
              <w:t>2EA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D286AE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857151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58FB6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B27DFB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97E9EA" w14:textId="77777777" w:rsidR="00DB7D98" w:rsidRDefault="00DB7D98" w:rsidP="00DB7D98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F586C8" w14:textId="77777777" w:rsidR="00DB7D98" w:rsidRPr="00EB44AE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</w:tr>
      <w:tr w:rsidR="00DB7D98" w14:paraId="13C9B3DB" w14:textId="77777777" w:rsidTr="00B559F6">
        <w:trPr>
          <w:trHeight w:val="1052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74A67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23AA4D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494235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975" w:dyaOrig="1035" w14:anchorId="05870930">
                <v:shape id="_x0000_i1061" type="#_x0000_t75" style="width:27.65pt;height:28.8pt" o:ole="">
                  <v:imagedata r:id="rId79" o:title=""/>
                  <o:lock v:ext="edit" aspectratio="f"/>
                </v:shape>
                <o:OLEObject Type="Embed" ProgID="PBrush" ShapeID="_x0000_i1061" DrawAspect="Content" ObjectID="_1772441564" r:id="rId80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67E351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D391283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E12EB0C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34FA56D7" w14:textId="22CC4513" w:rsidR="00DB7D98" w:rsidRPr="0059471D" w:rsidRDefault="00DB7D98" w:rsidP="00DB7D98">
            <w:pPr>
              <w:spacing w:after="12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5686BB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207B9604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036E860" w14:textId="77777777" w:rsidR="00DB7D98" w:rsidRDefault="00DB7D98" w:rsidP="00DB7D98">
            <w:pPr>
              <w:spacing w:after="12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98B89D4" w14:textId="157D8B50" w:rsidR="00DB7D98" w:rsidRPr="0059471D" w:rsidRDefault="00DB7D98" w:rsidP="00DB7D98">
            <w:pPr>
              <w:spacing w:after="12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338A3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94A580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741F6AD7" w14:textId="66760999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</w:t>
            </w:r>
            <w:r w:rsidR="00DD7A7D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52AEB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2304AE6B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34DA50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FA7F51F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97379BC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51835E4" w14:textId="4E11E21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90F053B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04896C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259A2DD" w14:textId="5BCE25AA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5932CB" w14:paraId="5648DBC7" w14:textId="77777777" w:rsidTr="005932CB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059B8C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2D0C2C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38C44E" w14:textId="77777777" w:rsidR="005932CB" w:rsidRPr="005932CB" w:rsidRDefault="005932CB" w:rsidP="005932CB">
            <w:pPr>
              <w:spacing w:after="0" w:line="240" w:lineRule="auto"/>
              <w:jc w:val="center"/>
              <w:rPr>
                <w:b/>
                <w:bCs/>
              </w:rPr>
            </w:pPr>
            <w:r w:rsidRPr="005932CB">
              <w:rPr>
                <w:b/>
                <w:bCs/>
              </w:rPr>
              <w:t>4EA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CFD9BF" w14:textId="77777777" w:rsidR="005932CB" w:rsidRPr="0059471D" w:rsidRDefault="005932CB" w:rsidP="005932CB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E1666E" w14:textId="77777777" w:rsidR="005932CB" w:rsidRPr="0059471D" w:rsidRDefault="005932CB" w:rsidP="005932CB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234EF9" w14:textId="77777777" w:rsidR="005932CB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996518" w14:textId="77777777" w:rsidR="005932CB" w:rsidRDefault="005932CB" w:rsidP="005932CB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C8443B" w14:textId="77777777" w:rsidR="005932CB" w:rsidRDefault="005932CB" w:rsidP="005932CB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4EE553D" w14:textId="77777777" w:rsidR="005932CB" w:rsidRPr="00EB44AE" w:rsidRDefault="005932CB" w:rsidP="005932CB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</w:tr>
    </w:tbl>
    <w:p w14:paraId="44243A3C" w14:textId="77777777" w:rsidR="008114E0" w:rsidRDefault="008114E0" w:rsidP="008114E0">
      <w:pPr>
        <w:spacing w:after="0" w:line="240" w:lineRule="auto"/>
        <w:rPr>
          <w:sz w:val="10"/>
          <w:szCs w:val="10"/>
        </w:rPr>
      </w:pPr>
    </w:p>
    <w:p w14:paraId="3CDADA93" w14:textId="77777777" w:rsidR="008114E0" w:rsidRDefault="008114E0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14E6DF3F" w14:textId="77777777" w:rsidTr="008114E0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3001DE2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68730D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B692B0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CA4889A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F196CB6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D6C6A32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332BF1A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CDA387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AB4F5E9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B4ACCD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FA0AB0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1CEB08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156AAE5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3E5D2E3D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0F355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7F7445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9C778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690" w14:anchorId="28782A4A">
                <v:shape id="_x0000_i1062" style="width:28.2pt;height:28.2pt" coordsize="" o:spt="100" adj="0,,0" path="" stroked="f">
                  <v:stroke joinstyle="miter"/>
                  <v:imagedata r:id="rId81" o:title="" croptop="7451f" cropbottom="13254f" cropleft="3951f" cropright="10886f"/>
                  <v:formulas/>
                  <v:path o:connecttype="segments"/>
                </v:shape>
                <o:OLEObject Type="Embed" ProgID="PBrush" ShapeID="_x0000_i1062" DrawAspect="Content" ObjectID="_1772441565" r:id="rId82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A21E48" w14:textId="6CB357A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707863" w14:textId="2B9AE8E6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C74BB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6AFF4C9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174E85EF" w14:textId="17204414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DD7A7D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74DD2B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30558F11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BD4B14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BF5F80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6394CD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BA0C34F" w14:textId="0F455FDF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2BC94F0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7AA9E3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8465CA5" w14:textId="47858F4F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B85C40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C39D3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735CFD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C3221D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750" w:dyaOrig="540" w14:anchorId="24FB2709">
                <v:shape id="_x0000_i1063" style="width:28.2pt;height:28.2pt" coordsize="" o:spt="100" adj="0,,0" path="" stroked="f">
                  <v:stroke joinstyle="miter"/>
                  <v:imagedata r:id="rId83" o:title="" cropbottom="10936f" cropleft="15566f" cropright="10178f"/>
                  <v:formulas/>
                  <v:path o:connecttype="segments"/>
                </v:shape>
                <o:OLEObject Type="Embed" ProgID="PBrush" ShapeID="_x0000_i1063" DrawAspect="Content" ObjectID="_1772441566" r:id="rId84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0081F6" w14:textId="3309AB90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868285" w14:textId="5CB0AEFF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4A2572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5B8B6D4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0EEC98DC" w14:textId="7CE900A3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01</w:t>
            </w:r>
            <w:r w:rsidR="00DD7A7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B0F5C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10D0D20B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E630BB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EE856BE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254849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8EA1C61" w14:textId="3F6ED52B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F5F25A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03544C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69FCCEE" w14:textId="269D35F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E45CA5" w14:paraId="41829491" w14:textId="77777777" w:rsidTr="00E45CA5">
        <w:trPr>
          <w:trHeight w:val="428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BE9DF4" w14:textId="77777777" w:rsidR="00E45CA5" w:rsidRP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E45CA5"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BE902E" w14:textId="77777777" w:rsidR="00E45CA5" w:rsidRPr="005932CB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ADF5FA" w14:textId="77777777" w:rsid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660" w14:anchorId="5215490E">
                <v:shape id="_x0000_i1064" style="width:28.2pt;height:28.2pt" coordsize="" o:spt="100" adj="0,,0" path="" stroked="f">
                  <v:stroke joinstyle="miter"/>
                  <v:imagedata r:id="rId85" o:title="" croptop="10351f" cropbottom="7811f" cropleft="11227f" cropright="12955f"/>
                  <v:formulas/>
                  <v:path o:connecttype="segments"/>
                </v:shape>
                <o:OLEObject Type="Embed" ProgID="PBrush" ShapeID="_x0000_i1064" DrawAspect="Content" ObjectID="_1772441567" r:id="rId86"/>
              </w:object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C23351" w14:textId="1AB9024E" w:rsidR="00E45CA5" w:rsidRDefault="00E45CA5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376672" w14:textId="22F7C069" w:rsidR="00E45CA5" w:rsidRDefault="00E45CA5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61E9D8" w14:textId="77777777" w:rsidR="00E45CA5" w:rsidRDefault="00E45CA5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D54F9C8" w14:textId="77777777" w:rsidR="00E45CA5" w:rsidRDefault="00E45CA5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7FFF404C" w14:textId="1DDFF31A" w:rsid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- 027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52B138" w14:textId="77777777" w:rsidR="00E45CA5" w:rsidRDefault="00E45CA5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565BD3C" w14:textId="77777777" w:rsidR="00E45CA5" w:rsidRPr="005D1E68" w:rsidRDefault="00E45CA5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097B26" w14:textId="77777777" w:rsidR="00E45CA5" w:rsidRDefault="00E45CA5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3C62093" w14:textId="77777777" w:rsidR="00E45CA5" w:rsidRPr="002F60F0" w:rsidRDefault="00E45CA5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2DC4A9E" w14:textId="77777777" w:rsidR="00E45CA5" w:rsidRPr="002F60F0" w:rsidRDefault="00E45CA5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B0A5D01" w14:textId="3827777A" w:rsidR="00E45CA5" w:rsidRPr="008876E1" w:rsidRDefault="00E45CA5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D1E66B2" w14:textId="77777777" w:rsidR="00E45CA5" w:rsidRDefault="00E45CA5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256A97C" w14:textId="77777777" w:rsid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068DA11" w14:textId="21B0C667" w:rsidR="00E45CA5" w:rsidRDefault="00E45CA5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E45CA5" w14:paraId="2DD33985" w14:textId="77777777" w:rsidTr="005932CB">
        <w:trPr>
          <w:trHeight w:val="428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77301C" w14:textId="77777777" w:rsidR="00E45CA5" w:rsidRP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7D74F7" w14:textId="77777777" w:rsid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FD1CEC" w14:textId="5AD82ED0" w:rsidR="00E45CA5" w:rsidRDefault="00E45CA5" w:rsidP="00DB7D98">
            <w:pPr>
              <w:spacing w:after="0" w:line="240" w:lineRule="auto"/>
              <w:jc w:val="center"/>
            </w:pPr>
            <w:r w:rsidRPr="005932CB">
              <w:rPr>
                <w:b/>
                <w:bCs/>
              </w:rPr>
              <w:t>2EA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4B4082" w14:textId="77777777" w:rsidR="00E45CA5" w:rsidRDefault="00E45CA5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F68C98" w14:textId="77777777" w:rsidR="00E45CA5" w:rsidRDefault="00E45CA5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7CAD76" w14:textId="77777777" w:rsidR="00E45CA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1766A6" w14:textId="77777777" w:rsidR="00E45CA5" w:rsidRDefault="00E45CA5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C9E5E4" w14:textId="77777777" w:rsidR="00E45CA5" w:rsidRPr="00C0372A" w:rsidRDefault="00E45CA5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8531C5" w14:textId="77777777" w:rsidR="00E45CA5" w:rsidRPr="00250BB5" w:rsidRDefault="00E45CA5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  <w:tr w:rsidR="00DB7D98" w14:paraId="5BCEF475" w14:textId="77777777" w:rsidTr="005932CB">
        <w:trPr>
          <w:trHeight w:val="20"/>
        </w:trPr>
        <w:tc>
          <w:tcPr>
            <w:tcW w:w="70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7A76D4" w14:textId="11AC48E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2D5F21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2D80C0" w14:textId="77777777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B12882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46DE92B" wp14:editId="679700DE">
                  <wp:extent cx="360000" cy="360000"/>
                  <wp:effectExtent l="0" t="0" r="2540" b="2540"/>
                  <wp:docPr id="1" name="Figura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220526" w14:textId="77777777" w:rsidR="00DB7D98" w:rsidRDefault="00DB7D98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4A2C38AE" w14:textId="77777777" w:rsidR="00DB7D98" w:rsidRDefault="00DB7D98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55CBED9C" w14:textId="1D8735B1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4C3698" w14:textId="77777777" w:rsidR="00DB7D98" w:rsidRDefault="00DB7D98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  <w:p w14:paraId="60D73504" w14:textId="77777777" w:rsidR="00DB7D98" w:rsidRDefault="00DB7D98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14:paraId="2F474698" w14:textId="3B19C574" w:rsidR="00DB7D98" w:rsidRPr="0059471D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6BEEB0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3B0BBF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1E28C1E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- 002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A2E74D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090338A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66B438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21C9260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D28320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B7F3BDC" w14:textId="6A144FD8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AF816D7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A90EF2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A828256" w14:textId="5532813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AA31DB1" w14:textId="77777777" w:rsidTr="005932CB">
        <w:trPr>
          <w:trHeight w:val="20"/>
        </w:trPr>
        <w:tc>
          <w:tcPr>
            <w:tcW w:w="70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8516D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C9933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207FEB" w14:textId="77777777" w:rsidR="00DB7D98" w:rsidRPr="005932CB" w:rsidRDefault="00DB7D98" w:rsidP="00DB7D98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5932CB">
              <w:rPr>
                <w:b/>
                <w:bCs/>
                <w:noProof/>
              </w:rPr>
              <w:t>2EA</w:t>
            </w:r>
          </w:p>
        </w:tc>
        <w:tc>
          <w:tcPr>
            <w:tcW w:w="1559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D807ED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B4F9B9" w14:textId="77777777" w:rsidR="00DB7D98" w:rsidRPr="0059471D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DCFF5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3D1508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5CBEFA" w14:textId="77777777" w:rsidR="00DB7D98" w:rsidRDefault="00DB7D98" w:rsidP="00DB7D98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1176C51" w14:textId="77777777" w:rsidR="00DB7D98" w:rsidRPr="00250BB5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  <w:tr w:rsidR="00DB7D98" w14:paraId="0A80D9BA" w14:textId="77777777" w:rsidTr="002E69C2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B6E6F7" w14:textId="508746C2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2D5F21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C77F7F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732F6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855" w14:anchorId="27093438">
                <v:shape id="_x0000_i1065" style="width:28.8pt;height:28.8pt" coordsize="" o:spt="100" adj="0,,0" path="" stroked="f">
                  <v:stroke joinstyle="miter"/>
                  <v:imagedata r:id="rId88" o:title="" croptop="11141f" cropbottom="12452f" cropleft="10546f" cropright="11299f"/>
                  <v:formulas/>
                  <v:path o:connecttype="segments"/>
                </v:shape>
                <o:OLEObject Type="Embed" ProgID="PBrush" ShapeID="_x0000_i1065" DrawAspect="Content" ObjectID="_1772441568" r:id="rId89"/>
              </w:objec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EDB35E" w14:textId="5EBA696B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070539" w14:textId="183B5E74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60410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FAAD9B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08703D1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- 005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E3968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3A11D131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F06E8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DCD3583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48AE83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5FACDDD" w14:textId="1FFA4E2F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75C6285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E3C35A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1DCB10C" w14:textId="76E2F70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2E69C2" w14:paraId="17208115" w14:textId="77777777" w:rsidTr="002E69C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D8ACCB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067FB54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2059919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46C9C11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153A221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E2BAF1D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2989F57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5971C42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624B2C2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AA0F295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D996E44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27E8CA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1A6F2A" w14:textId="77777777" w:rsidR="002E69C2" w:rsidRDefault="002E69C2" w:rsidP="00DB7D98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2779AB" w14:textId="77777777" w:rsidR="002E69C2" w:rsidRDefault="002E69C2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73860B" w14:textId="77777777" w:rsidR="002E69C2" w:rsidRDefault="002E69C2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E9FD47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A69037" w14:textId="77777777" w:rsidR="002E69C2" w:rsidRDefault="002E69C2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F77EE6" w14:textId="77777777" w:rsidR="002E69C2" w:rsidRPr="00C0372A" w:rsidRDefault="002E69C2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8CC0D22" w14:textId="77777777" w:rsidR="002E69C2" w:rsidRPr="00250BB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0C2D692D" w14:textId="77777777" w:rsidR="008114E0" w:rsidRPr="008114E0" w:rsidRDefault="008114E0" w:rsidP="008114E0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7C9F1E9A" w14:textId="77777777" w:rsidTr="008114E0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5289B16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1D26AF8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05E861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54AB33E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DCAFC4F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F3E31A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0047E8E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777FD1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4134CCE5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1A544D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C4F735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F083B53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29D8C8E1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4126EEA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65E2FE" w14:textId="59C55043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C21D98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F5F24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900" w14:anchorId="27250D94">
                <v:shape id="_x0000_i1066" style="width:28.8pt;height:28.2pt" coordsize="" o:spt="100" adj="0,,0" path="" stroked="f">
                  <v:stroke joinstyle="miter"/>
                  <v:imagedata r:id="rId90" o:title="" croptop="12373f" cropbottom="16889f" cropleft="16172f" cropright="10312f"/>
                  <v:formulas/>
                  <v:path o:connecttype="segments"/>
                </v:shape>
                <o:OLEObject Type="Embed" ProgID="PBrush" ShapeID="_x0000_i1066" DrawAspect="Content" ObjectID="_1772441569" r:id="rId9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5DB357" w14:textId="3F4DC8B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B5FE14" w14:textId="5E8D7A0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E1073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9DE29BC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3 </w:t>
            </w:r>
          </w:p>
          <w:p w14:paraId="0AF3F4F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08FE7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10163209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4ECFAD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B81FC75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4BF01D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2F89526" w14:textId="3EB5D604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50424F3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B0A848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38BC508" w14:textId="1D8BDBE2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52719CD4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35EAE4" w14:textId="31D0D118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80E53F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E7997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25" w:dyaOrig="720" w14:anchorId="5386BA4F">
                <v:shape id="_x0000_i1067" style="width:28.2pt;height:28.2pt" coordsize="" o:spt="100" adj="0,,0" path="" stroked="f">
                  <v:stroke joinstyle="miter"/>
                  <v:imagedata r:id="rId92" o:title="" croptop="9961f" cropbottom="12793f" cropleft="12165f" cropright="15714f"/>
                  <v:formulas/>
                  <v:path o:connecttype="segments"/>
                </v:shape>
                <o:OLEObject Type="Embed" ProgID="PBrush" ShapeID="_x0000_i1067" DrawAspect="Content" ObjectID="_1772441570" r:id="rId9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F7A3E8" w14:textId="1316E50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57B2CD" w14:textId="25A2F8CB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73532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104A534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</w:t>
            </w:r>
          </w:p>
          <w:p w14:paraId="0E6A2058" w14:textId="33717C4D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</w:t>
            </w:r>
            <w:r w:rsidR="00E45CA5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01</w:t>
            </w:r>
            <w:r w:rsidR="00E45CA5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677702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544D538E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282A2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62A4D35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FE0A14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DADD584" w14:textId="1796FA88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EB82C6D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A8D330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AD40286" w14:textId="55EA8C4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733E415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9A5C29" w14:textId="14EE8DB8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CE875C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ROLLER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2B8EA4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960" w:dyaOrig="915" w14:anchorId="72A656D7">
                <v:shape id="_x0000_i1068" style="width:28.2pt;height:28.2pt" coordsize="" o:spt="100" adj="0,,0" path="" stroked="f">
                  <v:stroke joinstyle="miter"/>
                  <v:imagedata r:id="rId94" o:title="" croptop="4986f" cropbottom="8548f" cropleft="10031f" cropright="8694f"/>
                  <v:formulas/>
                  <v:path o:connecttype="segments"/>
                </v:shape>
                <o:OLEObject Type="Embed" ProgID="PBrush" ShapeID="_x0000_i1068" DrawAspect="Content" ObjectID="_1772441571" r:id="rId9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0C0896" w14:textId="483DC22B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B2489F" w14:textId="5F21F8B5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98C56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8DA628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3D039C68" w14:textId="0FADA34B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 w:rsidR="00E45CA5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01</w:t>
            </w:r>
            <w:r w:rsidR="00E45CA5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940BCF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2095EFB9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D0D50A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E89AFAF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325984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32A51A7" w14:textId="144EBAA0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9438D3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F8DD7C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930FBAC" w14:textId="6F9B510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34D3BB8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C1B100" w14:textId="337A2EEA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B02FC1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24E86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80" w14:anchorId="725E76C1">
                <v:shape id="_x0000_i1069" style="width:28.2pt;height:28.2pt" coordsize="" o:spt="100" adj="0,,0" path="" stroked="f">
                  <v:stroke joinstyle="miter"/>
                  <v:imagedata r:id="rId96" o:title=""/>
                  <v:formulas/>
                  <v:path o:connecttype="segments"/>
                </v:shape>
                <o:OLEObject Type="Embed" ProgID="PBrush" ShapeID="_x0000_i1069" DrawAspect="Content" ObjectID="_1772441572" r:id="rId9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F3FFBE" w14:textId="37796DD6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A71DCD" w14:textId="2C31994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2F0C06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DED381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408EAD24" w14:textId="532EC489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 w:rsidR="00E45CA5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02</w:t>
            </w:r>
            <w:r w:rsidR="00E45CA5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951A9D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3F2ADF63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CEDFA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166354D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917909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C2AABD5" w14:textId="4812742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40A1D08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308AF7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B46B9A7" w14:textId="1F3F85B4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64E7BCF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F8EC05" w14:textId="086DAF7F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833E0D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BEARING, ROLLER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F0687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35" w:dyaOrig="1080" w14:anchorId="2CFEC5AC">
                <v:shape id="_x0000_i1070" style="width:57pt;height:57pt" coordsize="" o:spt="100" adj="0,,0" path="" stroked="f">
                  <v:stroke joinstyle="miter"/>
                  <v:imagedata r:id="rId98" o:title=""/>
                  <v:formulas/>
                  <v:path o:connecttype="segments"/>
                </v:shape>
                <o:OLEObject Type="Embed" ProgID="PBrush" ShapeID="_x0000_i1070" DrawAspect="Content" ObjectID="_1772441573" r:id="rId9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E38A4D" w14:textId="70177B52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3D57E1" w14:textId="4D3E2AA5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613D8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63819E3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3 </w:t>
            </w:r>
          </w:p>
          <w:p w14:paraId="7E9F4C5D" w14:textId="7E4145E4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</w:t>
            </w:r>
            <w:r w:rsidR="00E45CA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41885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IAS-IT-0008.</w:t>
            </w:r>
          </w:p>
          <w:p w14:paraId="2D176112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08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7DCB11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4E427C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FD73757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D19CAA5" w14:textId="6E72DEF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601D5E2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F76F83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8797370" w14:textId="621C7FB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FC6A6DF" w14:textId="77777777" w:rsidTr="002E69C2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F0923B" w14:textId="547F718D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26E011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OIL TRANSFER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6E9EC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80" w:dyaOrig="480" w14:anchorId="44F21F31">
                <v:shape id="_x0000_i1071" style="width:28.2pt;height:28.2pt" coordsize="" o:spt="100" adj="0,,0" path="" stroked="f">
                  <v:stroke joinstyle="miter"/>
                  <v:imagedata r:id="rId100" o:title="" croptop="13107f" cropbottom="22356f" cropleft="9249f" cropright="10781f"/>
                  <v:formulas/>
                  <v:path o:connecttype="segments"/>
                </v:shape>
                <o:OLEObject Type="Embed" ProgID="PBrush" ShapeID="_x0000_i1071" DrawAspect="Content" ObjectID="_1772441574" r:id="rId101"/>
              </w:objec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CD1CE5" w14:textId="3EE4EB31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DA3B7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27CF2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3439264" w14:textId="3F2815C9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E45CA5">
              <w:rPr>
                <w:rFonts w:cstheme="minorHAnsi"/>
                <w:b/>
                <w:sz w:val="20"/>
                <w:szCs w:val="20"/>
              </w:rPr>
              <w:t>5</w:t>
            </w:r>
          </w:p>
          <w:p w14:paraId="1253E424" w14:textId="32FB0573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</w:t>
            </w:r>
            <w:r w:rsidR="00E45CA5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63FC7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11D839D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3390D6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048106C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7AADF4B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307EADB" w14:textId="514514D7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5B17B2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9A8FE4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91D9AC0" w14:textId="332FB1E0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78A9DA9" w14:textId="77777777" w:rsidTr="002E69C2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FC7ACC" w14:textId="412B8835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49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FFD061" w14:textId="77777777" w:rsidR="00DB7D98" w:rsidRDefault="00DB7D98" w:rsidP="00DB7D98">
            <w:pPr>
              <w:jc w:val="center"/>
            </w:pPr>
            <w:r w:rsidRPr="002829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OIL TRANSFER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EA0536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885" w:dyaOrig="405" w14:anchorId="17A36E20">
                <v:shape id="_x0000_i1072" type="#_x0000_t75" style="width:51.25pt;height:28.2pt" o:ole="">
                  <v:imagedata r:id="rId102" o:title=""/>
                  <o:lock v:ext="edit" aspectratio="f"/>
                </v:shape>
                <o:OLEObject Type="Embed" ProgID="PBrush" ShapeID="_x0000_i1072" DrawAspect="Content" ObjectID="_1772441575" r:id="rId103"/>
              </w:objec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D6B8A5" w14:textId="20F700C3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76451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466C10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52AC6579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ABDAD9F" w14:textId="3D9C9E96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="00E45CA5"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BA7E5C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228E61D8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85E995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25ED297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AC1E669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4E79DD5" w14:textId="2BB13824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271B8FB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FD25DB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C0A707F" w14:textId="7461D180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2E69C2" w14:paraId="4E8936B6" w14:textId="77777777" w:rsidTr="002E69C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EDC567" w14:textId="77777777" w:rsidR="002E69C2" w:rsidRPr="00E45CA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BAD40B" w14:textId="77777777" w:rsidR="002E69C2" w:rsidRPr="002829E6" w:rsidRDefault="002E69C2" w:rsidP="00DB7D98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655262" w14:textId="77777777" w:rsidR="002E69C2" w:rsidRDefault="002E69C2" w:rsidP="00DB7D98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164FC6" w14:textId="77777777" w:rsidR="002E69C2" w:rsidRPr="005932CB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FF0E0F" w14:textId="77777777" w:rsidR="002E69C2" w:rsidRPr="002F60F0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CB38F5" w14:textId="77777777" w:rsidR="002E69C2" w:rsidRPr="002F60F0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54CAE0" w14:textId="77777777" w:rsidR="002E69C2" w:rsidRPr="002F60F0" w:rsidRDefault="002E69C2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F7ABE0" w14:textId="77777777" w:rsidR="002E69C2" w:rsidRPr="00C0372A" w:rsidRDefault="002E69C2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1896234" w14:textId="77777777" w:rsidR="002E69C2" w:rsidRPr="00250BB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1BCF6152" w14:textId="77777777" w:rsidR="008114E0" w:rsidRPr="008114E0" w:rsidRDefault="008114E0" w:rsidP="008114E0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72D01964" w14:textId="77777777" w:rsidTr="008114E0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DD54341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98204DA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C01234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2B3D71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4EE42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5933D0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C990A5C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62F5CF0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20D4439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1FEFAC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DE857DF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357FF84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096495B6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F301504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6B0CF6" w14:textId="2F8B8A10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DD081F" w14:textId="77777777" w:rsidR="00DB7D98" w:rsidRDefault="00DB7D98" w:rsidP="00DB7D98">
            <w:pPr>
              <w:jc w:val="center"/>
            </w:pPr>
            <w:r w:rsidRPr="002829E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OIL TRANSFER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8D3D10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1140" w:dyaOrig="465" w14:anchorId="73C47480">
                <v:shape id="_x0000_i1073" type="#_x0000_t75" style="width:51.25pt;height:28.2pt" o:ole="">
                  <v:imagedata r:id="rId104" o:title=""/>
                  <o:lock v:ext="edit" aspectratio="f"/>
                </v:shape>
                <o:OLEObject Type="Embed" ProgID="PBrush" ShapeID="_x0000_i1073" DrawAspect="Content" ObjectID="_1772441576" r:id="rId10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6C8AAB" w14:textId="1BA195A8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10A5B4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B1AD3A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F4F64CE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  <w:p w14:paraId="53DB31C3" w14:textId="50ADD372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="00E45CA5"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10FAA8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756CB953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163568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30B998B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F0E3D4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20BAA75" w14:textId="60513663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7A2580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A190DF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1081C3D" w14:textId="6E3A9B3E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5C5C8389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A337E1" w14:textId="02025AC7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A3B5A2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OIL TRANSFER</w:t>
            </w:r>
            <w:r w:rsidRPr="002F60F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7C14A4" w14:textId="5F8A31F5" w:rsidR="00DB7D98" w:rsidRPr="002F60F0" w:rsidRDefault="00A019FC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19FC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3AB6902" wp14:editId="71E845DE">
                  <wp:extent cx="314369" cy="428685"/>
                  <wp:effectExtent l="0" t="0" r="9525" b="9525"/>
                  <wp:docPr id="18540352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035225" name="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9" cy="42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30BD1B" w14:textId="6C58898B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D39371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CC3FB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5B4943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  <w:p w14:paraId="4BA6C1E5" w14:textId="2B75A09A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- 02</w:t>
            </w:r>
            <w:r w:rsidR="00A019FC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6945B5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7CA41095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9A337D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AB6083D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467177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0CF0088" w14:textId="71FB8A64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DE94FE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AAC1BE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5294C2F" w14:textId="57B6517A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15B5B2D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2EFE27" w14:textId="3CC57359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D900C5" w14:textId="6FAE9DB1" w:rsidR="00DB7D98" w:rsidRPr="005932CB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OIL TRANSFER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FF8745" w14:textId="5A57B858" w:rsidR="00DB7D98" w:rsidRPr="002F60F0" w:rsidRDefault="00A019FC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19FC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247F85C" wp14:editId="4E0FCCF2">
                  <wp:extent cx="276264" cy="314369"/>
                  <wp:effectExtent l="0" t="0" r="9525" b="9525"/>
                  <wp:docPr id="13376980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698056" name="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4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F525BA" w14:textId="4F362C91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B52B3C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486E66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EBFEB1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3AB89E2" w14:textId="208DA4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- 02</w:t>
            </w:r>
            <w:r w:rsidR="00A019FC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D56E7B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34FC342F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1B4B8B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62E0FBB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01E49A2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941E83B" w14:textId="64FB9761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F534C24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99D0D9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24021BF" w14:textId="591E63B1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066892E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C5AF6D" w14:textId="21267ED7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E7DFE3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NOZZLE ASSY, OIL, PINION BEARING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84C18A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615" w14:anchorId="3691133A">
                <v:shape id="_x0000_i1074" style="width:28.2pt;height:28.2pt" coordsize="" o:spt="100" adj="0,,0" path="" stroked="f">
                  <v:stroke joinstyle="miter"/>
                  <v:imagedata r:id="rId108" o:title=""/>
                  <v:formulas/>
                  <v:path o:connecttype="segments"/>
                </v:shape>
                <o:OLEObject Type="Embed" ProgID="PBrush" ShapeID="_x0000_i1074" DrawAspect="Content" ObjectID="_1772441577" r:id="rId10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0175D8" w14:textId="239D1780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12BE7B" w14:textId="6F34CBF2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223472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C42E95C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6DFF3048" w14:textId="77777777" w:rsidR="00DB7D98" w:rsidRDefault="00DB7D98" w:rsidP="00DB7D9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EC2D65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0C96639F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7FA907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B845F9C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054DD5C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1587745" w14:textId="72BCC54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562398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446C96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68250E8" w14:textId="6AA8BBC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978526C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A98CB1" w14:textId="1A7B6875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873A32" w14:textId="77777777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PLUG, MACH THD, MAGNETIC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D0461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95" w:dyaOrig="690" w14:anchorId="769B77C0">
                <v:shape id="_x0000_i1075" style="width:28.2pt;height:28.2pt" coordsize="" o:spt="100" adj="0,,0" path="" stroked="f">
                  <v:stroke joinstyle="miter"/>
                  <v:imagedata r:id="rId110" o:title="" croptop="9660f" cropbottom="15391f" cropleft="19422f" cropright="15371f"/>
                  <v:formulas/>
                  <v:path o:connecttype="segments"/>
                </v:shape>
                <o:OLEObject Type="Embed" ProgID="PBrush" ShapeID="_x0000_i1075" DrawAspect="Content" ObjectID="_1772441578" r:id="rId11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1E97FC" w14:textId="27A7C0D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B9630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19047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3CE46C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2 </w:t>
            </w:r>
          </w:p>
          <w:p w14:paraId="1B7DA3BF" w14:textId="72A64A51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</w:t>
            </w:r>
            <w:r w:rsidR="00A019FC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FFA85C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13EAA053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B3BCFD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C66221C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5374ABD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A422E4D" w14:textId="753B01D5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D0D1073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93CD67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16D4EE4" w14:textId="4DFD0A32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70E1F32" w14:textId="77777777" w:rsidTr="002E69C2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A5FD0E" w14:textId="72E12BBB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55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E9F5C7" w14:textId="77777777" w:rsidR="00DB7D98" w:rsidRPr="005932CB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PLUG, MACHINE THREAD, MAGNETIC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869827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570" w:dyaOrig="375" w14:anchorId="5C454549">
                <v:shape id="_x0000_i1076" type="#_x0000_t75" style="width:42.6pt;height:28.2pt" o:ole="">
                  <v:imagedata r:id="rId112" o:title=""/>
                  <o:lock v:ext="edit" aspectratio="f"/>
                </v:shape>
                <o:OLEObject Type="Embed" ProgID="PBrush" ShapeID="_x0000_i1076" DrawAspect="Content" ObjectID="_1772441579" r:id="rId113"/>
              </w:objec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87E73C" w14:textId="54235C3E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BEC53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9F747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F44C62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Fig. 5 </w:t>
            </w:r>
          </w:p>
          <w:p w14:paraId="3C7207AE" w14:textId="1E66E88C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</w:t>
            </w:r>
            <w:r w:rsidR="00A019FC"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9D6577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1A4A7C7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1D1B5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4AE16D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5AE3DB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A0CBC95" w14:textId="5881B379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E4B5D34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C433F9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5040A5B" w14:textId="3AEAC04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2E69C2" w14:paraId="70B274E7" w14:textId="77777777" w:rsidTr="002E69C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EC8F87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B79B83F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4AD7906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F2C5174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34BEE0F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88BEE4B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94D7F03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FD48253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98A1BD" w14:textId="77777777" w:rsidR="002E69C2" w:rsidRPr="005932CB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81A59A" w14:textId="77777777" w:rsidR="002E69C2" w:rsidRDefault="002E69C2" w:rsidP="00DB7D98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BAEBE5" w14:textId="77777777" w:rsidR="002E69C2" w:rsidRDefault="002E69C2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F8A010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21408F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B67103" w14:textId="77777777" w:rsidR="002E69C2" w:rsidRDefault="002E69C2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1A495E" w14:textId="77777777" w:rsidR="002E69C2" w:rsidRPr="00C0372A" w:rsidRDefault="002E69C2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97D8DB7" w14:textId="77777777" w:rsidR="002E69C2" w:rsidRPr="00250BB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73CFAEB5" w14:textId="77777777" w:rsidR="008114E0" w:rsidRPr="008114E0" w:rsidRDefault="008114E0" w:rsidP="008114E0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13AFE1D9" w14:textId="77777777" w:rsidTr="008114E0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016E452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E6086B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81D2399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0EB996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968985A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CA9747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E59C72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2AFA97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80605CB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A18E701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862FC49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755E13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9A6EBC5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E339531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E56AC1" w14:textId="6F151BCB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3D6E2B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SUPPORT, SHAFT, TORQUEMETER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B82B6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840" w14:anchorId="7771E869">
                <v:shape id="_x0000_i1077" style="width:51.25pt;height:54.15pt" coordsize="" o:spt="100" adj="0,,0" path="" stroked="f">
                  <v:stroke joinstyle="miter"/>
                  <v:imagedata r:id="rId114" o:title="" croptop="8657f" cropbottom="16616f" cropright="5282f"/>
                  <v:formulas/>
                  <v:path o:connecttype="segments"/>
                </v:shape>
                <o:OLEObject Type="Embed" ProgID="PBrush" ShapeID="_x0000_i1077" DrawAspect="Content" ObjectID="_1772441580" r:id="rId115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67038F" w14:textId="418D46A8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0074AB" w14:textId="1525A06B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88975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123C36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040CCACC" w14:textId="69E16903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</w:t>
            </w:r>
            <w:r w:rsidR="00A019FC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CCAF60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3C70E9B7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90C28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4830490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152F482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37ACC51" w14:textId="467B0428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0A7A19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9F00D0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F9BFC86" w14:textId="592FBAB3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DE775F0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EF63F3" w14:textId="59B41821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DA318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SHAFT, SUPPORT, IDLER GEAR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AAD020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585" w:dyaOrig="510" w14:anchorId="67EE040C">
                <v:shape id="_x0000_i1078" type="#_x0000_t75" style="width:28.2pt;height:24.75pt" o:ole="">
                  <v:imagedata r:id="rId116" o:title=""/>
                </v:shape>
                <o:OLEObject Type="Embed" ProgID="PBrush" ShapeID="_x0000_i1078" DrawAspect="Content" ObjectID="_1772441581" r:id="rId11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FF2B6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32CB">
              <w:rPr>
                <w:rFonts w:cstheme="minorHAnsi"/>
                <w:b/>
                <w:sz w:val="20"/>
                <w:szCs w:val="20"/>
              </w:rPr>
              <w:t>23008018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31B93B" w14:textId="2E86E9FD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9BF4F6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91143C2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46611A68" w14:textId="1B12DF9E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 w:rsidR="009B26AB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02</w:t>
            </w:r>
            <w:r w:rsidR="009B26AB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3ED2B6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03265C2C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5391F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213AAC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078BDD1B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ACA2714" w14:textId="1BAE007F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754A083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49EBDA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68D82FF" w14:textId="48DF4188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2772443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A4310F" w14:textId="62683C3A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FAE11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SHAFT, SUPPORT, IDLER GEAR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9B1F7A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585" w:dyaOrig="510" w14:anchorId="311E1C99">
                <v:shape id="_x0000_i1079" type="#_x0000_t75" style="width:28.2pt;height:24.75pt" o:ole="">
                  <v:imagedata r:id="rId116" o:title=""/>
                </v:shape>
                <o:OLEObject Type="Embed" ProgID="PBrush" ShapeID="_x0000_i1079" DrawAspect="Content" ObjectID="_1772441582" r:id="rId118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13749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32CB">
              <w:rPr>
                <w:rFonts w:cstheme="minorHAnsi"/>
                <w:b/>
                <w:sz w:val="20"/>
                <w:szCs w:val="20"/>
              </w:rPr>
              <w:t>6820586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6CCD00" w14:textId="4018AC8C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01546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1103110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2</w:t>
            </w:r>
          </w:p>
          <w:p w14:paraId="25370263" w14:textId="6A6D4991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</w:t>
            </w:r>
            <w:r w:rsidR="009B26AB"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63660F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24F1BF9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586784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187F9E9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88B3A02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065816F" w14:textId="203D3AD1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D99616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03AED2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DAEB589" w14:textId="5FA81215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063CB46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B6C97F" w14:textId="237099FD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5CFEF4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SHAFT, SUPPORT, IDLER GEAR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ADAD2E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510" w:dyaOrig="540" w14:anchorId="6B3BE40F">
                <v:shape id="_x0000_i1080" style="width:28.2pt;height:28.2pt" coordsize="" o:spt="100" adj="0,,0" path="" stroked="f">
                  <v:stroke joinstyle="miter"/>
                  <v:imagedata r:id="rId119" o:title=""/>
                  <v:formulas/>
                  <v:path o:connecttype="segments"/>
                </v:shape>
                <o:OLEObject Type="Embed" ProgID="PBrush" ShapeID="_x0000_i1080" DrawAspect="Content" ObjectID="_1772441583" r:id="rId120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D9B60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23008018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29B942" w14:textId="59813D7E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B4FD2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560BBC0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4B0F94E2" w14:textId="46B167CA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</w:t>
            </w:r>
            <w:r w:rsidR="009B26AB"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CF7DAA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614BB40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86E30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0C0D41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0947D7E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AA9CEF0" w14:textId="0B9F4B81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0E5914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2038E3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D1D4069" w14:textId="4D738EA6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1EC98678" w14:textId="77777777" w:rsidTr="002E69C2">
        <w:trPr>
          <w:trHeight w:val="20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E23028" w14:textId="1BED48D8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60</w:t>
            </w:r>
          </w:p>
        </w:tc>
        <w:tc>
          <w:tcPr>
            <w:tcW w:w="2552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5E4CB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5932C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TORQUEMETER SUPPORT SHAFT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B1EEAE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660" w:dyaOrig="720" w14:anchorId="73A9026A">
                <v:shape id="_x0000_i1081" type="#_x0000_t75" style="width:28.2pt;height:30.55pt" o:ole="">
                  <v:imagedata r:id="rId121" o:title=""/>
                </v:shape>
                <o:OLEObject Type="Embed" ProgID="PBrush" ShapeID="_x0000_i1081" DrawAspect="Content" ObjectID="_1772441584" r:id="rId122"/>
              </w:objec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1E801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32CB">
              <w:rPr>
                <w:rFonts w:cstheme="minorHAnsi"/>
                <w:b/>
                <w:sz w:val="20"/>
                <w:szCs w:val="20"/>
              </w:rPr>
              <w:t>6820657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260938" w14:textId="609E594E" w:rsidR="00DB7D98" w:rsidRPr="008114E0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3C68CF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18DA14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3</w:t>
            </w:r>
          </w:p>
          <w:p w14:paraId="5170A64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- 018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A73C24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FBB2F2F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2AA1B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A8A375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37A640A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554AC54" w14:textId="195CC680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43DFE3E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94F5C5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14853F5" w14:textId="7496BBA3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2E69C2" w14:paraId="63C59CB5" w14:textId="77777777" w:rsidTr="002E69C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510E9B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A525B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4F07FC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31031A7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DA7F835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96F5043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0A963C0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808C3FD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1298838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2739CB8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B6D2E4E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965C5A" w14:textId="77777777" w:rsidR="002E69C2" w:rsidRPr="005932CB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619F64" w14:textId="77777777" w:rsidR="002E69C2" w:rsidRDefault="002E69C2" w:rsidP="00DB7D98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2CB019" w14:textId="77777777" w:rsidR="002E69C2" w:rsidRPr="005932CB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6C70B8" w14:textId="77777777" w:rsidR="002E69C2" w:rsidRDefault="002E69C2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2D212F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5EAF7D" w14:textId="77777777" w:rsidR="002E69C2" w:rsidRDefault="002E69C2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F16B7" w14:textId="77777777" w:rsidR="002E69C2" w:rsidRPr="00C0372A" w:rsidRDefault="002E69C2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C974F2F" w14:textId="77777777" w:rsidR="002E69C2" w:rsidRPr="00250BB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34386BDE" w14:textId="77777777" w:rsidR="008114E0" w:rsidRPr="008114E0" w:rsidRDefault="008114E0" w:rsidP="008114E0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72EE1222" w14:textId="77777777" w:rsidTr="008114E0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38F03AB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508C9B69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D32FD1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824FF93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6E6D9386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7CC175CF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4D18967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1590E9FF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736D8A3D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4C5D459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314470D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shd w:val="clear" w:color="auto" w:fill="002060"/>
            <w:tcMar>
              <w:top w:w="55" w:type="dxa"/>
              <w:bottom w:w="55" w:type="dxa"/>
            </w:tcMar>
            <w:vAlign w:val="center"/>
          </w:tcPr>
          <w:p w14:paraId="29A931DC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5AEA8B47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01830C70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3A9F68" w14:textId="5B2A8930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61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0238C5" w14:textId="77777777" w:rsidR="00DB7D98" w:rsidRPr="005D1E68" w:rsidRDefault="00DB7D98" w:rsidP="00DB7D98">
            <w:pPr>
              <w:spacing w:after="0" w:line="240" w:lineRule="auto"/>
              <w:jc w:val="center"/>
              <w:rPr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SHAFT, SUPPORT, IDLER GEAR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4884D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720" w14:anchorId="35CE9D29">
                <v:shape id="_x0000_i1082" style="width:28.2pt;height:28.2pt" coordsize="" o:spt="100" adj="0,,0" path="" stroked="f">
                  <v:stroke joinstyle="miter"/>
                  <v:imagedata r:id="rId123" o:title="" croptop="8985f" cropbottom="8275f" cropleft="14845f" cropright="17165f"/>
                  <v:formulas/>
                  <v:path o:connecttype="segments"/>
                </v:shape>
                <o:OLEObject Type="Embed" ProgID="PBrush" ShapeID="_x0000_i1082" DrawAspect="Content" ObjectID="_1772441585" r:id="rId124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1C99C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6856059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43215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6297C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A65048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6 </w:t>
            </w:r>
          </w:p>
          <w:p w14:paraId="406BB67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- 020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42C924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02B5DD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C1FCA7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4065BB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2F9A5DE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4630F73D" w14:textId="4E5D116F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69DFF8C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6615BE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50AFC6F" w14:textId="400F6FAE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08D36496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80DD90" w14:textId="1E18DF21" w:rsidR="00DB7D98" w:rsidRPr="00096157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62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C08B9F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TUBE ASSY, OIL FILTER INLET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B91B7B" w14:textId="4CF56F0C" w:rsidR="00DB7D98" w:rsidRPr="002F60F0" w:rsidRDefault="00096157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615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EB1F719" wp14:editId="60862143">
                  <wp:extent cx="228037" cy="655607"/>
                  <wp:effectExtent l="0" t="0" r="635" b="0"/>
                  <wp:docPr id="1586394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6394316" name="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87" cy="661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600F35" w14:textId="57DEB3C0" w:rsidR="00DB7D98" w:rsidRPr="008114E0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342FB4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17093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9C99ADD" w14:textId="15B65469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096157">
              <w:rPr>
                <w:rFonts w:cstheme="minorHAnsi"/>
                <w:b/>
                <w:sz w:val="20"/>
                <w:szCs w:val="20"/>
              </w:rPr>
              <w:t>5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646CAE1" w14:textId="62C4723F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- 01</w:t>
            </w:r>
            <w:r w:rsidR="0009615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E1F53A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7B898397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8B9F7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27195A9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A8750C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04221885" w14:textId="7432E112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918DE1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EFCC3C3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456965F" w14:textId="61EECD34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FF625E7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C694D0" w14:textId="725A1EEB" w:rsidR="00DB7D98" w:rsidRPr="00096157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63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47C83D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TUBE ASSY, OIL FILTER BYPASS</w:t>
            </w:r>
            <w:r w:rsidRPr="002F60F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D9B818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F60F0">
              <w:rPr>
                <w:rFonts w:cstheme="minorHAnsi"/>
              </w:rPr>
              <w:object w:dxaOrig="1605" w:dyaOrig="810" w14:anchorId="2E3350FD">
                <v:shape id="_x0000_i1083" style="width:51.25pt;height:54.15pt" coordsize="" o:spt="100" adj="0,,0" path="" stroked="f">
                  <v:stroke joinstyle="miter"/>
                  <v:imagedata r:id="rId126" o:title=""/>
                  <v:formulas/>
                  <v:path o:connecttype="segments"/>
                </v:shape>
                <o:OLEObject Type="Embed" ProgID="PBrush" ShapeID="_x0000_i1083" DrawAspect="Content" ObjectID="_1772441586" r:id="rId127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78507B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6870740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B43767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BE5783" w14:textId="77777777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B30286A" w14:textId="34254AE0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096157">
              <w:rPr>
                <w:rFonts w:cstheme="minorHAnsi"/>
                <w:b/>
                <w:sz w:val="20"/>
                <w:szCs w:val="20"/>
              </w:rPr>
              <w:t>5</w:t>
            </w:r>
            <w:r w:rsidRPr="002F60F0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518B2CAB" w14:textId="02697D91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F60F0">
              <w:rPr>
                <w:rFonts w:cstheme="minorHAnsi"/>
                <w:b/>
                <w:sz w:val="20"/>
                <w:szCs w:val="20"/>
              </w:rPr>
              <w:t>Item - 01</w:t>
            </w:r>
            <w:r w:rsidR="0009615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3D84DE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F60F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4A1F364E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F60F0">
              <w:rPr>
                <w:rFonts w:cstheme="minorHAnsi"/>
                <w:i/>
                <w:sz w:val="16"/>
                <w:lang w:val="en-US"/>
              </w:rPr>
              <w:t>Perform cleaning according IAS-IT-0007.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70BEDC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9570098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49BEBF07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0BF00F7" w14:textId="35B35A64" w:rsidR="00DB7D98" w:rsidRPr="002F60F0" w:rsidRDefault="00DB7D98" w:rsidP="00DB7D98">
            <w:pPr>
              <w:spacing w:after="0" w:line="240" w:lineRule="auto"/>
              <w:ind w:left="233"/>
              <w:rPr>
                <w:rFonts w:cstheme="minorHAnsi"/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11ED2B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686E43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F913049" w14:textId="3FEEDAB1" w:rsidR="00DB7D98" w:rsidRPr="002F60F0" w:rsidRDefault="00DB7D98" w:rsidP="00DB7D98">
            <w:pPr>
              <w:spacing w:after="0" w:line="240" w:lineRule="auto"/>
              <w:jc w:val="center"/>
              <w:rPr>
                <w:rFonts w:cstheme="minorHAnsi"/>
              </w:rPr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014E1FC9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18F066" w14:textId="577EB926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64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CB5F08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0997EA" w14:textId="77777777" w:rsidR="00DB7D98" w:rsidRDefault="00DB7D98" w:rsidP="00DB7D98">
            <w:pPr>
              <w:spacing w:after="0" w:line="240" w:lineRule="auto"/>
              <w:jc w:val="center"/>
            </w:pPr>
            <w:r>
              <w:object w:dxaOrig="630" w:dyaOrig="795" w14:anchorId="01B6C644">
                <v:shape id="_x0000_i1084" style="width:28.2pt;height:28.2pt" coordsize="" o:spt="100" adj="0,,0" path="" stroked="f">
                  <v:stroke joinstyle="miter"/>
                  <v:imagedata r:id="rId128" o:title="" croptop="8573f" cropbottom="13780f" cropleft="9229f" cropright="11498f"/>
                  <v:formulas/>
                  <v:path o:connecttype="segments"/>
                </v:shape>
                <o:OLEObject Type="Embed" ProgID="PBrush" ShapeID="_x0000_i1084" DrawAspect="Content" ObjectID="_1772441587" r:id="rId12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15B5F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6810434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F282E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95686F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2BD435D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0722C9A2" w14:textId="63F0BEC4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 w:rsidR="009B26AB">
              <w:rPr>
                <w:rFonts w:cstheme="minorHAnsi"/>
                <w:b/>
                <w:sz w:val="20"/>
                <w:szCs w:val="20"/>
              </w:rPr>
              <w:t>–</w:t>
            </w:r>
            <w:r>
              <w:rPr>
                <w:rFonts w:cstheme="minorHAnsi"/>
                <w:b/>
                <w:sz w:val="20"/>
                <w:szCs w:val="20"/>
              </w:rPr>
              <w:t xml:space="preserve"> 01</w:t>
            </w:r>
            <w:r w:rsidR="009B26A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9E12BB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374189B1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4AF59E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3BD99C5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7BC0FFA4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84672D8" w14:textId="361C380E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F496A30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E7BAD1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38FDE40" w14:textId="29AD5781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15C74CA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261007" w14:textId="7CE84575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41A441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CUPWASHER, SPANNER NUT LOCK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470A12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570" w14:anchorId="5BE0D5B3">
                <v:shape id="_x0000_i1085" style="width:28.2pt;height:28.2pt" coordsize="" o:spt="100" adj="0,,0" path="" stroked="f">
                  <v:stroke joinstyle="miter"/>
                  <v:imagedata r:id="rId130" o:title="" croptop="7747f" cropbottom="8637f" cropleft="8175f" cropright="9985f"/>
                  <v:formulas/>
                  <v:path o:connecttype="segments"/>
                </v:shape>
                <o:OLEObject Type="Embed" ProgID="PBrush" ShapeID="_x0000_i1085" DrawAspect="Content" ObjectID="_1772441588" r:id="rId13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5A3C6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6886435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CD08C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D6725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AED4859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2BFD68E2" w14:textId="38482B14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</w:t>
            </w:r>
            <w:r w:rsidR="009B26AB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AD64F8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1E0740C8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F844CE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4748E3D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681C09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BE4DC9D" w14:textId="2AC5E8E0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42C9C29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E6FC28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6D3AB39" w14:textId="3087D6D8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E78AD2C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F91D01" w14:textId="077652A5" w:rsidR="00DB7D98" w:rsidRDefault="002D5F21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66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DAB555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RING, RETAINING, INTERNAL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6B756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1905" w14:anchorId="5B731A4E">
                <v:shape id="_x0000_i1086" style="width:50.7pt;height:54.7pt" coordsize="" o:spt="100" adj="0,,0" path="" stroked="f">
                  <v:stroke joinstyle="miter"/>
                  <v:imagedata r:id="rId132" o:title=""/>
                  <v:formulas/>
                  <v:path o:connecttype="segments"/>
                </v:shape>
                <o:OLEObject Type="Embed" ProgID="PBrush" ShapeID="_x0000_i1086" DrawAspect="Content" ObjectID="_1772441589" r:id="rId133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834C4D" w14:textId="64E4E9FD" w:rsidR="00DB7D98" w:rsidRPr="008114E0" w:rsidRDefault="00DB7D98" w:rsidP="00DB7D98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13110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81C27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120F1A0B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6866C94C" w14:textId="7475EA1C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</w:t>
            </w:r>
            <w:r w:rsidR="0009615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455661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IAS-IT-0007.</w:t>
            </w:r>
          </w:p>
          <w:p w14:paraId="610FA50C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D5BAF6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4724BFB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1FD9A32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39B9BBD" w14:textId="7B547670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D7E11C1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87BDD8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2303546" w14:textId="32EE314D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481763B0" w14:textId="77777777" w:rsidTr="002E69C2">
        <w:tblPrEx>
          <w:tblCellMar>
            <w:top w:w="55" w:type="dxa"/>
            <w:bottom w:w="55" w:type="dxa"/>
          </w:tblCellMar>
        </w:tblPrEx>
        <w:trPr>
          <w:trHeight w:val="20"/>
        </w:trPr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985CA9" w14:textId="67C47307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27739F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CAP, OIL FILTER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8B6565" w14:textId="0A2ACEED" w:rsidR="00DB7D98" w:rsidRDefault="009B26AB" w:rsidP="00DB7D98">
            <w:pPr>
              <w:spacing w:after="0" w:line="240" w:lineRule="auto"/>
              <w:ind w:left="-156" w:right="-194"/>
              <w:rPr>
                <w:rFonts w:cstheme="minorHAnsi"/>
                <w:b/>
                <w:sz w:val="20"/>
                <w:szCs w:val="20"/>
              </w:rPr>
            </w:pPr>
            <w:r>
              <w:t xml:space="preserve">             </w:t>
            </w:r>
            <w:r w:rsidR="00DB7D98">
              <w:object w:dxaOrig="720" w:dyaOrig="660" w14:anchorId="48247853">
                <v:shape id="_x0000_i1087" style="width:28.2pt;height:28.2pt" coordsize="" o:spt="100" adj="0,,0" path="" stroked="f">
                  <v:stroke joinstyle="miter"/>
                  <v:imagedata r:id="rId134" o:title=""/>
                  <v:formulas/>
                  <v:path o:connecttype="segments"/>
                </v:shape>
                <o:OLEObject Type="Embed" ProgID="PBrush" ShapeID="_x0000_i1087" DrawAspect="Content" ObjectID="_1772441590" r:id="rId135"/>
              </w:objec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BD83DF" w14:textId="1806B47D" w:rsidR="00DB7D98" w:rsidRPr="008114E0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78D3F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69397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6CDAE8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7BACF190" w14:textId="53C711C0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- 001</w:t>
            </w:r>
          </w:p>
        </w:tc>
        <w:tc>
          <w:tcPr>
            <w:tcW w:w="283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BC2BEE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1EE24CD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76E4D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D36336B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35F80DD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1D55829" w14:textId="21DF74D4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2005F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D15388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9630DDB" w14:textId="12261179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2E69C2" w14:paraId="03422CFE" w14:textId="77777777" w:rsidTr="005932CB">
        <w:tblPrEx>
          <w:tblCellMar>
            <w:top w:w="55" w:type="dxa"/>
            <w:bottom w:w="55" w:type="dxa"/>
          </w:tblCellMar>
        </w:tblPrEx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8892B00" w14:textId="77777777" w:rsidR="002E69C2" w:rsidRPr="00D379ED" w:rsidRDefault="002E69C2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14352C6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ECB6379" w14:textId="77777777" w:rsidR="002E69C2" w:rsidRDefault="002E69C2" w:rsidP="00DB7D98">
            <w:pPr>
              <w:spacing w:after="0" w:line="240" w:lineRule="auto"/>
              <w:ind w:left="-156" w:right="-194"/>
            </w:pP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BB4083B" w14:textId="77777777" w:rsidR="002E69C2" w:rsidRDefault="002E69C2" w:rsidP="00DB7D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4AC68DF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53FF7A6" w14:textId="77777777" w:rsidR="002E69C2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20C5D77" w14:textId="77777777" w:rsidR="002E69C2" w:rsidRDefault="002E69C2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6A86FB" w14:textId="77777777" w:rsidR="002E69C2" w:rsidRPr="00C0372A" w:rsidRDefault="002E69C2" w:rsidP="00DB7D98">
            <w:pPr>
              <w:spacing w:after="0" w:line="240" w:lineRule="auto"/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14C922A1" w14:textId="77777777" w:rsidR="002E69C2" w:rsidRPr="00250BB5" w:rsidRDefault="002E69C2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</w:p>
        </w:tc>
      </w:tr>
    </w:tbl>
    <w:p w14:paraId="44581FEB" w14:textId="77777777" w:rsidR="008114E0" w:rsidRPr="008114E0" w:rsidRDefault="008114E0" w:rsidP="008114E0">
      <w:pPr>
        <w:spacing w:after="0" w:line="240" w:lineRule="auto"/>
        <w:rPr>
          <w:sz w:val="2"/>
          <w:szCs w:val="2"/>
        </w:rPr>
      </w:pPr>
    </w:p>
    <w:tbl>
      <w:tblPr>
        <w:tblStyle w:val="Tabelacomgrade"/>
        <w:tblW w:w="16019" w:type="dxa"/>
        <w:tblInd w:w="-88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3429562A" w14:textId="77777777" w:rsidTr="008114E0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03CD5111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76ABB2B8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3F429DE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38F6E83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7337532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2C7E02D2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93EEB4E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7DD6184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196F43AD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5C840782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020E0E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002060"/>
            <w:vAlign w:val="center"/>
          </w:tcPr>
          <w:p w14:paraId="18605C6E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43C69405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2A7161D2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DB54A3" w14:textId="60889BBD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4AC0B6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FILTER ASSY, LUBE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3CFFB9A" w14:textId="19F06A70" w:rsidR="00DB7D98" w:rsidRDefault="00DB7D98" w:rsidP="00DB7D98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15" w:dyaOrig="915" w14:anchorId="4F66C871">
                <v:shape id="_x0000_i1088" style="width:28.2pt;height:28.2pt" coordsize="" o:spt="100" adj="0,,0" path="" stroked="f">
                  <v:stroke joinstyle="miter"/>
                  <v:imagedata r:id="rId136" o:title=""/>
                  <v:formulas/>
                  <v:path o:connecttype="segments"/>
                </v:shape>
                <o:OLEObject Type="Embed" ProgID="PBrush" ShapeID="_x0000_i1088" DrawAspect="Content" ObjectID="_1772441591" r:id="rId137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F43BF5" w14:textId="516547A0" w:rsidR="00DB7D98" w:rsidRPr="008114E0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0ACE6F8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4257E1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D6291C5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Fig. 4 </w:t>
            </w:r>
          </w:p>
          <w:p w14:paraId="097EF781" w14:textId="53485BA3" w:rsidR="00DB7D98" w:rsidRDefault="00DB7D98" w:rsidP="00DB7D98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096157">
              <w:rPr>
                <w:rFonts w:cstheme="minorHAnsi"/>
                <w:b/>
                <w:sz w:val="20"/>
                <w:szCs w:val="20"/>
              </w:rPr>
              <w:t>008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E9C788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IAS-IT-0047 com PA-0019.</w:t>
            </w:r>
          </w:p>
          <w:p w14:paraId="3198AB09" w14:textId="77777777" w:rsidR="00DB7D98" w:rsidRPr="005D1E68" w:rsidRDefault="00DB7D98" w:rsidP="00DB7D98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47 with PA-0019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D4EBC9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0A52F6A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C18D172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453E663" w14:textId="1F27D763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1DE5E14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7008B7C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452E03C" w14:textId="0AF3BEF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3ADA2598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vAlign w:val="center"/>
          </w:tcPr>
          <w:p w14:paraId="5AC2913A" w14:textId="64F69980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vAlign w:val="center"/>
          </w:tcPr>
          <w:p w14:paraId="754A3309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HOUSING ASSY, FILTER, LUBE OIL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vAlign w:val="center"/>
          </w:tcPr>
          <w:p w14:paraId="3A94DFB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1425" w14:anchorId="35247C48">
                <v:shape id="_x0000_i1089" style="width:51.25pt;height:54.15pt" coordsize="" o:spt="100" adj="0,,0" path="" stroked="f">
                  <v:stroke joinstyle="miter"/>
                  <v:imagedata r:id="rId138" o:title=""/>
                  <v:formulas/>
                  <v:path o:connecttype="segments"/>
                </v:shape>
                <o:OLEObject Type="Embed" ProgID="PBrush" ShapeID="_x0000_i1089" DrawAspect="Content" ObjectID="_1772441592" r:id="rId139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C5794FE" w14:textId="4DB231D3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vAlign w:val="center"/>
          </w:tcPr>
          <w:p w14:paraId="46FBDDD7" w14:textId="3488694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vAlign w:val="center"/>
          </w:tcPr>
          <w:p w14:paraId="477A6DD4" w14:textId="77777777" w:rsidR="00DB7D98" w:rsidRDefault="00DB7D98" w:rsidP="00DB7D98">
            <w:pPr>
              <w:spacing w:after="0" w:line="240" w:lineRule="auto"/>
              <w:jc w:val="center"/>
              <w:rPr>
                <w:highlight w:val="red"/>
              </w:rPr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3ED426FF" w14:textId="77777777" w:rsidR="00DB7D98" w:rsidRDefault="00DB7D98" w:rsidP="00DB7D98">
            <w:pPr>
              <w:spacing w:after="0" w:line="240" w:lineRule="auto"/>
              <w:jc w:val="center"/>
              <w:rPr>
                <w:highlight w:val="red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Fig. 4</w:t>
            </w:r>
          </w:p>
          <w:p w14:paraId="6BE8DB54" w14:textId="7FD8B56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</w:t>
            </w:r>
            <w:r w:rsidR="006E5844">
              <w:rPr>
                <w:rFonts w:cstheme="minorHAnsi"/>
                <w:b/>
                <w:sz w:val="20"/>
                <w:szCs w:val="20"/>
              </w:rPr>
              <w:t>10</w:t>
            </w:r>
            <w:r>
              <w:rPr>
                <w:rFonts w:cstheme="minorHAnsi"/>
                <w:b/>
                <w:sz w:val="20"/>
                <w:szCs w:val="20"/>
              </w:rPr>
              <w:t xml:space="preserve"> / 0</w:t>
            </w:r>
            <w:r w:rsidR="006E5844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vAlign w:val="center"/>
          </w:tcPr>
          <w:p w14:paraId="5F33056C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Symbol" w:hAnsi="Calibri" w:cs="Calibri"/>
                <w:color w:val="000000"/>
                <w:sz w:val="36"/>
                <w:szCs w:val="36"/>
                <w:lang w:eastAsia="pt-BR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363ED41" w14:textId="77777777" w:rsidR="00DB7D98" w:rsidRPr="005D1E68" w:rsidRDefault="00DB7D98" w:rsidP="00DB7D98">
            <w:pPr>
              <w:spacing w:after="0" w:line="240" w:lineRule="auto"/>
              <w:jc w:val="both"/>
              <w:rPr>
                <w:highlight w:val="red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  <w:p w14:paraId="6B91BB77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Symbol" w:hAnsi="Calibri" w:cstheme="minorHAns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Symbol" w:hAnsi="Calibri" w:cstheme="minorHAnsi"/>
                <w:color w:val="000000"/>
                <w:sz w:val="36"/>
                <w:szCs w:val="36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decapagem conforme IAS-IT-0117.</w:t>
            </w:r>
          </w:p>
          <w:p w14:paraId="50D1B0CD" w14:textId="77777777" w:rsidR="00DB7D98" w:rsidRPr="005D1E68" w:rsidRDefault="00DB7D98" w:rsidP="00DB7D98">
            <w:pPr>
              <w:spacing w:after="0" w:line="240" w:lineRule="auto"/>
              <w:jc w:val="both"/>
              <w:rPr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 xml:space="preserve">Perform </w:t>
            </w:r>
            <w:r>
              <w:rPr>
                <w:i/>
                <w:sz w:val="16"/>
                <w:lang w:val="en-US"/>
              </w:rPr>
              <w:t xml:space="preserve">stripping </w:t>
            </w:r>
            <w:r w:rsidRPr="001C6C7C">
              <w:rPr>
                <w:i/>
                <w:sz w:val="16"/>
                <w:lang w:val="en-US"/>
              </w:rPr>
              <w:t>according IAS-IT-0</w:t>
            </w:r>
            <w:r>
              <w:rPr>
                <w:i/>
                <w:sz w:val="16"/>
                <w:lang w:val="en-US"/>
              </w:rPr>
              <w:t>117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14:paraId="132C908E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FB265BD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9F5C871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5661E88" w14:textId="15178D84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A97443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FDDCCD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2C3C144" w14:textId="7B0804CF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6EAAE819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DE11487" w14:textId="34DB891F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EDD76DB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GUIDE ASSY, POPPET, PRESSURE REGULATOR VALVE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125740B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95" w:dyaOrig="840" w14:anchorId="53C098D7">
                <v:shape id="_x0000_i1090" style="width:28.2pt;height:28.8pt" coordsize="" o:spt="100" adj="0,,0" path="" stroked="f">
                  <v:stroke joinstyle="miter"/>
                  <v:imagedata r:id="rId140" o:title=""/>
                  <v:formulas/>
                  <v:path o:connecttype="segments"/>
                </v:shape>
                <o:OLEObject Type="Embed" ProgID="PBrush" ShapeID="_x0000_i1090" DrawAspect="Content" ObjectID="_1772441593" r:id="rId141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E1A497" w14:textId="13A23D01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73D91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A5D50CD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68F1C0CE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1D7E9440" w14:textId="6E3F78CF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6E5844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C0A26EE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C843D78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2CDDD4C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EAF7524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C2DB953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11A6E6BD" w14:textId="412B776D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7BDB0D15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D91D81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D15F6D4" w14:textId="7F1BAEC3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3372BA05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D96F30E" w14:textId="518210E1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2F73030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SPRING, HELICAL COMPRESSION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005B9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570" w14:anchorId="1EB46346">
                <v:shape id="_x0000_i1091" style="width:25.35pt;height:34pt" coordsize="" o:spt="100" adj="0,,0" path="" stroked="f">
                  <v:stroke joinstyle="miter"/>
                  <v:imagedata r:id="rId142" o:title=""/>
                  <v:formulas/>
                  <v:path o:connecttype="segments"/>
                </v:shape>
                <o:OLEObject Type="Embed" ProgID="PBrush" ShapeID="_x0000_i1091" DrawAspect="Content" ObjectID="_1772441594" r:id="rId143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8C63B2C" w14:textId="09FD54DA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7D8CAE0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2EB963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2EEA794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589FAC4F" w14:textId="715A42CF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6E5844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0A240D9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6B9E78C1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306FF74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E82C102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9334895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30E4DA72" w14:textId="6F747AAE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4B1E3567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0F3869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45607B6" w14:textId="797EFDFB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EBE4CE2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35710AE" w14:textId="5B8D64E6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E27CC43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POPPET, VALVE, PRESSURE REGULATOR 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7D3F32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75" w:dyaOrig="600" w14:anchorId="09512EE1">
                <v:shape id="_x0000_i1092" style="width:28.2pt;height:28.2pt" coordsize="" o:spt="100" adj="0,,0" path="" stroked="f">
                  <v:stroke joinstyle="miter"/>
                  <v:imagedata r:id="rId144" o:title=""/>
                  <v:formulas/>
                  <v:path o:connecttype="segments"/>
                </v:shape>
                <o:OLEObject Type="Embed" ProgID="PBrush" ShapeID="_x0000_i1092" DrawAspect="Content" ObjectID="_1772441595" r:id="rId145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9238CE3" w14:textId="4277E709" w:rsidR="00DB7D98" w:rsidRDefault="00DB7D98" w:rsidP="00DB7D98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3E0AE0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D80A938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BE89433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448A2D9C" w14:textId="76CF155E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</w:t>
            </w:r>
            <w:r w:rsidR="006E5844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04A5A6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1537AF7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398B925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503BF25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3BC8CE46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7D5608F1" w14:textId="219E397C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69BD24F4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83F838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9272B8B" w14:textId="57A49DB1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784B6B70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5986EB0" w14:textId="64ADC864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3DB480E" w14:textId="77777777" w:rsidR="00DB7D98" w:rsidRPr="005D1E6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5D1E68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GUIDE, POPPET, FILTER BYPASS VALVE</w:t>
            </w:r>
            <w:r w:rsidRPr="005D1E68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E680D1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405" w14:anchorId="0A8014EE">
                <v:shape id="_x0000_i1093" style="width:28.2pt;height:28.2pt" coordsize="" o:spt="100" adj="0,,0" path="" stroked="f">
                  <v:stroke joinstyle="miter"/>
                  <v:imagedata r:id="rId146" o:title="" cropbottom="17066f"/>
                  <v:formulas/>
                  <v:path o:connecttype="segments"/>
                </v:shape>
                <o:OLEObject Type="Embed" ProgID="PBrush" ShapeID="_x0000_i1093" DrawAspect="Content" ObjectID="_1772441596" r:id="rId147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8C9FFB1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6871784</w:t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863242F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E6FF4B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280C01EC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4 </w:t>
            </w:r>
          </w:p>
          <w:p w14:paraId="6FB294DF" w14:textId="39BAA10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Item – </w:t>
            </w:r>
            <w:r w:rsidR="006E5844">
              <w:rPr>
                <w:rFonts w:cstheme="minorHAnsi"/>
                <w:b/>
                <w:sz w:val="20"/>
                <w:szCs w:val="20"/>
              </w:rPr>
              <w:t>019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1061C8F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52826301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81CDD29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65D4988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23DAC5DE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61E72133" w14:textId="1AE598DD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4A94C996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9066BD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9BAA4A7" w14:textId="1663E39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0065A08D" w14:textId="77777777" w:rsidR="008114E0" w:rsidRDefault="008114E0" w:rsidP="008114E0">
      <w:pPr>
        <w:spacing w:after="0" w:line="240" w:lineRule="auto"/>
        <w:rPr>
          <w:sz w:val="10"/>
          <w:szCs w:val="10"/>
        </w:rPr>
      </w:pPr>
    </w:p>
    <w:p w14:paraId="55CCF43F" w14:textId="77777777" w:rsidR="008114E0" w:rsidRDefault="008114E0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843"/>
        <w:gridCol w:w="1559"/>
        <w:gridCol w:w="1560"/>
        <w:gridCol w:w="2126"/>
        <w:gridCol w:w="2835"/>
        <w:gridCol w:w="1276"/>
        <w:gridCol w:w="1559"/>
      </w:tblGrid>
      <w:tr w:rsidR="008114E0" w14:paraId="0C778587" w14:textId="77777777" w:rsidTr="008114E0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32C3097A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395" w:type="dxa"/>
            <w:gridSpan w:val="2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7F4F6775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440E10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680678C7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5B5447F4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4B59376D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8B03DFE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5C471A9B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ED48447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002060"/>
            <w:vAlign w:val="center"/>
          </w:tcPr>
          <w:p w14:paraId="29E354B6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1359772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002060"/>
            <w:vAlign w:val="center"/>
          </w:tcPr>
          <w:p w14:paraId="4FFFB546" w14:textId="77777777" w:rsidR="008114E0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1FDA1580" w14:textId="77777777" w:rsidR="008114E0" w:rsidRPr="00080E73" w:rsidRDefault="008114E0" w:rsidP="008114E0">
            <w:pPr>
              <w:spacing w:after="0" w:line="240" w:lineRule="auto"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080E73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DB7D98" w14:paraId="747A5493" w14:textId="77777777" w:rsidTr="005932CB">
        <w:trPr>
          <w:trHeight w:val="20"/>
        </w:trPr>
        <w:tc>
          <w:tcPr>
            <w:tcW w:w="70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04A3E18" w14:textId="5F1FCA8D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25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B3D0573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SPRING, HELICAL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F06C161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435" w14:anchorId="6EAFA1DC">
                <v:shape id="_x0000_i1094" style="width:25.35pt;height:39.75pt" coordsize="" o:spt="100" adj="0,,0" path="" stroked="f">
                  <v:stroke joinstyle="miter"/>
                  <v:imagedata r:id="rId148" o:title="" cropbottom="14484f" cropleft="9919f" cropright="17519f"/>
                  <v:formulas/>
                  <v:path o:connecttype="segments"/>
                </v:shape>
                <o:OLEObject Type="Embed" ProgID="PBrush" ShapeID="_x0000_i1094" DrawAspect="Content" ObjectID="_1772441597" r:id="rId149"/>
              </w:object>
            </w:r>
          </w:p>
        </w:tc>
        <w:tc>
          <w:tcPr>
            <w:tcW w:w="15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1356D5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6810345</w:t>
            </w:r>
          </w:p>
        </w:tc>
        <w:tc>
          <w:tcPr>
            <w:tcW w:w="15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9B0B145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A8D77EA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72-60-00</w:t>
            </w:r>
          </w:p>
          <w:p w14:paraId="403E094D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Fig. 4</w:t>
            </w:r>
          </w:p>
          <w:p w14:paraId="26F798C7" w14:textId="00299D48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</w:t>
            </w:r>
            <w:r w:rsidR="00096157">
              <w:rPr>
                <w:rFonts w:cstheme="minorHAnsi"/>
                <w:b/>
                <w:sz w:val="20"/>
                <w:szCs w:val="20"/>
              </w:rPr>
              <w:t>021</w:t>
            </w:r>
          </w:p>
        </w:tc>
        <w:tc>
          <w:tcPr>
            <w:tcW w:w="283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3ACE0EA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1A3D2396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3995D03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D91FE41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4D3C600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58800F96" w14:textId="5B5FC54A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bottom"/>
          </w:tcPr>
          <w:p w14:paraId="280BDE6A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A605169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E35680" w14:textId="0C201F3C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  <w:tr w:rsidR="00DB7D98" w14:paraId="2BF98DFB" w14:textId="77777777" w:rsidTr="005932CB">
        <w:trPr>
          <w:trHeight w:val="20"/>
        </w:trPr>
        <w:tc>
          <w:tcPr>
            <w:tcW w:w="709" w:type="dxa"/>
            <w:tcBorders>
              <w:right w:val="nil"/>
            </w:tcBorders>
            <w:shd w:val="clear" w:color="auto" w:fill="auto"/>
            <w:vAlign w:val="center"/>
          </w:tcPr>
          <w:p w14:paraId="140B70B5" w14:textId="60733877" w:rsidR="00DB7D98" w:rsidRPr="00D379ED" w:rsidRDefault="002D5F21" w:rsidP="00DB7D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right w:val="nil"/>
            </w:tcBorders>
            <w:shd w:val="clear" w:color="auto" w:fill="auto"/>
            <w:vAlign w:val="center"/>
          </w:tcPr>
          <w:p w14:paraId="15EF9969" w14:textId="77777777" w:rsidR="00DB7D98" w:rsidRDefault="00DB7D98" w:rsidP="00DB7D98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POPPET, VALVE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  <w:vAlign w:val="center"/>
          </w:tcPr>
          <w:p w14:paraId="23DD19D4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00" w:dyaOrig="480" w14:anchorId="62E165FD">
                <v:shape id="_x0000_i1095" style="width:28.2pt;height:28.2pt" coordsize="" o:spt="100" adj="0,,0" path="" stroked="f">
                  <v:stroke joinstyle="miter"/>
                  <v:imagedata r:id="rId150" o:title="" croptop="9895f" cropbottom="11687f" cropleft="17238f" cropright="20707f"/>
                  <v:formulas/>
                  <v:path o:connecttype="segments"/>
                </v:shape>
                <o:OLEObject Type="Embed" ProgID="PBrush" ShapeID="_x0000_i1095" DrawAspect="Content" ObjectID="_1772441598" r:id="rId151"/>
              </w:object>
            </w:r>
          </w:p>
        </w:tc>
        <w:tc>
          <w:tcPr>
            <w:tcW w:w="1559" w:type="dxa"/>
            <w:tcBorders>
              <w:right w:val="nil"/>
            </w:tcBorders>
            <w:shd w:val="clear" w:color="auto" w:fill="auto"/>
            <w:vAlign w:val="center"/>
          </w:tcPr>
          <w:p w14:paraId="743494D5" w14:textId="6955F0E6" w:rsidR="00DB7D98" w:rsidRPr="008114E0" w:rsidRDefault="00DB7D98" w:rsidP="00DB7D98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vAlign w:val="center"/>
          </w:tcPr>
          <w:p w14:paraId="203E9FC6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auto"/>
            <w:vAlign w:val="center"/>
          </w:tcPr>
          <w:p w14:paraId="1D843417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3CF22EE" w14:textId="77777777" w:rsidR="00DB7D98" w:rsidRDefault="00DB7D98" w:rsidP="00DB7D98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Fig. 4</w:t>
            </w:r>
          </w:p>
          <w:p w14:paraId="6C7BF6B9" w14:textId="7888D64F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– </w:t>
            </w:r>
            <w:r w:rsidR="00096157">
              <w:rPr>
                <w:rFonts w:cstheme="minorHAnsi"/>
                <w:b/>
                <w:sz w:val="20"/>
                <w:szCs w:val="20"/>
              </w:rPr>
              <w:t>022</w:t>
            </w:r>
          </w:p>
        </w:tc>
        <w:tc>
          <w:tcPr>
            <w:tcW w:w="2835" w:type="dxa"/>
            <w:tcBorders>
              <w:right w:val="nil"/>
            </w:tcBorders>
            <w:shd w:val="clear" w:color="auto" w:fill="auto"/>
            <w:vAlign w:val="center"/>
          </w:tcPr>
          <w:p w14:paraId="6AB5178F" w14:textId="77777777" w:rsidR="00DB7D98" w:rsidRDefault="00DB7D98" w:rsidP="00DB7D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IAS-IT-0007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4055A8A2" w14:textId="77777777" w:rsidR="00DB7D98" w:rsidRPr="002F60F0" w:rsidRDefault="00DB7D98" w:rsidP="00DB7D98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  <w:lang w:val="en-US"/>
              </w:rPr>
            </w:pPr>
            <w:r w:rsidRPr="001C6C7C">
              <w:rPr>
                <w:i/>
                <w:sz w:val="16"/>
                <w:lang w:val="en-US"/>
              </w:rPr>
              <w:t>Perform cleaning according IAS-IT-00</w:t>
            </w:r>
            <w:r>
              <w:rPr>
                <w:i/>
                <w:sz w:val="16"/>
                <w:lang w:val="en-US"/>
              </w:rPr>
              <w:t>07</w:t>
            </w:r>
            <w:r w:rsidRPr="001C6C7C">
              <w:rPr>
                <w:i/>
                <w:sz w:val="16"/>
                <w:lang w:val="en-US"/>
              </w:rPr>
              <w:t>.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vAlign w:val="center"/>
          </w:tcPr>
          <w:p w14:paraId="150A8AED" w14:textId="77777777" w:rsidR="00DB7D98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>
              <w:rPr>
                <w:rFonts w:eastAsia="Symbol" w:cstheme="minorHAnsi" w:hint="cs"/>
                <w:color w:val="000000"/>
                <w:sz w:val="20"/>
                <w:szCs w:val="20"/>
                <w:rtl/>
                <w:lang w:eastAsia="pt-BR"/>
              </w:rPr>
              <w:t xml:space="preserve"> </w:t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08053CE" w14:textId="77777777" w:rsidR="00DB7D98" w:rsidRPr="002F60F0" w:rsidRDefault="00DB7D98" w:rsidP="00DB7D98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661BD808" w14:textId="77777777" w:rsidR="00DB7D98" w:rsidRPr="002F60F0" w:rsidRDefault="00DB7D98" w:rsidP="00DB7D98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instrText xml:space="preserve"> FORMCHECKBOX </w:instrText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</w:r>
            <w:r w:rsidR="00647659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separate"/>
            </w:r>
            <w:r w:rsidRPr="00C0372A">
              <w:rPr>
                <w:rFonts w:eastAsia="Symbol" w:cstheme="minorHAnsi"/>
                <w:color w:val="000000"/>
                <w:sz w:val="20"/>
                <w:szCs w:val="20"/>
                <w:rtl/>
                <w:lang w:eastAsia="pt-BR"/>
              </w:rPr>
              <w:fldChar w:fldCharType="end"/>
            </w:r>
            <w:r w:rsidRPr="002F60F0">
              <w:rPr>
                <w:rFonts w:eastAsia="Symbol" w:cstheme="minorHAnsi"/>
                <w:b/>
                <w:sz w:val="20"/>
                <w:szCs w:val="20"/>
                <w:lang w:val="en-US"/>
              </w:rPr>
              <w:t>NÃO OK</w:t>
            </w:r>
          </w:p>
          <w:p w14:paraId="24C5A95D" w14:textId="553B8EB6" w:rsidR="00DB7D98" w:rsidRPr="008876E1" w:rsidRDefault="00DB7D98" w:rsidP="00DB7D98">
            <w:pPr>
              <w:spacing w:after="0" w:line="240" w:lineRule="auto"/>
              <w:ind w:left="233"/>
              <w:rPr>
                <w:i/>
                <w:sz w:val="18"/>
                <w:lang w:val="en-US"/>
              </w:rPr>
            </w:pPr>
            <w:r w:rsidRPr="002F60F0">
              <w:rPr>
                <w:rFonts w:eastAsia="Symbol" w:cstheme="minorHAnsi"/>
                <w:b/>
                <w:i/>
                <w:sz w:val="16"/>
                <w:szCs w:val="20"/>
                <w:lang w:val="en-US"/>
              </w:rPr>
              <w:t>NOT OK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FF1A65" w14:textId="77777777" w:rsidR="00DB7D98" w:rsidRDefault="00DB7D98" w:rsidP="00DB7D98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EA464B7" w14:textId="77777777" w:rsidR="00DB7D98" w:rsidRDefault="00DB7D98" w:rsidP="00DB7D98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3B89A06" w14:textId="3CB6DECA" w:rsidR="00DB7D98" w:rsidRDefault="00DB7D98" w:rsidP="00DB7D98">
            <w:pPr>
              <w:spacing w:after="0" w:line="240" w:lineRule="auto"/>
              <w:jc w:val="center"/>
            </w:pP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  <w:r w:rsidRPr="00DB7D98">
              <w:rPr>
                <w:rFonts w:cstheme="minorHAnsi"/>
                <w:b/>
                <w:sz w:val="12"/>
                <w:szCs w:val="12"/>
              </w:rPr>
              <w:t>/</w:t>
            </w:r>
            <w:r w:rsidRPr="00DB7D98">
              <w:rPr>
                <w:b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B7D98">
              <w:rPr>
                <w:b/>
                <w:sz w:val="16"/>
                <w:szCs w:val="16"/>
              </w:rPr>
              <w:instrText xml:space="preserve"> FORMTEXT </w:instrText>
            </w:r>
            <w:r w:rsidRPr="00DB7D98">
              <w:rPr>
                <w:b/>
                <w:sz w:val="16"/>
                <w:szCs w:val="16"/>
              </w:rPr>
            </w:r>
            <w:r w:rsidRPr="00DB7D98">
              <w:rPr>
                <w:b/>
                <w:sz w:val="16"/>
                <w:szCs w:val="16"/>
              </w:rPr>
              <w:fldChar w:fldCharType="separate"/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noProof/>
                <w:sz w:val="16"/>
                <w:szCs w:val="16"/>
              </w:rPr>
              <w:t> </w:t>
            </w:r>
            <w:r w:rsidRPr="00DB7D98">
              <w:rPr>
                <w:b/>
                <w:sz w:val="16"/>
                <w:szCs w:val="16"/>
              </w:rPr>
              <w:fldChar w:fldCharType="end"/>
            </w:r>
          </w:p>
        </w:tc>
      </w:tr>
    </w:tbl>
    <w:p w14:paraId="1FC899B2" w14:textId="77777777" w:rsidR="00D379ED" w:rsidRPr="00D379ED" w:rsidRDefault="00D379ED" w:rsidP="00D379ED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9" w:type="dxa"/>
        <w:tblInd w:w="-856" w:type="dxa"/>
        <w:tblLook w:val="04A0" w:firstRow="1" w:lastRow="0" w:firstColumn="1" w:lastColumn="0" w:noHBand="0" w:noVBand="1"/>
      </w:tblPr>
      <w:tblGrid>
        <w:gridCol w:w="1702"/>
        <w:gridCol w:w="2302"/>
        <w:gridCol w:w="4005"/>
        <w:gridCol w:w="4005"/>
        <w:gridCol w:w="4005"/>
      </w:tblGrid>
      <w:tr w:rsidR="00D379ED" w14:paraId="2E869982" w14:textId="77777777" w:rsidTr="00D379ED">
        <w:trPr>
          <w:trHeight w:val="397"/>
        </w:trPr>
        <w:tc>
          <w:tcPr>
            <w:tcW w:w="1702" w:type="dxa"/>
            <w:vAlign w:val="center"/>
          </w:tcPr>
          <w:p w14:paraId="6DBD0E63" w14:textId="77777777" w:rsidR="00D379ED" w:rsidRPr="00D379ED" w:rsidRDefault="00D379ED" w:rsidP="00D379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379ED">
              <w:rPr>
                <w:b/>
                <w:bCs/>
                <w:sz w:val="20"/>
                <w:szCs w:val="20"/>
              </w:rPr>
              <w:t>Observações</w:t>
            </w:r>
          </w:p>
          <w:p w14:paraId="08DDEC2C" w14:textId="77777777" w:rsidR="00D379ED" w:rsidRPr="00D379ED" w:rsidRDefault="00D379ED" w:rsidP="00D379ED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D379ED">
              <w:rPr>
                <w:i/>
                <w:iCs/>
                <w:sz w:val="16"/>
                <w:szCs w:val="16"/>
              </w:rPr>
              <w:t>Observations</w:t>
            </w:r>
          </w:p>
        </w:tc>
        <w:tc>
          <w:tcPr>
            <w:tcW w:w="14317" w:type="dxa"/>
            <w:gridSpan w:val="4"/>
          </w:tcPr>
          <w:p w14:paraId="44B9FF5E" w14:textId="77777777" w:rsidR="00D379ED" w:rsidRPr="00D379ED" w:rsidRDefault="00D379ED" w:rsidP="00D379E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379ED" w14:paraId="4DB3BB01" w14:textId="77777777" w:rsidTr="00DB7D98">
        <w:trPr>
          <w:trHeight w:val="397"/>
        </w:trPr>
        <w:tc>
          <w:tcPr>
            <w:tcW w:w="16019" w:type="dxa"/>
            <w:gridSpan w:val="5"/>
            <w:vAlign w:val="center"/>
          </w:tcPr>
          <w:p w14:paraId="7CBBDA54" w14:textId="3D59D38C" w:rsidR="00D379ED" w:rsidRPr="00D379ED" w:rsidRDefault="00DB7D98" w:rsidP="00DB7D9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D379ED" w14:paraId="4EC0703B" w14:textId="77777777" w:rsidTr="00D379ED">
        <w:trPr>
          <w:trHeight w:val="397"/>
        </w:trPr>
        <w:tc>
          <w:tcPr>
            <w:tcW w:w="4004" w:type="dxa"/>
            <w:gridSpan w:val="2"/>
          </w:tcPr>
          <w:p w14:paraId="6896E912" w14:textId="77777777" w:rsidR="00D379ED" w:rsidRPr="00D379ED" w:rsidRDefault="00D379ED" w:rsidP="00D379E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379ED">
              <w:rPr>
                <w:b/>
                <w:bCs/>
                <w:sz w:val="20"/>
                <w:szCs w:val="20"/>
              </w:rPr>
              <w:t>Aprovação</w:t>
            </w:r>
          </w:p>
          <w:p w14:paraId="007855A6" w14:textId="77777777" w:rsidR="00D379ED" w:rsidRPr="00D379ED" w:rsidRDefault="00D379ED" w:rsidP="00D379ED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D379ED">
              <w:rPr>
                <w:i/>
                <w:iCs/>
                <w:sz w:val="16"/>
                <w:szCs w:val="16"/>
              </w:rPr>
              <w:t>Approval</w:t>
            </w:r>
          </w:p>
        </w:tc>
        <w:tc>
          <w:tcPr>
            <w:tcW w:w="4005" w:type="dxa"/>
          </w:tcPr>
          <w:p w14:paraId="237A6952" w14:textId="6740D6EF" w:rsidR="00D379ED" w:rsidRPr="00D379ED" w:rsidRDefault="00D379ED" w:rsidP="00D379E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379ED">
              <w:rPr>
                <w:b/>
                <w:bCs/>
                <w:sz w:val="20"/>
                <w:szCs w:val="20"/>
              </w:rPr>
              <w:t>Nome</w:t>
            </w:r>
            <w:r w:rsidR="00DB7D98">
              <w:rPr>
                <w:b/>
                <w:bCs/>
                <w:sz w:val="20"/>
                <w:szCs w:val="20"/>
              </w:rPr>
              <w:t xml:space="preserve"> </w:t>
            </w:r>
            <w:r w:rsidR="00DB7D9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7D98">
              <w:rPr>
                <w:b/>
                <w:sz w:val="20"/>
                <w:szCs w:val="20"/>
              </w:rPr>
              <w:instrText xml:space="preserve"> FORMTEXT </w:instrText>
            </w:r>
            <w:r w:rsidR="00DB7D98">
              <w:rPr>
                <w:b/>
                <w:sz w:val="20"/>
                <w:szCs w:val="20"/>
              </w:rPr>
            </w:r>
            <w:r w:rsidR="00DB7D98">
              <w:rPr>
                <w:b/>
                <w:sz w:val="20"/>
                <w:szCs w:val="20"/>
              </w:rPr>
              <w:fldChar w:fldCharType="separate"/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sz w:val="20"/>
                <w:szCs w:val="20"/>
              </w:rPr>
              <w:fldChar w:fldCharType="end"/>
            </w:r>
          </w:p>
          <w:p w14:paraId="2A27221E" w14:textId="77777777" w:rsidR="00D379ED" w:rsidRPr="00D379ED" w:rsidRDefault="00D379ED" w:rsidP="00D379ED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D379ED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5" w:type="dxa"/>
          </w:tcPr>
          <w:p w14:paraId="3A54A823" w14:textId="77777777" w:rsidR="00D379ED" w:rsidRPr="00D379ED" w:rsidRDefault="00D379ED" w:rsidP="00D379E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379ED">
              <w:rPr>
                <w:b/>
                <w:bCs/>
                <w:sz w:val="20"/>
                <w:szCs w:val="20"/>
              </w:rPr>
              <w:t>Data</w:t>
            </w:r>
          </w:p>
          <w:p w14:paraId="5CC310A1" w14:textId="681E986F" w:rsidR="00D379ED" w:rsidRPr="00D379ED" w:rsidRDefault="00D379ED" w:rsidP="00597BF1">
            <w:pPr>
              <w:spacing w:after="40" w:line="240" w:lineRule="auto"/>
              <w:rPr>
                <w:i/>
                <w:iCs/>
                <w:sz w:val="20"/>
                <w:szCs w:val="20"/>
              </w:rPr>
            </w:pPr>
            <w:r w:rsidRPr="00D379ED">
              <w:rPr>
                <w:i/>
                <w:iCs/>
                <w:sz w:val="16"/>
                <w:szCs w:val="16"/>
              </w:rPr>
              <w:t>Date</w:t>
            </w:r>
            <w:r w:rsidR="00597BF1">
              <w:rPr>
                <w:i/>
                <w:iCs/>
                <w:sz w:val="16"/>
                <w:szCs w:val="16"/>
              </w:rPr>
              <w:tab/>
            </w:r>
            <w:r w:rsidR="00597BF1">
              <w:rPr>
                <w:i/>
                <w:iCs/>
                <w:sz w:val="16"/>
                <w:szCs w:val="16"/>
              </w:rPr>
              <w:tab/>
            </w:r>
            <w:r w:rsidR="00DB7D9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7D98">
              <w:rPr>
                <w:b/>
                <w:sz w:val="20"/>
                <w:szCs w:val="20"/>
              </w:rPr>
              <w:instrText xml:space="preserve"> FORMTEXT </w:instrText>
            </w:r>
            <w:r w:rsidR="00DB7D98">
              <w:rPr>
                <w:b/>
                <w:sz w:val="20"/>
                <w:szCs w:val="20"/>
              </w:rPr>
            </w:r>
            <w:r w:rsidR="00DB7D98">
              <w:rPr>
                <w:b/>
                <w:sz w:val="20"/>
                <w:szCs w:val="20"/>
              </w:rPr>
              <w:fldChar w:fldCharType="separate"/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sz w:val="20"/>
                <w:szCs w:val="20"/>
              </w:rPr>
              <w:fldChar w:fldCharType="end"/>
            </w:r>
            <w:r w:rsidR="00597BF1">
              <w:rPr>
                <w:i/>
                <w:iCs/>
                <w:sz w:val="16"/>
                <w:szCs w:val="16"/>
              </w:rPr>
              <w:t>/</w:t>
            </w:r>
            <w:r w:rsidR="00DB7D9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7D98">
              <w:rPr>
                <w:b/>
                <w:sz w:val="20"/>
                <w:szCs w:val="20"/>
              </w:rPr>
              <w:instrText xml:space="preserve"> FORMTEXT </w:instrText>
            </w:r>
            <w:r w:rsidR="00DB7D98">
              <w:rPr>
                <w:b/>
                <w:sz w:val="20"/>
                <w:szCs w:val="20"/>
              </w:rPr>
            </w:r>
            <w:r w:rsidR="00DB7D98">
              <w:rPr>
                <w:b/>
                <w:sz w:val="20"/>
                <w:szCs w:val="20"/>
              </w:rPr>
              <w:fldChar w:fldCharType="separate"/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sz w:val="20"/>
                <w:szCs w:val="20"/>
              </w:rPr>
              <w:fldChar w:fldCharType="end"/>
            </w:r>
            <w:r w:rsidR="00597BF1">
              <w:rPr>
                <w:i/>
                <w:iCs/>
                <w:sz w:val="16"/>
                <w:szCs w:val="16"/>
              </w:rPr>
              <w:t>/</w:t>
            </w:r>
            <w:r w:rsidR="00DB7D9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DB7D98">
              <w:rPr>
                <w:b/>
                <w:sz w:val="20"/>
                <w:szCs w:val="20"/>
              </w:rPr>
              <w:instrText xml:space="preserve"> FORMTEXT </w:instrText>
            </w:r>
            <w:r w:rsidR="00DB7D98">
              <w:rPr>
                <w:b/>
                <w:sz w:val="20"/>
                <w:szCs w:val="20"/>
              </w:rPr>
            </w:r>
            <w:r w:rsidR="00DB7D98">
              <w:rPr>
                <w:b/>
                <w:sz w:val="20"/>
                <w:szCs w:val="20"/>
              </w:rPr>
              <w:fldChar w:fldCharType="separate"/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noProof/>
                <w:sz w:val="20"/>
                <w:szCs w:val="20"/>
              </w:rPr>
              <w:t> </w:t>
            </w:r>
            <w:r w:rsidR="00DB7D9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4005" w:type="dxa"/>
          </w:tcPr>
          <w:p w14:paraId="4261E4C7" w14:textId="77777777" w:rsidR="00D379ED" w:rsidRPr="00D379ED" w:rsidRDefault="00D379ED" w:rsidP="00D379E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379ED">
              <w:rPr>
                <w:b/>
                <w:bCs/>
                <w:sz w:val="20"/>
                <w:szCs w:val="20"/>
              </w:rPr>
              <w:t>Assinatura</w:t>
            </w:r>
          </w:p>
          <w:p w14:paraId="40927C89" w14:textId="77777777" w:rsidR="00D379ED" w:rsidRPr="00D379ED" w:rsidRDefault="00D379ED" w:rsidP="00D379ED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D379ED">
              <w:rPr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479E66D1" w14:textId="77777777" w:rsidR="00F74735" w:rsidRDefault="00F74735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W w:w="16019" w:type="dxa"/>
        <w:tblInd w:w="-85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811"/>
        <w:gridCol w:w="2208"/>
      </w:tblGrid>
      <w:tr w:rsidR="00BD18AD" w:rsidRPr="00AC008C" w14:paraId="610500F8" w14:textId="77777777" w:rsidTr="00D379ED">
        <w:trPr>
          <w:trHeight w:val="505"/>
        </w:trPr>
        <w:tc>
          <w:tcPr>
            <w:tcW w:w="16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B4289" w14:textId="77777777" w:rsidR="00BD18AD" w:rsidRDefault="00D379ED" w:rsidP="00F74735">
            <w:pPr>
              <w:pStyle w:val="Cabealh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lastRenderedPageBreak/>
              <w:t>R</w:t>
            </w:r>
            <w:r w:rsidR="005D1E68">
              <w:rPr>
                <w:b/>
                <w:color w:val="000000"/>
                <w:sz w:val="32"/>
                <w:szCs w:val="32"/>
              </w:rPr>
              <w:t>ealizar Limpeza após ensaio não destrutivo conforme IAS-IT-0</w:t>
            </w:r>
            <w:r w:rsidR="00F74735">
              <w:rPr>
                <w:b/>
                <w:color w:val="000000"/>
                <w:sz w:val="32"/>
                <w:szCs w:val="32"/>
              </w:rPr>
              <w:t>0</w:t>
            </w:r>
            <w:r w:rsidR="005D1E68">
              <w:rPr>
                <w:b/>
                <w:color w:val="000000"/>
                <w:sz w:val="32"/>
                <w:szCs w:val="32"/>
              </w:rPr>
              <w:t>07.</w:t>
            </w:r>
          </w:p>
          <w:p w14:paraId="509436BE" w14:textId="77777777" w:rsidR="001871E0" w:rsidRPr="001871E0" w:rsidRDefault="001871E0" w:rsidP="00F74735">
            <w:pPr>
              <w:pStyle w:val="Cabealho"/>
              <w:jc w:val="center"/>
              <w:rPr>
                <w:b/>
                <w:i/>
                <w:lang w:val="en-US"/>
              </w:rPr>
            </w:pPr>
            <w:r w:rsidRPr="001871E0">
              <w:rPr>
                <w:b/>
                <w:i/>
                <w:color w:val="000000"/>
                <w:sz w:val="24"/>
                <w:szCs w:val="32"/>
                <w:lang w:val="en-US"/>
              </w:rPr>
              <w:t>Perform cleaning after non-destructive testing according IAS-IT-00</w:t>
            </w:r>
            <w:r w:rsidR="00F74735">
              <w:rPr>
                <w:b/>
                <w:i/>
                <w:color w:val="000000"/>
                <w:sz w:val="24"/>
                <w:szCs w:val="32"/>
                <w:lang w:val="en-US"/>
              </w:rPr>
              <w:t>0</w:t>
            </w:r>
            <w:r w:rsidRPr="001871E0">
              <w:rPr>
                <w:b/>
                <w:i/>
                <w:color w:val="000000"/>
                <w:sz w:val="24"/>
                <w:szCs w:val="32"/>
                <w:lang w:val="en-US"/>
              </w:rPr>
              <w:t>7.</w:t>
            </w:r>
          </w:p>
        </w:tc>
      </w:tr>
      <w:tr w:rsidR="00BD18AD" w14:paraId="3EB0F383" w14:textId="77777777" w:rsidTr="00D379ED">
        <w:tc>
          <w:tcPr>
            <w:tcW w:w="138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18032428" w14:textId="77777777" w:rsidR="00BD18AD" w:rsidRDefault="005D1E68" w:rsidP="00F7473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2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4B8EC1E3" w14:textId="77777777" w:rsidR="00BD18AD" w:rsidRDefault="005D1E68" w:rsidP="00F74735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CARIMBO</w:t>
            </w:r>
            <w:r w:rsidR="001871E0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1871E0" w:rsidRPr="001871E0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>/</w:t>
            </w:r>
            <w:r w:rsidR="001871E0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 xml:space="preserve"> </w:t>
            </w:r>
            <w:r w:rsidR="001871E0" w:rsidRPr="001871E0">
              <w:rPr>
                <w:rFonts w:cstheme="minorHAnsi"/>
                <w:b/>
                <w:i/>
                <w:color w:val="FFFFFF" w:themeColor="background1"/>
                <w:sz w:val="18"/>
                <w:szCs w:val="24"/>
              </w:rPr>
              <w:t>STAMP</w:t>
            </w:r>
          </w:p>
        </w:tc>
      </w:tr>
      <w:tr w:rsidR="002F60F0" w14:paraId="1BB74559" w14:textId="77777777" w:rsidTr="00F74735">
        <w:trPr>
          <w:trHeight w:val="7361"/>
        </w:trPr>
        <w:tc>
          <w:tcPr>
            <w:tcW w:w="138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7ABE76" w14:textId="77777777" w:rsidR="002F60F0" w:rsidRPr="001871E0" w:rsidRDefault="002F60F0" w:rsidP="00F74735">
            <w:pPr>
              <w:spacing w:after="120" w:line="240" w:lineRule="auto"/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Todos os itens </w:t>
            </w:r>
            <w:r w:rsidR="001871E0" w:rsidRPr="001871E0">
              <w:rPr>
                <w:rFonts w:eastAsia="Calibri" w:cs="Calibri"/>
                <w:i/>
                <w:color w:val="000000"/>
                <w:sz w:val="20"/>
                <w:szCs w:val="24"/>
              </w:rPr>
              <w:t xml:space="preserve">/ </w:t>
            </w:r>
            <w:r w:rsidR="001871E0" w:rsidRPr="00F74735">
              <w:rPr>
                <w:rFonts w:eastAsia="Calibri" w:cs="Calibri"/>
                <w:i/>
                <w:color w:val="000000"/>
                <w:sz w:val="18"/>
              </w:rPr>
              <w:t>All items</w:t>
            </w:r>
          </w:p>
          <w:tbl>
            <w:tblPr>
              <w:tblW w:w="12693" w:type="dxa"/>
              <w:tblInd w:w="654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813"/>
              <w:gridCol w:w="1813"/>
              <w:gridCol w:w="1813"/>
              <w:gridCol w:w="1814"/>
              <w:gridCol w:w="1813"/>
              <w:gridCol w:w="1813"/>
              <w:gridCol w:w="1814"/>
            </w:tblGrid>
            <w:tr w:rsidR="002F60F0" w14:paraId="734E4851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0E96E7C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6407F09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3565D0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33AB5F3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E62E2CC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2A39CC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19C34582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07</w:t>
                  </w:r>
                </w:p>
              </w:tc>
            </w:tr>
            <w:tr w:rsidR="002F60F0" w14:paraId="5664AF88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D393F3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/>
                      <w:color w:val="000000"/>
                      <w:sz w:val="24"/>
                      <w:szCs w:val="24"/>
                    </w:rPr>
                    <w:t>–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08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83A06B4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09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520014E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7DEE5FA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D297D17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8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BB0A9F4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2374E43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2F60F0" w14:paraId="5821EE25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FAED729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181292C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3153866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021A2D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5708FEE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A4E936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3379864C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</w:tr>
            <w:tr w:rsidR="002F60F0" w14:paraId="326080AD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8B9E7CC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EFE353A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94CF42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83F15DF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736CB2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C1D5BE9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2D5BB5F7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2F60F0" w14:paraId="6D189308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B352C50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1F1CD23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457638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="001871E0"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>I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792D5AB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71BC980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00E1F2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38CEB593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</w:tr>
            <w:tr w:rsidR="002F60F0" w14:paraId="46A976DF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2CD7E1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06AE64A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01165A0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6745C34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9021B42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0DC856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56F66C66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</w:tr>
            <w:tr w:rsidR="002F60F0" w14:paraId="42640406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E421F7A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9BE7CAF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BC23F09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5F900AF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C9BE6D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3F3482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6722F027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</w:tr>
            <w:tr w:rsidR="002F60F0" w14:paraId="0840CEA3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1FB3DB0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E7A44C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>It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3AE71B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64C920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28A101F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5995458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1645A111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56</w:t>
                  </w:r>
                </w:p>
              </w:tc>
            </w:tr>
            <w:tr w:rsidR="002F60F0" w14:paraId="6349505C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944054D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18C3CC2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C039386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03F6C99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C3604C6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1813" w:type="dxa"/>
                  <w:tcBorders>
                    <w:left w:val="single" w:sz="2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61D595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</w:t>
                  </w:r>
                  <w:r w:rsidR="00F74735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814" w:type="dxa"/>
                  <w:tcBorders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374B6AB4" w14:textId="77777777" w:rsidR="002F60F0" w:rsidRDefault="002F60F0" w:rsidP="00597BF1">
                  <w:pPr>
                    <w:spacing w:after="0" w:line="240" w:lineRule="auto"/>
                    <w:jc w:val="center"/>
                  </w:pPr>
                  <w:bookmarkStart w:id="4" w:name="__DdeLink__5543_3593750340"/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bookmarkEnd w:id="4"/>
                  <w:r w:rsidR="00F74735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="001871E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63</w:t>
                  </w:r>
                </w:p>
              </w:tc>
            </w:tr>
            <w:tr w:rsidR="00F74735" w14:paraId="55FFCDBF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9CB284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– 64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79244E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– 65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72A093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– 66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86F1E1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– 67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FA33B5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– 68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9E80F7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D02F4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D02F4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02F4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D02F40">
                    <w:rPr>
                      <w:color w:val="000000"/>
                      <w:sz w:val="24"/>
                      <w:szCs w:val="24"/>
                    </w:rPr>
                    <w:t xml:space="preserve"> 6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C6783F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D02F40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D02F40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02F40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D02F40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70</w:t>
                  </w:r>
                </w:p>
              </w:tc>
            </w:tr>
            <w:tr w:rsidR="00F74735" w14:paraId="1E53F403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84EF74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AF1E5F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AF1E5F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31186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AF1E5F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AF1E5F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244075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AF1E5F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AF1E5F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C9AF3B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AF1E5F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AF1E5F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544566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 w:rsidRPr="00AF1E5F"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 w:rsidRPr="00AF1E5F"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Item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AF1E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F72129" w14:textId="356DA0F4" w:rsidR="00F74735" w:rsidRDefault="002D5F21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00A31" w14:textId="49C472F4" w:rsidR="00F74735" w:rsidRDefault="002D5F21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</w:tr>
            <w:tr w:rsidR="00F74735" w14:paraId="01731E0B" w14:textId="77777777" w:rsidTr="00597BF1">
              <w:trPr>
                <w:trHeight w:val="20"/>
              </w:trPr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C4D476" w14:textId="107ACAF8" w:rsidR="00F74735" w:rsidRDefault="002D5F21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175D47" w14:textId="51C934C7" w:rsidR="00F74735" w:rsidRDefault="002D5F21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623F4B" w14:textId="2EFAA856" w:rsidR="00F74735" w:rsidRDefault="002D5F21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22D332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0D12C9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9678F7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AB94A9" w14:textId="77777777" w:rsidR="00F74735" w:rsidRDefault="00F74735" w:rsidP="00597BF1">
                  <w:pPr>
                    <w:spacing w:after="0" w:line="240" w:lineRule="auto"/>
                    <w:jc w:val="center"/>
                  </w:pPr>
                  <w:r>
                    <w:t>-</w:t>
                  </w:r>
                </w:p>
              </w:tc>
            </w:tr>
          </w:tbl>
          <w:p w14:paraId="38544F35" w14:textId="77777777" w:rsidR="002F60F0" w:rsidRDefault="002F60F0" w:rsidP="00F74735">
            <w:pPr>
              <w:spacing w:after="0" w:line="240" w:lineRule="auto"/>
            </w:pPr>
          </w:p>
        </w:tc>
        <w:tc>
          <w:tcPr>
            <w:tcW w:w="2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56F7B79" w14:textId="77777777" w:rsidR="002F60F0" w:rsidRDefault="002F60F0" w:rsidP="00F74735">
            <w:pPr>
              <w:spacing w:after="0" w:line="240" w:lineRule="auto"/>
              <w:jc w:val="center"/>
            </w:pPr>
            <w:r w:rsidRPr="00250BB5"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 w:rsidRPr="00250BB5"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0E0A061" w14:textId="77777777" w:rsidR="002F60F0" w:rsidRDefault="002F60F0" w:rsidP="00F7473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47597C1" w14:textId="77777777" w:rsidR="002F60F0" w:rsidRDefault="002F60F0" w:rsidP="00F7473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_____/_____/______</w:t>
            </w:r>
          </w:p>
          <w:p w14:paraId="5E4BC451" w14:textId="77777777" w:rsidR="002F60F0" w:rsidRDefault="002F60F0" w:rsidP="00F74735">
            <w:pPr>
              <w:spacing w:after="0" w:line="240" w:lineRule="auto"/>
              <w:jc w:val="center"/>
            </w:pPr>
          </w:p>
        </w:tc>
      </w:tr>
    </w:tbl>
    <w:p w14:paraId="60EC2CB7" w14:textId="77777777" w:rsidR="001871E0" w:rsidRPr="00597BF1" w:rsidRDefault="001871E0" w:rsidP="00597BF1">
      <w:pPr>
        <w:tabs>
          <w:tab w:val="left" w:pos="8610"/>
        </w:tabs>
        <w:ind w:firstLine="708"/>
        <w:rPr>
          <w:sz w:val="12"/>
          <w:szCs w:val="12"/>
        </w:rPr>
      </w:pPr>
    </w:p>
    <w:sectPr w:rsidR="001871E0" w:rsidRPr="00597BF1">
      <w:headerReference w:type="default" r:id="rId152"/>
      <w:footerReference w:type="default" r:id="rId153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11E8" w14:textId="77777777" w:rsidR="00234B3B" w:rsidRDefault="00234B3B">
      <w:pPr>
        <w:spacing w:after="0" w:line="240" w:lineRule="auto"/>
      </w:pPr>
      <w:r>
        <w:separator/>
      </w:r>
    </w:p>
  </w:endnote>
  <w:endnote w:type="continuationSeparator" w:id="0">
    <w:p w14:paraId="4EA4CC2D" w14:textId="77777777" w:rsidR="00234B3B" w:rsidRDefault="0023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B559F6" w14:paraId="7F72D5EF" w14:textId="77777777" w:rsidTr="00FE6758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6E68572D" w14:textId="77777777" w:rsidR="00B559F6" w:rsidRDefault="00B559F6" w:rsidP="001871E0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1" w:type="dxa"/>
          <w:shd w:val="clear" w:color="auto" w:fill="auto"/>
          <w:vAlign w:val="center"/>
        </w:tcPr>
        <w:p w14:paraId="33E55175" w14:textId="51C2FE06" w:rsidR="00B559F6" w:rsidRDefault="00C94483" w:rsidP="00FE6758">
          <w:pPr>
            <w:pStyle w:val="Rodap"/>
            <w:jc w:val="center"/>
          </w:pPr>
          <w:r>
            <w:rPr>
              <w:b/>
              <w:bCs/>
            </w:rPr>
            <w:t>FS.</w:t>
          </w:r>
          <w:r w:rsidR="00AC008C">
            <w:rPr>
              <w:b/>
              <w:bCs/>
            </w:rPr>
            <w:t>1237</w:t>
          </w:r>
        </w:p>
      </w:tc>
    </w:tr>
  </w:tbl>
  <w:p w14:paraId="73862942" w14:textId="77777777" w:rsidR="00B559F6" w:rsidRDefault="00B559F6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8B7B4" w14:textId="77777777" w:rsidR="00234B3B" w:rsidRDefault="00234B3B">
      <w:pPr>
        <w:spacing w:after="0" w:line="240" w:lineRule="auto"/>
      </w:pPr>
      <w:r>
        <w:separator/>
      </w:r>
    </w:p>
  </w:footnote>
  <w:footnote w:type="continuationSeparator" w:id="0">
    <w:p w14:paraId="0FDFDBEF" w14:textId="77777777" w:rsidR="00234B3B" w:rsidRDefault="00234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5"/>
      <w:gridCol w:w="1169"/>
      <w:gridCol w:w="9271"/>
      <w:gridCol w:w="1275"/>
      <w:gridCol w:w="1559"/>
    </w:tblGrid>
    <w:tr w:rsidR="00B559F6" w:rsidRPr="00F67006" w14:paraId="688FBAB1" w14:textId="77777777" w:rsidTr="00D1278C">
      <w:trPr>
        <w:trHeight w:val="510"/>
      </w:trPr>
      <w:tc>
        <w:tcPr>
          <w:tcW w:w="27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64E6B5" w14:textId="44BC62E8" w:rsidR="00B559F6" w:rsidRPr="00F67006" w:rsidRDefault="00D4307B" w:rsidP="00F67006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0A2B25B1" wp14:editId="3451AEC0">
                <wp:extent cx="476250" cy="359410"/>
                <wp:effectExtent l="0" t="0" r="0" b="2540"/>
                <wp:docPr id="2" name="Imagem 2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4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F38AF8" w14:textId="77777777" w:rsidR="00B559F6" w:rsidRPr="00F67006" w:rsidRDefault="00B559F6" w:rsidP="00F67006">
          <w:pPr>
            <w:pStyle w:val="Cabealho"/>
            <w:jc w:val="center"/>
            <w:rPr>
              <w:rFonts w:cstheme="minorHAnsi"/>
            </w:rPr>
          </w:pPr>
          <w:r w:rsidRPr="00F67006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F67006">
            <w:rPr>
              <w:rFonts w:cstheme="minorHAnsi"/>
              <w:i/>
              <w:sz w:val="16"/>
              <w:szCs w:val="16"/>
            </w:rPr>
            <w:t>RECORD SHEET</w:t>
          </w:r>
        </w:p>
      </w:tc>
      <w:tc>
        <w:tcPr>
          <w:tcW w:w="283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26FE12" w14:textId="77777777" w:rsidR="00B559F6" w:rsidRPr="00F67006" w:rsidRDefault="00B559F6" w:rsidP="00F67006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F67006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3DEDD84C" w14:textId="77777777" w:rsidR="00B559F6" w:rsidRPr="00F67006" w:rsidRDefault="00B559F6" w:rsidP="00F67006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F67006">
            <w:rPr>
              <w:rFonts w:cstheme="minorHAnsi"/>
              <w:b/>
              <w:sz w:val="28"/>
              <w:szCs w:val="28"/>
              <w:lang w:val="en-US"/>
            </w:rPr>
            <w:t>C20R</w:t>
          </w:r>
        </w:p>
      </w:tc>
    </w:tr>
    <w:tr w:rsidR="00D1278C" w:rsidRPr="00F67006" w14:paraId="403461C8" w14:textId="77777777" w:rsidTr="00D1278C">
      <w:trPr>
        <w:trHeight w:val="510"/>
      </w:trPr>
      <w:tc>
        <w:tcPr>
          <w:tcW w:w="2745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FA0565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F67006">
            <w:rPr>
              <w:rFonts w:cstheme="minorHAnsi"/>
              <w:b/>
            </w:rPr>
            <w:t>CÓDIGO</w:t>
          </w:r>
          <w:r w:rsidRPr="00F67006">
            <w:rPr>
              <w:rFonts w:cstheme="minorHAnsi"/>
              <w:b/>
              <w:sz w:val="16"/>
            </w:rPr>
            <w:t xml:space="preserve"> / </w:t>
          </w:r>
          <w:r w:rsidRPr="00F67006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4EADDF83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F67006">
            <w:rPr>
              <w:rFonts w:cstheme="minorHAnsi"/>
              <w:lang w:val="en-US"/>
            </w:rPr>
            <w:t>IAS-RG-0223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648D1C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b/>
              <w:sz w:val="20"/>
              <w:szCs w:val="20"/>
            </w:rPr>
          </w:pPr>
          <w:r w:rsidRPr="00F67006">
            <w:rPr>
              <w:rFonts w:cstheme="minorHAnsi"/>
              <w:b/>
              <w:sz w:val="20"/>
              <w:szCs w:val="20"/>
            </w:rPr>
            <w:t>PROCESSO</w:t>
          </w:r>
        </w:p>
        <w:p w14:paraId="4F867A49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F67006">
            <w:rPr>
              <w:rFonts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927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0E19F5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F67006">
            <w:rPr>
              <w:rFonts w:cstheme="minorHAnsi"/>
              <w:b/>
              <w:sz w:val="32"/>
              <w:szCs w:val="32"/>
            </w:rPr>
            <w:t xml:space="preserve">LIMPEZA / </w:t>
          </w:r>
          <w:r w:rsidRPr="00F67006">
            <w:rPr>
              <w:rFonts w:cstheme="minorHAnsi"/>
              <w:i/>
              <w:sz w:val="16"/>
              <w:szCs w:val="16"/>
            </w:rPr>
            <w:t>CLEANING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06CB3C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sz w:val="20"/>
              <w:szCs w:val="20"/>
              <w:lang w:val="en-US"/>
            </w:rPr>
          </w:pPr>
          <w:r w:rsidRPr="00F67006">
            <w:rPr>
              <w:rFonts w:cstheme="minorHAnsi"/>
              <w:b/>
              <w:sz w:val="20"/>
              <w:szCs w:val="20"/>
            </w:rPr>
            <w:t>REVISÃO</w:t>
          </w:r>
        </w:p>
        <w:p w14:paraId="54AF80C2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lang w:val="en-US"/>
            </w:rPr>
          </w:pPr>
          <w:r w:rsidRPr="00F67006">
            <w:rPr>
              <w:rFonts w:cstheme="minorHAnsi"/>
              <w:i/>
              <w:sz w:val="16"/>
            </w:rPr>
            <w:t>Revision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B62A6" w14:textId="6362C46D" w:rsidR="00D1278C" w:rsidRPr="00F67006" w:rsidRDefault="00D1278C" w:rsidP="00F67006">
          <w:pPr>
            <w:pStyle w:val="Cabealho"/>
            <w:jc w:val="center"/>
            <w:rPr>
              <w:rFonts w:cstheme="minorHAnsi"/>
            </w:rPr>
          </w:pPr>
          <w:r w:rsidRPr="00F67006">
            <w:rPr>
              <w:rFonts w:cstheme="minorHAnsi"/>
              <w:b/>
            </w:rPr>
            <w:t>0</w:t>
          </w:r>
          <w:r w:rsidR="00AB44D7">
            <w:rPr>
              <w:rFonts w:cstheme="minorHAnsi"/>
              <w:b/>
            </w:rPr>
            <w:t>0</w:t>
          </w:r>
        </w:p>
      </w:tc>
    </w:tr>
    <w:tr w:rsidR="00D1278C" w:rsidRPr="00F67006" w14:paraId="4EEAF3E5" w14:textId="77777777" w:rsidTr="00D1278C">
      <w:trPr>
        <w:trHeight w:val="510"/>
      </w:trPr>
      <w:tc>
        <w:tcPr>
          <w:tcW w:w="2745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49809A7" w14:textId="3CFCF140" w:rsidR="00D1278C" w:rsidRPr="00F67006" w:rsidRDefault="00D1278C" w:rsidP="00F67006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B716E5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b/>
              <w:sz w:val="20"/>
              <w:szCs w:val="20"/>
              <w:lang w:val="en-US"/>
            </w:rPr>
          </w:pPr>
          <w:r w:rsidRPr="00F67006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55F6371E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F67006">
            <w:rPr>
              <w:rFonts w:cstheme="minorHAnsi"/>
              <w:i/>
              <w:sz w:val="16"/>
              <w:szCs w:val="16"/>
              <w:lang w:val="en-US"/>
            </w:rPr>
            <w:t>Description</w:t>
          </w:r>
        </w:p>
      </w:tc>
      <w:tc>
        <w:tcPr>
          <w:tcW w:w="92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1AD5143" w14:textId="77777777" w:rsidR="00D1278C" w:rsidRPr="00F67006" w:rsidRDefault="00D1278C" w:rsidP="00F67006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F67006">
            <w:rPr>
              <w:rFonts w:cstheme="minorHAnsi"/>
              <w:b/>
              <w:sz w:val="32"/>
              <w:szCs w:val="32"/>
              <w:lang w:val="en-US"/>
            </w:rPr>
            <w:t>CAIXA DE ENGRENAGENS</w:t>
          </w:r>
          <w:r w:rsidRPr="00F67006">
            <w:rPr>
              <w:rFonts w:cstheme="minorHAnsi"/>
              <w:b/>
              <w:i/>
              <w:lang w:val="en-US"/>
            </w:rPr>
            <w:t xml:space="preserve"> </w:t>
          </w:r>
          <w:r w:rsidRPr="00F67006">
            <w:rPr>
              <w:rFonts w:cstheme="minorHAnsi"/>
              <w:b/>
              <w:iCs/>
              <w:sz w:val="32"/>
              <w:szCs w:val="32"/>
              <w:lang w:val="en-US"/>
            </w:rPr>
            <w:t>/</w:t>
          </w:r>
          <w:r w:rsidRPr="00F67006">
            <w:rPr>
              <w:rFonts w:cstheme="minorHAnsi"/>
              <w:i/>
              <w:lang w:val="en-US"/>
            </w:rPr>
            <w:t xml:space="preserve"> </w:t>
          </w:r>
          <w:r w:rsidRPr="00F67006">
            <w:rPr>
              <w:rFonts w:cstheme="minorHAnsi"/>
              <w:i/>
              <w:sz w:val="16"/>
              <w:szCs w:val="16"/>
              <w:lang w:val="en-US"/>
            </w:rPr>
            <w:t>GEARBOX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136F99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  <w:sz w:val="20"/>
              <w:szCs w:val="20"/>
            </w:rPr>
          </w:pPr>
          <w:r w:rsidRPr="00F67006">
            <w:rPr>
              <w:rFonts w:cstheme="minorHAnsi"/>
              <w:b/>
              <w:sz w:val="20"/>
              <w:szCs w:val="20"/>
            </w:rPr>
            <w:t>PÁGINA</w:t>
          </w:r>
        </w:p>
        <w:p w14:paraId="71AD2EE0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</w:rPr>
          </w:pPr>
          <w:r w:rsidRPr="00F67006">
            <w:rPr>
              <w:rFonts w:cstheme="minorHAnsi"/>
              <w:i/>
              <w:sz w:val="16"/>
            </w:rPr>
            <w:t>Page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EC2F9A" w14:textId="77777777" w:rsidR="00D1278C" w:rsidRPr="00F67006" w:rsidRDefault="00D1278C" w:rsidP="00F67006">
          <w:pPr>
            <w:pStyle w:val="Cabealho"/>
            <w:jc w:val="center"/>
            <w:rPr>
              <w:rFonts w:cstheme="minorHAnsi"/>
            </w:rPr>
          </w:pPr>
          <w:r w:rsidRPr="00F67006">
            <w:rPr>
              <w:rFonts w:cstheme="minorHAnsi"/>
              <w:b/>
            </w:rPr>
            <w:fldChar w:fldCharType="begin"/>
          </w:r>
          <w:r w:rsidRPr="00F67006">
            <w:rPr>
              <w:rFonts w:cstheme="minorHAnsi"/>
              <w:b/>
            </w:rPr>
            <w:instrText>PAGE</w:instrText>
          </w:r>
          <w:r w:rsidRPr="00F67006">
            <w:rPr>
              <w:rFonts w:cstheme="minorHAnsi"/>
              <w:b/>
            </w:rPr>
            <w:fldChar w:fldCharType="separate"/>
          </w:r>
          <w:r w:rsidRPr="00F67006">
            <w:rPr>
              <w:rFonts w:cstheme="minorHAnsi"/>
              <w:b/>
            </w:rPr>
            <w:t>13</w:t>
          </w:r>
          <w:r w:rsidRPr="00F67006">
            <w:rPr>
              <w:rFonts w:cstheme="minorHAnsi"/>
              <w:b/>
            </w:rPr>
            <w:fldChar w:fldCharType="end"/>
          </w:r>
          <w:r w:rsidRPr="00F67006">
            <w:rPr>
              <w:rFonts w:cstheme="minorHAnsi"/>
              <w:b/>
            </w:rPr>
            <w:t>/</w:t>
          </w:r>
          <w:r w:rsidRPr="00F67006">
            <w:rPr>
              <w:rFonts w:cstheme="minorHAnsi"/>
              <w:b/>
            </w:rPr>
            <w:fldChar w:fldCharType="begin"/>
          </w:r>
          <w:r w:rsidRPr="00F67006">
            <w:rPr>
              <w:rFonts w:cstheme="minorHAnsi"/>
              <w:b/>
            </w:rPr>
            <w:instrText>NUMPAGES</w:instrText>
          </w:r>
          <w:r w:rsidRPr="00F67006">
            <w:rPr>
              <w:rFonts w:cstheme="minorHAnsi"/>
              <w:b/>
            </w:rPr>
            <w:fldChar w:fldCharType="separate"/>
          </w:r>
          <w:r w:rsidRPr="00F67006">
            <w:rPr>
              <w:rFonts w:cstheme="minorHAnsi"/>
              <w:b/>
            </w:rPr>
            <w:t>13</w:t>
          </w:r>
          <w:r w:rsidRPr="00F67006">
            <w:rPr>
              <w:rFonts w:cstheme="minorHAnsi"/>
              <w:b/>
            </w:rPr>
            <w:fldChar w:fldCharType="end"/>
          </w:r>
        </w:p>
      </w:tc>
    </w:tr>
  </w:tbl>
  <w:p w14:paraId="269B86F0" w14:textId="77777777" w:rsidR="00B559F6" w:rsidRPr="00F67006" w:rsidRDefault="00B559F6">
    <w:pPr>
      <w:spacing w:after="0" w:line="240" w:lineRule="auto"/>
      <w:ind w:left="-993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67BDC"/>
    <w:multiLevelType w:val="multilevel"/>
    <w:tmpl w:val="116225A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92894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08"/>
  <w:hyphenationZone w:val="425"/>
  <w:characterSpacingControl w:val="doNotCompress"/>
  <w:hdrShapeDefaults>
    <o:shapedefaults v:ext="edit" spidmax="2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8AD"/>
    <w:rsid w:val="00086080"/>
    <w:rsid w:val="00096157"/>
    <w:rsid w:val="000D5E7E"/>
    <w:rsid w:val="00115598"/>
    <w:rsid w:val="001634E5"/>
    <w:rsid w:val="001834E3"/>
    <w:rsid w:val="001871E0"/>
    <w:rsid w:val="00220475"/>
    <w:rsid w:val="00234B3B"/>
    <w:rsid w:val="00252990"/>
    <w:rsid w:val="002842BB"/>
    <w:rsid w:val="002D1DFE"/>
    <w:rsid w:val="002D5F21"/>
    <w:rsid w:val="002E69C2"/>
    <w:rsid w:val="002F60F0"/>
    <w:rsid w:val="00351E45"/>
    <w:rsid w:val="0040494D"/>
    <w:rsid w:val="00491948"/>
    <w:rsid w:val="004E1145"/>
    <w:rsid w:val="004F6CBD"/>
    <w:rsid w:val="005011A5"/>
    <w:rsid w:val="00547F6C"/>
    <w:rsid w:val="005932CB"/>
    <w:rsid w:val="0059471D"/>
    <w:rsid w:val="00597BF1"/>
    <w:rsid w:val="005D1E68"/>
    <w:rsid w:val="00647659"/>
    <w:rsid w:val="00694A41"/>
    <w:rsid w:val="006E5844"/>
    <w:rsid w:val="00774F0A"/>
    <w:rsid w:val="00790964"/>
    <w:rsid w:val="007E248D"/>
    <w:rsid w:val="008050C3"/>
    <w:rsid w:val="008114E0"/>
    <w:rsid w:val="00817101"/>
    <w:rsid w:val="00985244"/>
    <w:rsid w:val="009A6969"/>
    <w:rsid w:val="009B26AB"/>
    <w:rsid w:val="00A019FC"/>
    <w:rsid w:val="00A11B5D"/>
    <w:rsid w:val="00AB44D7"/>
    <w:rsid w:val="00AC008C"/>
    <w:rsid w:val="00B3392F"/>
    <w:rsid w:val="00B559F6"/>
    <w:rsid w:val="00BD18AD"/>
    <w:rsid w:val="00C00DD1"/>
    <w:rsid w:val="00C0372A"/>
    <w:rsid w:val="00C35C62"/>
    <w:rsid w:val="00C673A2"/>
    <w:rsid w:val="00C94483"/>
    <w:rsid w:val="00D1278C"/>
    <w:rsid w:val="00D379ED"/>
    <w:rsid w:val="00D4307B"/>
    <w:rsid w:val="00DB0311"/>
    <w:rsid w:val="00DB7D98"/>
    <w:rsid w:val="00DD7A7D"/>
    <w:rsid w:val="00E45CA5"/>
    <w:rsid w:val="00F67006"/>
    <w:rsid w:val="00F74735"/>
    <w:rsid w:val="00F94FB0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/>
    <o:shapelayout v:ext="edit">
      <o:idmap v:ext="edit" data="2"/>
    </o:shapelayout>
  </w:shapeDefaults>
  <w:decimalSymbol w:val=","/>
  <w:listSeparator w:val=";"/>
  <w14:docId w14:val="15FEF2AA"/>
  <w15:docId w15:val="{BD169AAB-FC85-4C8B-8DE5-E6A1BD37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png"/><Relationship Id="rId107" Type="http://schemas.openxmlformats.org/officeDocument/2006/relationships/image" Target="media/image51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png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18" Type="http://schemas.openxmlformats.org/officeDocument/2006/relationships/oleObject" Target="embeddings/oleObject55.bin"/><Relationship Id="rId134" Type="http://schemas.openxmlformats.org/officeDocument/2006/relationships/image" Target="media/image65.png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png"/><Relationship Id="rId150" Type="http://schemas.openxmlformats.org/officeDocument/2006/relationships/image" Target="media/image73.png"/><Relationship Id="rId155" Type="http://schemas.openxmlformats.org/officeDocument/2006/relationships/theme" Target="theme/theme1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png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4.png"/><Relationship Id="rId70" Type="http://schemas.openxmlformats.org/officeDocument/2006/relationships/image" Target="media/image32.png"/><Relationship Id="rId75" Type="http://schemas.openxmlformats.org/officeDocument/2006/relationships/image" Target="media/image34.png"/><Relationship Id="rId91" Type="http://schemas.openxmlformats.org/officeDocument/2006/relationships/oleObject" Target="embeddings/oleObject42.bin"/><Relationship Id="rId96" Type="http://schemas.openxmlformats.org/officeDocument/2006/relationships/image" Target="media/image45.png"/><Relationship Id="rId140" Type="http://schemas.openxmlformats.org/officeDocument/2006/relationships/image" Target="media/image68.png"/><Relationship Id="rId145" Type="http://schemas.openxmlformats.org/officeDocument/2006/relationships/oleObject" Target="embeddings/oleObject6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oleObject" Target="embeddings/oleObject21.bin"/><Relationship Id="rId114" Type="http://schemas.openxmlformats.org/officeDocument/2006/relationships/image" Target="media/image55.png"/><Relationship Id="rId119" Type="http://schemas.openxmlformats.org/officeDocument/2006/relationships/image" Target="media/image57.png"/><Relationship Id="rId44" Type="http://schemas.openxmlformats.org/officeDocument/2006/relationships/image" Target="media/image19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9.bin"/><Relationship Id="rId81" Type="http://schemas.openxmlformats.org/officeDocument/2006/relationships/image" Target="media/image37.png"/><Relationship Id="rId86" Type="http://schemas.openxmlformats.org/officeDocument/2006/relationships/oleObject" Target="embeddings/oleObject40.bin"/><Relationship Id="rId130" Type="http://schemas.openxmlformats.org/officeDocument/2006/relationships/image" Target="media/image63.png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9.png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png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png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66" Type="http://schemas.openxmlformats.org/officeDocument/2006/relationships/image" Target="media/image30.png"/><Relationship Id="rId87" Type="http://schemas.openxmlformats.org/officeDocument/2006/relationships/image" Target="media/image40.png"/><Relationship Id="rId110" Type="http://schemas.openxmlformats.org/officeDocument/2006/relationships/image" Target="media/image53.png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png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5.png"/><Relationship Id="rId77" Type="http://schemas.openxmlformats.org/officeDocument/2006/relationships/image" Target="media/image35.png"/><Relationship Id="rId100" Type="http://schemas.openxmlformats.org/officeDocument/2006/relationships/image" Target="media/image47.png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png"/><Relationship Id="rId147" Type="http://schemas.openxmlformats.org/officeDocument/2006/relationships/oleObject" Target="embeddings/oleObject69.bin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png"/><Relationship Id="rId121" Type="http://schemas.openxmlformats.org/officeDocument/2006/relationships/image" Target="media/image58.png"/><Relationship Id="rId142" Type="http://schemas.openxmlformats.org/officeDocument/2006/relationships/image" Target="media/image69.png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png"/><Relationship Id="rId67" Type="http://schemas.openxmlformats.org/officeDocument/2006/relationships/oleObject" Target="embeddings/oleObject30.bin"/><Relationship Id="rId116" Type="http://schemas.openxmlformats.org/officeDocument/2006/relationships/image" Target="media/image56.png"/><Relationship Id="rId137" Type="http://schemas.openxmlformats.org/officeDocument/2006/relationships/oleObject" Target="embeddings/oleObject64.bin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image" Target="media/image28.png"/><Relationship Id="rId83" Type="http://schemas.openxmlformats.org/officeDocument/2006/relationships/image" Target="media/image38.png"/><Relationship Id="rId88" Type="http://schemas.openxmlformats.org/officeDocument/2006/relationships/image" Target="media/image41.png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png"/><Relationship Id="rId153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png"/><Relationship Id="rId57" Type="http://schemas.openxmlformats.org/officeDocument/2006/relationships/oleObject" Target="embeddings/oleObject25.bin"/><Relationship Id="rId106" Type="http://schemas.openxmlformats.org/officeDocument/2006/relationships/image" Target="media/image50.png"/><Relationship Id="rId127" Type="http://schemas.openxmlformats.org/officeDocument/2006/relationships/oleObject" Target="embeddings/oleObject59.bin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image" Target="media/image23.png"/><Relationship Id="rId73" Type="http://schemas.openxmlformats.org/officeDocument/2006/relationships/image" Target="media/image33.png"/><Relationship Id="rId78" Type="http://schemas.openxmlformats.org/officeDocument/2006/relationships/oleObject" Target="embeddings/oleObject36.bin"/><Relationship Id="rId94" Type="http://schemas.openxmlformats.org/officeDocument/2006/relationships/image" Target="media/image44.png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png"/><Relationship Id="rId47" Type="http://schemas.openxmlformats.org/officeDocument/2006/relationships/oleObject" Target="embeddings/oleObject20.bin"/><Relationship Id="rId68" Type="http://schemas.openxmlformats.org/officeDocument/2006/relationships/image" Target="media/image31.png"/><Relationship Id="rId89" Type="http://schemas.openxmlformats.org/officeDocument/2006/relationships/oleObject" Target="embeddings/oleObject41.bin"/><Relationship Id="rId112" Type="http://schemas.openxmlformats.org/officeDocument/2006/relationships/image" Target="media/image54.png"/><Relationship Id="rId133" Type="http://schemas.openxmlformats.org/officeDocument/2006/relationships/oleObject" Target="embeddings/oleObject62.bin"/><Relationship Id="rId154" Type="http://schemas.openxmlformats.org/officeDocument/2006/relationships/fontTable" Target="fontTable.xml"/><Relationship Id="rId16" Type="http://schemas.openxmlformats.org/officeDocument/2006/relationships/image" Target="media/image5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png"/><Relationship Id="rId79" Type="http://schemas.openxmlformats.org/officeDocument/2006/relationships/image" Target="media/image36.png"/><Relationship Id="rId102" Type="http://schemas.openxmlformats.org/officeDocument/2006/relationships/image" Target="media/image48.png"/><Relationship Id="rId123" Type="http://schemas.openxmlformats.org/officeDocument/2006/relationships/image" Target="media/image59.png"/><Relationship Id="rId144" Type="http://schemas.openxmlformats.org/officeDocument/2006/relationships/image" Target="media/image70.png"/><Relationship Id="rId90" Type="http://schemas.openxmlformats.org/officeDocument/2006/relationships/image" Target="media/image4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AEFB743-DFB6-4144-9DDC-46AFF9BD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4380</Words>
  <Characters>23658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5</cp:revision>
  <cp:lastPrinted>2024-03-20T15:03:00Z</cp:lastPrinted>
  <dcterms:created xsi:type="dcterms:W3CDTF">2024-03-20T12:53:00Z</dcterms:created>
  <dcterms:modified xsi:type="dcterms:W3CDTF">2024-03-20T15:03:00Z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