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411"/>
      </w:tblGrid>
      <w:tr w:rsidR="004C1DAA" w14:paraId="55C72864" w14:textId="77777777" w:rsidTr="004C1DAA">
        <w:trPr>
          <w:trHeight w:val="19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3550E" w14:textId="77777777" w:rsidR="004C1DAA" w:rsidRPr="00CB2842" w:rsidRDefault="004C1DAA">
            <w:pPr>
              <w:rPr>
                <w:b/>
              </w:rPr>
            </w:pPr>
            <w:r w:rsidRPr="00CB2842">
              <w:rPr>
                <w:b/>
                <w:sz w:val="20"/>
              </w:rPr>
              <w:t xml:space="preserve">CLIENTE </w:t>
            </w:r>
            <w:r w:rsidRPr="00AB4E29">
              <w:rPr>
                <w:sz w:val="20"/>
              </w:rPr>
              <w:t>|</w:t>
            </w:r>
            <w:r w:rsidRPr="00CB2842">
              <w:rPr>
                <w:i/>
                <w:sz w:val="20"/>
              </w:rPr>
              <w:t>CUSTOMER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82C29D" w14:textId="77777777" w:rsidR="004C1DAA" w:rsidRPr="00CB2842" w:rsidRDefault="004C1DAA" w:rsidP="004C1DAA">
            <w:pPr>
              <w:rPr>
                <w:b/>
                <w:sz w:val="20"/>
              </w:rPr>
            </w:pPr>
            <w:r w:rsidRPr="00CB2842">
              <w:rPr>
                <w:b/>
                <w:sz w:val="20"/>
              </w:rPr>
              <w:t>OS</w:t>
            </w:r>
          </w:p>
          <w:p w14:paraId="6470FAA4" w14:textId="77777777" w:rsidR="004C1DAA" w:rsidRPr="00CB2842" w:rsidRDefault="004C1DAA" w:rsidP="004C1DAA">
            <w:pPr>
              <w:rPr>
                <w:b/>
                <w:sz w:val="20"/>
              </w:rPr>
            </w:pPr>
            <w:r w:rsidRPr="00CB2842">
              <w:rPr>
                <w:i/>
                <w:sz w:val="20"/>
              </w:rPr>
              <w:t>WO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4C5E36" w14:textId="77777777" w:rsidR="004C1DAA" w:rsidRDefault="0051637C" w:rsidP="00CB2842">
            <w:pPr>
              <w:jc w:val="center"/>
            </w:pPr>
            <w: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0" w:name="Texto14"/>
            <w:r>
              <w:instrText xml:space="preserve"> FORMTEXT </w:instrText>
            </w:r>
            <w:r>
              <w:fldChar w:fldCharType="separate"/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>
              <w:fldChar w:fldCharType="end"/>
            </w:r>
            <w:bookmarkEnd w:id="0"/>
          </w:p>
        </w:tc>
      </w:tr>
      <w:tr w:rsidR="004C1DAA" w14:paraId="3D6CA99C" w14:textId="77777777" w:rsidTr="00C36DAE">
        <w:trPr>
          <w:trHeight w:val="80"/>
        </w:trPr>
        <w:tc>
          <w:tcPr>
            <w:tcW w:w="6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57F2" w14:textId="77777777" w:rsidR="004C1DAA" w:rsidRPr="00F04FEE" w:rsidRDefault="0051637C" w:rsidP="004C1DAA">
            <w:pPr>
              <w:rPr>
                <w:sz w:val="28"/>
              </w:rPr>
            </w:pPr>
            <w:r>
              <w:rPr>
                <w:sz w:val="2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" w:name="Texto13"/>
            <w:r>
              <w:rPr>
                <w:sz w:val="28"/>
              </w:rPr>
              <w:instrText xml:space="preserve"> FORMTEXT </w:instrText>
            </w:r>
            <w:r>
              <w:rPr>
                <w:sz w:val="28"/>
              </w:rPr>
            </w:r>
            <w:r>
              <w:rPr>
                <w:sz w:val="28"/>
              </w:rPr>
              <w:fldChar w:fldCharType="separate"/>
            </w:r>
            <w:r w:rsidR="0022303E">
              <w:rPr>
                <w:sz w:val="28"/>
              </w:rPr>
              <w:t> </w:t>
            </w:r>
            <w:r w:rsidR="0022303E">
              <w:rPr>
                <w:sz w:val="28"/>
              </w:rPr>
              <w:t> </w:t>
            </w:r>
            <w:r w:rsidR="0022303E">
              <w:rPr>
                <w:sz w:val="28"/>
              </w:rPr>
              <w:t> </w:t>
            </w:r>
            <w:r w:rsidR="0022303E">
              <w:rPr>
                <w:sz w:val="28"/>
              </w:rPr>
              <w:t> </w:t>
            </w:r>
            <w:r w:rsidR="0022303E">
              <w:rPr>
                <w:sz w:val="28"/>
              </w:rPr>
              <w:t> </w:t>
            </w:r>
            <w:r>
              <w:rPr>
                <w:sz w:val="28"/>
              </w:rPr>
              <w:fldChar w:fldCharType="end"/>
            </w:r>
            <w:bookmarkEnd w:id="1"/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EBD407" w14:textId="77777777" w:rsidR="004C1DAA" w:rsidRPr="00CB2842" w:rsidRDefault="004C1DAA">
            <w:pPr>
              <w:rPr>
                <w:i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831E6B6" w14:textId="77777777" w:rsidR="004C1DAA" w:rsidRDefault="004C1DAA"/>
        </w:tc>
      </w:tr>
    </w:tbl>
    <w:p w14:paraId="0CB3A92E" w14:textId="77777777" w:rsidR="00ED265C" w:rsidRPr="00277589" w:rsidRDefault="00ED265C" w:rsidP="00CB2842">
      <w:pPr>
        <w:spacing w:after="0"/>
        <w:rPr>
          <w:sz w:val="1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CB2842" w:rsidRPr="004C1DAA" w14:paraId="325C8C37" w14:textId="77777777" w:rsidTr="00CB2842">
        <w:tc>
          <w:tcPr>
            <w:tcW w:w="2123" w:type="dxa"/>
            <w:vAlign w:val="center"/>
          </w:tcPr>
          <w:p w14:paraId="636E0594" w14:textId="77777777" w:rsidR="00CB2842" w:rsidRPr="004C1DAA" w:rsidRDefault="00CB2842" w:rsidP="00CB2842">
            <w:pPr>
              <w:jc w:val="center"/>
              <w:rPr>
                <w:b/>
                <w:sz w:val="16"/>
              </w:rPr>
            </w:pPr>
            <w:r w:rsidRPr="004C1DAA">
              <w:rPr>
                <w:b/>
                <w:sz w:val="16"/>
              </w:rPr>
              <w:t xml:space="preserve">MODELO </w:t>
            </w:r>
            <w:r w:rsidRPr="00AB4E29">
              <w:rPr>
                <w:sz w:val="16"/>
              </w:rPr>
              <w:t>|</w:t>
            </w:r>
            <w:r w:rsidRPr="004C1DAA">
              <w:rPr>
                <w:i/>
                <w:sz w:val="16"/>
              </w:rPr>
              <w:t>MODEL</w:t>
            </w:r>
          </w:p>
        </w:tc>
        <w:tc>
          <w:tcPr>
            <w:tcW w:w="2123" w:type="dxa"/>
            <w:vAlign w:val="center"/>
          </w:tcPr>
          <w:p w14:paraId="0ED8DDA1" w14:textId="77777777" w:rsidR="00CB2842" w:rsidRPr="004C1DAA" w:rsidRDefault="00CB2842" w:rsidP="00CB2842">
            <w:pPr>
              <w:jc w:val="center"/>
              <w:rPr>
                <w:b/>
                <w:sz w:val="16"/>
              </w:rPr>
            </w:pPr>
            <w:r w:rsidRPr="004C1DAA">
              <w:rPr>
                <w:b/>
                <w:sz w:val="16"/>
              </w:rPr>
              <w:t>P</w:t>
            </w:r>
            <w:r w:rsidR="00AB4E29">
              <w:rPr>
                <w:b/>
                <w:sz w:val="16"/>
              </w:rPr>
              <w:t>/</w:t>
            </w:r>
            <w:r w:rsidRPr="004C1DAA">
              <w:rPr>
                <w:b/>
                <w:sz w:val="16"/>
              </w:rPr>
              <w:t>N</w:t>
            </w:r>
          </w:p>
        </w:tc>
        <w:tc>
          <w:tcPr>
            <w:tcW w:w="2124" w:type="dxa"/>
            <w:vAlign w:val="center"/>
          </w:tcPr>
          <w:p w14:paraId="30BB1B51" w14:textId="77777777" w:rsidR="00CB2842" w:rsidRPr="004C1DAA" w:rsidRDefault="00CB2842" w:rsidP="00CB2842">
            <w:pPr>
              <w:jc w:val="center"/>
              <w:rPr>
                <w:b/>
                <w:sz w:val="16"/>
              </w:rPr>
            </w:pPr>
            <w:r w:rsidRPr="004C1DAA">
              <w:rPr>
                <w:b/>
                <w:sz w:val="16"/>
              </w:rPr>
              <w:t>BUILD SPEC</w:t>
            </w:r>
          </w:p>
        </w:tc>
        <w:tc>
          <w:tcPr>
            <w:tcW w:w="2124" w:type="dxa"/>
            <w:vAlign w:val="center"/>
          </w:tcPr>
          <w:p w14:paraId="1513C440" w14:textId="77777777" w:rsidR="00CB2842" w:rsidRPr="004C1DAA" w:rsidRDefault="00CB2842" w:rsidP="00CB2842">
            <w:pPr>
              <w:jc w:val="center"/>
              <w:rPr>
                <w:b/>
                <w:sz w:val="16"/>
              </w:rPr>
            </w:pPr>
            <w:r w:rsidRPr="004C1DAA">
              <w:rPr>
                <w:b/>
                <w:sz w:val="16"/>
              </w:rPr>
              <w:t>S</w:t>
            </w:r>
            <w:r w:rsidR="00AB4E29">
              <w:rPr>
                <w:b/>
                <w:sz w:val="16"/>
              </w:rPr>
              <w:t>/</w:t>
            </w:r>
            <w:r w:rsidRPr="004C1DAA">
              <w:rPr>
                <w:b/>
                <w:sz w:val="16"/>
              </w:rPr>
              <w:t>N</w:t>
            </w:r>
          </w:p>
        </w:tc>
      </w:tr>
      <w:tr w:rsidR="00CB2842" w:rsidRPr="00F04FEE" w14:paraId="2E60EA5C" w14:textId="77777777" w:rsidTr="00AB4E29">
        <w:trPr>
          <w:trHeight w:val="340"/>
        </w:trPr>
        <w:tc>
          <w:tcPr>
            <w:tcW w:w="2123" w:type="dxa"/>
            <w:vAlign w:val="center"/>
          </w:tcPr>
          <w:p w14:paraId="237BDFF7" w14:textId="77777777" w:rsidR="00CB2842" w:rsidRPr="00F04FEE" w:rsidRDefault="00277589" w:rsidP="004C1DAA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2"/>
          </w:p>
        </w:tc>
        <w:tc>
          <w:tcPr>
            <w:tcW w:w="2123" w:type="dxa"/>
            <w:vAlign w:val="center"/>
          </w:tcPr>
          <w:p w14:paraId="624BD33B" w14:textId="77777777" w:rsidR="00CB2842" w:rsidRPr="00F04FEE" w:rsidRDefault="00277589" w:rsidP="004C1DAA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3"/>
          </w:p>
        </w:tc>
        <w:tc>
          <w:tcPr>
            <w:tcW w:w="2124" w:type="dxa"/>
            <w:vAlign w:val="center"/>
          </w:tcPr>
          <w:p w14:paraId="11F369BC" w14:textId="77777777" w:rsidR="00CB2842" w:rsidRPr="00F04FEE" w:rsidRDefault="00277589" w:rsidP="004C1DAA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4"/>
          </w:p>
        </w:tc>
        <w:tc>
          <w:tcPr>
            <w:tcW w:w="2124" w:type="dxa"/>
            <w:vAlign w:val="center"/>
          </w:tcPr>
          <w:p w14:paraId="422C08F8" w14:textId="77777777" w:rsidR="00CB2842" w:rsidRPr="00F04FEE" w:rsidRDefault="00277589" w:rsidP="004C1DAA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5"/>
          </w:p>
        </w:tc>
      </w:tr>
    </w:tbl>
    <w:p w14:paraId="570BA436" w14:textId="77777777" w:rsidR="00CB2842" w:rsidRPr="00277589" w:rsidRDefault="00CB2842" w:rsidP="00CB2842">
      <w:pPr>
        <w:spacing w:after="0"/>
        <w:rPr>
          <w:sz w:val="1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4C1DAA" w:rsidRPr="004C1DAA" w14:paraId="4FB9E93B" w14:textId="77777777" w:rsidTr="00E87252">
        <w:tc>
          <w:tcPr>
            <w:tcW w:w="2123" w:type="dxa"/>
            <w:vAlign w:val="center"/>
          </w:tcPr>
          <w:p w14:paraId="74A78ED2" w14:textId="77777777" w:rsidR="004C1DAA" w:rsidRPr="004C1DAA" w:rsidRDefault="004C1DAA" w:rsidP="00E87252">
            <w:pPr>
              <w:jc w:val="center"/>
              <w:rPr>
                <w:b/>
                <w:sz w:val="16"/>
              </w:rPr>
            </w:pPr>
            <w:r w:rsidRPr="004C1DAA">
              <w:rPr>
                <w:b/>
                <w:sz w:val="16"/>
              </w:rPr>
              <w:t xml:space="preserve">TIPO DE TESTE </w:t>
            </w:r>
            <w:r w:rsidRPr="00AB4E29">
              <w:rPr>
                <w:sz w:val="16"/>
              </w:rPr>
              <w:t>|</w:t>
            </w:r>
            <w:r w:rsidRPr="004C1DAA">
              <w:rPr>
                <w:i/>
                <w:sz w:val="16"/>
              </w:rPr>
              <w:t>TEST TYPE</w:t>
            </w:r>
          </w:p>
        </w:tc>
        <w:tc>
          <w:tcPr>
            <w:tcW w:w="2123" w:type="dxa"/>
            <w:vAlign w:val="center"/>
          </w:tcPr>
          <w:p w14:paraId="5B1EFB02" w14:textId="77777777" w:rsidR="004C1DAA" w:rsidRPr="004C1DAA" w:rsidRDefault="00AB4E29" w:rsidP="00E872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MANUAL P/N</w:t>
            </w:r>
          </w:p>
        </w:tc>
        <w:tc>
          <w:tcPr>
            <w:tcW w:w="2124" w:type="dxa"/>
            <w:vAlign w:val="center"/>
          </w:tcPr>
          <w:p w14:paraId="4E906B25" w14:textId="77777777" w:rsidR="004C1DAA" w:rsidRPr="004C1DAA" w:rsidRDefault="00AB4E29" w:rsidP="00E872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REVISÃO</w:t>
            </w:r>
            <w:r w:rsidRPr="00AB4E29">
              <w:rPr>
                <w:sz w:val="16"/>
              </w:rPr>
              <w:t>|</w:t>
            </w:r>
            <w:r>
              <w:rPr>
                <w:b/>
                <w:sz w:val="16"/>
              </w:rPr>
              <w:t>REVISION</w:t>
            </w:r>
          </w:p>
        </w:tc>
        <w:tc>
          <w:tcPr>
            <w:tcW w:w="2124" w:type="dxa"/>
            <w:vAlign w:val="center"/>
          </w:tcPr>
          <w:p w14:paraId="156B481B" w14:textId="77777777" w:rsidR="004C1DAA" w:rsidRPr="00AB4E29" w:rsidRDefault="00AB4E29" w:rsidP="00E87252">
            <w:pPr>
              <w:jc w:val="center"/>
              <w:rPr>
                <w:i/>
                <w:sz w:val="16"/>
              </w:rPr>
            </w:pPr>
            <w:r>
              <w:rPr>
                <w:b/>
                <w:sz w:val="16"/>
              </w:rPr>
              <w:t>DATA</w:t>
            </w:r>
            <w:r w:rsidRPr="00AB4E29">
              <w:rPr>
                <w:sz w:val="16"/>
              </w:rPr>
              <w:t>|</w:t>
            </w:r>
            <w:r>
              <w:rPr>
                <w:i/>
                <w:sz w:val="16"/>
              </w:rPr>
              <w:t>DATE</w:t>
            </w:r>
          </w:p>
        </w:tc>
      </w:tr>
      <w:tr w:rsidR="004C1DAA" w:rsidRPr="00F04FEE" w14:paraId="49517B27" w14:textId="77777777" w:rsidTr="00AB4E29">
        <w:trPr>
          <w:trHeight w:val="324"/>
        </w:trPr>
        <w:tc>
          <w:tcPr>
            <w:tcW w:w="2123" w:type="dxa"/>
            <w:vAlign w:val="center"/>
          </w:tcPr>
          <w:p w14:paraId="2A3569D5" w14:textId="77777777" w:rsidR="004C1DAA" w:rsidRPr="00F04FEE" w:rsidRDefault="00277589" w:rsidP="00E87252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6"/>
          </w:p>
        </w:tc>
        <w:tc>
          <w:tcPr>
            <w:tcW w:w="2123" w:type="dxa"/>
            <w:vAlign w:val="center"/>
          </w:tcPr>
          <w:p w14:paraId="5E29CB59" w14:textId="77777777" w:rsidR="004C1DAA" w:rsidRPr="00F04FEE" w:rsidRDefault="00277589" w:rsidP="00E87252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7"/>
          </w:p>
        </w:tc>
        <w:tc>
          <w:tcPr>
            <w:tcW w:w="2124" w:type="dxa"/>
            <w:vAlign w:val="center"/>
          </w:tcPr>
          <w:p w14:paraId="046AED4D" w14:textId="77777777" w:rsidR="004C1DAA" w:rsidRPr="00F04FEE" w:rsidRDefault="00277589" w:rsidP="00E87252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8"/>
          </w:p>
        </w:tc>
        <w:tc>
          <w:tcPr>
            <w:tcW w:w="2124" w:type="dxa"/>
            <w:vAlign w:val="center"/>
          </w:tcPr>
          <w:p w14:paraId="151E5FE4" w14:textId="77777777" w:rsidR="004C1DAA" w:rsidRPr="00F04FEE" w:rsidRDefault="00277589" w:rsidP="00E87252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9"/>
          </w:p>
        </w:tc>
      </w:tr>
    </w:tbl>
    <w:p w14:paraId="55EE7264" w14:textId="77777777" w:rsidR="004C1DAA" w:rsidRPr="00277589" w:rsidRDefault="004C1DAA" w:rsidP="00CB2842">
      <w:pPr>
        <w:spacing w:after="0"/>
        <w:rPr>
          <w:sz w:val="1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AB4E29" w:rsidRPr="00AB4E29" w14:paraId="25EB2814" w14:textId="77777777" w:rsidTr="00AB4E29"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A73D65" w14:textId="77777777" w:rsidR="00AB4E29" w:rsidRPr="00AB4E29" w:rsidRDefault="00AB4E29" w:rsidP="00AB4E29">
            <w:pPr>
              <w:jc w:val="center"/>
              <w:rPr>
                <w:sz w:val="20"/>
              </w:rPr>
            </w:pPr>
            <w:r w:rsidRPr="00AB4E29">
              <w:rPr>
                <w:b/>
                <w:sz w:val="20"/>
              </w:rPr>
              <w:t xml:space="preserve">ÁREA DAS VANES INSTALADAS </w:t>
            </w:r>
            <w:r w:rsidRPr="00AB4E29">
              <w:rPr>
                <w:sz w:val="20"/>
              </w:rPr>
              <w:t>| VANE AREAS INSTALLED</w:t>
            </w:r>
          </w:p>
        </w:tc>
      </w:tr>
      <w:tr w:rsidR="00AB4E29" w:rsidRPr="00AB4E29" w14:paraId="47C44546" w14:textId="77777777" w:rsidTr="00AB4E29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5FAE" w14:textId="77777777" w:rsidR="00AB4E29" w:rsidRPr="00AB4E29" w:rsidRDefault="00AB4E29" w:rsidP="00AB4E29">
            <w:pPr>
              <w:jc w:val="center"/>
              <w:rPr>
                <w:b/>
                <w:sz w:val="18"/>
              </w:rPr>
            </w:pPr>
            <w:r w:rsidRPr="00AB4E29">
              <w:rPr>
                <w:b/>
                <w:sz w:val="18"/>
              </w:rPr>
              <w:t>HP VANE AREA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CF1" w14:textId="77777777" w:rsidR="00AB4E29" w:rsidRPr="00AB4E29" w:rsidRDefault="00AB4E29" w:rsidP="00AB4E29">
            <w:pPr>
              <w:jc w:val="center"/>
              <w:rPr>
                <w:b/>
                <w:sz w:val="18"/>
              </w:rPr>
            </w:pPr>
            <w:r w:rsidRPr="00AB4E29">
              <w:rPr>
                <w:b/>
                <w:sz w:val="18"/>
              </w:rPr>
              <w:t>LP VANE AREA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E27" w14:textId="77777777" w:rsidR="00AB4E29" w:rsidRPr="00AB4E29" w:rsidRDefault="00AB4E29" w:rsidP="00AB4E29">
            <w:pPr>
              <w:jc w:val="center"/>
              <w:rPr>
                <w:b/>
                <w:sz w:val="18"/>
              </w:rPr>
            </w:pPr>
            <w:r w:rsidRPr="00AB4E29">
              <w:rPr>
                <w:b/>
                <w:sz w:val="18"/>
              </w:rPr>
              <w:t>PT VANE AREA</w:t>
            </w:r>
          </w:p>
        </w:tc>
      </w:tr>
      <w:tr w:rsidR="00AB4E29" w:rsidRPr="00F04FEE" w14:paraId="6F36A414" w14:textId="77777777" w:rsidTr="00AB4E29">
        <w:trPr>
          <w:trHeight w:val="3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76BB" w14:textId="77777777" w:rsidR="00AB4E29" w:rsidRPr="00F04FEE" w:rsidRDefault="00277589" w:rsidP="00AB4E29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10"/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B7C8" w14:textId="77777777" w:rsidR="00AB4E29" w:rsidRPr="00F04FEE" w:rsidRDefault="00277589" w:rsidP="00AB4E29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1" w:name="Texto11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11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30F3" w14:textId="77777777" w:rsidR="00AB4E29" w:rsidRPr="00F04FEE" w:rsidRDefault="00277589" w:rsidP="00AB4E29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  <w:bookmarkEnd w:id="12"/>
          </w:p>
        </w:tc>
      </w:tr>
    </w:tbl>
    <w:p w14:paraId="1E419040" w14:textId="77777777" w:rsidR="00AB4E29" w:rsidRPr="00F04FEE" w:rsidRDefault="00AB4E29" w:rsidP="00CB2842">
      <w:pPr>
        <w:spacing w:after="0"/>
        <w:rPr>
          <w:sz w:val="1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2185"/>
        <w:gridCol w:w="2341"/>
        <w:gridCol w:w="1974"/>
      </w:tblGrid>
      <w:tr w:rsidR="0038656E" w:rsidRPr="00AB4E29" w14:paraId="59E524CB" w14:textId="77777777" w:rsidTr="00277589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4799D3" w14:textId="77777777" w:rsidR="0038656E" w:rsidRPr="00AB4E29" w:rsidRDefault="0038656E" w:rsidP="0038656E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DADOS DE DESEMPENHO EM REGIME DE DECOLAGEM </w:t>
            </w:r>
            <w:r w:rsidRPr="00AB4E29">
              <w:rPr>
                <w:sz w:val="20"/>
              </w:rPr>
              <w:t xml:space="preserve">| </w:t>
            </w:r>
            <w:r>
              <w:rPr>
                <w:sz w:val="20"/>
              </w:rPr>
              <w:t>PERFORMANCE DATA AT T.O</w:t>
            </w:r>
          </w:p>
        </w:tc>
      </w:tr>
      <w:tr w:rsidR="0038656E" w:rsidRPr="00AB4E29" w14:paraId="346A25AF" w14:textId="77777777" w:rsidTr="00277589">
        <w:trPr>
          <w:trHeight w:val="28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643A" w14:textId="77777777" w:rsidR="00835F09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POWER </w:t>
            </w:r>
            <w:r w:rsidRPr="0038656E">
              <w:rPr>
                <w:b/>
                <w:sz w:val="18"/>
              </w:rPr>
              <w:t>/√θ</w:t>
            </w:r>
          </w:p>
          <w:p w14:paraId="042ECECE" w14:textId="77777777" w:rsidR="0038656E" w:rsidRDefault="00835F09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[shp]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E20" w14:textId="77777777" w:rsidR="0038656E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S.F.C.</w:t>
            </w:r>
          </w:p>
          <w:p w14:paraId="78E7A852" w14:textId="77777777" w:rsidR="00835F09" w:rsidRPr="00AB4E29" w:rsidRDefault="00835F09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[pph/sph/hr]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28E" w14:textId="77777777" w:rsidR="00835F09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FUEL FLOW </w:t>
            </w:r>
            <w:r w:rsidR="00835F09">
              <w:rPr>
                <w:b/>
                <w:sz w:val="18"/>
              </w:rPr>
              <w:t>[pph]</w:t>
            </w:r>
          </w:p>
          <w:p w14:paraId="7ED329A8" w14:textId="77777777" w:rsidR="0038656E" w:rsidRPr="00AB4E29" w:rsidRDefault="00835F09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 w:rsidR="0038656E" w:rsidRPr="00835F09">
              <w:rPr>
                <w:b/>
                <w:sz w:val="16"/>
                <w:szCs w:val="16"/>
              </w:rPr>
              <w:t>@ TAKE-OFF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1DB4" w14:textId="77777777" w:rsidR="0038656E" w:rsidRPr="00AB4E29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NH SPEED</w:t>
            </w:r>
            <w:r w:rsidR="00835F09">
              <w:rPr>
                <w:b/>
                <w:sz w:val="18"/>
              </w:rPr>
              <w:t xml:space="preserve"> [rpm]</w:t>
            </w:r>
          </w:p>
        </w:tc>
      </w:tr>
      <w:tr w:rsidR="0038656E" w14:paraId="47DA67BD" w14:textId="77777777" w:rsidTr="00277589">
        <w:trPr>
          <w:trHeight w:val="27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7341" w14:textId="77777777" w:rsidR="0038656E" w:rsidRPr="00F04FEE" w:rsidRDefault="00F04FEE" w:rsidP="0038656E">
            <w:pPr>
              <w:jc w:val="center"/>
              <w:rPr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65CB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0D23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E33E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  <w:tr w:rsidR="0038656E" w:rsidRPr="00AB4E29" w14:paraId="47D20391" w14:textId="77777777" w:rsidTr="00277589">
        <w:trPr>
          <w:trHeight w:val="33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8991" w14:textId="77777777" w:rsidR="0038656E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NL SPEED</w:t>
            </w:r>
            <w:r w:rsidR="00835F09">
              <w:rPr>
                <w:b/>
                <w:sz w:val="18"/>
              </w:rPr>
              <w:t xml:space="preserve"> [rpm]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33B" w14:textId="77777777" w:rsidR="0038656E" w:rsidRPr="00AB4E29" w:rsidRDefault="0038656E" w:rsidP="0038656E">
            <w:pPr>
              <w:jc w:val="center"/>
              <w:rPr>
                <w:b/>
                <w:sz w:val="18"/>
              </w:rPr>
            </w:pPr>
            <w:r w:rsidRPr="0038656E">
              <w:rPr>
                <w:b/>
                <w:sz w:val="18"/>
              </w:rPr>
              <w:t>NH/NL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0B7" w14:textId="77777777" w:rsidR="0038656E" w:rsidRPr="00AB4E29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T6H</w:t>
            </w:r>
            <w:r w:rsidR="00835F09">
              <w:rPr>
                <w:b/>
                <w:sz w:val="18"/>
              </w:rPr>
              <w:t xml:space="preserve"> [</w:t>
            </w:r>
            <w:r w:rsidR="00835F09">
              <w:rPr>
                <w:rFonts w:cstheme="minorHAnsi"/>
                <w:b/>
                <w:sz w:val="18"/>
              </w:rPr>
              <w:t>°R]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EB63" w14:textId="77777777" w:rsidR="0038656E" w:rsidRPr="00AB4E29" w:rsidRDefault="0038656E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T6C</w:t>
            </w:r>
            <w:r w:rsidR="00835F09">
              <w:rPr>
                <w:b/>
                <w:sz w:val="18"/>
              </w:rPr>
              <w:t xml:space="preserve"> [</w:t>
            </w:r>
            <w:r w:rsidR="00835F09">
              <w:rPr>
                <w:rFonts w:cstheme="minorHAnsi"/>
                <w:b/>
                <w:sz w:val="18"/>
              </w:rPr>
              <w:t>°R]</w:t>
            </w:r>
          </w:p>
        </w:tc>
      </w:tr>
      <w:tr w:rsidR="0038656E" w14:paraId="0FCBBDC1" w14:textId="77777777" w:rsidTr="00277589">
        <w:trPr>
          <w:trHeight w:val="308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99E8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3704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7735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1586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  <w:tr w:rsidR="0038656E" w14:paraId="4A15A047" w14:textId="77777777" w:rsidTr="00277589">
        <w:trPr>
          <w:trHeight w:val="354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4332" w14:textId="77777777" w:rsidR="0038656E" w:rsidRDefault="00616D14" w:rsidP="0038656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DELMOP</w:t>
            </w:r>
            <w:r w:rsidR="00835F09">
              <w:rPr>
                <w:b/>
                <w:sz w:val="18"/>
              </w:rPr>
              <w:t xml:space="preserve"> [psi]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A3D6" w14:textId="77777777" w:rsidR="0038656E" w:rsidRDefault="00616D14" w:rsidP="0038656E">
            <w:pPr>
              <w:jc w:val="center"/>
            </w:pPr>
            <w:r>
              <w:rPr>
                <w:b/>
                <w:sz w:val="18"/>
              </w:rPr>
              <w:t>MAIN OIL TEMP.</w:t>
            </w:r>
            <w:r w:rsidR="00835F09">
              <w:rPr>
                <w:b/>
                <w:sz w:val="18"/>
              </w:rPr>
              <w:t xml:space="preserve"> [</w:t>
            </w:r>
            <w:r w:rsidR="00835F09">
              <w:rPr>
                <w:rFonts w:cstheme="minorHAnsi"/>
                <w:b/>
                <w:sz w:val="18"/>
              </w:rPr>
              <w:t>°F]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3E4E" w14:textId="77777777" w:rsidR="0038656E" w:rsidRDefault="00616D14" w:rsidP="0038656E">
            <w:pPr>
              <w:jc w:val="center"/>
            </w:pPr>
            <w:r w:rsidRPr="00BB7D03">
              <w:rPr>
                <w:b/>
                <w:sz w:val="18"/>
              </w:rPr>
              <w:t>RGB OIL PRESSURE</w:t>
            </w:r>
            <w:r w:rsidR="00835F09">
              <w:rPr>
                <w:b/>
                <w:sz w:val="18"/>
              </w:rPr>
              <w:t xml:space="preserve"> [psi]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1007" w14:textId="77777777" w:rsidR="0038656E" w:rsidRDefault="00616D14" w:rsidP="0038656E">
            <w:pPr>
              <w:jc w:val="center"/>
            </w:pPr>
            <w:r>
              <w:rPr>
                <w:b/>
                <w:sz w:val="18"/>
              </w:rPr>
              <w:t>AGB PRESSURE</w:t>
            </w:r>
            <w:r w:rsidR="00835F09">
              <w:rPr>
                <w:b/>
                <w:sz w:val="18"/>
              </w:rPr>
              <w:t xml:space="preserve"> [psi]</w:t>
            </w:r>
          </w:p>
        </w:tc>
      </w:tr>
      <w:tr w:rsidR="0038656E" w14:paraId="502D8C34" w14:textId="77777777" w:rsidTr="00277589">
        <w:trPr>
          <w:trHeight w:val="354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A56D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1412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FB2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4ED" w14:textId="77777777" w:rsidR="0038656E" w:rsidRDefault="00F04FEE" w:rsidP="0038656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</w:tbl>
    <w:p w14:paraId="7E687423" w14:textId="77777777" w:rsidR="00AB4E29" w:rsidRPr="00F04FEE" w:rsidRDefault="00AB4E29" w:rsidP="00CB2842">
      <w:pPr>
        <w:spacing w:after="0"/>
        <w:rPr>
          <w:sz w:val="1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AB4E29" w:rsidRPr="00BB7D03" w14:paraId="113B3138" w14:textId="77777777" w:rsidTr="00E87252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3C6D56" w14:textId="77777777" w:rsidR="00AB4E29" w:rsidRPr="00BB7D03" w:rsidRDefault="00BB7D03" w:rsidP="00BB7D03">
            <w:pPr>
              <w:jc w:val="center"/>
              <w:rPr>
                <w:sz w:val="20"/>
                <w:lang w:val="en-US"/>
              </w:rPr>
            </w:pPr>
            <w:r w:rsidRPr="00BB7D03">
              <w:rPr>
                <w:b/>
                <w:sz w:val="20"/>
                <w:lang w:val="en-US"/>
              </w:rPr>
              <w:t>EEC/AFU</w:t>
            </w:r>
            <w:r w:rsidR="00AB4E29" w:rsidRPr="00BB7D03">
              <w:rPr>
                <w:b/>
                <w:sz w:val="20"/>
                <w:lang w:val="en-US"/>
              </w:rPr>
              <w:t xml:space="preserve"> TRIM</w:t>
            </w:r>
            <w:r w:rsidRPr="00BB7D03">
              <w:rPr>
                <w:b/>
                <w:sz w:val="20"/>
                <w:lang w:val="en-US"/>
              </w:rPr>
              <w:t xml:space="preserve"> FOR 127 ENGINES</w:t>
            </w:r>
          </w:p>
        </w:tc>
      </w:tr>
      <w:tr w:rsidR="00AB4E29" w:rsidRPr="00AB4E29" w14:paraId="173F7C7B" w14:textId="77777777" w:rsidTr="00E87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3" w:type="dxa"/>
            <w:vAlign w:val="center"/>
          </w:tcPr>
          <w:p w14:paraId="26DBF4EE" w14:textId="77777777" w:rsidR="00AB4E29" w:rsidRPr="00AB4E29" w:rsidRDefault="0051637C" w:rsidP="00E8725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BIAS </w:t>
            </w:r>
            <w:r w:rsidR="00BB7D03">
              <w:rPr>
                <w:b/>
                <w:sz w:val="18"/>
              </w:rPr>
              <w:t>Q2GTM EEC</w:t>
            </w:r>
          </w:p>
        </w:tc>
        <w:tc>
          <w:tcPr>
            <w:tcW w:w="2123" w:type="dxa"/>
            <w:vAlign w:val="center"/>
          </w:tcPr>
          <w:p w14:paraId="5F502227" w14:textId="77777777" w:rsidR="00AB4E29" w:rsidRPr="00AB4E29" w:rsidRDefault="0051637C" w:rsidP="00E8725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GAIN</w:t>
            </w:r>
            <w:r w:rsidR="00BB7D03">
              <w:rPr>
                <w:b/>
                <w:sz w:val="18"/>
              </w:rPr>
              <w:t xml:space="preserve"> Q2GTM EEC</w:t>
            </w:r>
          </w:p>
        </w:tc>
        <w:tc>
          <w:tcPr>
            <w:tcW w:w="2124" w:type="dxa"/>
            <w:vAlign w:val="center"/>
          </w:tcPr>
          <w:p w14:paraId="203B2E40" w14:textId="77777777" w:rsidR="00AB4E29" w:rsidRPr="00AB4E29" w:rsidRDefault="0051637C" w:rsidP="00E8725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OFFSET</w:t>
            </w:r>
            <w:r w:rsidR="00BB7D03">
              <w:rPr>
                <w:b/>
                <w:sz w:val="18"/>
              </w:rPr>
              <w:t xml:space="preserve"> AFU</w:t>
            </w:r>
            <w:r w:rsidR="008C67DD">
              <w:rPr>
                <w:b/>
                <w:sz w:val="18"/>
              </w:rPr>
              <w:t xml:space="preserve"> CLASS</w:t>
            </w:r>
          </w:p>
        </w:tc>
        <w:tc>
          <w:tcPr>
            <w:tcW w:w="2124" w:type="dxa"/>
            <w:vAlign w:val="center"/>
          </w:tcPr>
          <w:p w14:paraId="196A1F4D" w14:textId="77777777" w:rsidR="00AB4E29" w:rsidRPr="00AB4E29" w:rsidRDefault="0051637C" w:rsidP="00E87252">
            <w:pPr>
              <w:jc w:val="center"/>
              <w:rPr>
                <w:i/>
                <w:sz w:val="18"/>
              </w:rPr>
            </w:pPr>
            <w:r>
              <w:rPr>
                <w:b/>
                <w:sz w:val="18"/>
              </w:rPr>
              <w:t>GAIN</w:t>
            </w:r>
            <w:r w:rsidR="00BB7D03">
              <w:rPr>
                <w:b/>
                <w:sz w:val="18"/>
              </w:rPr>
              <w:t xml:space="preserve"> AFU</w:t>
            </w:r>
            <w:r w:rsidR="008C67DD">
              <w:rPr>
                <w:b/>
                <w:sz w:val="18"/>
              </w:rPr>
              <w:t xml:space="preserve"> CLASS</w:t>
            </w:r>
          </w:p>
        </w:tc>
      </w:tr>
      <w:tr w:rsidR="00AB4E29" w14:paraId="09787995" w14:textId="77777777" w:rsidTr="00E87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2123" w:type="dxa"/>
            <w:vAlign w:val="center"/>
          </w:tcPr>
          <w:p w14:paraId="7997344D" w14:textId="77777777" w:rsidR="00AB4E29" w:rsidRPr="0051637C" w:rsidRDefault="00F04FEE" w:rsidP="0022303E">
            <w:pPr>
              <w:jc w:val="center"/>
              <w:rPr>
                <w:noProof/>
                <w:sz w:val="24"/>
              </w:rPr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51637C">
              <w:rPr>
                <w:sz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3" w:name="Texto15"/>
            <w:r w:rsidR="0051637C">
              <w:rPr>
                <w:sz w:val="24"/>
              </w:rPr>
              <w:instrText xml:space="preserve"> FORMTEXT </w:instrText>
            </w:r>
            <w:r w:rsidR="0051637C">
              <w:rPr>
                <w:sz w:val="24"/>
              </w:rPr>
            </w:r>
            <w:r w:rsidR="0051637C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51637C">
              <w:rPr>
                <w:sz w:val="24"/>
              </w:rPr>
              <w:fldChar w:fldCharType="end"/>
            </w:r>
            <w:bookmarkEnd w:id="13"/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23" w:type="dxa"/>
            <w:vAlign w:val="center"/>
          </w:tcPr>
          <w:p w14:paraId="38BE61F6" w14:textId="77777777" w:rsidR="00AB4E29" w:rsidRDefault="00F04FEE" w:rsidP="0022303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14:paraId="7AC0FB19" w14:textId="77777777" w:rsidR="00AB4E29" w:rsidRDefault="00F04FEE" w:rsidP="0022303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14:paraId="586DDB07" w14:textId="77777777" w:rsidR="00AB4E29" w:rsidRDefault="00F04FEE" w:rsidP="0022303E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</w:tbl>
    <w:p w14:paraId="6DDCFB07" w14:textId="77777777" w:rsidR="00BB7D03" w:rsidRPr="00F04FEE" w:rsidRDefault="00BB7D03" w:rsidP="00AB4E29">
      <w:pPr>
        <w:spacing w:after="0"/>
        <w:jc w:val="both"/>
        <w:rPr>
          <w:sz w:val="1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2124"/>
      </w:tblGrid>
      <w:tr w:rsidR="008C67DD" w:rsidRPr="00AB4E29" w14:paraId="31B3A1F2" w14:textId="77777777" w:rsidTr="008C67DD">
        <w:trPr>
          <w:jc w:val="center"/>
        </w:trPr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973AB2" w14:textId="77777777" w:rsidR="008C67DD" w:rsidRPr="00AB4E29" w:rsidRDefault="008C67DD" w:rsidP="00AE6956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SCU TRIM FOR 118 ENGINES</w:t>
            </w:r>
          </w:p>
        </w:tc>
      </w:tr>
      <w:tr w:rsidR="008C67DD" w:rsidRPr="00AB4E29" w14:paraId="7BB677AA" w14:textId="77777777" w:rsidTr="008C6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123" w:type="dxa"/>
            <w:vAlign w:val="center"/>
          </w:tcPr>
          <w:p w14:paraId="53588E3D" w14:textId="77777777" w:rsidR="008C67DD" w:rsidRPr="00AB4E29" w:rsidRDefault="008C67DD" w:rsidP="00AE6956">
            <w:pPr>
              <w:jc w:val="center"/>
              <w:rPr>
                <w:b/>
                <w:sz w:val="18"/>
              </w:rPr>
            </w:pPr>
            <w:r w:rsidRPr="00AB4E29">
              <w:rPr>
                <w:b/>
                <w:sz w:val="18"/>
              </w:rPr>
              <w:t>GAIN</w:t>
            </w:r>
          </w:p>
        </w:tc>
        <w:tc>
          <w:tcPr>
            <w:tcW w:w="2124" w:type="dxa"/>
            <w:vAlign w:val="center"/>
          </w:tcPr>
          <w:p w14:paraId="0755A563" w14:textId="77777777" w:rsidR="008C67DD" w:rsidRPr="00AB4E29" w:rsidRDefault="008C67DD" w:rsidP="00AE6956">
            <w:pPr>
              <w:jc w:val="center"/>
              <w:rPr>
                <w:b/>
                <w:sz w:val="18"/>
              </w:rPr>
            </w:pPr>
            <w:r w:rsidRPr="00AB4E29">
              <w:rPr>
                <w:b/>
                <w:sz w:val="18"/>
              </w:rPr>
              <w:t>OFFSET</w:t>
            </w:r>
          </w:p>
        </w:tc>
      </w:tr>
      <w:tr w:rsidR="008C67DD" w14:paraId="0D84302E" w14:textId="77777777" w:rsidTr="008C6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  <w:jc w:val="center"/>
        </w:trPr>
        <w:tc>
          <w:tcPr>
            <w:tcW w:w="2123" w:type="dxa"/>
            <w:vAlign w:val="center"/>
          </w:tcPr>
          <w:p w14:paraId="2219B783" w14:textId="77777777" w:rsidR="008C67DD" w:rsidRDefault="00F04FEE" w:rsidP="00AE6956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14:paraId="4FA1CEB7" w14:textId="77777777" w:rsidR="008C67DD" w:rsidRDefault="00F04FEE" w:rsidP="00AE6956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</w:tbl>
    <w:p w14:paraId="23390531" w14:textId="77777777" w:rsidR="008C67DD" w:rsidRPr="00F04FEE" w:rsidRDefault="008C67DD" w:rsidP="00AB4E29">
      <w:pPr>
        <w:spacing w:after="0"/>
        <w:jc w:val="both"/>
        <w:rPr>
          <w:sz w:val="12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2124"/>
      </w:tblGrid>
      <w:tr w:rsidR="008C67DD" w:rsidRPr="00AB4E29" w14:paraId="6976DEEF" w14:textId="77777777" w:rsidTr="00AE6956">
        <w:trPr>
          <w:jc w:val="center"/>
        </w:trPr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88F048" w14:textId="77777777" w:rsidR="008C67DD" w:rsidRPr="00AB4E29" w:rsidRDefault="008C67DD" w:rsidP="00AE6956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T6 RESISTOR</w:t>
            </w:r>
          </w:p>
        </w:tc>
      </w:tr>
      <w:tr w:rsidR="008C67DD" w:rsidRPr="00AB4E29" w14:paraId="4BD1552F" w14:textId="77777777" w:rsidTr="00AE6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123" w:type="dxa"/>
            <w:vAlign w:val="center"/>
          </w:tcPr>
          <w:p w14:paraId="10535C6E" w14:textId="77777777" w:rsidR="008C67DD" w:rsidRPr="00AB4E29" w:rsidRDefault="008C67DD" w:rsidP="00AE695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T6 TRIM</w:t>
            </w:r>
            <w:r w:rsidRPr="00AB4E29">
              <w:rPr>
                <w:b/>
                <w:sz w:val="18"/>
              </w:rPr>
              <w:t xml:space="preserve"> P/N</w:t>
            </w:r>
          </w:p>
        </w:tc>
        <w:tc>
          <w:tcPr>
            <w:tcW w:w="2124" w:type="dxa"/>
            <w:vAlign w:val="center"/>
          </w:tcPr>
          <w:p w14:paraId="690DA720" w14:textId="77777777" w:rsidR="008C67DD" w:rsidRPr="00AB4E29" w:rsidRDefault="008C67DD" w:rsidP="00AE6956">
            <w:pPr>
              <w:jc w:val="center"/>
              <w:rPr>
                <w:i/>
                <w:sz w:val="18"/>
              </w:rPr>
            </w:pPr>
            <w:r w:rsidRPr="00AB4E29">
              <w:rPr>
                <w:b/>
                <w:sz w:val="18"/>
              </w:rPr>
              <w:t>TRIM RESISTENCE [</w:t>
            </w:r>
            <w:r w:rsidRPr="00AB4E29">
              <w:rPr>
                <w:rFonts w:cstheme="minorHAnsi"/>
                <w:b/>
                <w:sz w:val="18"/>
              </w:rPr>
              <w:t>Ω</w:t>
            </w:r>
            <w:r w:rsidRPr="00AB4E29">
              <w:rPr>
                <w:b/>
                <w:sz w:val="18"/>
              </w:rPr>
              <w:t>]</w:t>
            </w:r>
          </w:p>
        </w:tc>
      </w:tr>
      <w:tr w:rsidR="008C67DD" w14:paraId="0DFD82B4" w14:textId="77777777" w:rsidTr="00AE6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  <w:jc w:val="center"/>
        </w:trPr>
        <w:tc>
          <w:tcPr>
            <w:tcW w:w="2123" w:type="dxa"/>
            <w:vAlign w:val="center"/>
          </w:tcPr>
          <w:p w14:paraId="38BDCEC1" w14:textId="77777777" w:rsidR="008C67DD" w:rsidRDefault="00F04FEE" w:rsidP="00AE6956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14:paraId="64B1A46B" w14:textId="77777777" w:rsidR="008C67DD" w:rsidRDefault="00F04FEE" w:rsidP="00AE6956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="0022303E"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</w:tbl>
    <w:p w14:paraId="518BE119" w14:textId="617E3A22" w:rsidR="008C67DD" w:rsidRDefault="008C67DD" w:rsidP="00AB4E29">
      <w:pPr>
        <w:spacing w:after="0"/>
        <w:jc w:val="both"/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E93441" w:rsidRPr="00AB4E29" w14:paraId="725E1249" w14:textId="77777777" w:rsidTr="00ED29C6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7B1194" w14:textId="417F4B65" w:rsidR="00E93441" w:rsidRPr="00E93441" w:rsidRDefault="00E93441" w:rsidP="00ED29C6">
            <w:pPr>
              <w:jc w:val="center"/>
              <w:rPr>
                <w:b/>
                <w:sz w:val="20"/>
              </w:rPr>
            </w:pPr>
            <w:r w:rsidRPr="00E93441">
              <w:rPr>
                <w:b/>
                <w:sz w:val="20"/>
              </w:rPr>
              <w:t>BLEED ORIFICE SELECTION</w:t>
            </w:r>
          </w:p>
        </w:tc>
      </w:tr>
      <w:tr w:rsidR="00E93441" w:rsidRPr="00AB4E29" w14:paraId="6456DDC2" w14:textId="77777777" w:rsidTr="00CC11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247" w:type="dxa"/>
            <w:vAlign w:val="center"/>
          </w:tcPr>
          <w:p w14:paraId="2B4DD7A7" w14:textId="7F677FE9" w:rsidR="00E93441" w:rsidRPr="00AB4E29" w:rsidRDefault="00E93441" w:rsidP="00ED29C6">
            <w:pPr>
              <w:jc w:val="center"/>
              <w:rPr>
                <w:i/>
                <w:sz w:val="18"/>
              </w:rPr>
            </w:pPr>
            <w:r w:rsidRPr="00E93441">
              <w:rPr>
                <w:b/>
                <w:sz w:val="18"/>
              </w:rPr>
              <w:t>Orifice P/NF</w:t>
            </w:r>
          </w:p>
        </w:tc>
      </w:tr>
      <w:tr w:rsidR="00E93441" w14:paraId="072B54A5" w14:textId="77777777" w:rsidTr="00B205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  <w:jc w:val="center"/>
        </w:trPr>
        <w:tc>
          <w:tcPr>
            <w:tcW w:w="4247" w:type="dxa"/>
            <w:vAlign w:val="center"/>
          </w:tcPr>
          <w:p w14:paraId="029AC95B" w14:textId="6AF13DF8" w:rsidR="00E93441" w:rsidRDefault="00E93441" w:rsidP="00ED29C6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</w:tbl>
    <w:p w14:paraId="42890B16" w14:textId="6286EDA8" w:rsidR="00E93441" w:rsidRDefault="00E93441" w:rsidP="00AB4E29">
      <w:pPr>
        <w:spacing w:after="0"/>
        <w:jc w:val="both"/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C36DAE" w:rsidRPr="00AB4E29" w14:paraId="2BE7A7E4" w14:textId="77777777" w:rsidTr="00A71F43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F00473" w14:textId="7407372E" w:rsidR="00C36DAE" w:rsidRPr="00E93441" w:rsidRDefault="00C36DAE" w:rsidP="00A71F4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OIL CONSUMPTION (PPH)</w:t>
            </w:r>
          </w:p>
        </w:tc>
      </w:tr>
      <w:tr w:rsidR="00C36DAE" w14:paraId="6CA02BB5" w14:textId="77777777" w:rsidTr="00A71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  <w:jc w:val="center"/>
        </w:trPr>
        <w:tc>
          <w:tcPr>
            <w:tcW w:w="4247" w:type="dxa"/>
            <w:vAlign w:val="center"/>
          </w:tcPr>
          <w:p w14:paraId="0D2557A6" w14:textId="77777777" w:rsidR="00C36DAE" w:rsidRDefault="00C36DAE" w:rsidP="00A71F43">
            <w:pPr>
              <w:jc w:val="center"/>
            </w:pPr>
            <w:r w:rsidRPr="00F04FEE">
              <w:rPr>
                <w:sz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F04FEE">
              <w:rPr>
                <w:sz w:val="24"/>
              </w:rPr>
              <w:instrText xml:space="preserve"> FORMTEXT </w:instrText>
            </w:r>
            <w:r w:rsidRPr="00F04FEE">
              <w:rPr>
                <w:sz w:val="24"/>
              </w:rPr>
            </w:r>
            <w:r w:rsidRPr="00F04FEE">
              <w:rPr>
                <w:sz w:val="24"/>
              </w:rPr>
              <w:fldChar w:fldCharType="separate"/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>
              <w:rPr>
                <w:sz w:val="24"/>
              </w:rPr>
              <w:t> </w:t>
            </w:r>
            <w:r w:rsidRPr="00F04FEE">
              <w:rPr>
                <w:sz w:val="24"/>
              </w:rPr>
              <w:fldChar w:fldCharType="end"/>
            </w:r>
          </w:p>
        </w:tc>
      </w:tr>
    </w:tbl>
    <w:p w14:paraId="6D58422F" w14:textId="77777777" w:rsidR="00C36DAE" w:rsidRDefault="00C36DAE" w:rsidP="00AB4E29">
      <w:pPr>
        <w:spacing w:after="0"/>
        <w:jc w:val="both"/>
      </w:pPr>
    </w:p>
    <w:p w14:paraId="7E474E46" w14:textId="77777777" w:rsidR="00AB4E29" w:rsidRDefault="00AB4E29" w:rsidP="00AB4E29">
      <w:pPr>
        <w:spacing w:after="0"/>
        <w:jc w:val="both"/>
      </w:pPr>
      <w:r>
        <w:t>Nós certificamos que o supramencionado motor foi testado conforme recomendações e instruções do fabricante.</w:t>
      </w:r>
    </w:p>
    <w:p w14:paraId="6D4C0E52" w14:textId="77777777" w:rsidR="00AB4E29" w:rsidRPr="002B3ACC" w:rsidRDefault="00AB4E29" w:rsidP="00AB4E29">
      <w:pPr>
        <w:spacing w:after="0"/>
        <w:jc w:val="both"/>
        <w:rPr>
          <w:i/>
          <w:lang w:val="en-CA"/>
        </w:rPr>
      </w:pPr>
      <w:r w:rsidRPr="002B3ACC">
        <w:rPr>
          <w:i/>
          <w:lang w:val="en-CA"/>
        </w:rPr>
        <w:t xml:space="preserve">We hereby certify that this engine has been tested in reference to the </w:t>
      </w:r>
      <w:proofErr w:type="gramStart"/>
      <w:r w:rsidRPr="002B3ACC">
        <w:rPr>
          <w:i/>
          <w:lang w:val="en-CA"/>
        </w:rPr>
        <w:t>manufactures</w:t>
      </w:r>
      <w:proofErr w:type="gramEnd"/>
      <w:r w:rsidRPr="002B3ACC">
        <w:rPr>
          <w:i/>
          <w:lang w:val="en-CA"/>
        </w:rPr>
        <w:t xml:space="preserve"> recommendations and requirements.</w:t>
      </w:r>
    </w:p>
    <w:p w14:paraId="19CE5488" w14:textId="77777777" w:rsidR="00AB4E29" w:rsidRPr="002B3ACC" w:rsidRDefault="00AB4E29" w:rsidP="00AB4E29">
      <w:pPr>
        <w:spacing w:after="0"/>
        <w:jc w:val="both"/>
        <w:rPr>
          <w:lang w:val="en-CA"/>
        </w:rPr>
      </w:pPr>
    </w:p>
    <w:tbl>
      <w:tblPr>
        <w:tblStyle w:val="Tabelacomgrade"/>
        <w:tblW w:w="8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018"/>
        <w:gridCol w:w="992"/>
        <w:gridCol w:w="1843"/>
        <w:gridCol w:w="271"/>
      </w:tblGrid>
      <w:tr w:rsidR="002B3ACC" w14:paraId="2754763C" w14:textId="77777777" w:rsidTr="00277589">
        <w:tc>
          <w:tcPr>
            <w:tcW w:w="3369" w:type="dxa"/>
          </w:tcPr>
          <w:p w14:paraId="1B8D98E2" w14:textId="77777777" w:rsidR="002B3ACC" w:rsidRPr="009E76E6" w:rsidRDefault="002B3ACC" w:rsidP="002B3ACC">
            <w:pPr>
              <w:jc w:val="right"/>
              <w:rPr>
                <w:b/>
                <w:sz w:val="20"/>
              </w:rPr>
            </w:pPr>
            <w:r w:rsidRPr="009E76E6">
              <w:rPr>
                <w:b/>
                <w:sz w:val="20"/>
              </w:rPr>
              <w:t>Assinatura</w:t>
            </w:r>
            <w:r w:rsidR="00835F09">
              <w:rPr>
                <w:b/>
                <w:sz w:val="20"/>
              </w:rPr>
              <w:t xml:space="preserve"> Técnico Responsável</w:t>
            </w:r>
          </w:p>
        </w:tc>
        <w:tc>
          <w:tcPr>
            <w:tcW w:w="2018" w:type="dxa"/>
            <w:vMerge w:val="restart"/>
            <w:tcBorders>
              <w:bottom w:val="single" w:sz="4" w:space="0" w:color="auto"/>
            </w:tcBorders>
          </w:tcPr>
          <w:p w14:paraId="222EE7C7" w14:textId="77777777" w:rsidR="002B3ACC" w:rsidRDefault="002B3ACC" w:rsidP="002B3ACC">
            <w:pPr>
              <w:jc w:val="center"/>
            </w:pPr>
          </w:p>
        </w:tc>
        <w:tc>
          <w:tcPr>
            <w:tcW w:w="992" w:type="dxa"/>
          </w:tcPr>
          <w:p w14:paraId="7C7E7051" w14:textId="77777777" w:rsidR="002B3ACC" w:rsidRPr="009E76E6" w:rsidRDefault="002B3ACC" w:rsidP="002B3AC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14:paraId="19A7C804" w14:textId="77777777" w:rsidR="002B3ACC" w:rsidRDefault="00277589" w:rsidP="002B3ACC">
            <w:pPr>
              <w:jc w:val="center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4" w:name="Texto1"/>
            <w:r>
              <w:instrText xml:space="preserve"> FORMTEXT </w:instrText>
            </w:r>
            <w:r>
              <w:fldChar w:fldCharType="separate"/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>
              <w:fldChar w:fldCharType="end"/>
            </w:r>
            <w:bookmarkEnd w:id="14"/>
          </w:p>
        </w:tc>
        <w:tc>
          <w:tcPr>
            <w:tcW w:w="271" w:type="dxa"/>
          </w:tcPr>
          <w:p w14:paraId="54B10D34" w14:textId="77777777" w:rsidR="002B3ACC" w:rsidRDefault="002B3ACC" w:rsidP="002B3ACC">
            <w:pPr>
              <w:jc w:val="both"/>
            </w:pPr>
          </w:p>
        </w:tc>
      </w:tr>
      <w:tr w:rsidR="002B3ACC" w14:paraId="6B26FBE7" w14:textId="77777777" w:rsidTr="00277589">
        <w:tc>
          <w:tcPr>
            <w:tcW w:w="3369" w:type="dxa"/>
          </w:tcPr>
          <w:p w14:paraId="6E489650" w14:textId="77777777" w:rsidR="002B3ACC" w:rsidRPr="009E76E6" w:rsidRDefault="002B3ACC" w:rsidP="002B3ACC">
            <w:pPr>
              <w:jc w:val="right"/>
              <w:rPr>
                <w:i/>
                <w:sz w:val="20"/>
              </w:rPr>
            </w:pPr>
            <w:r w:rsidRPr="009E76E6">
              <w:rPr>
                <w:i/>
                <w:sz w:val="20"/>
              </w:rPr>
              <w:t>Signature</w:t>
            </w:r>
          </w:p>
        </w:tc>
        <w:tc>
          <w:tcPr>
            <w:tcW w:w="2018" w:type="dxa"/>
            <w:vMerge/>
            <w:tcBorders>
              <w:bottom w:val="single" w:sz="4" w:space="0" w:color="auto"/>
            </w:tcBorders>
          </w:tcPr>
          <w:p w14:paraId="71BB75F1" w14:textId="77777777" w:rsidR="002B3ACC" w:rsidRDefault="002B3ACC" w:rsidP="002B3ACC">
            <w:pPr>
              <w:jc w:val="both"/>
            </w:pPr>
          </w:p>
        </w:tc>
        <w:tc>
          <w:tcPr>
            <w:tcW w:w="992" w:type="dxa"/>
          </w:tcPr>
          <w:p w14:paraId="3FA89A8F" w14:textId="77777777" w:rsidR="002B3ACC" w:rsidRPr="009E76E6" w:rsidRDefault="002B3ACC" w:rsidP="002B3ACC">
            <w:pPr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Date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23E2B1A" w14:textId="77777777" w:rsidR="002B3ACC" w:rsidRDefault="002B3ACC" w:rsidP="002B3ACC">
            <w:pPr>
              <w:jc w:val="both"/>
            </w:pPr>
          </w:p>
        </w:tc>
        <w:tc>
          <w:tcPr>
            <w:tcW w:w="271" w:type="dxa"/>
          </w:tcPr>
          <w:p w14:paraId="66086567" w14:textId="77777777" w:rsidR="002B3ACC" w:rsidRDefault="002B3ACC" w:rsidP="002B3ACC">
            <w:pPr>
              <w:jc w:val="both"/>
            </w:pPr>
          </w:p>
        </w:tc>
      </w:tr>
      <w:tr w:rsidR="00835F09" w14:paraId="7E099C16" w14:textId="77777777" w:rsidTr="00277589">
        <w:tc>
          <w:tcPr>
            <w:tcW w:w="3369" w:type="dxa"/>
          </w:tcPr>
          <w:p w14:paraId="519AC4CD" w14:textId="77777777" w:rsidR="00835F09" w:rsidRPr="009E76E6" w:rsidRDefault="00835F09" w:rsidP="001B3AF0">
            <w:pPr>
              <w:jc w:val="right"/>
              <w:rPr>
                <w:b/>
                <w:sz w:val="20"/>
              </w:rPr>
            </w:pPr>
            <w:r w:rsidRPr="009E76E6">
              <w:rPr>
                <w:b/>
                <w:sz w:val="20"/>
              </w:rPr>
              <w:t>Assinatura</w:t>
            </w:r>
            <w:r>
              <w:rPr>
                <w:b/>
                <w:sz w:val="20"/>
              </w:rPr>
              <w:t xml:space="preserve"> Inspetor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97CDE4A" w14:textId="77777777" w:rsidR="00835F09" w:rsidRDefault="00835F09" w:rsidP="001B3AF0">
            <w:pPr>
              <w:jc w:val="center"/>
            </w:pPr>
          </w:p>
        </w:tc>
        <w:tc>
          <w:tcPr>
            <w:tcW w:w="992" w:type="dxa"/>
          </w:tcPr>
          <w:p w14:paraId="0668935B" w14:textId="77777777" w:rsidR="00835F09" w:rsidRPr="009E76E6" w:rsidRDefault="00835F09" w:rsidP="001B3AF0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9AEB2" w14:textId="77777777" w:rsidR="00835F09" w:rsidRDefault="00277589" w:rsidP="001B3AF0">
            <w:pPr>
              <w:jc w:val="center"/>
            </w:pPr>
            <w: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 w:rsidR="0022303E">
              <w:t> </w:t>
            </w:r>
            <w:r>
              <w:fldChar w:fldCharType="end"/>
            </w:r>
          </w:p>
        </w:tc>
        <w:tc>
          <w:tcPr>
            <w:tcW w:w="271" w:type="dxa"/>
          </w:tcPr>
          <w:p w14:paraId="43DFDC0C" w14:textId="77777777" w:rsidR="00835F09" w:rsidRDefault="00835F09" w:rsidP="001B3AF0">
            <w:pPr>
              <w:jc w:val="both"/>
            </w:pPr>
          </w:p>
        </w:tc>
      </w:tr>
      <w:tr w:rsidR="00835F09" w14:paraId="5DFF825A" w14:textId="77777777" w:rsidTr="00277589">
        <w:tc>
          <w:tcPr>
            <w:tcW w:w="3369" w:type="dxa"/>
          </w:tcPr>
          <w:p w14:paraId="51B5EF21" w14:textId="77777777" w:rsidR="00835F09" w:rsidRPr="009E76E6" w:rsidRDefault="00835F09" w:rsidP="001B3AF0">
            <w:pPr>
              <w:jc w:val="right"/>
              <w:rPr>
                <w:i/>
                <w:sz w:val="20"/>
              </w:rPr>
            </w:pPr>
            <w:r w:rsidRPr="009E76E6">
              <w:rPr>
                <w:i/>
                <w:sz w:val="20"/>
              </w:rPr>
              <w:t>Signature</w:t>
            </w:r>
          </w:p>
        </w:tc>
        <w:tc>
          <w:tcPr>
            <w:tcW w:w="2018" w:type="dxa"/>
            <w:vMerge/>
            <w:tcBorders>
              <w:bottom w:val="single" w:sz="4" w:space="0" w:color="auto"/>
            </w:tcBorders>
          </w:tcPr>
          <w:p w14:paraId="4BA397A2" w14:textId="77777777" w:rsidR="00835F09" w:rsidRDefault="00835F09" w:rsidP="001B3AF0">
            <w:pPr>
              <w:jc w:val="both"/>
            </w:pPr>
          </w:p>
        </w:tc>
        <w:tc>
          <w:tcPr>
            <w:tcW w:w="992" w:type="dxa"/>
          </w:tcPr>
          <w:p w14:paraId="5DFD091A" w14:textId="77777777" w:rsidR="00835F09" w:rsidRPr="009E76E6" w:rsidRDefault="00835F09" w:rsidP="001B3AF0">
            <w:pPr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Date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F530FD3" w14:textId="77777777" w:rsidR="00835F09" w:rsidRDefault="00835F09" w:rsidP="001B3AF0">
            <w:pPr>
              <w:jc w:val="both"/>
            </w:pPr>
          </w:p>
        </w:tc>
        <w:tc>
          <w:tcPr>
            <w:tcW w:w="271" w:type="dxa"/>
          </w:tcPr>
          <w:p w14:paraId="4092E247" w14:textId="77777777" w:rsidR="00835F09" w:rsidRDefault="00835F09" w:rsidP="001B3AF0">
            <w:pPr>
              <w:jc w:val="both"/>
            </w:pPr>
          </w:p>
        </w:tc>
      </w:tr>
    </w:tbl>
    <w:p w14:paraId="2E389841" w14:textId="77777777" w:rsidR="00AB4E29" w:rsidRDefault="00AB4E29" w:rsidP="00AB4E29">
      <w:pPr>
        <w:spacing w:after="0"/>
        <w:jc w:val="both"/>
      </w:pPr>
    </w:p>
    <w:sectPr w:rsidR="00AB4E29" w:rsidSect="00C36DAE">
      <w:headerReference w:type="default" r:id="rId7"/>
      <w:footerReference w:type="default" r:id="rId8"/>
      <w:pgSz w:w="11906" w:h="16838"/>
      <w:pgMar w:top="1417" w:right="1701" w:bottom="709" w:left="1701" w:header="708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14B33" w14:textId="77777777" w:rsidR="00603C43" w:rsidRDefault="00603C43" w:rsidP="00CD3E40">
      <w:pPr>
        <w:spacing w:after="0" w:line="240" w:lineRule="auto"/>
      </w:pPr>
      <w:r>
        <w:separator/>
      </w:r>
    </w:p>
  </w:endnote>
  <w:endnote w:type="continuationSeparator" w:id="0">
    <w:p w14:paraId="01FFC299" w14:textId="77777777" w:rsidR="00603C43" w:rsidRDefault="00603C43" w:rsidP="00CD3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69F12" w14:textId="77777777" w:rsidR="00CD3E40" w:rsidRDefault="00CD3E40" w:rsidP="00944E3F">
    <w:pPr>
      <w:pStyle w:val="Rodap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5BC1F" w14:textId="77777777" w:rsidR="00603C43" w:rsidRDefault="00603C43" w:rsidP="00CD3E40">
      <w:pPr>
        <w:spacing w:after="0" w:line="240" w:lineRule="auto"/>
      </w:pPr>
      <w:r>
        <w:separator/>
      </w:r>
    </w:p>
  </w:footnote>
  <w:footnote w:type="continuationSeparator" w:id="0">
    <w:p w14:paraId="4ED25B29" w14:textId="77777777" w:rsidR="00603C43" w:rsidRDefault="00603C43" w:rsidP="00CD3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39"/>
      <w:gridCol w:w="5109"/>
      <w:gridCol w:w="1068"/>
      <w:gridCol w:w="678"/>
    </w:tblGrid>
    <w:tr w:rsidR="00CD3E40" w14:paraId="101633E9" w14:textId="77777777" w:rsidTr="00CD3E40">
      <w:tc>
        <w:tcPr>
          <w:tcW w:w="163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ECD4BE" w14:textId="40065976" w:rsidR="00CD3E40" w:rsidRPr="00CD3E40" w:rsidRDefault="00C36DAE" w:rsidP="00CD3E40">
          <w:pPr>
            <w:pStyle w:val="Cabealho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4EA2DD8E" wp14:editId="373A6507">
                <wp:extent cx="408869" cy="308610"/>
                <wp:effectExtent l="0" t="0" r="0" b="0"/>
                <wp:docPr id="9" name="Imagem 9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6318" cy="3142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0FAA5C09" w14:textId="77777777" w:rsidR="00CD3E40" w:rsidRPr="00CD3E40" w:rsidRDefault="00CD3E40" w:rsidP="00CD3E40">
          <w:pPr>
            <w:pStyle w:val="Cabealho"/>
            <w:jc w:val="center"/>
            <w:rPr>
              <w:b/>
              <w:sz w:val="20"/>
            </w:rPr>
          </w:pPr>
          <w:r w:rsidRPr="00CD3E40">
            <w:rPr>
              <w:b/>
              <w:sz w:val="20"/>
            </w:rPr>
            <w:t>REGISTRO</w:t>
          </w:r>
        </w:p>
      </w:tc>
      <w:tc>
        <w:tcPr>
          <w:tcW w:w="1068" w:type="dxa"/>
          <w:tcBorders>
            <w:top w:val="single" w:sz="4" w:space="0" w:color="auto"/>
            <w:left w:val="single" w:sz="4" w:space="0" w:color="auto"/>
          </w:tcBorders>
        </w:tcPr>
        <w:p w14:paraId="15998509" w14:textId="77777777" w:rsidR="00CD3E40" w:rsidRPr="00CD3E40" w:rsidRDefault="00CD3E40">
          <w:pPr>
            <w:pStyle w:val="Cabealho"/>
            <w:rPr>
              <w:b/>
              <w:sz w:val="18"/>
            </w:rPr>
          </w:pPr>
          <w:r w:rsidRPr="00CD3E40">
            <w:rPr>
              <w:b/>
              <w:sz w:val="18"/>
            </w:rPr>
            <w:t>REVISÃO</w:t>
          </w:r>
        </w:p>
      </w:tc>
      <w:tc>
        <w:tcPr>
          <w:tcW w:w="67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D9173D9" w14:textId="607D7D5E" w:rsidR="00CD3E40" w:rsidRDefault="00FC5D2A" w:rsidP="00CD3E40">
          <w:pPr>
            <w:pStyle w:val="Cabealho"/>
            <w:jc w:val="center"/>
          </w:pPr>
          <w:r>
            <w:t>1</w:t>
          </w:r>
        </w:p>
      </w:tc>
    </w:tr>
    <w:tr w:rsidR="00CD3E40" w14:paraId="0854CD77" w14:textId="77777777" w:rsidTr="00CD3E40">
      <w:tc>
        <w:tcPr>
          <w:tcW w:w="163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ED23096" w14:textId="77777777" w:rsidR="00CD3E40" w:rsidRDefault="00CD3E40">
          <w:pPr>
            <w:pStyle w:val="Cabealho"/>
          </w:pPr>
        </w:p>
      </w:tc>
      <w:tc>
        <w:tcPr>
          <w:tcW w:w="51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9EB426" w14:textId="77777777" w:rsidR="00CD3E40" w:rsidRPr="00CD3E40" w:rsidRDefault="00CD3E40" w:rsidP="00CD3E40">
          <w:pPr>
            <w:pStyle w:val="Cabealho"/>
            <w:jc w:val="center"/>
            <w:rPr>
              <w:i/>
              <w:sz w:val="20"/>
            </w:rPr>
          </w:pPr>
          <w:r w:rsidRPr="00CD3E40">
            <w:rPr>
              <w:i/>
              <w:sz w:val="20"/>
            </w:rPr>
            <w:t>RECORD</w:t>
          </w:r>
        </w:p>
      </w:tc>
      <w:tc>
        <w:tcPr>
          <w:tcW w:w="1068" w:type="dxa"/>
          <w:tcBorders>
            <w:left w:val="single" w:sz="4" w:space="0" w:color="auto"/>
            <w:bottom w:val="single" w:sz="4" w:space="0" w:color="auto"/>
          </w:tcBorders>
        </w:tcPr>
        <w:p w14:paraId="0371DE7D" w14:textId="77777777" w:rsidR="00CD3E40" w:rsidRPr="00CD3E40" w:rsidRDefault="00CD3E40">
          <w:pPr>
            <w:pStyle w:val="Cabealho"/>
            <w:rPr>
              <w:i/>
              <w:sz w:val="18"/>
            </w:rPr>
          </w:pPr>
          <w:r w:rsidRPr="00CD3E40">
            <w:rPr>
              <w:i/>
              <w:sz w:val="18"/>
            </w:rPr>
            <w:t>REVISION</w:t>
          </w:r>
        </w:p>
      </w:tc>
      <w:tc>
        <w:tcPr>
          <w:tcW w:w="67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2711C3B" w14:textId="77777777" w:rsidR="00CD3E40" w:rsidRDefault="00CD3E40" w:rsidP="00CD3E40">
          <w:pPr>
            <w:pStyle w:val="Cabealho"/>
            <w:jc w:val="center"/>
          </w:pPr>
        </w:p>
      </w:tc>
    </w:tr>
    <w:tr w:rsidR="00CD3E40" w14:paraId="65B7118C" w14:textId="77777777" w:rsidTr="00CD3E40">
      <w:trPr>
        <w:trHeight w:val="285"/>
      </w:trPr>
      <w:tc>
        <w:tcPr>
          <w:tcW w:w="163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85B1364" w14:textId="77777777" w:rsidR="00CD3E40" w:rsidRPr="00CD3E40" w:rsidRDefault="00CD3E40" w:rsidP="00CD3E40">
          <w:pPr>
            <w:pStyle w:val="Cabealho"/>
            <w:jc w:val="center"/>
            <w:rPr>
              <w:b/>
            </w:rPr>
          </w:pPr>
          <w:r w:rsidRPr="00CD3E40">
            <w:rPr>
              <w:b/>
              <w:sz w:val="18"/>
            </w:rPr>
            <w:t>CODIGO | CODE</w:t>
          </w:r>
        </w:p>
      </w:tc>
      <w:tc>
        <w:tcPr>
          <w:tcW w:w="51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03AFE8" w14:textId="77777777" w:rsidR="00CD3E40" w:rsidRPr="00CD3E40" w:rsidRDefault="00CB2842" w:rsidP="00CD3E40">
          <w:pPr>
            <w:pStyle w:val="Cabealho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DECLARAÇÃ</w:t>
          </w:r>
          <w:r w:rsidR="008C67DD">
            <w:rPr>
              <w:b/>
              <w:sz w:val="20"/>
            </w:rPr>
            <w:t>O DE DESEMPENHO DE MOTOR – PW100</w:t>
          </w:r>
        </w:p>
      </w:tc>
      <w:tc>
        <w:tcPr>
          <w:tcW w:w="1068" w:type="dxa"/>
          <w:tcBorders>
            <w:top w:val="single" w:sz="4" w:space="0" w:color="auto"/>
            <w:left w:val="single" w:sz="4" w:space="0" w:color="auto"/>
          </w:tcBorders>
        </w:tcPr>
        <w:p w14:paraId="3D80232F" w14:textId="77777777" w:rsidR="00CD3E40" w:rsidRPr="00CD3E40" w:rsidRDefault="00CD3E40">
          <w:pPr>
            <w:pStyle w:val="Cabealho"/>
            <w:rPr>
              <w:b/>
              <w:sz w:val="18"/>
            </w:rPr>
          </w:pPr>
          <w:r w:rsidRPr="00CD3E40">
            <w:rPr>
              <w:b/>
              <w:sz w:val="18"/>
            </w:rPr>
            <w:t>PAGINA</w:t>
          </w:r>
        </w:p>
      </w:tc>
      <w:tc>
        <w:tcPr>
          <w:tcW w:w="67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7D29BFC" w14:textId="77777777" w:rsidR="00CD3E40" w:rsidRDefault="00021226" w:rsidP="00CD3E40">
          <w:pPr>
            <w:pStyle w:val="Cabealho"/>
            <w:jc w:val="center"/>
          </w:pPr>
          <w:r>
            <w:fldChar w:fldCharType="begin"/>
          </w:r>
          <w:r w:rsidR="00CB2842">
            <w:instrText>PAGE   \* MERGEFORMAT</w:instrText>
          </w:r>
          <w:r>
            <w:fldChar w:fldCharType="separate"/>
          </w:r>
          <w:r w:rsidR="00616D14">
            <w:rPr>
              <w:noProof/>
            </w:rPr>
            <w:t>1</w:t>
          </w:r>
          <w:r>
            <w:fldChar w:fldCharType="end"/>
          </w:r>
          <w:r w:rsidR="00CD3E40">
            <w:t>/</w:t>
          </w:r>
          <w:r w:rsidR="0027412A">
            <w:t>1</w:t>
          </w:r>
        </w:p>
      </w:tc>
    </w:tr>
    <w:tr w:rsidR="00CD3E40" w14:paraId="7859F99E" w14:textId="77777777" w:rsidTr="00CD3E40">
      <w:tc>
        <w:tcPr>
          <w:tcW w:w="163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292391" w14:textId="77777777" w:rsidR="00CD3E40" w:rsidRDefault="00CD3E40" w:rsidP="00CD3E40">
          <w:pPr>
            <w:pStyle w:val="Cabealho"/>
            <w:jc w:val="center"/>
          </w:pPr>
          <w:r>
            <w:t>IAS-RG-0</w:t>
          </w:r>
          <w:r w:rsidR="00CB2842">
            <w:t>141</w:t>
          </w:r>
        </w:p>
      </w:tc>
      <w:tc>
        <w:tcPr>
          <w:tcW w:w="51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46473F" w14:textId="77777777" w:rsidR="00CD3E40" w:rsidRPr="00CD3E40" w:rsidRDefault="00CB2842" w:rsidP="00CD3E40">
          <w:pPr>
            <w:pStyle w:val="Cabealho"/>
            <w:jc w:val="center"/>
            <w:rPr>
              <w:i/>
              <w:sz w:val="20"/>
            </w:rPr>
          </w:pPr>
          <w:r>
            <w:rPr>
              <w:i/>
              <w:sz w:val="20"/>
            </w:rPr>
            <w:t>ENGINE PERFORMANCE DECLARATION</w:t>
          </w:r>
        </w:p>
      </w:tc>
      <w:tc>
        <w:tcPr>
          <w:tcW w:w="1068" w:type="dxa"/>
          <w:tcBorders>
            <w:left w:val="single" w:sz="4" w:space="0" w:color="auto"/>
            <w:bottom w:val="single" w:sz="4" w:space="0" w:color="auto"/>
          </w:tcBorders>
        </w:tcPr>
        <w:p w14:paraId="07280000" w14:textId="77777777" w:rsidR="00CD3E40" w:rsidRPr="00CD3E40" w:rsidRDefault="00CD3E40">
          <w:pPr>
            <w:pStyle w:val="Cabealho"/>
            <w:rPr>
              <w:i/>
              <w:sz w:val="18"/>
            </w:rPr>
          </w:pPr>
          <w:r w:rsidRPr="00CD3E40">
            <w:rPr>
              <w:i/>
              <w:sz w:val="18"/>
            </w:rPr>
            <w:t>PAGE</w:t>
          </w:r>
        </w:p>
      </w:tc>
      <w:tc>
        <w:tcPr>
          <w:tcW w:w="678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2494B7C0" w14:textId="77777777" w:rsidR="00CD3E40" w:rsidRDefault="00CD3E40">
          <w:pPr>
            <w:pStyle w:val="Cabealho"/>
          </w:pPr>
        </w:p>
      </w:tc>
    </w:tr>
  </w:tbl>
  <w:p w14:paraId="2ECA1D6F" w14:textId="77777777" w:rsidR="00CD3E40" w:rsidRDefault="00CD3E4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RzSu3KbW/mDF+qAj2RiL17J/eymlO6eoM5pTnMQY0rtC/YnDfvmNZv+yYNDYyKVeXQOc2VtViA2lqMYe43a1A==" w:salt="TbjQgXTj4CH/YT4d49NNIQ==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40"/>
    <w:rsid w:val="00021226"/>
    <w:rsid w:val="0007040D"/>
    <w:rsid w:val="0022303E"/>
    <w:rsid w:val="0027412A"/>
    <w:rsid w:val="00277589"/>
    <w:rsid w:val="002B3ACC"/>
    <w:rsid w:val="002F7263"/>
    <w:rsid w:val="0038656E"/>
    <w:rsid w:val="003E006C"/>
    <w:rsid w:val="004C1DAA"/>
    <w:rsid w:val="0051637C"/>
    <w:rsid w:val="00603C43"/>
    <w:rsid w:val="00616D14"/>
    <w:rsid w:val="007626CC"/>
    <w:rsid w:val="00835F09"/>
    <w:rsid w:val="008C67DD"/>
    <w:rsid w:val="008D2732"/>
    <w:rsid w:val="00944E3F"/>
    <w:rsid w:val="00966439"/>
    <w:rsid w:val="009E76E6"/>
    <w:rsid w:val="00AB4E29"/>
    <w:rsid w:val="00BB7D03"/>
    <w:rsid w:val="00C36DAE"/>
    <w:rsid w:val="00CB2842"/>
    <w:rsid w:val="00CD3E40"/>
    <w:rsid w:val="00D31E95"/>
    <w:rsid w:val="00E93441"/>
    <w:rsid w:val="00ED265C"/>
    <w:rsid w:val="00F04FEE"/>
    <w:rsid w:val="00FC5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09424AF7"/>
  <w15:docId w15:val="{52836800-67B9-41F5-B996-249F4E56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22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3E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D3E40"/>
  </w:style>
  <w:style w:type="paragraph" w:styleId="Rodap">
    <w:name w:val="footer"/>
    <w:basedOn w:val="Normal"/>
    <w:link w:val="RodapChar"/>
    <w:uiPriority w:val="99"/>
    <w:unhideWhenUsed/>
    <w:rsid w:val="00CD3E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D3E40"/>
  </w:style>
  <w:style w:type="table" w:styleId="Tabelacomgrade">
    <w:name w:val="Table Grid"/>
    <w:basedOn w:val="Tabelanormal"/>
    <w:uiPriority w:val="39"/>
    <w:rsid w:val="00CD3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6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6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ABD3B-29CE-421E-BC2A-7156311C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Vinicius visacro</dc:creator>
  <cp:lastModifiedBy>Leonardo Rodrigues</cp:lastModifiedBy>
  <cp:revision>2</cp:revision>
  <cp:lastPrinted>2019-03-19T19:40:00Z</cp:lastPrinted>
  <dcterms:created xsi:type="dcterms:W3CDTF">2021-11-25T12:08:00Z</dcterms:created>
  <dcterms:modified xsi:type="dcterms:W3CDTF">2021-11-25T12:08:00Z</dcterms:modified>
</cp:coreProperties>
</file>