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1701"/>
        <w:gridCol w:w="1842"/>
        <w:gridCol w:w="1843"/>
        <w:gridCol w:w="4111"/>
        <w:gridCol w:w="1984"/>
      </w:tblGrid>
      <w:tr w:rsidR="00BB7C18" w:rsidRPr="00E77DD1" w14:paraId="2014AA7D" w14:textId="77777777" w:rsidTr="00BB7C18">
        <w:tc>
          <w:tcPr>
            <w:tcW w:w="2552" w:type="dxa"/>
            <w:tcBorders>
              <w:right w:val="single" w:sz="4" w:space="0" w:color="auto"/>
            </w:tcBorders>
          </w:tcPr>
          <w:p w14:paraId="3066F55B" w14:textId="77777777" w:rsidR="008C2E57" w:rsidRPr="00E77DD1" w:rsidRDefault="008C2E57" w:rsidP="008C2E57">
            <w:pPr>
              <w:pStyle w:val="Cabealho"/>
              <w:rPr>
                <w:b/>
              </w:rPr>
            </w:pPr>
            <w:r>
              <w:rPr>
                <w:b/>
              </w:rPr>
              <w:t xml:space="preserve">ARTIGO </w:t>
            </w:r>
            <w:r w:rsidRPr="008C2E57">
              <w:rPr>
                <w:i/>
                <w:sz w:val="18"/>
              </w:rPr>
              <w:t>(Article)</w:t>
            </w:r>
            <w:r>
              <w:rPr>
                <w:b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F7833" w14:textId="77777777" w:rsidR="008C2E57" w:rsidRPr="00E77DD1" w:rsidRDefault="008C2E57" w:rsidP="008C2E57">
            <w:pPr>
              <w:pStyle w:val="Cabealho"/>
              <w:rPr>
                <w:b/>
              </w:rPr>
            </w:pPr>
            <w:r w:rsidRPr="00E77DD1">
              <w:rPr>
                <w:b/>
              </w:rPr>
              <w:t>SN: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133C0E" w14:textId="77777777" w:rsidR="008C2E57" w:rsidRPr="00E77DD1" w:rsidRDefault="008C2E57" w:rsidP="008C2E57">
            <w:pPr>
              <w:pStyle w:val="Cabealho"/>
              <w:rPr>
                <w:b/>
              </w:rPr>
            </w:pPr>
            <w:r w:rsidRPr="00E77DD1">
              <w:rPr>
                <w:b/>
              </w:rPr>
              <w:t>OSP</w:t>
            </w:r>
            <w:r>
              <w:rPr>
                <w:b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3C4EB" w14:textId="77777777" w:rsidR="008C2E57" w:rsidRPr="00E77DD1" w:rsidRDefault="00D57966" w:rsidP="008C2E57">
            <w:pPr>
              <w:pStyle w:val="Cabealho"/>
              <w:rPr>
                <w:b/>
              </w:rPr>
            </w:pPr>
            <w:r>
              <w:rPr>
                <w:b/>
              </w:rPr>
              <w:t>TS</w:t>
            </w:r>
            <w:r w:rsidR="008C2E57">
              <w:rPr>
                <w:b/>
              </w:rPr>
              <w:t>N: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ED6516C" w14:textId="77777777" w:rsidR="008C2E57" w:rsidRPr="00E77DD1" w:rsidRDefault="00D57966" w:rsidP="008C2E57">
            <w:pPr>
              <w:pStyle w:val="Cabealho"/>
              <w:rPr>
                <w:b/>
              </w:rPr>
            </w:pPr>
            <w:r>
              <w:rPr>
                <w:b/>
              </w:rPr>
              <w:t>TS</w:t>
            </w:r>
            <w:r w:rsidR="008C2E57">
              <w:rPr>
                <w:b/>
              </w:rPr>
              <w:t>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E855B" w14:textId="77777777" w:rsidR="008C2E57" w:rsidRPr="008C2E57" w:rsidRDefault="008C2E57" w:rsidP="008C2E57">
            <w:pPr>
              <w:pStyle w:val="Cabealho"/>
              <w:rPr>
                <w:i/>
              </w:rPr>
            </w:pPr>
            <w:r w:rsidRPr="00E77DD1">
              <w:rPr>
                <w:b/>
              </w:rPr>
              <w:t>CLASSIFICAÇÃO DO SERVIÇO</w:t>
            </w:r>
            <w:r>
              <w:rPr>
                <w:b/>
              </w:rPr>
              <w:t xml:space="preserve"> </w:t>
            </w:r>
            <w:r w:rsidRPr="008C2E57">
              <w:rPr>
                <w:i/>
                <w:sz w:val="18"/>
              </w:rPr>
              <w:t>(Classification):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54EEE31" w14:textId="77777777" w:rsidR="008C2E57" w:rsidRPr="00E77DD1" w:rsidRDefault="008C2E57" w:rsidP="00D57966">
            <w:pPr>
              <w:pStyle w:val="Cabealho"/>
              <w:rPr>
                <w:b/>
              </w:rPr>
            </w:pPr>
            <w:r>
              <w:rPr>
                <w:b/>
              </w:rPr>
              <w:t xml:space="preserve">TIPO </w:t>
            </w:r>
            <w:r w:rsidRPr="008C2E57">
              <w:rPr>
                <w:i/>
                <w:sz w:val="18"/>
              </w:rPr>
              <w:t>(type)</w:t>
            </w:r>
            <w:r w:rsidR="00D57966">
              <w:rPr>
                <w:i/>
                <w:sz w:val="18"/>
              </w:rPr>
              <w:t>:</w:t>
            </w:r>
          </w:p>
        </w:tc>
      </w:tr>
      <w:tr w:rsidR="00BB7C18" w:rsidRPr="00E77DD1" w14:paraId="5AD6ADE6" w14:textId="77777777" w:rsidTr="00BB7C18">
        <w:tc>
          <w:tcPr>
            <w:tcW w:w="2552" w:type="dxa"/>
            <w:vMerge w:val="restart"/>
            <w:tcBorders>
              <w:right w:val="single" w:sz="4" w:space="0" w:color="auto"/>
            </w:tcBorders>
            <w:vAlign w:val="center"/>
          </w:tcPr>
          <w:p w14:paraId="53DD4B56" w14:textId="45726CCE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F87B" w14:textId="20D278D6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8981" w14:textId="428FC702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1FC3" w14:textId="0695F976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4619" w14:textId="55891275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4E0C7" w14:textId="3527DE54" w:rsidR="008C2E57" w:rsidRPr="00E77DD1" w:rsidRDefault="008C2E57" w:rsidP="008C2E57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0A903F3D" w14:textId="6C592312" w:rsidR="008C2E57" w:rsidRPr="00E77DD1" w:rsidRDefault="00E66BBC" w:rsidP="008C2E57">
            <w:pPr>
              <w:pStyle w:val="Cabealho"/>
              <w:rPr>
                <w:b/>
              </w:rPr>
            </w:pPr>
            <w:r>
              <w:rPr>
                <w:b/>
              </w:rPr>
              <w:object w:dxaOrig="3168" w:dyaOrig="589" w14:anchorId="60263C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85.5pt;height:21pt" o:ole="">
                  <v:imagedata r:id="rId7" o:title=""/>
                </v:shape>
                <w:control r:id="rId8" w:name="CheckBox1" w:shapeid="_x0000_i1029"/>
              </w:object>
            </w:r>
          </w:p>
        </w:tc>
      </w:tr>
      <w:tr w:rsidR="00BB7C18" w:rsidRPr="00E77DD1" w14:paraId="76F05635" w14:textId="77777777" w:rsidTr="00BB7C18">
        <w:trPr>
          <w:trHeight w:val="305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14:paraId="78DA26DE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C71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9F664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1DEA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E6DB4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81C" w14:textId="77777777" w:rsidR="008C2E57" w:rsidRPr="00E77DD1" w:rsidRDefault="008C2E57" w:rsidP="008C2E57">
            <w:pPr>
              <w:pStyle w:val="Cabealho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BDDCC38" w14:textId="48442C39" w:rsidR="008C2E57" w:rsidRDefault="00E66BBC" w:rsidP="008C2E57">
            <w:pPr>
              <w:pStyle w:val="Cabealho"/>
              <w:rPr>
                <w:b/>
              </w:rPr>
            </w:pPr>
            <w:r>
              <w:rPr>
                <w:b/>
              </w:rPr>
              <w:object w:dxaOrig="3168" w:dyaOrig="589" w14:anchorId="35FD1690">
                <v:shape id="_x0000_i1031" type="#_x0000_t75" style="width:71.25pt;height:21pt" o:ole="">
                  <v:imagedata r:id="rId9" o:title=""/>
                </v:shape>
                <w:control r:id="rId10" w:name="CheckBox11" w:shapeid="_x0000_i1031"/>
              </w:object>
            </w:r>
          </w:p>
        </w:tc>
      </w:tr>
    </w:tbl>
    <w:p w14:paraId="7D283599" w14:textId="77777777" w:rsidR="008C2E57" w:rsidRPr="003C58D2" w:rsidRDefault="008C2E57" w:rsidP="003C58D2">
      <w:pPr>
        <w:spacing w:after="0" w:line="240" w:lineRule="auto"/>
        <w:rPr>
          <w:sz w:val="10"/>
        </w:rPr>
      </w:pPr>
    </w:p>
    <w:tbl>
      <w:tblPr>
        <w:tblW w:w="1558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3241"/>
        <w:gridCol w:w="1851"/>
        <w:gridCol w:w="2288"/>
        <w:gridCol w:w="1114"/>
        <w:gridCol w:w="1276"/>
        <w:gridCol w:w="1024"/>
        <w:gridCol w:w="960"/>
        <w:gridCol w:w="1123"/>
        <w:gridCol w:w="1983"/>
      </w:tblGrid>
      <w:tr w:rsidR="00FE5C23" w:rsidRPr="008C2E57" w14:paraId="28B01598" w14:textId="77777777" w:rsidTr="00BB7C18">
        <w:trPr>
          <w:trHeight w:val="39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2A6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  <w:p w14:paraId="4946FBB8" w14:textId="77777777" w:rsidR="008C2E57" w:rsidRPr="008C2E57" w:rsidRDefault="008C2E57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Cs/>
                <w:i/>
                <w:color w:val="000000"/>
                <w:sz w:val="20"/>
                <w:szCs w:val="24"/>
                <w:lang w:eastAsia="pt-BR"/>
              </w:rPr>
              <w:t>Item</w:t>
            </w:r>
          </w:p>
        </w:tc>
        <w:tc>
          <w:tcPr>
            <w:tcW w:w="3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8B46" w14:textId="77777777" w:rsidR="00FE5C23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COMPONENTE</w:t>
            </w:r>
          </w:p>
          <w:p w14:paraId="2B72D692" w14:textId="77777777" w:rsidR="008C2E57" w:rsidRPr="008C2E57" w:rsidRDefault="008C2E57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Cs/>
                <w:i/>
                <w:color w:val="000000"/>
                <w:sz w:val="20"/>
                <w:szCs w:val="24"/>
                <w:lang w:eastAsia="pt-BR"/>
              </w:rPr>
              <w:t>Component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E6638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PN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C4619D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SN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E193D5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TSN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F13D60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TSO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7467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RG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A55CD" w14:textId="77777777" w:rsidR="00FE5C23" w:rsidRPr="008C2E57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REP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DA9721" w14:textId="77777777" w:rsidR="00FE5C23" w:rsidRDefault="00FE5C23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TESTE</w:t>
            </w:r>
          </w:p>
          <w:p w14:paraId="28E497FE" w14:textId="77777777" w:rsidR="008C2E57" w:rsidRPr="008C2E57" w:rsidRDefault="008C2E57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000000"/>
                <w:sz w:val="24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Cs/>
                <w:i/>
                <w:color w:val="000000"/>
                <w:sz w:val="20"/>
                <w:szCs w:val="24"/>
                <w:lang w:eastAsia="pt-BR"/>
              </w:rPr>
              <w:t>Test</w:t>
            </w:r>
          </w:p>
        </w:tc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BE4B" w14:textId="77777777" w:rsidR="00FE5C23" w:rsidRDefault="008C2E57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OBSERVAÇÕES</w:t>
            </w:r>
          </w:p>
          <w:p w14:paraId="123C26FB" w14:textId="77777777" w:rsidR="008C2E57" w:rsidRPr="008C2E57" w:rsidRDefault="008C2E57" w:rsidP="008C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000000"/>
                <w:sz w:val="20"/>
                <w:szCs w:val="24"/>
                <w:lang w:eastAsia="pt-BR"/>
              </w:rPr>
            </w:pPr>
            <w:r w:rsidRPr="008C2E57">
              <w:rPr>
                <w:rFonts w:ascii="Calibri" w:eastAsia="Times New Roman" w:hAnsi="Calibri" w:cs="Times New Roman"/>
                <w:bCs/>
                <w:i/>
                <w:color w:val="000000"/>
                <w:sz w:val="20"/>
                <w:szCs w:val="24"/>
                <w:lang w:eastAsia="pt-BR"/>
              </w:rPr>
              <w:t>Remarks</w:t>
            </w:r>
          </w:p>
        </w:tc>
      </w:tr>
      <w:tr w:rsidR="006C1B53" w:rsidRPr="00963C5F" w14:paraId="10A0612C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3AB8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1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57CB" w14:textId="044D3BE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AF45D" w14:textId="15915A98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0D8A06" w14:textId="67D29B01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74D3C8" w14:textId="6EAFC2D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ED8410" w14:textId="0BD7BE6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1C92" w14:textId="3BE2EE2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5072C" w14:textId="2D65F7D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70FFD3" w14:textId="09701F1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2F727" w14:textId="51C4E41D" w:rsidR="006C1B53" w:rsidRPr="00963C5F" w:rsidRDefault="006C1B53" w:rsidP="006C1B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6C1B53" w:rsidRPr="00963C5F" w14:paraId="6F591337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8BD4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2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42B9" w14:textId="5D24E5A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56CAD" w14:textId="6EE83422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270EE6" w14:textId="6C3CADE6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737687" w14:textId="63E1E5E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970550" w14:textId="01B6FBA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B9F6" w14:textId="111C320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1DB6D" w14:textId="02D3C43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C7B9BE5" w14:textId="7510066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87BFB" w14:textId="22000016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3B90FE8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0650" w14:textId="77777777" w:rsidR="006C1B53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3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031A" w14:textId="3D5E725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E6B2" w14:textId="62C86884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8BC0405" w14:textId="2F40C4BE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F306FC" w14:textId="5901A5C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5FE337" w14:textId="74FAEA7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7D83" w14:textId="4CEE81E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7DDD6" w14:textId="5B4DA63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562D04" w14:textId="2A1DFBB2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9B6DD" w14:textId="6B8A0CE7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34D8B8D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0609" w14:textId="77777777" w:rsidR="006C1B53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4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3712" w14:textId="4B3BE1C2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B5A965" w14:textId="349ECD6F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06B32" w14:textId="3DFD2C71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D3F66" w14:textId="6D06EE9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5E4A1" w14:textId="223F2F5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AD49" w14:textId="517C225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649739" w14:textId="79F89BC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A270C" w14:textId="39E0A3C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8B9D3" w14:textId="6B5513AC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07938C0C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6707" w14:textId="77777777" w:rsidR="006C1B53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6A56" w14:textId="7EE41B0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C2335" w14:textId="0138E634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F8A69" w14:textId="64A74CC4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DB609" w14:textId="0CB3B15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D5394" w14:textId="18FF141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4C93" w14:textId="2171776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B28E54" w14:textId="594AB0E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AE7B6" w14:textId="5700EB2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7F7A0" w14:textId="53509F6D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7E783EAC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05072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B0612" w14:textId="51572BC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B4C685" w14:textId="06324394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097F6" w14:textId="64FAD7B6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28253" w14:textId="679F4A8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E6858" w14:textId="7FA7E8EA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C8AB" w14:textId="6DBCD0E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3013A7" w14:textId="1BECFD4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EA4BD" w14:textId="520EC6C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2D3E9" w14:textId="0FEEAA7A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53C58FC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530E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 A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229F" w14:textId="55BD0408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DBC5" w14:textId="70AA70F9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ABDC46" w14:textId="5148CB42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2E3CC0" w14:textId="4BCB4CA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DD6AFE" w14:textId="3E3D2BE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E5290" w14:textId="4A9E841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23250" w14:textId="306FC32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A0E2EF" w14:textId="426ED1B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EA351" w14:textId="183849AB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5649BF82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7E03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 B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F0FC" w14:textId="3871F09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DE0B7" w14:textId="4C8C2B9C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62BF58" w14:textId="4CE6C7CF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537E57" w14:textId="42442FB3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2B4AF" w14:textId="1FA9704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A78B0" w14:textId="16CBB34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CCFC" w14:textId="3717600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8993D" w14:textId="5E2E73A5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BB41E" w14:textId="4F507F3F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15D8FF55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CB8C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 C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19438" w14:textId="0F74BDF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2ACC" w14:textId="487D716A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D690BA" w14:textId="28C27E8B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7B0763" w14:textId="29B1E59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D7364E" w14:textId="6F9106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B4A45" w14:textId="372DB54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FD2C" w14:textId="451E519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398575" w14:textId="3942720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1B8BE" w14:textId="0627A06F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40B1FD35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1D18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 D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10AEB" w14:textId="485BB54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B41D" w14:textId="5CB5DFE8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F66EBD" w14:textId="04DE3C24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0316F7" w14:textId="04BDEA9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94AE16" w14:textId="671DFE9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77037" w14:textId="7BCF9F4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8BFE1" w14:textId="0BCE1385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75E2AC" w14:textId="2DC5796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5A259" w14:textId="0CA840AA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17C1B97B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C209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6 E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7657" w14:textId="18FBC74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B9B61" w14:textId="21641EBC" w:rsidR="006C1B53" w:rsidRPr="008D7CC7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4C5CA" w14:textId="755A39B1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748750" w14:textId="3239FAE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7D2FD" w14:textId="1BC6BC7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2654" w14:textId="2358ABE2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592601" w14:textId="0D94DFC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3C4C4" w14:textId="7CD835C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42DC" w14:textId="01463126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8A4F3EC" w14:textId="77777777" w:rsidTr="00CD7957">
        <w:trPr>
          <w:trHeight w:val="315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6910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7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92A8" w14:textId="541A6C4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1D03" w14:textId="39CBA234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1CB7BB" w14:textId="0ED91A1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C17141" w14:textId="52973BAC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288CD" w14:textId="3E40AF70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71789" w14:textId="02C442B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EAE4C" w14:textId="11C30C8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F1770C" w14:textId="5EC04925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0CE3D" w14:textId="0E188C05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CC3B266" w14:textId="77777777" w:rsidTr="00CD7957">
        <w:trPr>
          <w:trHeight w:val="315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5E94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8</w:t>
            </w:r>
          </w:p>
        </w:tc>
        <w:tc>
          <w:tcPr>
            <w:tcW w:w="3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364C" w14:textId="266580C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2D5FB" w14:textId="78606DE9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D7C5E4" w14:textId="1CA81CAA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CF8F27" w14:textId="7E97B282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4B37E0C" w14:textId="3ACA512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2A5" w14:textId="51440D98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A7E4C" w14:textId="3A7FBB5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3C1B47" w14:textId="2B0D5B9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F3B54" w14:textId="14B97D6C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2B6755E3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C553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9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EBEE" w14:textId="049199BE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B6B7" w14:textId="07D15409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027F99" w14:textId="721AC3AA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E5C062" w14:textId="2D13F7EB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126B75" w14:textId="2189587A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14B02" w14:textId="07B76423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6DF5" w14:textId="1259524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622EDD" w14:textId="6086117A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CAC9F" w14:textId="1F0A12F5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75DDD120" w14:textId="77777777" w:rsidTr="00CD7957">
        <w:trPr>
          <w:trHeight w:val="315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9E56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10</w:t>
            </w:r>
          </w:p>
        </w:tc>
        <w:tc>
          <w:tcPr>
            <w:tcW w:w="3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1DEA" w14:textId="7B43FA3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595739" w14:textId="01F6FC91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740EE8" w14:textId="39AB76B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6CB505" w14:textId="7C9D4D4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695962" w14:textId="4F2C96AD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D2E6" w14:textId="672D47E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5BAA4" w14:textId="734CDFA9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75ED6F" w14:textId="4E7ED8B8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29C95" w14:textId="60C3B18A" w:rsidR="006C1B53" w:rsidRDefault="006C1B53" w:rsidP="006C1B53">
            <w:pPr>
              <w:spacing w:after="0" w:line="240" w:lineRule="auto"/>
            </w:pPr>
          </w:p>
        </w:tc>
      </w:tr>
      <w:tr w:rsidR="006C1B53" w:rsidRPr="00963C5F" w14:paraId="326840D5" w14:textId="77777777" w:rsidTr="00CD7957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A006" w14:textId="7777777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11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F97E" w14:textId="46104165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74585" w14:textId="7A1656E3" w:rsidR="006C1B53" w:rsidRPr="00F10F86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pt-B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02C4A1" w14:textId="67887C52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3E08A4" w14:textId="6C3C7CB1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1DE3F3E" w14:textId="7FB20A27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E1D4" w14:textId="61EDED36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2D40" w14:textId="62D35EEF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34C2AB" w14:textId="22424164" w:rsidR="006C1B53" w:rsidRPr="00963C5F" w:rsidRDefault="006C1B53" w:rsidP="006C1B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D12D4" w14:textId="79E35BB6" w:rsidR="006C1B53" w:rsidRDefault="006C1B53" w:rsidP="006C1B53">
            <w:pPr>
              <w:spacing w:after="0" w:line="240" w:lineRule="auto"/>
            </w:pPr>
          </w:p>
        </w:tc>
      </w:tr>
    </w:tbl>
    <w:p w14:paraId="71A92062" w14:textId="77777777" w:rsidR="00EB7E6E" w:rsidRPr="00334595" w:rsidRDefault="00EB7E6E" w:rsidP="00BB7C18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0" w:type="auto"/>
        <w:tblInd w:w="-176" w:type="dxa"/>
        <w:tblLook w:val="04A0" w:firstRow="1" w:lastRow="0" w:firstColumn="1" w:lastColumn="0" w:noHBand="0" w:noVBand="1"/>
      </w:tblPr>
      <w:tblGrid>
        <w:gridCol w:w="15564"/>
      </w:tblGrid>
      <w:tr w:rsidR="00EB7E6E" w14:paraId="091A54F8" w14:textId="77777777" w:rsidTr="00BB7C18">
        <w:tc>
          <w:tcPr>
            <w:tcW w:w="15593" w:type="dxa"/>
          </w:tcPr>
          <w:p w14:paraId="004C45B1" w14:textId="11F33F91" w:rsidR="00EB7E6E" w:rsidRDefault="00EB7E6E" w:rsidP="00334595"/>
        </w:tc>
      </w:tr>
      <w:tr w:rsidR="00EB7E6E" w14:paraId="278F7DA1" w14:textId="77777777" w:rsidTr="00BB7C18">
        <w:tc>
          <w:tcPr>
            <w:tcW w:w="15593" w:type="dxa"/>
          </w:tcPr>
          <w:p w14:paraId="523A7461" w14:textId="11002D12" w:rsidR="00EB7E6E" w:rsidRDefault="00EB7E6E" w:rsidP="00334595"/>
        </w:tc>
      </w:tr>
    </w:tbl>
    <w:p w14:paraId="46D35038" w14:textId="77777777" w:rsidR="00EB7E6E" w:rsidRPr="00D57966" w:rsidRDefault="00EB7E6E" w:rsidP="00D57966">
      <w:pPr>
        <w:spacing w:after="0" w:line="240" w:lineRule="auto"/>
        <w:rPr>
          <w:sz w:val="6"/>
        </w:rPr>
      </w:pPr>
    </w:p>
    <w:tbl>
      <w:tblPr>
        <w:tblStyle w:val="Tabelacomgrade"/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1843"/>
        <w:gridCol w:w="5838"/>
        <w:gridCol w:w="1958"/>
      </w:tblGrid>
      <w:tr w:rsidR="00D57966" w14:paraId="3E50FFE8" w14:textId="77777777" w:rsidTr="00D57966">
        <w:trPr>
          <w:trHeight w:val="352"/>
        </w:trPr>
        <w:tc>
          <w:tcPr>
            <w:tcW w:w="59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3B9602B" w14:textId="77777777" w:rsidR="00D57966" w:rsidRPr="00D57966" w:rsidRDefault="00D57966" w:rsidP="00407ACA">
            <w:pPr>
              <w:rPr>
                <w:b/>
                <w:sz w:val="24"/>
              </w:rPr>
            </w:pPr>
            <w:r w:rsidRPr="00D57966">
              <w:rPr>
                <w:b/>
                <w:sz w:val="24"/>
              </w:rPr>
              <w:t>Responsável setor de Acessórios (Carimbo e Assinatura):</w:t>
            </w:r>
          </w:p>
          <w:p w14:paraId="69AB13B5" w14:textId="77777777" w:rsidR="00D57966" w:rsidRPr="00D57966" w:rsidRDefault="00D57966" w:rsidP="00D57966">
            <w:pPr>
              <w:rPr>
                <w:i/>
              </w:rPr>
            </w:pPr>
            <w:r w:rsidRPr="00D57966">
              <w:rPr>
                <w:i/>
                <w:sz w:val="18"/>
              </w:rPr>
              <w:t>Acessory Signatur</w:t>
            </w:r>
            <w:r>
              <w:rPr>
                <w:i/>
                <w:sz w:val="18"/>
              </w:rPr>
              <w:t>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1FE889" w14:textId="77777777" w:rsidR="00D57966" w:rsidRPr="00D57966" w:rsidRDefault="00D57966" w:rsidP="00D57966">
            <w:pPr>
              <w:rPr>
                <w:i/>
              </w:rPr>
            </w:pPr>
            <w:r w:rsidRPr="00D57966">
              <w:rPr>
                <w:b/>
                <w:sz w:val="24"/>
              </w:rPr>
              <w:t>Data</w:t>
            </w:r>
            <w:r>
              <w:rPr>
                <w:b/>
                <w:sz w:val="24"/>
              </w:rPr>
              <w:t xml:space="preserve"> </w:t>
            </w:r>
            <w:r w:rsidRPr="00D57966">
              <w:rPr>
                <w:i/>
                <w:sz w:val="18"/>
              </w:rPr>
              <w:t>(Date)</w:t>
            </w:r>
            <w:r>
              <w:rPr>
                <w:i/>
                <w:sz w:val="18"/>
              </w:rPr>
              <w:t>: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8AB2E" w14:textId="77777777" w:rsidR="00D57966" w:rsidRPr="00D57966" w:rsidRDefault="00D57966" w:rsidP="00D57966">
            <w:pPr>
              <w:rPr>
                <w:b/>
                <w:sz w:val="24"/>
              </w:rPr>
            </w:pPr>
            <w:r w:rsidRPr="00D57966">
              <w:rPr>
                <w:b/>
                <w:sz w:val="24"/>
              </w:rPr>
              <w:t>Responsável setor de Motores (Carimbo e Assinatura):</w:t>
            </w:r>
          </w:p>
          <w:p w14:paraId="653BF4A0" w14:textId="77777777" w:rsidR="00D57966" w:rsidRPr="00D57966" w:rsidRDefault="00D57966" w:rsidP="00D57966">
            <w:pPr>
              <w:rPr>
                <w:i/>
              </w:rPr>
            </w:pPr>
            <w:r>
              <w:rPr>
                <w:i/>
                <w:sz w:val="18"/>
              </w:rPr>
              <w:t xml:space="preserve">Engine </w:t>
            </w:r>
            <w:r w:rsidRPr="00D57966">
              <w:rPr>
                <w:i/>
                <w:sz w:val="18"/>
              </w:rPr>
              <w:t>Signatur</w:t>
            </w:r>
            <w:r>
              <w:rPr>
                <w:i/>
                <w:sz w:val="18"/>
              </w:rPr>
              <w:t>e:</w:t>
            </w:r>
          </w:p>
        </w:tc>
        <w:tc>
          <w:tcPr>
            <w:tcW w:w="1958" w:type="dxa"/>
            <w:tcBorders>
              <w:left w:val="single" w:sz="4" w:space="0" w:color="auto"/>
            </w:tcBorders>
          </w:tcPr>
          <w:p w14:paraId="48249410" w14:textId="77777777" w:rsidR="00D57966" w:rsidRPr="00D57966" w:rsidRDefault="00D57966" w:rsidP="00D57966">
            <w:pPr>
              <w:rPr>
                <w:i/>
              </w:rPr>
            </w:pPr>
            <w:r>
              <w:rPr>
                <w:b/>
                <w:sz w:val="24"/>
              </w:rPr>
              <w:t xml:space="preserve">Data </w:t>
            </w:r>
            <w:r w:rsidRPr="00D57966">
              <w:rPr>
                <w:i/>
                <w:sz w:val="18"/>
              </w:rPr>
              <w:t>(Date</w:t>
            </w:r>
            <w:r>
              <w:rPr>
                <w:i/>
                <w:sz w:val="18"/>
              </w:rPr>
              <w:t>):</w:t>
            </w:r>
          </w:p>
        </w:tc>
      </w:tr>
      <w:tr w:rsidR="00D57966" w14:paraId="4B93E94A" w14:textId="77777777" w:rsidTr="00D57966">
        <w:trPr>
          <w:trHeight w:val="547"/>
        </w:trPr>
        <w:tc>
          <w:tcPr>
            <w:tcW w:w="59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35CE" w14:textId="77777777" w:rsidR="00D57966" w:rsidRPr="00D57966" w:rsidRDefault="00D57966" w:rsidP="00D57966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B0777" w14:textId="39011DFF" w:rsidR="00D57966" w:rsidRPr="00D57966" w:rsidRDefault="00D57966" w:rsidP="00D57966">
            <w:pPr>
              <w:jc w:val="center"/>
              <w:rPr>
                <w:b/>
              </w:rPr>
            </w:pPr>
          </w:p>
        </w:tc>
        <w:tc>
          <w:tcPr>
            <w:tcW w:w="5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BBA" w14:textId="77777777" w:rsidR="00D57966" w:rsidRPr="00D57966" w:rsidRDefault="00D57966" w:rsidP="00D57966">
            <w:pPr>
              <w:jc w:val="center"/>
              <w:rPr>
                <w:b/>
                <w:sz w:val="24"/>
              </w:rPr>
            </w:pPr>
          </w:p>
        </w:tc>
        <w:tc>
          <w:tcPr>
            <w:tcW w:w="1958" w:type="dxa"/>
            <w:tcBorders>
              <w:left w:val="single" w:sz="4" w:space="0" w:color="auto"/>
            </w:tcBorders>
            <w:vAlign w:val="center"/>
          </w:tcPr>
          <w:p w14:paraId="3DE66A97" w14:textId="7AE89C65" w:rsidR="00D57966" w:rsidRPr="00D57966" w:rsidRDefault="00D57966" w:rsidP="00D57966">
            <w:pPr>
              <w:jc w:val="center"/>
              <w:rPr>
                <w:b/>
              </w:rPr>
            </w:pPr>
          </w:p>
        </w:tc>
      </w:tr>
    </w:tbl>
    <w:p w14:paraId="04698BD6" w14:textId="77777777" w:rsidR="00BB7C18" w:rsidRDefault="00BB7C18"/>
    <w:sectPr w:rsidR="00BB7C18" w:rsidSect="008F49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426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8876" w14:textId="77777777" w:rsidR="00F84DFA" w:rsidRDefault="00F84DFA" w:rsidP="00915173">
      <w:pPr>
        <w:spacing w:after="0" w:line="240" w:lineRule="auto"/>
      </w:pPr>
      <w:r>
        <w:separator/>
      </w:r>
    </w:p>
  </w:endnote>
  <w:endnote w:type="continuationSeparator" w:id="0">
    <w:p w14:paraId="536E69E7" w14:textId="77777777" w:rsidR="00F84DFA" w:rsidRDefault="00F84DFA" w:rsidP="00915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08D7" w14:textId="77777777" w:rsidR="00187F6D" w:rsidRDefault="00187F6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Ind w:w="-176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74"/>
    </w:tblGrid>
    <w:tr w:rsidR="00F84DFA" w14:paraId="5B5F7378" w14:textId="77777777" w:rsidTr="00D57966">
      <w:tc>
        <w:tcPr>
          <w:tcW w:w="15593" w:type="dxa"/>
        </w:tcPr>
        <w:p w14:paraId="5D3BD4CC" w14:textId="77777777" w:rsidR="00F84DFA" w:rsidRDefault="00F84DFA">
          <w:pPr>
            <w:pStyle w:val="Rodap"/>
          </w:pPr>
        </w:p>
      </w:tc>
    </w:tr>
  </w:tbl>
  <w:p w14:paraId="77DDA8DE" w14:textId="77777777" w:rsidR="00F84DFA" w:rsidRDefault="00F84DFA" w:rsidP="008F49A3">
    <w:pPr>
      <w:pStyle w:val="Rodap"/>
      <w:tabs>
        <w:tab w:val="clear" w:pos="4252"/>
        <w:tab w:val="clear" w:pos="8504"/>
        <w:tab w:val="left" w:pos="123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EEB3" w14:textId="77777777" w:rsidR="00187F6D" w:rsidRDefault="00187F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ED07" w14:textId="77777777" w:rsidR="00F84DFA" w:rsidRDefault="00F84DFA" w:rsidP="00915173">
      <w:pPr>
        <w:spacing w:after="0" w:line="240" w:lineRule="auto"/>
      </w:pPr>
      <w:r>
        <w:separator/>
      </w:r>
    </w:p>
  </w:footnote>
  <w:footnote w:type="continuationSeparator" w:id="0">
    <w:p w14:paraId="2232E2ED" w14:textId="77777777" w:rsidR="00F84DFA" w:rsidRDefault="00F84DFA" w:rsidP="00915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7F68" w14:textId="77777777" w:rsidR="00187F6D" w:rsidRDefault="00187F6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593" w:type="dxa"/>
      <w:tblInd w:w="-2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11907"/>
      <w:gridCol w:w="1418"/>
      <w:gridCol w:w="708"/>
    </w:tblGrid>
    <w:tr w:rsidR="00F84DFA" w14:paraId="41A29D4E" w14:textId="77777777" w:rsidTr="00BB7C18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6CE278A" w14:textId="4F14B15C" w:rsidR="00F84DFA" w:rsidRDefault="00187F6D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67E50337" wp14:editId="38161F72">
                <wp:extent cx="561975" cy="424172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917" cy="42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0DCFBCDE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758D3B0E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461F80F2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F84DFA" w14:paraId="148A2B3F" w14:textId="77777777" w:rsidTr="00BB7C18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16798790" w14:textId="77777777" w:rsidR="00F84DFA" w:rsidRDefault="00F84DFA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119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526B10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14:paraId="27E23728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6AB40D" w14:textId="77777777" w:rsidR="00F84DFA" w:rsidRDefault="00F84DFA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F84DFA" w14:paraId="5A7AFBD4" w14:textId="77777777" w:rsidTr="00BB7C18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13A9BF2B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119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72179FB2" w14:textId="77777777" w:rsidR="00F84DFA" w:rsidRPr="00F860A5" w:rsidRDefault="00F84DFA" w:rsidP="00FE5C23">
          <w:pPr>
            <w:autoSpaceDE w:val="0"/>
            <w:spacing w:after="0" w:line="24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FICHA PARA INFORMAÇÕES DE ACESSÓRIOS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0F567005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2142924" w14:textId="77777777" w:rsidR="00F84DFA" w:rsidRPr="003135C7" w:rsidRDefault="00E66BBC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="00F84DFA"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676318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2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="00F84DFA"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CD7957">
            <w:fldChar w:fldCharType="begin"/>
          </w:r>
          <w:r w:rsidR="00CD7957">
            <w:instrText xml:space="preserve"> NUMPAGES  \* Arabic  \* MERGEFORMAT </w:instrText>
          </w:r>
          <w:r w:rsidR="00CD7957">
            <w:fldChar w:fldCharType="separate"/>
          </w:r>
          <w:r w:rsidR="00676318" w:rsidRPr="00676318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2</w:t>
          </w:r>
          <w:r w:rsidR="00CD7957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F84DFA" w14:paraId="4B4524DE" w14:textId="77777777" w:rsidTr="00BB7C18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3B1BE53C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IAS-RG-0126</w:t>
          </w:r>
        </w:p>
      </w:tc>
      <w:tc>
        <w:tcPr>
          <w:tcW w:w="119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38360AE2" w14:textId="77777777" w:rsidR="00F84DFA" w:rsidRPr="00D6161A" w:rsidRDefault="00F84DFA" w:rsidP="00FE5C23">
          <w:pPr>
            <w:spacing w:after="0" w:line="240" w:lineRule="auto"/>
            <w:jc w:val="center"/>
            <w:rPr>
              <w:rFonts w:ascii="Calibri" w:hAnsi="Calibri"/>
              <w:i/>
              <w:lang w:val="en-US"/>
            </w:rPr>
          </w:pPr>
          <w:r w:rsidRPr="008F49A3">
            <w:rPr>
              <w:rFonts w:ascii="Calibri" w:hAnsi="Calibri"/>
              <w:i/>
              <w:lang w:val="en-US"/>
            </w:rPr>
            <w:t>ACCESSORY INFORMATION TAG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0C4C6303" w14:textId="77777777" w:rsidR="00F84DFA" w:rsidRDefault="00F84DFA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F1492" w14:textId="77777777" w:rsidR="00F84DFA" w:rsidRDefault="00F84DFA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36A42DD8" w14:textId="77777777" w:rsidR="00F84DFA" w:rsidRPr="008C2E57" w:rsidRDefault="00F84DFA" w:rsidP="00CE5118">
    <w:pPr>
      <w:pStyle w:val="Cabealho"/>
      <w:rPr>
        <w:sz w:val="10"/>
      </w:rPr>
    </w:pPr>
    <w:r w:rsidRPr="008C2E57">
      <w:rPr>
        <w:b/>
        <w:sz w:val="18"/>
        <w:szCs w:val="36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838C" w14:textId="77777777" w:rsidR="00187F6D" w:rsidRDefault="00187F6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5F"/>
    <w:rsid w:val="0002641C"/>
    <w:rsid w:val="00057727"/>
    <w:rsid w:val="000A2972"/>
    <w:rsid w:val="000B62FD"/>
    <w:rsid w:val="0011202A"/>
    <w:rsid w:val="0012586D"/>
    <w:rsid w:val="00151A58"/>
    <w:rsid w:val="0015238A"/>
    <w:rsid w:val="00187F6D"/>
    <w:rsid w:val="00192553"/>
    <w:rsid w:val="00252C3F"/>
    <w:rsid w:val="002D4452"/>
    <w:rsid w:val="00324225"/>
    <w:rsid w:val="00334595"/>
    <w:rsid w:val="00335FD4"/>
    <w:rsid w:val="003A06AB"/>
    <w:rsid w:val="003B1514"/>
    <w:rsid w:val="003C58D2"/>
    <w:rsid w:val="003D057A"/>
    <w:rsid w:val="00454A2C"/>
    <w:rsid w:val="004D19FE"/>
    <w:rsid w:val="00533ADC"/>
    <w:rsid w:val="00574329"/>
    <w:rsid w:val="005B302B"/>
    <w:rsid w:val="005D3104"/>
    <w:rsid w:val="006360B6"/>
    <w:rsid w:val="00676318"/>
    <w:rsid w:val="00681E27"/>
    <w:rsid w:val="006A4492"/>
    <w:rsid w:val="006C1B53"/>
    <w:rsid w:val="006D1B2E"/>
    <w:rsid w:val="006D7177"/>
    <w:rsid w:val="00712996"/>
    <w:rsid w:val="007B3DB1"/>
    <w:rsid w:val="007D42BB"/>
    <w:rsid w:val="007D68C7"/>
    <w:rsid w:val="008059A5"/>
    <w:rsid w:val="00834090"/>
    <w:rsid w:val="00856B59"/>
    <w:rsid w:val="00882375"/>
    <w:rsid w:val="008C2E57"/>
    <w:rsid w:val="008D7CC7"/>
    <w:rsid w:val="008E3497"/>
    <w:rsid w:val="008F49A3"/>
    <w:rsid w:val="00910E61"/>
    <w:rsid w:val="00915173"/>
    <w:rsid w:val="00963C5F"/>
    <w:rsid w:val="00A1164B"/>
    <w:rsid w:val="00A73560"/>
    <w:rsid w:val="00A85AB2"/>
    <w:rsid w:val="00BB7C18"/>
    <w:rsid w:val="00CD6BF0"/>
    <w:rsid w:val="00CD73AE"/>
    <w:rsid w:val="00CD7957"/>
    <w:rsid w:val="00CE5118"/>
    <w:rsid w:val="00D16ABE"/>
    <w:rsid w:val="00D2240A"/>
    <w:rsid w:val="00D57966"/>
    <w:rsid w:val="00E006EA"/>
    <w:rsid w:val="00E06EC7"/>
    <w:rsid w:val="00E66BBC"/>
    <w:rsid w:val="00E75478"/>
    <w:rsid w:val="00E77DD1"/>
    <w:rsid w:val="00E872FA"/>
    <w:rsid w:val="00E87DE8"/>
    <w:rsid w:val="00EB7E6E"/>
    <w:rsid w:val="00F10F86"/>
    <w:rsid w:val="00F21909"/>
    <w:rsid w:val="00F84DFA"/>
    <w:rsid w:val="00FC1EB3"/>
    <w:rsid w:val="00FD05D9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553DEC81"/>
  <w15:docId w15:val="{2E4E206F-DC8C-40FE-9A65-A9E7ECAB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D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5173"/>
  </w:style>
  <w:style w:type="paragraph" w:styleId="Rodap">
    <w:name w:val="footer"/>
    <w:basedOn w:val="Normal"/>
    <w:link w:val="RodapChar"/>
    <w:uiPriority w:val="99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5173"/>
  </w:style>
  <w:style w:type="paragraph" w:styleId="Textodebalo">
    <w:name w:val="Balloon Text"/>
    <w:basedOn w:val="Normal"/>
    <w:link w:val="TextodebaloChar"/>
    <w:uiPriority w:val="99"/>
    <w:semiHidden/>
    <w:unhideWhenUsed/>
    <w:rsid w:val="00915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517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E5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EB7E6E"/>
    <w:pPr>
      <w:ind w:left="720"/>
      <w:contextualSpacing/>
    </w:pPr>
  </w:style>
  <w:style w:type="character" w:styleId="Nmerodepgina">
    <w:name w:val="page number"/>
    <w:basedOn w:val="Fontepargpadro"/>
    <w:rsid w:val="00FE5C23"/>
  </w:style>
  <w:style w:type="character" w:styleId="TextodoEspaoReservado">
    <w:name w:val="Placeholder Text"/>
    <w:basedOn w:val="Fontepargpadro"/>
    <w:uiPriority w:val="99"/>
    <w:semiHidden/>
    <w:rsid w:val="008C2E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2E5E-6B6F-492A-BA4E-7978F124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f.gomes</dc:creator>
  <cp:lastModifiedBy>Leonardo Rodrigues</cp:lastModifiedBy>
  <cp:revision>5</cp:revision>
  <dcterms:created xsi:type="dcterms:W3CDTF">2020-05-05T13:40:00Z</dcterms:created>
  <dcterms:modified xsi:type="dcterms:W3CDTF">2022-03-07T17:23:00Z</dcterms:modified>
</cp:coreProperties>
</file>