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footer13.xml" ContentType="application/vnd.openxmlformats-officedocument.wordprocessingml.footer+xml"/>
  <Override PartName="/word/header14.xml" ContentType="application/vnd.openxmlformats-officedocument.wordprocessingml.header+xml"/>
  <Override PartName="/word/footer1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5AF7F5" w14:textId="77777777" w:rsidR="001C6BA6" w:rsidRDefault="001C6BA6">
      <w:pPr>
        <w:pStyle w:val="Corpodetexto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22"/>
        <w:gridCol w:w="1561"/>
        <w:gridCol w:w="1983"/>
        <w:gridCol w:w="1760"/>
        <w:gridCol w:w="1757"/>
      </w:tblGrid>
      <w:tr w:rsidR="001C6BA6" w14:paraId="37512F47" w14:textId="77777777">
        <w:trPr>
          <w:trHeight w:val="282"/>
        </w:trPr>
        <w:tc>
          <w:tcPr>
            <w:tcW w:w="2122" w:type="dxa"/>
            <w:tcBorders>
              <w:bottom w:val="single" w:sz="6" w:space="0" w:color="000000"/>
            </w:tcBorders>
            <w:shd w:val="clear" w:color="auto" w:fill="1F487C"/>
          </w:tcPr>
          <w:p w14:paraId="22E73D16" w14:textId="77777777" w:rsidR="001C6BA6" w:rsidRDefault="004903AE">
            <w:pPr>
              <w:pStyle w:val="TableParagraph"/>
              <w:spacing w:before="20" w:line="242" w:lineRule="exact"/>
              <w:ind w:left="6"/>
              <w:jc w:val="center"/>
              <w:rPr>
                <w:i/>
                <w:sz w:val="14"/>
              </w:rPr>
            </w:pPr>
            <w:r>
              <w:rPr>
                <w:b/>
                <w:color w:val="FFFFFF"/>
                <w:sz w:val="18"/>
              </w:rPr>
              <w:t>COMPONENTE</w:t>
            </w:r>
            <w:r>
              <w:rPr>
                <w:b/>
                <w:color w:val="FFFFFF"/>
                <w:spacing w:val="2"/>
                <w:sz w:val="18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3"/>
                <w:sz w:val="20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Component</w:t>
            </w:r>
          </w:p>
        </w:tc>
        <w:tc>
          <w:tcPr>
            <w:tcW w:w="1561" w:type="dxa"/>
            <w:tcBorders>
              <w:bottom w:val="single" w:sz="6" w:space="0" w:color="000000"/>
            </w:tcBorders>
            <w:shd w:val="clear" w:color="auto" w:fill="1F487C"/>
          </w:tcPr>
          <w:p w14:paraId="1C1F289F" w14:textId="77777777" w:rsidR="001C6BA6" w:rsidRDefault="004903AE">
            <w:pPr>
              <w:pStyle w:val="TableParagraph"/>
              <w:spacing w:before="32"/>
              <w:ind w:left="443"/>
              <w:rPr>
                <w:i/>
                <w:sz w:val="14"/>
              </w:rPr>
            </w:pPr>
            <w:r>
              <w:rPr>
                <w:b/>
                <w:color w:val="FFFFFF"/>
                <w:sz w:val="18"/>
              </w:rPr>
              <w:t>O.S</w:t>
            </w:r>
            <w:r>
              <w:rPr>
                <w:b/>
                <w:color w:val="FFFFFF"/>
                <w:spacing w:val="-1"/>
                <w:sz w:val="18"/>
              </w:rPr>
              <w:t xml:space="preserve"> </w:t>
            </w:r>
            <w:r>
              <w:rPr>
                <w:color w:val="FFFFFF"/>
                <w:sz w:val="18"/>
              </w:rPr>
              <w:t>|</w:t>
            </w:r>
            <w:r>
              <w:rPr>
                <w:color w:val="FFFFFF"/>
                <w:spacing w:val="1"/>
                <w:sz w:val="18"/>
              </w:rPr>
              <w:t xml:space="preserve"> </w:t>
            </w:r>
            <w:r>
              <w:rPr>
                <w:i/>
                <w:color w:val="FFFFFF"/>
                <w:spacing w:val="-5"/>
                <w:sz w:val="14"/>
              </w:rPr>
              <w:t>W.O</w:t>
            </w:r>
          </w:p>
        </w:tc>
        <w:tc>
          <w:tcPr>
            <w:tcW w:w="1983" w:type="dxa"/>
            <w:tcBorders>
              <w:bottom w:val="single" w:sz="6" w:space="0" w:color="000000"/>
            </w:tcBorders>
            <w:shd w:val="clear" w:color="auto" w:fill="1F487C"/>
          </w:tcPr>
          <w:p w14:paraId="72661501" w14:textId="77777777" w:rsidR="001C6BA6" w:rsidRDefault="004903AE">
            <w:pPr>
              <w:pStyle w:val="TableParagraph"/>
              <w:spacing w:before="32"/>
              <w:ind w:left="387"/>
              <w:rPr>
                <w:i/>
                <w:sz w:val="14"/>
              </w:rPr>
            </w:pPr>
            <w:r>
              <w:rPr>
                <w:b/>
                <w:color w:val="FFFFFF"/>
                <w:sz w:val="18"/>
              </w:rPr>
              <w:t>MODELO</w:t>
            </w:r>
            <w:r>
              <w:rPr>
                <w:b/>
                <w:color w:val="FFFFFF"/>
                <w:spacing w:val="-2"/>
                <w:sz w:val="18"/>
              </w:rPr>
              <w:t xml:space="preserve"> </w:t>
            </w:r>
            <w:r>
              <w:rPr>
                <w:color w:val="FFFFFF"/>
                <w:sz w:val="18"/>
              </w:rPr>
              <w:t>|</w:t>
            </w:r>
            <w:r>
              <w:rPr>
                <w:color w:val="FFFFFF"/>
                <w:spacing w:val="1"/>
                <w:sz w:val="18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Model</w:t>
            </w:r>
          </w:p>
        </w:tc>
        <w:tc>
          <w:tcPr>
            <w:tcW w:w="1760" w:type="dxa"/>
            <w:tcBorders>
              <w:bottom w:val="single" w:sz="6" w:space="0" w:color="000000"/>
            </w:tcBorders>
            <w:shd w:val="clear" w:color="auto" w:fill="1F487C"/>
          </w:tcPr>
          <w:p w14:paraId="5140BEE0" w14:textId="77777777" w:rsidR="001C6BA6" w:rsidRDefault="004903AE">
            <w:pPr>
              <w:pStyle w:val="TableParagraph"/>
              <w:spacing w:before="32"/>
              <w:ind w:left="2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pacing w:val="-5"/>
                <w:sz w:val="18"/>
              </w:rPr>
              <w:t>P/N</w:t>
            </w:r>
          </w:p>
        </w:tc>
        <w:tc>
          <w:tcPr>
            <w:tcW w:w="1757" w:type="dxa"/>
            <w:tcBorders>
              <w:bottom w:val="single" w:sz="6" w:space="0" w:color="000000"/>
            </w:tcBorders>
            <w:shd w:val="clear" w:color="auto" w:fill="1F487C"/>
          </w:tcPr>
          <w:p w14:paraId="3BE7666D" w14:textId="77777777" w:rsidR="001C6BA6" w:rsidRDefault="004903AE">
            <w:pPr>
              <w:pStyle w:val="TableParagraph"/>
              <w:spacing w:before="32"/>
              <w:ind w:left="3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pacing w:val="-5"/>
                <w:sz w:val="18"/>
              </w:rPr>
              <w:t>S/N</w:t>
            </w:r>
          </w:p>
        </w:tc>
      </w:tr>
      <w:tr w:rsidR="001C6BA6" w:rsidRPr="00200BBC" w14:paraId="32FFFD13" w14:textId="77777777">
        <w:trPr>
          <w:trHeight w:val="438"/>
        </w:trPr>
        <w:tc>
          <w:tcPr>
            <w:tcW w:w="2122" w:type="dxa"/>
            <w:tcBorders>
              <w:top w:val="single" w:sz="6" w:space="0" w:color="000000"/>
            </w:tcBorders>
          </w:tcPr>
          <w:p w14:paraId="408F7BCD" w14:textId="77777777" w:rsidR="001C6BA6" w:rsidRDefault="004903AE">
            <w:pPr>
              <w:pStyle w:val="TableParagraph"/>
              <w:spacing w:before="109"/>
              <w:ind w:left="6"/>
              <w:jc w:val="center"/>
              <w:rPr>
                <w:sz w:val="18"/>
              </w:rPr>
            </w:pPr>
            <w:r>
              <w:rPr>
                <w:sz w:val="18"/>
              </w:rPr>
              <w:t>FUEL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CONTROL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UNIT</w:t>
            </w:r>
          </w:p>
        </w:tc>
        <w:tc>
          <w:tcPr>
            <w:tcW w:w="1561" w:type="dxa"/>
            <w:tcBorders>
              <w:top w:val="single" w:sz="6" w:space="0" w:color="000000"/>
            </w:tcBorders>
          </w:tcPr>
          <w:p w14:paraId="5B8D4C7A" w14:textId="77777777" w:rsidR="001C6BA6" w:rsidRDefault="001C6B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983" w:type="dxa"/>
            <w:tcBorders>
              <w:top w:val="single" w:sz="6" w:space="0" w:color="000000"/>
            </w:tcBorders>
          </w:tcPr>
          <w:p w14:paraId="56BBB877" w14:textId="77777777" w:rsidR="001C6BA6" w:rsidRPr="0069487D" w:rsidRDefault="004903AE">
            <w:pPr>
              <w:pStyle w:val="TableParagraph"/>
              <w:spacing w:before="1" w:line="219" w:lineRule="exact"/>
              <w:ind w:left="7"/>
              <w:jc w:val="center"/>
              <w:rPr>
                <w:sz w:val="18"/>
                <w:lang w:val="en-US"/>
              </w:rPr>
            </w:pPr>
            <w:r w:rsidRPr="0069487D">
              <w:rPr>
                <w:sz w:val="18"/>
                <w:lang w:val="en-US"/>
              </w:rPr>
              <w:t>DP-F2</w:t>
            </w:r>
            <w:r w:rsidRPr="0069487D">
              <w:rPr>
                <w:spacing w:val="-3"/>
                <w:sz w:val="18"/>
                <w:lang w:val="en-US"/>
              </w:rPr>
              <w:t xml:space="preserve"> </w:t>
            </w:r>
            <w:r w:rsidRPr="0069487D">
              <w:rPr>
                <w:sz w:val="18"/>
                <w:lang w:val="en-US"/>
              </w:rPr>
              <w:t>Main</w:t>
            </w:r>
            <w:r w:rsidRPr="0069487D">
              <w:rPr>
                <w:spacing w:val="-2"/>
                <w:sz w:val="18"/>
                <w:lang w:val="en-US"/>
              </w:rPr>
              <w:t xml:space="preserve"> </w:t>
            </w:r>
            <w:r w:rsidRPr="0069487D">
              <w:rPr>
                <w:spacing w:val="-4"/>
                <w:sz w:val="18"/>
                <w:lang w:val="en-US"/>
              </w:rPr>
              <w:t>Fuel</w:t>
            </w:r>
          </w:p>
          <w:p w14:paraId="7AA08664" w14:textId="77777777" w:rsidR="001C6BA6" w:rsidRPr="0069487D" w:rsidRDefault="004903AE">
            <w:pPr>
              <w:pStyle w:val="TableParagraph"/>
              <w:spacing w:line="199" w:lineRule="exact"/>
              <w:ind w:left="7" w:right="2"/>
              <w:jc w:val="center"/>
              <w:rPr>
                <w:sz w:val="18"/>
                <w:lang w:val="en-US"/>
              </w:rPr>
            </w:pPr>
            <w:r w:rsidRPr="0069487D">
              <w:rPr>
                <w:sz w:val="18"/>
                <w:lang w:val="en-US"/>
              </w:rPr>
              <w:t>Control</w:t>
            </w:r>
            <w:r w:rsidRPr="0069487D">
              <w:rPr>
                <w:spacing w:val="-5"/>
                <w:sz w:val="18"/>
                <w:lang w:val="en-US"/>
              </w:rPr>
              <w:t xml:space="preserve"> </w:t>
            </w:r>
            <w:r w:rsidRPr="0069487D">
              <w:rPr>
                <w:spacing w:val="-4"/>
                <w:sz w:val="18"/>
                <w:lang w:val="en-US"/>
              </w:rPr>
              <w:t>Unit</w:t>
            </w:r>
          </w:p>
        </w:tc>
        <w:tc>
          <w:tcPr>
            <w:tcW w:w="1760" w:type="dxa"/>
            <w:tcBorders>
              <w:top w:val="single" w:sz="6" w:space="0" w:color="000000"/>
            </w:tcBorders>
          </w:tcPr>
          <w:p w14:paraId="7B50B05F" w14:textId="77777777" w:rsidR="001C6BA6" w:rsidRPr="0069487D" w:rsidRDefault="001C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  <w:tc>
          <w:tcPr>
            <w:tcW w:w="1757" w:type="dxa"/>
            <w:tcBorders>
              <w:top w:val="single" w:sz="6" w:space="0" w:color="000000"/>
            </w:tcBorders>
          </w:tcPr>
          <w:p w14:paraId="618B2B10" w14:textId="77777777" w:rsidR="001C6BA6" w:rsidRPr="0069487D" w:rsidRDefault="001C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</w:tr>
    </w:tbl>
    <w:p w14:paraId="219C89D6" w14:textId="77777777" w:rsidR="001C6BA6" w:rsidRPr="0069487D" w:rsidRDefault="001C6BA6">
      <w:pPr>
        <w:pStyle w:val="Corpodetexto"/>
        <w:spacing w:before="8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9"/>
        <w:gridCol w:w="8263"/>
      </w:tblGrid>
      <w:tr w:rsidR="001C6BA6" w14:paraId="4DCB3F2F" w14:textId="77777777">
        <w:trPr>
          <w:trHeight w:val="244"/>
        </w:trPr>
        <w:tc>
          <w:tcPr>
            <w:tcW w:w="9182" w:type="dxa"/>
            <w:gridSpan w:val="2"/>
            <w:shd w:val="clear" w:color="auto" w:fill="1F487C"/>
          </w:tcPr>
          <w:p w14:paraId="0D60989C" w14:textId="77777777" w:rsidR="001C6BA6" w:rsidRDefault="004903AE">
            <w:pPr>
              <w:pStyle w:val="TableParagraph"/>
              <w:spacing w:before="1" w:line="223" w:lineRule="exact"/>
              <w:ind w:left="6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  <w:sz w:val="20"/>
              </w:rPr>
              <w:t>IDENTIFICAÇÃO</w:t>
            </w:r>
            <w:r>
              <w:rPr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9"/>
                <w:sz w:val="20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IDENTIFICATION</w:t>
            </w:r>
          </w:p>
        </w:tc>
      </w:tr>
      <w:tr w:rsidR="001C6BA6" w14:paraId="7F633543" w14:textId="77777777">
        <w:trPr>
          <w:trHeight w:val="316"/>
        </w:trPr>
        <w:tc>
          <w:tcPr>
            <w:tcW w:w="919" w:type="dxa"/>
            <w:tcBorders>
              <w:bottom w:val="nil"/>
              <w:right w:val="nil"/>
            </w:tcBorders>
          </w:tcPr>
          <w:p w14:paraId="0943D5DB" w14:textId="77777777" w:rsidR="001C6BA6" w:rsidRDefault="004903AE">
            <w:pPr>
              <w:pStyle w:val="TableParagraph"/>
              <w:spacing w:before="61" w:line="236" w:lineRule="exact"/>
              <w:ind w:left="43" w:right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TÍTULO</w:t>
            </w:r>
          </w:p>
        </w:tc>
        <w:tc>
          <w:tcPr>
            <w:tcW w:w="8263" w:type="dxa"/>
            <w:tcBorders>
              <w:left w:val="nil"/>
              <w:bottom w:val="nil"/>
            </w:tcBorders>
          </w:tcPr>
          <w:p w14:paraId="0A6FD5A1" w14:textId="77777777" w:rsidR="001C6BA6" w:rsidRDefault="004903AE">
            <w:pPr>
              <w:pStyle w:val="TableParagraph"/>
              <w:spacing w:before="61" w:line="236" w:lineRule="exact"/>
              <w:ind w:left="151"/>
              <w:rPr>
                <w:b/>
                <w:sz w:val="20"/>
              </w:rPr>
            </w:pPr>
            <w:r>
              <w:rPr>
                <w:b/>
                <w:sz w:val="20"/>
              </w:rPr>
              <w:t>FICHA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PARA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REGISTROS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DE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TESTE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DA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FUEL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CONTROL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pacing w:val="-4"/>
                <w:sz w:val="20"/>
              </w:rPr>
              <w:t>UNIT</w:t>
            </w:r>
          </w:p>
        </w:tc>
      </w:tr>
      <w:tr w:rsidR="001C6BA6" w:rsidRPr="0069487D" w14:paraId="1D4A3CFB" w14:textId="77777777">
        <w:trPr>
          <w:trHeight w:val="217"/>
        </w:trPr>
        <w:tc>
          <w:tcPr>
            <w:tcW w:w="919" w:type="dxa"/>
            <w:tcBorders>
              <w:top w:val="nil"/>
              <w:right w:val="nil"/>
            </w:tcBorders>
          </w:tcPr>
          <w:p w14:paraId="1BFF38E3" w14:textId="77777777" w:rsidR="001C6BA6" w:rsidRDefault="004903AE">
            <w:pPr>
              <w:pStyle w:val="TableParagraph"/>
              <w:spacing w:line="157" w:lineRule="exact"/>
              <w:ind w:left="43"/>
              <w:jc w:val="center"/>
              <w:rPr>
                <w:i/>
                <w:sz w:val="14"/>
              </w:rPr>
            </w:pPr>
            <w:r>
              <w:rPr>
                <w:i/>
                <w:color w:val="808080"/>
                <w:spacing w:val="-2"/>
                <w:sz w:val="14"/>
              </w:rPr>
              <w:t>TITLE</w:t>
            </w:r>
          </w:p>
        </w:tc>
        <w:tc>
          <w:tcPr>
            <w:tcW w:w="8263" w:type="dxa"/>
            <w:tcBorders>
              <w:top w:val="nil"/>
              <w:left w:val="nil"/>
            </w:tcBorders>
          </w:tcPr>
          <w:p w14:paraId="29362586" w14:textId="77777777" w:rsidR="001C6BA6" w:rsidRPr="0069487D" w:rsidRDefault="004903AE">
            <w:pPr>
              <w:pStyle w:val="TableParagraph"/>
              <w:spacing w:line="160" w:lineRule="exact"/>
              <w:ind w:left="151"/>
              <w:rPr>
                <w:i/>
                <w:sz w:val="14"/>
                <w:lang w:val="en-US"/>
              </w:rPr>
            </w:pPr>
            <w:r w:rsidRPr="0069487D">
              <w:rPr>
                <w:i/>
                <w:color w:val="808080"/>
                <w:sz w:val="14"/>
                <w:lang w:val="en-US"/>
              </w:rPr>
              <w:t>FUEL</w:t>
            </w:r>
            <w:r w:rsidRPr="0069487D">
              <w:rPr>
                <w:i/>
                <w:color w:val="808080"/>
                <w:spacing w:val="-4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CONTROL</w:t>
            </w:r>
            <w:r w:rsidRPr="0069487D">
              <w:rPr>
                <w:i/>
                <w:color w:val="808080"/>
                <w:spacing w:val="-4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UNIT</w:t>
            </w:r>
            <w:r w:rsidRPr="0069487D">
              <w:rPr>
                <w:i/>
                <w:color w:val="808080"/>
                <w:spacing w:val="-4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TEST</w:t>
            </w:r>
            <w:r w:rsidRPr="0069487D">
              <w:rPr>
                <w:i/>
                <w:color w:val="808080"/>
                <w:spacing w:val="-5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pacing w:val="-4"/>
                <w:sz w:val="14"/>
                <w:lang w:val="en-US"/>
              </w:rPr>
              <w:t>SHEET</w:t>
            </w:r>
          </w:p>
        </w:tc>
      </w:tr>
    </w:tbl>
    <w:p w14:paraId="44121E9C" w14:textId="77777777" w:rsidR="001C6BA6" w:rsidRPr="0069487D" w:rsidRDefault="001C6BA6">
      <w:pPr>
        <w:pStyle w:val="Corpodetexto"/>
        <w:spacing w:before="9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02"/>
        <w:gridCol w:w="2305"/>
        <w:gridCol w:w="2303"/>
        <w:gridCol w:w="2274"/>
      </w:tblGrid>
      <w:tr w:rsidR="001C6BA6" w14:paraId="6D6D6507" w14:textId="77777777">
        <w:trPr>
          <w:trHeight w:val="256"/>
        </w:trPr>
        <w:tc>
          <w:tcPr>
            <w:tcW w:w="2302" w:type="dxa"/>
            <w:shd w:val="clear" w:color="auto" w:fill="1F487C"/>
          </w:tcPr>
          <w:p w14:paraId="062D0DB5" w14:textId="77777777" w:rsidR="001C6BA6" w:rsidRDefault="004903AE">
            <w:pPr>
              <w:pStyle w:val="TableParagraph"/>
              <w:spacing w:before="30"/>
              <w:ind w:left="314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PUBLICAÇÃO</w:t>
            </w:r>
            <w:r>
              <w:rPr>
                <w:b/>
                <w:color w:val="FFFFFF"/>
                <w:spacing w:val="-5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4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2"/>
              </w:rPr>
              <w:t>PUBLICATION</w:t>
            </w:r>
          </w:p>
        </w:tc>
        <w:tc>
          <w:tcPr>
            <w:tcW w:w="2305" w:type="dxa"/>
            <w:shd w:val="clear" w:color="auto" w:fill="1F487C"/>
          </w:tcPr>
          <w:p w14:paraId="097393BA" w14:textId="77777777" w:rsidR="001C6BA6" w:rsidRDefault="004903AE">
            <w:pPr>
              <w:pStyle w:val="TableParagraph"/>
              <w:spacing w:before="30"/>
              <w:ind w:left="8" w:right="1"/>
              <w:jc w:val="center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REFERÊNCIA</w:t>
            </w:r>
            <w:r>
              <w:rPr>
                <w:b/>
                <w:color w:val="FFFFFF"/>
                <w:spacing w:val="-5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2"/>
              </w:rPr>
              <w:t>REFERENCE</w:t>
            </w:r>
          </w:p>
        </w:tc>
        <w:tc>
          <w:tcPr>
            <w:tcW w:w="2303" w:type="dxa"/>
            <w:shd w:val="clear" w:color="auto" w:fill="1F487C"/>
          </w:tcPr>
          <w:p w14:paraId="31F6F82D" w14:textId="77777777" w:rsidR="001C6BA6" w:rsidRDefault="004903AE">
            <w:pPr>
              <w:pStyle w:val="TableParagraph"/>
              <w:spacing w:before="30"/>
              <w:ind w:left="7"/>
              <w:jc w:val="center"/>
              <w:rPr>
                <w:b/>
                <w:sz w:val="16"/>
              </w:rPr>
            </w:pPr>
            <w:r>
              <w:rPr>
                <w:b/>
                <w:color w:val="FFFFFF"/>
                <w:spacing w:val="-5"/>
                <w:sz w:val="16"/>
              </w:rPr>
              <w:t>TLN</w:t>
            </w:r>
          </w:p>
        </w:tc>
        <w:tc>
          <w:tcPr>
            <w:tcW w:w="2274" w:type="dxa"/>
            <w:shd w:val="clear" w:color="auto" w:fill="1F487C"/>
          </w:tcPr>
          <w:p w14:paraId="6A9B9343" w14:textId="77777777" w:rsidR="001C6BA6" w:rsidRDefault="004903AE">
            <w:pPr>
              <w:pStyle w:val="TableParagraph"/>
              <w:spacing w:before="30"/>
              <w:ind w:left="6" w:right="2"/>
              <w:jc w:val="center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DATA</w:t>
            </w:r>
            <w:r>
              <w:rPr>
                <w:b/>
                <w:color w:val="FFFFFF"/>
                <w:spacing w:val="-1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2"/>
              </w:rPr>
              <w:t>DATE</w:t>
            </w:r>
          </w:p>
        </w:tc>
      </w:tr>
      <w:tr w:rsidR="001C6BA6" w14:paraId="01806E73" w14:textId="77777777">
        <w:trPr>
          <w:trHeight w:val="659"/>
        </w:trPr>
        <w:tc>
          <w:tcPr>
            <w:tcW w:w="2302" w:type="dxa"/>
          </w:tcPr>
          <w:p w14:paraId="18C9A8C5" w14:textId="2F7AD0C8" w:rsidR="001C6BA6" w:rsidRDefault="0069487D">
            <w:pPr>
              <w:pStyle w:val="TableParagraph"/>
              <w:ind w:left="7" w:right="1"/>
              <w:jc w:val="center"/>
              <w:rPr>
                <w:sz w:val="18"/>
              </w:rPr>
            </w:pPr>
            <w:r>
              <w:rPr>
                <w:sz w:val="18"/>
              </w:rPr>
              <w:t>OVERHUAL</w:t>
            </w:r>
            <w:r w:rsidR="004903AE">
              <w:rPr>
                <w:sz w:val="18"/>
              </w:rPr>
              <w:t xml:space="preserve"> MANUAL</w:t>
            </w:r>
            <w:r w:rsidR="004903AE">
              <w:rPr>
                <w:spacing w:val="-2"/>
                <w:sz w:val="18"/>
              </w:rPr>
              <w:t xml:space="preserve"> </w:t>
            </w:r>
            <w:r w:rsidR="004903AE">
              <w:rPr>
                <w:sz w:val="18"/>
              </w:rPr>
              <w:t>WITH</w:t>
            </w:r>
            <w:r w:rsidR="004903AE">
              <w:rPr>
                <w:spacing w:val="-2"/>
                <w:sz w:val="18"/>
              </w:rPr>
              <w:t xml:space="preserve"> ILLUSTRATED</w:t>
            </w:r>
          </w:p>
          <w:p w14:paraId="0B5C3E59" w14:textId="77777777" w:rsidR="001C6BA6" w:rsidRDefault="004903AE">
            <w:pPr>
              <w:pStyle w:val="TableParagraph"/>
              <w:spacing w:before="1" w:line="199" w:lineRule="exact"/>
              <w:ind w:left="7"/>
              <w:jc w:val="center"/>
              <w:rPr>
                <w:sz w:val="18"/>
              </w:rPr>
            </w:pPr>
            <w:r>
              <w:rPr>
                <w:sz w:val="18"/>
              </w:rPr>
              <w:t>PARTS</w:t>
            </w:r>
            <w:r>
              <w:rPr>
                <w:spacing w:val="-4"/>
                <w:sz w:val="18"/>
              </w:rPr>
              <w:t xml:space="preserve"> LIST</w:t>
            </w:r>
          </w:p>
        </w:tc>
        <w:tc>
          <w:tcPr>
            <w:tcW w:w="2305" w:type="dxa"/>
          </w:tcPr>
          <w:p w14:paraId="6CD09952" w14:textId="77777777" w:rsidR="001C6BA6" w:rsidRDefault="001C6BA6">
            <w:pPr>
              <w:pStyle w:val="TableParagraph"/>
              <w:spacing w:before="12"/>
              <w:rPr>
                <w:rFonts w:ascii="Times New Roman"/>
                <w:sz w:val="18"/>
              </w:rPr>
            </w:pPr>
          </w:p>
          <w:p w14:paraId="1996D973" w14:textId="77777777" w:rsidR="001C6BA6" w:rsidRDefault="004903AE">
            <w:pPr>
              <w:pStyle w:val="TableParagraph"/>
              <w:ind w:left="8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73-20-</w:t>
            </w:r>
            <w:r>
              <w:rPr>
                <w:spacing w:val="-5"/>
                <w:sz w:val="18"/>
              </w:rPr>
              <w:t>35</w:t>
            </w:r>
          </w:p>
        </w:tc>
        <w:tc>
          <w:tcPr>
            <w:tcW w:w="2303" w:type="dxa"/>
          </w:tcPr>
          <w:p w14:paraId="4B20D197" w14:textId="77777777" w:rsidR="001C6BA6" w:rsidRDefault="001C6BA6">
            <w:pPr>
              <w:pStyle w:val="TableParagraph"/>
              <w:spacing w:before="12"/>
              <w:rPr>
                <w:rFonts w:ascii="Times New Roman"/>
                <w:sz w:val="18"/>
              </w:rPr>
            </w:pPr>
          </w:p>
          <w:p w14:paraId="45156C44" w14:textId="77777777" w:rsidR="001C6BA6" w:rsidRDefault="004903AE">
            <w:pPr>
              <w:pStyle w:val="TableParagraph"/>
              <w:ind w:left="7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TLN02385</w:t>
            </w:r>
          </w:p>
        </w:tc>
        <w:tc>
          <w:tcPr>
            <w:tcW w:w="2274" w:type="dxa"/>
          </w:tcPr>
          <w:p w14:paraId="61E74172" w14:textId="77777777" w:rsidR="001C6BA6" w:rsidRDefault="004903AE">
            <w:pPr>
              <w:pStyle w:val="TableParagraph"/>
              <w:spacing w:before="109"/>
              <w:ind w:left="6" w:right="7"/>
              <w:jc w:val="center"/>
              <w:rPr>
                <w:sz w:val="18"/>
              </w:rPr>
            </w:pPr>
            <w:r>
              <w:rPr>
                <w:sz w:val="18"/>
              </w:rPr>
              <w:t>September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20th,</w:t>
            </w:r>
            <w:r>
              <w:rPr>
                <w:spacing w:val="-4"/>
                <w:sz w:val="18"/>
              </w:rPr>
              <w:t xml:space="preserve"> 2018</w:t>
            </w:r>
          </w:p>
          <w:p w14:paraId="7FC69CF5" w14:textId="77777777" w:rsidR="001C6BA6" w:rsidRDefault="004903AE">
            <w:pPr>
              <w:pStyle w:val="TableParagraph"/>
              <w:spacing w:before="1"/>
              <w:ind w:left="6" w:right="4"/>
              <w:jc w:val="center"/>
              <w:rPr>
                <w:sz w:val="18"/>
              </w:rPr>
            </w:pPr>
            <w:r>
              <w:rPr>
                <w:sz w:val="18"/>
              </w:rPr>
              <w:t>Temporary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Revision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73-</w:t>
            </w:r>
            <w:r>
              <w:rPr>
                <w:spacing w:val="-5"/>
                <w:sz w:val="18"/>
              </w:rPr>
              <w:t>31</w:t>
            </w:r>
          </w:p>
        </w:tc>
      </w:tr>
      <w:tr w:rsidR="001C6BA6" w14:paraId="48DD0768" w14:textId="77777777">
        <w:trPr>
          <w:trHeight w:val="194"/>
        </w:trPr>
        <w:tc>
          <w:tcPr>
            <w:tcW w:w="4607" w:type="dxa"/>
            <w:gridSpan w:val="2"/>
            <w:vMerge w:val="restart"/>
            <w:tcBorders>
              <w:left w:val="nil"/>
              <w:bottom w:val="nil"/>
            </w:tcBorders>
          </w:tcPr>
          <w:p w14:paraId="3719E69A" w14:textId="77777777" w:rsidR="001C6BA6" w:rsidRDefault="001C6B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577" w:type="dxa"/>
            <w:gridSpan w:val="2"/>
            <w:shd w:val="clear" w:color="auto" w:fill="1F487C"/>
          </w:tcPr>
          <w:p w14:paraId="77B07DF5" w14:textId="77777777" w:rsidR="001C6BA6" w:rsidRDefault="004903AE">
            <w:pPr>
              <w:pStyle w:val="TableParagraph"/>
              <w:spacing w:line="174" w:lineRule="exact"/>
              <w:ind w:left="1300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CONJUNTO</w:t>
            </w:r>
            <w:r>
              <w:rPr>
                <w:b/>
                <w:color w:val="FFFFFF"/>
                <w:spacing w:val="-8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MAIOR</w:t>
            </w:r>
            <w:r>
              <w:rPr>
                <w:b/>
                <w:color w:val="FFFFFF"/>
                <w:spacing w:val="-3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z w:val="12"/>
              </w:rPr>
              <w:t>MAIN</w:t>
            </w:r>
            <w:r>
              <w:rPr>
                <w:i/>
                <w:color w:val="FFFFFF"/>
                <w:spacing w:val="-3"/>
                <w:sz w:val="12"/>
              </w:rPr>
              <w:t xml:space="preserve"> </w:t>
            </w:r>
            <w:r>
              <w:rPr>
                <w:i/>
                <w:color w:val="FFFFFF"/>
                <w:spacing w:val="-4"/>
                <w:sz w:val="12"/>
              </w:rPr>
              <w:t>PART</w:t>
            </w:r>
          </w:p>
        </w:tc>
      </w:tr>
      <w:tr w:rsidR="001C6BA6" w14:paraId="1BFA75D5" w14:textId="77777777">
        <w:trPr>
          <w:trHeight w:val="283"/>
        </w:trPr>
        <w:tc>
          <w:tcPr>
            <w:tcW w:w="4607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6271EDBB" w14:textId="77777777" w:rsidR="001C6BA6" w:rsidRDefault="001C6BA6">
            <w:pPr>
              <w:rPr>
                <w:sz w:val="2"/>
                <w:szCs w:val="2"/>
              </w:rPr>
            </w:pPr>
          </w:p>
        </w:tc>
        <w:tc>
          <w:tcPr>
            <w:tcW w:w="2303" w:type="dxa"/>
            <w:shd w:val="clear" w:color="auto" w:fill="1F487C"/>
          </w:tcPr>
          <w:p w14:paraId="47BA0DAD" w14:textId="77777777" w:rsidR="001C6BA6" w:rsidRDefault="004903AE">
            <w:pPr>
              <w:pStyle w:val="TableParagraph"/>
              <w:spacing w:before="45"/>
              <w:ind w:left="7"/>
              <w:jc w:val="center"/>
              <w:rPr>
                <w:b/>
                <w:sz w:val="16"/>
              </w:rPr>
            </w:pPr>
            <w:r>
              <w:rPr>
                <w:b/>
                <w:color w:val="FFFFFF"/>
                <w:spacing w:val="-5"/>
                <w:sz w:val="16"/>
              </w:rPr>
              <w:t>P/N</w:t>
            </w:r>
          </w:p>
        </w:tc>
        <w:tc>
          <w:tcPr>
            <w:tcW w:w="2274" w:type="dxa"/>
            <w:shd w:val="clear" w:color="auto" w:fill="1F487C"/>
          </w:tcPr>
          <w:p w14:paraId="47AB9185" w14:textId="77777777" w:rsidR="001C6BA6" w:rsidRDefault="004903AE">
            <w:pPr>
              <w:pStyle w:val="TableParagraph"/>
              <w:spacing w:before="45"/>
              <w:ind w:left="7" w:right="1"/>
              <w:jc w:val="center"/>
              <w:rPr>
                <w:b/>
                <w:sz w:val="16"/>
              </w:rPr>
            </w:pPr>
            <w:r>
              <w:rPr>
                <w:b/>
                <w:color w:val="FFFFFF"/>
                <w:spacing w:val="-5"/>
                <w:sz w:val="16"/>
              </w:rPr>
              <w:t>S/N</w:t>
            </w:r>
          </w:p>
        </w:tc>
      </w:tr>
      <w:tr w:rsidR="001C6BA6" w14:paraId="719E5E6A" w14:textId="77777777">
        <w:trPr>
          <w:trHeight w:val="282"/>
        </w:trPr>
        <w:tc>
          <w:tcPr>
            <w:tcW w:w="4607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72873009" w14:textId="77777777" w:rsidR="001C6BA6" w:rsidRDefault="001C6BA6">
            <w:pPr>
              <w:rPr>
                <w:sz w:val="2"/>
                <w:szCs w:val="2"/>
              </w:rPr>
            </w:pPr>
          </w:p>
        </w:tc>
        <w:tc>
          <w:tcPr>
            <w:tcW w:w="2303" w:type="dxa"/>
          </w:tcPr>
          <w:p w14:paraId="474ACA4C" w14:textId="77777777" w:rsidR="001C6BA6" w:rsidRDefault="001C6B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274" w:type="dxa"/>
          </w:tcPr>
          <w:p w14:paraId="1B3F975C" w14:textId="77777777" w:rsidR="001C6BA6" w:rsidRDefault="001C6BA6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14:paraId="6398F8F9" w14:textId="77777777" w:rsidR="001C6BA6" w:rsidRDefault="001C6BA6">
      <w:pPr>
        <w:pStyle w:val="Corpodetexto"/>
        <w:spacing w:before="9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02"/>
        <w:gridCol w:w="2302"/>
        <w:gridCol w:w="2304"/>
        <w:gridCol w:w="2302"/>
      </w:tblGrid>
      <w:tr w:rsidR="001C6BA6" w:rsidRPr="0069487D" w14:paraId="1C74C49B" w14:textId="77777777">
        <w:trPr>
          <w:trHeight w:val="261"/>
        </w:trPr>
        <w:tc>
          <w:tcPr>
            <w:tcW w:w="9210" w:type="dxa"/>
            <w:gridSpan w:val="4"/>
            <w:shd w:val="clear" w:color="auto" w:fill="1F487C"/>
          </w:tcPr>
          <w:p w14:paraId="7E945B05" w14:textId="77777777" w:rsidR="001C6BA6" w:rsidRPr="0069487D" w:rsidRDefault="004903AE">
            <w:pPr>
              <w:pStyle w:val="TableParagraph"/>
              <w:spacing w:before="2" w:line="239" w:lineRule="exact"/>
              <w:ind w:left="6"/>
              <w:jc w:val="center"/>
              <w:rPr>
                <w:i/>
                <w:sz w:val="16"/>
                <w:lang w:val="en-US"/>
              </w:rPr>
            </w:pPr>
            <w:r w:rsidRPr="0069487D">
              <w:rPr>
                <w:b/>
                <w:color w:val="FFFFFF"/>
                <w:sz w:val="20"/>
                <w:lang w:val="en-US"/>
              </w:rPr>
              <w:t>TESTE</w:t>
            </w:r>
            <w:r w:rsidRPr="0069487D">
              <w:rPr>
                <w:b/>
                <w:color w:val="FFFFFF"/>
                <w:spacing w:val="-6"/>
                <w:sz w:val="20"/>
                <w:lang w:val="en-US"/>
              </w:rPr>
              <w:t xml:space="preserve"> </w:t>
            </w:r>
            <w:r w:rsidRPr="0069487D">
              <w:rPr>
                <w:b/>
                <w:color w:val="FFFFFF"/>
                <w:sz w:val="20"/>
                <w:lang w:val="en-US"/>
              </w:rPr>
              <w:t>APLICÁVEL</w:t>
            </w:r>
            <w:r w:rsidRPr="0069487D">
              <w:rPr>
                <w:b/>
                <w:color w:val="FFFFFF"/>
                <w:spacing w:val="-3"/>
                <w:sz w:val="20"/>
                <w:lang w:val="en-US"/>
              </w:rPr>
              <w:t xml:space="preserve"> </w:t>
            </w:r>
            <w:r w:rsidRPr="0069487D">
              <w:rPr>
                <w:b/>
                <w:color w:val="FFFFFF"/>
                <w:sz w:val="20"/>
                <w:lang w:val="en-US"/>
              </w:rPr>
              <w:t>AOS</w:t>
            </w:r>
            <w:r w:rsidRPr="0069487D">
              <w:rPr>
                <w:b/>
                <w:color w:val="FFFFFF"/>
                <w:spacing w:val="-6"/>
                <w:sz w:val="20"/>
                <w:lang w:val="en-US"/>
              </w:rPr>
              <w:t xml:space="preserve"> </w:t>
            </w:r>
            <w:r w:rsidRPr="0069487D">
              <w:rPr>
                <w:b/>
                <w:color w:val="FFFFFF"/>
                <w:sz w:val="20"/>
                <w:lang w:val="en-US"/>
              </w:rPr>
              <w:t>PART</w:t>
            </w:r>
            <w:r w:rsidRPr="0069487D">
              <w:rPr>
                <w:b/>
                <w:color w:val="FFFFFF"/>
                <w:spacing w:val="-3"/>
                <w:sz w:val="20"/>
                <w:lang w:val="en-US"/>
              </w:rPr>
              <w:t xml:space="preserve"> </w:t>
            </w:r>
            <w:r w:rsidRPr="0069487D">
              <w:rPr>
                <w:b/>
                <w:color w:val="FFFFFF"/>
                <w:sz w:val="20"/>
                <w:lang w:val="en-US"/>
              </w:rPr>
              <w:t>NUMBERS</w:t>
            </w:r>
            <w:r w:rsidRPr="0069487D">
              <w:rPr>
                <w:b/>
                <w:color w:val="FFFFFF"/>
                <w:spacing w:val="-3"/>
                <w:sz w:val="20"/>
                <w:lang w:val="en-US"/>
              </w:rPr>
              <w:t xml:space="preserve"> </w:t>
            </w:r>
            <w:r w:rsidRPr="0069487D">
              <w:rPr>
                <w:rFonts w:ascii="Arial" w:hAnsi="Arial"/>
                <w:b/>
                <w:color w:val="FFFFFF"/>
                <w:lang w:val="en-US"/>
              </w:rPr>
              <w:t>|</w:t>
            </w:r>
            <w:r w:rsidRPr="0069487D">
              <w:rPr>
                <w:rFonts w:ascii="Arial" w:hAnsi="Arial"/>
                <w:b/>
                <w:color w:val="FFFFFF"/>
                <w:spacing w:val="-8"/>
                <w:lang w:val="en-US"/>
              </w:rPr>
              <w:t xml:space="preserve"> </w:t>
            </w:r>
            <w:r w:rsidRPr="0069487D">
              <w:rPr>
                <w:i/>
                <w:color w:val="FFFFFF"/>
                <w:sz w:val="16"/>
                <w:lang w:val="en-US"/>
              </w:rPr>
              <w:t>TEST</w:t>
            </w:r>
            <w:r w:rsidRPr="0069487D">
              <w:rPr>
                <w:i/>
                <w:color w:val="FFFFFF"/>
                <w:spacing w:val="-4"/>
                <w:sz w:val="16"/>
                <w:lang w:val="en-US"/>
              </w:rPr>
              <w:t xml:space="preserve"> </w:t>
            </w:r>
            <w:r w:rsidRPr="0069487D">
              <w:rPr>
                <w:i/>
                <w:color w:val="FFFFFF"/>
                <w:sz w:val="16"/>
                <w:lang w:val="en-US"/>
              </w:rPr>
              <w:t>APPLICABLE</w:t>
            </w:r>
            <w:r w:rsidRPr="0069487D">
              <w:rPr>
                <w:i/>
                <w:color w:val="FFFFFF"/>
                <w:spacing w:val="-4"/>
                <w:sz w:val="16"/>
                <w:lang w:val="en-US"/>
              </w:rPr>
              <w:t xml:space="preserve"> </w:t>
            </w:r>
            <w:r w:rsidRPr="0069487D">
              <w:rPr>
                <w:i/>
                <w:color w:val="FFFFFF"/>
                <w:sz w:val="16"/>
                <w:lang w:val="en-US"/>
              </w:rPr>
              <w:t>TO</w:t>
            </w:r>
            <w:r w:rsidRPr="0069487D">
              <w:rPr>
                <w:i/>
                <w:color w:val="FFFFFF"/>
                <w:spacing w:val="-7"/>
                <w:sz w:val="16"/>
                <w:lang w:val="en-US"/>
              </w:rPr>
              <w:t xml:space="preserve"> </w:t>
            </w:r>
            <w:r w:rsidRPr="0069487D">
              <w:rPr>
                <w:i/>
                <w:color w:val="FFFFFF"/>
                <w:sz w:val="16"/>
                <w:lang w:val="en-US"/>
              </w:rPr>
              <w:t>PART</w:t>
            </w:r>
            <w:r w:rsidRPr="0069487D">
              <w:rPr>
                <w:i/>
                <w:color w:val="FFFFFF"/>
                <w:spacing w:val="-4"/>
                <w:sz w:val="16"/>
                <w:lang w:val="en-US"/>
              </w:rPr>
              <w:t xml:space="preserve"> </w:t>
            </w:r>
            <w:r w:rsidRPr="0069487D">
              <w:rPr>
                <w:i/>
                <w:color w:val="FFFFFF"/>
                <w:spacing w:val="-2"/>
                <w:sz w:val="16"/>
                <w:lang w:val="en-US"/>
              </w:rPr>
              <w:t>NUMBERS</w:t>
            </w:r>
          </w:p>
        </w:tc>
      </w:tr>
      <w:tr w:rsidR="001C6BA6" w14:paraId="2866F4A4" w14:textId="77777777">
        <w:trPr>
          <w:trHeight w:val="244"/>
        </w:trPr>
        <w:tc>
          <w:tcPr>
            <w:tcW w:w="2302" w:type="dxa"/>
          </w:tcPr>
          <w:p w14:paraId="46A73677" w14:textId="77777777" w:rsidR="001C6BA6" w:rsidRDefault="004903AE">
            <w:pPr>
              <w:pStyle w:val="TableParagraph"/>
              <w:spacing w:before="1" w:line="223" w:lineRule="exact"/>
              <w:ind w:left="714"/>
              <w:rPr>
                <w:sz w:val="20"/>
              </w:rPr>
            </w:pPr>
            <w:r>
              <w:rPr>
                <w:spacing w:val="-2"/>
                <w:sz w:val="20"/>
              </w:rPr>
              <w:t>4138010-</w: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302" w:type="dxa"/>
          </w:tcPr>
          <w:p w14:paraId="17E14A00" w14:textId="77777777" w:rsidR="001C6BA6" w:rsidRDefault="004903AE">
            <w:pPr>
              <w:pStyle w:val="TableParagraph"/>
              <w:spacing w:before="1" w:line="223" w:lineRule="exact"/>
              <w:ind w:left="715"/>
              <w:rPr>
                <w:sz w:val="20"/>
              </w:rPr>
            </w:pPr>
            <w:r>
              <w:rPr>
                <w:spacing w:val="-2"/>
                <w:sz w:val="20"/>
              </w:rPr>
              <w:t>4138010-</w:t>
            </w: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304" w:type="dxa"/>
          </w:tcPr>
          <w:p w14:paraId="38E0A284" w14:textId="77777777" w:rsidR="001C6BA6" w:rsidRDefault="004903AE">
            <w:pPr>
              <w:pStyle w:val="TableParagraph"/>
              <w:spacing w:before="1" w:line="223" w:lineRule="exact"/>
              <w:ind w:left="715"/>
              <w:rPr>
                <w:sz w:val="20"/>
              </w:rPr>
            </w:pPr>
            <w:r>
              <w:rPr>
                <w:spacing w:val="-2"/>
                <w:sz w:val="20"/>
              </w:rPr>
              <w:t>4138010-</w:t>
            </w: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302" w:type="dxa"/>
          </w:tcPr>
          <w:p w14:paraId="1CC7647E" w14:textId="77777777" w:rsidR="001C6BA6" w:rsidRDefault="004903AE">
            <w:pPr>
              <w:pStyle w:val="TableParagraph"/>
              <w:spacing w:before="1" w:line="223" w:lineRule="exact"/>
              <w:ind w:left="403"/>
              <w:rPr>
                <w:sz w:val="20"/>
              </w:rPr>
            </w:pPr>
            <w:r>
              <w:rPr>
                <w:sz w:val="20"/>
              </w:rPr>
              <w:t>4138010-3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MOD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4</w:t>
            </w:r>
          </w:p>
        </w:tc>
      </w:tr>
    </w:tbl>
    <w:p w14:paraId="10C3FA44" w14:textId="77777777" w:rsidR="001C6BA6" w:rsidRDefault="001C6BA6">
      <w:pPr>
        <w:pStyle w:val="Corpodetexto"/>
        <w:spacing w:before="7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6"/>
        <w:gridCol w:w="4823"/>
        <w:gridCol w:w="1133"/>
        <w:gridCol w:w="1136"/>
        <w:gridCol w:w="1275"/>
      </w:tblGrid>
      <w:tr w:rsidR="001C6BA6" w14:paraId="3B7968AC" w14:textId="77777777">
        <w:trPr>
          <w:trHeight w:val="244"/>
        </w:trPr>
        <w:tc>
          <w:tcPr>
            <w:tcW w:w="9183" w:type="dxa"/>
            <w:gridSpan w:val="5"/>
            <w:shd w:val="clear" w:color="auto" w:fill="1F487C"/>
          </w:tcPr>
          <w:p w14:paraId="4964CF81" w14:textId="77777777" w:rsidR="001C6BA6" w:rsidRDefault="004903AE">
            <w:pPr>
              <w:pStyle w:val="TableParagraph"/>
              <w:spacing w:before="1" w:line="223" w:lineRule="exact"/>
              <w:ind w:left="2"/>
              <w:jc w:val="center"/>
              <w:rPr>
                <w:i/>
                <w:sz w:val="14"/>
              </w:rPr>
            </w:pPr>
            <w:r>
              <w:rPr>
                <w:b/>
                <w:color w:val="FFFFFF"/>
                <w:sz w:val="20"/>
              </w:rPr>
              <w:t>TESTE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DA</w:t>
            </w:r>
            <w:r>
              <w:rPr>
                <w:b/>
                <w:color w:val="FFFFFF"/>
                <w:spacing w:val="-7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UNIDADE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CONTROLE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COMBUSTÍVEL</w:t>
            </w:r>
            <w:r>
              <w:rPr>
                <w:b/>
                <w:color w:val="FFFFFF"/>
                <w:spacing w:val="-3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i/>
                <w:color w:val="FFFFFF"/>
                <w:sz w:val="14"/>
              </w:rPr>
              <w:t>FUEL</w:t>
            </w:r>
            <w:r>
              <w:rPr>
                <w:i/>
                <w:color w:val="FFFFFF"/>
                <w:spacing w:val="-4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CONTROL</w:t>
            </w:r>
            <w:r>
              <w:rPr>
                <w:i/>
                <w:color w:val="FFFFFF"/>
                <w:spacing w:val="-3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UNIT</w:t>
            </w:r>
            <w:r>
              <w:rPr>
                <w:i/>
                <w:color w:val="FFFFFF"/>
                <w:spacing w:val="-3"/>
                <w:sz w:val="14"/>
              </w:rPr>
              <w:t xml:space="preserve"> </w:t>
            </w:r>
            <w:r>
              <w:rPr>
                <w:i/>
                <w:color w:val="FFFFFF"/>
                <w:spacing w:val="-4"/>
                <w:sz w:val="14"/>
              </w:rPr>
              <w:t>TEST</w:t>
            </w:r>
          </w:p>
        </w:tc>
      </w:tr>
      <w:tr w:rsidR="001C6BA6" w14:paraId="031DA131" w14:textId="77777777">
        <w:trPr>
          <w:trHeight w:val="256"/>
        </w:trPr>
        <w:tc>
          <w:tcPr>
            <w:tcW w:w="816" w:type="dxa"/>
            <w:tcBorders>
              <w:bottom w:val="nil"/>
            </w:tcBorders>
            <w:shd w:val="clear" w:color="auto" w:fill="1F487C"/>
          </w:tcPr>
          <w:p w14:paraId="3BB15C09" w14:textId="77777777" w:rsidR="001C6BA6" w:rsidRDefault="004903AE">
            <w:pPr>
              <w:pStyle w:val="TableParagraph"/>
              <w:spacing w:before="1" w:line="236" w:lineRule="exact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ITEM</w:t>
            </w:r>
          </w:p>
        </w:tc>
        <w:tc>
          <w:tcPr>
            <w:tcW w:w="4823" w:type="dxa"/>
            <w:tcBorders>
              <w:bottom w:val="nil"/>
            </w:tcBorders>
            <w:shd w:val="clear" w:color="auto" w:fill="1F487C"/>
          </w:tcPr>
          <w:p w14:paraId="1E249F09" w14:textId="77777777" w:rsidR="001C6BA6" w:rsidRDefault="004903AE">
            <w:pPr>
              <w:pStyle w:val="TableParagraph"/>
              <w:spacing w:before="1" w:line="236" w:lineRule="exact"/>
              <w:ind w:right="1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PROCEDIMENTOS</w:t>
            </w:r>
            <w:r>
              <w:rPr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b/>
                <w:color w:val="FFFFFF"/>
                <w:spacing w:val="-2"/>
                <w:sz w:val="20"/>
              </w:rPr>
              <w:t>TOLERÂNCIAS</w:t>
            </w:r>
          </w:p>
        </w:tc>
        <w:tc>
          <w:tcPr>
            <w:tcW w:w="1133" w:type="dxa"/>
            <w:tcBorders>
              <w:bottom w:val="nil"/>
            </w:tcBorders>
            <w:shd w:val="clear" w:color="auto" w:fill="1F487C"/>
          </w:tcPr>
          <w:p w14:paraId="7DF5E6F8" w14:textId="77777777" w:rsidR="001C6BA6" w:rsidRDefault="004903AE">
            <w:pPr>
              <w:pStyle w:val="TableParagraph"/>
              <w:spacing w:before="1" w:line="236" w:lineRule="exact"/>
              <w:ind w:left="6" w:righ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Resultado</w:t>
            </w:r>
          </w:p>
        </w:tc>
        <w:tc>
          <w:tcPr>
            <w:tcW w:w="1136" w:type="dxa"/>
            <w:tcBorders>
              <w:bottom w:val="nil"/>
            </w:tcBorders>
            <w:shd w:val="clear" w:color="auto" w:fill="1F487C"/>
          </w:tcPr>
          <w:p w14:paraId="5DAABBF7" w14:textId="77777777" w:rsidR="001C6BA6" w:rsidRDefault="004903AE">
            <w:pPr>
              <w:pStyle w:val="TableParagraph"/>
              <w:spacing w:before="1" w:line="236" w:lineRule="exact"/>
              <w:ind w:lef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Data</w:t>
            </w:r>
          </w:p>
        </w:tc>
        <w:tc>
          <w:tcPr>
            <w:tcW w:w="1275" w:type="dxa"/>
            <w:tcBorders>
              <w:bottom w:val="nil"/>
            </w:tcBorders>
            <w:shd w:val="clear" w:color="auto" w:fill="1F487C"/>
          </w:tcPr>
          <w:p w14:paraId="79F9E6F1" w14:textId="77777777" w:rsidR="001C6BA6" w:rsidRDefault="004903AE">
            <w:pPr>
              <w:pStyle w:val="TableParagraph"/>
              <w:spacing w:before="1" w:line="236" w:lineRule="exact"/>
              <w:ind w:left="5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Executante</w:t>
            </w:r>
          </w:p>
        </w:tc>
      </w:tr>
      <w:tr w:rsidR="001C6BA6" w14:paraId="576D7C87" w14:textId="77777777">
        <w:trPr>
          <w:trHeight w:val="157"/>
        </w:trPr>
        <w:tc>
          <w:tcPr>
            <w:tcW w:w="816" w:type="dxa"/>
            <w:tcBorders>
              <w:top w:val="nil"/>
            </w:tcBorders>
            <w:shd w:val="clear" w:color="auto" w:fill="1F487C"/>
          </w:tcPr>
          <w:p w14:paraId="22BD8F2C" w14:textId="77777777" w:rsidR="001C6BA6" w:rsidRDefault="004903AE">
            <w:pPr>
              <w:pStyle w:val="TableParagraph"/>
              <w:spacing w:line="138" w:lineRule="exact"/>
              <w:ind w:left="9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Item</w:t>
            </w:r>
          </w:p>
        </w:tc>
        <w:tc>
          <w:tcPr>
            <w:tcW w:w="4823" w:type="dxa"/>
            <w:tcBorders>
              <w:top w:val="nil"/>
            </w:tcBorders>
            <w:shd w:val="clear" w:color="auto" w:fill="1F487C"/>
          </w:tcPr>
          <w:p w14:paraId="5D2A5191" w14:textId="77777777" w:rsidR="001C6BA6" w:rsidRDefault="004903AE">
            <w:pPr>
              <w:pStyle w:val="TableParagraph"/>
              <w:spacing w:line="138" w:lineRule="exact"/>
              <w:ind w:left="1" w:right="1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Procedures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color w:val="FFFFFF"/>
                <w:sz w:val="14"/>
              </w:rPr>
              <w:t>|</w:t>
            </w:r>
            <w:r>
              <w:rPr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Serviceable</w:t>
            </w:r>
            <w:r>
              <w:rPr>
                <w:i/>
                <w:color w:val="FFFFFF"/>
                <w:spacing w:val="-6"/>
                <w:sz w:val="14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limits</w:t>
            </w:r>
          </w:p>
        </w:tc>
        <w:tc>
          <w:tcPr>
            <w:tcW w:w="1133" w:type="dxa"/>
            <w:tcBorders>
              <w:top w:val="nil"/>
            </w:tcBorders>
            <w:shd w:val="clear" w:color="auto" w:fill="1F487C"/>
          </w:tcPr>
          <w:p w14:paraId="3B881C91" w14:textId="77777777" w:rsidR="001C6BA6" w:rsidRDefault="004903AE">
            <w:pPr>
              <w:pStyle w:val="TableParagraph"/>
              <w:spacing w:line="138" w:lineRule="exact"/>
              <w:ind w:left="6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2"/>
                <w:sz w:val="14"/>
              </w:rPr>
              <w:t>Result</w:t>
            </w:r>
          </w:p>
        </w:tc>
        <w:tc>
          <w:tcPr>
            <w:tcW w:w="1136" w:type="dxa"/>
            <w:tcBorders>
              <w:top w:val="nil"/>
            </w:tcBorders>
            <w:shd w:val="clear" w:color="auto" w:fill="1F487C"/>
          </w:tcPr>
          <w:p w14:paraId="6FBCA7F0" w14:textId="77777777" w:rsidR="001C6BA6" w:rsidRDefault="004903AE">
            <w:pPr>
              <w:pStyle w:val="TableParagraph"/>
              <w:spacing w:line="138" w:lineRule="exact"/>
              <w:ind w:left="2" w:right="1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Date</w:t>
            </w:r>
          </w:p>
        </w:tc>
        <w:tc>
          <w:tcPr>
            <w:tcW w:w="1275" w:type="dxa"/>
            <w:tcBorders>
              <w:top w:val="nil"/>
            </w:tcBorders>
            <w:shd w:val="clear" w:color="auto" w:fill="1F487C"/>
          </w:tcPr>
          <w:p w14:paraId="3383840C" w14:textId="77777777" w:rsidR="001C6BA6" w:rsidRDefault="004903AE">
            <w:pPr>
              <w:pStyle w:val="TableParagraph"/>
              <w:spacing w:line="138" w:lineRule="exact"/>
              <w:ind w:left="5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Performed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pacing w:val="-5"/>
                <w:sz w:val="14"/>
              </w:rPr>
              <w:t>by</w:t>
            </w:r>
          </w:p>
        </w:tc>
      </w:tr>
      <w:tr w:rsidR="001C6BA6" w:rsidRPr="0069487D" w14:paraId="7ED48AB4" w14:textId="77777777">
        <w:trPr>
          <w:trHeight w:val="1070"/>
        </w:trPr>
        <w:tc>
          <w:tcPr>
            <w:tcW w:w="816" w:type="dxa"/>
          </w:tcPr>
          <w:p w14:paraId="1E4F1B6A" w14:textId="77777777" w:rsidR="001C6BA6" w:rsidRDefault="001C6BA6">
            <w:pPr>
              <w:pStyle w:val="TableParagraph"/>
              <w:spacing w:before="184"/>
              <w:rPr>
                <w:rFonts w:ascii="Times New Roman"/>
                <w:sz w:val="20"/>
              </w:rPr>
            </w:pPr>
          </w:p>
          <w:p w14:paraId="5BDB7936" w14:textId="77777777" w:rsidR="001C6BA6" w:rsidRDefault="004903AE">
            <w:pPr>
              <w:pStyle w:val="TableParagraph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A</w:t>
            </w:r>
          </w:p>
        </w:tc>
        <w:tc>
          <w:tcPr>
            <w:tcW w:w="4823" w:type="dxa"/>
          </w:tcPr>
          <w:p w14:paraId="0DC6064E" w14:textId="77777777" w:rsidR="001C6BA6" w:rsidRDefault="004903AE">
            <w:pPr>
              <w:pStyle w:val="TableParagraph"/>
              <w:spacing w:before="1"/>
              <w:ind w:left="105" w:right="48"/>
              <w:rPr>
                <w:sz w:val="20"/>
              </w:rPr>
            </w:pPr>
            <w:r>
              <w:rPr>
                <w:sz w:val="20"/>
              </w:rPr>
              <w:t>Instale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MFCU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bancada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teste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usando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adaptador estriado e adaptador de montagem, ou equivalente.</w:t>
            </w:r>
          </w:p>
          <w:p w14:paraId="00EC9137" w14:textId="77777777" w:rsidR="001C6BA6" w:rsidRPr="0069487D" w:rsidRDefault="004903AE">
            <w:pPr>
              <w:pStyle w:val="TableParagraph"/>
              <w:spacing w:before="116" w:line="247" w:lineRule="auto"/>
              <w:ind w:left="105" w:right="48"/>
              <w:rPr>
                <w:i/>
                <w:sz w:val="14"/>
                <w:lang w:val="en-US"/>
              </w:rPr>
            </w:pPr>
            <w:r w:rsidRPr="0069487D">
              <w:rPr>
                <w:i/>
                <w:color w:val="808080"/>
                <w:sz w:val="14"/>
                <w:lang w:val="en-US"/>
              </w:rPr>
              <w:t>Assemble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the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MFCU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to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the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test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stand,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using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spline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adapter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and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mounting</w:t>
            </w:r>
            <w:r w:rsidRPr="0069487D">
              <w:rPr>
                <w:i/>
                <w:color w:val="808080"/>
                <w:spacing w:val="-7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adapter,</w:t>
            </w:r>
            <w:r w:rsidRPr="0069487D">
              <w:rPr>
                <w:i/>
                <w:color w:val="808080"/>
                <w:spacing w:val="40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or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equivalent.</w:t>
            </w:r>
          </w:p>
        </w:tc>
        <w:tc>
          <w:tcPr>
            <w:tcW w:w="1133" w:type="dxa"/>
          </w:tcPr>
          <w:p w14:paraId="0E8BAB46" w14:textId="77777777" w:rsidR="001C6BA6" w:rsidRPr="0069487D" w:rsidRDefault="001C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  <w:tc>
          <w:tcPr>
            <w:tcW w:w="1136" w:type="dxa"/>
          </w:tcPr>
          <w:p w14:paraId="1F364A11" w14:textId="77777777" w:rsidR="001C6BA6" w:rsidRPr="0069487D" w:rsidRDefault="001C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  <w:tc>
          <w:tcPr>
            <w:tcW w:w="1275" w:type="dxa"/>
          </w:tcPr>
          <w:p w14:paraId="00C41E8C" w14:textId="77777777" w:rsidR="001C6BA6" w:rsidRPr="0069487D" w:rsidRDefault="001C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</w:tr>
      <w:tr w:rsidR="001C6BA6" w:rsidRPr="0069487D" w14:paraId="5597F616" w14:textId="77777777">
        <w:trPr>
          <w:trHeight w:val="1315"/>
        </w:trPr>
        <w:tc>
          <w:tcPr>
            <w:tcW w:w="816" w:type="dxa"/>
          </w:tcPr>
          <w:p w14:paraId="3ADA1989" w14:textId="77777777" w:rsidR="001C6BA6" w:rsidRPr="0069487D" w:rsidRDefault="001C6BA6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5C126706" w14:textId="77777777" w:rsidR="001C6BA6" w:rsidRPr="0069487D" w:rsidRDefault="001C6BA6">
            <w:pPr>
              <w:pStyle w:val="TableParagraph"/>
              <w:spacing w:before="77"/>
              <w:rPr>
                <w:rFonts w:ascii="Times New Roman"/>
                <w:sz w:val="20"/>
                <w:lang w:val="en-US"/>
              </w:rPr>
            </w:pPr>
          </w:p>
          <w:p w14:paraId="49072B3E" w14:textId="77777777" w:rsidR="001C6BA6" w:rsidRDefault="004903AE">
            <w:pPr>
              <w:pStyle w:val="TableParagraph"/>
              <w:ind w:left="9" w:right="3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B</w:t>
            </w:r>
          </w:p>
        </w:tc>
        <w:tc>
          <w:tcPr>
            <w:tcW w:w="4823" w:type="dxa"/>
          </w:tcPr>
          <w:p w14:paraId="3312D01A" w14:textId="77777777" w:rsidR="001C6BA6" w:rsidRDefault="004903AE">
            <w:pPr>
              <w:pStyle w:val="TableParagraph"/>
              <w:spacing w:before="1"/>
              <w:ind w:left="105" w:right="99"/>
              <w:jc w:val="both"/>
              <w:rPr>
                <w:sz w:val="20"/>
              </w:rPr>
            </w:pPr>
            <w:r>
              <w:rPr>
                <w:sz w:val="20"/>
              </w:rPr>
              <w:t>Remova o plug da porta e instale o dispositivo de configuração da válvula. Remova o plug e instale um adaptador padrão nas portas.</w:t>
            </w:r>
          </w:p>
          <w:p w14:paraId="73C64278" w14:textId="77777777" w:rsidR="001C6BA6" w:rsidRPr="0069487D" w:rsidRDefault="004903AE">
            <w:pPr>
              <w:pStyle w:val="TableParagraph"/>
              <w:spacing w:before="117"/>
              <w:ind w:left="105" w:right="96"/>
              <w:jc w:val="both"/>
              <w:rPr>
                <w:i/>
                <w:sz w:val="14"/>
                <w:lang w:val="en-US"/>
              </w:rPr>
            </w:pPr>
            <w:r w:rsidRPr="0069487D">
              <w:rPr>
                <w:i/>
                <w:color w:val="808080"/>
                <w:sz w:val="14"/>
                <w:lang w:val="en-US"/>
              </w:rPr>
              <w:t>Remove</w:t>
            </w:r>
            <w:r w:rsidRPr="0069487D">
              <w:rPr>
                <w:i/>
                <w:color w:val="808080"/>
                <w:spacing w:val="-6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plug</w:t>
            </w:r>
            <w:r w:rsidRPr="0069487D">
              <w:rPr>
                <w:i/>
                <w:color w:val="808080"/>
                <w:spacing w:val="-7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from</w:t>
            </w:r>
            <w:r w:rsidRPr="0069487D">
              <w:rPr>
                <w:i/>
                <w:color w:val="808080"/>
                <w:spacing w:val="-7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port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and</w:t>
            </w:r>
            <w:r w:rsidRPr="0069487D">
              <w:rPr>
                <w:i/>
                <w:color w:val="808080"/>
                <w:spacing w:val="-4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assemble</w:t>
            </w:r>
            <w:r w:rsidRPr="0069487D">
              <w:rPr>
                <w:i/>
                <w:color w:val="808080"/>
                <w:spacing w:val="-7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valve</w:t>
            </w:r>
            <w:r w:rsidRPr="0069487D">
              <w:rPr>
                <w:i/>
                <w:color w:val="808080"/>
                <w:spacing w:val="-6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setting</w:t>
            </w:r>
            <w:r w:rsidRPr="0069487D">
              <w:rPr>
                <w:i/>
                <w:color w:val="808080"/>
                <w:spacing w:val="-7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fixture.</w:t>
            </w:r>
            <w:r w:rsidRPr="0069487D">
              <w:rPr>
                <w:i/>
                <w:color w:val="808080"/>
                <w:spacing w:val="-7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Remove</w:t>
            </w:r>
            <w:r w:rsidRPr="0069487D">
              <w:rPr>
                <w:i/>
                <w:color w:val="808080"/>
                <w:spacing w:val="-6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plug</w:t>
            </w:r>
            <w:r w:rsidRPr="0069487D">
              <w:rPr>
                <w:i/>
                <w:color w:val="808080"/>
                <w:spacing w:val="-6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from</w:t>
            </w:r>
            <w:r w:rsidRPr="0069487D">
              <w:rPr>
                <w:i/>
                <w:color w:val="808080"/>
                <w:spacing w:val="-7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port</w:t>
            </w:r>
            <w:r w:rsidRPr="0069487D">
              <w:rPr>
                <w:i/>
                <w:color w:val="808080"/>
                <w:spacing w:val="40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and install a standard adapter.</w:t>
            </w:r>
          </w:p>
        </w:tc>
        <w:tc>
          <w:tcPr>
            <w:tcW w:w="1133" w:type="dxa"/>
          </w:tcPr>
          <w:p w14:paraId="17F0EB4F" w14:textId="77777777" w:rsidR="001C6BA6" w:rsidRPr="0069487D" w:rsidRDefault="001C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  <w:tc>
          <w:tcPr>
            <w:tcW w:w="1136" w:type="dxa"/>
          </w:tcPr>
          <w:p w14:paraId="107FF6F7" w14:textId="77777777" w:rsidR="001C6BA6" w:rsidRPr="0069487D" w:rsidRDefault="001C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  <w:tc>
          <w:tcPr>
            <w:tcW w:w="1275" w:type="dxa"/>
          </w:tcPr>
          <w:p w14:paraId="18321D3A" w14:textId="77777777" w:rsidR="001C6BA6" w:rsidRPr="0069487D" w:rsidRDefault="001C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</w:tr>
      <w:tr w:rsidR="001C6BA6" w:rsidRPr="0069487D" w14:paraId="1E83EA20" w14:textId="77777777">
        <w:trPr>
          <w:trHeight w:val="1557"/>
        </w:trPr>
        <w:tc>
          <w:tcPr>
            <w:tcW w:w="816" w:type="dxa"/>
          </w:tcPr>
          <w:p w14:paraId="41C896CA" w14:textId="77777777" w:rsidR="001C6BA6" w:rsidRPr="0069487D" w:rsidRDefault="001C6BA6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474D9355" w14:textId="77777777" w:rsidR="001C6BA6" w:rsidRPr="0069487D" w:rsidRDefault="001C6BA6">
            <w:pPr>
              <w:pStyle w:val="TableParagraph"/>
              <w:spacing w:before="196"/>
              <w:rPr>
                <w:rFonts w:ascii="Times New Roman"/>
                <w:sz w:val="20"/>
                <w:lang w:val="en-US"/>
              </w:rPr>
            </w:pPr>
          </w:p>
          <w:p w14:paraId="0619F674" w14:textId="77777777" w:rsidR="001C6BA6" w:rsidRDefault="004903AE">
            <w:pPr>
              <w:pStyle w:val="TableParagraph"/>
              <w:ind w:left="9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C</w:t>
            </w:r>
          </w:p>
        </w:tc>
        <w:tc>
          <w:tcPr>
            <w:tcW w:w="4823" w:type="dxa"/>
          </w:tcPr>
          <w:p w14:paraId="2D107A10" w14:textId="77777777" w:rsidR="001C6BA6" w:rsidRDefault="004903AE">
            <w:pPr>
              <w:pStyle w:val="TableParagraph"/>
              <w:ind w:left="105" w:right="99"/>
              <w:jc w:val="both"/>
              <w:rPr>
                <w:sz w:val="20"/>
              </w:rPr>
            </w:pPr>
            <w:r>
              <w:rPr>
                <w:sz w:val="20"/>
              </w:rPr>
              <w:t>Remova o contra pino, porca e espaçador do eixo de aceleração. Instale o quadrante de aceleração na extremidade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eixo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aceleração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torqueie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40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 xml:space="preserve">45 </w:t>
            </w:r>
            <w:r>
              <w:rPr>
                <w:spacing w:val="-2"/>
                <w:sz w:val="20"/>
              </w:rPr>
              <w:t>lb.in.</w:t>
            </w:r>
          </w:p>
          <w:p w14:paraId="6C277AF2" w14:textId="77777777" w:rsidR="001C6BA6" w:rsidRPr="0069487D" w:rsidRDefault="004903AE">
            <w:pPr>
              <w:pStyle w:val="TableParagraph"/>
              <w:spacing w:before="118"/>
              <w:ind w:left="105" w:right="100"/>
              <w:jc w:val="both"/>
              <w:rPr>
                <w:i/>
                <w:sz w:val="14"/>
                <w:lang w:val="en-US"/>
              </w:rPr>
            </w:pPr>
            <w:r w:rsidRPr="0069487D">
              <w:rPr>
                <w:i/>
                <w:color w:val="808080"/>
                <w:spacing w:val="-2"/>
                <w:sz w:val="14"/>
                <w:lang w:val="en-US"/>
              </w:rPr>
              <w:t>Remove cotter pin, nut, and spacer from throttle shaft.</w:t>
            </w:r>
            <w:r w:rsidRPr="0069487D">
              <w:rPr>
                <w:i/>
                <w:color w:val="808080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pacing w:val="-2"/>
                <w:sz w:val="14"/>
                <w:lang w:val="en-US"/>
              </w:rPr>
              <w:t>Assemble throttle quadrant</w:t>
            </w:r>
            <w:r w:rsidRPr="0069487D">
              <w:rPr>
                <w:i/>
                <w:color w:val="808080"/>
                <w:spacing w:val="40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on end of cam shaft and tighten to 40 – 45 lb.in.</w:t>
            </w:r>
          </w:p>
        </w:tc>
        <w:tc>
          <w:tcPr>
            <w:tcW w:w="1133" w:type="dxa"/>
          </w:tcPr>
          <w:p w14:paraId="41A48C87" w14:textId="77777777" w:rsidR="001C6BA6" w:rsidRPr="0069487D" w:rsidRDefault="001C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  <w:tc>
          <w:tcPr>
            <w:tcW w:w="1136" w:type="dxa"/>
          </w:tcPr>
          <w:p w14:paraId="60AFDF32" w14:textId="77777777" w:rsidR="001C6BA6" w:rsidRPr="0069487D" w:rsidRDefault="001C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  <w:tc>
          <w:tcPr>
            <w:tcW w:w="1275" w:type="dxa"/>
          </w:tcPr>
          <w:p w14:paraId="56127E4B" w14:textId="77777777" w:rsidR="001C6BA6" w:rsidRPr="0069487D" w:rsidRDefault="001C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</w:tr>
      <w:tr w:rsidR="001C6BA6" w:rsidRPr="0069487D" w14:paraId="7E065DE4" w14:textId="77777777">
        <w:trPr>
          <w:trHeight w:val="2508"/>
        </w:trPr>
        <w:tc>
          <w:tcPr>
            <w:tcW w:w="816" w:type="dxa"/>
          </w:tcPr>
          <w:p w14:paraId="45B99029" w14:textId="77777777" w:rsidR="001C6BA6" w:rsidRPr="0069487D" w:rsidRDefault="001C6BA6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7ADC5A1F" w14:textId="77777777" w:rsidR="001C6BA6" w:rsidRPr="0069487D" w:rsidRDefault="001C6BA6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727A404F" w14:textId="77777777" w:rsidR="001C6BA6" w:rsidRPr="0069487D" w:rsidRDefault="001C6BA6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57020A03" w14:textId="77777777" w:rsidR="001C6BA6" w:rsidRPr="0069487D" w:rsidRDefault="001C6BA6">
            <w:pPr>
              <w:pStyle w:val="TableParagraph"/>
              <w:spacing w:before="214"/>
              <w:rPr>
                <w:rFonts w:ascii="Times New Roman"/>
                <w:sz w:val="20"/>
                <w:lang w:val="en-US"/>
              </w:rPr>
            </w:pPr>
          </w:p>
          <w:p w14:paraId="044703EA" w14:textId="77777777" w:rsidR="001C6BA6" w:rsidRDefault="004903AE">
            <w:pPr>
              <w:pStyle w:val="TableParagraph"/>
              <w:spacing w:before="1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D</w:t>
            </w:r>
          </w:p>
        </w:tc>
        <w:tc>
          <w:tcPr>
            <w:tcW w:w="4823" w:type="dxa"/>
          </w:tcPr>
          <w:p w14:paraId="336DCDEC" w14:textId="77777777" w:rsidR="001C6BA6" w:rsidRDefault="004903AE">
            <w:pPr>
              <w:pStyle w:val="TableParagraph"/>
              <w:spacing w:before="1"/>
              <w:ind w:left="105" w:right="48"/>
              <w:rPr>
                <w:sz w:val="20"/>
              </w:rPr>
            </w:pPr>
            <w:r>
              <w:rPr>
                <w:sz w:val="20"/>
              </w:rPr>
              <w:t>Mantenha uma pressão Po de 30-50 psig na conexão de Po, exceto quando houver outra especificação.</w:t>
            </w:r>
          </w:p>
          <w:p w14:paraId="1681AD21" w14:textId="77777777" w:rsidR="001C6BA6" w:rsidRDefault="004903AE">
            <w:pPr>
              <w:pStyle w:val="TableParagraph"/>
              <w:spacing w:before="59"/>
              <w:ind w:left="105" w:right="48"/>
              <w:rPr>
                <w:sz w:val="20"/>
              </w:rPr>
            </w:pPr>
            <w:r>
              <w:rPr>
                <w:sz w:val="20"/>
              </w:rPr>
              <w:t>Mantenha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pressão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P2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dentro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±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10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psi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valor especificado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pressões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abaixo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200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pph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dentro</w:t>
            </w:r>
            <w:r>
              <w:rPr>
                <w:spacing w:val="-5"/>
                <w:sz w:val="20"/>
              </w:rPr>
              <w:t xml:space="preserve"> de</w:t>
            </w:r>
          </w:p>
          <w:p w14:paraId="07DB8F07" w14:textId="77777777" w:rsidR="001C6BA6" w:rsidRDefault="004903AE">
            <w:pPr>
              <w:pStyle w:val="TableParagraph"/>
              <w:spacing w:before="1"/>
              <w:ind w:left="105" w:right="48"/>
              <w:rPr>
                <w:sz w:val="20"/>
              </w:rPr>
            </w:pPr>
            <w:r>
              <w:rPr>
                <w:sz w:val="20"/>
              </w:rPr>
              <w:t>±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25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psi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pressões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mais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altas,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usando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válvula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reguladora de contrapressão Pn.</w:t>
            </w:r>
          </w:p>
          <w:p w14:paraId="0D0AB053" w14:textId="77777777" w:rsidR="001C6BA6" w:rsidRPr="0069487D" w:rsidRDefault="004903AE">
            <w:pPr>
              <w:pStyle w:val="TableParagraph"/>
              <w:spacing w:before="119"/>
              <w:ind w:left="105" w:right="48"/>
              <w:rPr>
                <w:i/>
                <w:sz w:val="14"/>
                <w:lang w:val="en-US"/>
              </w:rPr>
            </w:pPr>
            <w:r w:rsidRPr="0069487D">
              <w:rPr>
                <w:i/>
                <w:color w:val="808080"/>
                <w:sz w:val="14"/>
                <w:lang w:val="en-US"/>
              </w:rPr>
              <w:t>Maintain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a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Po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pressure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of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30-50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proofErr w:type="spellStart"/>
            <w:r w:rsidRPr="0069487D">
              <w:rPr>
                <w:i/>
                <w:color w:val="808080"/>
                <w:sz w:val="14"/>
                <w:lang w:val="en-US"/>
              </w:rPr>
              <w:t>psig</w:t>
            </w:r>
            <w:proofErr w:type="spellEnd"/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on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Po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pressure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proofErr w:type="gramStart"/>
            <w:r w:rsidRPr="0069487D">
              <w:rPr>
                <w:i/>
                <w:color w:val="808080"/>
                <w:sz w:val="14"/>
                <w:lang w:val="en-US"/>
              </w:rPr>
              <w:t>gage</w:t>
            </w:r>
            <w:proofErr w:type="gramEnd"/>
            <w:r w:rsidRPr="0069487D">
              <w:rPr>
                <w:i/>
                <w:color w:val="808080"/>
                <w:sz w:val="14"/>
                <w:lang w:val="en-US"/>
              </w:rPr>
              <w:t>,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except</w:t>
            </w:r>
            <w:r w:rsidRPr="0069487D">
              <w:rPr>
                <w:i/>
                <w:color w:val="808080"/>
                <w:spacing w:val="-7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where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otherwise</w:t>
            </w:r>
            <w:r w:rsidRPr="0069487D">
              <w:rPr>
                <w:i/>
                <w:color w:val="808080"/>
                <w:spacing w:val="40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pacing w:val="-2"/>
                <w:sz w:val="14"/>
                <w:lang w:val="en-US"/>
              </w:rPr>
              <w:t>specified.</w:t>
            </w:r>
          </w:p>
          <w:p w14:paraId="6E1B1D24" w14:textId="77777777" w:rsidR="001C6BA6" w:rsidRPr="0069487D" w:rsidRDefault="004903AE">
            <w:pPr>
              <w:pStyle w:val="TableParagraph"/>
              <w:spacing w:before="59"/>
              <w:ind w:left="105" w:right="48"/>
              <w:rPr>
                <w:i/>
                <w:sz w:val="14"/>
                <w:lang w:val="en-US"/>
              </w:rPr>
            </w:pPr>
            <w:r w:rsidRPr="0069487D">
              <w:rPr>
                <w:i/>
                <w:color w:val="808080"/>
                <w:sz w:val="14"/>
                <w:lang w:val="en-US"/>
              </w:rPr>
              <w:t>Maintain</w:t>
            </w:r>
            <w:r w:rsidRPr="0069487D">
              <w:rPr>
                <w:i/>
                <w:color w:val="808080"/>
                <w:spacing w:val="-5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P2</w:t>
            </w:r>
            <w:r w:rsidRPr="0069487D">
              <w:rPr>
                <w:i/>
                <w:color w:val="808080"/>
                <w:spacing w:val="-5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pressure</w:t>
            </w:r>
            <w:r w:rsidRPr="0069487D">
              <w:rPr>
                <w:i/>
                <w:color w:val="808080"/>
                <w:spacing w:val="-5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within</w:t>
            </w:r>
            <w:r w:rsidRPr="0069487D">
              <w:rPr>
                <w:i/>
                <w:color w:val="808080"/>
                <w:spacing w:val="-6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±</w:t>
            </w:r>
            <w:r w:rsidRPr="0069487D">
              <w:rPr>
                <w:i/>
                <w:color w:val="808080"/>
                <w:spacing w:val="-5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10</w:t>
            </w:r>
            <w:r w:rsidRPr="0069487D">
              <w:rPr>
                <w:i/>
                <w:color w:val="808080"/>
                <w:spacing w:val="-7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psi</w:t>
            </w:r>
            <w:r w:rsidRPr="0069487D">
              <w:rPr>
                <w:i/>
                <w:color w:val="808080"/>
                <w:spacing w:val="-5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of</w:t>
            </w:r>
            <w:r w:rsidRPr="0069487D">
              <w:rPr>
                <w:i/>
                <w:color w:val="808080"/>
                <w:spacing w:val="-4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the</w:t>
            </w:r>
            <w:r w:rsidRPr="0069487D">
              <w:rPr>
                <w:i/>
                <w:color w:val="808080"/>
                <w:spacing w:val="-4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value</w:t>
            </w:r>
            <w:r w:rsidRPr="0069487D">
              <w:rPr>
                <w:i/>
                <w:color w:val="808080"/>
                <w:spacing w:val="-6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specified</w:t>
            </w:r>
            <w:r w:rsidRPr="0069487D">
              <w:rPr>
                <w:i/>
                <w:color w:val="808080"/>
                <w:spacing w:val="-5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at</w:t>
            </w:r>
            <w:r w:rsidRPr="0069487D">
              <w:rPr>
                <w:i/>
                <w:color w:val="808080"/>
                <w:spacing w:val="-5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pressures</w:t>
            </w:r>
            <w:r w:rsidRPr="0069487D">
              <w:rPr>
                <w:i/>
                <w:color w:val="808080"/>
                <w:spacing w:val="-5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below 200</w:t>
            </w:r>
            <w:r w:rsidRPr="0069487D">
              <w:rPr>
                <w:i/>
                <w:color w:val="808080"/>
                <w:spacing w:val="40"/>
                <w:sz w:val="14"/>
                <w:lang w:val="en-US"/>
              </w:rPr>
              <w:t xml:space="preserve"> </w:t>
            </w:r>
            <w:proofErr w:type="spellStart"/>
            <w:r w:rsidRPr="0069487D">
              <w:rPr>
                <w:i/>
                <w:color w:val="808080"/>
                <w:spacing w:val="-2"/>
                <w:sz w:val="14"/>
                <w:lang w:val="en-US"/>
              </w:rPr>
              <w:t>pph</w:t>
            </w:r>
            <w:proofErr w:type="spellEnd"/>
            <w:r w:rsidRPr="0069487D">
              <w:rPr>
                <w:i/>
                <w:color w:val="808080"/>
                <w:spacing w:val="-3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pacing w:val="-2"/>
                <w:sz w:val="14"/>
                <w:lang w:val="en-US"/>
              </w:rPr>
              <w:t>and within ±</w:t>
            </w:r>
            <w:r w:rsidRPr="0069487D">
              <w:rPr>
                <w:i/>
                <w:color w:val="808080"/>
                <w:spacing w:val="2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pacing w:val="-2"/>
                <w:sz w:val="14"/>
                <w:lang w:val="en-US"/>
              </w:rPr>
              <w:t>25</w:t>
            </w:r>
            <w:r w:rsidRPr="0069487D">
              <w:rPr>
                <w:i/>
                <w:color w:val="808080"/>
                <w:spacing w:val="-1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pacing w:val="-2"/>
                <w:sz w:val="14"/>
                <w:lang w:val="en-US"/>
              </w:rPr>
              <w:t>psi</w:t>
            </w:r>
            <w:r w:rsidRPr="0069487D">
              <w:rPr>
                <w:i/>
                <w:color w:val="808080"/>
                <w:spacing w:val="-3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pacing w:val="-2"/>
                <w:sz w:val="14"/>
                <w:lang w:val="en-US"/>
              </w:rPr>
              <w:t>at</w:t>
            </w:r>
            <w:r w:rsidRPr="0069487D">
              <w:rPr>
                <w:i/>
                <w:color w:val="808080"/>
                <w:spacing w:val="-4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pacing w:val="-2"/>
                <w:sz w:val="14"/>
                <w:lang w:val="en-US"/>
              </w:rPr>
              <w:t>higher pressures,</w:t>
            </w:r>
            <w:r w:rsidRPr="0069487D">
              <w:rPr>
                <w:i/>
                <w:color w:val="808080"/>
                <w:spacing w:val="-3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pacing w:val="-2"/>
                <w:sz w:val="14"/>
                <w:lang w:val="en-US"/>
              </w:rPr>
              <w:t xml:space="preserve">using </w:t>
            </w:r>
            <w:proofErr w:type="spellStart"/>
            <w:r w:rsidRPr="0069487D">
              <w:rPr>
                <w:i/>
                <w:color w:val="808080"/>
                <w:spacing w:val="-2"/>
                <w:sz w:val="14"/>
                <w:lang w:val="en-US"/>
              </w:rPr>
              <w:t>Pn</w:t>
            </w:r>
            <w:proofErr w:type="spellEnd"/>
            <w:r w:rsidRPr="0069487D">
              <w:rPr>
                <w:i/>
                <w:color w:val="808080"/>
                <w:spacing w:val="-3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pacing w:val="-2"/>
                <w:sz w:val="14"/>
                <w:lang w:val="en-US"/>
              </w:rPr>
              <w:t>back</w:t>
            </w:r>
            <w:r w:rsidRPr="0069487D">
              <w:rPr>
                <w:i/>
                <w:color w:val="808080"/>
                <w:spacing w:val="-3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pacing w:val="-2"/>
                <w:sz w:val="14"/>
                <w:lang w:val="en-US"/>
              </w:rPr>
              <w:t>pressure</w:t>
            </w:r>
            <w:r w:rsidRPr="0069487D">
              <w:rPr>
                <w:i/>
                <w:color w:val="808080"/>
                <w:spacing w:val="-1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pacing w:val="-2"/>
                <w:sz w:val="14"/>
                <w:lang w:val="en-US"/>
              </w:rPr>
              <w:t>regulator valve.</w:t>
            </w:r>
          </w:p>
        </w:tc>
        <w:tc>
          <w:tcPr>
            <w:tcW w:w="1133" w:type="dxa"/>
          </w:tcPr>
          <w:p w14:paraId="2139E8BD" w14:textId="77777777" w:rsidR="001C6BA6" w:rsidRPr="0069487D" w:rsidRDefault="001C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  <w:tc>
          <w:tcPr>
            <w:tcW w:w="1136" w:type="dxa"/>
          </w:tcPr>
          <w:p w14:paraId="45A25B79" w14:textId="77777777" w:rsidR="001C6BA6" w:rsidRPr="0069487D" w:rsidRDefault="001C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  <w:tc>
          <w:tcPr>
            <w:tcW w:w="1275" w:type="dxa"/>
          </w:tcPr>
          <w:p w14:paraId="009C0F5F" w14:textId="77777777" w:rsidR="001C6BA6" w:rsidRPr="0069487D" w:rsidRDefault="001C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</w:tr>
      <w:tr w:rsidR="001C6BA6" w:rsidRPr="0069487D" w14:paraId="0177D672" w14:textId="77777777">
        <w:trPr>
          <w:trHeight w:val="2484"/>
        </w:trPr>
        <w:tc>
          <w:tcPr>
            <w:tcW w:w="816" w:type="dxa"/>
          </w:tcPr>
          <w:p w14:paraId="554CDE60" w14:textId="77777777" w:rsidR="001C6BA6" w:rsidRPr="0069487D" w:rsidRDefault="001C6BA6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00FBF97F" w14:textId="77777777" w:rsidR="001C6BA6" w:rsidRPr="0069487D" w:rsidRDefault="001C6BA6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5D9F30D6" w14:textId="77777777" w:rsidR="001C6BA6" w:rsidRPr="0069487D" w:rsidRDefault="001C6BA6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3F216852" w14:textId="77777777" w:rsidR="001C6BA6" w:rsidRPr="0069487D" w:rsidRDefault="001C6BA6">
            <w:pPr>
              <w:pStyle w:val="TableParagraph"/>
              <w:spacing w:before="202"/>
              <w:rPr>
                <w:rFonts w:ascii="Times New Roman"/>
                <w:sz w:val="20"/>
                <w:lang w:val="en-US"/>
              </w:rPr>
            </w:pPr>
          </w:p>
          <w:p w14:paraId="7FABEA47" w14:textId="77777777" w:rsidR="001C6BA6" w:rsidRDefault="004903AE">
            <w:pPr>
              <w:pStyle w:val="TableParagraph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E</w:t>
            </w:r>
          </w:p>
        </w:tc>
        <w:tc>
          <w:tcPr>
            <w:tcW w:w="4823" w:type="dxa"/>
          </w:tcPr>
          <w:p w14:paraId="0147937E" w14:textId="77777777" w:rsidR="001C6BA6" w:rsidRDefault="004903AE">
            <w:pPr>
              <w:pStyle w:val="TableParagraph"/>
              <w:spacing w:before="1"/>
              <w:ind w:left="105" w:right="101"/>
              <w:jc w:val="both"/>
              <w:rPr>
                <w:sz w:val="20"/>
              </w:rPr>
            </w:pPr>
            <w:r>
              <w:rPr>
                <w:sz w:val="20"/>
              </w:rPr>
              <w:t>Ajuste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parafuso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pressão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diferencial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P1-P2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 xml:space="preserve">uma pressão de 30 – 48 in.Hg. Ajuste o orificio da sleeve da metering valve até a pressão diferencial P1-P2 e o fluxo de injeção estarem de acordo com os limites </w:t>
            </w:r>
            <w:r>
              <w:rPr>
                <w:spacing w:val="-2"/>
                <w:sz w:val="20"/>
              </w:rPr>
              <w:t>especificados.</w:t>
            </w:r>
          </w:p>
          <w:p w14:paraId="31F1F941" w14:textId="77777777" w:rsidR="001C6BA6" w:rsidRPr="0069487D" w:rsidRDefault="004903AE">
            <w:pPr>
              <w:pStyle w:val="TableParagraph"/>
              <w:spacing w:before="118" w:line="242" w:lineRule="auto"/>
              <w:ind w:left="105" w:right="102"/>
              <w:jc w:val="both"/>
              <w:rPr>
                <w:i/>
                <w:sz w:val="14"/>
                <w:lang w:val="en-US"/>
              </w:rPr>
            </w:pPr>
            <w:r w:rsidRPr="0069487D">
              <w:rPr>
                <w:i/>
                <w:color w:val="808080"/>
                <w:sz w:val="14"/>
                <w:lang w:val="en-US"/>
              </w:rPr>
              <w:t>Adjust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P1-P2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pressure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differential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adjustment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screw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for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a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pressure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of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30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-</w:t>
            </w:r>
            <w:r w:rsidRPr="0069487D">
              <w:rPr>
                <w:i/>
                <w:color w:val="808080"/>
                <w:spacing w:val="-7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48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proofErr w:type="spellStart"/>
            <w:r w:rsidRPr="0069487D">
              <w:rPr>
                <w:i/>
                <w:color w:val="808080"/>
                <w:sz w:val="14"/>
                <w:lang w:val="en-US"/>
              </w:rPr>
              <w:t>in.Hg</w:t>
            </w:r>
            <w:proofErr w:type="spellEnd"/>
            <w:r w:rsidRPr="0069487D">
              <w:rPr>
                <w:i/>
                <w:color w:val="808080"/>
                <w:sz w:val="14"/>
                <w:lang w:val="en-US"/>
              </w:rPr>
              <w:t>.</w:t>
            </w:r>
            <w:r w:rsidRPr="0069487D">
              <w:rPr>
                <w:i/>
                <w:color w:val="808080"/>
                <w:spacing w:val="40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Adjust</w:t>
            </w:r>
            <w:r w:rsidRPr="0069487D">
              <w:rPr>
                <w:i/>
                <w:color w:val="808080"/>
                <w:spacing w:val="-7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metering</w:t>
            </w:r>
            <w:r w:rsidRPr="0069487D">
              <w:rPr>
                <w:i/>
                <w:color w:val="808080"/>
                <w:spacing w:val="-5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valve</w:t>
            </w:r>
            <w:r w:rsidRPr="0069487D">
              <w:rPr>
                <w:i/>
                <w:color w:val="808080"/>
                <w:spacing w:val="-6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sleeve</w:t>
            </w:r>
            <w:r w:rsidRPr="0069487D">
              <w:rPr>
                <w:i/>
                <w:color w:val="808080"/>
                <w:spacing w:val="-6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assembly</w:t>
            </w:r>
            <w:r w:rsidRPr="0069487D">
              <w:rPr>
                <w:i/>
                <w:color w:val="808080"/>
                <w:spacing w:val="-5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orifice</w:t>
            </w:r>
            <w:r w:rsidRPr="0069487D">
              <w:rPr>
                <w:i/>
                <w:color w:val="808080"/>
                <w:spacing w:val="-7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until</w:t>
            </w:r>
            <w:r w:rsidRPr="0069487D">
              <w:rPr>
                <w:i/>
                <w:color w:val="808080"/>
                <w:spacing w:val="-7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P1-P2</w:t>
            </w:r>
            <w:r w:rsidRPr="0069487D">
              <w:rPr>
                <w:i/>
                <w:color w:val="808080"/>
                <w:spacing w:val="-7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pressure</w:t>
            </w:r>
            <w:r w:rsidRPr="0069487D">
              <w:rPr>
                <w:i/>
                <w:color w:val="808080"/>
                <w:spacing w:val="-6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differential</w:t>
            </w:r>
            <w:r w:rsidRPr="0069487D">
              <w:rPr>
                <w:i/>
                <w:color w:val="808080"/>
                <w:spacing w:val="-7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and</w:t>
            </w:r>
            <w:r w:rsidRPr="0069487D">
              <w:rPr>
                <w:i/>
                <w:color w:val="808080"/>
                <w:spacing w:val="40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nozzle flow are within the limits specified.</w:t>
            </w:r>
          </w:p>
        </w:tc>
        <w:tc>
          <w:tcPr>
            <w:tcW w:w="1133" w:type="dxa"/>
          </w:tcPr>
          <w:p w14:paraId="2AF3FA19" w14:textId="77777777" w:rsidR="001C6BA6" w:rsidRPr="0069487D" w:rsidRDefault="001C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  <w:tc>
          <w:tcPr>
            <w:tcW w:w="1136" w:type="dxa"/>
          </w:tcPr>
          <w:p w14:paraId="6CCE5AFF" w14:textId="77777777" w:rsidR="001C6BA6" w:rsidRPr="0069487D" w:rsidRDefault="001C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  <w:tc>
          <w:tcPr>
            <w:tcW w:w="1275" w:type="dxa"/>
          </w:tcPr>
          <w:p w14:paraId="4385DCE3" w14:textId="77777777" w:rsidR="001C6BA6" w:rsidRPr="0069487D" w:rsidRDefault="001C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</w:tr>
    </w:tbl>
    <w:p w14:paraId="6D6A8F0E" w14:textId="77777777" w:rsidR="001C6BA6" w:rsidRPr="0069487D" w:rsidRDefault="001C6BA6">
      <w:pPr>
        <w:pStyle w:val="TableParagraph"/>
        <w:rPr>
          <w:rFonts w:ascii="Times New Roman"/>
          <w:sz w:val="16"/>
          <w:lang w:val="en-US"/>
        </w:rPr>
        <w:sectPr w:rsidR="001C6BA6" w:rsidRPr="0069487D">
          <w:headerReference w:type="default" r:id="rId6"/>
          <w:footerReference w:type="default" r:id="rId7"/>
          <w:type w:val="continuous"/>
          <w:pgSz w:w="11910" w:h="16840"/>
          <w:pgMar w:top="1940" w:right="1133" w:bottom="480" w:left="1275" w:header="857" w:footer="288" w:gutter="0"/>
          <w:pgNumType w:start="1"/>
          <w:cols w:space="720"/>
        </w:sectPr>
      </w:pPr>
    </w:p>
    <w:p w14:paraId="2BFEFC68" w14:textId="77777777" w:rsidR="001C6BA6" w:rsidRPr="0069487D" w:rsidRDefault="001C6BA6">
      <w:pPr>
        <w:pStyle w:val="Corpodetexto"/>
        <w:rPr>
          <w:rFonts w:ascii="Times New Roman"/>
          <w:b w:val="0"/>
          <w:sz w:val="11"/>
          <w:lang w:val="en-US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6"/>
        <w:gridCol w:w="4823"/>
        <w:gridCol w:w="1133"/>
        <w:gridCol w:w="1136"/>
        <w:gridCol w:w="1275"/>
      </w:tblGrid>
      <w:tr w:rsidR="001C6BA6" w14:paraId="79CBB01B" w14:textId="77777777">
        <w:trPr>
          <w:trHeight w:val="244"/>
        </w:trPr>
        <w:tc>
          <w:tcPr>
            <w:tcW w:w="9183" w:type="dxa"/>
            <w:gridSpan w:val="5"/>
            <w:shd w:val="clear" w:color="auto" w:fill="1F487C"/>
          </w:tcPr>
          <w:p w14:paraId="7025EB95" w14:textId="77777777" w:rsidR="001C6BA6" w:rsidRDefault="004903AE">
            <w:pPr>
              <w:pStyle w:val="TableParagraph"/>
              <w:spacing w:before="1" w:line="223" w:lineRule="exact"/>
              <w:ind w:left="2"/>
              <w:jc w:val="center"/>
              <w:rPr>
                <w:i/>
                <w:sz w:val="14"/>
              </w:rPr>
            </w:pPr>
            <w:r>
              <w:rPr>
                <w:b/>
                <w:color w:val="FFFFFF"/>
                <w:sz w:val="20"/>
              </w:rPr>
              <w:t>TESTE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DA</w:t>
            </w:r>
            <w:r>
              <w:rPr>
                <w:b/>
                <w:color w:val="FFFFFF"/>
                <w:spacing w:val="-7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UNIDADE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CONTROLE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COMBUSTÍVEL</w:t>
            </w:r>
            <w:r>
              <w:rPr>
                <w:b/>
                <w:color w:val="FFFFFF"/>
                <w:spacing w:val="-3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i/>
                <w:color w:val="FFFFFF"/>
                <w:sz w:val="14"/>
              </w:rPr>
              <w:t>FUEL</w:t>
            </w:r>
            <w:r>
              <w:rPr>
                <w:i/>
                <w:color w:val="FFFFFF"/>
                <w:spacing w:val="-4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CONTROL</w:t>
            </w:r>
            <w:r>
              <w:rPr>
                <w:i/>
                <w:color w:val="FFFFFF"/>
                <w:spacing w:val="-3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UNIT</w:t>
            </w:r>
            <w:r>
              <w:rPr>
                <w:i/>
                <w:color w:val="FFFFFF"/>
                <w:spacing w:val="-3"/>
                <w:sz w:val="14"/>
              </w:rPr>
              <w:t xml:space="preserve"> </w:t>
            </w:r>
            <w:r>
              <w:rPr>
                <w:i/>
                <w:color w:val="FFFFFF"/>
                <w:spacing w:val="-4"/>
                <w:sz w:val="14"/>
              </w:rPr>
              <w:t>TEST</w:t>
            </w:r>
          </w:p>
        </w:tc>
      </w:tr>
      <w:tr w:rsidR="001C6BA6" w14:paraId="53BA2C46" w14:textId="77777777">
        <w:trPr>
          <w:trHeight w:val="256"/>
        </w:trPr>
        <w:tc>
          <w:tcPr>
            <w:tcW w:w="816" w:type="dxa"/>
            <w:tcBorders>
              <w:bottom w:val="nil"/>
            </w:tcBorders>
            <w:shd w:val="clear" w:color="auto" w:fill="1F487C"/>
          </w:tcPr>
          <w:p w14:paraId="162FFB1D" w14:textId="77777777" w:rsidR="001C6BA6" w:rsidRDefault="004903AE">
            <w:pPr>
              <w:pStyle w:val="TableParagraph"/>
              <w:spacing w:before="1" w:line="236" w:lineRule="exact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ITEM</w:t>
            </w:r>
          </w:p>
        </w:tc>
        <w:tc>
          <w:tcPr>
            <w:tcW w:w="4823" w:type="dxa"/>
            <w:tcBorders>
              <w:bottom w:val="nil"/>
            </w:tcBorders>
            <w:shd w:val="clear" w:color="auto" w:fill="1F487C"/>
          </w:tcPr>
          <w:p w14:paraId="49C15263" w14:textId="77777777" w:rsidR="001C6BA6" w:rsidRDefault="004903AE">
            <w:pPr>
              <w:pStyle w:val="TableParagraph"/>
              <w:spacing w:before="1" w:line="236" w:lineRule="exact"/>
              <w:ind w:right="1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PROCEDIMENTOS</w:t>
            </w:r>
            <w:r>
              <w:rPr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b/>
                <w:color w:val="FFFFFF"/>
                <w:spacing w:val="-2"/>
                <w:sz w:val="20"/>
              </w:rPr>
              <w:t>TOLERÂNCIAS</w:t>
            </w:r>
          </w:p>
        </w:tc>
        <w:tc>
          <w:tcPr>
            <w:tcW w:w="1133" w:type="dxa"/>
            <w:tcBorders>
              <w:bottom w:val="nil"/>
            </w:tcBorders>
            <w:shd w:val="clear" w:color="auto" w:fill="1F487C"/>
          </w:tcPr>
          <w:p w14:paraId="18828B6A" w14:textId="77777777" w:rsidR="001C6BA6" w:rsidRDefault="004903AE">
            <w:pPr>
              <w:pStyle w:val="TableParagraph"/>
              <w:spacing w:before="1" w:line="236" w:lineRule="exact"/>
              <w:ind w:left="6" w:righ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Resultado</w:t>
            </w:r>
          </w:p>
        </w:tc>
        <w:tc>
          <w:tcPr>
            <w:tcW w:w="1136" w:type="dxa"/>
            <w:tcBorders>
              <w:bottom w:val="nil"/>
            </w:tcBorders>
            <w:shd w:val="clear" w:color="auto" w:fill="1F487C"/>
          </w:tcPr>
          <w:p w14:paraId="632B271D" w14:textId="77777777" w:rsidR="001C6BA6" w:rsidRDefault="004903AE">
            <w:pPr>
              <w:pStyle w:val="TableParagraph"/>
              <w:spacing w:before="1" w:line="236" w:lineRule="exact"/>
              <w:ind w:lef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Data</w:t>
            </w:r>
          </w:p>
        </w:tc>
        <w:tc>
          <w:tcPr>
            <w:tcW w:w="1275" w:type="dxa"/>
            <w:tcBorders>
              <w:bottom w:val="nil"/>
            </w:tcBorders>
            <w:shd w:val="clear" w:color="auto" w:fill="1F487C"/>
          </w:tcPr>
          <w:p w14:paraId="098879ED" w14:textId="77777777" w:rsidR="001C6BA6" w:rsidRDefault="004903AE">
            <w:pPr>
              <w:pStyle w:val="TableParagraph"/>
              <w:spacing w:before="1" w:line="236" w:lineRule="exact"/>
              <w:ind w:left="5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Executante</w:t>
            </w:r>
          </w:p>
        </w:tc>
      </w:tr>
      <w:tr w:rsidR="001C6BA6" w14:paraId="7D47B1ED" w14:textId="77777777">
        <w:trPr>
          <w:trHeight w:val="157"/>
        </w:trPr>
        <w:tc>
          <w:tcPr>
            <w:tcW w:w="816" w:type="dxa"/>
            <w:tcBorders>
              <w:top w:val="nil"/>
            </w:tcBorders>
            <w:shd w:val="clear" w:color="auto" w:fill="1F487C"/>
          </w:tcPr>
          <w:p w14:paraId="28415598" w14:textId="77777777" w:rsidR="001C6BA6" w:rsidRDefault="004903AE">
            <w:pPr>
              <w:pStyle w:val="TableParagraph"/>
              <w:spacing w:line="138" w:lineRule="exact"/>
              <w:ind w:left="9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Item</w:t>
            </w:r>
          </w:p>
        </w:tc>
        <w:tc>
          <w:tcPr>
            <w:tcW w:w="4823" w:type="dxa"/>
            <w:tcBorders>
              <w:top w:val="nil"/>
            </w:tcBorders>
            <w:shd w:val="clear" w:color="auto" w:fill="1F487C"/>
          </w:tcPr>
          <w:p w14:paraId="6D7D6BBA" w14:textId="77777777" w:rsidR="001C6BA6" w:rsidRDefault="004903AE">
            <w:pPr>
              <w:pStyle w:val="TableParagraph"/>
              <w:spacing w:line="138" w:lineRule="exact"/>
              <w:ind w:left="1" w:right="1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Procedures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color w:val="FFFFFF"/>
                <w:sz w:val="14"/>
              </w:rPr>
              <w:t>|</w:t>
            </w:r>
            <w:r>
              <w:rPr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Serviceable</w:t>
            </w:r>
            <w:r>
              <w:rPr>
                <w:i/>
                <w:color w:val="FFFFFF"/>
                <w:spacing w:val="-6"/>
                <w:sz w:val="14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limits</w:t>
            </w:r>
          </w:p>
        </w:tc>
        <w:tc>
          <w:tcPr>
            <w:tcW w:w="1133" w:type="dxa"/>
            <w:tcBorders>
              <w:top w:val="nil"/>
            </w:tcBorders>
            <w:shd w:val="clear" w:color="auto" w:fill="1F487C"/>
          </w:tcPr>
          <w:p w14:paraId="7F9AB1A8" w14:textId="77777777" w:rsidR="001C6BA6" w:rsidRDefault="004903AE">
            <w:pPr>
              <w:pStyle w:val="TableParagraph"/>
              <w:spacing w:line="138" w:lineRule="exact"/>
              <w:ind w:left="6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2"/>
                <w:sz w:val="14"/>
              </w:rPr>
              <w:t>Result</w:t>
            </w:r>
          </w:p>
        </w:tc>
        <w:tc>
          <w:tcPr>
            <w:tcW w:w="1136" w:type="dxa"/>
            <w:tcBorders>
              <w:top w:val="nil"/>
            </w:tcBorders>
            <w:shd w:val="clear" w:color="auto" w:fill="1F487C"/>
          </w:tcPr>
          <w:p w14:paraId="6C9E7A3B" w14:textId="77777777" w:rsidR="001C6BA6" w:rsidRDefault="004903AE">
            <w:pPr>
              <w:pStyle w:val="TableParagraph"/>
              <w:spacing w:line="138" w:lineRule="exact"/>
              <w:ind w:left="2" w:right="1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Date</w:t>
            </w:r>
          </w:p>
        </w:tc>
        <w:tc>
          <w:tcPr>
            <w:tcW w:w="1275" w:type="dxa"/>
            <w:tcBorders>
              <w:top w:val="nil"/>
            </w:tcBorders>
            <w:shd w:val="clear" w:color="auto" w:fill="1F487C"/>
          </w:tcPr>
          <w:p w14:paraId="16C4218C" w14:textId="77777777" w:rsidR="001C6BA6" w:rsidRDefault="004903AE">
            <w:pPr>
              <w:pStyle w:val="TableParagraph"/>
              <w:spacing w:line="138" w:lineRule="exact"/>
              <w:ind w:left="5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Performed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pacing w:val="-5"/>
                <w:sz w:val="14"/>
              </w:rPr>
              <w:t>by</w:t>
            </w:r>
          </w:p>
        </w:tc>
      </w:tr>
      <w:tr w:rsidR="001C6BA6" w:rsidRPr="0069487D" w14:paraId="54B7B159" w14:textId="77777777">
        <w:trPr>
          <w:trHeight w:val="1377"/>
        </w:trPr>
        <w:tc>
          <w:tcPr>
            <w:tcW w:w="816" w:type="dxa"/>
          </w:tcPr>
          <w:p w14:paraId="4281C889" w14:textId="77777777" w:rsidR="001C6BA6" w:rsidRDefault="001C6BA6">
            <w:pPr>
              <w:pStyle w:val="TableParagraph"/>
              <w:rPr>
                <w:rFonts w:ascii="Times New Roman"/>
                <w:sz w:val="20"/>
              </w:rPr>
            </w:pPr>
          </w:p>
          <w:p w14:paraId="07F6F7EE" w14:textId="77777777" w:rsidR="001C6BA6" w:rsidRDefault="001C6BA6">
            <w:pPr>
              <w:pStyle w:val="TableParagraph"/>
              <w:spacing w:before="107"/>
              <w:rPr>
                <w:rFonts w:ascii="Times New Roman"/>
                <w:sz w:val="20"/>
              </w:rPr>
            </w:pPr>
          </w:p>
          <w:p w14:paraId="289215DE" w14:textId="77777777" w:rsidR="001C6BA6" w:rsidRDefault="004903AE">
            <w:pPr>
              <w:pStyle w:val="TableParagraph"/>
              <w:spacing w:before="1"/>
              <w:ind w:left="9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F</w:t>
            </w:r>
          </w:p>
        </w:tc>
        <w:tc>
          <w:tcPr>
            <w:tcW w:w="4823" w:type="dxa"/>
          </w:tcPr>
          <w:p w14:paraId="075DA62A" w14:textId="77777777" w:rsidR="001C6BA6" w:rsidRDefault="004903AE">
            <w:pPr>
              <w:pStyle w:val="TableParagraph"/>
              <w:spacing w:before="1"/>
              <w:ind w:left="105" w:right="100"/>
              <w:jc w:val="both"/>
              <w:rPr>
                <w:sz w:val="20"/>
              </w:rPr>
            </w:pPr>
            <w:r>
              <w:rPr>
                <w:sz w:val="20"/>
              </w:rPr>
              <w:t>Torqueie as porcas de 35-40 lb.in e 25-35 lb.in respectivamente.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Registre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todas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pressões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diferenciais de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P1-P2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fluxo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injeção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adicionalmente,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pressão Pc-Py no Ponto de Teste.</w:t>
            </w:r>
          </w:p>
          <w:p w14:paraId="2EBC5BCC" w14:textId="77777777" w:rsidR="001C6BA6" w:rsidRPr="0069487D" w:rsidRDefault="004903AE">
            <w:pPr>
              <w:pStyle w:val="TableParagraph"/>
              <w:spacing w:before="39" w:line="170" w:lineRule="exact"/>
              <w:ind w:left="105" w:right="102"/>
              <w:jc w:val="both"/>
              <w:rPr>
                <w:i/>
                <w:sz w:val="14"/>
                <w:lang w:val="en-US"/>
              </w:rPr>
            </w:pPr>
            <w:r w:rsidRPr="0069487D">
              <w:rPr>
                <w:i/>
                <w:color w:val="808080"/>
                <w:sz w:val="14"/>
                <w:lang w:val="en-US"/>
              </w:rPr>
              <w:t>Torque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nuts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to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35-40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lb.in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and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25-35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lb.in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respectively.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Record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all</w:t>
            </w:r>
            <w:r w:rsidRPr="0069487D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P1-P2</w:t>
            </w:r>
            <w:r w:rsidRPr="0069487D">
              <w:rPr>
                <w:i/>
                <w:color w:val="808080"/>
                <w:spacing w:val="-7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differential</w:t>
            </w:r>
            <w:r w:rsidRPr="0069487D">
              <w:rPr>
                <w:i/>
                <w:color w:val="808080"/>
                <w:spacing w:val="40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pressures and nozzle flows and additionally, Pc-Py pressure at Test Point.</w:t>
            </w:r>
          </w:p>
        </w:tc>
        <w:tc>
          <w:tcPr>
            <w:tcW w:w="1133" w:type="dxa"/>
          </w:tcPr>
          <w:p w14:paraId="0B1A5FFA" w14:textId="77777777" w:rsidR="001C6BA6" w:rsidRPr="0069487D" w:rsidRDefault="001C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  <w:tc>
          <w:tcPr>
            <w:tcW w:w="1136" w:type="dxa"/>
          </w:tcPr>
          <w:p w14:paraId="0DE0BC83" w14:textId="77777777" w:rsidR="001C6BA6" w:rsidRPr="0069487D" w:rsidRDefault="001C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  <w:tc>
          <w:tcPr>
            <w:tcW w:w="1275" w:type="dxa"/>
          </w:tcPr>
          <w:p w14:paraId="01AC9408" w14:textId="77777777" w:rsidR="001C6BA6" w:rsidRPr="0069487D" w:rsidRDefault="001C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</w:tr>
      <w:tr w:rsidR="001C6BA6" w:rsidRPr="0069487D" w14:paraId="3B0386AD" w14:textId="77777777">
        <w:trPr>
          <w:trHeight w:val="851"/>
        </w:trPr>
        <w:tc>
          <w:tcPr>
            <w:tcW w:w="816" w:type="dxa"/>
          </w:tcPr>
          <w:p w14:paraId="261B9740" w14:textId="77777777" w:rsidR="001C6BA6" w:rsidRPr="0069487D" w:rsidRDefault="001C6BA6">
            <w:pPr>
              <w:pStyle w:val="TableParagraph"/>
              <w:spacing w:before="73"/>
              <w:rPr>
                <w:rFonts w:ascii="Times New Roman"/>
                <w:sz w:val="20"/>
                <w:lang w:val="en-US"/>
              </w:rPr>
            </w:pPr>
          </w:p>
          <w:p w14:paraId="0B863CA8" w14:textId="77777777" w:rsidR="001C6BA6" w:rsidRDefault="004903AE">
            <w:pPr>
              <w:pStyle w:val="TableParagraph"/>
              <w:ind w:left="9" w:right="3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G</w:t>
            </w:r>
          </w:p>
        </w:tc>
        <w:tc>
          <w:tcPr>
            <w:tcW w:w="4823" w:type="dxa"/>
          </w:tcPr>
          <w:p w14:paraId="37D1BAAB" w14:textId="77777777" w:rsidR="001C6BA6" w:rsidRDefault="004903AE">
            <w:pPr>
              <w:pStyle w:val="TableParagraph"/>
              <w:spacing w:before="191"/>
              <w:ind w:left="105"/>
              <w:rPr>
                <w:sz w:val="20"/>
              </w:rPr>
            </w:pPr>
            <w:r>
              <w:rPr>
                <w:sz w:val="20"/>
              </w:rPr>
              <w:t>Ajuste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porca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até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fluxo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injeção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leia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9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13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pph.</w:t>
            </w:r>
          </w:p>
          <w:p w14:paraId="03F31076" w14:textId="77777777" w:rsidR="001C6BA6" w:rsidRPr="0069487D" w:rsidRDefault="004903AE">
            <w:pPr>
              <w:pStyle w:val="TableParagraph"/>
              <w:spacing w:before="55"/>
              <w:ind w:left="105"/>
              <w:rPr>
                <w:i/>
                <w:sz w:val="14"/>
                <w:lang w:val="en-US"/>
              </w:rPr>
            </w:pPr>
            <w:r w:rsidRPr="0069487D">
              <w:rPr>
                <w:i/>
                <w:color w:val="808080"/>
                <w:sz w:val="14"/>
                <w:lang w:val="en-US"/>
              </w:rPr>
              <w:t>Adjust</w:t>
            </w:r>
            <w:r w:rsidRPr="0069487D">
              <w:rPr>
                <w:i/>
                <w:color w:val="808080"/>
                <w:spacing w:val="-5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nut</w:t>
            </w:r>
            <w:r w:rsidRPr="0069487D">
              <w:rPr>
                <w:i/>
                <w:color w:val="808080"/>
                <w:spacing w:val="-4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until</w:t>
            </w:r>
            <w:r w:rsidRPr="0069487D">
              <w:rPr>
                <w:i/>
                <w:color w:val="808080"/>
                <w:spacing w:val="-2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the</w:t>
            </w:r>
            <w:r w:rsidRPr="0069487D">
              <w:rPr>
                <w:i/>
                <w:color w:val="808080"/>
                <w:spacing w:val="-3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nozzle</w:t>
            </w:r>
            <w:r w:rsidRPr="0069487D">
              <w:rPr>
                <w:i/>
                <w:color w:val="808080"/>
                <w:spacing w:val="-2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flow</w:t>
            </w:r>
            <w:r w:rsidRPr="0069487D">
              <w:rPr>
                <w:i/>
                <w:color w:val="808080"/>
                <w:spacing w:val="-3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reads 9</w:t>
            </w:r>
            <w:r w:rsidRPr="0069487D">
              <w:rPr>
                <w:i/>
                <w:color w:val="808080"/>
                <w:spacing w:val="-4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–</w:t>
            </w:r>
            <w:r w:rsidRPr="0069487D">
              <w:rPr>
                <w:i/>
                <w:color w:val="808080"/>
                <w:spacing w:val="-1"/>
                <w:sz w:val="14"/>
                <w:lang w:val="en-US"/>
              </w:rPr>
              <w:t xml:space="preserve"> </w:t>
            </w:r>
            <w:r w:rsidRPr="0069487D">
              <w:rPr>
                <w:i/>
                <w:color w:val="808080"/>
                <w:sz w:val="14"/>
                <w:lang w:val="en-US"/>
              </w:rPr>
              <w:t>13</w:t>
            </w:r>
            <w:r w:rsidRPr="0069487D">
              <w:rPr>
                <w:i/>
                <w:color w:val="808080"/>
                <w:spacing w:val="-4"/>
                <w:sz w:val="14"/>
                <w:lang w:val="en-US"/>
              </w:rPr>
              <w:t xml:space="preserve"> pph.</w:t>
            </w:r>
          </w:p>
        </w:tc>
        <w:tc>
          <w:tcPr>
            <w:tcW w:w="1133" w:type="dxa"/>
          </w:tcPr>
          <w:p w14:paraId="1ECB2648" w14:textId="77777777" w:rsidR="001C6BA6" w:rsidRPr="0069487D" w:rsidRDefault="001C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  <w:tc>
          <w:tcPr>
            <w:tcW w:w="1136" w:type="dxa"/>
          </w:tcPr>
          <w:p w14:paraId="72886076" w14:textId="77777777" w:rsidR="001C6BA6" w:rsidRPr="0069487D" w:rsidRDefault="001C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  <w:tc>
          <w:tcPr>
            <w:tcW w:w="1275" w:type="dxa"/>
          </w:tcPr>
          <w:p w14:paraId="74E97391" w14:textId="77777777" w:rsidR="001C6BA6" w:rsidRPr="0069487D" w:rsidRDefault="001C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</w:tr>
      <w:tr w:rsidR="001C6BA6" w14:paraId="49576AE9" w14:textId="77777777">
        <w:trPr>
          <w:trHeight w:val="1132"/>
        </w:trPr>
        <w:tc>
          <w:tcPr>
            <w:tcW w:w="816" w:type="dxa"/>
          </w:tcPr>
          <w:p w14:paraId="11525E36" w14:textId="77777777" w:rsidR="001C6BA6" w:rsidRPr="0069487D" w:rsidRDefault="001C6BA6">
            <w:pPr>
              <w:pStyle w:val="TableParagraph"/>
              <w:spacing w:before="215"/>
              <w:rPr>
                <w:rFonts w:ascii="Times New Roman"/>
                <w:sz w:val="20"/>
                <w:lang w:val="en-US"/>
              </w:rPr>
            </w:pPr>
          </w:p>
          <w:p w14:paraId="1FF4FC69" w14:textId="77777777" w:rsidR="001C6BA6" w:rsidRDefault="004903AE">
            <w:pPr>
              <w:pStyle w:val="TableParagraph"/>
              <w:spacing w:before="1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H</w:t>
            </w:r>
          </w:p>
        </w:tc>
        <w:tc>
          <w:tcPr>
            <w:tcW w:w="4823" w:type="dxa"/>
          </w:tcPr>
          <w:p w14:paraId="148403DE" w14:textId="77777777" w:rsidR="001C6BA6" w:rsidRPr="0069487D" w:rsidRDefault="004903AE">
            <w:pPr>
              <w:pStyle w:val="TableParagraph"/>
              <w:ind w:left="105" w:right="100"/>
              <w:jc w:val="both"/>
              <w:rPr>
                <w:sz w:val="20"/>
                <w:lang w:val="en-US"/>
              </w:rPr>
            </w:pPr>
            <w:r>
              <w:rPr>
                <w:sz w:val="20"/>
              </w:rPr>
              <w:t>Se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fluxo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injetor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não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estiver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acordo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os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 xml:space="preserve">limites especificados, troque o fluxo de ar Px. </w:t>
            </w:r>
            <w:r w:rsidRPr="0069487D">
              <w:rPr>
                <w:sz w:val="20"/>
                <w:lang w:val="en-US"/>
              </w:rPr>
              <w:t xml:space="preserve">Registre o </w:t>
            </w:r>
            <w:proofErr w:type="spellStart"/>
            <w:r w:rsidRPr="0069487D">
              <w:rPr>
                <w:sz w:val="20"/>
                <w:lang w:val="en-US"/>
              </w:rPr>
              <w:t>tamanho</w:t>
            </w:r>
            <w:proofErr w:type="spellEnd"/>
            <w:r w:rsidRPr="0069487D">
              <w:rPr>
                <w:sz w:val="20"/>
                <w:lang w:val="en-US"/>
              </w:rPr>
              <w:t xml:space="preserve"> </w:t>
            </w:r>
            <w:proofErr w:type="spellStart"/>
            <w:r w:rsidRPr="0069487D">
              <w:rPr>
                <w:sz w:val="20"/>
                <w:lang w:val="en-US"/>
              </w:rPr>
              <w:t>instalado</w:t>
            </w:r>
            <w:proofErr w:type="spellEnd"/>
            <w:r w:rsidRPr="0069487D">
              <w:rPr>
                <w:sz w:val="20"/>
                <w:lang w:val="en-US"/>
              </w:rPr>
              <w:t xml:space="preserve"> no final.</w:t>
            </w:r>
          </w:p>
          <w:p w14:paraId="27950636" w14:textId="77777777" w:rsidR="001C6BA6" w:rsidRDefault="004903AE">
            <w:pPr>
              <w:pStyle w:val="TableParagraph"/>
              <w:spacing w:before="40" w:line="170" w:lineRule="exact"/>
              <w:ind w:left="105" w:right="102"/>
              <w:jc w:val="both"/>
              <w:rPr>
                <w:i/>
                <w:sz w:val="14"/>
              </w:rPr>
            </w:pPr>
            <w:r w:rsidRPr="0069487D">
              <w:rPr>
                <w:i/>
                <w:color w:val="808080"/>
                <w:sz w:val="14"/>
                <w:lang w:val="en-US"/>
              </w:rPr>
              <w:t xml:space="preserve">If the nozzle flow is not within the specified limits, change </w:t>
            </w:r>
            <w:proofErr w:type="spellStart"/>
            <w:r w:rsidRPr="0069487D">
              <w:rPr>
                <w:i/>
                <w:color w:val="808080"/>
                <w:sz w:val="14"/>
                <w:lang w:val="en-US"/>
              </w:rPr>
              <w:t>Px</w:t>
            </w:r>
            <w:proofErr w:type="spellEnd"/>
            <w:r w:rsidRPr="0069487D">
              <w:rPr>
                <w:i/>
                <w:color w:val="808080"/>
                <w:sz w:val="14"/>
                <w:lang w:val="en-US"/>
              </w:rPr>
              <w:t xml:space="preserve"> air flow jet. </w:t>
            </w:r>
            <w:r>
              <w:rPr>
                <w:i/>
                <w:color w:val="808080"/>
                <w:sz w:val="14"/>
              </w:rPr>
              <w:t>Record</w:t>
            </w:r>
            <w:r>
              <w:rPr>
                <w:i/>
                <w:color w:val="808080"/>
                <w:spacing w:val="40"/>
                <w:sz w:val="14"/>
              </w:rPr>
              <w:t xml:space="preserve"> </w:t>
            </w:r>
            <w:r>
              <w:rPr>
                <w:i/>
                <w:color w:val="808080"/>
                <w:sz w:val="14"/>
              </w:rPr>
              <w:t>size finally installed.</w:t>
            </w:r>
          </w:p>
        </w:tc>
        <w:tc>
          <w:tcPr>
            <w:tcW w:w="1133" w:type="dxa"/>
          </w:tcPr>
          <w:p w14:paraId="1B1BFFB0" w14:textId="77777777" w:rsidR="001C6BA6" w:rsidRDefault="001C6B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6" w:type="dxa"/>
          </w:tcPr>
          <w:p w14:paraId="1C2CD403" w14:textId="77777777" w:rsidR="001C6BA6" w:rsidRDefault="001C6B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75" w:type="dxa"/>
          </w:tcPr>
          <w:p w14:paraId="7ECE3F18" w14:textId="77777777" w:rsidR="001C6BA6" w:rsidRDefault="001C6BA6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14:paraId="39AD5BC4" w14:textId="77777777" w:rsidR="001C6BA6" w:rsidRDefault="004903AE">
      <w:pPr>
        <w:pStyle w:val="Corpodetexto"/>
        <w:spacing w:before="9"/>
        <w:rPr>
          <w:rFonts w:ascii="Times New Roman"/>
          <w:b w:val="0"/>
          <w:sz w:val="8"/>
        </w:rPr>
      </w:pPr>
      <w:r>
        <w:rPr>
          <w:rFonts w:ascii="Times New Roman"/>
          <w:b w:val="0"/>
          <w:noProof/>
          <w:sz w:val="8"/>
        </w:rPr>
        <mc:AlternateContent>
          <mc:Choice Requires="wps">
            <w:drawing>
              <wp:anchor distT="0" distB="0" distL="0" distR="0" simplePos="0" relativeHeight="487588864" behindDoc="1" locked="0" layoutInCell="1" allowOverlap="1" wp14:anchorId="395CB128" wp14:editId="34052A2B">
                <wp:simplePos x="0" y="0"/>
                <wp:positionH relativeFrom="page">
                  <wp:posOffset>904036</wp:posOffset>
                </wp:positionH>
                <wp:positionV relativeFrom="paragraph">
                  <wp:posOffset>83058</wp:posOffset>
                </wp:positionV>
                <wp:extent cx="5848985" cy="193675"/>
                <wp:effectExtent l="0" t="0" r="0" b="0"/>
                <wp:wrapTopAndBottom/>
                <wp:docPr id="9" name="Text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48985" cy="193675"/>
                        </a:xfrm>
                        <a:prstGeom prst="rect">
                          <a:avLst/>
                        </a:prstGeom>
                        <a:solidFill>
                          <a:srgbClr val="1F487C"/>
                        </a:solidFill>
                        <a:ln w="609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2B4A97FC" w14:textId="77777777" w:rsidR="001C6BA6" w:rsidRDefault="004903AE">
                            <w:pPr>
                              <w:spacing w:before="2"/>
                              <w:ind w:right="1"/>
                              <w:jc w:val="center"/>
                              <w:rPr>
                                <w:i/>
                                <w:color w:val="000000"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TESTE</w:t>
                            </w:r>
                            <w:r>
                              <w:rPr>
                                <w:b/>
                                <w:color w:val="FFFFFF"/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AETS</w:t>
                            </w:r>
                            <w:r>
                              <w:rPr>
                                <w:b/>
                                <w:color w:val="FFFFFF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71228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|</w:t>
                            </w:r>
                            <w:r>
                              <w:rPr>
                                <w:b/>
                                <w:color w:val="FFFFFF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8"/>
                              </w:rPr>
                              <w:t>AETS</w:t>
                            </w:r>
                            <w:r>
                              <w:rPr>
                                <w:i/>
                                <w:color w:val="FFFFFF"/>
                                <w:spacing w:val="-3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8"/>
                              </w:rPr>
                              <w:t>71228</w:t>
                            </w:r>
                            <w:r>
                              <w:rPr>
                                <w:i/>
                                <w:color w:val="FFFFFF"/>
                                <w:spacing w:val="-2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pacing w:val="-4"/>
                                <w:sz w:val="18"/>
                              </w:rPr>
                              <w:t>TEST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95CB128" id="_x0000_t202" coordsize="21600,21600" o:spt="202" path="m,l,21600r21600,l21600,xe">
                <v:stroke joinstyle="miter"/>
                <v:path gradientshapeok="t" o:connecttype="rect"/>
              </v:shapetype>
              <v:shape id="Textbox 9" o:spid="_x0000_s1026" type="#_x0000_t202" style="position:absolute;margin-left:71.2pt;margin-top:6.55pt;width:460.55pt;height:15.25pt;z-index:-15727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" fillcolor="#1f487c" strokeweight=".16931mm">
                <v:path arrowok="t"/>
                <v:textbox inset="0,0,0,0">
                  <w:txbxContent>
                    <w:p w14:paraId="2B4A97FC" w14:textId="77777777" w:rsidR="001C6BA6" w:rsidRDefault="004903AE">
                      <w:pPr>
                        <w:spacing w:before="2"/>
                        <w:ind w:right="1"/>
                        <w:jc w:val="center"/>
                        <w:rPr>
                          <w:i/>
                          <w:color w:val="000000"/>
                          <w:sz w:val="18"/>
                        </w:rPr>
                      </w:pPr>
                      <w:r>
                        <w:rPr>
                          <w:b/>
                          <w:color w:val="FFFFFF"/>
                          <w:sz w:val="24"/>
                        </w:rPr>
                        <w:t>TESTE</w:t>
                      </w:r>
                      <w:r>
                        <w:rPr>
                          <w:b/>
                          <w:color w:val="FFFFFF"/>
                          <w:spacing w:val="-5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AETS</w:t>
                      </w:r>
                      <w:r>
                        <w:rPr>
                          <w:b/>
                          <w:color w:val="FFFFFF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71228</w:t>
                      </w:r>
                      <w:r>
                        <w:rPr>
                          <w:b/>
                          <w:color w:val="FFFFFF"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|</w:t>
                      </w:r>
                      <w:r>
                        <w:rPr>
                          <w:b/>
                          <w:color w:val="FFFFFF"/>
                          <w:spacing w:val="-14"/>
                          <w:sz w:val="24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8"/>
                        </w:rPr>
                        <w:t>AETS</w:t>
                      </w:r>
                      <w:r>
                        <w:rPr>
                          <w:i/>
                          <w:color w:val="FFFFFF"/>
                          <w:spacing w:val="-3"/>
                          <w:sz w:val="18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8"/>
                        </w:rPr>
                        <w:t>71228</w:t>
                      </w:r>
                      <w:r>
                        <w:rPr>
                          <w:i/>
                          <w:color w:val="FFFFFF"/>
                          <w:spacing w:val="-2"/>
                          <w:sz w:val="18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pacing w:val="-4"/>
                          <w:sz w:val="18"/>
                        </w:rPr>
                        <w:t>TEST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rFonts w:ascii="Times New Roman"/>
          <w:b w:val="0"/>
          <w:noProof/>
          <w:sz w:val="8"/>
        </w:rPr>
        <mc:AlternateContent>
          <mc:Choice Requires="wpg">
            <w:drawing>
              <wp:anchor distT="0" distB="0" distL="0" distR="0" simplePos="0" relativeHeight="487589376" behindDoc="1" locked="0" layoutInCell="1" allowOverlap="1" wp14:anchorId="452F76E8" wp14:editId="48F18077">
                <wp:simplePos x="0" y="0"/>
                <wp:positionH relativeFrom="page">
                  <wp:posOffset>909955</wp:posOffset>
                </wp:positionH>
                <wp:positionV relativeFrom="paragraph">
                  <wp:posOffset>364299</wp:posOffset>
                </wp:positionV>
                <wp:extent cx="5819775" cy="5105400"/>
                <wp:effectExtent l="0" t="0" r="0" b="0"/>
                <wp:wrapTopAndBottom/>
                <wp:docPr id="10" name="Gro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9775" cy="5105400"/>
                          <a:chOff x="0" y="0"/>
                          <a:chExt cx="5819775" cy="5105400"/>
                        </a:xfrm>
                      </wpg:grpSpPr>
                      <pic:pic xmlns:pic="http://schemas.openxmlformats.org/drawingml/2006/picture">
                        <pic:nvPicPr>
                          <pic:cNvPr id="11" name="Image 11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62848"/>
                            <a:ext cx="5800725" cy="50064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" name="Graphic 12"/>
                        <wps:cNvSpPr/>
                        <wps:spPr>
                          <a:xfrm>
                            <a:off x="4762" y="4762"/>
                            <a:ext cx="5810250" cy="5095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0250" h="5095875">
                                <a:moveTo>
                                  <a:pt x="0" y="5095875"/>
                                </a:moveTo>
                                <a:lnTo>
                                  <a:pt x="5810250" y="5095875"/>
                                </a:lnTo>
                                <a:lnTo>
                                  <a:pt x="58102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095875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Graphic 13"/>
                        <wps:cNvSpPr/>
                        <wps:spPr>
                          <a:xfrm>
                            <a:off x="61594" y="21018"/>
                            <a:ext cx="981075" cy="2381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81075" h="238125">
                                <a:moveTo>
                                  <a:pt x="941324" y="0"/>
                                </a:moveTo>
                                <a:lnTo>
                                  <a:pt x="39687" y="0"/>
                                </a:lnTo>
                                <a:lnTo>
                                  <a:pt x="24238" y="3119"/>
                                </a:lnTo>
                                <a:lnTo>
                                  <a:pt x="11623" y="11620"/>
                                </a:lnTo>
                                <a:lnTo>
                                  <a:pt x="3118" y="24217"/>
                                </a:lnTo>
                                <a:lnTo>
                                  <a:pt x="0" y="39624"/>
                                </a:lnTo>
                                <a:lnTo>
                                  <a:pt x="0" y="198374"/>
                                </a:lnTo>
                                <a:lnTo>
                                  <a:pt x="3118" y="213854"/>
                                </a:lnTo>
                                <a:lnTo>
                                  <a:pt x="11623" y="226488"/>
                                </a:lnTo>
                                <a:lnTo>
                                  <a:pt x="24238" y="235003"/>
                                </a:lnTo>
                                <a:lnTo>
                                  <a:pt x="39687" y="238125"/>
                                </a:lnTo>
                                <a:lnTo>
                                  <a:pt x="941324" y="238125"/>
                                </a:lnTo>
                                <a:lnTo>
                                  <a:pt x="956804" y="235003"/>
                                </a:lnTo>
                                <a:lnTo>
                                  <a:pt x="969438" y="226488"/>
                                </a:lnTo>
                                <a:lnTo>
                                  <a:pt x="977953" y="213854"/>
                                </a:lnTo>
                                <a:lnTo>
                                  <a:pt x="981075" y="198374"/>
                                </a:lnTo>
                                <a:lnTo>
                                  <a:pt x="981075" y="39624"/>
                                </a:lnTo>
                                <a:lnTo>
                                  <a:pt x="977953" y="24217"/>
                                </a:lnTo>
                                <a:lnTo>
                                  <a:pt x="969438" y="11620"/>
                                </a:lnTo>
                                <a:lnTo>
                                  <a:pt x="956804" y="3119"/>
                                </a:lnTo>
                                <a:lnTo>
                                  <a:pt x="9413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1A190F0" id="Group 10" o:spid="_x0000_s1026" style="position:absolute;margin-left:71.65pt;margin-top:28.7pt;width:458.25pt;height:402pt;z-index:-15727104;mso-wrap-distance-left:0;mso-wrap-distance-right:0;mso-position-horizontal-relative:page" coordsize="58197,5105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1" o:spid="_x0000_s1027" type="#_x0000_t75" style="position:absolute;left:95;top:628;width:58007;height:500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">
                  <v:imagedata r:id="rId9" o:title=""/>
                </v:shape>
                <v:shape id="Graphic 12" o:spid="_x0000_s1028" style="position:absolute;left:47;top:47;width:58103;height:50959;visibility:visible;mso-wrap-style:square;v-text-anchor:top" coordsize="5810250,50958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" path="m,5095875r5810250,l5810250,,,,,5095875xe" filled="f">
                  <v:path arrowok="t"/>
                </v:shape>
                <v:shape id="Graphic 13" o:spid="_x0000_s1029" style="position:absolute;left:615;top:210;width:9811;height:2381;visibility:visible;mso-wrap-style:square;v-text-anchor:top" coordsize="981075,238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" path="m941324,l39687,,24238,3119,11623,11620,3118,24217,,39624,,198374r3118,15480l11623,226488r12615,8515l39687,238125r901637,l956804,235003r12634,-8515l977953,213854r3122,-15480l981075,39624,977953,24217,969438,11620,956804,3119,941324,xe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4AA62FFD" w14:textId="77777777" w:rsidR="001C6BA6" w:rsidRDefault="001C6BA6">
      <w:pPr>
        <w:pStyle w:val="Corpodetexto"/>
        <w:spacing w:before="10"/>
        <w:rPr>
          <w:rFonts w:ascii="Times New Roman"/>
          <w:b w:val="0"/>
          <w:sz w:val="9"/>
        </w:rPr>
      </w:pPr>
    </w:p>
    <w:p w14:paraId="648BE92E" w14:textId="77777777" w:rsidR="001C6BA6" w:rsidRDefault="001C6BA6">
      <w:pPr>
        <w:pStyle w:val="Corpodetexto"/>
        <w:rPr>
          <w:rFonts w:ascii="Times New Roman"/>
          <w:b w:val="0"/>
          <w:sz w:val="9"/>
        </w:rPr>
        <w:sectPr w:rsidR="001C6BA6">
          <w:headerReference w:type="default" r:id="rId10"/>
          <w:footerReference w:type="default" r:id="rId11"/>
          <w:pgSz w:w="11910" w:h="16840"/>
          <w:pgMar w:top="1940" w:right="1133" w:bottom="440" w:left="1275" w:header="857" w:footer="248" w:gutter="0"/>
          <w:cols w:space="720"/>
        </w:sectPr>
      </w:pPr>
    </w:p>
    <w:p w14:paraId="667D759B" w14:textId="77777777" w:rsidR="001C6BA6" w:rsidRDefault="001C6BA6">
      <w:pPr>
        <w:pStyle w:val="Corpodetexto"/>
        <w:spacing w:before="2"/>
        <w:rPr>
          <w:rFonts w:ascii="Times New Roman"/>
          <w:b w:val="0"/>
          <w:sz w:val="12"/>
        </w:rPr>
      </w:pPr>
    </w:p>
    <w:p w14:paraId="7615AAB9" w14:textId="77777777" w:rsidR="001C6BA6" w:rsidRDefault="004903AE">
      <w:pPr>
        <w:pStyle w:val="Corpodetexto"/>
        <w:ind w:left="157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73DA3B6E" wp14:editId="1626E1E0">
                <wp:extent cx="5810250" cy="4314825"/>
                <wp:effectExtent l="0" t="0" r="0" b="0"/>
                <wp:docPr id="18" name="Group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0250" cy="4314825"/>
                          <a:chOff x="0" y="0"/>
                          <a:chExt cx="5810250" cy="4314825"/>
                        </a:xfrm>
                      </wpg:grpSpPr>
                      <pic:pic xmlns:pic="http://schemas.openxmlformats.org/drawingml/2006/picture">
                        <pic:nvPicPr>
                          <pic:cNvPr id="19" name="Image 19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44857"/>
                            <a:ext cx="5766291" cy="415469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" name="Graphic 20"/>
                        <wps:cNvSpPr/>
                        <wps:spPr>
                          <a:xfrm>
                            <a:off x="4762" y="4762"/>
                            <a:ext cx="5800725" cy="43053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0725" h="4305300">
                                <a:moveTo>
                                  <a:pt x="0" y="4305299"/>
                                </a:moveTo>
                                <a:lnTo>
                                  <a:pt x="5800725" y="4305299"/>
                                </a:lnTo>
                                <a:lnTo>
                                  <a:pt x="58007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305299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90169" y="31813"/>
                            <a:ext cx="981075" cy="2381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81075" h="238125">
                                <a:moveTo>
                                  <a:pt x="941324" y="0"/>
                                </a:moveTo>
                                <a:lnTo>
                                  <a:pt x="39687" y="0"/>
                                </a:lnTo>
                                <a:lnTo>
                                  <a:pt x="24238" y="3119"/>
                                </a:lnTo>
                                <a:lnTo>
                                  <a:pt x="11623" y="11620"/>
                                </a:lnTo>
                                <a:lnTo>
                                  <a:pt x="3118" y="24217"/>
                                </a:lnTo>
                                <a:lnTo>
                                  <a:pt x="0" y="39624"/>
                                </a:lnTo>
                                <a:lnTo>
                                  <a:pt x="0" y="198374"/>
                                </a:lnTo>
                                <a:lnTo>
                                  <a:pt x="3118" y="213854"/>
                                </a:lnTo>
                                <a:lnTo>
                                  <a:pt x="11623" y="226488"/>
                                </a:lnTo>
                                <a:lnTo>
                                  <a:pt x="24238" y="235003"/>
                                </a:lnTo>
                                <a:lnTo>
                                  <a:pt x="39687" y="238125"/>
                                </a:lnTo>
                                <a:lnTo>
                                  <a:pt x="941324" y="238125"/>
                                </a:lnTo>
                                <a:lnTo>
                                  <a:pt x="956804" y="235003"/>
                                </a:lnTo>
                                <a:lnTo>
                                  <a:pt x="969438" y="226488"/>
                                </a:lnTo>
                                <a:lnTo>
                                  <a:pt x="977953" y="213854"/>
                                </a:lnTo>
                                <a:lnTo>
                                  <a:pt x="981075" y="198374"/>
                                </a:lnTo>
                                <a:lnTo>
                                  <a:pt x="981075" y="39624"/>
                                </a:lnTo>
                                <a:lnTo>
                                  <a:pt x="977953" y="24217"/>
                                </a:lnTo>
                                <a:lnTo>
                                  <a:pt x="969438" y="11620"/>
                                </a:lnTo>
                                <a:lnTo>
                                  <a:pt x="956804" y="3119"/>
                                </a:lnTo>
                                <a:lnTo>
                                  <a:pt x="9413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BED6F49" id="Group 18" o:spid="_x0000_s1026" style="width:457.5pt;height:339.75pt;mso-position-horizontal-relative:char;mso-position-vertical-relative:line" coordsize="58102,4314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">
                <v:shape id="Image 19" o:spid="_x0000_s1027" type="#_x0000_t75" style="position:absolute;left:95;top:448;width:57663;height:415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">
                  <v:imagedata r:id="rId13" o:title=""/>
                </v:shape>
                <v:shape id="Graphic 20" o:spid="_x0000_s1028" style="position:absolute;left:47;top:47;width:58007;height:43053;visibility:visible;mso-wrap-style:square;v-text-anchor:top" coordsize="5800725,4305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" path="m,4305299r5800725,l5800725,,,,,4305299xe" filled="f">
                  <v:path arrowok="t"/>
                </v:shape>
                <v:shape id="Graphic 21" o:spid="_x0000_s1029" style="position:absolute;left:901;top:318;width:9811;height:2381;visibility:visible;mso-wrap-style:square;v-text-anchor:top" coordsize="981075,238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" path="m941324,l39687,,24238,3119,11623,11620,3118,24217,,39624,,198374r3118,15480l11623,226488r12615,8515l39687,238125r901637,l956804,235003r12634,-8515l977953,213854r3122,-15480l981075,39624,977953,24217,969438,11620,956804,3119,941324,xe" stroked="f">
                  <v:path arrowok="t"/>
                </v:shape>
                <w10:anchorlock/>
              </v:group>
            </w:pict>
          </mc:Fallback>
        </mc:AlternateContent>
      </w:r>
    </w:p>
    <w:p w14:paraId="38437F3B" w14:textId="77777777" w:rsidR="001C6BA6" w:rsidRDefault="004903AE">
      <w:pPr>
        <w:pStyle w:val="Corpodetexto"/>
        <w:rPr>
          <w:rFonts w:ascii="Times New Roman"/>
          <w:b w:val="0"/>
          <w:sz w:val="4"/>
        </w:rPr>
      </w:pPr>
      <w:r>
        <w:rPr>
          <w:rFonts w:ascii="Times New Roman"/>
          <w:b w:val="0"/>
          <w:noProof/>
          <w:sz w:val="4"/>
        </w:rPr>
        <mc:AlternateContent>
          <mc:Choice Requires="wpg">
            <w:drawing>
              <wp:anchor distT="0" distB="0" distL="0" distR="0" simplePos="0" relativeHeight="487590912" behindDoc="1" locked="0" layoutInCell="1" allowOverlap="1" wp14:anchorId="6CB40C0A" wp14:editId="523EC847">
                <wp:simplePos x="0" y="0"/>
                <wp:positionH relativeFrom="page">
                  <wp:posOffset>909955</wp:posOffset>
                </wp:positionH>
                <wp:positionV relativeFrom="paragraph">
                  <wp:posOffset>44818</wp:posOffset>
                </wp:positionV>
                <wp:extent cx="5809615" cy="4495800"/>
                <wp:effectExtent l="0" t="0" r="0" b="0"/>
                <wp:wrapTopAndBottom/>
                <wp:docPr id="22" name="Group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09615" cy="4495800"/>
                          <a:chOff x="0" y="0"/>
                          <a:chExt cx="5809615" cy="4495800"/>
                        </a:xfrm>
                      </wpg:grpSpPr>
                      <pic:pic xmlns:pic="http://schemas.openxmlformats.org/drawingml/2006/picture">
                        <pic:nvPicPr>
                          <pic:cNvPr id="23" name="Image 23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40613"/>
                            <a:ext cx="5753045" cy="440213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" name="Graphic 24"/>
                        <wps:cNvSpPr/>
                        <wps:spPr>
                          <a:xfrm>
                            <a:off x="4762" y="4762"/>
                            <a:ext cx="5800090" cy="44862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0090" h="4486275">
                                <a:moveTo>
                                  <a:pt x="0" y="4486275"/>
                                </a:moveTo>
                                <a:lnTo>
                                  <a:pt x="5800090" y="4486275"/>
                                </a:lnTo>
                                <a:lnTo>
                                  <a:pt x="580009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486275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Graphic 25"/>
                        <wps:cNvSpPr/>
                        <wps:spPr>
                          <a:xfrm>
                            <a:off x="80644" y="40652"/>
                            <a:ext cx="981075" cy="161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81075" h="161925">
                                <a:moveTo>
                                  <a:pt x="954024" y="0"/>
                                </a:moveTo>
                                <a:lnTo>
                                  <a:pt x="26987" y="0"/>
                                </a:lnTo>
                                <a:lnTo>
                                  <a:pt x="16480" y="2117"/>
                                </a:lnTo>
                                <a:lnTo>
                                  <a:pt x="7902" y="7889"/>
                                </a:lnTo>
                                <a:lnTo>
                                  <a:pt x="2120" y="16448"/>
                                </a:lnTo>
                                <a:lnTo>
                                  <a:pt x="0" y="26924"/>
                                </a:lnTo>
                                <a:lnTo>
                                  <a:pt x="0" y="134874"/>
                                </a:lnTo>
                                <a:lnTo>
                                  <a:pt x="2120" y="145422"/>
                                </a:lnTo>
                                <a:lnTo>
                                  <a:pt x="7902" y="154019"/>
                                </a:lnTo>
                                <a:lnTo>
                                  <a:pt x="16480" y="159805"/>
                                </a:lnTo>
                                <a:lnTo>
                                  <a:pt x="26987" y="161925"/>
                                </a:lnTo>
                                <a:lnTo>
                                  <a:pt x="954024" y="161925"/>
                                </a:lnTo>
                                <a:lnTo>
                                  <a:pt x="964572" y="159805"/>
                                </a:lnTo>
                                <a:lnTo>
                                  <a:pt x="973169" y="154019"/>
                                </a:lnTo>
                                <a:lnTo>
                                  <a:pt x="978955" y="145422"/>
                                </a:lnTo>
                                <a:lnTo>
                                  <a:pt x="981075" y="134874"/>
                                </a:lnTo>
                                <a:lnTo>
                                  <a:pt x="981075" y="26924"/>
                                </a:lnTo>
                                <a:lnTo>
                                  <a:pt x="978955" y="16448"/>
                                </a:lnTo>
                                <a:lnTo>
                                  <a:pt x="973169" y="7889"/>
                                </a:lnTo>
                                <a:lnTo>
                                  <a:pt x="964572" y="2117"/>
                                </a:lnTo>
                                <a:lnTo>
                                  <a:pt x="9540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D36DE90" id="Group 22" o:spid="_x0000_s1026" style="position:absolute;margin-left:71.65pt;margin-top:3.55pt;width:457.45pt;height:354pt;z-index:-15725568;mso-wrap-distance-left:0;mso-wrap-distance-right:0;mso-position-horizontal-relative:page" coordsize="58096,4495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">
                <v:shape id="Image 23" o:spid="_x0000_s1027" type="#_x0000_t75" style="position:absolute;left:95;top:406;width:57530;height:440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">
                  <v:imagedata r:id="rId15" o:title=""/>
                </v:shape>
                <v:shape id="Graphic 24" o:spid="_x0000_s1028" style="position:absolute;left:47;top:47;width:58001;height:44863;visibility:visible;mso-wrap-style:square;v-text-anchor:top" coordsize="5800090,4486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" path="m,4486275r5800090,l5800090,,,,,4486275xe" filled="f">
                  <v:path arrowok="t"/>
                </v:shape>
                <v:shape id="Graphic 25" o:spid="_x0000_s1029" style="position:absolute;left:806;top:406;width:9811;height:1619;visibility:visible;mso-wrap-style:square;v-text-anchor:top" coordsize="981075,1619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" path="m954024,l26987,,16480,2117,7902,7889,2120,16448,,26924,,134874r2120,10548l7902,154019r8578,5786l26987,161925r927037,l964572,159805r8597,-5786l978955,145422r2120,-10548l981075,26924,978955,16448,973169,7889,964572,2117,954024,xe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1074D660" w14:textId="77777777" w:rsidR="001C6BA6" w:rsidRDefault="001C6BA6">
      <w:pPr>
        <w:pStyle w:val="Corpodetexto"/>
        <w:rPr>
          <w:rFonts w:ascii="Times New Roman"/>
          <w:b w:val="0"/>
          <w:sz w:val="4"/>
        </w:rPr>
        <w:sectPr w:rsidR="001C6BA6">
          <w:headerReference w:type="default" r:id="rId16"/>
          <w:footerReference w:type="default" r:id="rId17"/>
          <w:pgSz w:w="11910" w:h="16840"/>
          <w:pgMar w:top="1940" w:right="1133" w:bottom="480" w:left="1275" w:header="857" w:footer="288" w:gutter="0"/>
          <w:cols w:space="720"/>
        </w:sectPr>
      </w:pPr>
    </w:p>
    <w:p w14:paraId="6D50CF7A" w14:textId="77777777" w:rsidR="001C6BA6" w:rsidRDefault="001C6BA6">
      <w:pPr>
        <w:pStyle w:val="Corpodetexto"/>
        <w:spacing w:before="2"/>
        <w:rPr>
          <w:rFonts w:ascii="Times New Roman"/>
          <w:b w:val="0"/>
          <w:sz w:val="12"/>
        </w:rPr>
      </w:pPr>
    </w:p>
    <w:p w14:paraId="50347AC6" w14:textId="77777777" w:rsidR="001C6BA6" w:rsidRDefault="004903AE">
      <w:pPr>
        <w:pStyle w:val="Corpodetexto"/>
        <w:ind w:left="157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4D963451" wp14:editId="1661F02E">
                <wp:extent cx="5800725" cy="4572000"/>
                <wp:effectExtent l="0" t="0" r="0" b="0"/>
                <wp:docPr id="30" name="Group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00725" cy="4572000"/>
                          <a:chOff x="0" y="0"/>
                          <a:chExt cx="5800725" cy="4572000"/>
                        </a:xfrm>
                      </wpg:grpSpPr>
                      <pic:pic xmlns:pic="http://schemas.openxmlformats.org/drawingml/2006/picture">
                        <pic:nvPicPr>
                          <pic:cNvPr id="31" name="Image 31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843" y="60530"/>
                            <a:ext cx="5775356" cy="440012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" name="Graphic 32"/>
                        <wps:cNvSpPr/>
                        <wps:spPr>
                          <a:xfrm>
                            <a:off x="4762" y="4762"/>
                            <a:ext cx="5791200" cy="45624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91200" h="4562475">
                                <a:moveTo>
                                  <a:pt x="0" y="4562474"/>
                                </a:moveTo>
                                <a:lnTo>
                                  <a:pt x="5791200" y="4562474"/>
                                </a:lnTo>
                                <a:lnTo>
                                  <a:pt x="57912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62474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Graphic 33"/>
                        <wps:cNvSpPr/>
                        <wps:spPr>
                          <a:xfrm>
                            <a:off x="118745" y="60388"/>
                            <a:ext cx="981075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81075" h="190500">
                                <a:moveTo>
                                  <a:pt x="949325" y="0"/>
                                </a:moveTo>
                                <a:lnTo>
                                  <a:pt x="31750" y="0"/>
                                </a:lnTo>
                                <a:lnTo>
                                  <a:pt x="19389" y="2496"/>
                                </a:lnTo>
                                <a:lnTo>
                                  <a:pt x="9297" y="9302"/>
                                </a:lnTo>
                                <a:lnTo>
                                  <a:pt x="2494" y="19395"/>
                                </a:lnTo>
                                <a:lnTo>
                                  <a:pt x="0" y="31750"/>
                                </a:lnTo>
                                <a:lnTo>
                                  <a:pt x="0" y="158750"/>
                                </a:lnTo>
                                <a:lnTo>
                                  <a:pt x="2494" y="171104"/>
                                </a:lnTo>
                                <a:lnTo>
                                  <a:pt x="9297" y="181197"/>
                                </a:lnTo>
                                <a:lnTo>
                                  <a:pt x="19389" y="188003"/>
                                </a:lnTo>
                                <a:lnTo>
                                  <a:pt x="31750" y="190500"/>
                                </a:lnTo>
                                <a:lnTo>
                                  <a:pt x="949325" y="190500"/>
                                </a:lnTo>
                                <a:lnTo>
                                  <a:pt x="961679" y="188003"/>
                                </a:lnTo>
                                <a:lnTo>
                                  <a:pt x="971772" y="181197"/>
                                </a:lnTo>
                                <a:lnTo>
                                  <a:pt x="978578" y="171104"/>
                                </a:lnTo>
                                <a:lnTo>
                                  <a:pt x="981075" y="158750"/>
                                </a:lnTo>
                                <a:lnTo>
                                  <a:pt x="981075" y="31750"/>
                                </a:lnTo>
                                <a:lnTo>
                                  <a:pt x="978578" y="19395"/>
                                </a:lnTo>
                                <a:lnTo>
                                  <a:pt x="971772" y="9302"/>
                                </a:lnTo>
                                <a:lnTo>
                                  <a:pt x="961679" y="2496"/>
                                </a:lnTo>
                                <a:lnTo>
                                  <a:pt x="9493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83C2CBA" id="Group 30" o:spid="_x0000_s1026" style="width:456.75pt;height:5in;mso-position-horizontal-relative:char;mso-position-vertical-relative:line" coordsize="58007,4572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">
                <v:shape id="Image 31" o:spid="_x0000_s1027" type="#_x0000_t75" style="position:absolute;left:158;top:605;width:57753;height:440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">
                  <v:imagedata r:id="rId19" o:title=""/>
                </v:shape>
                <v:shape id="Graphic 32" o:spid="_x0000_s1028" style="position:absolute;left:47;top:47;width:57912;height:45625;visibility:visible;mso-wrap-style:square;v-text-anchor:top" coordsize="5791200,4562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" path="m,4562474r5791200,l5791200,,,,,4562474xe" filled="f">
                  <v:path arrowok="t"/>
                </v:shape>
                <v:shape id="Graphic 33" o:spid="_x0000_s1029" style="position:absolute;left:1187;top:603;width:9811;height:1905;visibility:visible;mso-wrap-style:square;v-text-anchor:top" coordsize="981075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" path="m949325,l31750,,19389,2496,9297,9302,2494,19395,,31750,,158750r2494,12354l9297,181197r10092,6806l31750,190500r917575,l961679,188003r10093,-6806l978578,171104r2497,-12354l981075,31750,978578,19395,971772,9302,961679,2496,949325,xe" stroked="f">
                  <v:path arrowok="t"/>
                </v:shape>
                <w10:anchorlock/>
              </v:group>
            </w:pict>
          </mc:Fallback>
        </mc:AlternateContent>
      </w:r>
    </w:p>
    <w:p w14:paraId="0856D6B9" w14:textId="77777777" w:rsidR="001C6BA6" w:rsidRDefault="001C6BA6">
      <w:pPr>
        <w:pStyle w:val="Corpodetexto"/>
        <w:spacing w:before="9"/>
        <w:rPr>
          <w:rFonts w:ascii="Times New Roman"/>
          <w:b w:val="0"/>
          <w:sz w:val="4"/>
        </w:rPr>
      </w:pPr>
    </w:p>
    <w:p w14:paraId="0678340D" w14:textId="77777777" w:rsidR="001C6BA6" w:rsidRDefault="004903AE">
      <w:pPr>
        <w:pStyle w:val="Corpodetexto"/>
        <w:ind w:left="157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4647C5A4" wp14:editId="4A75EF82">
                <wp:extent cx="5800725" cy="4305300"/>
                <wp:effectExtent l="0" t="0" r="0" b="0"/>
                <wp:docPr id="34" name="Group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00725" cy="4305300"/>
                          <a:chOff x="0" y="0"/>
                          <a:chExt cx="5800725" cy="4305300"/>
                        </a:xfrm>
                      </wpg:grpSpPr>
                      <pic:pic xmlns:pic="http://schemas.openxmlformats.org/drawingml/2006/picture">
                        <pic:nvPicPr>
                          <pic:cNvPr id="35" name="Image 35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61479"/>
                            <a:ext cx="5775504" cy="415636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6" name="Graphic 36"/>
                        <wps:cNvSpPr/>
                        <wps:spPr>
                          <a:xfrm>
                            <a:off x="4762" y="4762"/>
                            <a:ext cx="5791200" cy="42957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91200" h="4295775">
                                <a:moveTo>
                                  <a:pt x="0" y="4295775"/>
                                </a:moveTo>
                                <a:lnTo>
                                  <a:pt x="5791200" y="4295775"/>
                                </a:lnTo>
                                <a:lnTo>
                                  <a:pt x="57912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95775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99694" y="41287"/>
                            <a:ext cx="981075" cy="2381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81075" h="238125">
                                <a:moveTo>
                                  <a:pt x="941324" y="0"/>
                                </a:moveTo>
                                <a:lnTo>
                                  <a:pt x="39687" y="0"/>
                                </a:lnTo>
                                <a:lnTo>
                                  <a:pt x="24238" y="3119"/>
                                </a:lnTo>
                                <a:lnTo>
                                  <a:pt x="11623" y="11620"/>
                                </a:lnTo>
                                <a:lnTo>
                                  <a:pt x="3118" y="24217"/>
                                </a:lnTo>
                                <a:lnTo>
                                  <a:pt x="0" y="39624"/>
                                </a:lnTo>
                                <a:lnTo>
                                  <a:pt x="0" y="198374"/>
                                </a:lnTo>
                                <a:lnTo>
                                  <a:pt x="3118" y="213854"/>
                                </a:lnTo>
                                <a:lnTo>
                                  <a:pt x="11623" y="226488"/>
                                </a:lnTo>
                                <a:lnTo>
                                  <a:pt x="24238" y="235003"/>
                                </a:lnTo>
                                <a:lnTo>
                                  <a:pt x="39687" y="238125"/>
                                </a:lnTo>
                                <a:lnTo>
                                  <a:pt x="941324" y="238125"/>
                                </a:lnTo>
                                <a:lnTo>
                                  <a:pt x="956804" y="235003"/>
                                </a:lnTo>
                                <a:lnTo>
                                  <a:pt x="969438" y="226488"/>
                                </a:lnTo>
                                <a:lnTo>
                                  <a:pt x="977953" y="213854"/>
                                </a:lnTo>
                                <a:lnTo>
                                  <a:pt x="981075" y="198374"/>
                                </a:lnTo>
                                <a:lnTo>
                                  <a:pt x="981075" y="39624"/>
                                </a:lnTo>
                                <a:lnTo>
                                  <a:pt x="977953" y="24217"/>
                                </a:lnTo>
                                <a:lnTo>
                                  <a:pt x="969438" y="11620"/>
                                </a:lnTo>
                                <a:lnTo>
                                  <a:pt x="956804" y="3119"/>
                                </a:lnTo>
                                <a:lnTo>
                                  <a:pt x="9413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FA1E530" id="Group 34" o:spid="_x0000_s1026" style="width:456.75pt;height:339pt;mso-position-horizontal-relative:char;mso-position-vertical-relative:line" coordsize="58007,4305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">
                <v:shape id="Image 35" o:spid="_x0000_s1027" type="#_x0000_t75" style="position:absolute;left:95;top:614;width:57755;height:415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">
                  <v:imagedata r:id="rId21" o:title=""/>
                </v:shape>
                <v:shape id="Graphic 36" o:spid="_x0000_s1028" style="position:absolute;left:47;top:47;width:57912;height:42958;visibility:visible;mso-wrap-style:square;v-text-anchor:top" coordsize="5791200,4295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" path="m,4295775r5791200,l5791200,,,,,4295775xe" filled="f">
                  <v:path arrowok="t"/>
                </v:shape>
                <v:shape id="Graphic 37" o:spid="_x0000_s1029" style="position:absolute;left:996;top:412;width:9811;height:2382;visibility:visible;mso-wrap-style:square;v-text-anchor:top" coordsize="981075,238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" path="m941324,l39687,,24238,3119,11623,11620,3118,24217,,39624,,198374r3118,15480l11623,226488r12615,8515l39687,238125r901637,l956804,235003r12634,-8515l977953,213854r3122,-15480l981075,39624,977953,24217,969438,11620,956804,3119,941324,xe" stroked="f">
                  <v:path arrowok="t"/>
                </v:shape>
                <w10:anchorlock/>
              </v:group>
            </w:pict>
          </mc:Fallback>
        </mc:AlternateContent>
      </w:r>
    </w:p>
    <w:p w14:paraId="4C719D14" w14:textId="77777777" w:rsidR="001C6BA6" w:rsidRDefault="001C6BA6">
      <w:pPr>
        <w:pStyle w:val="Corpodetexto"/>
        <w:rPr>
          <w:rFonts w:ascii="Times New Roman"/>
          <w:b w:val="0"/>
          <w:sz w:val="20"/>
        </w:rPr>
        <w:sectPr w:rsidR="001C6BA6">
          <w:headerReference w:type="default" r:id="rId22"/>
          <w:footerReference w:type="default" r:id="rId23"/>
          <w:pgSz w:w="11910" w:h="16840"/>
          <w:pgMar w:top="1940" w:right="1133" w:bottom="480" w:left="1275" w:header="857" w:footer="288" w:gutter="0"/>
          <w:cols w:space="720"/>
        </w:sectPr>
      </w:pPr>
    </w:p>
    <w:p w14:paraId="3DA3F79C" w14:textId="77777777" w:rsidR="001C6BA6" w:rsidRDefault="001C6BA6">
      <w:pPr>
        <w:pStyle w:val="Corpodetexto"/>
        <w:spacing w:before="2"/>
        <w:rPr>
          <w:rFonts w:ascii="Times New Roman"/>
          <w:b w:val="0"/>
          <w:sz w:val="12"/>
        </w:rPr>
      </w:pPr>
    </w:p>
    <w:p w14:paraId="565EF25D" w14:textId="77777777" w:rsidR="001C6BA6" w:rsidRDefault="004903AE">
      <w:pPr>
        <w:pStyle w:val="Corpodetexto"/>
        <w:ind w:left="157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29721A48" wp14:editId="1966FDA5">
                <wp:extent cx="5819775" cy="4267200"/>
                <wp:effectExtent l="0" t="0" r="0" b="0"/>
                <wp:docPr id="42" name="Group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9775" cy="4267200"/>
                          <a:chOff x="0" y="0"/>
                          <a:chExt cx="5819775" cy="4267200"/>
                        </a:xfrm>
                      </wpg:grpSpPr>
                      <pic:pic xmlns:pic="http://schemas.openxmlformats.org/drawingml/2006/picture">
                        <pic:nvPicPr>
                          <pic:cNvPr id="43" name="Image 43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39130"/>
                            <a:ext cx="5800725" cy="41890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4" name="Graphic 44"/>
                        <wps:cNvSpPr/>
                        <wps:spPr>
                          <a:xfrm>
                            <a:off x="4762" y="4762"/>
                            <a:ext cx="5810250" cy="42576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0250" h="4257675">
                                <a:moveTo>
                                  <a:pt x="0" y="4257674"/>
                                </a:moveTo>
                                <a:lnTo>
                                  <a:pt x="5810250" y="4257674"/>
                                </a:lnTo>
                                <a:lnTo>
                                  <a:pt x="58102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57674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Graphic 45"/>
                        <wps:cNvSpPr/>
                        <wps:spPr>
                          <a:xfrm>
                            <a:off x="109220" y="22288"/>
                            <a:ext cx="981075" cy="2000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81075" h="200025">
                                <a:moveTo>
                                  <a:pt x="947674" y="0"/>
                                </a:moveTo>
                                <a:lnTo>
                                  <a:pt x="33337" y="0"/>
                                </a:lnTo>
                                <a:lnTo>
                                  <a:pt x="20359" y="2609"/>
                                </a:lnTo>
                                <a:lnTo>
                                  <a:pt x="9763" y="9731"/>
                                </a:lnTo>
                                <a:lnTo>
                                  <a:pt x="2619" y="20306"/>
                                </a:lnTo>
                                <a:lnTo>
                                  <a:pt x="0" y="33274"/>
                                </a:lnTo>
                                <a:lnTo>
                                  <a:pt x="0" y="166624"/>
                                </a:lnTo>
                                <a:lnTo>
                                  <a:pt x="2619" y="179611"/>
                                </a:lnTo>
                                <a:lnTo>
                                  <a:pt x="9763" y="190230"/>
                                </a:lnTo>
                                <a:lnTo>
                                  <a:pt x="20359" y="197395"/>
                                </a:lnTo>
                                <a:lnTo>
                                  <a:pt x="33337" y="200025"/>
                                </a:lnTo>
                                <a:lnTo>
                                  <a:pt x="947674" y="200025"/>
                                </a:lnTo>
                                <a:lnTo>
                                  <a:pt x="960661" y="197395"/>
                                </a:lnTo>
                                <a:lnTo>
                                  <a:pt x="971280" y="190230"/>
                                </a:lnTo>
                                <a:lnTo>
                                  <a:pt x="978445" y="179611"/>
                                </a:lnTo>
                                <a:lnTo>
                                  <a:pt x="981075" y="166624"/>
                                </a:lnTo>
                                <a:lnTo>
                                  <a:pt x="981075" y="33274"/>
                                </a:lnTo>
                                <a:lnTo>
                                  <a:pt x="978445" y="20306"/>
                                </a:lnTo>
                                <a:lnTo>
                                  <a:pt x="971280" y="9731"/>
                                </a:lnTo>
                                <a:lnTo>
                                  <a:pt x="960661" y="2609"/>
                                </a:lnTo>
                                <a:lnTo>
                                  <a:pt x="94767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8D25CBF" id="Group 42" o:spid="_x0000_s1026" style="width:458.25pt;height:336pt;mso-position-horizontal-relative:char;mso-position-vertical-relative:line" coordsize="58197,426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">
                <v:shape id="Image 43" o:spid="_x0000_s1027" type="#_x0000_t75" style="position:absolute;left:95;top:391;width:58007;height:418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">
                  <v:imagedata r:id="rId25" o:title=""/>
                </v:shape>
                <v:shape id="Graphic 44" o:spid="_x0000_s1028" style="position:absolute;left:47;top:47;width:58103;height:42577;visibility:visible;mso-wrap-style:square;v-text-anchor:top" coordsize="5810250,4257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" path="m,4257674r5810250,l5810250,,,,,4257674xe" filled="f">
                  <v:path arrowok="t"/>
                </v:shape>
                <v:shape id="Graphic 45" o:spid="_x0000_s1029" style="position:absolute;left:1092;top:222;width:9810;height:2001;visibility:visible;mso-wrap-style:square;v-text-anchor:top" coordsize="981075,2000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" path="m947674,l33337,,20359,2609,9763,9731,2619,20306,,33274,,166624r2619,12987l9763,190230r10596,7165l33337,200025r914337,l960661,197395r10619,-7165l978445,179611r2630,-12987l981075,33274,978445,20306,971280,9731,960661,2609,947674,xe" stroked="f">
                  <v:path arrowok="t"/>
                </v:shape>
                <w10:anchorlock/>
              </v:group>
            </w:pict>
          </mc:Fallback>
        </mc:AlternateContent>
      </w:r>
    </w:p>
    <w:p w14:paraId="1384B9B2" w14:textId="77777777" w:rsidR="001C6BA6" w:rsidRDefault="001C6BA6">
      <w:pPr>
        <w:pStyle w:val="Corpodetexto"/>
        <w:spacing w:before="9"/>
        <w:rPr>
          <w:rFonts w:ascii="Times New Roman"/>
          <w:b w:val="0"/>
          <w:sz w:val="4"/>
        </w:rPr>
      </w:pPr>
    </w:p>
    <w:p w14:paraId="65D4A852" w14:textId="77777777" w:rsidR="001C6BA6" w:rsidRDefault="004903AE">
      <w:pPr>
        <w:pStyle w:val="Corpodetexto"/>
        <w:ind w:left="157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1F1D7358" wp14:editId="47DEA69F">
                <wp:extent cx="5800725" cy="4619625"/>
                <wp:effectExtent l="0" t="0" r="0" b="0"/>
                <wp:docPr id="46" name="Group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00725" cy="4619625"/>
                          <a:chOff x="0" y="0"/>
                          <a:chExt cx="5800725" cy="4619625"/>
                        </a:xfrm>
                      </wpg:grpSpPr>
                      <pic:pic xmlns:pic="http://schemas.openxmlformats.org/drawingml/2006/picture">
                        <pic:nvPicPr>
                          <pic:cNvPr id="47" name="Image 47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33996"/>
                            <a:ext cx="5725843" cy="452716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" name="Graphic 48"/>
                        <wps:cNvSpPr/>
                        <wps:spPr>
                          <a:xfrm>
                            <a:off x="4762" y="4762"/>
                            <a:ext cx="5791200" cy="4610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91200" h="4610100">
                                <a:moveTo>
                                  <a:pt x="0" y="4610100"/>
                                </a:moveTo>
                                <a:lnTo>
                                  <a:pt x="5791200" y="4610100"/>
                                </a:lnTo>
                                <a:lnTo>
                                  <a:pt x="57912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61010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Graphic 49"/>
                        <wps:cNvSpPr/>
                        <wps:spPr>
                          <a:xfrm>
                            <a:off x="109220" y="22237"/>
                            <a:ext cx="981075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81075" h="190500">
                                <a:moveTo>
                                  <a:pt x="949325" y="0"/>
                                </a:moveTo>
                                <a:lnTo>
                                  <a:pt x="31750" y="0"/>
                                </a:lnTo>
                                <a:lnTo>
                                  <a:pt x="19389" y="2496"/>
                                </a:lnTo>
                                <a:lnTo>
                                  <a:pt x="9297" y="9302"/>
                                </a:lnTo>
                                <a:lnTo>
                                  <a:pt x="2494" y="19395"/>
                                </a:lnTo>
                                <a:lnTo>
                                  <a:pt x="0" y="31750"/>
                                </a:lnTo>
                                <a:lnTo>
                                  <a:pt x="0" y="158750"/>
                                </a:lnTo>
                                <a:lnTo>
                                  <a:pt x="2494" y="171104"/>
                                </a:lnTo>
                                <a:lnTo>
                                  <a:pt x="9297" y="181197"/>
                                </a:lnTo>
                                <a:lnTo>
                                  <a:pt x="19389" y="188003"/>
                                </a:lnTo>
                                <a:lnTo>
                                  <a:pt x="31750" y="190500"/>
                                </a:lnTo>
                                <a:lnTo>
                                  <a:pt x="949325" y="190500"/>
                                </a:lnTo>
                                <a:lnTo>
                                  <a:pt x="961679" y="188003"/>
                                </a:lnTo>
                                <a:lnTo>
                                  <a:pt x="971772" y="181197"/>
                                </a:lnTo>
                                <a:lnTo>
                                  <a:pt x="978578" y="171104"/>
                                </a:lnTo>
                                <a:lnTo>
                                  <a:pt x="981075" y="158750"/>
                                </a:lnTo>
                                <a:lnTo>
                                  <a:pt x="981075" y="31750"/>
                                </a:lnTo>
                                <a:lnTo>
                                  <a:pt x="978578" y="19395"/>
                                </a:lnTo>
                                <a:lnTo>
                                  <a:pt x="971772" y="9302"/>
                                </a:lnTo>
                                <a:lnTo>
                                  <a:pt x="961679" y="2496"/>
                                </a:lnTo>
                                <a:lnTo>
                                  <a:pt x="9493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3E3161D" id="Group 46" o:spid="_x0000_s1026" style="width:456.75pt;height:363.75pt;mso-position-horizontal-relative:char;mso-position-vertical-relative:line" coordsize="58007,4619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m0HsKWigBuxf7o&#10;/KjYv90flTqKAG7F/uj8qNi/3R+VOooAQKF6AD6Ut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">
                <v:shape id="Image 47" o:spid="_x0000_s1027" type="#_x0000_t75" style="position:absolute;left:95;top:339;width:57258;height:452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">
                  <v:imagedata r:id="rId27" o:title=""/>
                </v:shape>
                <v:shape id="Graphic 48" o:spid="_x0000_s1028" style="position:absolute;left:47;top:47;width:57912;height:46101;visibility:visible;mso-wrap-style:square;v-text-anchor:top" coordsize="5791200,4610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" path="m,4610100r5791200,l5791200,,,,,4610100xe" filled="f">
                  <v:path arrowok="t"/>
                </v:shape>
                <v:shape id="Graphic 49" o:spid="_x0000_s1029" style="position:absolute;left:1092;top:222;width:9810;height:1905;visibility:visible;mso-wrap-style:square;v-text-anchor:top" coordsize="981075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" path="m949325,l31750,,19389,2496,9297,9302,2494,19395,,31750,,158750r2494,12354l9297,181197r10092,6806l31750,190500r917575,l961679,188003r10093,-6806l978578,171104r2497,-12354l981075,31750,978578,19395,971772,9302,961679,2496,949325,xe" stroked="f">
                  <v:path arrowok="t"/>
                </v:shape>
                <w10:anchorlock/>
              </v:group>
            </w:pict>
          </mc:Fallback>
        </mc:AlternateContent>
      </w:r>
    </w:p>
    <w:p w14:paraId="2A4A36A5" w14:textId="77777777" w:rsidR="001C6BA6" w:rsidRDefault="001C6BA6">
      <w:pPr>
        <w:pStyle w:val="Corpodetexto"/>
        <w:rPr>
          <w:rFonts w:ascii="Times New Roman"/>
          <w:b w:val="0"/>
          <w:sz w:val="20"/>
        </w:rPr>
        <w:sectPr w:rsidR="001C6BA6">
          <w:headerReference w:type="default" r:id="rId28"/>
          <w:footerReference w:type="default" r:id="rId29"/>
          <w:pgSz w:w="11910" w:h="16840"/>
          <w:pgMar w:top="1940" w:right="1133" w:bottom="480" w:left="1275" w:header="857" w:footer="288" w:gutter="0"/>
          <w:cols w:space="720"/>
        </w:sectPr>
      </w:pPr>
    </w:p>
    <w:p w14:paraId="7C1F1E25" w14:textId="77777777" w:rsidR="001C6BA6" w:rsidRDefault="001C6BA6">
      <w:pPr>
        <w:pStyle w:val="Corpodetexto"/>
        <w:spacing w:before="2"/>
        <w:rPr>
          <w:rFonts w:ascii="Times New Roman"/>
          <w:b w:val="0"/>
          <w:sz w:val="12"/>
        </w:rPr>
      </w:pPr>
    </w:p>
    <w:p w14:paraId="50D47936" w14:textId="77777777" w:rsidR="001C6BA6" w:rsidRDefault="004903AE">
      <w:pPr>
        <w:pStyle w:val="Corpodetexto"/>
        <w:ind w:left="157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43AB0FAE" wp14:editId="148571F6">
                <wp:extent cx="5810250" cy="4543425"/>
                <wp:effectExtent l="0" t="0" r="0" b="0"/>
                <wp:docPr id="54" name="Group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0250" cy="4543425"/>
                          <a:chOff x="0" y="0"/>
                          <a:chExt cx="5810250" cy="4543425"/>
                        </a:xfrm>
                      </wpg:grpSpPr>
                      <pic:pic xmlns:pic="http://schemas.openxmlformats.org/drawingml/2006/picture">
                        <pic:nvPicPr>
                          <pic:cNvPr id="55" name="Image 55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47661"/>
                            <a:ext cx="5734853" cy="43974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6" name="Graphic 56"/>
                        <wps:cNvSpPr/>
                        <wps:spPr>
                          <a:xfrm>
                            <a:off x="4762" y="4762"/>
                            <a:ext cx="5800725" cy="4533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0725" h="4533900">
                                <a:moveTo>
                                  <a:pt x="0" y="4533899"/>
                                </a:moveTo>
                                <a:lnTo>
                                  <a:pt x="5800725" y="4533899"/>
                                </a:lnTo>
                                <a:lnTo>
                                  <a:pt x="58007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33899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Graphic 57"/>
                        <wps:cNvSpPr/>
                        <wps:spPr>
                          <a:xfrm>
                            <a:off x="128270" y="31813"/>
                            <a:ext cx="981075" cy="1809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81075" h="180975">
                                <a:moveTo>
                                  <a:pt x="950849" y="0"/>
                                </a:moveTo>
                                <a:lnTo>
                                  <a:pt x="30162" y="0"/>
                                </a:lnTo>
                                <a:lnTo>
                                  <a:pt x="18420" y="2363"/>
                                </a:lnTo>
                                <a:lnTo>
                                  <a:pt x="8832" y="8810"/>
                                </a:lnTo>
                                <a:lnTo>
                                  <a:pt x="2369" y="18377"/>
                                </a:lnTo>
                                <a:lnTo>
                                  <a:pt x="0" y="30099"/>
                                </a:lnTo>
                                <a:lnTo>
                                  <a:pt x="0" y="150749"/>
                                </a:lnTo>
                                <a:lnTo>
                                  <a:pt x="2369" y="162544"/>
                                </a:lnTo>
                                <a:lnTo>
                                  <a:pt x="8832" y="172148"/>
                                </a:lnTo>
                                <a:lnTo>
                                  <a:pt x="18420" y="178609"/>
                                </a:lnTo>
                                <a:lnTo>
                                  <a:pt x="30162" y="180975"/>
                                </a:lnTo>
                                <a:lnTo>
                                  <a:pt x="950849" y="180975"/>
                                </a:lnTo>
                                <a:lnTo>
                                  <a:pt x="962644" y="178609"/>
                                </a:lnTo>
                                <a:lnTo>
                                  <a:pt x="972248" y="172148"/>
                                </a:lnTo>
                                <a:lnTo>
                                  <a:pt x="978709" y="162544"/>
                                </a:lnTo>
                                <a:lnTo>
                                  <a:pt x="981075" y="150749"/>
                                </a:lnTo>
                                <a:lnTo>
                                  <a:pt x="981075" y="30099"/>
                                </a:lnTo>
                                <a:lnTo>
                                  <a:pt x="978709" y="18377"/>
                                </a:lnTo>
                                <a:lnTo>
                                  <a:pt x="972248" y="8810"/>
                                </a:lnTo>
                                <a:lnTo>
                                  <a:pt x="962644" y="2363"/>
                                </a:lnTo>
                                <a:lnTo>
                                  <a:pt x="9508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662F97D" id="Group 54" o:spid="_x0000_s1026" style="width:457.5pt;height:357.75pt;mso-position-horizontal-relative:char;mso-position-vertical-relative:line" coordsize="58102,4543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">
                <v:shape id="Image 55" o:spid="_x0000_s1027" type="#_x0000_t75" style="position:absolute;left:95;top:476;width:57348;height:439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">
                  <v:imagedata r:id="rId31" o:title=""/>
                </v:shape>
                <v:shape id="Graphic 56" o:spid="_x0000_s1028" style="position:absolute;left:47;top:47;width:58007;height:45339;visibility:visible;mso-wrap-style:square;v-text-anchor:top" coordsize="5800725,4533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" path="m,4533899r5800725,l5800725,,,,,4533899xe" filled="f">
                  <v:path arrowok="t"/>
                </v:shape>
                <v:shape id="Graphic 57" o:spid="_x0000_s1029" style="position:absolute;left:1282;top:318;width:9811;height:1809;visibility:visible;mso-wrap-style:square;v-text-anchor:top" coordsize="981075,180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" path="m950849,l30162,,18420,2363,8832,8810,2369,18377,,30099,,150749r2369,11795l8832,172148r9588,6461l30162,180975r920687,l962644,178609r9604,-6461l978709,162544r2366,-11795l981075,30099,978709,18377,972248,8810,962644,2363,950849,xe" stroked="f">
                  <v:path arrowok="t"/>
                </v:shape>
                <w10:anchorlock/>
              </v:group>
            </w:pict>
          </mc:Fallback>
        </mc:AlternateContent>
      </w:r>
    </w:p>
    <w:p w14:paraId="023AEB8E" w14:textId="77777777" w:rsidR="001C6BA6" w:rsidRDefault="004903AE">
      <w:pPr>
        <w:pStyle w:val="Corpodetexto"/>
        <w:rPr>
          <w:rFonts w:ascii="Times New Roman"/>
          <w:b w:val="0"/>
          <w:sz w:val="4"/>
        </w:rPr>
      </w:pPr>
      <w:r>
        <w:rPr>
          <w:rFonts w:ascii="Times New Roman"/>
          <w:b w:val="0"/>
          <w:noProof/>
          <w:sz w:val="4"/>
        </w:rPr>
        <mc:AlternateContent>
          <mc:Choice Requires="wpg">
            <w:drawing>
              <wp:anchor distT="0" distB="0" distL="0" distR="0" simplePos="0" relativeHeight="487595520" behindDoc="1" locked="0" layoutInCell="1" allowOverlap="1" wp14:anchorId="5E71A57C" wp14:editId="48E66BF3">
                <wp:simplePos x="0" y="0"/>
                <wp:positionH relativeFrom="page">
                  <wp:posOffset>909955</wp:posOffset>
                </wp:positionH>
                <wp:positionV relativeFrom="paragraph">
                  <wp:posOffset>44818</wp:posOffset>
                </wp:positionV>
                <wp:extent cx="5810250" cy="4352925"/>
                <wp:effectExtent l="0" t="0" r="0" b="0"/>
                <wp:wrapTopAndBottom/>
                <wp:docPr id="58" name="Group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0250" cy="4352925"/>
                          <a:chOff x="0" y="0"/>
                          <a:chExt cx="5810250" cy="4352925"/>
                        </a:xfrm>
                      </wpg:grpSpPr>
                      <pic:pic xmlns:pic="http://schemas.openxmlformats.org/drawingml/2006/picture">
                        <pic:nvPicPr>
                          <pic:cNvPr id="59" name="Image 59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48151"/>
                            <a:ext cx="5759726" cy="423344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0" name="Graphic 60"/>
                        <wps:cNvSpPr/>
                        <wps:spPr>
                          <a:xfrm>
                            <a:off x="4762" y="4762"/>
                            <a:ext cx="5800725" cy="43434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0725" h="4343400">
                                <a:moveTo>
                                  <a:pt x="0" y="4343400"/>
                                </a:moveTo>
                                <a:lnTo>
                                  <a:pt x="5800725" y="4343400"/>
                                </a:lnTo>
                                <a:lnTo>
                                  <a:pt x="58007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34340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Graphic 61"/>
                        <wps:cNvSpPr/>
                        <wps:spPr>
                          <a:xfrm>
                            <a:off x="71119" y="31762"/>
                            <a:ext cx="981075" cy="2381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81075" h="238125">
                                <a:moveTo>
                                  <a:pt x="941324" y="0"/>
                                </a:moveTo>
                                <a:lnTo>
                                  <a:pt x="39687" y="0"/>
                                </a:lnTo>
                                <a:lnTo>
                                  <a:pt x="24238" y="3119"/>
                                </a:lnTo>
                                <a:lnTo>
                                  <a:pt x="11623" y="11620"/>
                                </a:lnTo>
                                <a:lnTo>
                                  <a:pt x="3118" y="24217"/>
                                </a:lnTo>
                                <a:lnTo>
                                  <a:pt x="0" y="39624"/>
                                </a:lnTo>
                                <a:lnTo>
                                  <a:pt x="0" y="198374"/>
                                </a:lnTo>
                                <a:lnTo>
                                  <a:pt x="3118" y="213854"/>
                                </a:lnTo>
                                <a:lnTo>
                                  <a:pt x="11623" y="226488"/>
                                </a:lnTo>
                                <a:lnTo>
                                  <a:pt x="24238" y="235003"/>
                                </a:lnTo>
                                <a:lnTo>
                                  <a:pt x="39687" y="238125"/>
                                </a:lnTo>
                                <a:lnTo>
                                  <a:pt x="941324" y="238125"/>
                                </a:lnTo>
                                <a:lnTo>
                                  <a:pt x="956804" y="235003"/>
                                </a:lnTo>
                                <a:lnTo>
                                  <a:pt x="969438" y="226488"/>
                                </a:lnTo>
                                <a:lnTo>
                                  <a:pt x="977953" y="213854"/>
                                </a:lnTo>
                                <a:lnTo>
                                  <a:pt x="981075" y="198374"/>
                                </a:lnTo>
                                <a:lnTo>
                                  <a:pt x="981075" y="39624"/>
                                </a:lnTo>
                                <a:lnTo>
                                  <a:pt x="977953" y="24217"/>
                                </a:lnTo>
                                <a:lnTo>
                                  <a:pt x="969438" y="11620"/>
                                </a:lnTo>
                                <a:lnTo>
                                  <a:pt x="956804" y="3119"/>
                                </a:lnTo>
                                <a:lnTo>
                                  <a:pt x="9413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5AB1C93" id="Group 58" o:spid="_x0000_s1026" style="position:absolute;margin-left:71.65pt;margin-top:3.55pt;width:457.5pt;height:342.75pt;z-index:-15720960;mso-wrap-distance-left:0;mso-wrap-distance-right:0;mso-position-horizontal-relative:page" coordsize="58102,4352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">
                <v:shape id="Image 59" o:spid="_x0000_s1027" type="#_x0000_t75" style="position:absolute;left:95;top:481;width:57597;height:423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">
                  <v:imagedata r:id="rId33" o:title=""/>
                </v:shape>
                <v:shape id="Graphic 60" o:spid="_x0000_s1028" style="position:absolute;left:47;top:47;width:58007;height:43434;visibility:visible;mso-wrap-style:square;v-text-anchor:top" coordsize="5800725,4343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" path="m,4343400r5800725,l5800725,,,,,4343400xe" filled="f">
                  <v:path arrowok="t"/>
                </v:shape>
                <v:shape id="Graphic 61" o:spid="_x0000_s1029" style="position:absolute;left:711;top:317;width:9810;height:2381;visibility:visible;mso-wrap-style:square;v-text-anchor:top" coordsize="981075,238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" path="m941324,l39687,,24238,3119,11623,11620,3118,24217,,39624,,198374r3118,15480l11623,226488r12615,8515l39687,238125r901637,l956804,235003r12634,-8515l977953,213854r3122,-15480l981075,39624,977953,24217,969438,11620,956804,3119,941324,xe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296B5F62" w14:textId="77777777" w:rsidR="001C6BA6" w:rsidRDefault="001C6BA6">
      <w:pPr>
        <w:pStyle w:val="Corpodetexto"/>
        <w:rPr>
          <w:rFonts w:ascii="Times New Roman"/>
          <w:b w:val="0"/>
          <w:sz w:val="4"/>
        </w:rPr>
        <w:sectPr w:rsidR="001C6BA6">
          <w:headerReference w:type="default" r:id="rId34"/>
          <w:footerReference w:type="default" r:id="rId35"/>
          <w:pgSz w:w="11910" w:h="16840"/>
          <w:pgMar w:top="1940" w:right="1133" w:bottom="480" w:left="1275" w:header="857" w:footer="288" w:gutter="0"/>
          <w:cols w:space="720"/>
        </w:sectPr>
      </w:pPr>
    </w:p>
    <w:p w14:paraId="1737004F" w14:textId="77777777" w:rsidR="001C6BA6" w:rsidRDefault="001C6BA6">
      <w:pPr>
        <w:pStyle w:val="Corpodetexto"/>
        <w:spacing w:before="2"/>
        <w:rPr>
          <w:rFonts w:ascii="Times New Roman"/>
          <w:b w:val="0"/>
          <w:sz w:val="12"/>
        </w:rPr>
      </w:pPr>
    </w:p>
    <w:p w14:paraId="341388AD" w14:textId="77777777" w:rsidR="001C6BA6" w:rsidRDefault="004903AE">
      <w:pPr>
        <w:pStyle w:val="Corpodetexto"/>
        <w:ind w:left="157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4AC82451" wp14:editId="7B26057F">
                <wp:extent cx="5810250" cy="4057650"/>
                <wp:effectExtent l="0" t="0" r="0" b="0"/>
                <wp:docPr id="66" name="Group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0250" cy="4057650"/>
                          <a:chOff x="0" y="0"/>
                          <a:chExt cx="5810250" cy="4057650"/>
                        </a:xfrm>
                      </wpg:grpSpPr>
                      <pic:pic xmlns:pic="http://schemas.openxmlformats.org/drawingml/2006/picture">
                        <pic:nvPicPr>
                          <pic:cNvPr id="67" name="Image 67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62467"/>
                            <a:ext cx="5791200" cy="393284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8" name="Graphic 68"/>
                        <wps:cNvSpPr/>
                        <wps:spPr>
                          <a:xfrm>
                            <a:off x="4762" y="4762"/>
                            <a:ext cx="5800725" cy="40481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0725" h="4048125">
                                <a:moveTo>
                                  <a:pt x="0" y="4048124"/>
                                </a:moveTo>
                                <a:lnTo>
                                  <a:pt x="5800725" y="4048124"/>
                                </a:lnTo>
                                <a:lnTo>
                                  <a:pt x="58007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048124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" name="Graphic 69"/>
                        <wps:cNvSpPr/>
                        <wps:spPr>
                          <a:xfrm>
                            <a:off x="109220" y="21653"/>
                            <a:ext cx="981075" cy="2381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81075" h="238125">
                                <a:moveTo>
                                  <a:pt x="941324" y="0"/>
                                </a:moveTo>
                                <a:lnTo>
                                  <a:pt x="39687" y="0"/>
                                </a:lnTo>
                                <a:lnTo>
                                  <a:pt x="24238" y="3119"/>
                                </a:lnTo>
                                <a:lnTo>
                                  <a:pt x="11623" y="11620"/>
                                </a:lnTo>
                                <a:lnTo>
                                  <a:pt x="3118" y="24217"/>
                                </a:lnTo>
                                <a:lnTo>
                                  <a:pt x="0" y="39624"/>
                                </a:lnTo>
                                <a:lnTo>
                                  <a:pt x="0" y="198374"/>
                                </a:lnTo>
                                <a:lnTo>
                                  <a:pt x="3118" y="213854"/>
                                </a:lnTo>
                                <a:lnTo>
                                  <a:pt x="11623" y="226488"/>
                                </a:lnTo>
                                <a:lnTo>
                                  <a:pt x="24238" y="235003"/>
                                </a:lnTo>
                                <a:lnTo>
                                  <a:pt x="39687" y="238125"/>
                                </a:lnTo>
                                <a:lnTo>
                                  <a:pt x="941324" y="238125"/>
                                </a:lnTo>
                                <a:lnTo>
                                  <a:pt x="956804" y="235003"/>
                                </a:lnTo>
                                <a:lnTo>
                                  <a:pt x="969438" y="226488"/>
                                </a:lnTo>
                                <a:lnTo>
                                  <a:pt x="977953" y="213854"/>
                                </a:lnTo>
                                <a:lnTo>
                                  <a:pt x="981075" y="198374"/>
                                </a:lnTo>
                                <a:lnTo>
                                  <a:pt x="981075" y="39624"/>
                                </a:lnTo>
                                <a:lnTo>
                                  <a:pt x="977953" y="24217"/>
                                </a:lnTo>
                                <a:lnTo>
                                  <a:pt x="969438" y="11620"/>
                                </a:lnTo>
                                <a:lnTo>
                                  <a:pt x="956804" y="3119"/>
                                </a:lnTo>
                                <a:lnTo>
                                  <a:pt x="9413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7BD4560" id="Group 66" o:spid="_x0000_s1026" style="width:457.5pt;height:319.5pt;mso-position-horizontal-relative:char;mso-position-vertical-relative:line" coordsize="58102,4057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">
                <v:shape id="Image 67" o:spid="_x0000_s1027" type="#_x0000_t75" style="position:absolute;left:95;top:624;width:57912;height:393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">
                  <v:imagedata r:id="rId37" o:title=""/>
                </v:shape>
                <v:shape id="Graphic 68" o:spid="_x0000_s1028" style="position:absolute;left:47;top:47;width:58007;height:40481;visibility:visible;mso-wrap-style:square;v-text-anchor:top" coordsize="5800725,4048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" path="m,4048124r5800725,l5800725,,,,,4048124xe" filled="f">
                  <v:path arrowok="t"/>
                </v:shape>
                <v:shape id="Graphic 69" o:spid="_x0000_s1029" style="position:absolute;left:1092;top:216;width:9810;height:2381;visibility:visible;mso-wrap-style:square;v-text-anchor:top" coordsize="981075,238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" path="m941324,l39687,,24238,3119,11623,11620,3118,24217,,39624,,198374r3118,15480l11623,226488r12615,8515l39687,238125r901637,l956804,235003r12634,-8515l977953,213854r3122,-15480l981075,39624,977953,24217,969438,11620,956804,3119,941324,xe" stroked="f">
                  <v:path arrowok="t"/>
                </v:shape>
                <w10:anchorlock/>
              </v:group>
            </w:pict>
          </mc:Fallback>
        </mc:AlternateContent>
      </w:r>
    </w:p>
    <w:p w14:paraId="6C6F349B" w14:textId="77777777" w:rsidR="001C6BA6" w:rsidRDefault="001C6BA6">
      <w:pPr>
        <w:pStyle w:val="Corpodetexto"/>
        <w:rPr>
          <w:rFonts w:ascii="Times New Roman"/>
          <w:b w:val="0"/>
          <w:sz w:val="20"/>
        </w:rPr>
        <w:sectPr w:rsidR="001C6BA6">
          <w:headerReference w:type="default" r:id="rId38"/>
          <w:footerReference w:type="default" r:id="rId39"/>
          <w:pgSz w:w="11910" w:h="16840"/>
          <w:pgMar w:top="1940" w:right="1133" w:bottom="480" w:left="1275" w:header="857" w:footer="288" w:gutter="0"/>
          <w:cols w:space="720"/>
        </w:sectPr>
      </w:pPr>
    </w:p>
    <w:p w14:paraId="0141FD66" w14:textId="77777777" w:rsidR="001C6BA6" w:rsidRDefault="001C6BA6">
      <w:pPr>
        <w:pStyle w:val="Corpodetexto"/>
        <w:rPr>
          <w:rFonts w:ascii="Times New Roman"/>
          <w:b w:val="0"/>
          <w:sz w:val="11"/>
        </w:rPr>
      </w:pPr>
    </w:p>
    <w:p w14:paraId="5BA2D27F" w14:textId="77777777" w:rsidR="001C6BA6" w:rsidRDefault="004903AE">
      <w:pPr>
        <w:pStyle w:val="Corpodetexto"/>
        <w:ind w:left="143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s">
            <w:drawing>
              <wp:inline distT="0" distB="0" distL="0" distR="0" wp14:anchorId="7CADE3AD" wp14:editId="36045E82">
                <wp:extent cx="5848985" cy="192405"/>
                <wp:effectExtent l="9525" t="0" r="0" b="7619"/>
                <wp:docPr id="74" name="Textbox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48985" cy="192405"/>
                        </a:xfrm>
                        <a:prstGeom prst="rect">
                          <a:avLst/>
                        </a:prstGeom>
                        <a:solidFill>
                          <a:srgbClr val="1F487C"/>
                        </a:solidFill>
                        <a:ln w="609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33EFECA5" w14:textId="77777777" w:rsidR="001C6BA6" w:rsidRDefault="004903AE">
                            <w:pPr>
                              <w:spacing w:line="292" w:lineRule="exact"/>
                              <w:ind w:left="1" w:right="1"/>
                              <w:jc w:val="center"/>
                              <w:rPr>
                                <w:i/>
                                <w:color w:val="000000"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TESTE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AETS</w:t>
                            </w:r>
                            <w:r>
                              <w:rPr>
                                <w:b/>
                                <w:color w:val="FFFFFF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71229</w:t>
                            </w:r>
                            <w:r>
                              <w:rPr>
                                <w:b/>
                                <w:color w:val="FFFFFF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|</w:t>
                            </w:r>
                            <w:r>
                              <w:rPr>
                                <w:b/>
                                <w:color w:val="FFFFFF"/>
                                <w:spacing w:val="-1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8"/>
                              </w:rPr>
                              <w:t>AETS</w:t>
                            </w:r>
                            <w:r>
                              <w:rPr>
                                <w:i/>
                                <w:color w:val="FFFFFF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8"/>
                              </w:rPr>
                              <w:t>71229</w:t>
                            </w:r>
                            <w:r>
                              <w:rPr>
                                <w:i/>
                                <w:color w:val="FFFFFF"/>
                                <w:spacing w:val="-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pacing w:val="-4"/>
                                <w:sz w:val="18"/>
                              </w:rPr>
                              <w:t>TEST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7CADE3AD" id="Textbox 74" o:spid="_x0000_s1027" type="#_x0000_t202" style="width:460.55pt;height:15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" fillcolor="#1f487c" strokeweight=".16931mm">
                <v:path arrowok="t"/>
                <v:textbox inset="0,0,0,0">
                  <w:txbxContent>
                    <w:p w14:paraId="33EFECA5" w14:textId="77777777" w:rsidR="001C6BA6" w:rsidRDefault="004903AE">
                      <w:pPr>
                        <w:spacing w:line="292" w:lineRule="exact"/>
                        <w:ind w:left="1" w:right="1"/>
                        <w:jc w:val="center"/>
                        <w:rPr>
                          <w:i/>
                          <w:color w:val="000000"/>
                          <w:sz w:val="18"/>
                        </w:rPr>
                      </w:pPr>
                      <w:r>
                        <w:rPr>
                          <w:b/>
                          <w:color w:val="FFFFFF"/>
                          <w:sz w:val="24"/>
                        </w:rPr>
                        <w:t>TESTE</w:t>
                      </w:r>
                      <w:r>
                        <w:rPr>
                          <w:b/>
                          <w:color w:val="FFFFFF"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AETS</w:t>
                      </w:r>
                      <w:r>
                        <w:rPr>
                          <w:b/>
                          <w:color w:val="FFFFFF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71229</w:t>
                      </w:r>
                      <w:r>
                        <w:rPr>
                          <w:b/>
                          <w:color w:val="FFFFFF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|</w:t>
                      </w:r>
                      <w:r>
                        <w:rPr>
                          <w:b/>
                          <w:color w:val="FFFFFF"/>
                          <w:spacing w:val="-13"/>
                          <w:sz w:val="24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8"/>
                        </w:rPr>
                        <w:t>AETS</w:t>
                      </w:r>
                      <w:r>
                        <w:rPr>
                          <w:i/>
                          <w:color w:val="FFFFFF"/>
                          <w:spacing w:val="-4"/>
                          <w:sz w:val="18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8"/>
                        </w:rPr>
                        <w:t>71229</w:t>
                      </w:r>
                      <w:r>
                        <w:rPr>
                          <w:i/>
                          <w:color w:val="FFFFFF"/>
                          <w:spacing w:val="-1"/>
                          <w:sz w:val="18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pacing w:val="-4"/>
                          <w:sz w:val="18"/>
                        </w:rPr>
                        <w:t>TEST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107244EE" w14:textId="77777777" w:rsidR="001C6BA6" w:rsidRDefault="004903AE">
      <w:pPr>
        <w:pStyle w:val="Corpodetexto"/>
        <w:spacing w:before="3"/>
        <w:rPr>
          <w:rFonts w:ascii="Times New Roman"/>
          <w:b w:val="0"/>
          <w:sz w:val="7"/>
        </w:rPr>
      </w:pPr>
      <w:r>
        <w:rPr>
          <w:rFonts w:ascii="Times New Roman"/>
          <w:b w:val="0"/>
          <w:noProof/>
          <w:sz w:val="7"/>
        </w:rPr>
        <mc:AlternateContent>
          <mc:Choice Requires="wpg">
            <w:drawing>
              <wp:anchor distT="0" distB="0" distL="0" distR="0" simplePos="0" relativeHeight="487598080" behindDoc="1" locked="0" layoutInCell="1" allowOverlap="1" wp14:anchorId="60AA620A" wp14:editId="037FF80C">
                <wp:simplePos x="0" y="0"/>
                <wp:positionH relativeFrom="page">
                  <wp:posOffset>909955</wp:posOffset>
                </wp:positionH>
                <wp:positionV relativeFrom="paragraph">
                  <wp:posOffset>68575</wp:posOffset>
                </wp:positionV>
                <wp:extent cx="5829300" cy="7172325"/>
                <wp:effectExtent l="0" t="0" r="0" b="0"/>
                <wp:wrapTopAndBottom/>
                <wp:docPr id="75" name="Group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29300" cy="7172325"/>
                          <a:chOff x="0" y="0"/>
                          <a:chExt cx="5829300" cy="7172325"/>
                        </a:xfrm>
                      </wpg:grpSpPr>
                      <pic:pic xmlns:pic="http://schemas.openxmlformats.org/drawingml/2006/picture">
                        <pic:nvPicPr>
                          <pic:cNvPr id="76" name="Image 76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519" y="9461"/>
                            <a:ext cx="5771255" cy="71532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7" name="Graphic 77"/>
                        <wps:cNvSpPr/>
                        <wps:spPr>
                          <a:xfrm>
                            <a:off x="4762" y="4762"/>
                            <a:ext cx="5819775" cy="7162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9775" h="7162800">
                                <a:moveTo>
                                  <a:pt x="0" y="7162800"/>
                                </a:moveTo>
                                <a:lnTo>
                                  <a:pt x="5819775" y="7162800"/>
                                </a:lnTo>
                                <a:lnTo>
                                  <a:pt x="58197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16280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" name="Graphic 78"/>
                        <wps:cNvSpPr/>
                        <wps:spPr>
                          <a:xfrm>
                            <a:off x="90169" y="31686"/>
                            <a:ext cx="1476375" cy="685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6375" h="685800">
                                <a:moveTo>
                                  <a:pt x="1362075" y="0"/>
                                </a:moveTo>
                                <a:lnTo>
                                  <a:pt x="114300" y="0"/>
                                </a:lnTo>
                                <a:lnTo>
                                  <a:pt x="69812" y="8983"/>
                                </a:lnTo>
                                <a:lnTo>
                                  <a:pt x="33480" y="33480"/>
                                </a:lnTo>
                                <a:lnTo>
                                  <a:pt x="8983" y="69812"/>
                                </a:lnTo>
                                <a:lnTo>
                                  <a:pt x="0" y="114300"/>
                                </a:lnTo>
                                <a:lnTo>
                                  <a:pt x="0" y="571500"/>
                                </a:lnTo>
                                <a:lnTo>
                                  <a:pt x="8983" y="615987"/>
                                </a:lnTo>
                                <a:lnTo>
                                  <a:pt x="33480" y="652319"/>
                                </a:lnTo>
                                <a:lnTo>
                                  <a:pt x="69812" y="676816"/>
                                </a:lnTo>
                                <a:lnTo>
                                  <a:pt x="114300" y="685800"/>
                                </a:lnTo>
                                <a:lnTo>
                                  <a:pt x="1362075" y="685800"/>
                                </a:lnTo>
                                <a:lnTo>
                                  <a:pt x="1406562" y="676816"/>
                                </a:lnTo>
                                <a:lnTo>
                                  <a:pt x="1442894" y="652319"/>
                                </a:lnTo>
                                <a:lnTo>
                                  <a:pt x="1467391" y="615987"/>
                                </a:lnTo>
                                <a:lnTo>
                                  <a:pt x="1476375" y="571500"/>
                                </a:lnTo>
                                <a:lnTo>
                                  <a:pt x="1476375" y="114300"/>
                                </a:lnTo>
                                <a:lnTo>
                                  <a:pt x="1467391" y="69812"/>
                                </a:lnTo>
                                <a:lnTo>
                                  <a:pt x="1442894" y="33480"/>
                                </a:lnTo>
                                <a:lnTo>
                                  <a:pt x="1406562" y="8983"/>
                                </a:lnTo>
                                <a:lnTo>
                                  <a:pt x="13620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1C20CFC" id="Group 75" o:spid="_x0000_s1026" style="position:absolute;margin-left:71.65pt;margin-top:5.4pt;width:459pt;height:564.75pt;z-index:-15718400;mso-wrap-distance-left:0;mso-wrap-distance-right:0;mso-position-horizontal-relative:page" coordsize="58293,7172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">
                <v:shape id="Image 76" o:spid="_x0000_s1027" type="#_x0000_t75" style="position:absolute;left:485;top:94;width:57712;height:715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">
                  <v:imagedata r:id="rId41" o:title=""/>
                </v:shape>
                <v:shape id="Graphic 77" o:spid="_x0000_s1028" style="position:absolute;left:47;top:47;width:58198;height:71628;visibility:visible;mso-wrap-style:square;v-text-anchor:top" coordsize="5819775,7162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" path="m,7162800r5819775,l5819775,,,,,7162800xe" filled="f">
                  <v:path arrowok="t"/>
                </v:shape>
                <v:shape id="Graphic 78" o:spid="_x0000_s1029" style="position:absolute;left:901;top:316;width:14764;height:6858;visibility:visible;mso-wrap-style:square;v-text-anchor:top" coordsize="1476375,685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" path="m1362075,l114300,,69812,8983,33480,33480,8983,69812,,114300,,571500r8983,44487l33480,652319r36332,24497l114300,685800r1247775,l1406562,676816r36332,-24497l1467391,615987r8984,-44487l1476375,114300r-8984,-44488l1442894,33480,1406562,8983,1362075,xe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0ACB27E5" w14:textId="77777777" w:rsidR="001C6BA6" w:rsidRDefault="001C6BA6">
      <w:pPr>
        <w:pStyle w:val="Corpodetexto"/>
        <w:rPr>
          <w:rFonts w:ascii="Times New Roman"/>
          <w:b w:val="0"/>
          <w:sz w:val="7"/>
        </w:rPr>
        <w:sectPr w:rsidR="001C6BA6">
          <w:headerReference w:type="default" r:id="rId42"/>
          <w:footerReference w:type="default" r:id="rId43"/>
          <w:pgSz w:w="11910" w:h="16840"/>
          <w:pgMar w:top="1940" w:right="1133" w:bottom="440" w:left="1275" w:header="857" w:footer="248" w:gutter="0"/>
          <w:cols w:space="720"/>
        </w:sectPr>
      </w:pPr>
    </w:p>
    <w:p w14:paraId="2EC62FF8" w14:textId="77777777" w:rsidR="001C6BA6" w:rsidRDefault="001C6BA6">
      <w:pPr>
        <w:pStyle w:val="Corpodetexto"/>
        <w:spacing w:before="2"/>
        <w:rPr>
          <w:rFonts w:ascii="Times New Roman"/>
          <w:b w:val="0"/>
          <w:sz w:val="12"/>
        </w:rPr>
      </w:pPr>
    </w:p>
    <w:p w14:paraId="042B0448" w14:textId="77777777" w:rsidR="001C6BA6" w:rsidRDefault="004903AE">
      <w:pPr>
        <w:pStyle w:val="Corpodetexto"/>
        <w:ind w:left="157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5F5B92BD" wp14:editId="57194735">
                <wp:extent cx="5810250" cy="7000875"/>
                <wp:effectExtent l="0" t="0" r="0" b="0"/>
                <wp:docPr id="83" name="Group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0250" cy="7000875"/>
                          <a:chOff x="0" y="0"/>
                          <a:chExt cx="5810250" cy="7000875"/>
                        </a:xfrm>
                      </wpg:grpSpPr>
                      <pic:pic xmlns:pic="http://schemas.openxmlformats.org/drawingml/2006/picture">
                        <pic:nvPicPr>
                          <pic:cNvPr id="84" name="Image 84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426" y="9588"/>
                            <a:ext cx="5771298" cy="69818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" name="Graphic 85"/>
                        <wps:cNvSpPr/>
                        <wps:spPr>
                          <a:xfrm>
                            <a:off x="4762" y="4762"/>
                            <a:ext cx="5800725" cy="6991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0725" h="6991350">
                                <a:moveTo>
                                  <a:pt x="0" y="6991350"/>
                                </a:moveTo>
                                <a:lnTo>
                                  <a:pt x="5800725" y="6991350"/>
                                </a:lnTo>
                                <a:lnTo>
                                  <a:pt x="58007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99135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6" name="Graphic 86"/>
                        <wps:cNvSpPr/>
                        <wps:spPr>
                          <a:xfrm>
                            <a:off x="99694" y="12763"/>
                            <a:ext cx="1476375" cy="771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6375" h="771525">
                                <a:moveTo>
                                  <a:pt x="1347724" y="0"/>
                                </a:moveTo>
                                <a:lnTo>
                                  <a:pt x="128587" y="0"/>
                                </a:lnTo>
                                <a:lnTo>
                                  <a:pt x="78534" y="10098"/>
                                </a:lnTo>
                                <a:lnTo>
                                  <a:pt x="37661" y="37639"/>
                                </a:lnTo>
                                <a:lnTo>
                                  <a:pt x="10104" y="78491"/>
                                </a:lnTo>
                                <a:lnTo>
                                  <a:pt x="0" y="128524"/>
                                </a:lnTo>
                                <a:lnTo>
                                  <a:pt x="0" y="642874"/>
                                </a:lnTo>
                                <a:lnTo>
                                  <a:pt x="10104" y="692979"/>
                                </a:lnTo>
                                <a:lnTo>
                                  <a:pt x="37661" y="733869"/>
                                </a:lnTo>
                                <a:lnTo>
                                  <a:pt x="78534" y="761424"/>
                                </a:lnTo>
                                <a:lnTo>
                                  <a:pt x="128587" y="771525"/>
                                </a:lnTo>
                                <a:lnTo>
                                  <a:pt x="1347724" y="771525"/>
                                </a:lnTo>
                                <a:lnTo>
                                  <a:pt x="1397829" y="761424"/>
                                </a:lnTo>
                                <a:lnTo>
                                  <a:pt x="1438719" y="733869"/>
                                </a:lnTo>
                                <a:lnTo>
                                  <a:pt x="1466274" y="692979"/>
                                </a:lnTo>
                                <a:lnTo>
                                  <a:pt x="1476375" y="642874"/>
                                </a:lnTo>
                                <a:lnTo>
                                  <a:pt x="1476375" y="128524"/>
                                </a:lnTo>
                                <a:lnTo>
                                  <a:pt x="1466274" y="78491"/>
                                </a:lnTo>
                                <a:lnTo>
                                  <a:pt x="1438719" y="37639"/>
                                </a:lnTo>
                                <a:lnTo>
                                  <a:pt x="1397829" y="10098"/>
                                </a:lnTo>
                                <a:lnTo>
                                  <a:pt x="13477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9E9A735" id="Group 83" o:spid="_x0000_s1026" style="width:457.5pt;height:551.25pt;mso-position-horizontal-relative:char;mso-position-vertical-relative:line" coordsize="58102,7000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">
                <v:shape id="Image 84" o:spid="_x0000_s1027" type="#_x0000_t75" style="position:absolute;left:294;top:95;width:57713;height:698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">
                  <v:imagedata r:id="rId45" o:title=""/>
                </v:shape>
                <v:shape id="Graphic 85" o:spid="_x0000_s1028" style="position:absolute;left:47;top:47;width:58007;height:69914;visibility:visible;mso-wrap-style:square;v-text-anchor:top" coordsize="5800725,69913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" path="m,6991350r5800725,l5800725,,,,,6991350xe" filled="f">
                  <v:path arrowok="t"/>
                </v:shape>
                <v:shape id="Graphic 86" o:spid="_x0000_s1029" style="position:absolute;left:996;top:127;width:14764;height:7715;visibility:visible;mso-wrap-style:square;v-text-anchor:top" coordsize="1476375,77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" path="m1347724,l128587,,78534,10098,37661,37639,10104,78491,,128524,,642874r10104,50105l37661,733869r40873,27555l128587,771525r1219137,l1397829,761424r40890,-27555l1466274,692979r10101,-50105l1476375,128524,1466274,78491,1438719,37639,1397829,10098,1347724,xe" stroked="f">
                  <v:path arrowok="t"/>
                </v:shape>
                <w10:anchorlock/>
              </v:group>
            </w:pict>
          </mc:Fallback>
        </mc:AlternateContent>
      </w:r>
    </w:p>
    <w:p w14:paraId="014FE0B4" w14:textId="77777777" w:rsidR="001C6BA6" w:rsidRDefault="001C6BA6">
      <w:pPr>
        <w:pStyle w:val="Corpodetexto"/>
        <w:rPr>
          <w:rFonts w:ascii="Times New Roman"/>
          <w:b w:val="0"/>
          <w:sz w:val="20"/>
        </w:rPr>
        <w:sectPr w:rsidR="001C6BA6">
          <w:headerReference w:type="default" r:id="rId46"/>
          <w:footerReference w:type="default" r:id="rId47"/>
          <w:pgSz w:w="11910" w:h="16840"/>
          <w:pgMar w:top="1940" w:right="1133" w:bottom="480" w:left="1275" w:header="857" w:footer="288" w:gutter="0"/>
          <w:cols w:space="720"/>
        </w:sectPr>
      </w:pPr>
    </w:p>
    <w:p w14:paraId="706C02C0" w14:textId="77777777" w:rsidR="001C6BA6" w:rsidRDefault="001C6BA6">
      <w:pPr>
        <w:pStyle w:val="Corpodetexto"/>
        <w:spacing w:before="2"/>
        <w:rPr>
          <w:rFonts w:ascii="Times New Roman"/>
          <w:b w:val="0"/>
          <w:sz w:val="12"/>
        </w:rPr>
      </w:pPr>
    </w:p>
    <w:p w14:paraId="7AB263C7" w14:textId="77777777" w:rsidR="001C6BA6" w:rsidRDefault="004903AE">
      <w:pPr>
        <w:pStyle w:val="Corpodetexto"/>
        <w:ind w:left="157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7FCDA154" wp14:editId="0EB314FF">
                <wp:extent cx="5810250" cy="7372350"/>
                <wp:effectExtent l="0" t="0" r="0" b="0"/>
                <wp:docPr id="91" name="Group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0250" cy="7372350"/>
                          <a:chOff x="0" y="0"/>
                          <a:chExt cx="5810250" cy="7372350"/>
                        </a:xfrm>
                      </wpg:grpSpPr>
                      <pic:pic xmlns:pic="http://schemas.openxmlformats.org/drawingml/2006/picture">
                        <pic:nvPicPr>
                          <pic:cNvPr id="92" name="Image 92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588"/>
                            <a:ext cx="5791200" cy="73533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3" name="Graphic 93"/>
                        <wps:cNvSpPr/>
                        <wps:spPr>
                          <a:xfrm>
                            <a:off x="4762" y="4762"/>
                            <a:ext cx="5800725" cy="73628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0725" h="7362825">
                                <a:moveTo>
                                  <a:pt x="0" y="7362825"/>
                                </a:moveTo>
                                <a:lnTo>
                                  <a:pt x="5800725" y="7362825"/>
                                </a:lnTo>
                                <a:lnTo>
                                  <a:pt x="58007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362825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" name="Graphic 94"/>
                        <wps:cNvSpPr/>
                        <wps:spPr>
                          <a:xfrm>
                            <a:off x="128270" y="41338"/>
                            <a:ext cx="1476375" cy="771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6375" h="771525">
                                <a:moveTo>
                                  <a:pt x="1347724" y="0"/>
                                </a:moveTo>
                                <a:lnTo>
                                  <a:pt x="128587" y="0"/>
                                </a:lnTo>
                                <a:lnTo>
                                  <a:pt x="78534" y="10098"/>
                                </a:lnTo>
                                <a:lnTo>
                                  <a:pt x="37661" y="37639"/>
                                </a:lnTo>
                                <a:lnTo>
                                  <a:pt x="10104" y="78491"/>
                                </a:lnTo>
                                <a:lnTo>
                                  <a:pt x="0" y="128524"/>
                                </a:lnTo>
                                <a:lnTo>
                                  <a:pt x="0" y="642874"/>
                                </a:lnTo>
                                <a:lnTo>
                                  <a:pt x="10104" y="692979"/>
                                </a:lnTo>
                                <a:lnTo>
                                  <a:pt x="37661" y="733869"/>
                                </a:lnTo>
                                <a:lnTo>
                                  <a:pt x="78534" y="761424"/>
                                </a:lnTo>
                                <a:lnTo>
                                  <a:pt x="128587" y="771525"/>
                                </a:lnTo>
                                <a:lnTo>
                                  <a:pt x="1347724" y="771525"/>
                                </a:lnTo>
                                <a:lnTo>
                                  <a:pt x="1397829" y="761424"/>
                                </a:lnTo>
                                <a:lnTo>
                                  <a:pt x="1438719" y="733869"/>
                                </a:lnTo>
                                <a:lnTo>
                                  <a:pt x="1466274" y="692979"/>
                                </a:lnTo>
                                <a:lnTo>
                                  <a:pt x="1476375" y="642874"/>
                                </a:lnTo>
                                <a:lnTo>
                                  <a:pt x="1476375" y="128524"/>
                                </a:lnTo>
                                <a:lnTo>
                                  <a:pt x="1466274" y="78491"/>
                                </a:lnTo>
                                <a:lnTo>
                                  <a:pt x="1438719" y="37639"/>
                                </a:lnTo>
                                <a:lnTo>
                                  <a:pt x="1397829" y="10098"/>
                                </a:lnTo>
                                <a:lnTo>
                                  <a:pt x="13477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E417390" id="Group 91" o:spid="_x0000_s1026" style="width:457.5pt;height:580.5pt;mso-position-horizontal-relative:char;mso-position-vertical-relative:line" coordsize="58102,7372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">
                <v:shape id="Image 92" o:spid="_x0000_s1027" type="#_x0000_t75" style="position:absolute;left:95;top:95;width:57912;height:735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">
                  <v:imagedata r:id="rId49" o:title=""/>
                </v:shape>
                <v:shape id="Graphic 93" o:spid="_x0000_s1028" style="position:absolute;left:47;top:47;width:58007;height:73628;visibility:visible;mso-wrap-style:square;v-text-anchor:top" coordsize="5800725,7362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" path="m,7362825r5800725,l5800725,,,,,7362825xe" filled="f">
                  <v:path arrowok="t"/>
                </v:shape>
                <v:shape id="Graphic 94" o:spid="_x0000_s1029" style="position:absolute;left:1282;top:413;width:14764;height:7715;visibility:visible;mso-wrap-style:square;v-text-anchor:top" coordsize="1476375,77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" path="m1347724,l128587,,78534,10098,37661,37639,10104,78491,,128524,,642874r10104,50105l37661,733869r40873,27555l128587,771525r1219137,l1397829,761424r40890,-27555l1466274,692979r10101,-50105l1476375,128524,1466274,78491,1438719,37639,1397829,10098,1347724,xe" stroked="f">
                  <v:path arrowok="t"/>
                </v:shape>
                <w10:anchorlock/>
              </v:group>
            </w:pict>
          </mc:Fallback>
        </mc:AlternateContent>
      </w:r>
    </w:p>
    <w:p w14:paraId="28AAC18E" w14:textId="77777777" w:rsidR="001C6BA6" w:rsidRDefault="001C6BA6">
      <w:pPr>
        <w:pStyle w:val="Corpodetexto"/>
        <w:rPr>
          <w:rFonts w:ascii="Times New Roman"/>
          <w:b w:val="0"/>
          <w:sz w:val="20"/>
        </w:rPr>
        <w:sectPr w:rsidR="001C6BA6">
          <w:headerReference w:type="default" r:id="rId50"/>
          <w:footerReference w:type="default" r:id="rId51"/>
          <w:pgSz w:w="11910" w:h="16840"/>
          <w:pgMar w:top="1940" w:right="1133" w:bottom="480" w:left="1275" w:header="857" w:footer="288" w:gutter="0"/>
          <w:cols w:space="720"/>
        </w:sectPr>
      </w:pPr>
    </w:p>
    <w:p w14:paraId="39D02C98" w14:textId="77777777" w:rsidR="001C6BA6" w:rsidRDefault="001C6BA6">
      <w:pPr>
        <w:pStyle w:val="Corpodetexto"/>
        <w:spacing w:before="2"/>
        <w:rPr>
          <w:rFonts w:ascii="Times New Roman"/>
          <w:b w:val="0"/>
          <w:sz w:val="12"/>
        </w:rPr>
      </w:pPr>
    </w:p>
    <w:p w14:paraId="024B8C0E" w14:textId="77777777" w:rsidR="001C6BA6" w:rsidRDefault="004903AE">
      <w:pPr>
        <w:pStyle w:val="Corpodetexto"/>
        <w:ind w:left="157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07392952" wp14:editId="36F2E87C">
                <wp:extent cx="5819775" cy="7334250"/>
                <wp:effectExtent l="0" t="0" r="0" b="0"/>
                <wp:docPr id="99" name="Group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9775" cy="7334250"/>
                          <a:chOff x="0" y="0"/>
                          <a:chExt cx="5819775" cy="7334250"/>
                        </a:xfrm>
                      </wpg:grpSpPr>
                      <pic:pic xmlns:pic="http://schemas.openxmlformats.org/drawingml/2006/picture">
                        <pic:nvPicPr>
                          <pic:cNvPr id="100" name="Image 100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588"/>
                            <a:ext cx="5800712" cy="73152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1" name="Graphic 101"/>
                        <wps:cNvSpPr/>
                        <wps:spPr>
                          <a:xfrm>
                            <a:off x="4762" y="4762"/>
                            <a:ext cx="5810250" cy="73247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0250" h="7324725">
                                <a:moveTo>
                                  <a:pt x="0" y="7324725"/>
                                </a:moveTo>
                                <a:lnTo>
                                  <a:pt x="5810250" y="7324725"/>
                                </a:lnTo>
                                <a:lnTo>
                                  <a:pt x="58102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324725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2" name="Graphic 102"/>
                        <wps:cNvSpPr/>
                        <wps:spPr>
                          <a:xfrm>
                            <a:off x="61594" y="50863"/>
                            <a:ext cx="1476375" cy="771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6375" h="771525">
                                <a:moveTo>
                                  <a:pt x="1347724" y="0"/>
                                </a:moveTo>
                                <a:lnTo>
                                  <a:pt x="128587" y="0"/>
                                </a:lnTo>
                                <a:lnTo>
                                  <a:pt x="78534" y="10098"/>
                                </a:lnTo>
                                <a:lnTo>
                                  <a:pt x="37661" y="37639"/>
                                </a:lnTo>
                                <a:lnTo>
                                  <a:pt x="10104" y="78491"/>
                                </a:lnTo>
                                <a:lnTo>
                                  <a:pt x="0" y="128524"/>
                                </a:lnTo>
                                <a:lnTo>
                                  <a:pt x="0" y="642874"/>
                                </a:lnTo>
                                <a:lnTo>
                                  <a:pt x="10104" y="692979"/>
                                </a:lnTo>
                                <a:lnTo>
                                  <a:pt x="37661" y="733869"/>
                                </a:lnTo>
                                <a:lnTo>
                                  <a:pt x="78534" y="761424"/>
                                </a:lnTo>
                                <a:lnTo>
                                  <a:pt x="128587" y="771525"/>
                                </a:lnTo>
                                <a:lnTo>
                                  <a:pt x="1347724" y="771525"/>
                                </a:lnTo>
                                <a:lnTo>
                                  <a:pt x="1397829" y="761424"/>
                                </a:lnTo>
                                <a:lnTo>
                                  <a:pt x="1438719" y="733869"/>
                                </a:lnTo>
                                <a:lnTo>
                                  <a:pt x="1466274" y="692979"/>
                                </a:lnTo>
                                <a:lnTo>
                                  <a:pt x="1476375" y="642874"/>
                                </a:lnTo>
                                <a:lnTo>
                                  <a:pt x="1476375" y="128524"/>
                                </a:lnTo>
                                <a:lnTo>
                                  <a:pt x="1466274" y="78491"/>
                                </a:lnTo>
                                <a:lnTo>
                                  <a:pt x="1438719" y="37639"/>
                                </a:lnTo>
                                <a:lnTo>
                                  <a:pt x="1397829" y="10098"/>
                                </a:lnTo>
                                <a:lnTo>
                                  <a:pt x="13477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BA0F383" id="Group 99" o:spid="_x0000_s1026" style="width:458.25pt;height:577.5pt;mso-position-horizontal-relative:char;mso-position-vertical-relative:line" coordsize="58197,7334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">
                <v:shape id="Image 100" o:spid="_x0000_s1027" type="#_x0000_t75" style="position:absolute;left:95;top:95;width:58007;height:731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">
                  <v:imagedata r:id="rId53" o:title=""/>
                </v:shape>
                <v:shape id="Graphic 101" o:spid="_x0000_s1028" style="position:absolute;left:47;top:47;width:58103;height:73247;visibility:visible;mso-wrap-style:square;v-text-anchor:top" coordsize="5810250,73247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" path="m,7324725r5810250,l5810250,,,,,7324725xe" filled="f">
                  <v:path arrowok="t"/>
                </v:shape>
                <v:shape id="Graphic 102" o:spid="_x0000_s1029" style="position:absolute;left:615;top:508;width:14764;height:7715;visibility:visible;mso-wrap-style:square;v-text-anchor:top" coordsize="1476375,77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" path="m1347724,l128587,,78534,10098,37661,37639,10104,78491,,128524,,642874r10104,50105l37661,733869r40873,27555l128587,771525r1219137,l1397829,761424r40890,-27555l1466274,692979r10101,-50105l1476375,128524,1466274,78491,1438719,37639,1397829,10098,1347724,xe" stroked="f">
                  <v:path arrowok="t"/>
                </v:shape>
                <w10:anchorlock/>
              </v:group>
            </w:pict>
          </mc:Fallback>
        </mc:AlternateContent>
      </w:r>
    </w:p>
    <w:p w14:paraId="2748977B" w14:textId="77777777" w:rsidR="001C6BA6" w:rsidRDefault="001C6BA6">
      <w:pPr>
        <w:pStyle w:val="Corpodetexto"/>
        <w:rPr>
          <w:rFonts w:ascii="Times New Roman"/>
          <w:b w:val="0"/>
          <w:sz w:val="20"/>
        </w:rPr>
        <w:sectPr w:rsidR="001C6BA6">
          <w:headerReference w:type="default" r:id="rId54"/>
          <w:footerReference w:type="default" r:id="rId55"/>
          <w:pgSz w:w="11910" w:h="16840"/>
          <w:pgMar w:top="1940" w:right="1133" w:bottom="480" w:left="1275" w:header="857" w:footer="288" w:gutter="0"/>
          <w:cols w:space="720"/>
        </w:sectPr>
      </w:pPr>
    </w:p>
    <w:p w14:paraId="26E80B7A" w14:textId="77777777" w:rsidR="001C6BA6" w:rsidRDefault="001C6BA6">
      <w:pPr>
        <w:pStyle w:val="Corpodetexto"/>
        <w:spacing w:before="2"/>
        <w:rPr>
          <w:rFonts w:ascii="Times New Roman"/>
          <w:b w:val="0"/>
          <w:sz w:val="12"/>
        </w:rPr>
      </w:pPr>
    </w:p>
    <w:p w14:paraId="2F0CFDDF" w14:textId="77777777" w:rsidR="001C6BA6" w:rsidRDefault="004903AE">
      <w:pPr>
        <w:pStyle w:val="Corpodetexto"/>
        <w:ind w:left="157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1FCDB1A5" wp14:editId="3124BD31">
                <wp:extent cx="5819775" cy="5997575"/>
                <wp:effectExtent l="0" t="0" r="0" b="3175"/>
                <wp:docPr id="107" name="Group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9775" cy="5997575"/>
                          <a:chOff x="0" y="0"/>
                          <a:chExt cx="5819775" cy="5997575"/>
                        </a:xfrm>
                      </wpg:grpSpPr>
                      <pic:pic xmlns:pic="http://schemas.openxmlformats.org/drawingml/2006/picture">
                        <pic:nvPicPr>
                          <pic:cNvPr id="108" name="Image 108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763" y="9588"/>
                            <a:ext cx="5751105" cy="592927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9" name="Graphic 109"/>
                        <wps:cNvSpPr/>
                        <wps:spPr>
                          <a:xfrm>
                            <a:off x="4762" y="4762"/>
                            <a:ext cx="5810250" cy="5988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0250" h="5988050">
                                <a:moveTo>
                                  <a:pt x="0" y="5988049"/>
                                </a:moveTo>
                                <a:lnTo>
                                  <a:pt x="5809869" y="5988049"/>
                                </a:lnTo>
                                <a:lnTo>
                                  <a:pt x="580986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988049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0" name="Graphic 110"/>
                        <wps:cNvSpPr/>
                        <wps:spPr>
                          <a:xfrm>
                            <a:off x="109220" y="50863"/>
                            <a:ext cx="1476375" cy="771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6375" h="771525">
                                <a:moveTo>
                                  <a:pt x="1347724" y="0"/>
                                </a:moveTo>
                                <a:lnTo>
                                  <a:pt x="128587" y="0"/>
                                </a:lnTo>
                                <a:lnTo>
                                  <a:pt x="78534" y="10098"/>
                                </a:lnTo>
                                <a:lnTo>
                                  <a:pt x="37661" y="37639"/>
                                </a:lnTo>
                                <a:lnTo>
                                  <a:pt x="10104" y="78491"/>
                                </a:lnTo>
                                <a:lnTo>
                                  <a:pt x="0" y="128524"/>
                                </a:lnTo>
                                <a:lnTo>
                                  <a:pt x="0" y="642874"/>
                                </a:lnTo>
                                <a:lnTo>
                                  <a:pt x="10104" y="692979"/>
                                </a:lnTo>
                                <a:lnTo>
                                  <a:pt x="37661" y="733869"/>
                                </a:lnTo>
                                <a:lnTo>
                                  <a:pt x="78534" y="761424"/>
                                </a:lnTo>
                                <a:lnTo>
                                  <a:pt x="128587" y="771525"/>
                                </a:lnTo>
                                <a:lnTo>
                                  <a:pt x="1347724" y="771525"/>
                                </a:lnTo>
                                <a:lnTo>
                                  <a:pt x="1397829" y="761424"/>
                                </a:lnTo>
                                <a:lnTo>
                                  <a:pt x="1438719" y="733869"/>
                                </a:lnTo>
                                <a:lnTo>
                                  <a:pt x="1466274" y="692979"/>
                                </a:lnTo>
                                <a:lnTo>
                                  <a:pt x="1476375" y="642874"/>
                                </a:lnTo>
                                <a:lnTo>
                                  <a:pt x="1476375" y="128524"/>
                                </a:lnTo>
                                <a:lnTo>
                                  <a:pt x="1466274" y="78491"/>
                                </a:lnTo>
                                <a:lnTo>
                                  <a:pt x="1438719" y="37639"/>
                                </a:lnTo>
                                <a:lnTo>
                                  <a:pt x="1397829" y="10098"/>
                                </a:lnTo>
                                <a:lnTo>
                                  <a:pt x="13477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B0672E6" id="Group 107" o:spid="_x0000_s1026" style="width:458.25pt;height:472.25pt;mso-position-horizontal-relative:char;mso-position-vertical-relative:line" coordsize="58197,5997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">
                <v:shape id="Image 108" o:spid="_x0000_s1027" type="#_x0000_t75" style="position:absolute;left:587;top:95;width:57511;height:592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">
                  <v:imagedata r:id="rId57" o:title=""/>
                </v:shape>
                <v:shape id="Graphic 109" o:spid="_x0000_s1028" style="position:absolute;left:47;top:47;width:58103;height:59881;visibility:visible;mso-wrap-style:square;v-text-anchor:top" coordsize="5810250,5988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" path="m,5988049r5809869,l5809869,,,,,5988049xe" filled="f">
                  <v:path arrowok="t"/>
                </v:shape>
                <v:shape id="Graphic 110" o:spid="_x0000_s1029" style="position:absolute;left:1092;top:508;width:14763;height:7715;visibility:visible;mso-wrap-style:square;v-text-anchor:top" coordsize="1476375,77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" path="m1347724,l128587,,78534,10098,37661,37639,10104,78491,,128524,,642874r10104,50105l37661,733869r40873,27555l128587,771525r1219137,l1397829,761424r40890,-27555l1466274,692979r10101,-50105l1476375,128524,1466274,78491,1438719,37639,1397829,10098,1347724,xe" stroked="f">
                  <v:path arrowok="t"/>
                </v:shape>
                <w10:anchorlock/>
              </v:group>
            </w:pict>
          </mc:Fallback>
        </mc:AlternateContent>
      </w:r>
    </w:p>
    <w:p w14:paraId="2074107B" w14:textId="77777777" w:rsidR="001C6BA6" w:rsidRDefault="001C6BA6">
      <w:pPr>
        <w:pStyle w:val="Corpodetexto"/>
        <w:rPr>
          <w:rFonts w:ascii="Times New Roman"/>
          <w:b w:val="0"/>
          <w:sz w:val="20"/>
        </w:rPr>
        <w:sectPr w:rsidR="001C6BA6">
          <w:headerReference w:type="default" r:id="rId58"/>
          <w:footerReference w:type="default" r:id="rId59"/>
          <w:pgSz w:w="11910" w:h="16840"/>
          <w:pgMar w:top="1940" w:right="1133" w:bottom="480" w:left="1275" w:header="857" w:footer="288" w:gutter="0"/>
          <w:cols w:space="720"/>
        </w:sectPr>
      </w:pPr>
    </w:p>
    <w:p w14:paraId="1FA90891" w14:textId="77777777" w:rsidR="001C6BA6" w:rsidRDefault="001C6BA6">
      <w:pPr>
        <w:pStyle w:val="Corpodetexto"/>
        <w:spacing w:before="2"/>
        <w:rPr>
          <w:rFonts w:ascii="Times New Roman"/>
          <w:b w:val="0"/>
          <w:sz w:val="12"/>
        </w:rPr>
      </w:pPr>
    </w:p>
    <w:p w14:paraId="32BA59E6" w14:textId="77777777" w:rsidR="001C6BA6" w:rsidRDefault="004903AE">
      <w:pPr>
        <w:pStyle w:val="Corpodetexto"/>
        <w:ind w:left="157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697AC7C1" wp14:editId="264E37D8">
                <wp:extent cx="5819775" cy="3895725"/>
                <wp:effectExtent l="0" t="0" r="0" b="0"/>
                <wp:docPr id="115" name="Group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9775" cy="3895725"/>
                          <a:chOff x="0" y="0"/>
                          <a:chExt cx="5819775" cy="3895725"/>
                        </a:xfrm>
                      </wpg:grpSpPr>
                      <pic:pic xmlns:pic="http://schemas.openxmlformats.org/drawingml/2006/picture">
                        <pic:nvPicPr>
                          <pic:cNvPr id="116" name="Image 116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588"/>
                            <a:ext cx="5800725" cy="38766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7" name="Graphic 117"/>
                        <wps:cNvSpPr/>
                        <wps:spPr>
                          <a:xfrm>
                            <a:off x="4762" y="4762"/>
                            <a:ext cx="5810250" cy="388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0250" h="3886200">
                                <a:moveTo>
                                  <a:pt x="0" y="3886199"/>
                                </a:moveTo>
                                <a:lnTo>
                                  <a:pt x="5810250" y="3886199"/>
                                </a:lnTo>
                                <a:lnTo>
                                  <a:pt x="58102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886199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8" name="Graphic 118"/>
                        <wps:cNvSpPr/>
                        <wps:spPr>
                          <a:xfrm>
                            <a:off x="61594" y="127063"/>
                            <a:ext cx="1476375" cy="771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6375" h="771525">
                                <a:moveTo>
                                  <a:pt x="1347724" y="0"/>
                                </a:moveTo>
                                <a:lnTo>
                                  <a:pt x="128587" y="0"/>
                                </a:lnTo>
                                <a:lnTo>
                                  <a:pt x="78534" y="10098"/>
                                </a:lnTo>
                                <a:lnTo>
                                  <a:pt x="37661" y="37639"/>
                                </a:lnTo>
                                <a:lnTo>
                                  <a:pt x="10104" y="78491"/>
                                </a:lnTo>
                                <a:lnTo>
                                  <a:pt x="0" y="128524"/>
                                </a:lnTo>
                                <a:lnTo>
                                  <a:pt x="0" y="642874"/>
                                </a:lnTo>
                                <a:lnTo>
                                  <a:pt x="10104" y="692979"/>
                                </a:lnTo>
                                <a:lnTo>
                                  <a:pt x="37661" y="733869"/>
                                </a:lnTo>
                                <a:lnTo>
                                  <a:pt x="78534" y="761424"/>
                                </a:lnTo>
                                <a:lnTo>
                                  <a:pt x="128587" y="771525"/>
                                </a:lnTo>
                                <a:lnTo>
                                  <a:pt x="1347724" y="771525"/>
                                </a:lnTo>
                                <a:lnTo>
                                  <a:pt x="1397829" y="761424"/>
                                </a:lnTo>
                                <a:lnTo>
                                  <a:pt x="1438719" y="733869"/>
                                </a:lnTo>
                                <a:lnTo>
                                  <a:pt x="1466274" y="692979"/>
                                </a:lnTo>
                                <a:lnTo>
                                  <a:pt x="1476375" y="642874"/>
                                </a:lnTo>
                                <a:lnTo>
                                  <a:pt x="1476375" y="128524"/>
                                </a:lnTo>
                                <a:lnTo>
                                  <a:pt x="1466274" y="78491"/>
                                </a:lnTo>
                                <a:lnTo>
                                  <a:pt x="1438719" y="37639"/>
                                </a:lnTo>
                                <a:lnTo>
                                  <a:pt x="1397829" y="10098"/>
                                </a:lnTo>
                                <a:lnTo>
                                  <a:pt x="13477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059F16E" id="Group 115" o:spid="_x0000_s1026" style="width:458.25pt;height:306.75pt;mso-position-horizontal-relative:char;mso-position-vertical-relative:line" coordsize="58197,3895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">
                <v:shape id="Image 116" o:spid="_x0000_s1027" type="#_x0000_t75" style="position:absolute;left:95;top:95;width:58007;height:387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">
                  <v:imagedata r:id="rId61" o:title=""/>
                </v:shape>
                <v:shape id="Graphic 117" o:spid="_x0000_s1028" style="position:absolute;left:47;top:47;width:58103;height:38862;visibility:visible;mso-wrap-style:square;v-text-anchor:top" coordsize="5810250,3886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" path="m,3886199r5810250,l5810250,,,,,3886199xe" filled="f" strokeweight=".26456mm">
                  <v:path arrowok="t"/>
                </v:shape>
                <v:shape id="Graphic 118" o:spid="_x0000_s1029" style="position:absolute;left:615;top:1270;width:14764;height:7715;visibility:visible;mso-wrap-style:square;v-text-anchor:top" coordsize="1476375,77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" path="m1347724,l128587,,78534,10098,37661,37639,10104,78491,,128524,,642874r10104,50105l37661,733869r40873,27555l128587,771525r1219137,l1397829,761424r40890,-27555l1466274,692979r10101,-50105l1476375,128524,1466274,78491,1438719,37639,1397829,10098,1347724,xe" stroked="f">
                  <v:path arrowok="t"/>
                </v:shape>
                <w10:anchorlock/>
              </v:group>
            </w:pict>
          </mc:Fallback>
        </mc:AlternateContent>
      </w:r>
    </w:p>
    <w:p w14:paraId="3217A160" w14:textId="77777777" w:rsidR="001C6BA6" w:rsidRDefault="001C6BA6">
      <w:pPr>
        <w:pStyle w:val="Corpodetexto"/>
        <w:spacing w:before="4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73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75"/>
        <w:gridCol w:w="615"/>
        <w:gridCol w:w="2293"/>
        <w:gridCol w:w="2291"/>
        <w:gridCol w:w="2291"/>
      </w:tblGrid>
      <w:tr w:rsidR="001C6BA6" w14:paraId="449D6C6F" w14:textId="77777777">
        <w:trPr>
          <w:trHeight w:val="462"/>
        </w:trPr>
        <w:tc>
          <w:tcPr>
            <w:tcW w:w="1675" w:type="dxa"/>
            <w:tcBorders>
              <w:bottom w:val="single" w:sz="4" w:space="0" w:color="000000"/>
              <w:right w:val="single" w:sz="4" w:space="0" w:color="000000"/>
            </w:tcBorders>
          </w:tcPr>
          <w:p w14:paraId="4F96AB07" w14:textId="77777777" w:rsidR="001C6BA6" w:rsidRDefault="004903AE">
            <w:pPr>
              <w:pStyle w:val="TableParagraph"/>
              <w:spacing w:line="267" w:lineRule="exact"/>
              <w:ind w:left="17"/>
              <w:jc w:val="center"/>
              <w:rPr>
                <w:b/>
              </w:rPr>
            </w:pPr>
            <w:r>
              <w:rPr>
                <w:b/>
                <w:spacing w:val="-2"/>
              </w:rPr>
              <w:t>Observações</w:t>
            </w:r>
          </w:p>
          <w:p w14:paraId="622C0C80" w14:textId="77777777" w:rsidR="001C6BA6" w:rsidRDefault="004903AE">
            <w:pPr>
              <w:pStyle w:val="TableParagraph"/>
              <w:spacing w:line="175" w:lineRule="exact"/>
              <w:ind w:left="17" w:right="3"/>
              <w:jc w:val="center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Remarks</w:t>
            </w:r>
          </w:p>
        </w:tc>
        <w:tc>
          <w:tcPr>
            <w:tcW w:w="7490" w:type="dxa"/>
            <w:gridSpan w:val="4"/>
            <w:tcBorders>
              <w:left w:val="single" w:sz="4" w:space="0" w:color="000000"/>
              <w:bottom w:val="single" w:sz="4" w:space="0" w:color="000000"/>
            </w:tcBorders>
          </w:tcPr>
          <w:p w14:paraId="4EE865FD" w14:textId="77777777" w:rsidR="001C6BA6" w:rsidRDefault="001C6BA6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1C6BA6" w14:paraId="7F5F0DC2" w14:textId="77777777">
        <w:trPr>
          <w:trHeight w:val="455"/>
        </w:trPr>
        <w:tc>
          <w:tcPr>
            <w:tcW w:w="9165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6655A9C6" w14:textId="77777777" w:rsidR="001C6BA6" w:rsidRDefault="001C6BA6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1C6BA6" w14:paraId="171C7D91" w14:textId="77777777">
        <w:trPr>
          <w:trHeight w:val="453"/>
        </w:trPr>
        <w:tc>
          <w:tcPr>
            <w:tcW w:w="9165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7C9FBCD7" w14:textId="77777777" w:rsidR="001C6BA6" w:rsidRDefault="001C6BA6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1C6BA6" w14:paraId="0619679E" w14:textId="77777777">
        <w:trPr>
          <w:trHeight w:val="453"/>
        </w:trPr>
        <w:tc>
          <w:tcPr>
            <w:tcW w:w="9165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3B09E816" w14:textId="77777777" w:rsidR="001C6BA6" w:rsidRDefault="001C6BA6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1C6BA6" w14:paraId="3FF8B530" w14:textId="77777777">
        <w:trPr>
          <w:trHeight w:val="455"/>
        </w:trPr>
        <w:tc>
          <w:tcPr>
            <w:tcW w:w="9165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17A8C0CA" w14:textId="77777777" w:rsidR="001C6BA6" w:rsidRDefault="001C6BA6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1C6BA6" w14:paraId="4D41D8F7" w14:textId="77777777">
        <w:trPr>
          <w:trHeight w:val="453"/>
        </w:trPr>
        <w:tc>
          <w:tcPr>
            <w:tcW w:w="9165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434BC7EE" w14:textId="77777777" w:rsidR="001C6BA6" w:rsidRDefault="001C6BA6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1C6BA6" w14:paraId="517A853A" w14:textId="77777777">
        <w:trPr>
          <w:trHeight w:val="453"/>
        </w:trPr>
        <w:tc>
          <w:tcPr>
            <w:tcW w:w="9165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722D5DF5" w14:textId="77777777" w:rsidR="001C6BA6" w:rsidRDefault="001C6BA6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1C6BA6" w14:paraId="4CA8CDE7" w14:textId="77777777">
        <w:trPr>
          <w:trHeight w:val="455"/>
        </w:trPr>
        <w:tc>
          <w:tcPr>
            <w:tcW w:w="9165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6455DA69" w14:textId="77777777" w:rsidR="001C6BA6" w:rsidRDefault="001C6BA6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1C6BA6" w14:paraId="4ABD4B18" w14:textId="77777777">
        <w:trPr>
          <w:trHeight w:val="453"/>
        </w:trPr>
        <w:tc>
          <w:tcPr>
            <w:tcW w:w="9165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02EFF602" w14:textId="77777777" w:rsidR="001C6BA6" w:rsidRDefault="001C6BA6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1C6BA6" w14:paraId="47B88496" w14:textId="77777777">
        <w:trPr>
          <w:trHeight w:val="453"/>
        </w:trPr>
        <w:tc>
          <w:tcPr>
            <w:tcW w:w="9165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5AF6C38B" w14:textId="77777777" w:rsidR="001C6BA6" w:rsidRDefault="001C6BA6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1C6BA6" w14:paraId="3A8F987E" w14:textId="77777777">
        <w:trPr>
          <w:trHeight w:val="455"/>
        </w:trPr>
        <w:tc>
          <w:tcPr>
            <w:tcW w:w="9165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0CC34736" w14:textId="77777777" w:rsidR="001C6BA6" w:rsidRDefault="001C6BA6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1C6BA6" w14:paraId="0F165A39" w14:textId="77777777">
        <w:trPr>
          <w:trHeight w:val="453"/>
        </w:trPr>
        <w:tc>
          <w:tcPr>
            <w:tcW w:w="9165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31D9E441" w14:textId="77777777" w:rsidR="001C6BA6" w:rsidRDefault="001C6BA6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1C6BA6" w14:paraId="180C6C1A" w14:textId="77777777">
        <w:trPr>
          <w:trHeight w:val="453"/>
        </w:trPr>
        <w:tc>
          <w:tcPr>
            <w:tcW w:w="9165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678FF08E" w14:textId="77777777" w:rsidR="001C6BA6" w:rsidRDefault="001C6BA6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1C6BA6" w14:paraId="0ADC3589" w14:textId="77777777">
        <w:trPr>
          <w:trHeight w:val="455"/>
        </w:trPr>
        <w:tc>
          <w:tcPr>
            <w:tcW w:w="9165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2F9BE63B" w14:textId="77777777" w:rsidR="001C6BA6" w:rsidRDefault="001C6BA6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1C6BA6" w14:paraId="0AF1230D" w14:textId="77777777">
        <w:trPr>
          <w:trHeight w:val="452"/>
        </w:trPr>
        <w:tc>
          <w:tcPr>
            <w:tcW w:w="9165" w:type="dxa"/>
            <w:gridSpan w:val="5"/>
            <w:tcBorders>
              <w:top w:val="single" w:sz="4" w:space="0" w:color="000000"/>
            </w:tcBorders>
          </w:tcPr>
          <w:p w14:paraId="3CFE82EA" w14:textId="77777777" w:rsidR="001C6BA6" w:rsidRDefault="001C6BA6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1C6BA6" w14:paraId="4E7C691D" w14:textId="77777777">
        <w:trPr>
          <w:trHeight w:val="505"/>
        </w:trPr>
        <w:tc>
          <w:tcPr>
            <w:tcW w:w="2290" w:type="dxa"/>
            <w:gridSpan w:val="2"/>
          </w:tcPr>
          <w:p w14:paraId="5FDA6D9B" w14:textId="77777777" w:rsidR="001C6BA6" w:rsidRDefault="004903AE">
            <w:pPr>
              <w:pStyle w:val="TableParagraph"/>
              <w:spacing w:before="1"/>
              <w:ind w:left="49"/>
              <w:rPr>
                <w:b/>
              </w:rPr>
            </w:pPr>
            <w:r>
              <w:rPr>
                <w:b/>
                <w:spacing w:val="-2"/>
              </w:rPr>
              <w:t>Aprovação</w:t>
            </w:r>
          </w:p>
          <w:p w14:paraId="59ABC2E0" w14:textId="77777777" w:rsidR="001C6BA6" w:rsidRDefault="004903AE">
            <w:pPr>
              <w:pStyle w:val="TableParagraph"/>
              <w:spacing w:before="38" w:line="178" w:lineRule="exact"/>
              <w:ind w:left="107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Approval</w:t>
            </w:r>
          </w:p>
        </w:tc>
        <w:tc>
          <w:tcPr>
            <w:tcW w:w="2293" w:type="dxa"/>
          </w:tcPr>
          <w:p w14:paraId="2D5FF6F9" w14:textId="77777777" w:rsidR="001C6BA6" w:rsidRDefault="004903AE">
            <w:pPr>
              <w:pStyle w:val="TableParagraph"/>
              <w:spacing w:before="1"/>
              <w:ind w:left="49"/>
              <w:rPr>
                <w:b/>
              </w:rPr>
            </w:pPr>
            <w:r>
              <w:rPr>
                <w:b/>
                <w:spacing w:val="-4"/>
              </w:rPr>
              <w:t>Nome</w:t>
            </w:r>
          </w:p>
          <w:p w14:paraId="55928200" w14:textId="77777777" w:rsidR="001C6BA6" w:rsidRDefault="004903AE">
            <w:pPr>
              <w:pStyle w:val="TableParagraph"/>
              <w:spacing w:before="38" w:line="178" w:lineRule="exact"/>
              <w:ind w:left="107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Name</w:t>
            </w:r>
          </w:p>
        </w:tc>
        <w:tc>
          <w:tcPr>
            <w:tcW w:w="2291" w:type="dxa"/>
          </w:tcPr>
          <w:p w14:paraId="70922824" w14:textId="77777777" w:rsidR="001C6BA6" w:rsidRDefault="004903AE">
            <w:pPr>
              <w:pStyle w:val="TableParagraph"/>
              <w:spacing w:before="1"/>
              <w:ind w:left="46"/>
              <w:rPr>
                <w:b/>
              </w:rPr>
            </w:pPr>
            <w:r>
              <w:rPr>
                <w:b/>
                <w:spacing w:val="-4"/>
              </w:rPr>
              <w:t>Data</w:t>
            </w:r>
          </w:p>
          <w:p w14:paraId="321AEDBB" w14:textId="77777777" w:rsidR="001C6BA6" w:rsidRDefault="004903AE">
            <w:pPr>
              <w:pStyle w:val="TableParagraph"/>
              <w:spacing w:before="38" w:line="178" w:lineRule="exact"/>
              <w:ind w:left="104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Date</w:t>
            </w:r>
          </w:p>
        </w:tc>
        <w:tc>
          <w:tcPr>
            <w:tcW w:w="2291" w:type="dxa"/>
          </w:tcPr>
          <w:p w14:paraId="4E1EF420" w14:textId="77777777" w:rsidR="001C6BA6" w:rsidRDefault="004903AE">
            <w:pPr>
              <w:pStyle w:val="TableParagraph"/>
              <w:spacing w:before="1"/>
              <w:ind w:left="47"/>
              <w:rPr>
                <w:b/>
              </w:rPr>
            </w:pPr>
            <w:r>
              <w:rPr>
                <w:b/>
                <w:spacing w:val="-2"/>
              </w:rPr>
              <w:t>Assinatura</w:t>
            </w:r>
          </w:p>
          <w:p w14:paraId="14885D9F" w14:textId="77777777" w:rsidR="001C6BA6" w:rsidRDefault="004903AE">
            <w:pPr>
              <w:pStyle w:val="TableParagraph"/>
              <w:spacing w:before="38" w:line="178" w:lineRule="exact"/>
              <w:ind w:left="105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Signature</w:t>
            </w:r>
          </w:p>
        </w:tc>
      </w:tr>
    </w:tbl>
    <w:p w14:paraId="15D95AE6" w14:textId="77777777" w:rsidR="001C6BA6" w:rsidRDefault="001C6BA6">
      <w:pPr>
        <w:pStyle w:val="TableParagraph"/>
        <w:spacing w:line="178" w:lineRule="exact"/>
        <w:rPr>
          <w:i/>
          <w:sz w:val="16"/>
        </w:rPr>
        <w:sectPr w:rsidR="001C6BA6">
          <w:headerReference w:type="default" r:id="rId62"/>
          <w:footerReference w:type="default" r:id="rId63"/>
          <w:pgSz w:w="11910" w:h="16840"/>
          <w:pgMar w:top="1940" w:right="1133" w:bottom="480" w:left="1275" w:header="857" w:footer="288" w:gutter="0"/>
          <w:cols w:space="720"/>
        </w:sectPr>
      </w:pPr>
    </w:p>
    <w:p w14:paraId="4E80E978" w14:textId="77777777" w:rsidR="001C6BA6" w:rsidRDefault="004903AE">
      <w:pPr>
        <w:spacing w:before="129"/>
        <w:ind w:left="256"/>
        <w:rPr>
          <w:b/>
          <w:i/>
          <w:sz w:val="20"/>
        </w:rPr>
      </w:pPr>
      <w:r>
        <w:rPr>
          <w:b/>
          <w:sz w:val="28"/>
        </w:rPr>
        <w:lastRenderedPageBreak/>
        <w:t>HISTÓRICO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DE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REVISÃO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/</w:t>
      </w:r>
      <w:r>
        <w:rPr>
          <w:b/>
          <w:spacing w:val="-18"/>
          <w:sz w:val="28"/>
        </w:rPr>
        <w:t xml:space="preserve"> </w:t>
      </w:r>
      <w:r>
        <w:rPr>
          <w:b/>
          <w:i/>
          <w:color w:val="808080"/>
          <w:sz w:val="20"/>
        </w:rPr>
        <w:t>REVISION</w:t>
      </w:r>
      <w:r>
        <w:rPr>
          <w:b/>
          <w:i/>
          <w:color w:val="808080"/>
          <w:spacing w:val="-3"/>
          <w:sz w:val="20"/>
        </w:rPr>
        <w:t xml:space="preserve"> </w:t>
      </w:r>
      <w:r>
        <w:rPr>
          <w:b/>
          <w:i/>
          <w:color w:val="808080"/>
          <w:spacing w:val="-2"/>
          <w:sz w:val="20"/>
        </w:rPr>
        <w:t>HISTORY</w:t>
      </w:r>
    </w:p>
    <w:p w14:paraId="4289781C" w14:textId="77777777" w:rsidR="001C6BA6" w:rsidRDefault="001C6BA6">
      <w:pPr>
        <w:spacing w:before="45" w:after="1"/>
        <w:rPr>
          <w:b/>
          <w:i/>
          <w:sz w:val="20"/>
        </w:rPr>
      </w:pPr>
    </w:p>
    <w:tbl>
      <w:tblPr>
        <w:tblStyle w:val="TableNormal"/>
        <w:tblW w:w="0" w:type="auto"/>
        <w:tblInd w:w="1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0"/>
        <w:gridCol w:w="1776"/>
        <w:gridCol w:w="5003"/>
        <w:gridCol w:w="1947"/>
      </w:tblGrid>
      <w:tr w:rsidR="001C6BA6" w14:paraId="0E9BB7AC" w14:textId="77777777">
        <w:trPr>
          <w:trHeight w:val="198"/>
        </w:trPr>
        <w:tc>
          <w:tcPr>
            <w:tcW w:w="490" w:type="dxa"/>
          </w:tcPr>
          <w:p w14:paraId="2ED1AA02" w14:textId="77777777" w:rsidR="001C6BA6" w:rsidRDefault="004903AE">
            <w:pPr>
              <w:pStyle w:val="TableParagraph"/>
              <w:spacing w:line="179" w:lineRule="exact"/>
              <w:ind w:left="9" w:right="1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pacing w:val="-5"/>
                <w:sz w:val="16"/>
              </w:rPr>
              <w:t>REV</w:t>
            </w:r>
          </w:p>
        </w:tc>
        <w:tc>
          <w:tcPr>
            <w:tcW w:w="1776" w:type="dxa"/>
          </w:tcPr>
          <w:p w14:paraId="3C73CE6B" w14:textId="77777777" w:rsidR="001C6BA6" w:rsidRDefault="004903AE">
            <w:pPr>
              <w:pStyle w:val="TableParagraph"/>
              <w:spacing w:line="179" w:lineRule="exact"/>
              <w:ind w:left="10" w:right="4"/>
              <w:jc w:val="center"/>
              <w:rPr>
                <w:b/>
                <w:i/>
                <w:sz w:val="14"/>
              </w:rPr>
            </w:pPr>
            <w:r>
              <w:rPr>
                <w:b/>
                <w:i/>
                <w:sz w:val="16"/>
              </w:rPr>
              <w:t>DATA</w:t>
            </w:r>
            <w:r>
              <w:rPr>
                <w:b/>
                <w:i/>
                <w:spacing w:val="-1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4"/>
              </w:rPr>
              <w:t>(DATE)</w:t>
            </w:r>
          </w:p>
        </w:tc>
        <w:tc>
          <w:tcPr>
            <w:tcW w:w="5003" w:type="dxa"/>
          </w:tcPr>
          <w:p w14:paraId="41C2A17C" w14:textId="77777777" w:rsidR="001C6BA6" w:rsidRDefault="004903AE">
            <w:pPr>
              <w:pStyle w:val="TableParagraph"/>
              <w:spacing w:line="179" w:lineRule="exact"/>
              <w:ind w:left="7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z w:val="16"/>
              </w:rPr>
              <w:t>MOTIVO</w:t>
            </w:r>
            <w:r>
              <w:rPr>
                <w:b/>
                <w:i/>
                <w:spacing w:val="-6"/>
                <w:sz w:val="16"/>
              </w:rPr>
              <w:t xml:space="preserve"> </w:t>
            </w:r>
            <w:r>
              <w:rPr>
                <w:b/>
                <w:i/>
                <w:sz w:val="16"/>
              </w:rPr>
              <w:t>DA</w:t>
            </w:r>
            <w:r>
              <w:rPr>
                <w:b/>
                <w:i/>
                <w:spacing w:val="-5"/>
                <w:sz w:val="16"/>
              </w:rPr>
              <w:t xml:space="preserve"> </w:t>
            </w:r>
            <w:r>
              <w:rPr>
                <w:b/>
                <w:i/>
                <w:sz w:val="16"/>
              </w:rPr>
              <w:t>REVISÃO</w:t>
            </w:r>
            <w:r>
              <w:rPr>
                <w:b/>
                <w:i/>
                <w:spacing w:val="-5"/>
                <w:sz w:val="16"/>
              </w:rPr>
              <w:t xml:space="preserve"> </w:t>
            </w:r>
            <w:r>
              <w:rPr>
                <w:b/>
                <w:i/>
                <w:color w:val="808080"/>
                <w:sz w:val="16"/>
              </w:rPr>
              <w:t>(REVISION</w:t>
            </w:r>
            <w:r>
              <w:rPr>
                <w:b/>
                <w:i/>
                <w:color w:val="808080"/>
                <w:spacing w:val="-7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6"/>
              </w:rPr>
              <w:t>REASON)</w:t>
            </w:r>
          </w:p>
        </w:tc>
        <w:tc>
          <w:tcPr>
            <w:tcW w:w="1947" w:type="dxa"/>
          </w:tcPr>
          <w:p w14:paraId="62B9D7E1" w14:textId="77777777" w:rsidR="001C6BA6" w:rsidRDefault="004903AE">
            <w:pPr>
              <w:pStyle w:val="TableParagraph"/>
              <w:spacing w:line="179" w:lineRule="exact"/>
              <w:ind w:left="10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z w:val="16"/>
              </w:rPr>
              <w:t>NOME</w:t>
            </w:r>
            <w:r>
              <w:rPr>
                <w:b/>
                <w:i/>
                <w:spacing w:val="-3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6"/>
              </w:rPr>
              <w:t>(Name)</w:t>
            </w:r>
          </w:p>
        </w:tc>
      </w:tr>
      <w:tr w:rsidR="001C6BA6" w14:paraId="71EE182C" w14:textId="77777777">
        <w:trPr>
          <w:trHeight w:val="429"/>
        </w:trPr>
        <w:tc>
          <w:tcPr>
            <w:tcW w:w="490" w:type="dxa"/>
          </w:tcPr>
          <w:p w14:paraId="06E1E84D" w14:textId="77777777" w:rsidR="001C6BA6" w:rsidRDefault="004903AE">
            <w:pPr>
              <w:pStyle w:val="TableParagraph"/>
              <w:spacing w:before="78"/>
              <w:ind w:left="9"/>
              <w:jc w:val="center"/>
            </w:pPr>
            <w:r>
              <w:rPr>
                <w:spacing w:val="-5"/>
              </w:rPr>
              <w:t>00</w:t>
            </w:r>
          </w:p>
        </w:tc>
        <w:tc>
          <w:tcPr>
            <w:tcW w:w="1776" w:type="dxa"/>
          </w:tcPr>
          <w:p w14:paraId="239988E6" w14:textId="77777777" w:rsidR="001C6BA6" w:rsidRDefault="004903AE">
            <w:pPr>
              <w:pStyle w:val="TableParagraph"/>
              <w:spacing w:before="78"/>
              <w:ind w:left="10"/>
              <w:jc w:val="center"/>
              <w:rPr>
                <w:b/>
              </w:rPr>
            </w:pPr>
            <w:r>
              <w:rPr>
                <w:b/>
              </w:rPr>
              <w:t>Aug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3</w:t>
            </w:r>
            <w:r>
              <w:rPr>
                <w:b/>
                <w:vertAlign w:val="superscript"/>
              </w:rPr>
              <w:t>rd</w:t>
            </w:r>
            <w:r>
              <w:rPr>
                <w:b/>
              </w:rPr>
              <w:t>,</w:t>
            </w:r>
            <w:r>
              <w:rPr>
                <w:b/>
                <w:spacing w:val="-4"/>
              </w:rPr>
              <w:t xml:space="preserve"> 2022</w:t>
            </w:r>
          </w:p>
        </w:tc>
        <w:tc>
          <w:tcPr>
            <w:tcW w:w="5003" w:type="dxa"/>
          </w:tcPr>
          <w:p w14:paraId="54259880" w14:textId="77777777" w:rsidR="001C6BA6" w:rsidRDefault="004903AE">
            <w:pPr>
              <w:pStyle w:val="TableParagraph"/>
              <w:spacing w:before="78"/>
              <w:ind w:left="7" w:right="1"/>
              <w:jc w:val="center"/>
            </w:pPr>
            <w:r>
              <w:rPr>
                <w:spacing w:val="-2"/>
              </w:rPr>
              <w:t>Original</w:t>
            </w:r>
          </w:p>
        </w:tc>
        <w:tc>
          <w:tcPr>
            <w:tcW w:w="1947" w:type="dxa"/>
          </w:tcPr>
          <w:p w14:paraId="41584223" w14:textId="77777777" w:rsidR="001C6BA6" w:rsidRDefault="004903AE">
            <w:pPr>
              <w:pStyle w:val="TableParagraph"/>
              <w:spacing w:before="78"/>
              <w:ind w:left="10" w:right="3"/>
              <w:jc w:val="center"/>
            </w:pPr>
            <w:r>
              <w:t>Jean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Andrade</w:t>
            </w:r>
          </w:p>
        </w:tc>
      </w:tr>
      <w:tr w:rsidR="001C6BA6" w14:paraId="102954BB" w14:textId="77777777" w:rsidTr="0069487D">
        <w:trPr>
          <w:trHeight w:val="429"/>
        </w:trPr>
        <w:tc>
          <w:tcPr>
            <w:tcW w:w="490" w:type="dxa"/>
            <w:vAlign w:val="center"/>
          </w:tcPr>
          <w:p w14:paraId="5622398F" w14:textId="74119F42" w:rsidR="001C6BA6" w:rsidRDefault="0069487D" w:rsidP="0069487D">
            <w:pPr>
              <w:pStyle w:val="TableParagraph"/>
              <w:jc w:val="center"/>
              <w:rPr>
                <w:rFonts w:ascii="Times New Roman"/>
                <w:sz w:val="20"/>
              </w:rPr>
            </w:pPr>
            <w:r w:rsidRPr="0069487D">
              <w:rPr>
                <w:spacing w:val="-5"/>
              </w:rPr>
              <w:t>01</w:t>
            </w:r>
          </w:p>
        </w:tc>
        <w:tc>
          <w:tcPr>
            <w:tcW w:w="1776" w:type="dxa"/>
          </w:tcPr>
          <w:p w14:paraId="7A06FA3D" w14:textId="43EEC31D" w:rsidR="001C6BA6" w:rsidRDefault="0069487D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21/05/2025</w:t>
            </w:r>
          </w:p>
        </w:tc>
        <w:tc>
          <w:tcPr>
            <w:tcW w:w="5003" w:type="dxa"/>
            <w:vAlign w:val="center"/>
          </w:tcPr>
          <w:p w14:paraId="78BAE773" w14:textId="5EB1297A" w:rsidR="001C6BA6" w:rsidRPr="0069487D" w:rsidRDefault="0069487D" w:rsidP="0069487D">
            <w:pPr>
              <w:pStyle w:val="TableParagraph"/>
              <w:jc w:val="center"/>
              <w:rPr>
                <w:spacing w:val="-2"/>
              </w:rPr>
            </w:pPr>
            <w:r w:rsidRPr="0069487D">
              <w:rPr>
                <w:spacing w:val="-2"/>
              </w:rPr>
              <w:t>Alteração da publicação técnica</w:t>
            </w:r>
          </w:p>
        </w:tc>
        <w:tc>
          <w:tcPr>
            <w:tcW w:w="1947" w:type="dxa"/>
            <w:vAlign w:val="center"/>
          </w:tcPr>
          <w:p w14:paraId="354E1932" w14:textId="7CB9D195" w:rsidR="001C6BA6" w:rsidRPr="0069487D" w:rsidRDefault="0069487D" w:rsidP="0069487D">
            <w:pPr>
              <w:pStyle w:val="TableParagraph"/>
              <w:jc w:val="center"/>
              <w:rPr>
                <w:spacing w:val="-2"/>
              </w:rPr>
            </w:pPr>
            <w:r w:rsidRPr="0069487D">
              <w:rPr>
                <w:spacing w:val="-2"/>
              </w:rPr>
              <w:t>Arthur Castro</w:t>
            </w:r>
          </w:p>
        </w:tc>
      </w:tr>
      <w:tr w:rsidR="001C6BA6" w14:paraId="7603ED3E" w14:textId="77777777" w:rsidTr="0069487D">
        <w:trPr>
          <w:trHeight w:val="431"/>
        </w:trPr>
        <w:tc>
          <w:tcPr>
            <w:tcW w:w="490" w:type="dxa"/>
            <w:vAlign w:val="center"/>
          </w:tcPr>
          <w:p w14:paraId="1CA43AF0" w14:textId="77777777" w:rsidR="001C6BA6" w:rsidRDefault="001C6BA6" w:rsidP="0069487D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6375DB15" w14:textId="77777777" w:rsidR="001C6BA6" w:rsidRDefault="004903AE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3B62A2ED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52111FF5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1C6BA6" w14:paraId="26009D76" w14:textId="77777777" w:rsidTr="0069487D">
        <w:trPr>
          <w:trHeight w:val="429"/>
        </w:trPr>
        <w:tc>
          <w:tcPr>
            <w:tcW w:w="490" w:type="dxa"/>
            <w:vAlign w:val="center"/>
          </w:tcPr>
          <w:p w14:paraId="0FB14B4D" w14:textId="77777777" w:rsidR="001C6BA6" w:rsidRDefault="001C6BA6" w:rsidP="0069487D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1FA2927B" w14:textId="77777777" w:rsidR="001C6BA6" w:rsidRDefault="004903AE">
            <w:pPr>
              <w:pStyle w:val="TableParagraph"/>
              <w:spacing w:before="78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3ADA336E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5FF3C605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1C6BA6" w14:paraId="199EC59A" w14:textId="77777777" w:rsidTr="0069487D">
        <w:trPr>
          <w:trHeight w:val="429"/>
        </w:trPr>
        <w:tc>
          <w:tcPr>
            <w:tcW w:w="490" w:type="dxa"/>
            <w:vAlign w:val="center"/>
          </w:tcPr>
          <w:p w14:paraId="00A58413" w14:textId="77777777" w:rsidR="001C6BA6" w:rsidRDefault="001C6BA6" w:rsidP="0069487D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68C875F6" w14:textId="77777777" w:rsidR="001C6BA6" w:rsidRDefault="004903AE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6D624CE3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6F2C82B1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1C6BA6" w14:paraId="61B85938" w14:textId="77777777" w:rsidTr="0069487D">
        <w:trPr>
          <w:trHeight w:val="432"/>
        </w:trPr>
        <w:tc>
          <w:tcPr>
            <w:tcW w:w="490" w:type="dxa"/>
            <w:vAlign w:val="center"/>
          </w:tcPr>
          <w:p w14:paraId="7B0F5DD0" w14:textId="77777777" w:rsidR="001C6BA6" w:rsidRDefault="001C6BA6" w:rsidP="0069487D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178EEF99" w14:textId="77777777" w:rsidR="001C6BA6" w:rsidRDefault="004903AE">
            <w:pPr>
              <w:pStyle w:val="TableParagraph"/>
              <w:spacing w:before="81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618A7DF2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190EA40E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1C6BA6" w14:paraId="24F7E761" w14:textId="77777777" w:rsidTr="0069487D">
        <w:trPr>
          <w:trHeight w:val="429"/>
        </w:trPr>
        <w:tc>
          <w:tcPr>
            <w:tcW w:w="490" w:type="dxa"/>
            <w:vAlign w:val="center"/>
          </w:tcPr>
          <w:p w14:paraId="784392A8" w14:textId="77777777" w:rsidR="001C6BA6" w:rsidRDefault="001C6BA6" w:rsidP="0069487D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535E24A7" w14:textId="77777777" w:rsidR="001C6BA6" w:rsidRDefault="004903AE">
            <w:pPr>
              <w:pStyle w:val="TableParagraph"/>
              <w:spacing w:before="78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5DB0EA9D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672581F8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1C6BA6" w14:paraId="03D3304D" w14:textId="77777777" w:rsidTr="0069487D">
        <w:trPr>
          <w:trHeight w:val="429"/>
        </w:trPr>
        <w:tc>
          <w:tcPr>
            <w:tcW w:w="490" w:type="dxa"/>
            <w:vAlign w:val="center"/>
          </w:tcPr>
          <w:p w14:paraId="55743760" w14:textId="77777777" w:rsidR="001C6BA6" w:rsidRDefault="001C6BA6" w:rsidP="0069487D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667D2E1F" w14:textId="77777777" w:rsidR="001C6BA6" w:rsidRDefault="004903AE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6B5F49B4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419B748E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1C6BA6" w14:paraId="2B5F934D" w14:textId="77777777" w:rsidTr="0069487D">
        <w:trPr>
          <w:trHeight w:val="431"/>
        </w:trPr>
        <w:tc>
          <w:tcPr>
            <w:tcW w:w="490" w:type="dxa"/>
            <w:vAlign w:val="center"/>
          </w:tcPr>
          <w:p w14:paraId="57F09CBD" w14:textId="77777777" w:rsidR="001C6BA6" w:rsidRDefault="001C6BA6" w:rsidP="0069487D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44B9E34A" w14:textId="77777777" w:rsidR="001C6BA6" w:rsidRDefault="004903AE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2A51658D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0FB199A2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1C6BA6" w14:paraId="6E592FCF" w14:textId="77777777" w:rsidTr="0069487D">
        <w:trPr>
          <w:trHeight w:val="429"/>
        </w:trPr>
        <w:tc>
          <w:tcPr>
            <w:tcW w:w="490" w:type="dxa"/>
            <w:vAlign w:val="center"/>
          </w:tcPr>
          <w:p w14:paraId="0CA2B456" w14:textId="77777777" w:rsidR="001C6BA6" w:rsidRDefault="001C6BA6" w:rsidP="0069487D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58ED0608" w14:textId="77777777" w:rsidR="001C6BA6" w:rsidRDefault="004903AE">
            <w:pPr>
              <w:pStyle w:val="TableParagraph"/>
              <w:spacing w:before="78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180D42FD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4FCFB4D5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1C6BA6" w14:paraId="144247EA" w14:textId="77777777" w:rsidTr="0069487D">
        <w:trPr>
          <w:trHeight w:val="429"/>
        </w:trPr>
        <w:tc>
          <w:tcPr>
            <w:tcW w:w="490" w:type="dxa"/>
            <w:vAlign w:val="center"/>
          </w:tcPr>
          <w:p w14:paraId="6E8C0FA2" w14:textId="77777777" w:rsidR="001C6BA6" w:rsidRDefault="001C6BA6" w:rsidP="0069487D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0E40A860" w14:textId="77777777" w:rsidR="001C6BA6" w:rsidRDefault="004903AE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61881B5A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3D8E398A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1C6BA6" w14:paraId="38056BDE" w14:textId="77777777" w:rsidTr="0069487D">
        <w:trPr>
          <w:trHeight w:val="431"/>
        </w:trPr>
        <w:tc>
          <w:tcPr>
            <w:tcW w:w="490" w:type="dxa"/>
            <w:vAlign w:val="center"/>
          </w:tcPr>
          <w:p w14:paraId="4DCD9B3F" w14:textId="77777777" w:rsidR="001C6BA6" w:rsidRDefault="001C6BA6" w:rsidP="0069487D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63C9A56A" w14:textId="77777777" w:rsidR="001C6BA6" w:rsidRDefault="004903AE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49DBB211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0C4B18DC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1C6BA6" w14:paraId="19CF6ADD" w14:textId="77777777" w:rsidTr="0069487D">
        <w:trPr>
          <w:trHeight w:val="429"/>
        </w:trPr>
        <w:tc>
          <w:tcPr>
            <w:tcW w:w="490" w:type="dxa"/>
            <w:vAlign w:val="center"/>
          </w:tcPr>
          <w:p w14:paraId="4307E31D" w14:textId="77777777" w:rsidR="001C6BA6" w:rsidRDefault="001C6BA6" w:rsidP="0069487D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20A0A39B" w14:textId="77777777" w:rsidR="001C6BA6" w:rsidRDefault="004903AE">
            <w:pPr>
              <w:pStyle w:val="TableParagraph"/>
              <w:spacing w:before="78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4DB14381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24778FAB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1C6BA6" w14:paraId="306D2B5E" w14:textId="77777777" w:rsidTr="0069487D">
        <w:trPr>
          <w:trHeight w:val="429"/>
        </w:trPr>
        <w:tc>
          <w:tcPr>
            <w:tcW w:w="490" w:type="dxa"/>
            <w:vAlign w:val="center"/>
          </w:tcPr>
          <w:p w14:paraId="45436EA9" w14:textId="77777777" w:rsidR="001C6BA6" w:rsidRDefault="001C6BA6" w:rsidP="0069487D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46F92315" w14:textId="77777777" w:rsidR="001C6BA6" w:rsidRDefault="004903AE">
            <w:pPr>
              <w:pStyle w:val="TableParagraph"/>
              <w:spacing w:before="81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5EC3C6BA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17ABAF34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1C6BA6" w14:paraId="1996C191" w14:textId="77777777" w:rsidTr="0069487D">
        <w:trPr>
          <w:trHeight w:val="431"/>
        </w:trPr>
        <w:tc>
          <w:tcPr>
            <w:tcW w:w="490" w:type="dxa"/>
            <w:vAlign w:val="center"/>
          </w:tcPr>
          <w:p w14:paraId="672587F1" w14:textId="77777777" w:rsidR="001C6BA6" w:rsidRDefault="001C6BA6" w:rsidP="0069487D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25DD1DBE" w14:textId="77777777" w:rsidR="001C6BA6" w:rsidRDefault="004903AE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2ECAB8CC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32203B7C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1C6BA6" w14:paraId="654B0943" w14:textId="77777777" w:rsidTr="0069487D">
        <w:trPr>
          <w:trHeight w:val="429"/>
        </w:trPr>
        <w:tc>
          <w:tcPr>
            <w:tcW w:w="490" w:type="dxa"/>
            <w:vAlign w:val="center"/>
          </w:tcPr>
          <w:p w14:paraId="478C9006" w14:textId="77777777" w:rsidR="001C6BA6" w:rsidRDefault="001C6BA6" w:rsidP="0069487D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767E006E" w14:textId="77777777" w:rsidR="001C6BA6" w:rsidRDefault="004903AE">
            <w:pPr>
              <w:pStyle w:val="TableParagraph"/>
              <w:spacing w:before="78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5AE37C63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6427C8B1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1C6BA6" w14:paraId="2845B9CD" w14:textId="77777777" w:rsidTr="0069487D">
        <w:trPr>
          <w:trHeight w:val="429"/>
        </w:trPr>
        <w:tc>
          <w:tcPr>
            <w:tcW w:w="490" w:type="dxa"/>
            <w:vAlign w:val="center"/>
          </w:tcPr>
          <w:p w14:paraId="0AAF3CD0" w14:textId="77777777" w:rsidR="001C6BA6" w:rsidRDefault="001C6BA6" w:rsidP="0069487D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7FBCB97F" w14:textId="77777777" w:rsidR="001C6BA6" w:rsidRDefault="004903AE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06253759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5CC90EB2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1C6BA6" w14:paraId="799AC4D8" w14:textId="77777777" w:rsidTr="0069487D">
        <w:trPr>
          <w:trHeight w:val="431"/>
        </w:trPr>
        <w:tc>
          <w:tcPr>
            <w:tcW w:w="490" w:type="dxa"/>
            <w:vAlign w:val="center"/>
          </w:tcPr>
          <w:p w14:paraId="15F5BFF9" w14:textId="77777777" w:rsidR="001C6BA6" w:rsidRDefault="001C6BA6" w:rsidP="0069487D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0FD26669" w14:textId="77777777" w:rsidR="001C6BA6" w:rsidRDefault="004903AE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15AF9167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0B69EC4C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1C6BA6" w14:paraId="77C3E025" w14:textId="77777777" w:rsidTr="0069487D">
        <w:trPr>
          <w:trHeight w:val="429"/>
        </w:trPr>
        <w:tc>
          <w:tcPr>
            <w:tcW w:w="490" w:type="dxa"/>
            <w:vAlign w:val="center"/>
          </w:tcPr>
          <w:p w14:paraId="417E9D3C" w14:textId="77777777" w:rsidR="001C6BA6" w:rsidRDefault="001C6BA6" w:rsidP="0069487D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3162EFEC" w14:textId="77777777" w:rsidR="001C6BA6" w:rsidRDefault="004903AE">
            <w:pPr>
              <w:pStyle w:val="TableParagraph"/>
              <w:spacing w:before="78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3B9B0481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4508A58D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1C6BA6" w14:paraId="2DC7C1A4" w14:textId="77777777" w:rsidTr="0069487D">
        <w:trPr>
          <w:trHeight w:val="429"/>
        </w:trPr>
        <w:tc>
          <w:tcPr>
            <w:tcW w:w="490" w:type="dxa"/>
            <w:vAlign w:val="center"/>
          </w:tcPr>
          <w:p w14:paraId="307AE80C" w14:textId="77777777" w:rsidR="001C6BA6" w:rsidRDefault="001C6BA6" w:rsidP="0069487D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7624F0E5" w14:textId="77777777" w:rsidR="001C6BA6" w:rsidRDefault="004903AE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023A678C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15A31E22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1C6BA6" w14:paraId="371C718E" w14:textId="77777777" w:rsidTr="0069487D">
        <w:trPr>
          <w:trHeight w:val="431"/>
        </w:trPr>
        <w:tc>
          <w:tcPr>
            <w:tcW w:w="490" w:type="dxa"/>
            <w:vAlign w:val="center"/>
          </w:tcPr>
          <w:p w14:paraId="635C7F67" w14:textId="77777777" w:rsidR="001C6BA6" w:rsidRDefault="001C6BA6" w:rsidP="0069487D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6E906F8D" w14:textId="77777777" w:rsidR="001C6BA6" w:rsidRDefault="004903AE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36146BF6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487E7A08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1C6BA6" w14:paraId="19498959" w14:textId="77777777" w:rsidTr="0069487D">
        <w:trPr>
          <w:trHeight w:val="429"/>
        </w:trPr>
        <w:tc>
          <w:tcPr>
            <w:tcW w:w="490" w:type="dxa"/>
            <w:vAlign w:val="center"/>
          </w:tcPr>
          <w:p w14:paraId="593D1699" w14:textId="77777777" w:rsidR="001C6BA6" w:rsidRDefault="001C6BA6" w:rsidP="0069487D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1798C666" w14:textId="77777777" w:rsidR="001C6BA6" w:rsidRDefault="004903AE">
            <w:pPr>
              <w:pStyle w:val="TableParagraph"/>
              <w:spacing w:before="79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5AFFF039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27AFAB40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1C6BA6" w14:paraId="1EF5B8CC" w14:textId="77777777" w:rsidTr="0069487D">
        <w:trPr>
          <w:trHeight w:val="429"/>
        </w:trPr>
        <w:tc>
          <w:tcPr>
            <w:tcW w:w="490" w:type="dxa"/>
            <w:vAlign w:val="center"/>
          </w:tcPr>
          <w:p w14:paraId="3526DFAB" w14:textId="77777777" w:rsidR="001C6BA6" w:rsidRDefault="001C6BA6" w:rsidP="0069487D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2F5F6FC6" w14:textId="77777777" w:rsidR="001C6BA6" w:rsidRDefault="004903AE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7B4FD1CC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40307B44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1C6BA6" w14:paraId="0E9631A1" w14:textId="77777777" w:rsidTr="0069487D">
        <w:trPr>
          <w:trHeight w:val="431"/>
        </w:trPr>
        <w:tc>
          <w:tcPr>
            <w:tcW w:w="490" w:type="dxa"/>
            <w:vAlign w:val="center"/>
          </w:tcPr>
          <w:p w14:paraId="53BF1C76" w14:textId="77777777" w:rsidR="001C6BA6" w:rsidRDefault="001C6BA6" w:rsidP="0069487D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65B3B71A" w14:textId="77777777" w:rsidR="001C6BA6" w:rsidRDefault="004903AE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3A84514A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012F4C7E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1C6BA6" w14:paraId="085562DA" w14:textId="77777777" w:rsidTr="0069487D">
        <w:trPr>
          <w:trHeight w:val="429"/>
        </w:trPr>
        <w:tc>
          <w:tcPr>
            <w:tcW w:w="490" w:type="dxa"/>
            <w:vAlign w:val="center"/>
          </w:tcPr>
          <w:p w14:paraId="32FA9547" w14:textId="77777777" w:rsidR="001C6BA6" w:rsidRDefault="001C6BA6" w:rsidP="0069487D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523D9514" w14:textId="77777777" w:rsidR="001C6BA6" w:rsidRDefault="004903AE">
            <w:pPr>
              <w:pStyle w:val="TableParagraph"/>
              <w:spacing w:before="78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1F8CFF04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7F1FF70B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1C6BA6" w14:paraId="0ADCFCAF" w14:textId="77777777" w:rsidTr="0069487D">
        <w:trPr>
          <w:trHeight w:val="429"/>
        </w:trPr>
        <w:tc>
          <w:tcPr>
            <w:tcW w:w="490" w:type="dxa"/>
            <w:vAlign w:val="center"/>
          </w:tcPr>
          <w:p w14:paraId="4EBDF06E" w14:textId="77777777" w:rsidR="001C6BA6" w:rsidRDefault="001C6BA6" w:rsidP="0069487D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67BD7E61" w14:textId="77777777" w:rsidR="001C6BA6" w:rsidRDefault="004903AE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6BA647F2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652300A7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1C6BA6" w14:paraId="11458A2E" w14:textId="77777777" w:rsidTr="0069487D">
        <w:trPr>
          <w:trHeight w:val="431"/>
        </w:trPr>
        <w:tc>
          <w:tcPr>
            <w:tcW w:w="490" w:type="dxa"/>
            <w:vAlign w:val="center"/>
          </w:tcPr>
          <w:p w14:paraId="5AD67C45" w14:textId="77777777" w:rsidR="001C6BA6" w:rsidRDefault="001C6BA6" w:rsidP="0069487D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716A53D5" w14:textId="77777777" w:rsidR="001C6BA6" w:rsidRDefault="004903AE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171EFA62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1A783993" w14:textId="77777777" w:rsidR="001C6BA6" w:rsidRPr="0069487D" w:rsidRDefault="001C6BA6" w:rsidP="0069487D">
            <w:pPr>
              <w:pStyle w:val="TableParagraph"/>
              <w:jc w:val="center"/>
              <w:rPr>
                <w:spacing w:val="-2"/>
              </w:rPr>
            </w:pPr>
          </w:p>
        </w:tc>
      </w:tr>
    </w:tbl>
    <w:p w14:paraId="33D2CF05" w14:textId="77777777" w:rsidR="004903AE" w:rsidRDefault="004903AE"/>
    <w:sectPr w:rsidR="004903AE">
      <w:headerReference w:type="default" r:id="rId64"/>
      <w:footerReference w:type="default" r:id="rId65"/>
      <w:pgSz w:w="11910" w:h="16840"/>
      <w:pgMar w:top="1940" w:right="1133" w:bottom="440" w:left="1275" w:header="857" w:footer="24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0E803D" w14:textId="77777777" w:rsidR="004903AE" w:rsidRDefault="004903AE">
      <w:r>
        <w:separator/>
      </w:r>
    </w:p>
  </w:endnote>
  <w:endnote w:type="continuationSeparator" w:id="0">
    <w:p w14:paraId="389B2EF4" w14:textId="77777777" w:rsidR="004903AE" w:rsidRDefault="004903A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C38FD8" w14:textId="77777777" w:rsidR="001C6BA6" w:rsidRDefault="004903AE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35712" behindDoc="1" locked="0" layoutInCell="1" allowOverlap="1" wp14:anchorId="26718AEE" wp14:editId="6CEB8B40">
              <wp:simplePos x="0" y="0"/>
              <wp:positionH relativeFrom="page">
                <wp:posOffset>900988</wp:posOffset>
              </wp:positionH>
              <wp:positionV relativeFrom="page">
                <wp:posOffset>10357116</wp:posOffset>
              </wp:positionV>
              <wp:extent cx="5854700" cy="137160"/>
              <wp:effectExtent l="0" t="0" r="0" b="0"/>
              <wp:wrapNone/>
              <wp:docPr id="3" name="Graphic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3716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37160">
                            <a:moveTo>
                              <a:pt x="5848477" y="131064"/>
                            </a:moveTo>
                            <a:lnTo>
                              <a:pt x="6096" y="13106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31064"/>
                            </a:lnTo>
                            <a:lnTo>
                              <a:pt x="0" y="137147"/>
                            </a:lnTo>
                            <a:lnTo>
                              <a:pt x="6096" y="137147"/>
                            </a:lnTo>
                            <a:lnTo>
                              <a:pt x="5848477" y="137147"/>
                            </a:lnTo>
                            <a:lnTo>
                              <a:pt x="5848477" y="131064"/>
                            </a:lnTo>
                            <a:close/>
                          </a:path>
                          <a:path w="5854700" h="13716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3716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31064"/>
                            </a:lnTo>
                            <a:lnTo>
                              <a:pt x="5848553" y="137147"/>
                            </a:lnTo>
                            <a:lnTo>
                              <a:pt x="5854636" y="137147"/>
                            </a:lnTo>
                            <a:lnTo>
                              <a:pt x="5854636" y="13106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3716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E20D673" id="Graphic 3" o:spid="_x0000_s1026" style="position:absolute;margin-left:70.95pt;margin-top:815.5pt;width:461pt;height:10.8pt;z-index:-164807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37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" path="m5848477,131064r-5842381,l6096,6096,,6096,,131064r,6083l6096,137147r5842381,l5848477,131064xem5848477,l6096,,,,,6083r6096,l5848477,6083r,-6083xem5854636,6096r-6083,l5848553,131064r,6083l5854636,13714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36224" behindDoc="1" locked="0" layoutInCell="1" allowOverlap="1" wp14:anchorId="2349F855" wp14:editId="67C8A5E0">
              <wp:simplePos x="0" y="0"/>
              <wp:positionH relativeFrom="page">
                <wp:posOffset>3651630</wp:posOffset>
              </wp:positionH>
              <wp:positionV relativeFrom="page">
                <wp:posOffset>10369930</wp:posOffset>
              </wp:positionV>
              <wp:extent cx="354965" cy="127635"/>
              <wp:effectExtent l="0" t="0" r="0" b="0"/>
              <wp:wrapNone/>
              <wp:docPr id="4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4965" cy="1276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DFA995C" w14:textId="77777777" w:rsidR="001C6BA6" w:rsidRDefault="004903AE">
                          <w:pPr>
                            <w:pStyle w:val="Corpodetexto"/>
                            <w:spacing w:line="184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FS.1171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349F855" id="_x0000_t202" coordsize="21600,21600" o:spt="202" path="m,l,21600r21600,l21600,xe">
              <v:stroke joinstyle="miter"/>
              <v:path gradientshapeok="t" o:connecttype="rect"/>
            </v:shapetype>
            <v:shape id="Textbox 4" o:spid="_x0000_s1029" type="#_x0000_t202" style="position:absolute;margin-left:287.55pt;margin-top:816.55pt;width:27.95pt;height:10.05pt;z-index:-164802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" filled="f" stroked="f">
              <v:textbox inset="0,0,0,0">
                <w:txbxContent>
                  <w:p w14:paraId="7DFA995C" w14:textId="77777777" w:rsidR="001C6BA6" w:rsidRDefault="004903AE">
                    <w:pPr>
                      <w:pStyle w:val="Corpodetexto"/>
                      <w:spacing w:line="184" w:lineRule="exact"/>
                      <w:ind w:left="20"/>
                    </w:pPr>
                    <w:r>
                      <w:rPr>
                        <w:spacing w:val="-2"/>
                      </w:rPr>
                      <w:t>FS.1171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E96E22" w14:textId="77777777" w:rsidR="001C6BA6" w:rsidRDefault="004903AE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49536" behindDoc="1" locked="0" layoutInCell="1" allowOverlap="1" wp14:anchorId="25C19CF5" wp14:editId="0FAF39ED">
              <wp:simplePos x="0" y="0"/>
              <wp:positionH relativeFrom="page">
                <wp:posOffset>900988</wp:posOffset>
              </wp:positionH>
              <wp:positionV relativeFrom="page">
                <wp:posOffset>10357116</wp:posOffset>
              </wp:positionV>
              <wp:extent cx="5854700" cy="137160"/>
              <wp:effectExtent l="0" t="0" r="0" b="0"/>
              <wp:wrapNone/>
              <wp:docPr id="89" name="Graphic 8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3716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37160">
                            <a:moveTo>
                              <a:pt x="5848477" y="131064"/>
                            </a:moveTo>
                            <a:lnTo>
                              <a:pt x="6096" y="13106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31064"/>
                            </a:lnTo>
                            <a:lnTo>
                              <a:pt x="0" y="137147"/>
                            </a:lnTo>
                            <a:lnTo>
                              <a:pt x="6096" y="137147"/>
                            </a:lnTo>
                            <a:lnTo>
                              <a:pt x="5848477" y="137147"/>
                            </a:lnTo>
                            <a:lnTo>
                              <a:pt x="5848477" y="131064"/>
                            </a:lnTo>
                            <a:close/>
                          </a:path>
                          <a:path w="5854700" h="13716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3716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31064"/>
                            </a:lnTo>
                            <a:lnTo>
                              <a:pt x="5848553" y="137147"/>
                            </a:lnTo>
                            <a:lnTo>
                              <a:pt x="5854636" y="137147"/>
                            </a:lnTo>
                            <a:lnTo>
                              <a:pt x="5854636" y="13106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3716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B65F8A6" id="Graphic 89" o:spid="_x0000_s1026" style="position:absolute;margin-left:70.95pt;margin-top:815.5pt;width:461pt;height:10.8pt;z-index:-164669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37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" path="m5848477,131064r-5842381,l6096,6096,,6096,,131064r,6083l6096,137147r5842381,l5848477,131064xem5848477,l6096,,,,,6083r6096,l5848477,6083r,-6083xem5854636,6096r-6083,l5848553,131064r,6083l5854636,13714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0048" behindDoc="1" locked="0" layoutInCell="1" allowOverlap="1" wp14:anchorId="504DE12F" wp14:editId="56C4A8BB">
              <wp:simplePos x="0" y="0"/>
              <wp:positionH relativeFrom="page">
                <wp:posOffset>3651630</wp:posOffset>
              </wp:positionH>
              <wp:positionV relativeFrom="page">
                <wp:posOffset>10369930</wp:posOffset>
              </wp:positionV>
              <wp:extent cx="354965" cy="127635"/>
              <wp:effectExtent l="0" t="0" r="0" b="0"/>
              <wp:wrapNone/>
              <wp:docPr id="90" name="Textbox 9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4965" cy="1276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A20EC5B" w14:textId="77777777" w:rsidR="001C6BA6" w:rsidRDefault="004903AE">
                          <w:pPr>
                            <w:pStyle w:val="Corpodetexto"/>
                            <w:spacing w:line="184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FS.1171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04DE12F" id="_x0000_t202" coordsize="21600,21600" o:spt="202" path="m,l,21600r21600,l21600,xe">
              <v:stroke joinstyle="miter"/>
              <v:path gradientshapeok="t" o:connecttype="rect"/>
            </v:shapetype>
            <v:shape id="Textbox 90" o:spid="_x0000_s1047" type="#_x0000_t202" style="position:absolute;margin-left:287.55pt;margin-top:816.55pt;width:27.95pt;height:10.05pt;z-index:-164664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" filled="f" stroked="f">
              <v:textbox inset="0,0,0,0">
                <w:txbxContent>
                  <w:p w14:paraId="0A20EC5B" w14:textId="77777777" w:rsidR="001C6BA6" w:rsidRDefault="004903AE">
                    <w:pPr>
                      <w:pStyle w:val="Corpodetexto"/>
                      <w:spacing w:line="184" w:lineRule="exact"/>
                      <w:ind w:left="20"/>
                    </w:pPr>
                    <w:r>
                      <w:rPr>
                        <w:spacing w:val="-2"/>
                      </w:rPr>
                      <w:t>FS.1171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7E18EF" w14:textId="77777777" w:rsidR="001C6BA6" w:rsidRDefault="004903AE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1072" behindDoc="1" locked="0" layoutInCell="1" allowOverlap="1" wp14:anchorId="4BB37B20" wp14:editId="3F874627">
              <wp:simplePos x="0" y="0"/>
              <wp:positionH relativeFrom="page">
                <wp:posOffset>900988</wp:posOffset>
              </wp:positionH>
              <wp:positionV relativeFrom="page">
                <wp:posOffset>10357116</wp:posOffset>
              </wp:positionV>
              <wp:extent cx="5854700" cy="137160"/>
              <wp:effectExtent l="0" t="0" r="0" b="0"/>
              <wp:wrapNone/>
              <wp:docPr id="97" name="Graphic 9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3716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37160">
                            <a:moveTo>
                              <a:pt x="5848477" y="131064"/>
                            </a:moveTo>
                            <a:lnTo>
                              <a:pt x="6096" y="13106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31064"/>
                            </a:lnTo>
                            <a:lnTo>
                              <a:pt x="0" y="137147"/>
                            </a:lnTo>
                            <a:lnTo>
                              <a:pt x="6096" y="137147"/>
                            </a:lnTo>
                            <a:lnTo>
                              <a:pt x="5848477" y="137147"/>
                            </a:lnTo>
                            <a:lnTo>
                              <a:pt x="5848477" y="131064"/>
                            </a:lnTo>
                            <a:close/>
                          </a:path>
                          <a:path w="5854700" h="13716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3716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31064"/>
                            </a:lnTo>
                            <a:lnTo>
                              <a:pt x="5848553" y="137147"/>
                            </a:lnTo>
                            <a:lnTo>
                              <a:pt x="5854636" y="137147"/>
                            </a:lnTo>
                            <a:lnTo>
                              <a:pt x="5854636" y="13106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3716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6A70E36" id="Graphic 97" o:spid="_x0000_s1026" style="position:absolute;margin-left:70.95pt;margin-top:815.5pt;width:461pt;height:10.8pt;z-index:-164654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37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" path="m5848477,131064r-5842381,l6096,6096,,6096,,131064r,6083l6096,137147r5842381,l5848477,131064xem5848477,l6096,,,,,6083r6096,l5848477,6083r,-6083xem5854636,6096r-6083,l5848553,131064r,6083l5854636,13714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1584" behindDoc="1" locked="0" layoutInCell="1" allowOverlap="1" wp14:anchorId="439B239B" wp14:editId="31B1B831">
              <wp:simplePos x="0" y="0"/>
              <wp:positionH relativeFrom="page">
                <wp:posOffset>3651630</wp:posOffset>
              </wp:positionH>
              <wp:positionV relativeFrom="page">
                <wp:posOffset>10369930</wp:posOffset>
              </wp:positionV>
              <wp:extent cx="354965" cy="127635"/>
              <wp:effectExtent l="0" t="0" r="0" b="0"/>
              <wp:wrapNone/>
              <wp:docPr id="98" name="Textbox 9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4965" cy="1276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8DEE1CD" w14:textId="77777777" w:rsidR="001C6BA6" w:rsidRDefault="004903AE">
                          <w:pPr>
                            <w:pStyle w:val="Corpodetexto"/>
                            <w:spacing w:line="184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FS.1171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39B239B" id="_x0000_t202" coordsize="21600,21600" o:spt="202" path="m,l,21600r21600,l21600,xe">
              <v:stroke joinstyle="miter"/>
              <v:path gradientshapeok="t" o:connecttype="rect"/>
            </v:shapetype>
            <v:shape id="Textbox 98" o:spid="_x0000_s1049" type="#_x0000_t202" style="position:absolute;margin-left:287.55pt;margin-top:816.55pt;width:27.95pt;height:10.05pt;z-index:-164648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" filled="f" stroked="f">
              <v:textbox inset="0,0,0,0">
                <w:txbxContent>
                  <w:p w14:paraId="18DEE1CD" w14:textId="77777777" w:rsidR="001C6BA6" w:rsidRDefault="004903AE">
                    <w:pPr>
                      <w:pStyle w:val="Corpodetexto"/>
                      <w:spacing w:line="184" w:lineRule="exact"/>
                      <w:ind w:left="20"/>
                    </w:pPr>
                    <w:r>
                      <w:rPr>
                        <w:spacing w:val="-2"/>
                      </w:rPr>
                      <w:t>FS.1171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281D9F" w14:textId="77777777" w:rsidR="001C6BA6" w:rsidRDefault="004903AE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2608" behindDoc="1" locked="0" layoutInCell="1" allowOverlap="1" wp14:anchorId="1CEBAFBA" wp14:editId="18C141C6">
              <wp:simplePos x="0" y="0"/>
              <wp:positionH relativeFrom="page">
                <wp:posOffset>900988</wp:posOffset>
              </wp:positionH>
              <wp:positionV relativeFrom="page">
                <wp:posOffset>10357116</wp:posOffset>
              </wp:positionV>
              <wp:extent cx="5854700" cy="137160"/>
              <wp:effectExtent l="0" t="0" r="0" b="0"/>
              <wp:wrapNone/>
              <wp:docPr id="105" name="Graphic 10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3716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37160">
                            <a:moveTo>
                              <a:pt x="5848477" y="131064"/>
                            </a:moveTo>
                            <a:lnTo>
                              <a:pt x="6096" y="13106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31064"/>
                            </a:lnTo>
                            <a:lnTo>
                              <a:pt x="0" y="137147"/>
                            </a:lnTo>
                            <a:lnTo>
                              <a:pt x="6096" y="137147"/>
                            </a:lnTo>
                            <a:lnTo>
                              <a:pt x="5848477" y="137147"/>
                            </a:lnTo>
                            <a:lnTo>
                              <a:pt x="5848477" y="131064"/>
                            </a:lnTo>
                            <a:close/>
                          </a:path>
                          <a:path w="5854700" h="13716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3716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31064"/>
                            </a:lnTo>
                            <a:lnTo>
                              <a:pt x="5848553" y="137147"/>
                            </a:lnTo>
                            <a:lnTo>
                              <a:pt x="5854636" y="137147"/>
                            </a:lnTo>
                            <a:lnTo>
                              <a:pt x="5854636" y="13106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3716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FA3D5D2" id="Graphic 105" o:spid="_x0000_s1026" style="position:absolute;margin-left:70.95pt;margin-top:815.5pt;width:461pt;height:10.8pt;z-index:-164638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37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" path="m5848477,131064r-5842381,l6096,6096,,6096,,131064r,6083l6096,137147r5842381,l5848477,131064xem5848477,l6096,,,,,6083r6096,l5848477,6083r,-6083xem5854636,6096r-6083,l5848553,131064r,6083l5854636,13714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3120" behindDoc="1" locked="0" layoutInCell="1" allowOverlap="1" wp14:anchorId="4904FC2E" wp14:editId="5F4B53D7">
              <wp:simplePos x="0" y="0"/>
              <wp:positionH relativeFrom="page">
                <wp:posOffset>3651630</wp:posOffset>
              </wp:positionH>
              <wp:positionV relativeFrom="page">
                <wp:posOffset>10369930</wp:posOffset>
              </wp:positionV>
              <wp:extent cx="354965" cy="127635"/>
              <wp:effectExtent l="0" t="0" r="0" b="0"/>
              <wp:wrapNone/>
              <wp:docPr id="106" name="Textbox 10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4965" cy="1276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EE84C95" w14:textId="77777777" w:rsidR="001C6BA6" w:rsidRDefault="004903AE">
                          <w:pPr>
                            <w:pStyle w:val="Corpodetexto"/>
                            <w:spacing w:line="184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FS.1171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904FC2E" id="_x0000_t202" coordsize="21600,21600" o:spt="202" path="m,l,21600r21600,l21600,xe">
              <v:stroke joinstyle="miter"/>
              <v:path gradientshapeok="t" o:connecttype="rect"/>
            </v:shapetype>
            <v:shape id="Textbox 106" o:spid="_x0000_s1051" type="#_x0000_t202" style="position:absolute;margin-left:287.55pt;margin-top:816.55pt;width:27.95pt;height:10.05pt;z-index:-164633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" filled="f" stroked="f">
              <v:textbox inset="0,0,0,0">
                <w:txbxContent>
                  <w:p w14:paraId="7EE84C95" w14:textId="77777777" w:rsidR="001C6BA6" w:rsidRDefault="004903AE">
                    <w:pPr>
                      <w:pStyle w:val="Corpodetexto"/>
                      <w:spacing w:line="184" w:lineRule="exact"/>
                      <w:ind w:left="20"/>
                    </w:pPr>
                    <w:r>
                      <w:rPr>
                        <w:spacing w:val="-2"/>
                      </w:rPr>
                      <w:t>FS.1171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50FE6C" w14:textId="77777777" w:rsidR="001C6BA6" w:rsidRDefault="004903AE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4144" behindDoc="1" locked="0" layoutInCell="1" allowOverlap="1" wp14:anchorId="6B2DEDF0" wp14:editId="5C0DF32B">
              <wp:simplePos x="0" y="0"/>
              <wp:positionH relativeFrom="page">
                <wp:posOffset>900988</wp:posOffset>
              </wp:positionH>
              <wp:positionV relativeFrom="page">
                <wp:posOffset>10357116</wp:posOffset>
              </wp:positionV>
              <wp:extent cx="5854700" cy="137160"/>
              <wp:effectExtent l="0" t="0" r="0" b="0"/>
              <wp:wrapNone/>
              <wp:docPr id="113" name="Graphic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3716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37160">
                            <a:moveTo>
                              <a:pt x="5848477" y="131064"/>
                            </a:moveTo>
                            <a:lnTo>
                              <a:pt x="6096" y="13106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31064"/>
                            </a:lnTo>
                            <a:lnTo>
                              <a:pt x="0" y="137147"/>
                            </a:lnTo>
                            <a:lnTo>
                              <a:pt x="6096" y="137147"/>
                            </a:lnTo>
                            <a:lnTo>
                              <a:pt x="5848477" y="137147"/>
                            </a:lnTo>
                            <a:lnTo>
                              <a:pt x="5848477" y="131064"/>
                            </a:lnTo>
                            <a:close/>
                          </a:path>
                          <a:path w="5854700" h="13716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3716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31064"/>
                            </a:lnTo>
                            <a:lnTo>
                              <a:pt x="5848553" y="137147"/>
                            </a:lnTo>
                            <a:lnTo>
                              <a:pt x="5854636" y="137147"/>
                            </a:lnTo>
                            <a:lnTo>
                              <a:pt x="5854636" y="13106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3716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C566DEF" id="Graphic 113" o:spid="_x0000_s1026" style="position:absolute;margin-left:70.95pt;margin-top:815.5pt;width:461pt;height:10.8pt;z-index:-164623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37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" path="m5848477,131064r-5842381,l6096,6096,,6096,,131064r,6083l6096,137147r5842381,l5848477,131064xem5848477,l6096,,,,,6083r6096,l5848477,6083r,-6083xem5854636,6096r-6083,l5848553,131064r,6083l5854636,13714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4656" behindDoc="1" locked="0" layoutInCell="1" allowOverlap="1" wp14:anchorId="1E369084" wp14:editId="2E52CDE7">
              <wp:simplePos x="0" y="0"/>
              <wp:positionH relativeFrom="page">
                <wp:posOffset>3651630</wp:posOffset>
              </wp:positionH>
              <wp:positionV relativeFrom="page">
                <wp:posOffset>10369930</wp:posOffset>
              </wp:positionV>
              <wp:extent cx="354965" cy="127635"/>
              <wp:effectExtent l="0" t="0" r="0" b="0"/>
              <wp:wrapNone/>
              <wp:docPr id="114" name="Textbox 1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4965" cy="1276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FF80A06" w14:textId="77777777" w:rsidR="001C6BA6" w:rsidRDefault="004903AE">
                          <w:pPr>
                            <w:pStyle w:val="Corpodetexto"/>
                            <w:spacing w:line="184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FS.1171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E369084" id="_x0000_t202" coordsize="21600,21600" o:spt="202" path="m,l,21600r21600,l21600,xe">
              <v:stroke joinstyle="miter"/>
              <v:path gradientshapeok="t" o:connecttype="rect"/>
            </v:shapetype>
            <v:shape id="Textbox 114" o:spid="_x0000_s1053" type="#_x0000_t202" style="position:absolute;margin-left:287.55pt;margin-top:816.55pt;width:27.95pt;height:10.05pt;z-index:-164618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" filled="f" stroked="f">
              <v:textbox inset="0,0,0,0">
                <w:txbxContent>
                  <w:p w14:paraId="1FF80A06" w14:textId="77777777" w:rsidR="001C6BA6" w:rsidRDefault="004903AE">
                    <w:pPr>
                      <w:pStyle w:val="Corpodetexto"/>
                      <w:spacing w:line="184" w:lineRule="exact"/>
                      <w:ind w:left="20"/>
                    </w:pPr>
                    <w:r>
                      <w:rPr>
                        <w:spacing w:val="-2"/>
                      </w:rPr>
                      <w:t>FS.1171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1556C5" w14:textId="77777777" w:rsidR="001C6BA6" w:rsidRDefault="004903AE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5680" behindDoc="1" locked="0" layoutInCell="1" allowOverlap="1" wp14:anchorId="155C91A0" wp14:editId="1B4B74FA">
              <wp:simplePos x="0" y="0"/>
              <wp:positionH relativeFrom="page">
                <wp:posOffset>900988</wp:posOffset>
              </wp:positionH>
              <wp:positionV relativeFrom="page">
                <wp:posOffset>10357116</wp:posOffset>
              </wp:positionV>
              <wp:extent cx="5854700" cy="137160"/>
              <wp:effectExtent l="0" t="0" r="0" b="0"/>
              <wp:wrapNone/>
              <wp:docPr id="121" name="Graphic 1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3716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37160">
                            <a:moveTo>
                              <a:pt x="5848477" y="131064"/>
                            </a:moveTo>
                            <a:lnTo>
                              <a:pt x="6096" y="13106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31064"/>
                            </a:lnTo>
                            <a:lnTo>
                              <a:pt x="0" y="137147"/>
                            </a:lnTo>
                            <a:lnTo>
                              <a:pt x="6096" y="137147"/>
                            </a:lnTo>
                            <a:lnTo>
                              <a:pt x="5848477" y="137147"/>
                            </a:lnTo>
                            <a:lnTo>
                              <a:pt x="5848477" y="131064"/>
                            </a:lnTo>
                            <a:close/>
                          </a:path>
                          <a:path w="5854700" h="13716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3716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31064"/>
                            </a:lnTo>
                            <a:lnTo>
                              <a:pt x="5848553" y="137147"/>
                            </a:lnTo>
                            <a:lnTo>
                              <a:pt x="5854636" y="137147"/>
                            </a:lnTo>
                            <a:lnTo>
                              <a:pt x="5854636" y="13106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3716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6EDB835" id="Graphic 121" o:spid="_x0000_s1026" style="position:absolute;margin-left:70.95pt;margin-top:815.5pt;width:461pt;height:10.8pt;z-index:-164608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37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" path="m5848477,131064r-5842381,l6096,6096,,6096,,131064r,6083l6096,137147r5842381,l5848477,131064xem5848477,l6096,,,,,6083r6096,l5848477,6083r,-6083xem5854636,6096r-6083,l5848553,131064r,6083l5854636,13714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6192" behindDoc="1" locked="0" layoutInCell="1" allowOverlap="1" wp14:anchorId="38D36A18" wp14:editId="2199FB4E">
              <wp:simplePos x="0" y="0"/>
              <wp:positionH relativeFrom="page">
                <wp:posOffset>3651630</wp:posOffset>
              </wp:positionH>
              <wp:positionV relativeFrom="page">
                <wp:posOffset>10369930</wp:posOffset>
              </wp:positionV>
              <wp:extent cx="354965" cy="127635"/>
              <wp:effectExtent l="0" t="0" r="0" b="0"/>
              <wp:wrapNone/>
              <wp:docPr id="122" name="Textbox 1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4965" cy="1276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DD40E17" w14:textId="77777777" w:rsidR="001C6BA6" w:rsidRDefault="004903AE">
                          <w:pPr>
                            <w:pStyle w:val="Corpodetexto"/>
                            <w:spacing w:line="184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FS.1171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8D36A18" id="_x0000_t202" coordsize="21600,21600" o:spt="202" path="m,l,21600r21600,l21600,xe">
              <v:stroke joinstyle="miter"/>
              <v:path gradientshapeok="t" o:connecttype="rect"/>
            </v:shapetype>
            <v:shape id="Textbox 122" o:spid="_x0000_s1055" type="#_x0000_t202" style="position:absolute;margin-left:287.55pt;margin-top:816.55pt;width:27.95pt;height:10.05pt;z-index:-16460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" filled="f" stroked="f">
              <v:textbox inset="0,0,0,0">
                <w:txbxContent>
                  <w:p w14:paraId="2DD40E17" w14:textId="77777777" w:rsidR="001C6BA6" w:rsidRDefault="004903AE">
                    <w:pPr>
                      <w:pStyle w:val="Corpodetexto"/>
                      <w:spacing w:line="184" w:lineRule="exact"/>
                      <w:ind w:left="20"/>
                    </w:pPr>
                    <w:r>
                      <w:rPr>
                        <w:spacing w:val="-2"/>
                      </w:rPr>
                      <w:t>FS.1171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DB5EDD" w14:textId="77777777" w:rsidR="001C6BA6" w:rsidRDefault="004903AE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37248" behindDoc="1" locked="0" layoutInCell="1" allowOverlap="1" wp14:anchorId="6C61FE63" wp14:editId="066905FE">
              <wp:simplePos x="0" y="0"/>
              <wp:positionH relativeFrom="page">
                <wp:posOffset>900988</wp:posOffset>
              </wp:positionH>
              <wp:positionV relativeFrom="page">
                <wp:posOffset>10357116</wp:posOffset>
              </wp:positionV>
              <wp:extent cx="5854700" cy="137160"/>
              <wp:effectExtent l="0" t="0" r="0" b="0"/>
              <wp:wrapNone/>
              <wp:docPr id="7" name="Graphic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3716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37160">
                            <a:moveTo>
                              <a:pt x="5848477" y="131064"/>
                            </a:moveTo>
                            <a:lnTo>
                              <a:pt x="6096" y="13106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31064"/>
                            </a:lnTo>
                            <a:lnTo>
                              <a:pt x="0" y="137147"/>
                            </a:lnTo>
                            <a:lnTo>
                              <a:pt x="6096" y="137147"/>
                            </a:lnTo>
                            <a:lnTo>
                              <a:pt x="5848477" y="137147"/>
                            </a:lnTo>
                            <a:lnTo>
                              <a:pt x="5848477" y="131064"/>
                            </a:lnTo>
                            <a:close/>
                          </a:path>
                          <a:path w="5854700" h="13716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3716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31064"/>
                            </a:lnTo>
                            <a:lnTo>
                              <a:pt x="5848553" y="137147"/>
                            </a:lnTo>
                            <a:lnTo>
                              <a:pt x="5854636" y="137147"/>
                            </a:lnTo>
                            <a:lnTo>
                              <a:pt x="5854636" y="13106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3716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A49B9FA" id="Graphic 7" o:spid="_x0000_s1026" style="position:absolute;margin-left:70.95pt;margin-top:815.5pt;width:461pt;height:10.8pt;z-index:-164792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37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" path="m5848477,131064r-5842381,l6096,6096,,6096,,131064r,6083l6096,137147r5842381,l5848477,131064xem5848477,l6096,,,,,6083r6096,l5848477,6083r,-6083xem5854636,6096r-6083,l5848553,131064r,6083l5854636,13714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37760" behindDoc="1" locked="0" layoutInCell="1" allowOverlap="1" wp14:anchorId="061795A7" wp14:editId="51D4D9DF">
              <wp:simplePos x="0" y="0"/>
              <wp:positionH relativeFrom="page">
                <wp:posOffset>3651630</wp:posOffset>
              </wp:positionH>
              <wp:positionV relativeFrom="page">
                <wp:posOffset>10369930</wp:posOffset>
              </wp:positionV>
              <wp:extent cx="354965" cy="127635"/>
              <wp:effectExtent l="0" t="0" r="0" b="0"/>
              <wp:wrapNone/>
              <wp:docPr id="8" name="Text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4965" cy="1276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A617BAC" w14:textId="77777777" w:rsidR="001C6BA6" w:rsidRDefault="004903AE">
                          <w:pPr>
                            <w:pStyle w:val="Corpodetexto"/>
                            <w:spacing w:line="184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FS.1171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61795A7" id="_x0000_t202" coordsize="21600,21600" o:spt="202" path="m,l,21600r21600,l21600,xe">
              <v:stroke joinstyle="miter"/>
              <v:path gradientshapeok="t" o:connecttype="rect"/>
            </v:shapetype>
            <v:shape id="Textbox 8" o:spid="_x0000_s1031" type="#_x0000_t202" style="position:absolute;margin-left:287.55pt;margin-top:816.55pt;width:27.95pt;height:10.05pt;z-index:-164787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" filled="f" stroked="f">
              <v:textbox inset="0,0,0,0">
                <w:txbxContent>
                  <w:p w14:paraId="7A617BAC" w14:textId="77777777" w:rsidR="001C6BA6" w:rsidRDefault="004903AE">
                    <w:pPr>
                      <w:pStyle w:val="Corpodetexto"/>
                      <w:spacing w:line="184" w:lineRule="exact"/>
                      <w:ind w:left="20"/>
                    </w:pPr>
                    <w:r>
                      <w:rPr>
                        <w:spacing w:val="-2"/>
                      </w:rPr>
                      <w:t>FS.1171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04916B" w14:textId="77777777" w:rsidR="001C6BA6" w:rsidRDefault="004903AE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38784" behindDoc="1" locked="0" layoutInCell="1" allowOverlap="1" wp14:anchorId="79B590D9" wp14:editId="4582BC3C">
              <wp:simplePos x="0" y="0"/>
              <wp:positionH relativeFrom="page">
                <wp:posOffset>900988</wp:posOffset>
              </wp:positionH>
              <wp:positionV relativeFrom="page">
                <wp:posOffset>10357116</wp:posOffset>
              </wp:positionV>
              <wp:extent cx="5854700" cy="137160"/>
              <wp:effectExtent l="0" t="0" r="0" b="0"/>
              <wp:wrapNone/>
              <wp:docPr id="16" name="Graphic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3716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37160">
                            <a:moveTo>
                              <a:pt x="5848477" y="131064"/>
                            </a:moveTo>
                            <a:lnTo>
                              <a:pt x="6096" y="13106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31064"/>
                            </a:lnTo>
                            <a:lnTo>
                              <a:pt x="0" y="137147"/>
                            </a:lnTo>
                            <a:lnTo>
                              <a:pt x="6096" y="137147"/>
                            </a:lnTo>
                            <a:lnTo>
                              <a:pt x="5848477" y="137147"/>
                            </a:lnTo>
                            <a:lnTo>
                              <a:pt x="5848477" y="131064"/>
                            </a:lnTo>
                            <a:close/>
                          </a:path>
                          <a:path w="5854700" h="13716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3716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31064"/>
                            </a:lnTo>
                            <a:lnTo>
                              <a:pt x="5848553" y="137147"/>
                            </a:lnTo>
                            <a:lnTo>
                              <a:pt x="5854636" y="137147"/>
                            </a:lnTo>
                            <a:lnTo>
                              <a:pt x="5854636" y="13106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3716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F8F6D1A" id="Graphic 16" o:spid="_x0000_s1026" style="position:absolute;margin-left:70.95pt;margin-top:815.5pt;width:461pt;height:10.8pt;z-index:-164776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37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" path="m5848477,131064r-5842381,l6096,6096,,6096,,131064r,6083l6096,137147r5842381,l5848477,131064xem5848477,l6096,,,,,6083r6096,l5848477,6083r,-6083xem5854636,6096r-6083,l5848553,131064r,6083l5854636,13714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39296" behindDoc="1" locked="0" layoutInCell="1" allowOverlap="1" wp14:anchorId="437C16C0" wp14:editId="0A818C22">
              <wp:simplePos x="0" y="0"/>
              <wp:positionH relativeFrom="page">
                <wp:posOffset>3651630</wp:posOffset>
              </wp:positionH>
              <wp:positionV relativeFrom="page">
                <wp:posOffset>10369930</wp:posOffset>
              </wp:positionV>
              <wp:extent cx="354965" cy="127635"/>
              <wp:effectExtent l="0" t="0" r="0" b="0"/>
              <wp:wrapNone/>
              <wp:docPr id="17" name="Text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4965" cy="1276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7F412AF" w14:textId="77777777" w:rsidR="001C6BA6" w:rsidRDefault="004903AE">
                          <w:pPr>
                            <w:pStyle w:val="Corpodetexto"/>
                            <w:spacing w:line="184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FS.1171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37C16C0" id="_x0000_t202" coordsize="21600,21600" o:spt="202" path="m,l,21600r21600,l21600,xe">
              <v:stroke joinstyle="miter"/>
              <v:path gradientshapeok="t" o:connecttype="rect"/>
            </v:shapetype>
            <v:shape id="Textbox 17" o:spid="_x0000_s1033" type="#_x0000_t202" style="position:absolute;margin-left:287.55pt;margin-top:816.55pt;width:27.95pt;height:10.05pt;z-index:-164771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" filled="f" stroked="f">
              <v:textbox inset="0,0,0,0">
                <w:txbxContent>
                  <w:p w14:paraId="67F412AF" w14:textId="77777777" w:rsidR="001C6BA6" w:rsidRDefault="004903AE">
                    <w:pPr>
                      <w:pStyle w:val="Corpodetexto"/>
                      <w:spacing w:line="184" w:lineRule="exact"/>
                      <w:ind w:left="20"/>
                    </w:pPr>
                    <w:r>
                      <w:rPr>
                        <w:spacing w:val="-2"/>
                      </w:rPr>
                      <w:t>FS.1171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4ED26A" w14:textId="77777777" w:rsidR="001C6BA6" w:rsidRDefault="004903AE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40320" behindDoc="1" locked="0" layoutInCell="1" allowOverlap="1" wp14:anchorId="55A7B877" wp14:editId="1E5CA20C">
              <wp:simplePos x="0" y="0"/>
              <wp:positionH relativeFrom="page">
                <wp:posOffset>900988</wp:posOffset>
              </wp:positionH>
              <wp:positionV relativeFrom="page">
                <wp:posOffset>10357116</wp:posOffset>
              </wp:positionV>
              <wp:extent cx="5854700" cy="137160"/>
              <wp:effectExtent l="0" t="0" r="0" b="0"/>
              <wp:wrapNone/>
              <wp:docPr id="28" name="Graphic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3716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37160">
                            <a:moveTo>
                              <a:pt x="5848477" y="131064"/>
                            </a:moveTo>
                            <a:lnTo>
                              <a:pt x="6096" y="13106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31064"/>
                            </a:lnTo>
                            <a:lnTo>
                              <a:pt x="0" y="137147"/>
                            </a:lnTo>
                            <a:lnTo>
                              <a:pt x="6096" y="137147"/>
                            </a:lnTo>
                            <a:lnTo>
                              <a:pt x="5848477" y="137147"/>
                            </a:lnTo>
                            <a:lnTo>
                              <a:pt x="5848477" y="131064"/>
                            </a:lnTo>
                            <a:close/>
                          </a:path>
                          <a:path w="5854700" h="13716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3716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31064"/>
                            </a:lnTo>
                            <a:lnTo>
                              <a:pt x="5848553" y="137147"/>
                            </a:lnTo>
                            <a:lnTo>
                              <a:pt x="5854636" y="137147"/>
                            </a:lnTo>
                            <a:lnTo>
                              <a:pt x="5854636" y="13106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3716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E236246" id="Graphic 28" o:spid="_x0000_s1026" style="position:absolute;margin-left:70.95pt;margin-top:815.5pt;width:461pt;height:10.8pt;z-index:-164761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37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" path="m5848477,131064r-5842381,l6096,6096,,6096,,131064r,6083l6096,137147r5842381,l5848477,131064xem5848477,l6096,,,,,6083r6096,l5848477,6083r,-6083xem5854636,6096r-6083,l5848553,131064r,6083l5854636,13714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40832" behindDoc="1" locked="0" layoutInCell="1" allowOverlap="1" wp14:anchorId="62C160A7" wp14:editId="2FA5CCA6">
              <wp:simplePos x="0" y="0"/>
              <wp:positionH relativeFrom="page">
                <wp:posOffset>3651630</wp:posOffset>
              </wp:positionH>
              <wp:positionV relativeFrom="page">
                <wp:posOffset>10369930</wp:posOffset>
              </wp:positionV>
              <wp:extent cx="354965" cy="127635"/>
              <wp:effectExtent l="0" t="0" r="0" b="0"/>
              <wp:wrapNone/>
              <wp:docPr id="29" name="Textbox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4965" cy="1276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9D6760E" w14:textId="77777777" w:rsidR="001C6BA6" w:rsidRDefault="004903AE">
                          <w:pPr>
                            <w:pStyle w:val="Corpodetexto"/>
                            <w:spacing w:line="184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FS.1171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2C160A7" id="_x0000_t202" coordsize="21600,21600" o:spt="202" path="m,l,21600r21600,l21600,xe">
              <v:stroke joinstyle="miter"/>
              <v:path gradientshapeok="t" o:connecttype="rect"/>
            </v:shapetype>
            <v:shape id="Textbox 29" o:spid="_x0000_s1035" type="#_x0000_t202" style="position:absolute;margin-left:287.55pt;margin-top:816.55pt;width:27.95pt;height:10.05pt;z-index:-164756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" filled="f" stroked="f">
              <v:textbox inset="0,0,0,0">
                <w:txbxContent>
                  <w:p w14:paraId="29D6760E" w14:textId="77777777" w:rsidR="001C6BA6" w:rsidRDefault="004903AE">
                    <w:pPr>
                      <w:pStyle w:val="Corpodetexto"/>
                      <w:spacing w:line="184" w:lineRule="exact"/>
                      <w:ind w:left="20"/>
                    </w:pPr>
                    <w:r>
                      <w:rPr>
                        <w:spacing w:val="-2"/>
                      </w:rPr>
                      <w:t>FS.1171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C5FFF2" w14:textId="77777777" w:rsidR="001C6BA6" w:rsidRDefault="004903AE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41856" behindDoc="1" locked="0" layoutInCell="1" allowOverlap="1" wp14:anchorId="5E40FC33" wp14:editId="7E180DF6">
              <wp:simplePos x="0" y="0"/>
              <wp:positionH relativeFrom="page">
                <wp:posOffset>900988</wp:posOffset>
              </wp:positionH>
              <wp:positionV relativeFrom="page">
                <wp:posOffset>10357116</wp:posOffset>
              </wp:positionV>
              <wp:extent cx="5854700" cy="137160"/>
              <wp:effectExtent l="0" t="0" r="0" b="0"/>
              <wp:wrapNone/>
              <wp:docPr id="40" name="Graphic 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3716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37160">
                            <a:moveTo>
                              <a:pt x="5848477" y="131064"/>
                            </a:moveTo>
                            <a:lnTo>
                              <a:pt x="6096" y="13106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31064"/>
                            </a:lnTo>
                            <a:lnTo>
                              <a:pt x="0" y="137147"/>
                            </a:lnTo>
                            <a:lnTo>
                              <a:pt x="6096" y="137147"/>
                            </a:lnTo>
                            <a:lnTo>
                              <a:pt x="5848477" y="137147"/>
                            </a:lnTo>
                            <a:lnTo>
                              <a:pt x="5848477" y="131064"/>
                            </a:lnTo>
                            <a:close/>
                          </a:path>
                          <a:path w="5854700" h="13716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3716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31064"/>
                            </a:lnTo>
                            <a:lnTo>
                              <a:pt x="5848553" y="137147"/>
                            </a:lnTo>
                            <a:lnTo>
                              <a:pt x="5854636" y="137147"/>
                            </a:lnTo>
                            <a:lnTo>
                              <a:pt x="5854636" y="13106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3716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FAAF041" id="Graphic 40" o:spid="_x0000_s1026" style="position:absolute;margin-left:70.95pt;margin-top:815.5pt;width:461pt;height:10.8pt;z-index:-164746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37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" path="m5848477,131064r-5842381,l6096,6096,,6096,,131064r,6083l6096,137147r5842381,l5848477,131064xem5848477,l6096,,,,,6083r6096,l5848477,6083r,-6083xem5854636,6096r-6083,l5848553,131064r,6083l5854636,13714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42368" behindDoc="1" locked="0" layoutInCell="1" allowOverlap="1" wp14:anchorId="7BDC839C" wp14:editId="55B1F194">
              <wp:simplePos x="0" y="0"/>
              <wp:positionH relativeFrom="page">
                <wp:posOffset>3651630</wp:posOffset>
              </wp:positionH>
              <wp:positionV relativeFrom="page">
                <wp:posOffset>10369930</wp:posOffset>
              </wp:positionV>
              <wp:extent cx="354965" cy="127635"/>
              <wp:effectExtent l="0" t="0" r="0" b="0"/>
              <wp:wrapNone/>
              <wp:docPr id="41" name="Textbox 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4965" cy="1276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E7EDDF3" w14:textId="77777777" w:rsidR="001C6BA6" w:rsidRDefault="004903AE">
                          <w:pPr>
                            <w:pStyle w:val="Corpodetexto"/>
                            <w:spacing w:line="184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FS.1171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BDC839C" id="_x0000_t202" coordsize="21600,21600" o:spt="202" path="m,l,21600r21600,l21600,xe">
              <v:stroke joinstyle="miter"/>
              <v:path gradientshapeok="t" o:connecttype="rect"/>
            </v:shapetype>
            <v:shape id="Textbox 41" o:spid="_x0000_s1037" type="#_x0000_t202" style="position:absolute;margin-left:287.55pt;margin-top:816.55pt;width:27.95pt;height:10.05pt;z-index:-164741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" filled="f" stroked="f">
              <v:textbox inset="0,0,0,0">
                <w:txbxContent>
                  <w:p w14:paraId="2E7EDDF3" w14:textId="77777777" w:rsidR="001C6BA6" w:rsidRDefault="004903AE">
                    <w:pPr>
                      <w:pStyle w:val="Corpodetexto"/>
                      <w:spacing w:line="184" w:lineRule="exact"/>
                      <w:ind w:left="20"/>
                    </w:pPr>
                    <w:r>
                      <w:rPr>
                        <w:spacing w:val="-2"/>
                      </w:rPr>
                      <w:t>FS.1171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4240EB" w14:textId="77777777" w:rsidR="001C6BA6" w:rsidRDefault="004903AE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43392" behindDoc="1" locked="0" layoutInCell="1" allowOverlap="1" wp14:anchorId="0479D29D" wp14:editId="50917320">
              <wp:simplePos x="0" y="0"/>
              <wp:positionH relativeFrom="page">
                <wp:posOffset>900988</wp:posOffset>
              </wp:positionH>
              <wp:positionV relativeFrom="page">
                <wp:posOffset>10357116</wp:posOffset>
              </wp:positionV>
              <wp:extent cx="5854700" cy="137160"/>
              <wp:effectExtent l="0" t="0" r="0" b="0"/>
              <wp:wrapNone/>
              <wp:docPr id="52" name="Graphic 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3716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37160">
                            <a:moveTo>
                              <a:pt x="5848477" y="131064"/>
                            </a:moveTo>
                            <a:lnTo>
                              <a:pt x="6096" y="13106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31064"/>
                            </a:lnTo>
                            <a:lnTo>
                              <a:pt x="0" y="137147"/>
                            </a:lnTo>
                            <a:lnTo>
                              <a:pt x="6096" y="137147"/>
                            </a:lnTo>
                            <a:lnTo>
                              <a:pt x="5848477" y="137147"/>
                            </a:lnTo>
                            <a:lnTo>
                              <a:pt x="5848477" y="131064"/>
                            </a:lnTo>
                            <a:close/>
                          </a:path>
                          <a:path w="5854700" h="13716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3716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31064"/>
                            </a:lnTo>
                            <a:lnTo>
                              <a:pt x="5848553" y="137147"/>
                            </a:lnTo>
                            <a:lnTo>
                              <a:pt x="5854636" y="137147"/>
                            </a:lnTo>
                            <a:lnTo>
                              <a:pt x="5854636" y="13106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3716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A9A4CB1" id="Graphic 52" o:spid="_x0000_s1026" style="position:absolute;margin-left:70.95pt;margin-top:815.5pt;width:461pt;height:10.8pt;z-index:-16473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37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" path="m5848477,131064r-5842381,l6096,6096,,6096,,131064r,6083l6096,137147r5842381,l5848477,131064xem5848477,l6096,,,,,6083r6096,l5848477,6083r,-6083xem5854636,6096r-6083,l5848553,131064r,6083l5854636,13714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43904" behindDoc="1" locked="0" layoutInCell="1" allowOverlap="1" wp14:anchorId="76FA8543" wp14:editId="03D75819">
              <wp:simplePos x="0" y="0"/>
              <wp:positionH relativeFrom="page">
                <wp:posOffset>3651630</wp:posOffset>
              </wp:positionH>
              <wp:positionV relativeFrom="page">
                <wp:posOffset>10369930</wp:posOffset>
              </wp:positionV>
              <wp:extent cx="354965" cy="127635"/>
              <wp:effectExtent l="0" t="0" r="0" b="0"/>
              <wp:wrapNone/>
              <wp:docPr id="53" name="Textbox 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4965" cy="1276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590129D" w14:textId="77777777" w:rsidR="001C6BA6" w:rsidRDefault="004903AE">
                          <w:pPr>
                            <w:pStyle w:val="Corpodetexto"/>
                            <w:spacing w:line="184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FS.1171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6FA8543" id="_x0000_t202" coordsize="21600,21600" o:spt="202" path="m,l,21600r21600,l21600,xe">
              <v:stroke joinstyle="miter"/>
              <v:path gradientshapeok="t" o:connecttype="rect"/>
            </v:shapetype>
            <v:shape id="Textbox 53" o:spid="_x0000_s1039" type="#_x0000_t202" style="position:absolute;margin-left:287.55pt;margin-top:816.55pt;width:27.95pt;height:10.05pt;z-index:-164725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" filled="f" stroked="f">
              <v:textbox inset="0,0,0,0">
                <w:txbxContent>
                  <w:p w14:paraId="7590129D" w14:textId="77777777" w:rsidR="001C6BA6" w:rsidRDefault="004903AE">
                    <w:pPr>
                      <w:pStyle w:val="Corpodetexto"/>
                      <w:spacing w:line="184" w:lineRule="exact"/>
                      <w:ind w:left="20"/>
                    </w:pPr>
                    <w:r>
                      <w:rPr>
                        <w:spacing w:val="-2"/>
                      </w:rPr>
                      <w:t>FS.1171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0AA88D" w14:textId="77777777" w:rsidR="001C6BA6" w:rsidRDefault="004903AE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44928" behindDoc="1" locked="0" layoutInCell="1" allowOverlap="1" wp14:anchorId="1AB09A83" wp14:editId="04246471">
              <wp:simplePos x="0" y="0"/>
              <wp:positionH relativeFrom="page">
                <wp:posOffset>900988</wp:posOffset>
              </wp:positionH>
              <wp:positionV relativeFrom="page">
                <wp:posOffset>10357116</wp:posOffset>
              </wp:positionV>
              <wp:extent cx="5854700" cy="137160"/>
              <wp:effectExtent l="0" t="0" r="0" b="0"/>
              <wp:wrapNone/>
              <wp:docPr id="64" name="Graphic 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3716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37160">
                            <a:moveTo>
                              <a:pt x="5848477" y="131064"/>
                            </a:moveTo>
                            <a:lnTo>
                              <a:pt x="6096" y="13106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31064"/>
                            </a:lnTo>
                            <a:lnTo>
                              <a:pt x="0" y="137147"/>
                            </a:lnTo>
                            <a:lnTo>
                              <a:pt x="6096" y="137147"/>
                            </a:lnTo>
                            <a:lnTo>
                              <a:pt x="5848477" y="137147"/>
                            </a:lnTo>
                            <a:lnTo>
                              <a:pt x="5848477" y="131064"/>
                            </a:lnTo>
                            <a:close/>
                          </a:path>
                          <a:path w="5854700" h="13716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3716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31064"/>
                            </a:lnTo>
                            <a:lnTo>
                              <a:pt x="5848553" y="137147"/>
                            </a:lnTo>
                            <a:lnTo>
                              <a:pt x="5854636" y="137147"/>
                            </a:lnTo>
                            <a:lnTo>
                              <a:pt x="5854636" y="13106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3716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F47E781" id="Graphic 64" o:spid="_x0000_s1026" style="position:absolute;margin-left:70.95pt;margin-top:815.5pt;width:461pt;height:10.8pt;z-index:-164715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37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" path="m5848477,131064r-5842381,l6096,6096,,6096,,131064r,6083l6096,137147r5842381,l5848477,131064xem5848477,l6096,,,,,6083r6096,l5848477,6083r,-6083xem5854636,6096r-6083,l5848553,131064r,6083l5854636,13714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45440" behindDoc="1" locked="0" layoutInCell="1" allowOverlap="1" wp14:anchorId="032DF628" wp14:editId="15490B5D">
              <wp:simplePos x="0" y="0"/>
              <wp:positionH relativeFrom="page">
                <wp:posOffset>3651630</wp:posOffset>
              </wp:positionH>
              <wp:positionV relativeFrom="page">
                <wp:posOffset>10369930</wp:posOffset>
              </wp:positionV>
              <wp:extent cx="354965" cy="127635"/>
              <wp:effectExtent l="0" t="0" r="0" b="0"/>
              <wp:wrapNone/>
              <wp:docPr id="65" name="Textbox 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4965" cy="1276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5AB794B" w14:textId="77777777" w:rsidR="001C6BA6" w:rsidRDefault="004903AE">
                          <w:pPr>
                            <w:pStyle w:val="Corpodetexto"/>
                            <w:spacing w:line="184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FS.1171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32DF628" id="_x0000_t202" coordsize="21600,21600" o:spt="202" path="m,l,21600r21600,l21600,xe">
              <v:stroke joinstyle="miter"/>
              <v:path gradientshapeok="t" o:connecttype="rect"/>
            </v:shapetype>
            <v:shape id="Textbox 65" o:spid="_x0000_s1041" type="#_x0000_t202" style="position:absolute;margin-left:287.55pt;margin-top:816.55pt;width:27.95pt;height:10.05pt;z-index:-164710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" filled="f" stroked="f">
              <v:textbox inset="0,0,0,0">
                <w:txbxContent>
                  <w:p w14:paraId="65AB794B" w14:textId="77777777" w:rsidR="001C6BA6" w:rsidRDefault="004903AE">
                    <w:pPr>
                      <w:pStyle w:val="Corpodetexto"/>
                      <w:spacing w:line="184" w:lineRule="exact"/>
                      <w:ind w:left="20"/>
                    </w:pPr>
                    <w:r>
                      <w:rPr>
                        <w:spacing w:val="-2"/>
                      </w:rPr>
                      <w:t>FS.1171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8918A0" w14:textId="77777777" w:rsidR="001C6BA6" w:rsidRDefault="004903AE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46464" behindDoc="1" locked="0" layoutInCell="1" allowOverlap="1" wp14:anchorId="08DD38E9" wp14:editId="29DCF526">
              <wp:simplePos x="0" y="0"/>
              <wp:positionH relativeFrom="page">
                <wp:posOffset>900988</wp:posOffset>
              </wp:positionH>
              <wp:positionV relativeFrom="page">
                <wp:posOffset>10357116</wp:posOffset>
              </wp:positionV>
              <wp:extent cx="5854700" cy="137160"/>
              <wp:effectExtent l="0" t="0" r="0" b="0"/>
              <wp:wrapNone/>
              <wp:docPr id="72" name="Graphic 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3716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37160">
                            <a:moveTo>
                              <a:pt x="5848477" y="131064"/>
                            </a:moveTo>
                            <a:lnTo>
                              <a:pt x="6096" y="13106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31064"/>
                            </a:lnTo>
                            <a:lnTo>
                              <a:pt x="0" y="137147"/>
                            </a:lnTo>
                            <a:lnTo>
                              <a:pt x="6096" y="137147"/>
                            </a:lnTo>
                            <a:lnTo>
                              <a:pt x="5848477" y="137147"/>
                            </a:lnTo>
                            <a:lnTo>
                              <a:pt x="5848477" y="131064"/>
                            </a:lnTo>
                            <a:close/>
                          </a:path>
                          <a:path w="5854700" h="13716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3716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31064"/>
                            </a:lnTo>
                            <a:lnTo>
                              <a:pt x="5848553" y="137147"/>
                            </a:lnTo>
                            <a:lnTo>
                              <a:pt x="5854636" y="137147"/>
                            </a:lnTo>
                            <a:lnTo>
                              <a:pt x="5854636" y="13106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3716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07F217D" id="Graphic 72" o:spid="_x0000_s1026" style="position:absolute;margin-left:70.95pt;margin-top:815.5pt;width:461pt;height:10.8pt;z-index:-164700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37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" path="m5848477,131064r-5842381,l6096,6096,,6096,,131064r,6083l6096,137147r5842381,l5848477,131064xem5848477,l6096,,,,,6083r6096,l5848477,6083r,-6083xem5854636,6096r-6083,l5848553,131064r,6083l5854636,13714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46976" behindDoc="1" locked="0" layoutInCell="1" allowOverlap="1" wp14:anchorId="1CB5769E" wp14:editId="78944DA2">
              <wp:simplePos x="0" y="0"/>
              <wp:positionH relativeFrom="page">
                <wp:posOffset>3651630</wp:posOffset>
              </wp:positionH>
              <wp:positionV relativeFrom="page">
                <wp:posOffset>10369930</wp:posOffset>
              </wp:positionV>
              <wp:extent cx="354965" cy="127635"/>
              <wp:effectExtent l="0" t="0" r="0" b="0"/>
              <wp:wrapNone/>
              <wp:docPr id="73" name="Textbox 7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4965" cy="1276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75094D9" w14:textId="77777777" w:rsidR="001C6BA6" w:rsidRDefault="004903AE">
                          <w:pPr>
                            <w:pStyle w:val="Corpodetexto"/>
                            <w:spacing w:line="184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FS.1171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CB5769E" id="_x0000_t202" coordsize="21600,21600" o:spt="202" path="m,l,21600r21600,l21600,xe">
              <v:stroke joinstyle="miter"/>
              <v:path gradientshapeok="t" o:connecttype="rect"/>
            </v:shapetype>
            <v:shape id="Textbox 73" o:spid="_x0000_s1043" type="#_x0000_t202" style="position:absolute;margin-left:287.55pt;margin-top:816.55pt;width:27.95pt;height:10.05pt;z-index:-164695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" filled="f" stroked="f">
              <v:textbox inset="0,0,0,0">
                <w:txbxContent>
                  <w:p w14:paraId="475094D9" w14:textId="77777777" w:rsidR="001C6BA6" w:rsidRDefault="004903AE">
                    <w:pPr>
                      <w:pStyle w:val="Corpodetexto"/>
                      <w:spacing w:line="184" w:lineRule="exact"/>
                      <w:ind w:left="20"/>
                    </w:pPr>
                    <w:r>
                      <w:rPr>
                        <w:spacing w:val="-2"/>
                      </w:rPr>
                      <w:t>FS.1171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BE42AE" w14:textId="77777777" w:rsidR="001C6BA6" w:rsidRDefault="004903AE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48000" behindDoc="1" locked="0" layoutInCell="1" allowOverlap="1" wp14:anchorId="214AE10B" wp14:editId="50A8321F">
              <wp:simplePos x="0" y="0"/>
              <wp:positionH relativeFrom="page">
                <wp:posOffset>900988</wp:posOffset>
              </wp:positionH>
              <wp:positionV relativeFrom="page">
                <wp:posOffset>10357116</wp:posOffset>
              </wp:positionV>
              <wp:extent cx="5854700" cy="137160"/>
              <wp:effectExtent l="0" t="0" r="0" b="0"/>
              <wp:wrapNone/>
              <wp:docPr id="81" name="Graphic 8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3716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37160">
                            <a:moveTo>
                              <a:pt x="5848477" y="131064"/>
                            </a:moveTo>
                            <a:lnTo>
                              <a:pt x="6096" y="13106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31064"/>
                            </a:lnTo>
                            <a:lnTo>
                              <a:pt x="0" y="137147"/>
                            </a:lnTo>
                            <a:lnTo>
                              <a:pt x="6096" y="137147"/>
                            </a:lnTo>
                            <a:lnTo>
                              <a:pt x="5848477" y="137147"/>
                            </a:lnTo>
                            <a:lnTo>
                              <a:pt x="5848477" y="131064"/>
                            </a:lnTo>
                            <a:close/>
                          </a:path>
                          <a:path w="5854700" h="13716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3716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31064"/>
                            </a:lnTo>
                            <a:lnTo>
                              <a:pt x="5848553" y="137147"/>
                            </a:lnTo>
                            <a:lnTo>
                              <a:pt x="5854636" y="137147"/>
                            </a:lnTo>
                            <a:lnTo>
                              <a:pt x="5854636" y="13106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3716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F85A043" id="Graphic 81" o:spid="_x0000_s1026" style="position:absolute;margin-left:70.95pt;margin-top:815.5pt;width:461pt;height:10.8pt;z-index:-164684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37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" path="m5848477,131064r-5842381,l6096,6096,,6096,,131064r,6083l6096,137147r5842381,l5848477,131064xem5848477,l6096,,,,,6083r6096,l5848477,6083r,-6083xem5854636,6096r-6083,l5848553,131064r,6083l5854636,13714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48512" behindDoc="1" locked="0" layoutInCell="1" allowOverlap="1" wp14:anchorId="5F97A1E8" wp14:editId="572B2888">
              <wp:simplePos x="0" y="0"/>
              <wp:positionH relativeFrom="page">
                <wp:posOffset>3651630</wp:posOffset>
              </wp:positionH>
              <wp:positionV relativeFrom="page">
                <wp:posOffset>10369930</wp:posOffset>
              </wp:positionV>
              <wp:extent cx="354965" cy="127635"/>
              <wp:effectExtent l="0" t="0" r="0" b="0"/>
              <wp:wrapNone/>
              <wp:docPr id="82" name="Textbox 8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4965" cy="1276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6E5F20A" w14:textId="77777777" w:rsidR="001C6BA6" w:rsidRDefault="004903AE">
                          <w:pPr>
                            <w:pStyle w:val="Corpodetexto"/>
                            <w:spacing w:line="184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FS.1171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F97A1E8" id="_x0000_t202" coordsize="21600,21600" o:spt="202" path="m,l,21600r21600,l21600,xe">
              <v:stroke joinstyle="miter"/>
              <v:path gradientshapeok="t" o:connecttype="rect"/>
            </v:shapetype>
            <v:shape id="Textbox 82" o:spid="_x0000_s1045" type="#_x0000_t202" style="position:absolute;margin-left:287.55pt;margin-top:816.55pt;width:27.95pt;height:10.05pt;z-index:-164679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" filled="f" stroked="f">
              <v:textbox inset="0,0,0,0">
                <w:txbxContent>
                  <w:p w14:paraId="76E5F20A" w14:textId="77777777" w:rsidR="001C6BA6" w:rsidRDefault="004903AE">
                    <w:pPr>
                      <w:pStyle w:val="Corpodetexto"/>
                      <w:spacing w:line="184" w:lineRule="exact"/>
                      <w:ind w:left="20"/>
                    </w:pPr>
                    <w:r>
                      <w:rPr>
                        <w:spacing w:val="-2"/>
                      </w:rPr>
                      <w:t>FS.1171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70ADB6" w14:textId="77777777" w:rsidR="004903AE" w:rsidRDefault="004903AE">
      <w:r>
        <w:separator/>
      </w:r>
    </w:p>
  </w:footnote>
  <w:footnote w:type="continuationSeparator" w:id="0">
    <w:p w14:paraId="3776F269" w14:textId="77777777" w:rsidR="004903AE" w:rsidRDefault="004903A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B94D1B" w14:textId="77777777" w:rsidR="001C6BA6" w:rsidRDefault="004903AE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8640" behindDoc="0" locked="0" layoutInCell="1" allowOverlap="1" wp14:anchorId="42FF0E62" wp14:editId="4DD79D44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70231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702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1C6BA6" w14:paraId="53EBEF92" w14:textId="77777777">
                            <w:trPr>
                              <w:trHeight w:val="539"/>
                            </w:trPr>
                            <w:tc>
                              <w:tcPr>
                                <w:tcW w:w="1697" w:type="dxa"/>
                              </w:tcPr>
                              <w:p w14:paraId="5226A81C" w14:textId="77777777" w:rsidR="001C6BA6" w:rsidRDefault="001C6BA6">
                                <w:pPr>
                                  <w:pStyle w:val="TableParagraph"/>
                                  <w:rPr>
                                    <w:rFonts w:ascii="Times New Roman"/>
                                    <w:sz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00C2938" w14:textId="77777777" w:rsidR="001C6BA6" w:rsidRDefault="004903AE">
                                <w:pPr>
                                  <w:pStyle w:val="TableParagraph"/>
                                  <w:spacing w:line="268" w:lineRule="exact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5D960429" w14:textId="77777777" w:rsidR="001C6BA6" w:rsidRDefault="004903AE">
                                <w:pPr>
                                  <w:pStyle w:val="TableParagraph"/>
                                  <w:spacing w:before="31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F2A8949" w14:textId="77777777" w:rsidR="001C6BA6" w:rsidRDefault="004903AE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before="29" w:line="182" w:lineRule="auto"/>
                                  <w:ind w:left="104"/>
                                  <w:rPr>
                                    <w:b/>
                                    <w:position w:val="-13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3"/>
                                  </w:rPr>
                                  <w:t>0</w:t>
                                </w:r>
                              </w:p>
                              <w:p w14:paraId="7DE1A10A" w14:textId="77777777" w:rsidR="001C6BA6" w:rsidRDefault="004903AE">
                                <w:pPr>
                                  <w:pStyle w:val="TableParagraph"/>
                                  <w:spacing w:line="149" w:lineRule="exact"/>
                                  <w:ind w:left="10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1C6BA6" w14:paraId="50A4E5E1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1D52A675" w14:textId="77777777" w:rsidR="001C6BA6" w:rsidRDefault="004903AE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06C897FF" w14:textId="77777777" w:rsidR="001C6BA6" w:rsidRDefault="004903AE">
                                <w:pPr>
                                  <w:pStyle w:val="TableParagraph"/>
                                  <w:spacing w:before="11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87BBBAC" w14:textId="77777777" w:rsidR="001C6BA6" w:rsidRDefault="004903AE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1DDB8B81" w14:textId="77777777" w:rsidR="001C6BA6" w:rsidRDefault="004903AE">
                                <w:pPr>
                                  <w:pStyle w:val="TableParagraph"/>
                                  <w:spacing w:before="26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A839B6C" w14:textId="77777777" w:rsidR="001C6BA6" w:rsidRDefault="004903AE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30" w:line="180" w:lineRule="auto"/>
                                  <w:ind w:left="104"/>
                                  <w:rPr>
                                    <w:b/>
                                    <w:position w:val="-13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t>1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t>14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end"/>
                                </w:r>
                              </w:p>
                              <w:p w14:paraId="75EE439D" w14:textId="77777777" w:rsidR="001C6BA6" w:rsidRDefault="004903AE">
                                <w:pPr>
                                  <w:pStyle w:val="TableParagraph"/>
                                  <w:spacing w:line="146" w:lineRule="exact"/>
                                  <w:ind w:left="10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6113CEB7" w14:textId="77777777" w:rsidR="001C6BA6" w:rsidRDefault="001C6BA6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2FF0E62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8" type="#_x0000_t202" style="position:absolute;margin-left:67.95pt;margin-top:42.6pt;width:465.6pt;height:55.3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1C6BA6" w14:paraId="53EBEF92" w14:textId="77777777">
                      <w:trPr>
                        <w:trHeight w:val="539"/>
                      </w:trPr>
                      <w:tc>
                        <w:tcPr>
                          <w:tcW w:w="1697" w:type="dxa"/>
                        </w:tcPr>
                        <w:p w14:paraId="5226A81C" w14:textId="77777777" w:rsidR="001C6BA6" w:rsidRDefault="001C6BA6">
                          <w:pPr>
                            <w:pStyle w:val="TableParagraph"/>
                            <w:rPr>
                              <w:rFonts w:ascii="Times New Roman"/>
                              <w:sz w:val="16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300C2938" w14:textId="77777777" w:rsidR="001C6BA6" w:rsidRDefault="004903AE">
                          <w:pPr>
                            <w:pStyle w:val="TableParagraph"/>
                            <w:spacing w:line="268" w:lineRule="exact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5D960429" w14:textId="77777777" w:rsidR="001C6BA6" w:rsidRDefault="004903AE">
                          <w:pPr>
                            <w:pStyle w:val="TableParagraph"/>
                            <w:spacing w:before="31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F2A8949" w14:textId="77777777" w:rsidR="001C6BA6" w:rsidRDefault="004903AE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before="29" w:line="182" w:lineRule="auto"/>
                            <w:ind w:left="104"/>
                            <w:rPr>
                              <w:b/>
                              <w:position w:val="-13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3"/>
                            </w:rPr>
                            <w:t>0</w:t>
                          </w:r>
                        </w:p>
                        <w:p w14:paraId="7DE1A10A" w14:textId="77777777" w:rsidR="001C6BA6" w:rsidRDefault="004903AE">
                          <w:pPr>
                            <w:pStyle w:val="TableParagraph"/>
                            <w:spacing w:line="149" w:lineRule="exact"/>
                            <w:ind w:left="10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1C6BA6" w14:paraId="50A4E5E1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1D52A675" w14:textId="77777777" w:rsidR="001C6BA6" w:rsidRDefault="004903AE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06C897FF" w14:textId="77777777" w:rsidR="001C6BA6" w:rsidRDefault="004903AE">
                          <w:pPr>
                            <w:pStyle w:val="TableParagraph"/>
                            <w:spacing w:before="11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587BBBAC" w14:textId="77777777" w:rsidR="001C6BA6" w:rsidRDefault="004903AE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1DDB8B81" w14:textId="77777777" w:rsidR="001C6BA6" w:rsidRDefault="004903AE">
                          <w:pPr>
                            <w:pStyle w:val="TableParagraph"/>
                            <w:spacing w:before="26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A839B6C" w14:textId="77777777" w:rsidR="001C6BA6" w:rsidRDefault="004903AE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30" w:line="180" w:lineRule="auto"/>
                            <w:ind w:left="104"/>
                            <w:rPr>
                              <w:b/>
                              <w:position w:val="-13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t>1</w: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t>14</w: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end"/>
                          </w:r>
                        </w:p>
                        <w:p w14:paraId="75EE439D" w14:textId="77777777" w:rsidR="001C6BA6" w:rsidRDefault="004903AE">
                          <w:pPr>
                            <w:pStyle w:val="TableParagraph"/>
                            <w:spacing w:line="146" w:lineRule="exact"/>
                            <w:ind w:left="10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6113CEB7" w14:textId="77777777" w:rsidR="001C6BA6" w:rsidRDefault="001C6BA6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35200" behindDoc="1" locked="0" layoutInCell="1" allowOverlap="1" wp14:anchorId="63B92779" wp14:editId="512C2AC4">
          <wp:simplePos x="0" y="0"/>
          <wp:positionH relativeFrom="page">
            <wp:posOffset>1215072</wp:posOffset>
          </wp:positionH>
          <wp:positionV relativeFrom="page">
            <wp:posOffset>547115</wp:posOffset>
          </wp:positionV>
          <wp:extent cx="453974" cy="342519"/>
          <wp:effectExtent l="0" t="0" r="0" b="0"/>
          <wp:wrapNone/>
          <wp:docPr id="2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453974" cy="3425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0114F5" w14:textId="77777777" w:rsidR="001C6BA6" w:rsidRDefault="004903AE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0416" behindDoc="0" locked="0" layoutInCell="1" allowOverlap="1" wp14:anchorId="2DBECEC9" wp14:editId="0C0FC5A5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702310"/>
              <wp:effectExtent l="0" t="0" r="0" b="0"/>
              <wp:wrapNone/>
              <wp:docPr id="87" name="Textbox 8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702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1C6BA6" w14:paraId="0FBFD468" w14:textId="77777777">
                            <w:trPr>
                              <w:trHeight w:val="539"/>
                            </w:trPr>
                            <w:tc>
                              <w:tcPr>
                                <w:tcW w:w="1697" w:type="dxa"/>
                              </w:tcPr>
                              <w:p w14:paraId="42354BDA" w14:textId="77777777" w:rsidR="001C6BA6" w:rsidRDefault="001C6BA6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1ABC2B0" w14:textId="77777777" w:rsidR="001C6BA6" w:rsidRDefault="004903AE">
                                <w:pPr>
                                  <w:pStyle w:val="TableParagraph"/>
                                  <w:spacing w:line="268" w:lineRule="exact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0558A146" w14:textId="77777777" w:rsidR="001C6BA6" w:rsidRDefault="004903AE">
                                <w:pPr>
                                  <w:pStyle w:val="TableParagraph"/>
                                  <w:spacing w:before="31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42FAAE9" w14:textId="77777777" w:rsidR="001C6BA6" w:rsidRDefault="004903AE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before="29" w:line="182" w:lineRule="auto"/>
                                  <w:ind w:left="104"/>
                                  <w:rPr>
                                    <w:b/>
                                    <w:position w:val="-13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3"/>
                                  </w:rPr>
                                  <w:t>0</w:t>
                                </w:r>
                              </w:p>
                              <w:p w14:paraId="23BC7421" w14:textId="77777777" w:rsidR="001C6BA6" w:rsidRDefault="004903AE">
                                <w:pPr>
                                  <w:pStyle w:val="TableParagraph"/>
                                  <w:spacing w:line="149" w:lineRule="exact"/>
                                  <w:ind w:left="10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1C6BA6" w14:paraId="5B8E8378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4D445905" w14:textId="77777777" w:rsidR="001C6BA6" w:rsidRDefault="004903AE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5217FA58" w14:textId="77777777" w:rsidR="001C6BA6" w:rsidRDefault="004903AE">
                                <w:pPr>
                                  <w:pStyle w:val="TableParagraph"/>
                                  <w:spacing w:before="11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7CEBE086" w14:textId="77777777" w:rsidR="001C6BA6" w:rsidRDefault="004903AE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00117DBA" w14:textId="77777777" w:rsidR="001C6BA6" w:rsidRDefault="004903AE">
                                <w:pPr>
                                  <w:pStyle w:val="TableParagraph"/>
                                  <w:spacing w:before="26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A110497" w14:textId="77777777" w:rsidR="001C6BA6" w:rsidRDefault="004903AE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30" w:line="180" w:lineRule="auto"/>
                                  <w:ind w:left="104"/>
                                  <w:rPr>
                                    <w:b/>
                                    <w:position w:val="-13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t>10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t>14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end"/>
                                </w:r>
                              </w:p>
                              <w:p w14:paraId="39E9DB4A" w14:textId="77777777" w:rsidR="001C6BA6" w:rsidRDefault="004903AE">
                                <w:pPr>
                                  <w:pStyle w:val="TableParagraph"/>
                                  <w:spacing w:line="146" w:lineRule="exact"/>
                                  <w:ind w:left="10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0556676B" w14:textId="77777777" w:rsidR="001C6BA6" w:rsidRDefault="001C6BA6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DBECEC9" id="_x0000_t202" coordsize="21600,21600" o:spt="202" path="m,l,21600r21600,l21600,xe">
              <v:stroke joinstyle="miter"/>
              <v:path gradientshapeok="t" o:connecttype="rect"/>
            </v:shapetype>
            <v:shape id="Textbox 87" o:spid="_x0000_s1046" type="#_x0000_t202" style="position:absolute;margin-left:67.95pt;margin-top:42.6pt;width:465.6pt;height:55.3pt;z-index:15740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1C6BA6" w14:paraId="0FBFD468" w14:textId="77777777">
                      <w:trPr>
                        <w:trHeight w:val="539"/>
                      </w:trPr>
                      <w:tc>
                        <w:tcPr>
                          <w:tcW w:w="1697" w:type="dxa"/>
                        </w:tcPr>
                        <w:p w14:paraId="42354BDA" w14:textId="77777777" w:rsidR="001C6BA6" w:rsidRDefault="001C6BA6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11ABC2B0" w14:textId="77777777" w:rsidR="001C6BA6" w:rsidRDefault="004903AE">
                          <w:pPr>
                            <w:pStyle w:val="TableParagraph"/>
                            <w:spacing w:line="268" w:lineRule="exact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0558A146" w14:textId="77777777" w:rsidR="001C6BA6" w:rsidRDefault="004903AE">
                          <w:pPr>
                            <w:pStyle w:val="TableParagraph"/>
                            <w:spacing w:before="31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42FAAE9" w14:textId="77777777" w:rsidR="001C6BA6" w:rsidRDefault="004903AE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before="29" w:line="182" w:lineRule="auto"/>
                            <w:ind w:left="104"/>
                            <w:rPr>
                              <w:b/>
                              <w:position w:val="-13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3"/>
                            </w:rPr>
                            <w:t>0</w:t>
                          </w:r>
                        </w:p>
                        <w:p w14:paraId="23BC7421" w14:textId="77777777" w:rsidR="001C6BA6" w:rsidRDefault="004903AE">
                          <w:pPr>
                            <w:pStyle w:val="TableParagraph"/>
                            <w:spacing w:line="149" w:lineRule="exact"/>
                            <w:ind w:left="10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1C6BA6" w14:paraId="5B8E8378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4D445905" w14:textId="77777777" w:rsidR="001C6BA6" w:rsidRDefault="004903AE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5217FA58" w14:textId="77777777" w:rsidR="001C6BA6" w:rsidRDefault="004903AE">
                          <w:pPr>
                            <w:pStyle w:val="TableParagraph"/>
                            <w:spacing w:before="11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7CEBE086" w14:textId="77777777" w:rsidR="001C6BA6" w:rsidRDefault="004903AE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00117DBA" w14:textId="77777777" w:rsidR="001C6BA6" w:rsidRDefault="004903AE">
                          <w:pPr>
                            <w:pStyle w:val="TableParagraph"/>
                            <w:spacing w:before="26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A110497" w14:textId="77777777" w:rsidR="001C6BA6" w:rsidRDefault="004903AE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30" w:line="180" w:lineRule="auto"/>
                            <w:ind w:left="104"/>
                            <w:rPr>
                              <w:b/>
                              <w:position w:val="-13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t>10</w: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t>14</w: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end"/>
                          </w:r>
                        </w:p>
                        <w:p w14:paraId="39E9DB4A" w14:textId="77777777" w:rsidR="001C6BA6" w:rsidRDefault="004903AE">
                          <w:pPr>
                            <w:pStyle w:val="TableParagraph"/>
                            <w:spacing w:line="146" w:lineRule="exact"/>
                            <w:ind w:left="10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0556676B" w14:textId="77777777" w:rsidR="001C6BA6" w:rsidRDefault="001C6BA6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49024" behindDoc="1" locked="0" layoutInCell="1" allowOverlap="1" wp14:anchorId="541E0F80" wp14:editId="2045830F">
          <wp:simplePos x="0" y="0"/>
          <wp:positionH relativeFrom="page">
            <wp:posOffset>1215072</wp:posOffset>
          </wp:positionH>
          <wp:positionV relativeFrom="page">
            <wp:posOffset>547115</wp:posOffset>
          </wp:positionV>
          <wp:extent cx="453974" cy="342519"/>
          <wp:effectExtent l="0" t="0" r="0" b="0"/>
          <wp:wrapNone/>
          <wp:docPr id="88" name="Image 88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8" name="Image 88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453974" cy="3425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582B0F" w14:textId="77777777" w:rsidR="001C6BA6" w:rsidRDefault="004903AE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1440" behindDoc="0" locked="0" layoutInCell="1" allowOverlap="1" wp14:anchorId="5189F3E9" wp14:editId="345F13A7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702310"/>
              <wp:effectExtent l="0" t="0" r="0" b="0"/>
              <wp:wrapNone/>
              <wp:docPr id="95" name="Textbox 9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702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1C6BA6" w14:paraId="6A348AE4" w14:textId="77777777">
                            <w:trPr>
                              <w:trHeight w:val="539"/>
                            </w:trPr>
                            <w:tc>
                              <w:tcPr>
                                <w:tcW w:w="1697" w:type="dxa"/>
                              </w:tcPr>
                              <w:p w14:paraId="32CB2099" w14:textId="77777777" w:rsidR="001C6BA6" w:rsidRDefault="001C6BA6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5AE5909" w14:textId="77777777" w:rsidR="001C6BA6" w:rsidRDefault="004903AE">
                                <w:pPr>
                                  <w:pStyle w:val="TableParagraph"/>
                                  <w:spacing w:line="268" w:lineRule="exact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C9A84BC" w14:textId="77777777" w:rsidR="001C6BA6" w:rsidRDefault="004903AE">
                                <w:pPr>
                                  <w:pStyle w:val="TableParagraph"/>
                                  <w:spacing w:before="31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EE311AA" w14:textId="77777777" w:rsidR="001C6BA6" w:rsidRDefault="004903AE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before="29" w:line="182" w:lineRule="auto"/>
                                  <w:ind w:left="104"/>
                                  <w:rPr>
                                    <w:b/>
                                    <w:position w:val="-13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3"/>
                                  </w:rPr>
                                  <w:t>0</w:t>
                                </w:r>
                              </w:p>
                              <w:p w14:paraId="782979DA" w14:textId="77777777" w:rsidR="001C6BA6" w:rsidRDefault="004903AE">
                                <w:pPr>
                                  <w:pStyle w:val="TableParagraph"/>
                                  <w:spacing w:line="149" w:lineRule="exact"/>
                                  <w:ind w:left="10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1C6BA6" w14:paraId="3D6FA195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7CC13FD7" w14:textId="77777777" w:rsidR="001C6BA6" w:rsidRDefault="004903AE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1CBB1458" w14:textId="77777777" w:rsidR="001C6BA6" w:rsidRDefault="004903AE">
                                <w:pPr>
                                  <w:pStyle w:val="TableParagraph"/>
                                  <w:spacing w:before="11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008238C" w14:textId="77777777" w:rsidR="001C6BA6" w:rsidRDefault="004903AE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634898CF" w14:textId="77777777" w:rsidR="001C6BA6" w:rsidRDefault="004903AE">
                                <w:pPr>
                                  <w:pStyle w:val="TableParagraph"/>
                                  <w:spacing w:before="26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31B2D10" w14:textId="77777777" w:rsidR="001C6BA6" w:rsidRDefault="004903AE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30" w:line="180" w:lineRule="auto"/>
                                  <w:ind w:left="104"/>
                                  <w:rPr>
                                    <w:b/>
                                    <w:position w:val="-13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t>11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t>14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end"/>
                                </w:r>
                              </w:p>
                              <w:p w14:paraId="749CC648" w14:textId="77777777" w:rsidR="001C6BA6" w:rsidRDefault="004903AE">
                                <w:pPr>
                                  <w:pStyle w:val="TableParagraph"/>
                                  <w:spacing w:line="146" w:lineRule="exact"/>
                                  <w:ind w:left="10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7E969A7B" w14:textId="77777777" w:rsidR="001C6BA6" w:rsidRDefault="001C6BA6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189F3E9" id="_x0000_t202" coordsize="21600,21600" o:spt="202" path="m,l,21600r21600,l21600,xe">
              <v:stroke joinstyle="miter"/>
              <v:path gradientshapeok="t" o:connecttype="rect"/>
            </v:shapetype>
            <v:shape id="Textbox 95" o:spid="_x0000_s1048" type="#_x0000_t202" style="position:absolute;margin-left:67.95pt;margin-top:42.6pt;width:465.6pt;height:55.3pt;z-index:15741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1C6BA6" w14:paraId="6A348AE4" w14:textId="77777777">
                      <w:trPr>
                        <w:trHeight w:val="539"/>
                      </w:trPr>
                      <w:tc>
                        <w:tcPr>
                          <w:tcW w:w="1697" w:type="dxa"/>
                        </w:tcPr>
                        <w:p w14:paraId="32CB2099" w14:textId="77777777" w:rsidR="001C6BA6" w:rsidRDefault="001C6BA6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35AE5909" w14:textId="77777777" w:rsidR="001C6BA6" w:rsidRDefault="004903AE">
                          <w:pPr>
                            <w:pStyle w:val="TableParagraph"/>
                            <w:spacing w:line="268" w:lineRule="exact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C9A84BC" w14:textId="77777777" w:rsidR="001C6BA6" w:rsidRDefault="004903AE">
                          <w:pPr>
                            <w:pStyle w:val="TableParagraph"/>
                            <w:spacing w:before="31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EE311AA" w14:textId="77777777" w:rsidR="001C6BA6" w:rsidRDefault="004903AE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before="29" w:line="182" w:lineRule="auto"/>
                            <w:ind w:left="104"/>
                            <w:rPr>
                              <w:b/>
                              <w:position w:val="-13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3"/>
                            </w:rPr>
                            <w:t>0</w:t>
                          </w:r>
                        </w:p>
                        <w:p w14:paraId="782979DA" w14:textId="77777777" w:rsidR="001C6BA6" w:rsidRDefault="004903AE">
                          <w:pPr>
                            <w:pStyle w:val="TableParagraph"/>
                            <w:spacing w:line="149" w:lineRule="exact"/>
                            <w:ind w:left="10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1C6BA6" w14:paraId="3D6FA195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7CC13FD7" w14:textId="77777777" w:rsidR="001C6BA6" w:rsidRDefault="004903AE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1CBB1458" w14:textId="77777777" w:rsidR="001C6BA6" w:rsidRDefault="004903AE">
                          <w:pPr>
                            <w:pStyle w:val="TableParagraph"/>
                            <w:spacing w:before="11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5008238C" w14:textId="77777777" w:rsidR="001C6BA6" w:rsidRDefault="004903AE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634898CF" w14:textId="77777777" w:rsidR="001C6BA6" w:rsidRDefault="004903AE">
                          <w:pPr>
                            <w:pStyle w:val="TableParagraph"/>
                            <w:spacing w:before="26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31B2D10" w14:textId="77777777" w:rsidR="001C6BA6" w:rsidRDefault="004903AE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30" w:line="180" w:lineRule="auto"/>
                            <w:ind w:left="104"/>
                            <w:rPr>
                              <w:b/>
                              <w:position w:val="-13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t>11</w: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t>14</w: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end"/>
                          </w:r>
                        </w:p>
                        <w:p w14:paraId="749CC648" w14:textId="77777777" w:rsidR="001C6BA6" w:rsidRDefault="004903AE">
                          <w:pPr>
                            <w:pStyle w:val="TableParagraph"/>
                            <w:spacing w:line="146" w:lineRule="exact"/>
                            <w:ind w:left="10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7E969A7B" w14:textId="77777777" w:rsidR="001C6BA6" w:rsidRDefault="001C6BA6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50560" behindDoc="1" locked="0" layoutInCell="1" allowOverlap="1" wp14:anchorId="3E81B79F" wp14:editId="116E3352">
          <wp:simplePos x="0" y="0"/>
          <wp:positionH relativeFrom="page">
            <wp:posOffset>1215072</wp:posOffset>
          </wp:positionH>
          <wp:positionV relativeFrom="page">
            <wp:posOffset>547115</wp:posOffset>
          </wp:positionV>
          <wp:extent cx="453974" cy="342519"/>
          <wp:effectExtent l="0" t="0" r="0" b="0"/>
          <wp:wrapNone/>
          <wp:docPr id="96" name="Image 9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6" name="Image 9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453974" cy="3425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7F595E" w14:textId="77777777" w:rsidR="001C6BA6" w:rsidRDefault="004903AE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2464" behindDoc="0" locked="0" layoutInCell="1" allowOverlap="1" wp14:anchorId="09F40333" wp14:editId="712B755F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702310"/>
              <wp:effectExtent l="0" t="0" r="0" b="0"/>
              <wp:wrapNone/>
              <wp:docPr id="103" name="Textbox 10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702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1C6BA6" w14:paraId="7E2B712D" w14:textId="77777777">
                            <w:trPr>
                              <w:trHeight w:val="539"/>
                            </w:trPr>
                            <w:tc>
                              <w:tcPr>
                                <w:tcW w:w="1697" w:type="dxa"/>
                              </w:tcPr>
                              <w:p w14:paraId="5D7649A3" w14:textId="77777777" w:rsidR="001C6BA6" w:rsidRDefault="001C6BA6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DF3E77B" w14:textId="77777777" w:rsidR="001C6BA6" w:rsidRDefault="004903AE">
                                <w:pPr>
                                  <w:pStyle w:val="TableParagraph"/>
                                  <w:spacing w:line="268" w:lineRule="exact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104176D" w14:textId="77777777" w:rsidR="001C6BA6" w:rsidRDefault="004903AE">
                                <w:pPr>
                                  <w:pStyle w:val="TableParagraph"/>
                                  <w:spacing w:before="31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5037DDA" w14:textId="77777777" w:rsidR="001C6BA6" w:rsidRDefault="004903AE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before="29" w:line="182" w:lineRule="auto"/>
                                  <w:ind w:left="104"/>
                                  <w:rPr>
                                    <w:b/>
                                    <w:position w:val="-13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3"/>
                                  </w:rPr>
                                  <w:t>0</w:t>
                                </w:r>
                              </w:p>
                              <w:p w14:paraId="71FFD215" w14:textId="77777777" w:rsidR="001C6BA6" w:rsidRDefault="004903AE">
                                <w:pPr>
                                  <w:pStyle w:val="TableParagraph"/>
                                  <w:spacing w:line="149" w:lineRule="exact"/>
                                  <w:ind w:left="10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1C6BA6" w14:paraId="2D18408F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63A1CDCC" w14:textId="77777777" w:rsidR="001C6BA6" w:rsidRDefault="004903AE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5160EE17" w14:textId="77777777" w:rsidR="001C6BA6" w:rsidRDefault="004903AE">
                                <w:pPr>
                                  <w:pStyle w:val="TableParagraph"/>
                                  <w:spacing w:before="11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E9AC02D" w14:textId="77777777" w:rsidR="001C6BA6" w:rsidRDefault="004903AE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61CB2D53" w14:textId="77777777" w:rsidR="001C6BA6" w:rsidRDefault="004903AE">
                                <w:pPr>
                                  <w:pStyle w:val="TableParagraph"/>
                                  <w:spacing w:before="26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A96C515" w14:textId="77777777" w:rsidR="001C6BA6" w:rsidRDefault="004903AE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30" w:line="180" w:lineRule="auto"/>
                                  <w:ind w:left="104"/>
                                  <w:rPr>
                                    <w:b/>
                                    <w:position w:val="-13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t>12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t>14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end"/>
                                </w:r>
                              </w:p>
                              <w:p w14:paraId="1513A11B" w14:textId="77777777" w:rsidR="001C6BA6" w:rsidRDefault="004903AE">
                                <w:pPr>
                                  <w:pStyle w:val="TableParagraph"/>
                                  <w:spacing w:line="146" w:lineRule="exact"/>
                                  <w:ind w:left="10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167166D3" w14:textId="77777777" w:rsidR="001C6BA6" w:rsidRDefault="001C6BA6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9F40333" id="_x0000_t202" coordsize="21600,21600" o:spt="202" path="m,l,21600r21600,l21600,xe">
              <v:stroke joinstyle="miter"/>
              <v:path gradientshapeok="t" o:connecttype="rect"/>
            </v:shapetype>
            <v:shape id="Textbox 103" o:spid="_x0000_s1050" type="#_x0000_t202" style="position:absolute;margin-left:67.95pt;margin-top:42.6pt;width:465.6pt;height:55.3pt;z-index:157424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1C6BA6" w14:paraId="7E2B712D" w14:textId="77777777">
                      <w:trPr>
                        <w:trHeight w:val="539"/>
                      </w:trPr>
                      <w:tc>
                        <w:tcPr>
                          <w:tcW w:w="1697" w:type="dxa"/>
                        </w:tcPr>
                        <w:p w14:paraId="5D7649A3" w14:textId="77777777" w:rsidR="001C6BA6" w:rsidRDefault="001C6BA6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1DF3E77B" w14:textId="77777777" w:rsidR="001C6BA6" w:rsidRDefault="004903AE">
                          <w:pPr>
                            <w:pStyle w:val="TableParagraph"/>
                            <w:spacing w:line="268" w:lineRule="exact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104176D" w14:textId="77777777" w:rsidR="001C6BA6" w:rsidRDefault="004903AE">
                          <w:pPr>
                            <w:pStyle w:val="TableParagraph"/>
                            <w:spacing w:before="31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5037DDA" w14:textId="77777777" w:rsidR="001C6BA6" w:rsidRDefault="004903AE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before="29" w:line="182" w:lineRule="auto"/>
                            <w:ind w:left="104"/>
                            <w:rPr>
                              <w:b/>
                              <w:position w:val="-13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3"/>
                            </w:rPr>
                            <w:t>0</w:t>
                          </w:r>
                        </w:p>
                        <w:p w14:paraId="71FFD215" w14:textId="77777777" w:rsidR="001C6BA6" w:rsidRDefault="004903AE">
                          <w:pPr>
                            <w:pStyle w:val="TableParagraph"/>
                            <w:spacing w:line="149" w:lineRule="exact"/>
                            <w:ind w:left="10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1C6BA6" w14:paraId="2D18408F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63A1CDCC" w14:textId="77777777" w:rsidR="001C6BA6" w:rsidRDefault="004903AE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5160EE17" w14:textId="77777777" w:rsidR="001C6BA6" w:rsidRDefault="004903AE">
                          <w:pPr>
                            <w:pStyle w:val="TableParagraph"/>
                            <w:spacing w:before="11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0E9AC02D" w14:textId="77777777" w:rsidR="001C6BA6" w:rsidRDefault="004903AE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61CB2D53" w14:textId="77777777" w:rsidR="001C6BA6" w:rsidRDefault="004903AE">
                          <w:pPr>
                            <w:pStyle w:val="TableParagraph"/>
                            <w:spacing w:before="26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A96C515" w14:textId="77777777" w:rsidR="001C6BA6" w:rsidRDefault="004903AE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30" w:line="180" w:lineRule="auto"/>
                            <w:ind w:left="104"/>
                            <w:rPr>
                              <w:b/>
                              <w:position w:val="-13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t>12</w: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t>14</w: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end"/>
                          </w:r>
                        </w:p>
                        <w:p w14:paraId="1513A11B" w14:textId="77777777" w:rsidR="001C6BA6" w:rsidRDefault="004903AE">
                          <w:pPr>
                            <w:pStyle w:val="TableParagraph"/>
                            <w:spacing w:line="146" w:lineRule="exact"/>
                            <w:ind w:left="10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167166D3" w14:textId="77777777" w:rsidR="001C6BA6" w:rsidRDefault="001C6BA6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52096" behindDoc="1" locked="0" layoutInCell="1" allowOverlap="1" wp14:anchorId="2B42A00B" wp14:editId="36029A71">
          <wp:simplePos x="0" y="0"/>
          <wp:positionH relativeFrom="page">
            <wp:posOffset>1215072</wp:posOffset>
          </wp:positionH>
          <wp:positionV relativeFrom="page">
            <wp:posOffset>547115</wp:posOffset>
          </wp:positionV>
          <wp:extent cx="453974" cy="342519"/>
          <wp:effectExtent l="0" t="0" r="0" b="0"/>
          <wp:wrapNone/>
          <wp:docPr id="104" name="Image 10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" name="Image 104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453974" cy="3425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5FB470" w14:textId="77777777" w:rsidR="001C6BA6" w:rsidRDefault="004903AE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3488" behindDoc="0" locked="0" layoutInCell="1" allowOverlap="1" wp14:anchorId="67DC44DB" wp14:editId="084A7907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702310"/>
              <wp:effectExtent l="0" t="0" r="0" b="0"/>
              <wp:wrapNone/>
              <wp:docPr id="111" name="Textbox 1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702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1C6BA6" w14:paraId="11942135" w14:textId="77777777">
                            <w:trPr>
                              <w:trHeight w:val="539"/>
                            </w:trPr>
                            <w:tc>
                              <w:tcPr>
                                <w:tcW w:w="1697" w:type="dxa"/>
                              </w:tcPr>
                              <w:p w14:paraId="0A744642" w14:textId="77777777" w:rsidR="001C6BA6" w:rsidRDefault="001C6BA6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9B8042E" w14:textId="77777777" w:rsidR="001C6BA6" w:rsidRDefault="004903AE">
                                <w:pPr>
                                  <w:pStyle w:val="TableParagraph"/>
                                  <w:spacing w:line="268" w:lineRule="exact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13852704" w14:textId="77777777" w:rsidR="001C6BA6" w:rsidRDefault="004903AE">
                                <w:pPr>
                                  <w:pStyle w:val="TableParagraph"/>
                                  <w:spacing w:before="31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63670CF" w14:textId="77777777" w:rsidR="001C6BA6" w:rsidRDefault="004903AE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before="29" w:line="182" w:lineRule="auto"/>
                                  <w:ind w:left="104"/>
                                  <w:rPr>
                                    <w:b/>
                                    <w:position w:val="-13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3"/>
                                  </w:rPr>
                                  <w:t>0</w:t>
                                </w:r>
                              </w:p>
                              <w:p w14:paraId="2192A36C" w14:textId="77777777" w:rsidR="001C6BA6" w:rsidRDefault="004903AE">
                                <w:pPr>
                                  <w:pStyle w:val="TableParagraph"/>
                                  <w:spacing w:line="149" w:lineRule="exact"/>
                                  <w:ind w:left="10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1C6BA6" w14:paraId="58C5D703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7ACA9FDA" w14:textId="77777777" w:rsidR="001C6BA6" w:rsidRDefault="004903AE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A6377D7" w14:textId="77777777" w:rsidR="001C6BA6" w:rsidRDefault="004903AE">
                                <w:pPr>
                                  <w:pStyle w:val="TableParagraph"/>
                                  <w:spacing w:before="11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4F94081" w14:textId="77777777" w:rsidR="001C6BA6" w:rsidRDefault="004903AE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492C870E" w14:textId="77777777" w:rsidR="001C6BA6" w:rsidRDefault="004903AE">
                                <w:pPr>
                                  <w:pStyle w:val="TableParagraph"/>
                                  <w:spacing w:before="26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C45F708" w14:textId="77777777" w:rsidR="001C6BA6" w:rsidRDefault="004903AE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30" w:line="180" w:lineRule="auto"/>
                                  <w:ind w:left="104"/>
                                  <w:rPr>
                                    <w:b/>
                                    <w:position w:val="-13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t>13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t>14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end"/>
                                </w:r>
                              </w:p>
                              <w:p w14:paraId="3322CAAB" w14:textId="77777777" w:rsidR="001C6BA6" w:rsidRDefault="004903AE">
                                <w:pPr>
                                  <w:pStyle w:val="TableParagraph"/>
                                  <w:spacing w:line="146" w:lineRule="exact"/>
                                  <w:ind w:left="10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38D68693" w14:textId="77777777" w:rsidR="001C6BA6" w:rsidRDefault="001C6BA6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7DC44DB" id="_x0000_t202" coordsize="21600,21600" o:spt="202" path="m,l,21600r21600,l21600,xe">
              <v:stroke joinstyle="miter"/>
              <v:path gradientshapeok="t" o:connecttype="rect"/>
            </v:shapetype>
            <v:shape id="Textbox 111" o:spid="_x0000_s1052" type="#_x0000_t202" style="position:absolute;margin-left:67.95pt;margin-top:42.6pt;width:465.6pt;height:55.3pt;z-index:15743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1C6BA6" w14:paraId="11942135" w14:textId="77777777">
                      <w:trPr>
                        <w:trHeight w:val="539"/>
                      </w:trPr>
                      <w:tc>
                        <w:tcPr>
                          <w:tcW w:w="1697" w:type="dxa"/>
                        </w:tcPr>
                        <w:p w14:paraId="0A744642" w14:textId="77777777" w:rsidR="001C6BA6" w:rsidRDefault="001C6BA6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29B8042E" w14:textId="77777777" w:rsidR="001C6BA6" w:rsidRDefault="004903AE">
                          <w:pPr>
                            <w:pStyle w:val="TableParagraph"/>
                            <w:spacing w:line="268" w:lineRule="exact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13852704" w14:textId="77777777" w:rsidR="001C6BA6" w:rsidRDefault="004903AE">
                          <w:pPr>
                            <w:pStyle w:val="TableParagraph"/>
                            <w:spacing w:before="31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63670CF" w14:textId="77777777" w:rsidR="001C6BA6" w:rsidRDefault="004903AE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before="29" w:line="182" w:lineRule="auto"/>
                            <w:ind w:left="104"/>
                            <w:rPr>
                              <w:b/>
                              <w:position w:val="-13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3"/>
                            </w:rPr>
                            <w:t>0</w:t>
                          </w:r>
                        </w:p>
                        <w:p w14:paraId="2192A36C" w14:textId="77777777" w:rsidR="001C6BA6" w:rsidRDefault="004903AE">
                          <w:pPr>
                            <w:pStyle w:val="TableParagraph"/>
                            <w:spacing w:line="149" w:lineRule="exact"/>
                            <w:ind w:left="10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1C6BA6" w14:paraId="58C5D703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7ACA9FDA" w14:textId="77777777" w:rsidR="001C6BA6" w:rsidRDefault="004903AE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A6377D7" w14:textId="77777777" w:rsidR="001C6BA6" w:rsidRDefault="004903AE">
                          <w:pPr>
                            <w:pStyle w:val="TableParagraph"/>
                            <w:spacing w:before="11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64F94081" w14:textId="77777777" w:rsidR="001C6BA6" w:rsidRDefault="004903AE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492C870E" w14:textId="77777777" w:rsidR="001C6BA6" w:rsidRDefault="004903AE">
                          <w:pPr>
                            <w:pStyle w:val="TableParagraph"/>
                            <w:spacing w:before="26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C45F708" w14:textId="77777777" w:rsidR="001C6BA6" w:rsidRDefault="004903AE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30" w:line="180" w:lineRule="auto"/>
                            <w:ind w:left="104"/>
                            <w:rPr>
                              <w:b/>
                              <w:position w:val="-13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t>13</w: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t>14</w: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end"/>
                          </w:r>
                        </w:p>
                        <w:p w14:paraId="3322CAAB" w14:textId="77777777" w:rsidR="001C6BA6" w:rsidRDefault="004903AE">
                          <w:pPr>
                            <w:pStyle w:val="TableParagraph"/>
                            <w:spacing w:line="146" w:lineRule="exact"/>
                            <w:ind w:left="10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38D68693" w14:textId="77777777" w:rsidR="001C6BA6" w:rsidRDefault="001C6BA6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53632" behindDoc="1" locked="0" layoutInCell="1" allowOverlap="1" wp14:anchorId="2C11B180" wp14:editId="3DD33891">
          <wp:simplePos x="0" y="0"/>
          <wp:positionH relativeFrom="page">
            <wp:posOffset>1215072</wp:posOffset>
          </wp:positionH>
          <wp:positionV relativeFrom="page">
            <wp:posOffset>547115</wp:posOffset>
          </wp:positionV>
          <wp:extent cx="453974" cy="342519"/>
          <wp:effectExtent l="0" t="0" r="0" b="0"/>
          <wp:wrapNone/>
          <wp:docPr id="112" name="Image 11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" name="Image 11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453974" cy="3425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B8480E" w14:textId="77777777" w:rsidR="001C6BA6" w:rsidRDefault="004903AE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4512" behindDoc="0" locked="0" layoutInCell="1" allowOverlap="1" wp14:anchorId="39B1E85E" wp14:editId="792C22A1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702310"/>
              <wp:effectExtent l="0" t="0" r="0" b="0"/>
              <wp:wrapNone/>
              <wp:docPr id="119" name="Textbox 1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702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1C6BA6" w14:paraId="6E681254" w14:textId="77777777">
                            <w:trPr>
                              <w:trHeight w:val="539"/>
                            </w:trPr>
                            <w:tc>
                              <w:tcPr>
                                <w:tcW w:w="1697" w:type="dxa"/>
                              </w:tcPr>
                              <w:p w14:paraId="26E7FFEC" w14:textId="77777777" w:rsidR="001C6BA6" w:rsidRDefault="001C6BA6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D51D914" w14:textId="77777777" w:rsidR="001C6BA6" w:rsidRDefault="004903AE">
                                <w:pPr>
                                  <w:pStyle w:val="TableParagraph"/>
                                  <w:spacing w:line="268" w:lineRule="exact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8018DA9" w14:textId="77777777" w:rsidR="001C6BA6" w:rsidRDefault="004903AE">
                                <w:pPr>
                                  <w:pStyle w:val="TableParagraph"/>
                                  <w:spacing w:before="31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EA46B7B" w14:textId="77777777" w:rsidR="001C6BA6" w:rsidRDefault="004903AE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before="29" w:line="182" w:lineRule="auto"/>
                                  <w:ind w:left="104"/>
                                  <w:rPr>
                                    <w:b/>
                                    <w:position w:val="-13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3"/>
                                  </w:rPr>
                                  <w:t>0</w:t>
                                </w:r>
                              </w:p>
                              <w:p w14:paraId="74BC146A" w14:textId="77777777" w:rsidR="001C6BA6" w:rsidRDefault="004903AE">
                                <w:pPr>
                                  <w:pStyle w:val="TableParagraph"/>
                                  <w:spacing w:line="149" w:lineRule="exact"/>
                                  <w:ind w:left="10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1C6BA6" w14:paraId="1040CC51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2994090B" w14:textId="77777777" w:rsidR="001C6BA6" w:rsidRDefault="004903AE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2F2BAD75" w14:textId="77777777" w:rsidR="001C6BA6" w:rsidRDefault="004903AE">
                                <w:pPr>
                                  <w:pStyle w:val="TableParagraph"/>
                                  <w:spacing w:before="11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9AA3FC4" w14:textId="77777777" w:rsidR="001C6BA6" w:rsidRDefault="004903AE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535D0902" w14:textId="77777777" w:rsidR="001C6BA6" w:rsidRDefault="004903AE">
                                <w:pPr>
                                  <w:pStyle w:val="TableParagraph"/>
                                  <w:spacing w:before="26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32F8485" w14:textId="77777777" w:rsidR="001C6BA6" w:rsidRDefault="004903AE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30" w:line="180" w:lineRule="auto"/>
                                  <w:ind w:left="104"/>
                                  <w:rPr>
                                    <w:b/>
                                    <w:position w:val="-13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t>14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t>14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end"/>
                                </w:r>
                              </w:p>
                              <w:p w14:paraId="40FBA048" w14:textId="77777777" w:rsidR="001C6BA6" w:rsidRDefault="004903AE">
                                <w:pPr>
                                  <w:pStyle w:val="TableParagraph"/>
                                  <w:spacing w:line="146" w:lineRule="exact"/>
                                  <w:ind w:left="10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20EAF0F5" w14:textId="77777777" w:rsidR="001C6BA6" w:rsidRDefault="001C6BA6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9B1E85E" id="_x0000_t202" coordsize="21600,21600" o:spt="202" path="m,l,21600r21600,l21600,xe">
              <v:stroke joinstyle="miter"/>
              <v:path gradientshapeok="t" o:connecttype="rect"/>
            </v:shapetype>
            <v:shape id="Textbox 119" o:spid="_x0000_s1054" type="#_x0000_t202" style="position:absolute;margin-left:67.95pt;margin-top:42.6pt;width:465.6pt;height:55.3pt;z-index:15744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1C6BA6" w14:paraId="6E681254" w14:textId="77777777">
                      <w:trPr>
                        <w:trHeight w:val="539"/>
                      </w:trPr>
                      <w:tc>
                        <w:tcPr>
                          <w:tcW w:w="1697" w:type="dxa"/>
                        </w:tcPr>
                        <w:p w14:paraId="26E7FFEC" w14:textId="77777777" w:rsidR="001C6BA6" w:rsidRDefault="001C6BA6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2D51D914" w14:textId="77777777" w:rsidR="001C6BA6" w:rsidRDefault="004903AE">
                          <w:pPr>
                            <w:pStyle w:val="TableParagraph"/>
                            <w:spacing w:line="268" w:lineRule="exact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8018DA9" w14:textId="77777777" w:rsidR="001C6BA6" w:rsidRDefault="004903AE">
                          <w:pPr>
                            <w:pStyle w:val="TableParagraph"/>
                            <w:spacing w:before="31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EA46B7B" w14:textId="77777777" w:rsidR="001C6BA6" w:rsidRDefault="004903AE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before="29" w:line="182" w:lineRule="auto"/>
                            <w:ind w:left="104"/>
                            <w:rPr>
                              <w:b/>
                              <w:position w:val="-13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3"/>
                            </w:rPr>
                            <w:t>0</w:t>
                          </w:r>
                        </w:p>
                        <w:p w14:paraId="74BC146A" w14:textId="77777777" w:rsidR="001C6BA6" w:rsidRDefault="004903AE">
                          <w:pPr>
                            <w:pStyle w:val="TableParagraph"/>
                            <w:spacing w:line="149" w:lineRule="exact"/>
                            <w:ind w:left="10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1C6BA6" w14:paraId="1040CC51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2994090B" w14:textId="77777777" w:rsidR="001C6BA6" w:rsidRDefault="004903AE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2F2BAD75" w14:textId="77777777" w:rsidR="001C6BA6" w:rsidRDefault="004903AE">
                          <w:pPr>
                            <w:pStyle w:val="TableParagraph"/>
                            <w:spacing w:before="11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39AA3FC4" w14:textId="77777777" w:rsidR="001C6BA6" w:rsidRDefault="004903AE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535D0902" w14:textId="77777777" w:rsidR="001C6BA6" w:rsidRDefault="004903AE">
                          <w:pPr>
                            <w:pStyle w:val="TableParagraph"/>
                            <w:spacing w:before="26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32F8485" w14:textId="77777777" w:rsidR="001C6BA6" w:rsidRDefault="004903AE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30" w:line="180" w:lineRule="auto"/>
                            <w:ind w:left="104"/>
                            <w:rPr>
                              <w:b/>
                              <w:position w:val="-13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t>14</w: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t>14</w: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end"/>
                          </w:r>
                        </w:p>
                        <w:p w14:paraId="40FBA048" w14:textId="77777777" w:rsidR="001C6BA6" w:rsidRDefault="004903AE">
                          <w:pPr>
                            <w:pStyle w:val="TableParagraph"/>
                            <w:spacing w:line="146" w:lineRule="exact"/>
                            <w:ind w:left="10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20EAF0F5" w14:textId="77777777" w:rsidR="001C6BA6" w:rsidRDefault="001C6BA6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55168" behindDoc="1" locked="0" layoutInCell="1" allowOverlap="1" wp14:anchorId="2D397B71" wp14:editId="114168C2">
          <wp:simplePos x="0" y="0"/>
          <wp:positionH relativeFrom="page">
            <wp:posOffset>1215072</wp:posOffset>
          </wp:positionH>
          <wp:positionV relativeFrom="page">
            <wp:posOffset>547115</wp:posOffset>
          </wp:positionV>
          <wp:extent cx="453974" cy="342519"/>
          <wp:effectExtent l="0" t="0" r="0" b="0"/>
          <wp:wrapNone/>
          <wp:docPr id="120" name="Image 12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0" name="Image 120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453974" cy="3425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38ED53" w14:textId="77777777" w:rsidR="001C6BA6" w:rsidRDefault="004903AE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9152" behindDoc="0" locked="0" layoutInCell="1" allowOverlap="1" wp14:anchorId="179069C7" wp14:editId="1A36C43F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702310"/>
              <wp:effectExtent l="0" t="0" r="0" b="0"/>
              <wp:wrapNone/>
              <wp:docPr id="5" name="Text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702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1C6BA6" w14:paraId="0FFFFE27" w14:textId="77777777">
                            <w:trPr>
                              <w:trHeight w:val="539"/>
                            </w:trPr>
                            <w:tc>
                              <w:tcPr>
                                <w:tcW w:w="1697" w:type="dxa"/>
                              </w:tcPr>
                              <w:p w14:paraId="0307FF75" w14:textId="77777777" w:rsidR="001C6BA6" w:rsidRDefault="001C6BA6">
                                <w:pPr>
                                  <w:pStyle w:val="TableParagraph"/>
                                  <w:rPr>
                                    <w:rFonts w:ascii="Times New Roman"/>
                                    <w:sz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4DFDE9A" w14:textId="77777777" w:rsidR="001C6BA6" w:rsidRDefault="004903AE">
                                <w:pPr>
                                  <w:pStyle w:val="TableParagraph"/>
                                  <w:spacing w:line="268" w:lineRule="exact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B6BB580" w14:textId="77777777" w:rsidR="001C6BA6" w:rsidRDefault="004903AE">
                                <w:pPr>
                                  <w:pStyle w:val="TableParagraph"/>
                                  <w:spacing w:before="31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E1EF47F" w14:textId="77777777" w:rsidR="001C6BA6" w:rsidRDefault="004903AE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before="29" w:line="182" w:lineRule="auto"/>
                                  <w:ind w:left="104"/>
                                  <w:rPr>
                                    <w:b/>
                                    <w:position w:val="-13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3"/>
                                  </w:rPr>
                                  <w:t>0</w:t>
                                </w:r>
                              </w:p>
                              <w:p w14:paraId="349695DD" w14:textId="77777777" w:rsidR="001C6BA6" w:rsidRDefault="004903AE">
                                <w:pPr>
                                  <w:pStyle w:val="TableParagraph"/>
                                  <w:spacing w:line="149" w:lineRule="exact"/>
                                  <w:ind w:left="10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1C6BA6" w14:paraId="5A48C815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6AC5E0DA" w14:textId="77777777" w:rsidR="001C6BA6" w:rsidRDefault="004903AE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44FFE5C" w14:textId="77777777" w:rsidR="001C6BA6" w:rsidRDefault="004903AE">
                                <w:pPr>
                                  <w:pStyle w:val="TableParagraph"/>
                                  <w:spacing w:before="11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BDDF04E" w14:textId="77777777" w:rsidR="001C6BA6" w:rsidRDefault="004903AE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1C58B4DC" w14:textId="77777777" w:rsidR="001C6BA6" w:rsidRDefault="004903AE">
                                <w:pPr>
                                  <w:pStyle w:val="TableParagraph"/>
                                  <w:spacing w:before="26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21F0B34" w14:textId="77777777" w:rsidR="001C6BA6" w:rsidRDefault="004903AE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30" w:line="180" w:lineRule="auto"/>
                                  <w:ind w:left="104"/>
                                  <w:rPr>
                                    <w:b/>
                                    <w:position w:val="-13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t>2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t>14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end"/>
                                </w:r>
                              </w:p>
                              <w:p w14:paraId="4BFD94F8" w14:textId="77777777" w:rsidR="001C6BA6" w:rsidRDefault="004903AE">
                                <w:pPr>
                                  <w:pStyle w:val="TableParagraph"/>
                                  <w:spacing w:line="146" w:lineRule="exact"/>
                                  <w:ind w:left="10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3530AD3D" w14:textId="77777777" w:rsidR="001C6BA6" w:rsidRDefault="001C6BA6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79069C7" id="_x0000_t202" coordsize="21600,21600" o:spt="202" path="m,l,21600r21600,l21600,xe">
              <v:stroke joinstyle="miter"/>
              <v:path gradientshapeok="t" o:connecttype="rect"/>
            </v:shapetype>
            <v:shape id="Textbox 5" o:spid="_x0000_s1030" type="#_x0000_t202" style="position:absolute;margin-left:67.95pt;margin-top:42.6pt;width:465.6pt;height:55.3pt;z-index:157291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1C6BA6" w14:paraId="0FFFFE27" w14:textId="77777777">
                      <w:trPr>
                        <w:trHeight w:val="539"/>
                      </w:trPr>
                      <w:tc>
                        <w:tcPr>
                          <w:tcW w:w="1697" w:type="dxa"/>
                        </w:tcPr>
                        <w:p w14:paraId="0307FF75" w14:textId="77777777" w:rsidR="001C6BA6" w:rsidRDefault="001C6BA6">
                          <w:pPr>
                            <w:pStyle w:val="TableParagraph"/>
                            <w:rPr>
                              <w:rFonts w:ascii="Times New Roman"/>
                              <w:sz w:val="16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64DFDE9A" w14:textId="77777777" w:rsidR="001C6BA6" w:rsidRDefault="004903AE">
                          <w:pPr>
                            <w:pStyle w:val="TableParagraph"/>
                            <w:spacing w:line="268" w:lineRule="exact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B6BB580" w14:textId="77777777" w:rsidR="001C6BA6" w:rsidRDefault="004903AE">
                          <w:pPr>
                            <w:pStyle w:val="TableParagraph"/>
                            <w:spacing w:before="31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E1EF47F" w14:textId="77777777" w:rsidR="001C6BA6" w:rsidRDefault="004903AE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before="29" w:line="182" w:lineRule="auto"/>
                            <w:ind w:left="104"/>
                            <w:rPr>
                              <w:b/>
                              <w:position w:val="-13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3"/>
                            </w:rPr>
                            <w:t>0</w:t>
                          </w:r>
                        </w:p>
                        <w:p w14:paraId="349695DD" w14:textId="77777777" w:rsidR="001C6BA6" w:rsidRDefault="004903AE">
                          <w:pPr>
                            <w:pStyle w:val="TableParagraph"/>
                            <w:spacing w:line="149" w:lineRule="exact"/>
                            <w:ind w:left="10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1C6BA6" w14:paraId="5A48C815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6AC5E0DA" w14:textId="77777777" w:rsidR="001C6BA6" w:rsidRDefault="004903AE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44FFE5C" w14:textId="77777777" w:rsidR="001C6BA6" w:rsidRDefault="004903AE">
                          <w:pPr>
                            <w:pStyle w:val="TableParagraph"/>
                            <w:spacing w:before="11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4BDDF04E" w14:textId="77777777" w:rsidR="001C6BA6" w:rsidRDefault="004903AE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1C58B4DC" w14:textId="77777777" w:rsidR="001C6BA6" w:rsidRDefault="004903AE">
                          <w:pPr>
                            <w:pStyle w:val="TableParagraph"/>
                            <w:spacing w:before="26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21F0B34" w14:textId="77777777" w:rsidR="001C6BA6" w:rsidRDefault="004903AE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30" w:line="180" w:lineRule="auto"/>
                            <w:ind w:left="104"/>
                            <w:rPr>
                              <w:b/>
                              <w:position w:val="-13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t>2</w: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t>14</w: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end"/>
                          </w:r>
                        </w:p>
                        <w:p w14:paraId="4BFD94F8" w14:textId="77777777" w:rsidR="001C6BA6" w:rsidRDefault="004903AE">
                          <w:pPr>
                            <w:pStyle w:val="TableParagraph"/>
                            <w:spacing w:line="146" w:lineRule="exact"/>
                            <w:ind w:left="10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3530AD3D" w14:textId="77777777" w:rsidR="001C6BA6" w:rsidRDefault="001C6BA6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36736" behindDoc="1" locked="0" layoutInCell="1" allowOverlap="1" wp14:anchorId="42136D45" wp14:editId="7E53B55F">
          <wp:simplePos x="0" y="0"/>
          <wp:positionH relativeFrom="page">
            <wp:posOffset>1215072</wp:posOffset>
          </wp:positionH>
          <wp:positionV relativeFrom="page">
            <wp:posOffset>547115</wp:posOffset>
          </wp:positionV>
          <wp:extent cx="453974" cy="342519"/>
          <wp:effectExtent l="0" t="0" r="0" b="0"/>
          <wp:wrapNone/>
          <wp:docPr id="6" name="Image 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 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453974" cy="3425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2C03D1" w14:textId="77777777" w:rsidR="001C6BA6" w:rsidRDefault="004903AE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0688" behindDoc="0" locked="0" layoutInCell="1" allowOverlap="1" wp14:anchorId="6DB70E4F" wp14:editId="22ACE5C9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702310"/>
              <wp:effectExtent l="0" t="0" r="0" b="0"/>
              <wp:wrapNone/>
              <wp:docPr id="14" name="Text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702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1C6BA6" w14:paraId="1FFFDD87" w14:textId="77777777">
                            <w:trPr>
                              <w:trHeight w:val="539"/>
                            </w:trPr>
                            <w:tc>
                              <w:tcPr>
                                <w:tcW w:w="1697" w:type="dxa"/>
                              </w:tcPr>
                              <w:p w14:paraId="09CF1728" w14:textId="77777777" w:rsidR="001C6BA6" w:rsidRDefault="001C6BA6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8B81EC3" w14:textId="77777777" w:rsidR="001C6BA6" w:rsidRDefault="004903AE">
                                <w:pPr>
                                  <w:pStyle w:val="TableParagraph"/>
                                  <w:spacing w:line="268" w:lineRule="exact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A8118BF" w14:textId="77777777" w:rsidR="001C6BA6" w:rsidRDefault="004903AE">
                                <w:pPr>
                                  <w:pStyle w:val="TableParagraph"/>
                                  <w:spacing w:before="31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59F4588" w14:textId="77777777" w:rsidR="001C6BA6" w:rsidRDefault="004903AE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before="29" w:line="182" w:lineRule="auto"/>
                                  <w:ind w:left="104"/>
                                  <w:rPr>
                                    <w:b/>
                                    <w:position w:val="-13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3"/>
                                  </w:rPr>
                                  <w:t>0</w:t>
                                </w:r>
                              </w:p>
                              <w:p w14:paraId="0A3B4CD9" w14:textId="77777777" w:rsidR="001C6BA6" w:rsidRDefault="004903AE">
                                <w:pPr>
                                  <w:pStyle w:val="TableParagraph"/>
                                  <w:spacing w:line="149" w:lineRule="exact"/>
                                  <w:ind w:left="10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1C6BA6" w14:paraId="4B7BEE4D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35E23C77" w14:textId="77777777" w:rsidR="001C6BA6" w:rsidRDefault="004903AE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3367274" w14:textId="77777777" w:rsidR="001C6BA6" w:rsidRDefault="004903AE">
                                <w:pPr>
                                  <w:pStyle w:val="TableParagraph"/>
                                  <w:spacing w:before="11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AD1A216" w14:textId="77777777" w:rsidR="001C6BA6" w:rsidRDefault="004903AE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7743E694" w14:textId="77777777" w:rsidR="001C6BA6" w:rsidRDefault="004903AE">
                                <w:pPr>
                                  <w:pStyle w:val="TableParagraph"/>
                                  <w:spacing w:before="26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2F1ABA3" w14:textId="77777777" w:rsidR="001C6BA6" w:rsidRDefault="004903AE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30" w:line="180" w:lineRule="auto"/>
                                  <w:ind w:left="104"/>
                                  <w:rPr>
                                    <w:b/>
                                    <w:position w:val="-13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t>3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t>14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end"/>
                                </w:r>
                              </w:p>
                              <w:p w14:paraId="0C524709" w14:textId="77777777" w:rsidR="001C6BA6" w:rsidRDefault="004903AE">
                                <w:pPr>
                                  <w:pStyle w:val="TableParagraph"/>
                                  <w:spacing w:line="146" w:lineRule="exact"/>
                                  <w:ind w:left="10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6C71DC1F" w14:textId="77777777" w:rsidR="001C6BA6" w:rsidRDefault="001C6BA6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DB70E4F" id="_x0000_t202" coordsize="21600,21600" o:spt="202" path="m,l,21600r21600,l21600,xe">
              <v:stroke joinstyle="miter"/>
              <v:path gradientshapeok="t" o:connecttype="rect"/>
            </v:shapetype>
            <v:shape id="Textbox 14" o:spid="_x0000_s1032" type="#_x0000_t202" style="position:absolute;margin-left:67.95pt;margin-top:42.6pt;width:465.6pt;height:55.3pt;z-index:157306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1C6BA6" w14:paraId="1FFFDD87" w14:textId="77777777">
                      <w:trPr>
                        <w:trHeight w:val="539"/>
                      </w:trPr>
                      <w:tc>
                        <w:tcPr>
                          <w:tcW w:w="1697" w:type="dxa"/>
                        </w:tcPr>
                        <w:p w14:paraId="09CF1728" w14:textId="77777777" w:rsidR="001C6BA6" w:rsidRDefault="001C6BA6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68B81EC3" w14:textId="77777777" w:rsidR="001C6BA6" w:rsidRDefault="004903AE">
                          <w:pPr>
                            <w:pStyle w:val="TableParagraph"/>
                            <w:spacing w:line="268" w:lineRule="exact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A8118BF" w14:textId="77777777" w:rsidR="001C6BA6" w:rsidRDefault="004903AE">
                          <w:pPr>
                            <w:pStyle w:val="TableParagraph"/>
                            <w:spacing w:before="31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59F4588" w14:textId="77777777" w:rsidR="001C6BA6" w:rsidRDefault="004903AE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before="29" w:line="182" w:lineRule="auto"/>
                            <w:ind w:left="104"/>
                            <w:rPr>
                              <w:b/>
                              <w:position w:val="-13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3"/>
                            </w:rPr>
                            <w:t>0</w:t>
                          </w:r>
                        </w:p>
                        <w:p w14:paraId="0A3B4CD9" w14:textId="77777777" w:rsidR="001C6BA6" w:rsidRDefault="004903AE">
                          <w:pPr>
                            <w:pStyle w:val="TableParagraph"/>
                            <w:spacing w:line="149" w:lineRule="exact"/>
                            <w:ind w:left="10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1C6BA6" w14:paraId="4B7BEE4D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35E23C77" w14:textId="77777777" w:rsidR="001C6BA6" w:rsidRDefault="004903AE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3367274" w14:textId="77777777" w:rsidR="001C6BA6" w:rsidRDefault="004903AE">
                          <w:pPr>
                            <w:pStyle w:val="TableParagraph"/>
                            <w:spacing w:before="11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1AD1A216" w14:textId="77777777" w:rsidR="001C6BA6" w:rsidRDefault="004903AE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7743E694" w14:textId="77777777" w:rsidR="001C6BA6" w:rsidRDefault="004903AE">
                          <w:pPr>
                            <w:pStyle w:val="TableParagraph"/>
                            <w:spacing w:before="26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2F1ABA3" w14:textId="77777777" w:rsidR="001C6BA6" w:rsidRDefault="004903AE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30" w:line="180" w:lineRule="auto"/>
                            <w:ind w:left="104"/>
                            <w:rPr>
                              <w:b/>
                              <w:position w:val="-13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t>3</w: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t>14</w: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end"/>
                          </w:r>
                        </w:p>
                        <w:p w14:paraId="0C524709" w14:textId="77777777" w:rsidR="001C6BA6" w:rsidRDefault="004903AE">
                          <w:pPr>
                            <w:pStyle w:val="TableParagraph"/>
                            <w:spacing w:line="146" w:lineRule="exact"/>
                            <w:ind w:left="10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6C71DC1F" w14:textId="77777777" w:rsidR="001C6BA6" w:rsidRDefault="001C6BA6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38272" behindDoc="1" locked="0" layoutInCell="1" allowOverlap="1" wp14:anchorId="5DF817E0" wp14:editId="11B8CDA3">
          <wp:simplePos x="0" y="0"/>
          <wp:positionH relativeFrom="page">
            <wp:posOffset>1215072</wp:posOffset>
          </wp:positionH>
          <wp:positionV relativeFrom="page">
            <wp:posOffset>547115</wp:posOffset>
          </wp:positionV>
          <wp:extent cx="453974" cy="342519"/>
          <wp:effectExtent l="0" t="0" r="0" b="0"/>
          <wp:wrapNone/>
          <wp:docPr id="15" name="Image 15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Image 15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453974" cy="3425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154D00" w14:textId="77777777" w:rsidR="001C6BA6" w:rsidRDefault="004903AE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2224" behindDoc="0" locked="0" layoutInCell="1" allowOverlap="1" wp14:anchorId="26E9B9A9" wp14:editId="6F8462E8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702310"/>
              <wp:effectExtent l="0" t="0" r="0" b="0"/>
              <wp:wrapNone/>
              <wp:docPr id="26" name="Text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702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1C6BA6" w14:paraId="08084F2B" w14:textId="77777777">
                            <w:trPr>
                              <w:trHeight w:val="539"/>
                            </w:trPr>
                            <w:tc>
                              <w:tcPr>
                                <w:tcW w:w="1697" w:type="dxa"/>
                              </w:tcPr>
                              <w:p w14:paraId="039996D9" w14:textId="77777777" w:rsidR="001C6BA6" w:rsidRDefault="001C6BA6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63CABBE" w14:textId="77777777" w:rsidR="001C6BA6" w:rsidRDefault="004903AE">
                                <w:pPr>
                                  <w:pStyle w:val="TableParagraph"/>
                                  <w:spacing w:line="268" w:lineRule="exact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5095789B" w14:textId="77777777" w:rsidR="001C6BA6" w:rsidRDefault="004903AE">
                                <w:pPr>
                                  <w:pStyle w:val="TableParagraph"/>
                                  <w:spacing w:before="31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140B152" w14:textId="77777777" w:rsidR="001C6BA6" w:rsidRDefault="004903AE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before="29" w:line="182" w:lineRule="auto"/>
                                  <w:ind w:left="104"/>
                                  <w:rPr>
                                    <w:b/>
                                    <w:position w:val="-13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3"/>
                                  </w:rPr>
                                  <w:t>0</w:t>
                                </w:r>
                              </w:p>
                              <w:p w14:paraId="79DF568D" w14:textId="77777777" w:rsidR="001C6BA6" w:rsidRDefault="004903AE">
                                <w:pPr>
                                  <w:pStyle w:val="TableParagraph"/>
                                  <w:spacing w:line="149" w:lineRule="exact"/>
                                  <w:ind w:left="10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1C6BA6" w14:paraId="19729058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41D1E67C" w14:textId="77777777" w:rsidR="001C6BA6" w:rsidRDefault="004903AE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2C83EFED" w14:textId="77777777" w:rsidR="001C6BA6" w:rsidRDefault="004903AE">
                                <w:pPr>
                                  <w:pStyle w:val="TableParagraph"/>
                                  <w:spacing w:before="11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C981882" w14:textId="77777777" w:rsidR="001C6BA6" w:rsidRDefault="004903AE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51F12305" w14:textId="77777777" w:rsidR="001C6BA6" w:rsidRDefault="004903AE">
                                <w:pPr>
                                  <w:pStyle w:val="TableParagraph"/>
                                  <w:spacing w:before="26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AD950F5" w14:textId="77777777" w:rsidR="001C6BA6" w:rsidRDefault="004903AE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30" w:line="180" w:lineRule="auto"/>
                                  <w:ind w:left="104"/>
                                  <w:rPr>
                                    <w:b/>
                                    <w:position w:val="-13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t>4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t>14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end"/>
                                </w:r>
                              </w:p>
                              <w:p w14:paraId="6E038E2F" w14:textId="77777777" w:rsidR="001C6BA6" w:rsidRDefault="004903AE">
                                <w:pPr>
                                  <w:pStyle w:val="TableParagraph"/>
                                  <w:spacing w:line="146" w:lineRule="exact"/>
                                  <w:ind w:left="10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5B184FC4" w14:textId="77777777" w:rsidR="001C6BA6" w:rsidRDefault="001C6BA6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6E9B9A9" id="_x0000_t202" coordsize="21600,21600" o:spt="202" path="m,l,21600r21600,l21600,xe">
              <v:stroke joinstyle="miter"/>
              <v:path gradientshapeok="t" o:connecttype="rect"/>
            </v:shapetype>
            <v:shape id="Textbox 26" o:spid="_x0000_s1034" type="#_x0000_t202" style="position:absolute;margin-left:67.95pt;margin-top:42.6pt;width:465.6pt;height:55.3pt;z-index:15732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1C6BA6" w14:paraId="08084F2B" w14:textId="77777777">
                      <w:trPr>
                        <w:trHeight w:val="539"/>
                      </w:trPr>
                      <w:tc>
                        <w:tcPr>
                          <w:tcW w:w="1697" w:type="dxa"/>
                        </w:tcPr>
                        <w:p w14:paraId="039996D9" w14:textId="77777777" w:rsidR="001C6BA6" w:rsidRDefault="001C6BA6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363CABBE" w14:textId="77777777" w:rsidR="001C6BA6" w:rsidRDefault="004903AE">
                          <w:pPr>
                            <w:pStyle w:val="TableParagraph"/>
                            <w:spacing w:line="268" w:lineRule="exact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5095789B" w14:textId="77777777" w:rsidR="001C6BA6" w:rsidRDefault="004903AE">
                          <w:pPr>
                            <w:pStyle w:val="TableParagraph"/>
                            <w:spacing w:before="31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140B152" w14:textId="77777777" w:rsidR="001C6BA6" w:rsidRDefault="004903AE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before="29" w:line="182" w:lineRule="auto"/>
                            <w:ind w:left="104"/>
                            <w:rPr>
                              <w:b/>
                              <w:position w:val="-13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3"/>
                            </w:rPr>
                            <w:t>0</w:t>
                          </w:r>
                        </w:p>
                        <w:p w14:paraId="79DF568D" w14:textId="77777777" w:rsidR="001C6BA6" w:rsidRDefault="004903AE">
                          <w:pPr>
                            <w:pStyle w:val="TableParagraph"/>
                            <w:spacing w:line="149" w:lineRule="exact"/>
                            <w:ind w:left="10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1C6BA6" w14:paraId="19729058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41D1E67C" w14:textId="77777777" w:rsidR="001C6BA6" w:rsidRDefault="004903AE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2C83EFED" w14:textId="77777777" w:rsidR="001C6BA6" w:rsidRDefault="004903AE">
                          <w:pPr>
                            <w:pStyle w:val="TableParagraph"/>
                            <w:spacing w:before="11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5C981882" w14:textId="77777777" w:rsidR="001C6BA6" w:rsidRDefault="004903AE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51F12305" w14:textId="77777777" w:rsidR="001C6BA6" w:rsidRDefault="004903AE">
                          <w:pPr>
                            <w:pStyle w:val="TableParagraph"/>
                            <w:spacing w:before="26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AD950F5" w14:textId="77777777" w:rsidR="001C6BA6" w:rsidRDefault="004903AE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30" w:line="180" w:lineRule="auto"/>
                            <w:ind w:left="104"/>
                            <w:rPr>
                              <w:b/>
                              <w:position w:val="-13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t>4</w: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t>14</w: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end"/>
                          </w:r>
                        </w:p>
                        <w:p w14:paraId="6E038E2F" w14:textId="77777777" w:rsidR="001C6BA6" w:rsidRDefault="004903AE">
                          <w:pPr>
                            <w:pStyle w:val="TableParagraph"/>
                            <w:spacing w:line="146" w:lineRule="exact"/>
                            <w:ind w:left="10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5B184FC4" w14:textId="77777777" w:rsidR="001C6BA6" w:rsidRDefault="001C6BA6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39808" behindDoc="1" locked="0" layoutInCell="1" allowOverlap="1" wp14:anchorId="44D3484E" wp14:editId="7889B312">
          <wp:simplePos x="0" y="0"/>
          <wp:positionH relativeFrom="page">
            <wp:posOffset>1215072</wp:posOffset>
          </wp:positionH>
          <wp:positionV relativeFrom="page">
            <wp:posOffset>547115</wp:posOffset>
          </wp:positionV>
          <wp:extent cx="453974" cy="342519"/>
          <wp:effectExtent l="0" t="0" r="0" b="0"/>
          <wp:wrapNone/>
          <wp:docPr id="27" name="Image 27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Image 27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453974" cy="3425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4E424B" w14:textId="77777777" w:rsidR="001C6BA6" w:rsidRDefault="004903AE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3760" behindDoc="0" locked="0" layoutInCell="1" allowOverlap="1" wp14:anchorId="06A8B7F4" wp14:editId="11A5AF3C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702310"/>
              <wp:effectExtent l="0" t="0" r="0" b="0"/>
              <wp:wrapNone/>
              <wp:docPr id="38" name="Textbox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702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1C6BA6" w14:paraId="276D0F0C" w14:textId="77777777">
                            <w:trPr>
                              <w:trHeight w:val="539"/>
                            </w:trPr>
                            <w:tc>
                              <w:tcPr>
                                <w:tcW w:w="1697" w:type="dxa"/>
                              </w:tcPr>
                              <w:p w14:paraId="5C872E3F" w14:textId="77777777" w:rsidR="001C6BA6" w:rsidRDefault="001C6BA6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906182E" w14:textId="77777777" w:rsidR="001C6BA6" w:rsidRDefault="004903AE">
                                <w:pPr>
                                  <w:pStyle w:val="TableParagraph"/>
                                  <w:spacing w:line="268" w:lineRule="exact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09DA68C4" w14:textId="77777777" w:rsidR="001C6BA6" w:rsidRDefault="004903AE">
                                <w:pPr>
                                  <w:pStyle w:val="TableParagraph"/>
                                  <w:spacing w:before="31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AF1E8B1" w14:textId="77777777" w:rsidR="001C6BA6" w:rsidRDefault="004903AE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before="29" w:line="182" w:lineRule="auto"/>
                                  <w:ind w:left="104"/>
                                  <w:rPr>
                                    <w:b/>
                                    <w:position w:val="-13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3"/>
                                  </w:rPr>
                                  <w:t>0</w:t>
                                </w:r>
                              </w:p>
                              <w:p w14:paraId="4D789EB3" w14:textId="77777777" w:rsidR="001C6BA6" w:rsidRDefault="004903AE">
                                <w:pPr>
                                  <w:pStyle w:val="TableParagraph"/>
                                  <w:spacing w:line="149" w:lineRule="exact"/>
                                  <w:ind w:left="10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1C6BA6" w14:paraId="4798A869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1DE706EB" w14:textId="77777777" w:rsidR="001C6BA6" w:rsidRDefault="004903AE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3012AC1" w14:textId="77777777" w:rsidR="001C6BA6" w:rsidRDefault="004903AE">
                                <w:pPr>
                                  <w:pStyle w:val="TableParagraph"/>
                                  <w:spacing w:before="11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ED20F99" w14:textId="77777777" w:rsidR="001C6BA6" w:rsidRDefault="004903AE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7BAD201E" w14:textId="77777777" w:rsidR="001C6BA6" w:rsidRDefault="004903AE">
                                <w:pPr>
                                  <w:pStyle w:val="TableParagraph"/>
                                  <w:spacing w:before="26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BB6204D" w14:textId="77777777" w:rsidR="001C6BA6" w:rsidRDefault="004903AE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30" w:line="180" w:lineRule="auto"/>
                                  <w:ind w:left="104"/>
                                  <w:rPr>
                                    <w:b/>
                                    <w:position w:val="-13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t>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t>14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end"/>
                                </w:r>
                              </w:p>
                              <w:p w14:paraId="5501F81F" w14:textId="77777777" w:rsidR="001C6BA6" w:rsidRDefault="004903AE">
                                <w:pPr>
                                  <w:pStyle w:val="TableParagraph"/>
                                  <w:spacing w:line="146" w:lineRule="exact"/>
                                  <w:ind w:left="10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681943E" w14:textId="77777777" w:rsidR="001C6BA6" w:rsidRDefault="001C6BA6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6A8B7F4" id="_x0000_t202" coordsize="21600,21600" o:spt="202" path="m,l,21600r21600,l21600,xe">
              <v:stroke joinstyle="miter"/>
              <v:path gradientshapeok="t" o:connecttype="rect"/>
            </v:shapetype>
            <v:shape id="Textbox 38" o:spid="_x0000_s1036" type="#_x0000_t202" style="position:absolute;margin-left:67.95pt;margin-top:42.6pt;width:465.6pt;height:55.3pt;z-index:15733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1C6BA6" w14:paraId="276D0F0C" w14:textId="77777777">
                      <w:trPr>
                        <w:trHeight w:val="539"/>
                      </w:trPr>
                      <w:tc>
                        <w:tcPr>
                          <w:tcW w:w="1697" w:type="dxa"/>
                        </w:tcPr>
                        <w:p w14:paraId="5C872E3F" w14:textId="77777777" w:rsidR="001C6BA6" w:rsidRDefault="001C6BA6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4906182E" w14:textId="77777777" w:rsidR="001C6BA6" w:rsidRDefault="004903AE">
                          <w:pPr>
                            <w:pStyle w:val="TableParagraph"/>
                            <w:spacing w:line="268" w:lineRule="exact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09DA68C4" w14:textId="77777777" w:rsidR="001C6BA6" w:rsidRDefault="004903AE">
                          <w:pPr>
                            <w:pStyle w:val="TableParagraph"/>
                            <w:spacing w:before="31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AF1E8B1" w14:textId="77777777" w:rsidR="001C6BA6" w:rsidRDefault="004903AE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before="29" w:line="182" w:lineRule="auto"/>
                            <w:ind w:left="104"/>
                            <w:rPr>
                              <w:b/>
                              <w:position w:val="-13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3"/>
                            </w:rPr>
                            <w:t>0</w:t>
                          </w:r>
                        </w:p>
                        <w:p w14:paraId="4D789EB3" w14:textId="77777777" w:rsidR="001C6BA6" w:rsidRDefault="004903AE">
                          <w:pPr>
                            <w:pStyle w:val="TableParagraph"/>
                            <w:spacing w:line="149" w:lineRule="exact"/>
                            <w:ind w:left="10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1C6BA6" w14:paraId="4798A869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1DE706EB" w14:textId="77777777" w:rsidR="001C6BA6" w:rsidRDefault="004903AE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3012AC1" w14:textId="77777777" w:rsidR="001C6BA6" w:rsidRDefault="004903AE">
                          <w:pPr>
                            <w:pStyle w:val="TableParagraph"/>
                            <w:spacing w:before="11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1ED20F99" w14:textId="77777777" w:rsidR="001C6BA6" w:rsidRDefault="004903AE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7BAD201E" w14:textId="77777777" w:rsidR="001C6BA6" w:rsidRDefault="004903AE">
                          <w:pPr>
                            <w:pStyle w:val="TableParagraph"/>
                            <w:spacing w:before="26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BB6204D" w14:textId="77777777" w:rsidR="001C6BA6" w:rsidRDefault="004903AE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30" w:line="180" w:lineRule="auto"/>
                            <w:ind w:left="104"/>
                            <w:rPr>
                              <w:b/>
                              <w:position w:val="-13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t>5</w: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t>14</w: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end"/>
                          </w:r>
                        </w:p>
                        <w:p w14:paraId="5501F81F" w14:textId="77777777" w:rsidR="001C6BA6" w:rsidRDefault="004903AE">
                          <w:pPr>
                            <w:pStyle w:val="TableParagraph"/>
                            <w:spacing w:line="146" w:lineRule="exact"/>
                            <w:ind w:left="10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681943E" w14:textId="77777777" w:rsidR="001C6BA6" w:rsidRDefault="001C6BA6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41344" behindDoc="1" locked="0" layoutInCell="1" allowOverlap="1" wp14:anchorId="1C404EFD" wp14:editId="6A23109B">
          <wp:simplePos x="0" y="0"/>
          <wp:positionH relativeFrom="page">
            <wp:posOffset>1215072</wp:posOffset>
          </wp:positionH>
          <wp:positionV relativeFrom="page">
            <wp:posOffset>547115</wp:posOffset>
          </wp:positionV>
          <wp:extent cx="453974" cy="342519"/>
          <wp:effectExtent l="0" t="0" r="0" b="0"/>
          <wp:wrapNone/>
          <wp:docPr id="39" name="Image 39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9" name="Image 39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453974" cy="3425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71AD7D" w14:textId="77777777" w:rsidR="001C6BA6" w:rsidRDefault="004903AE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5296" behindDoc="0" locked="0" layoutInCell="1" allowOverlap="1" wp14:anchorId="268DA8FD" wp14:editId="2398ACCE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702310"/>
              <wp:effectExtent l="0" t="0" r="0" b="0"/>
              <wp:wrapNone/>
              <wp:docPr id="50" name="Textbox 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702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1C6BA6" w14:paraId="39810313" w14:textId="77777777">
                            <w:trPr>
                              <w:trHeight w:val="539"/>
                            </w:trPr>
                            <w:tc>
                              <w:tcPr>
                                <w:tcW w:w="1697" w:type="dxa"/>
                              </w:tcPr>
                              <w:p w14:paraId="568C2F55" w14:textId="77777777" w:rsidR="001C6BA6" w:rsidRDefault="001C6BA6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B00B75B" w14:textId="77777777" w:rsidR="001C6BA6" w:rsidRDefault="004903AE">
                                <w:pPr>
                                  <w:pStyle w:val="TableParagraph"/>
                                  <w:spacing w:line="268" w:lineRule="exact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4586F1FA" w14:textId="77777777" w:rsidR="001C6BA6" w:rsidRDefault="004903AE">
                                <w:pPr>
                                  <w:pStyle w:val="TableParagraph"/>
                                  <w:spacing w:before="31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4FDEE71" w14:textId="77777777" w:rsidR="001C6BA6" w:rsidRDefault="004903AE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before="29" w:line="182" w:lineRule="auto"/>
                                  <w:ind w:left="104"/>
                                  <w:rPr>
                                    <w:b/>
                                    <w:position w:val="-13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3"/>
                                  </w:rPr>
                                  <w:t>0</w:t>
                                </w:r>
                              </w:p>
                              <w:p w14:paraId="7CB15118" w14:textId="77777777" w:rsidR="001C6BA6" w:rsidRDefault="004903AE">
                                <w:pPr>
                                  <w:pStyle w:val="TableParagraph"/>
                                  <w:spacing w:line="149" w:lineRule="exact"/>
                                  <w:ind w:left="10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1C6BA6" w14:paraId="7B1A92D7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255FC566" w14:textId="77777777" w:rsidR="001C6BA6" w:rsidRDefault="004903AE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66249732" w14:textId="77777777" w:rsidR="001C6BA6" w:rsidRDefault="004903AE">
                                <w:pPr>
                                  <w:pStyle w:val="TableParagraph"/>
                                  <w:spacing w:before="11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4C93B66" w14:textId="77777777" w:rsidR="001C6BA6" w:rsidRDefault="004903AE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56F8708D" w14:textId="77777777" w:rsidR="001C6BA6" w:rsidRDefault="004903AE">
                                <w:pPr>
                                  <w:pStyle w:val="TableParagraph"/>
                                  <w:spacing w:before="26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402A96B" w14:textId="77777777" w:rsidR="001C6BA6" w:rsidRDefault="004903AE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30" w:line="180" w:lineRule="auto"/>
                                  <w:ind w:left="104"/>
                                  <w:rPr>
                                    <w:b/>
                                    <w:position w:val="-13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t>6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t>14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end"/>
                                </w:r>
                              </w:p>
                              <w:p w14:paraId="452A1954" w14:textId="77777777" w:rsidR="001C6BA6" w:rsidRDefault="004903AE">
                                <w:pPr>
                                  <w:pStyle w:val="TableParagraph"/>
                                  <w:spacing w:line="146" w:lineRule="exact"/>
                                  <w:ind w:left="10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5802E74" w14:textId="77777777" w:rsidR="001C6BA6" w:rsidRDefault="001C6BA6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68DA8FD" id="_x0000_t202" coordsize="21600,21600" o:spt="202" path="m,l,21600r21600,l21600,xe">
              <v:stroke joinstyle="miter"/>
              <v:path gradientshapeok="t" o:connecttype="rect"/>
            </v:shapetype>
            <v:shape id="Textbox 50" o:spid="_x0000_s1038" type="#_x0000_t202" style="position:absolute;margin-left:67.95pt;margin-top:42.6pt;width:465.6pt;height:55.3pt;z-index:15735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1C6BA6" w14:paraId="39810313" w14:textId="77777777">
                      <w:trPr>
                        <w:trHeight w:val="539"/>
                      </w:trPr>
                      <w:tc>
                        <w:tcPr>
                          <w:tcW w:w="1697" w:type="dxa"/>
                        </w:tcPr>
                        <w:p w14:paraId="568C2F55" w14:textId="77777777" w:rsidR="001C6BA6" w:rsidRDefault="001C6BA6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5B00B75B" w14:textId="77777777" w:rsidR="001C6BA6" w:rsidRDefault="004903AE">
                          <w:pPr>
                            <w:pStyle w:val="TableParagraph"/>
                            <w:spacing w:line="268" w:lineRule="exact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4586F1FA" w14:textId="77777777" w:rsidR="001C6BA6" w:rsidRDefault="004903AE">
                          <w:pPr>
                            <w:pStyle w:val="TableParagraph"/>
                            <w:spacing w:before="31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4FDEE71" w14:textId="77777777" w:rsidR="001C6BA6" w:rsidRDefault="004903AE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before="29" w:line="182" w:lineRule="auto"/>
                            <w:ind w:left="104"/>
                            <w:rPr>
                              <w:b/>
                              <w:position w:val="-13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3"/>
                            </w:rPr>
                            <w:t>0</w:t>
                          </w:r>
                        </w:p>
                        <w:p w14:paraId="7CB15118" w14:textId="77777777" w:rsidR="001C6BA6" w:rsidRDefault="004903AE">
                          <w:pPr>
                            <w:pStyle w:val="TableParagraph"/>
                            <w:spacing w:line="149" w:lineRule="exact"/>
                            <w:ind w:left="10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1C6BA6" w14:paraId="7B1A92D7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255FC566" w14:textId="77777777" w:rsidR="001C6BA6" w:rsidRDefault="004903AE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66249732" w14:textId="77777777" w:rsidR="001C6BA6" w:rsidRDefault="004903AE">
                          <w:pPr>
                            <w:pStyle w:val="TableParagraph"/>
                            <w:spacing w:before="11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24C93B66" w14:textId="77777777" w:rsidR="001C6BA6" w:rsidRDefault="004903AE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56F8708D" w14:textId="77777777" w:rsidR="001C6BA6" w:rsidRDefault="004903AE">
                          <w:pPr>
                            <w:pStyle w:val="TableParagraph"/>
                            <w:spacing w:before="26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402A96B" w14:textId="77777777" w:rsidR="001C6BA6" w:rsidRDefault="004903AE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30" w:line="180" w:lineRule="auto"/>
                            <w:ind w:left="104"/>
                            <w:rPr>
                              <w:b/>
                              <w:position w:val="-13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t>6</w: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t>14</w: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end"/>
                          </w:r>
                        </w:p>
                        <w:p w14:paraId="452A1954" w14:textId="77777777" w:rsidR="001C6BA6" w:rsidRDefault="004903AE">
                          <w:pPr>
                            <w:pStyle w:val="TableParagraph"/>
                            <w:spacing w:line="146" w:lineRule="exact"/>
                            <w:ind w:left="10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5802E74" w14:textId="77777777" w:rsidR="001C6BA6" w:rsidRDefault="001C6BA6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42880" behindDoc="1" locked="0" layoutInCell="1" allowOverlap="1" wp14:anchorId="332A2BD6" wp14:editId="73E071C7">
          <wp:simplePos x="0" y="0"/>
          <wp:positionH relativeFrom="page">
            <wp:posOffset>1215072</wp:posOffset>
          </wp:positionH>
          <wp:positionV relativeFrom="page">
            <wp:posOffset>547115</wp:posOffset>
          </wp:positionV>
          <wp:extent cx="453974" cy="342519"/>
          <wp:effectExtent l="0" t="0" r="0" b="0"/>
          <wp:wrapNone/>
          <wp:docPr id="51" name="Image 5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" name="Image 5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453974" cy="3425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B711E5" w14:textId="77777777" w:rsidR="001C6BA6" w:rsidRDefault="004903AE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6832" behindDoc="0" locked="0" layoutInCell="1" allowOverlap="1" wp14:anchorId="775B7B30" wp14:editId="0B91E4EA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702310"/>
              <wp:effectExtent l="0" t="0" r="0" b="0"/>
              <wp:wrapNone/>
              <wp:docPr id="62" name="Textbox 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702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1C6BA6" w14:paraId="4B5C01C5" w14:textId="77777777">
                            <w:trPr>
                              <w:trHeight w:val="539"/>
                            </w:trPr>
                            <w:tc>
                              <w:tcPr>
                                <w:tcW w:w="1697" w:type="dxa"/>
                              </w:tcPr>
                              <w:p w14:paraId="7C31E9E3" w14:textId="77777777" w:rsidR="001C6BA6" w:rsidRDefault="001C6BA6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1E6A88C" w14:textId="77777777" w:rsidR="001C6BA6" w:rsidRDefault="004903AE">
                                <w:pPr>
                                  <w:pStyle w:val="TableParagraph"/>
                                  <w:spacing w:line="268" w:lineRule="exact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28DCB8BC" w14:textId="77777777" w:rsidR="001C6BA6" w:rsidRDefault="004903AE">
                                <w:pPr>
                                  <w:pStyle w:val="TableParagraph"/>
                                  <w:spacing w:before="31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6A7CEC7" w14:textId="77777777" w:rsidR="001C6BA6" w:rsidRDefault="004903AE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before="29" w:line="182" w:lineRule="auto"/>
                                  <w:ind w:left="104"/>
                                  <w:rPr>
                                    <w:b/>
                                    <w:position w:val="-13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3"/>
                                  </w:rPr>
                                  <w:t>0</w:t>
                                </w:r>
                              </w:p>
                              <w:p w14:paraId="5EB470E6" w14:textId="77777777" w:rsidR="001C6BA6" w:rsidRDefault="004903AE">
                                <w:pPr>
                                  <w:pStyle w:val="TableParagraph"/>
                                  <w:spacing w:line="149" w:lineRule="exact"/>
                                  <w:ind w:left="10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1C6BA6" w14:paraId="43B8D64E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23BCB0B8" w14:textId="77777777" w:rsidR="001C6BA6" w:rsidRDefault="004903AE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18D447A1" w14:textId="77777777" w:rsidR="001C6BA6" w:rsidRDefault="004903AE">
                                <w:pPr>
                                  <w:pStyle w:val="TableParagraph"/>
                                  <w:spacing w:before="11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2CCBB97" w14:textId="77777777" w:rsidR="001C6BA6" w:rsidRDefault="004903AE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23454A00" w14:textId="77777777" w:rsidR="001C6BA6" w:rsidRDefault="004903AE">
                                <w:pPr>
                                  <w:pStyle w:val="TableParagraph"/>
                                  <w:spacing w:before="26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434BA0B" w14:textId="77777777" w:rsidR="001C6BA6" w:rsidRDefault="004903AE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30" w:line="180" w:lineRule="auto"/>
                                  <w:ind w:left="104"/>
                                  <w:rPr>
                                    <w:b/>
                                    <w:position w:val="-13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t>7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t>14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end"/>
                                </w:r>
                              </w:p>
                              <w:p w14:paraId="65D1FBE1" w14:textId="77777777" w:rsidR="001C6BA6" w:rsidRDefault="004903AE">
                                <w:pPr>
                                  <w:pStyle w:val="TableParagraph"/>
                                  <w:spacing w:line="146" w:lineRule="exact"/>
                                  <w:ind w:left="10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250259EF" w14:textId="77777777" w:rsidR="001C6BA6" w:rsidRDefault="001C6BA6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75B7B30" id="_x0000_t202" coordsize="21600,21600" o:spt="202" path="m,l,21600r21600,l21600,xe">
              <v:stroke joinstyle="miter"/>
              <v:path gradientshapeok="t" o:connecttype="rect"/>
            </v:shapetype>
            <v:shape id="Textbox 62" o:spid="_x0000_s1040" type="#_x0000_t202" style="position:absolute;margin-left:67.95pt;margin-top:42.6pt;width:465.6pt;height:55.3pt;z-index:15736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1C6BA6" w14:paraId="4B5C01C5" w14:textId="77777777">
                      <w:trPr>
                        <w:trHeight w:val="539"/>
                      </w:trPr>
                      <w:tc>
                        <w:tcPr>
                          <w:tcW w:w="1697" w:type="dxa"/>
                        </w:tcPr>
                        <w:p w14:paraId="7C31E9E3" w14:textId="77777777" w:rsidR="001C6BA6" w:rsidRDefault="001C6BA6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21E6A88C" w14:textId="77777777" w:rsidR="001C6BA6" w:rsidRDefault="004903AE">
                          <w:pPr>
                            <w:pStyle w:val="TableParagraph"/>
                            <w:spacing w:line="268" w:lineRule="exact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28DCB8BC" w14:textId="77777777" w:rsidR="001C6BA6" w:rsidRDefault="004903AE">
                          <w:pPr>
                            <w:pStyle w:val="TableParagraph"/>
                            <w:spacing w:before="31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6A7CEC7" w14:textId="77777777" w:rsidR="001C6BA6" w:rsidRDefault="004903AE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before="29" w:line="182" w:lineRule="auto"/>
                            <w:ind w:left="104"/>
                            <w:rPr>
                              <w:b/>
                              <w:position w:val="-13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3"/>
                            </w:rPr>
                            <w:t>0</w:t>
                          </w:r>
                        </w:p>
                        <w:p w14:paraId="5EB470E6" w14:textId="77777777" w:rsidR="001C6BA6" w:rsidRDefault="004903AE">
                          <w:pPr>
                            <w:pStyle w:val="TableParagraph"/>
                            <w:spacing w:line="149" w:lineRule="exact"/>
                            <w:ind w:left="10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1C6BA6" w14:paraId="43B8D64E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23BCB0B8" w14:textId="77777777" w:rsidR="001C6BA6" w:rsidRDefault="004903AE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18D447A1" w14:textId="77777777" w:rsidR="001C6BA6" w:rsidRDefault="004903AE">
                          <w:pPr>
                            <w:pStyle w:val="TableParagraph"/>
                            <w:spacing w:before="11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22CCBB97" w14:textId="77777777" w:rsidR="001C6BA6" w:rsidRDefault="004903AE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23454A00" w14:textId="77777777" w:rsidR="001C6BA6" w:rsidRDefault="004903AE">
                          <w:pPr>
                            <w:pStyle w:val="TableParagraph"/>
                            <w:spacing w:before="26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434BA0B" w14:textId="77777777" w:rsidR="001C6BA6" w:rsidRDefault="004903AE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30" w:line="180" w:lineRule="auto"/>
                            <w:ind w:left="104"/>
                            <w:rPr>
                              <w:b/>
                              <w:position w:val="-13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t>7</w: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t>14</w: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end"/>
                          </w:r>
                        </w:p>
                        <w:p w14:paraId="65D1FBE1" w14:textId="77777777" w:rsidR="001C6BA6" w:rsidRDefault="004903AE">
                          <w:pPr>
                            <w:pStyle w:val="TableParagraph"/>
                            <w:spacing w:line="146" w:lineRule="exact"/>
                            <w:ind w:left="10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250259EF" w14:textId="77777777" w:rsidR="001C6BA6" w:rsidRDefault="001C6BA6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44416" behindDoc="1" locked="0" layoutInCell="1" allowOverlap="1" wp14:anchorId="77079DE0" wp14:editId="7A409567">
          <wp:simplePos x="0" y="0"/>
          <wp:positionH relativeFrom="page">
            <wp:posOffset>1215072</wp:posOffset>
          </wp:positionH>
          <wp:positionV relativeFrom="page">
            <wp:posOffset>547115</wp:posOffset>
          </wp:positionV>
          <wp:extent cx="453974" cy="342519"/>
          <wp:effectExtent l="0" t="0" r="0" b="0"/>
          <wp:wrapNone/>
          <wp:docPr id="63" name="Image 63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3" name="Image 63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453974" cy="3425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466E90" w14:textId="77777777" w:rsidR="001C6BA6" w:rsidRDefault="004903AE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7856" behindDoc="0" locked="0" layoutInCell="1" allowOverlap="1" wp14:anchorId="2E45B66C" wp14:editId="43740A3A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702310"/>
              <wp:effectExtent l="0" t="0" r="0" b="0"/>
              <wp:wrapNone/>
              <wp:docPr id="70" name="Textbox 7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702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1C6BA6" w14:paraId="0E447732" w14:textId="77777777">
                            <w:trPr>
                              <w:trHeight w:val="539"/>
                            </w:trPr>
                            <w:tc>
                              <w:tcPr>
                                <w:tcW w:w="1697" w:type="dxa"/>
                              </w:tcPr>
                              <w:p w14:paraId="3942B8E4" w14:textId="77777777" w:rsidR="001C6BA6" w:rsidRDefault="001C6BA6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FBBC37E" w14:textId="77777777" w:rsidR="001C6BA6" w:rsidRDefault="004903AE">
                                <w:pPr>
                                  <w:pStyle w:val="TableParagraph"/>
                                  <w:spacing w:line="268" w:lineRule="exact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147893E" w14:textId="77777777" w:rsidR="001C6BA6" w:rsidRDefault="004903AE">
                                <w:pPr>
                                  <w:pStyle w:val="TableParagraph"/>
                                  <w:spacing w:before="31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06912DF" w14:textId="77777777" w:rsidR="001C6BA6" w:rsidRDefault="004903AE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before="29" w:line="182" w:lineRule="auto"/>
                                  <w:ind w:left="104"/>
                                  <w:rPr>
                                    <w:b/>
                                    <w:position w:val="-13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3"/>
                                  </w:rPr>
                                  <w:t>0</w:t>
                                </w:r>
                              </w:p>
                              <w:p w14:paraId="3A05DEE3" w14:textId="77777777" w:rsidR="001C6BA6" w:rsidRDefault="004903AE">
                                <w:pPr>
                                  <w:pStyle w:val="TableParagraph"/>
                                  <w:spacing w:line="149" w:lineRule="exact"/>
                                  <w:ind w:left="10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1C6BA6" w14:paraId="1039E348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739D6CA3" w14:textId="77777777" w:rsidR="001C6BA6" w:rsidRDefault="004903AE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795DA13F" w14:textId="77777777" w:rsidR="001C6BA6" w:rsidRDefault="004903AE">
                                <w:pPr>
                                  <w:pStyle w:val="TableParagraph"/>
                                  <w:spacing w:before="11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7FFEDCB" w14:textId="77777777" w:rsidR="001C6BA6" w:rsidRDefault="004903AE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50523A9E" w14:textId="77777777" w:rsidR="001C6BA6" w:rsidRDefault="004903AE">
                                <w:pPr>
                                  <w:pStyle w:val="TableParagraph"/>
                                  <w:spacing w:before="26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D9FB03D" w14:textId="77777777" w:rsidR="001C6BA6" w:rsidRDefault="004903AE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30" w:line="180" w:lineRule="auto"/>
                                  <w:ind w:left="104"/>
                                  <w:rPr>
                                    <w:b/>
                                    <w:position w:val="-13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t>8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t>14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end"/>
                                </w:r>
                              </w:p>
                              <w:p w14:paraId="72390320" w14:textId="77777777" w:rsidR="001C6BA6" w:rsidRDefault="004903AE">
                                <w:pPr>
                                  <w:pStyle w:val="TableParagraph"/>
                                  <w:spacing w:line="146" w:lineRule="exact"/>
                                  <w:ind w:left="10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17D0EFFD" w14:textId="77777777" w:rsidR="001C6BA6" w:rsidRDefault="001C6BA6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E45B66C" id="_x0000_t202" coordsize="21600,21600" o:spt="202" path="m,l,21600r21600,l21600,xe">
              <v:stroke joinstyle="miter"/>
              <v:path gradientshapeok="t" o:connecttype="rect"/>
            </v:shapetype>
            <v:shape id="Textbox 70" o:spid="_x0000_s1042" type="#_x0000_t202" style="position:absolute;margin-left:67.95pt;margin-top:42.6pt;width:465.6pt;height:55.3pt;z-index:15737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1C6BA6" w14:paraId="0E447732" w14:textId="77777777">
                      <w:trPr>
                        <w:trHeight w:val="539"/>
                      </w:trPr>
                      <w:tc>
                        <w:tcPr>
                          <w:tcW w:w="1697" w:type="dxa"/>
                        </w:tcPr>
                        <w:p w14:paraId="3942B8E4" w14:textId="77777777" w:rsidR="001C6BA6" w:rsidRDefault="001C6BA6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4FBBC37E" w14:textId="77777777" w:rsidR="001C6BA6" w:rsidRDefault="004903AE">
                          <w:pPr>
                            <w:pStyle w:val="TableParagraph"/>
                            <w:spacing w:line="268" w:lineRule="exact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147893E" w14:textId="77777777" w:rsidR="001C6BA6" w:rsidRDefault="004903AE">
                          <w:pPr>
                            <w:pStyle w:val="TableParagraph"/>
                            <w:spacing w:before="31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06912DF" w14:textId="77777777" w:rsidR="001C6BA6" w:rsidRDefault="004903AE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before="29" w:line="182" w:lineRule="auto"/>
                            <w:ind w:left="104"/>
                            <w:rPr>
                              <w:b/>
                              <w:position w:val="-13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3"/>
                            </w:rPr>
                            <w:t>0</w:t>
                          </w:r>
                        </w:p>
                        <w:p w14:paraId="3A05DEE3" w14:textId="77777777" w:rsidR="001C6BA6" w:rsidRDefault="004903AE">
                          <w:pPr>
                            <w:pStyle w:val="TableParagraph"/>
                            <w:spacing w:line="149" w:lineRule="exact"/>
                            <w:ind w:left="10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1C6BA6" w14:paraId="1039E348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739D6CA3" w14:textId="77777777" w:rsidR="001C6BA6" w:rsidRDefault="004903AE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795DA13F" w14:textId="77777777" w:rsidR="001C6BA6" w:rsidRDefault="004903AE">
                          <w:pPr>
                            <w:pStyle w:val="TableParagraph"/>
                            <w:spacing w:before="11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17FFEDCB" w14:textId="77777777" w:rsidR="001C6BA6" w:rsidRDefault="004903AE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50523A9E" w14:textId="77777777" w:rsidR="001C6BA6" w:rsidRDefault="004903AE">
                          <w:pPr>
                            <w:pStyle w:val="TableParagraph"/>
                            <w:spacing w:before="26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D9FB03D" w14:textId="77777777" w:rsidR="001C6BA6" w:rsidRDefault="004903AE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30" w:line="180" w:lineRule="auto"/>
                            <w:ind w:left="104"/>
                            <w:rPr>
                              <w:b/>
                              <w:position w:val="-13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t>8</w: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t>14</w: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end"/>
                          </w:r>
                        </w:p>
                        <w:p w14:paraId="72390320" w14:textId="77777777" w:rsidR="001C6BA6" w:rsidRDefault="004903AE">
                          <w:pPr>
                            <w:pStyle w:val="TableParagraph"/>
                            <w:spacing w:line="146" w:lineRule="exact"/>
                            <w:ind w:left="10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17D0EFFD" w14:textId="77777777" w:rsidR="001C6BA6" w:rsidRDefault="001C6BA6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45952" behindDoc="1" locked="0" layoutInCell="1" allowOverlap="1" wp14:anchorId="55B9275D" wp14:editId="3B2801E3">
          <wp:simplePos x="0" y="0"/>
          <wp:positionH relativeFrom="page">
            <wp:posOffset>1215072</wp:posOffset>
          </wp:positionH>
          <wp:positionV relativeFrom="page">
            <wp:posOffset>547115</wp:posOffset>
          </wp:positionV>
          <wp:extent cx="453974" cy="342519"/>
          <wp:effectExtent l="0" t="0" r="0" b="0"/>
          <wp:wrapNone/>
          <wp:docPr id="71" name="Image 7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1" name="Image 7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453974" cy="3425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8ABA18" w14:textId="77777777" w:rsidR="001C6BA6" w:rsidRDefault="004903AE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9392" behindDoc="0" locked="0" layoutInCell="1" allowOverlap="1" wp14:anchorId="6C732F91" wp14:editId="19F4C749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702310"/>
              <wp:effectExtent l="0" t="0" r="0" b="0"/>
              <wp:wrapNone/>
              <wp:docPr id="79" name="Textbox 7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702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1C6BA6" w14:paraId="464149AC" w14:textId="77777777">
                            <w:trPr>
                              <w:trHeight w:val="539"/>
                            </w:trPr>
                            <w:tc>
                              <w:tcPr>
                                <w:tcW w:w="1697" w:type="dxa"/>
                              </w:tcPr>
                              <w:p w14:paraId="1EA50C15" w14:textId="77777777" w:rsidR="001C6BA6" w:rsidRDefault="001C6BA6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CCD32DB" w14:textId="77777777" w:rsidR="001C6BA6" w:rsidRDefault="004903AE">
                                <w:pPr>
                                  <w:pStyle w:val="TableParagraph"/>
                                  <w:spacing w:line="268" w:lineRule="exact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2724E25D" w14:textId="77777777" w:rsidR="001C6BA6" w:rsidRDefault="004903AE">
                                <w:pPr>
                                  <w:pStyle w:val="TableParagraph"/>
                                  <w:spacing w:before="31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D0CC55A" w14:textId="77777777" w:rsidR="001C6BA6" w:rsidRDefault="004903AE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before="29" w:line="182" w:lineRule="auto"/>
                                  <w:ind w:left="104"/>
                                  <w:rPr>
                                    <w:b/>
                                    <w:position w:val="-13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3"/>
                                  </w:rPr>
                                  <w:t>0</w:t>
                                </w:r>
                              </w:p>
                              <w:p w14:paraId="7DFBF70B" w14:textId="77777777" w:rsidR="001C6BA6" w:rsidRDefault="004903AE">
                                <w:pPr>
                                  <w:pStyle w:val="TableParagraph"/>
                                  <w:spacing w:line="149" w:lineRule="exact"/>
                                  <w:ind w:left="10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1C6BA6" w14:paraId="78A689E3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51B41BE2" w14:textId="77777777" w:rsidR="001C6BA6" w:rsidRDefault="004903AE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059E8320" w14:textId="77777777" w:rsidR="001C6BA6" w:rsidRDefault="004903AE">
                                <w:pPr>
                                  <w:pStyle w:val="TableParagraph"/>
                                  <w:spacing w:before="11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D1903D2" w14:textId="77777777" w:rsidR="001C6BA6" w:rsidRDefault="004903AE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33B454AC" w14:textId="77777777" w:rsidR="001C6BA6" w:rsidRDefault="004903AE">
                                <w:pPr>
                                  <w:pStyle w:val="TableParagraph"/>
                                  <w:spacing w:before="26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8212BF8" w14:textId="77777777" w:rsidR="001C6BA6" w:rsidRDefault="004903AE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30" w:line="180" w:lineRule="auto"/>
                                  <w:ind w:left="104"/>
                                  <w:rPr>
                                    <w:b/>
                                    <w:position w:val="-13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t>9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t>14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3"/>
                                  </w:rPr>
                                  <w:fldChar w:fldCharType="end"/>
                                </w:r>
                              </w:p>
                              <w:p w14:paraId="1BA088A3" w14:textId="77777777" w:rsidR="001C6BA6" w:rsidRDefault="004903AE">
                                <w:pPr>
                                  <w:pStyle w:val="TableParagraph"/>
                                  <w:spacing w:line="146" w:lineRule="exact"/>
                                  <w:ind w:left="10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2804BDE8" w14:textId="77777777" w:rsidR="001C6BA6" w:rsidRDefault="001C6BA6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C732F91" id="_x0000_t202" coordsize="21600,21600" o:spt="202" path="m,l,21600r21600,l21600,xe">
              <v:stroke joinstyle="miter"/>
              <v:path gradientshapeok="t" o:connecttype="rect"/>
            </v:shapetype>
            <v:shape id="Textbox 79" o:spid="_x0000_s1044" type="#_x0000_t202" style="position:absolute;margin-left:67.95pt;margin-top:42.6pt;width:465.6pt;height:55.3pt;z-index:157393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1C6BA6" w14:paraId="464149AC" w14:textId="77777777">
                      <w:trPr>
                        <w:trHeight w:val="539"/>
                      </w:trPr>
                      <w:tc>
                        <w:tcPr>
                          <w:tcW w:w="1697" w:type="dxa"/>
                        </w:tcPr>
                        <w:p w14:paraId="1EA50C15" w14:textId="77777777" w:rsidR="001C6BA6" w:rsidRDefault="001C6BA6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3CCD32DB" w14:textId="77777777" w:rsidR="001C6BA6" w:rsidRDefault="004903AE">
                          <w:pPr>
                            <w:pStyle w:val="TableParagraph"/>
                            <w:spacing w:line="268" w:lineRule="exact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2724E25D" w14:textId="77777777" w:rsidR="001C6BA6" w:rsidRDefault="004903AE">
                          <w:pPr>
                            <w:pStyle w:val="TableParagraph"/>
                            <w:spacing w:before="31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D0CC55A" w14:textId="77777777" w:rsidR="001C6BA6" w:rsidRDefault="004903AE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before="29" w:line="182" w:lineRule="auto"/>
                            <w:ind w:left="104"/>
                            <w:rPr>
                              <w:b/>
                              <w:position w:val="-13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3"/>
                            </w:rPr>
                            <w:t>0</w:t>
                          </w:r>
                        </w:p>
                        <w:p w14:paraId="7DFBF70B" w14:textId="77777777" w:rsidR="001C6BA6" w:rsidRDefault="004903AE">
                          <w:pPr>
                            <w:pStyle w:val="TableParagraph"/>
                            <w:spacing w:line="149" w:lineRule="exact"/>
                            <w:ind w:left="10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1C6BA6" w14:paraId="78A689E3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51B41BE2" w14:textId="77777777" w:rsidR="001C6BA6" w:rsidRDefault="004903AE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059E8320" w14:textId="77777777" w:rsidR="001C6BA6" w:rsidRDefault="004903AE">
                          <w:pPr>
                            <w:pStyle w:val="TableParagraph"/>
                            <w:spacing w:before="11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2D1903D2" w14:textId="77777777" w:rsidR="001C6BA6" w:rsidRDefault="004903AE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33B454AC" w14:textId="77777777" w:rsidR="001C6BA6" w:rsidRDefault="004903AE">
                          <w:pPr>
                            <w:pStyle w:val="TableParagraph"/>
                            <w:spacing w:before="26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8212BF8" w14:textId="77777777" w:rsidR="001C6BA6" w:rsidRDefault="004903AE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30" w:line="180" w:lineRule="auto"/>
                            <w:ind w:left="104"/>
                            <w:rPr>
                              <w:b/>
                              <w:position w:val="-13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t>9</w: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t>14</w:t>
                          </w:r>
                          <w:r>
                            <w:rPr>
                              <w:b/>
                              <w:spacing w:val="-4"/>
                              <w:position w:val="-13"/>
                            </w:rPr>
                            <w:fldChar w:fldCharType="end"/>
                          </w:r>
                        </w:p>
                        <w:p w14:paraId="1BA088A3" w14:textId="77777777" w:rsidR="001C6BA6" w:rsidRDefault="004903AE">
                          <w:pPr>
                            <w:pStyle w:val="TableParagraph"/>
                            <w:spacing w:line="146" w:lineRule="exact"/>
                            <w:ind w:left="10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2804BDE8" w14:textId="77777777" w:rsidR="001C6BA6" w:rsidRDefault="001C6BA6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47488" behindDoc="1" locked="0" layoutInCell="1" allowOverlap="1" wp14:anchorId="5E8E0DDD" wp14:editId="0AB6C908">
          <wp:simplePos x="0" y="0"/>
          <wp:positionH relativeFrom="page">
            <wp:posOffset>1215072</wp:posOffset>
          </wp:positionH>
          <wp:positionV relativeFrom="page">
            <wp:posOffset>547115</wp:posOffset>
          </wp:positionV>
          <wp:extent cx="453974" cy="342519"/>
          <wp:effectExtent l="0" t="0" r="0" b="0"/>
          <wp:wrapNone/>
          <wp:docPr id="80" name="Image 8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0" name="Image 80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453974" cy="3425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readOnly" w:formatting="1" w:enforcement="1" w:cryptProviderType="rsaAES" w:cryptAlgorithmClass="hash" w:cryptAlgorithmType="typeAny" w:cryptAlgorithmSid="14" w:cryptSpinCount="100000" w:hash="estgLgyAlDalqJIDjweb9EOdpLWjlgSp52N8pMveUA7c5OH1xqnpqY4FqRTzO4ulBCafpTwbxJQa+U8AynnrEg==" w:salt="X1ZSEaBJ8KLqBXR6HLYM9A==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C6BA6"/>
    <w:rsid w:val="001C6BA6"/>
    <w:rsid w:val="00200BBC"/>
    <w:rsid w:val="004903AE"/>
    <w:rsid w:val="0069487D"/>
    <w:rsid w:val="008C3742"/>
    <w:rsid w:val="00CD1F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543CFF"/>
  <w15:docId w15:val="{AD10193F-B93C-4568-B2A4-C3EB6AF9A9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b/>
      <w:bCs/>
      <w:sz w:val="16"/>
      <w:szCs w:val="16"/>
    </w:r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jpeg"/><Relationship Id="rId21" Type="http://schemas.openxmlformats.org/officeDocument/2006/relationships/image" Target="media/image11.jpeg"/><Relationship Id="rId34" Type="http://schemas.openxmlformats.org/officeDocument/2006/relationships/header" Target="header6.xml"/><Relationship Id="rId42" Type="http://schemas.openxmlformats.org/officeDocument/2006/relationships/header" Target="header8.xml"/><Relationship Id="rId47" Type="http://schemas.openxmlformats.org/officeDocument/2006/relationships/footer" Target="footer9.xml"/><Relationship Id="rId50" Type="http://schemas.openxmlformats.org/officeDocument/2006/relationships/header" Target="header10.xml"/><Relationship Id="rId55" Type="http://schemas.openxmlformats.org/officeDocument/2006/relationships/footer" Target="footer11.xml"/><Relationship Id="rId63" Type="http://schemas.openxmlformats.org/officeDocument/2006/relationships/footer" Target="footer13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header" Target="header3.xml"/><Relationship Id="rId29" Type="http://schemas.openxmlformats.org/officeDocument/2006/relationships/footer" Target="footer5.xml"/><Relationship Id="rId11" Type="http://schemas.openxmlformats.org/officeDocument/2006/relationships/footer" Target="footer2.xml"/><Relationship Id="rId24" Type="http://schemas.openxmlformats.org/officeDocument/2006/relationships/image" Target="media/image12.jpeg"/><Relationship Id="rId32" Type="http://schemas.openxmlformats.org/officeDocument/2006/relationships/image" Target="media/image18.jpeg"/><Relationship Id="rId37" Type="http://schemas.openxmlformats.org/officeDocument/2006/relationships/image" Target="media/image21.jpeg"/><Relationship Id="rId40" Type="http://schemas.openxmlformats.org/officeDocument/2006/relationships/image" Target="media/image22.jpeg"/><Relationship Id="rId45" Type="http://schemas.openxmlformats.org/officeDocument/2006/relationships/image" Target="media/image25.jpeg"/><Relationship Id="rId53" Type="http://schemas.openxmlformats.org/officeDocument/2006/relationships/image" Target="media/image29.jpeg"/><Relationship Id="rId58" Type="http://schemas.openxmlformats.org/officeDocument/2006/relationships/header" Target="header12.xml"/><Relationship Id="rId66" Type="http://schemas.openxmlformats.org/officeDocument/2006/relationships/fontTable" Target="fontTable.xml"/><Relationship Id="rId5" Type="http://schemas.openxmlformats.org/officeDocument/2006/relationships/endnotes" Target="endnotes.xml"/><Relationship Id="rId61" Type="http://schemas.openxmlformats.org/officeDocument/2006/relationships/image" Target="media/image33.jpeg"/><Relationship Id="rId19" Type="http://schemas.openxmlformats.org/officeDocument/2006/relationships/image" Target="media/image9.jpeg"/><Relationship Id="rId14" Type="http://schemas.openxmlformats.org/officeDocument/2006/relationships/image" Target="media/image6.jpeg"/><Relationship Id="rId22" Type="http://schemas.openxmlformats.org/officeDocument/2006/relationships/header" Target="header4.xml"/><Relationship Id="rId27" Type="http://schemas.openxmlformats.org/officeDocument/2006/relationships/image" Target="media/image15.jpeg"/><Relationship Id="rId30" Type="http://schemas.openxmlformats.org/officeDocument/2006/relationships/image" Target="media/image16.jpeg"/><Relationship Id="rId35" Type="http://schemas.openxmlformats.org/officeDocument/2006/relationships/footer" Target="footer6.xml"/><Relationship Id="rId43" Type="http://schemas.openxmlformats.org/officeDocument/2006/relationships/footer" Target="footer8.xml"/><Relationship Id="rId48" Type="http://schemas.openxmlformats.org/officeDocument/2006/relationships/image" Target="media/image26.jpeg"/><Relationship Id="rId56" Type="http://schemas.openxmlformats.org/officeDocument/2006/relationships/image" Target="media/image30.jpeg"/><Relationship Id="rId64" Type="http://schemas.openxmlformats.org/officeDocument/2006/relationships/header" Target="header14.xml"/><Relationship Id="rId8" Type="http://schemas.openxmlformats.org/officeDocument/2006/relationships/image" Target="media/image2.jpeg"/><Relationship Id="rId51" Type="http://schemas.openxmlformats.org/officeDocument/2006/relationships/footer" Target="footer10.xml"/><Relationship Id="rId3" Type="http://schemas.openxmlformats.org/officeDocument/2006/relationships/webSettings" Target="webSettings.xml"/><Relationship Id="rId12" Type="http://schemas.openxmlformats.org/officeDocument/2006/relationships/image" Target="media/image4.jpeg"/><Relationship Id="rId17" Type="http://schemas.openxmlformats.org/officeDocument/2006/relationships/footer" Target="footer3.xml"/><Relationship Id="rId25" Type="http://schemas.openxmlformats.org/officeDocument/2006/relationships/image" Target="media/image13.jpeg"/><Relationship Id="rId33" Type="http://schemas.openxmlformats.org/officeDocument/2006/relationships/image" Target="media/image19.jpeg"/><Relationship Id="rId38" Type="http://schemas.openxmlformats.org/officeDocument/2006/relationships/header" Target="header7.xml"/><Relationship Id="rId46" Type="http://schemas.openxmlformats.org/officeDocument/2006/relationships/header" Target="header9.xml"/><Relationship Id="rId59" Type="http://schemas.openxmlformats.org/officeDocument/2006/relationships/footer" Target="footer12.xml"/><Relationship Id="rId67" Type="http://schemas.openxmlformats.org/officeDocument/2006/relationships/theme" Target="theme/theme1.xml"/><Relationship Id="rId20" Type="http://schemas.openxmlformats.org/officeDocument/2006/relationships/image" Target="media/image10.jpeg"/><Relationship Id="rId41" Type="http://schemas.openxmlformats.org/officeDocument/2006/relationships/image" Target="media/image23.jpeg"/><Relationship Id="rId54" Type="http://schemas.openxmlformats.org/officeDocument/2006/relationships/header" Target="header11.xml"/><Relationship Id="rId62" Type="http://schemas.openxmlformats.org/officeDocument/2006/relationships/header" Target="header13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5" Type="http://schemas.openxmlformats.org/officeDocument/2006/relationships/image" Target="media/image7.jpeg"/><Relationship Id="rId23" Type="http://schemas.openxmlformats.org/officeDocument/2006/relationships/footer" Target="footer4.xml"/><Relationship Id="rId28" Type="http://schemas.openxmlformats.org/officeDocument/2006/relationships/header" Target="header5.xml"/><Relationship Id="rId36" Type="http://schemas.openxmlformats.org/officeDocument/2006/relationships/image" Target="media/image20.jpeg"/><Relationship Id="rId49" Type="http://schemas.openxmlformats.org/officeDocument/2006/relationships/image" Target="media/image27.jpeg"/><Relationship Id="rId57" Type="http://schemas.openxmlformats.org/officeDocument/2006/relationships/image" Target="media/image31.jpeg"/><Relationship Id="rId10" Type="http://schemas.openxmlformats.org/officeDocument/2006/relationships/header" Target="header2.xml"/><Relationship Id="rId31" Type="http://schemas.openxmlformats.org/officeDocument/2006/relationships/image" Target="media/image17.jpeg"/><Relationship Id="rId44" Type="http://schemas.openxmlformats.org/officeDocument/2006/relationships/image" Target="media/image24.jpeg"/><Relationship Id="rId52" Type="http://schemas.openxmlformats.org/officeDocument/2006/relationships/image" Target="media/image28.jpeg"/><Relationship Id="rId60" Type="http://schemas.openxmlformats.org/officeDocument/2006/relationships/image" Target="media/image32.jpeg"/><Relationship Id="rId65" Type="http://schemas.openxmlformats.org/officeDocument/2006/relationships/footer" Target="footer14.xml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3" Type="http://schemas.openxmlformats.org/officeDocument/2006/relationships/image" Target="media/image5.jpeg"/><Relationship Id="rId18" Type="http://schemas.openxmlformats.org/officeDocument/2006/relationships/image" Target="media/image8.jpeg"/><Relationship Id="rId39" Type="http://schemas.openxmlformats.org/officeDocument/2006/relationships/footer" Target="footer7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658</Words>
  <Characters>3559</Characters>
  <Application>Microsoft Office Word</Application>
  <DocSecurity>8</DocSecurity>
  <Lines>29</Lines>
  <Paragraphs>8</Paragraphs>
  <ScaleCrop>false</ScaleCrop>
  <Company/>
  <LinksUpToDate>false</LinksUpToDate>
  <CharactersWithSpaces>4209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j.andrade</dc:creator>
  <cp:lastModifiedBy>Arthur Samuel Weslen de Castro</cp:lastModifiedBy>
  <cp:revision>3</cp:revision>
  <dcterms:created xsi:type="dcterms:W3CDTF">2025-05-21T12:57:00Z</dcterms:created>
  <dcterms:modified xsi:type="dcterms:W3CDTF">2025-06-03T16:42:00Z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2023-03-31T00:00:00Z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2025-05-21T00:00:00Z</vt:filetime>
  </property>
  <property fmtid="{D5CDD505-2E9C-101B-9397-08002B2CF9AE}" pid="5" name="Producer">
    <vt:lpwstr>Microsoft® Word para Microsoft 365</vt:lpwstr>
  </property>
</Properties>
</file>