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6DFB65" w14:textId="77777777" w:rsidR="00597034" w:rsidRDefault="00597034">
      <w:pPr>
        <w:pStyle w:val="Corpodetexto"/>
        <w:spacing w:before="9"/>
        <w:rPr>
          <w:rFonts w:ascii="Times New Roman"/>
          <w:b w:val="0"/>
          <w:sz w:val="9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1562"/>
        <w:gridCol w:w="1982"/>
        <w:gridCol w:w="1759"/>
        <w:gridCol w:w="1759"/>
      </w:tblGrid>
      <w:tr w:rsidR="00597034" w14:paraId="508E8D28" w14:textId="77777777">
        <w:trPr>
          <w:trHeight w:val="282"/>
        </w:trPr>
        <w:tc>
          <w:tcPr>
            <w:tcW w:w="2122" w:type="dxa"/>
            <w:tcBorders>
              <w:bottom w:val="single" w:sz="6" w:space="0" w:color="000000"/>
            </w:tcBorders>
            <w:shd w:val="clear" w:color="auto" w:fill="1F477B"/>
          </w:tcPr>
          <w:p w14:paraId="5652368B" w14:textId="77777777" w:rsidR="00597034" w:rsidRDefault="00003A67">
            <w:pPr>
              <w:pStyle w:val="TableParagraph"/>
              <w:spacing w:before="23" w:line="240" w:lineRule="exact"/>
              <w:ind w:left="21" w:right="8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 xml:space="preserve">COMPONENTE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8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Component</w:t>
            </w:r>
          </w:p>
        </w:tc>
        <w:tc>
          <w:tcPr>
            <w:tcW w:w="1562" w:type="dxa"/>
            <w:tcBorders>
              <w:bottom w:val="single" w:sz="6" w:space="0" w:color="000000"/>
            </w:tcBorders>
            <w:shd w:val="clear" w:color="auto" w:fill="1F477B"/>
          </w:tcPr>
          <w:p w14:paraId="2B035F12" w14:textId="77777777" w:rsidR="00597034" w:rsidRDefault="00003A67">
            <w:pPr>
              <w:pStyle w:val="TableParagraph"/>
              <w:spacing w:before="32"/>
              <w:ind w:left="448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O.S</w:t>
            </w:r>
            <w:r>
              <w:rPr>
                <w:b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5"/>
                <w:sz w:val="14"/>
              </w:rPr>
              <w:t>W.O</w:t>
            </w:r>
          </w:p>
        </w:tc>
        <w:tc>
          <w:tcPr>
            <w:tcW w:w="1982" w:type="dxa"/>
            <w:tcBorders>
              <w:bottom w:val="single" w:sz="6" w:space="0" w:color="000000"/>
            </w:tcBorders>
            <w:shd w:val="clear" w:color="auto" w:fill="1F477B"/>
          </w:tcPr>
          <w:p w14:paraId="3B62F095" w14:textId="77777777" w:rsidR="00597034" w:rsidRDefault="00003A67">
            <w:pPr>
              <w:pStyle w:val="TableParagraph"/>
              <w:spacing w:before="32"/>
              <w:ind w:left="391"/>
              <w:rPr>
                <w:i/>
                <w:sz w:val="14"/>
              </w:rPr>
            </w:pPr>
            <w:r>
              <w:rPr>
                <w:b/>
                <w:color w:val="FFFFFF"/>
                <w:sz w:val="18"/>
              </w:rPr>
              <w:t>MODELO</w:t>
            </w:r>
            <w:r>
              <w:rPr>
                <w:b/>
                <w:color w:val="FFFFFF"/>
                <w:spacing w:val="-4"/>
                <w:sz w:val="18"/>
              </w:rPr>
              <w:t xml:space="preserve"> </w:t>
            </w:r>
            <w:r>
              <w:rPr>
                <w:color w:val="FFFFFF"/>
                <w:sz w:val="18"/>
              </w:rPr>
              <w:t>|</w:t>
            </w:r>
            <w:r>
              <w:rPr>
                <w:color w:val="FFFFFF"/>
                <w:spacing w:val="1"/>
                <w:sz w:val="18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Model</w:t>
            </w:r>
          </w:p>
        </w:tc>
        <w:tc>
          <w:tcPr>
            <w:tcW w:w="1759" w:type="dxa"/>
            <w:tcBorders>
              <w:bottom w:val="single" w:sz="6" w:space="0" w:color="000000"/>
            </w:tcBorders>
            <w:shd w:val="clear" w:color="auto" w:fill="1F477B"/>
          </w:tcPr>
          <w:p w14:paraId="5DB46310" w14:textId="77777777" w:rsidR="00597034" w:rsidRDefault="00003A67">
            <w:pPr>
              <w:pStyle w:val="TableParagraph"/>
              <w:spacing w:before="32"/>
              <w:ind w:left="13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P/N</w:t>
            </w:r>
          </w:p>
        </w:tc>
        <w:tc>
          <w:tcPr>
            <w:tcW w:w="1759" w:type="dxa"/>
            <w:tcBorders>
              <w:bottom w:val="single" w:sz="6" w:space="0" w:color="000000"/>
            </w:tcBorders>
            <w:shd w:val="clear" w:color="auto" w:fill="1F477B"/>
          </w:tcPr>
          <w:p w14:paraId="6C493BF8" w14:textId="77777777" w:rsidR="00597034" w:rsidRDefault="00003A67">
            <w:pPr>
              <w:pStyle w:val="TableParagraph"/>
              <w:spacing w:before="32"/>
              <w:ind w:left="13" w:right="1"/>
              <w:jc w:val="center"/>
              <w:rPr>
                <w:b/>
                <w:sz w:val="18"/>
              </w:rPr>
            </w:pPr>
            <w:r>
              <w:rPr>
                <w:b/>
                <w:color w:val="FFFFFF"/>
                <w:spacing w:val="-5"/>
                <w:sz w:val="18"/>
              </w:rPr>
              <w:t>S/N</w:t>
            </w:r>
          </w:p>
        </w:tc>
      </w:tr>
      <w:tr w:rsidR="00597034" w:rsidRPr="001F374B" w14:paraId="6E54D471" w14:textId="77777777">
        <w:trPr>
          <w:trHeight w:val="537"/>
        </w:trPr>
        <w:tc>
          <w:tcPr>
            <w:tcW w:w="2122" w:type="dxa"/>
            <w:tcBorders>
              <w:top w:val="single" w:sz="6" w:space="0" w:color="000000"/>
            </w:tcBorders>
          </w:tcPr>
          <w:p w14:paraId="07CA1F50" w14:textId="77777777" w:rsidR="00597034" w:rsidRDefault="00003A67">
            <w:pPr>
              <w:pStyle w:val="TableParagraph"/>
              <w:spacing w:before="131"/>
              <w:ind w:left="21"/>
              <w:jc w:val="center"/>
            </w:pPr>
            <w:r>
              <w:t>FUEL</w:t>
            </w:r>
            <w:r>
              <w:rPr>
                <w:spacing w:val="-8"/>
              </w:rPr>
              <w:t xml:space="preserve"> </w:t>
            </w:r>
            <w:r>
              <w:t>CONTROL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UNIT</w:t>
            </w:r>
          </w:p>
        </w:tc>
        <w:tc>
          <w:tcPr>
            <w:tcW w:w="1562" w:type="dxa"/>
            <w:tcBorders>
              <w:top w:val="single" w:sz="6" w:space="0" w:color="000000"/>
            </w:tcBorders>
          </w:tcPr>
          <w:p w14:paraId="701FE320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982" w:type="dxa"/>
            <w:tcBorders>
              <w:top w:val="single" w:sz="6" w:space="0" w:color="000000"/>
            </w:tcBorders>
          </w:tcPr>
          <w:p w14:paraId="12594321" w14:textId="77777777" w:rsidR="00597034" w:rsidRPr="00003A67" w:rsidRDefault="00003A67">
            <w:pPr>
              <w:pStyle w:val="TableParagraph"/>
              <w:spacing w:before="15" w:line="250" w:lineRule="exact"/>
              <w:ind w:left="446" w:hanging="185"/>
              <w:rPr>
                <w:lang w:val="en-US"/>
              </w:rPr>
            </w:pPr>
            <w:r w:rsidRPr="00003A67">
              <w:rPr>
                <w:lang w:val="en-US"/>
              </w:rPr>
              <w:t>DP-F2</w:t>
            </w:r>
            <w:r w:rsidRPr="00003A67">
              <w:rPr>
                <w:spacing w:val="-13"/>
                <w:lang w:val="en-US"/>
              </w:rPr>
              <w:t xml:space="preserve"> </w:t>
            </w:r>
            <w:r w:rsidRPr="00003A67">
              <w:rPr>
                <w:lang w:val="en-US"/>
              </w:rPr>
              <w:t>Main</w:t>
            </w:r>
            <w:r w:rsidRPr="00003A67">
              <w:rPr>
                <w:spacing w:val="-12"/>
                <w:lang w:val="en-US"/>
              </w:rPr>
              <w:t xml:space="preserve"> </w:t>
            </w:r>
            <w:r w:rsidRPr="00003A67">
              <w:rPr>
                <w:lang w:val="en-US"/>
              </w:rPr>
              <w:t>Fuel Control Unit</w:t>
            </w:r>
          </w:p>
        </w:tc>
        <w:tc>
          <w:tcPr>
            <w:tcW w:w="1759" w:type="dxa"/>
            <w:tcBorders>
              <w:top w:val="single" w:sz="6" w:space="0" w:color="000000"/>
            </w:tcBorders>
          </w:tcPr>
          <w:p w14:paraId="05711040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759" w:type="dxa"/>
            <w:tcBorders>
              <w:top w:val="single" w:sz="6" w:space="0" w:color="000000"/>
            </w:tcBorders>
          </w:tcPr>
          <w:p w14:paraId="5D8910C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4766D774" w14:textId="77777777" w:rsidR="00597034" w:rsidRPr="00003A67" w:rsidRDefault="00597034">
      <w:pPr>
        <w:pStyle w:val="Corpodetexto"/>
        <w:spacing w:before="7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4"/>
        <w:gridCol w:w="8240"/>
      </w:tblGrid>
      <w:tr w:rsidR="00597034" w14:paraId="59B41279" w14:textId="77777777">
        <w:trPr>
          <w:trHeight w:val="244"/>
        </w:trPr>
        <w:tc>
          <w:tcPr>
            <w:tcW w:w="9184" w:type="dxa"/>
            <w:gridSpan w:val="2"/>
            <w:shd w:val="clear" w:color="auto" w:fill="1F477B"/>
          </w:tcPr>
          <w:p w14:paraId="4F646644" w14:textId="77777777" w:rsidR="00597034" w:rsidRDefault="00003A67">
            <w:pPr>
              <w:pStyle w:val="TableParagraph"/>
              <w:spacing w:line="224" w:lineRule="exact"/>
              <w:ind w:left="14"/>
              <w:jc w:val="center"/>
              <w:rPr>
                <w:i/>
                <w:sz w:val="16"/>
              </w:rPr>
            </w:pPr>
            <w:r>
              <w:rPr>
                <w:b/>
                <w:color w:val="FFFFFF"/>
                <w:spacing w:val="-2"/>
                <w:sz w:val="20"/>
              </w:rPr>
              <w:t>IDENTIFICAÇÃO</w:t>
            </w:r>
            <w:r>
              <w:rPr>
                <w:b/>
                <w:color w:val="FFFFFF"/>
                <w:spacing w:val="4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z w:val="20"/>
              </w:rPr>
              <w:t xml:space="preserve"> </w:t>
            </w:r>
            <w:r>
              <w:rPr>
                <w:i/>
                <w:color w:val="FFFFFF"/>
                <w:spacing w:val="-2"/>
                <w:sz w:val="16"/>
              </w:rPr>
              <w:t>IDENTIFICATION</w:t>
            </w:r>
          </w:p>
        </w:tc>
      </w:tr>
      <w:tr w:rsidR="00597034" w14:paraId="7D49EDE3" w14:textId="77777777">
        <w:trPr>
          <w:trHeight w:val="354"/>
        </w:trPr>
        <w:tc>
          <w:tcPr>
            <w:tcW w:w="944" w:type="dxa"/>
            <w:tcBorders>
              <w:bottom w:val="nil"/>
              <w:right w:val="nil"/>
            </w:tcBorders>
          </w:tcPr>
          <w:p w14:paraId="6C3588A4" w14:textId="77777777" w:rsidR="00597034" w:rsidRDefault="00003A67">
            <w:pPr>
              <w:pStyle w:val="TableParagraph"/>
              <w:spacing w:before="68" w:line="266" w:lineRule="exact"/>
              <w:ind w:left="32"/>
              <w:jc w:val="center"/>
              <w:rPr>
                <w:b/>
              </w:rPr>
            </w:pPr>
            <w:r>
              <w:rPr>
                <w:b/>
                <w:spacing w:val="-2"/>
              </w:rPr>
              <w:t>TÍTULO</w:t>
            </w:r>
          </w:p>
        </w:tc>
        <w:tc>
          <w:tcPr>
            <w:tcW w:w="8240" w:type="dxa"/>
            <w:tcBorders>
              <w:left w:val="nil"/>
              <w:bottom w:val="nil"/>
            </w:tcBorders>
          </w:tcPr>
          <w:p w14:paraId="5CC7EFDE" w14:textId="77777777" w:rsidR="00597034" w:rsidRDefault="00003A67">
            <w:pPr>
              <w:pStyle w:val="TableParagraph"/>
              <w:spacing w:before="68" w:line="266" w:lineRule="exact"/>
              <w:ind w:left="131"/>
              <w:rPr>
                <w:b/>
              </w:rPr>
            </w:pPr>
            <w:r>
              <w:rPr>
                <w:b/>
              </w:rPr>
              <w:t>FICHA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PARA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REGISTROS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TESTE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DA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FUEL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</w:rPr>
              <w:t>CONTROL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  <w:spacing w:val="-4"/>
              </w:rPr>
              <w:t>UNIT</w:t>
            </w:r>
          </w:p>
        </w:tc>
      </w:tr>
      <w:tr w:rsidR="00597034" w:rsidRPr="001F374B" w14:paraId="5506510D" w14:textId="77777777">
        <w:trPr>
          <w:trHeight w:val="321"/>
        </w:trPr>
        <w:tc>
          <w:tcPr>
            <w:tcW w:w="944" w:type="dxa"/>
            <w:tcBorders>
              <w:top w:val="nil"/>
              <w:right w:val="nil"/>
            </w:tcBorders>
          </w:tcPr>
          <w:p w14:paraId="1838204B" w14:textId="77777777" w:rsidR="00597034" w:rsidRDefault="00003A67">
            <w:pPr>
              <w:pStyle w:val="TableParagraph"/>
              <w:spacing w:line="185" w:lineRule="exact"/>
              <w:ind w:left="32" w:right="1"/>
              <w:jc w:val="center"/>
              <w:rPr>
                <w:i/>
                <w:sz w:val="16"/>
              </w:rPr>
            </w:pPr>
            <w:r>
              <w:rPr>
                <w:i/>
                <w:color w:val="808080"/>
                <w:spacing w:val="-2"/>
                <w:sz w:val="16"/>
              </w:rPr>
              <w:t>TITLE</w:t>
            </w:r>
          </w:p>
        </w:tc>
        <w:tc>
          <w:tcPr>
            <w:tcW w:w="8240" w:type="dxa"/>
            <w:tcBorders>
              <w:top w:val="nil"/>
              <w:left w:val="nil"/>
            </w:tcBorders>
          </w:tcPr>
          <w:p w14:paraId="3C3B966B" w14:textId="77777777" w:rsidR="00597034" w:rsidRPr="00003A67" w:rsidRDefault="00003A67">
            <w:pPr>
              <w:pStyle w:val="TableParagraph"/>
              <w:spacing w:line="185" w:lineRule="exact"/>
              <w:ind w:left="131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FUEL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CONTROL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UNIT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TEST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>SHEET</w:t>
            </w:r>
          </w:p>
        </w:tc>
      </w:tr>
    </w:tbl>
    <w:p w14:paraId="6E6032D1" w14:textId="77777777" w:rsidR="00597034" w:rsidRPr="00003A67" w:rsidRDefault="00597034">
      <w:pPr>
        <w:pStyle w:val="Corpodetexto"/>
        <w:spacing w:before="8" w:after="1"/>
        <w:rPr>
          <w:rFonts w:ascii="Times New Roman"/>
          <w:b w:val="0"/>
          <w:sz w:val="10"/>
          <w:lang w:val="en-US"/>
        </w:rPr>
      </w:pPr>
    </w:p>
    <w:tbl>
      <w:tblPr>
        <w:tblStyle w:val="TableNormal"/>
        <w:tblW w:w="0" w:type="auto"/>
        <w:tblInd w:w="16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7"/>
        <w:gridCol w:w="2060"/>
        <w:gridCol w:w="2303"/>
        <w:gridCol w:w="2274"/>
      </w:tblGrid>
      <w:tr w:rsidR="00597034" w14:paraId="60E9E3A0" w14:textId="77777777">
        <w:trPr>
          <w:trHeight w:val="256"/>
        </w:trPr>
        <w:tc>
          <w:tcPr>
            <w:tcW w:w="2547" w:type="dxa"/>
            <w:shd w:val="clear" w:color="auto" w:fill="1F477B"/>
          </w:tcPr>
          <w:p w14:paraId="7B8A669F" w14:textId="77777777" w:rsidR="00597034" w:rsidRDefault="00003A67">
            <w:pPr>
              <w:pStyle w:val="TableParagraph"/>
              <w:spacing w:before="30"/>
              <w:ind w:left="12" w:right="6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PUBLICAÇÃO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8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PUBLICATION</w:t>
            </w:r>
          </w:p>
        </w:tc>
        <w:tc>
          <w:tcPr>
            <w:tcW w:w="2060" w:type="dxa"/>
            <w:shd w:val="clear" w:color="auto" w:fill="1F477B"/>
          </w:tcPr>
          <w:p w14:paraId="078FD4C8" w14:textId="77777777" w:rsidR="00597034" w:rsidRDefault="00003A67">
            <w:pPr>
              <w:pStyle w:val="TableParagraph"/>
              <w:spacing w:before="30"/>
              <w:ind w:left="13" w:right="4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REFERÊNCIA</w:t>
            </w:r>
            <w:r>
              <w:rPr>
                <w:b/>
                <w:color w:val="FFFFFF"/>
                <w:spacing w:val="-9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6"/>
                <w:sz w:val="16"/>
              </w:rPr>
              <w:t xml:space="preserve"> </w:t>
            </w:r>
            <w:r>
              <w:rPr>
                <w:i/>
                <w:color w:val="FFFFFF"/>
                <w:spacing w:val="-2"/>
                <w:sz w:val="12"/>
              </w:rPr>
              <w:t>REFERENCE</w:t>
            </w:r>
          </w:p>
        </w:tc>
        <w:tc>
          <w:tcPr>
            <w:tcW w:w="2303" w:type="dxa"/>
            <w:shd w:val="clear" w:color="auto" w:fill="1F477B"/>
          </w:tcPr>
          <w:p w14:paraId="33E2A93D" w14:textId="77777777" w:rsidR="00597034" w:rsidRDefault="00003A67">
            <w:pPr>
              <w:pStyle w:val="TableParagraph"/>
              <w:spacing w:before="30"/>
              <w:ind w:left="12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TLN</w:t>
            </w:r>
          </w:p>
        </w:tc>
        <w:tc>
          <w:tcPr>
            <w:tcW w:w="2274" w:type="dxa"/>
            <w:shd w:val="clear" w:color="auto" w:fill="1F477B"/>
          </w:tcPr>
          <w:p w14:paraId="198365ED" w14:textId="77777777" w:rsidR="00597034" w:rsidRDefault="00003A67">
            <w:pPr>
              <w:pStyle w:val="TableParagraph"/>
              <w:spacing w:before="30"/>
              <w:ind w:left="16"/>
              <w:jc w:val="center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DATA</w:t>
            </w:r>
            <w:r>
              <w:rPr>
                <w:b/>
                <w:color w:val="FFFFFF"/>
                <w:spacing w:val="-5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3"/>
                <w:sz w:val="16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DATE</w:t>
            </w:r>
          </w:p>
        </w:tc>
      </w:tr>
      <w:tr w:rsidR="00597034" w14:paraId="1D89D25E" w14:textId="77777777">
        <w:trPr>
          <w:trHeight w:val="806"/>
        </w:trPr>
        <w:tc>
          <w:tcPr>
            <w:tcW w:w="2547" w:type="dxa"/>
          </w:tcPr>
          <w:p w14:paraId="07CE699D" w14:textId="34AE5252" w:rsidR="00597034" w:rsidRPr="00003A67" w:rsidRDefault="00003A67">
            <w:pPr>
              <w:pStyle w:val="TableParagraph"/>
              <w:spacing w:before="37"/>
              <w:ind w:left="12"/>
              <w:jc w:val="center"/>
              <w:rPr>
                <w:sz w:val="20"/>
                <w:lang w:val="en-US"/>
              </w:rPr>
            </w:pPr>
            <w:r w:rsidRPr="00003A67">
              <w:rPr>
                <w:spacing w:val="-2"/>
                <w:sz w:val="20"/>
                <w:lang w:val="en-US"/>
              </w:rPr>
              <w:t>OVERHAUL</w:t>
            </w:r>
            <w:r w:rsidRPr="00003A67">
              <w:rPr>
                <w:spacing w:val="-3"/>
                <w:sz w:val="20"/>
                <w:lang w:val="en-US"/>
              </w:rPr>
              <w:t xml:space="preserve"> </w:t>
            </w:r>
            <w:r w:rsidRPr="00003A67">
              <w:rPr>
                <w:spacing w:val="-2"/>
                <w:sz w:val="20"/>
                <w:lang w:val="en-US"/>
              </w:rPr>
              <w:t>MANUAL WITH ILLUSTRATED PARTS</w:t>
            </w:r>
          </w:p>
        </w:tc>
        <w:tc>
          <w:tcPr>
            <w:tcW w:w="2060" w:type="dxa"/>
          </w:tcPr>
          <w:p w14:paraId="14B66283" w14:textId="77777777" w:rsidR="00597034" w:rsidRPr="00003A67" w:rsidRDefault="00597034">
            <w:pPr>
              <w:pStyle w:val="TableParagraph"/>
              <w:spacing w:before="14"/>
              <w:rPr>
                <w:rFonts w:ascii="Times New Roman"/>
                <w:lang w:val="en-US"/>
              </w:rPr>
            </w:pPr>
          </w:p>
          <w:p w14:paraId="33EDF117" w14:textId="77777777" w:rsidR="00597034" w:rsidRDefault="00003A67">
            <w:pPr>
              <w:pStyle w:val="TableParagraph"/>
              <w:spacing w:before="1"/>
              <w:ind w:left="13"/>
              <w:jc w:val="center"/>
            </w:pPr>
            <w:r>
              <w:rPr>
                <w:spacing w:val="-2"/>
              </w:rPr>
              <w:t>73-20-</w:t>
            </w:r>
            <w:r>
              <w:rPr>
                <w:spacing w:val="-5"/>
              </w:rPr>
              <w:t>35</w:t>
            </w:r>
          </w:p>
        </w:tc>
        <w:tc>
          <w:tcPr>
            <w:tcW w:w="2303" w:type="dxa"/>
          </w:tcPr>
          <w:p w14:paraId="4A46CD5B" w14:textId="77777777" w:rsidR="00597034" w:rsidRDefault="00597034">
            <w:pPr>
              <w:pStyle w:val="TableParagraph"/>
              <w:spacing w:before="14"/>
              <w:rPr>
                <w:rFonts w:ascii="Times New Roman"/>
              </w:rPr>
            </w:pPr>
          </w:p>
          <w:p w14:paraId="1940F946" w14:textId="77777777" w:rsidR="00597034" w:rsidRDefault="00003A67">
            <w:pPr>
              <w:pStyle w:val="TableParagraph"/>
              <w:spacing w:before="1"/>
              <w:ind w:left="12"/>
              <w:jc w:val="center"/>
            </w:pPr>
            <w:r>
              <w:rPr>
                <w:spacing w:val="-2"/>
              </w:rPr>
              <w:t>TLN02385</w:t>
            </w:r>
          </w:p>
        </w:tc>
        <w:tc>
          <w:tcPr>
            <w:tcW w:w="2274" w:type="dxa"/>
          </w:tcPr>
          <w:p w14:paraId="6CA7A468" w14:textId="77777777" w:rsidR="00597034" w:rsidRDefault="00003A67">
            <w:pPr>
              <w:pStyle w:val="TableParagraph"/>
              <w:spacing w:line="268" w:lineRule="exact"/>
              <w:ind w:left="16"/>
              <w:jc w:val="center"/>
            </w:pPr>
            <w:r>
              <w:t>September</w:t>
            </w:r>
            <w:r>
              <w:rPr>
                <w:spacing w:val="-8"/>
              </w:rPr>
              <w:t xml:space="preserve"> </w:t>
            </w:r>
            <w:r>
              <w:t>20th,</w:t>
            </w:r>
            <w:r>
              <w:rPr>
                <w:spacing w:val="-5"/>
              </w:rPr>
              <w:t xml:space="preserve"> </w:t>
            </w:r>
            <w:r>
              <w:rPr>
                <w:spacing w:val="-4"/>
              </w:rPr>
              <w:t>2018</w:t>
            </w:r>
          </w:p>
          <w:p w14:paraId="765B0989" w14:textId="77777777" w:rsidR="00597034" w:rsidRDefault="00003A67">
            <w:pPr>
              <w:pStyle w:val="TableParagraph"/>
              <w:spacing w:line="260" w:lineRule="exact"/>
              <w:ind w:left="250" w:right="229"/>
              <w:jc w:val="center"/>
            </w:pPr>
            <w:r>
              <w:t>Temporary</w:t>
            </w:r>
            <w:r>
              <w:rPr>
                <w:spacing w:val="-13"/>
              </w:rPr>
              <w:t xml:space="preserve"> </w:t>
            </w:r>
            <w:r>
              <w:t xml:space="preserve">Revision </w:t>
            </w:r>
            <w:r>
              <w:rPr>
                <w:spacing w:val="-2"/>
              </w:rPr>
              <w:t>73-31</w:t>
            </w:r>
          </w:p>
        </w:tc>
      </w:tr>
      <w:tr w:rsidR="00597034" w14:paraId="0AF8BCF5" w14:textId="77777777">
        <w:trPr>
          <w:trHeight w:val="194"/>
        </w:trPr>
        <w:tc>
          <w:tcPr>
            <w:tcW w:w="4607" w:type="dxa"/>
            <w:gridSpan w:val="2"/>
            <w:vMerge w:val="restart"/>
            <w:tcBorders>
              <w:left w:val="nil"/>
              <w:bottom w:val="nil"/>
            </w:tcBorders>
          </w:tcPr>
          <w:p w14:paraId="4B5834E4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577" w:type="dxa"/>
            <w:gridSpan w:val="2"/>
            <w:shd w:val="clear" w:color="auto" w:fill="1F477B"/>
          </w:tcPr>
          <w:p w14:paraId="11F1F961" w14:textId="77777777" w:rsidR="00597034" w:rsidRDefault="00003A67">
            <w:pPr>
              <w:pStyle w:val="TableParagraph"/>
              <w:spacing w:line="174" w:lineRule="exact"/>
              <w:ind w:left="1302"/>
              <w:rPr>
                <w:i/>
                <w:sz w:val="12"/>
              </w:rPr>
            </w:pPr>
            <w:r>
              <w:rPr>
                <w:b/>
                <w:color w:val="FFFFFF"/>
                <w:sz w:val="16"/>
              </w:rPr>
              <w:t>CONJUNTO</w:t>
            </w:r>
            <w:r>
              <w:rPr>
                <w:b/>
                <w:color w:val="FFFFFF"/>
                <w:spacing w:val="-12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MAIOR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b/>
                <w:color w:val="FFFFFF"/>
                <w:sz w:val="16"/>
              </w:rPr>
              <w:t>|</w:t>
            </w:r>
            <w:r>
              <w:rPr>
                <w:b/>
                <w:color w:val="FFFFFF"/>
                <w:spacing w:val="-2"/>
                <w:sz w:val="16"/>
              </w:rPr>
              <w:t xml:space="preserve"> </w:t>
            </w:r>
            <w:r>
              <w:rPr>
                <w:i/>
                <w:color w:val="FFFFFF"/>
                <w:sz w:val="12"/>
              </w:rPr>
              <w:t>MAIN</w:t>
            </w:r>
            <w:r>
              <w:rPr>
                <w:i/>
                <w:color w:val="FFFFFF"/>
                <w:spacing w:val="-5"/>
                <w:sz w:val="12"/>
              </w:rPr>
              <w:t xml:space="preserve"> </w:t>
            </w:r>
            <w:r>
              <w:rPr>
                <w:i/>
                <w:color w:val="FFFFFF"/>
                <w:spacing w:val="-4"/>
                <w:sz w:val="12"/>
              </w:rPr>
              <w:t>PART</w:t>
            </w:r>
          </w:p>
        </w:tc>
      </w:tr>
      <w:tr w:rsidR="00597034" w14:paraId="417C3773" w14:textId="77777777">
        <w:trPr>
          <w:trHeight w:val="280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0375B7C2" w14:textId="77777777" w:rsidR="00597034" w:rsidRDefault="00597034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  <w:shd w:val="clear" w:color="auto" w:fill="1F477B"/>
          </w:tcPr>
          <w:p w14:paraId="56173C28" w14:textId="77777777" w:rsidR="00597034" w:rsidRDefault="00003A67">
            <w:pPr>
              <w:pStyle w:val="TableParagraph"/>
              <w:spacing w:before="42"/>
              <w:ind w:left="12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P/N</w:t>
            </w:r>
          </w:p>
        </w:tc>
        <w:tc>
          <w:tcPr>
            <w:tcW w:w="2274" w:type="dxa"/>
            <w:shd w:val="clear" w:color="auto" w:fill="1F477B"/>
          </w:tcPr>
          <w:p w14:paraId="546BAA97" w14:textId="77777777" w:rsidR="00597034" w:rsidRDefault="00003A67">
            <w:pPr>
              <w:pStyle w:val="TableParagraph"/>
              <w:spacing w:before="42"/>
              <w:ind w:left="16" w:right="1"/>
              <w:jc w:val="center"/>
              <w:rPr>
                <w:b/>
                <w:sz w:val="16"/>
              </w:rPr>
            </w:pPr>
            <w:r>
              <w:rPr>
                <w:b/>
                <w:color w:val="FFFFFF"/>
                <w:spacing w:val="-5"/>
                <w:sz w:val="16"/>
              </w:rPr>
              <w:t>S/N</w:t>
            </w:r>
          </w:p>
        </w:tc>
      </w:tr>
      <w:tr w:rsidR="00597034" w14:paraId="62729630" w14:textId="77777777">
        <w:trPr>
          <w:trHeight w:val="285"/>
        </w:trPr>
        <w:tc>
          <w:tcPr>
            <w:tcW w:w="4607" w:type="dxa"/>
            <w:gridSpan w:val="2"/>
            <w:vMerge/>
            <w:tcBorders>
              <w:top w:val="nil"/>
              <w:left w:val="nil"/>
              <w:bottom w:val="nil"/>
            </w:tcBorders>
          </w:tcPr>
          <w:p w14:paraId="55681363" w14:textId="77777777" w:rsidR="00597034" w:rsidRDefault="00597034">
            <w:pPr>
              <w:rPr>
                <w:sz w:val="2"/>
                <w:szCs w:val="2"/>
              </w:rPr>
            </w:pPr>
          </w:p>
        </w:tc>
        <w:tc>
          <w:tcPr>
            <w:tcW w:w="2303" w:type="dxa"/>
          </w:tcPr>
          <w:p w14:paraId="14BCAA4A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274" w:type="dxa"/>
          </w:tcPr>
          <w:p w14:paraId="24DD8CE3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60F89257" w14:textId="77777777" w:rsidR="00597034" w:rsidRDefault="00597034">
      <w:pPr>
        <w:pStyle w:val="Corpodetexto"/>
        <w:spacing w:before="6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13"/>
      </w:tblGrid>
      <w:tr w:rsidR="00597034" w:rsidRPr="001F374B" w14:paraId="6492CD63" w14:textId="77777777">
        <w:trPr>
          <w:trHeight w:val="261"/>
        </w:trPr>
        <w:tc>
          <w:tcPr>
            <w:tcW w:w="9213" w:type="dxa"/>
            <w:shd w:val="clear" w:color="auto" w:fill="1F477B"/>
          </w:tcPr>
          <w:p w14:paraId="3B130AD1" w14:textId="77777777" w:rsidR="00597034" w:rsidRPr="00003A67" w:rsidRDefault="00003A67">
            <w:pPr>
              <w:pStyle w:val="TableParagraph"/>
              <w:spacing w:line="241" w:lineRule="exact"/>
              <w:ind w:left="17"/>
              <w:jc w:val="center"/>
              <w:rPr>
                <w:i/>
                <w:sz w:val="16"/>
                <w:lang w:val="en-US"/>
              </w:rPr>
            </w:pPr>
            <w:r w:rsidRPr="00003A67">
              <w:rPr>
                <w:b/>
                <w:color w:val="FFFFFF"/>
                <w:sz w:val="20"/>
                <w:lang w:val="en-US"/>
              </w:rPr>
              <w:t>TESTE</w:t>
            </w:r>
            <w:r w:rsidRPr="00003A67">
              <w:rPr>
                <w:b/>
                <w:color w:val="FFFFFF"/>
                <w:spacing w:val="-7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APLICÁVEL</w:t>
            </w:r>
            <w:r w:rsidRPr="00003A67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AOS</w:t>
            </w:r>
            <w:r w:rsidRPr="00003A67">
              <w:rPr>
                <w:b/>
                <w:color w:val="FFFFFF"/>
                <w:spacing w:val="-10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PART</w:t>
            </w:r>
            <w:r w:rsidRPr="00003A67">
              <w:rPr>
                <w:b/>
                <w:color w:val="FFFFFF"/>
                <w:spacing w:val="-5"/>
                <w:sz w:val="20"/>
                <w:lang w:val="en-US"/>
              </w:rPr>
              <w:t xml:space="preserve"> </w:t>
            </w:r>
            <w:r w:rsidRPr="00003A67">
              <w:rPr>
                <w:b/>
                <w:color w:val="FFFFFF"/>
                <w:sz w:val="20"/>
                <w:lang w:val="en-US"/>
              </w:rPr>
              <w:t>NUMBERS</w:t>
            </w:r>
            <w:r w:rsidRPr="00003A67">
              <w:rPr>
                <w:b/>
                <w:color w:val="FFFFFF"/>
                <w:spacing w:val="-4"/>
                <w:sz w:val="20"/>
                <w:lang w:val="en-US"/>
              </w:rPr>
              <w:t xml:space="preserve"> </w:t>
            </w:r>
            <w:r w:rsidRPr="00003A67">
              <w:rPr>
                <w:rFonts w:ascii="Arial" w:hAnsi="Arial"/>
                <w:b/>
                <w:color w:val="FFFFFF"/>
                <w:lang w:val="en-US"/>
              </w:rPr>
              <w:t>|</w:t>
            </w:r>
            <w:r w:rsidRPr="00003A67">
              <w:rPr>
                <w:rFonts w:ascii="Arial" w:hAnsi="Arial"/>
                <w:b/>
                <w:color w:val="FFFFFF"/>
                <w:spacing w:val="-9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TEST</w:t>
            </w:r>
            <w:r w:rsidRPr="00003A67">
              <w:rPr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APPLICABLE</w:t>
            </w:r>
            <w:r w:rsidRPr="00003A67">
              <w:rPr>
                <w:i/>
                <w:color w:val="FFFFFF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TO</w:t>
            </w:r>
            <w:r w:rsidRPr="00003A67">
              <w:rPr>
                <w:i/>
                <w:color w:val="FFFFFF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z w:val="16"/>
                <w:lang w:val="en-US"/>
              </w:rPr>
              <w:t>PART</w:t>
            </w:r>
            <w:r w:rsidRPr="00003A67">
              <w:rPr>
                <w:i/>
                <w:color w:val="FFFFFF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FFFFFF"/>
                <w:spacing w:val="-2"/>
                <w:sz w:val="16"/>
                <w:lang w:val="en-US"/>
              </w:rPr>
              <w:t>NUMBERS</w:t>
            </w:r>
          </w:p>
        </w:tc>
      </w:tr>
      <w:tr w:rsidR="00597034" w14:paraId="60DDBE4F" w14:textId="77777777">
        <w:trPr>
          <w:trHeight w:val="347"/>
        </w:trPr>
        <w:tc>
          <w:tcPr>
            <w:tcW w:w="9213" w:type="dxa"/>
          </w:tcPr>
          <w:p w14:paraId="6EDE4A85" w14:textId="77777777" w:rsidR="00597034" w:rsidRDefault="00003A67">
            <w:pPr>
              <w:pStyle w:val="TableParagraph"/>
              <w:spacing w:before="35"/>
              <w:ind w:left="17" w:right="4"/>
              <w:jc w:val="center"/>
            </w:pPr>
            <w:r>
              <w:t>4138014-2</w:t>
            </w:r>
            <w:r>
              <w:rPr>
                <w:spacing w:val="-9"/>
              </w:rPr>
              <w:t xml:space="preserve"> </w:t>
            </w:r>
            <w:r>
              <w:t>(MOD</w:t>
            </w:r>
            <w:r>
              <w:rPr>
                <w:spacing w:val="-5"/>
              </w:rPr>
              <w:t xml:space="preserve"> 3)</w:t>
            </w:r>
          </w:p>
        </w:tc>
      </w:tr>
    </w:tbl>
    <w:p w14:paraId="35DACF6A" w14:textId="77777777" w:rsidR="00597034" w:rsidRDefault="00597034">
      <w:pPr>
        <w:pStyle w:val="Corpodetexto"/>
        <w:spacing w:before="7" w:after="1"/>
        <w:rPr>
          <w:rFonts w:ascii="Times New Roman"/>
          <w:b w:val="0"/>
          <w:sz w:val="10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5"/>
        <w:gridCol w:w="1133"/>
        <w:gridCol w:w="1135"/>
        <w:gridCol w:w="1277"/>
      </w:tblGrid>
      <w:tr w:rsidR="00597034" w14:paraId="7D9914EC" w14:textId="77777777">
        <w:trPr>
          <w:trHeight w:val="244"/>
        </w:trPr>
        <w:tc>
          <w:tcPr>
            <w:tcW w:w="9186" w:type="dxa"/>
            <w:gridSpan w:val="5"/>
            <w:shd w:val="clear" w:color="auto" w:fill="1F477B"/>
          </w:tcPr>
          <w:p w14:paraId="2653F2DF" w14:textId="77777777" w:rsidR="00597034" w:rsidRDefault="00003A67">
            <w:pPr>
              <w:pStyle w:val="TableParagraph"/>
              <w:spacing w:line="224" w:lineRule="exact"/>
              <w:ind w:left="3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1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7034" w14:paraId="1E5C564C" w14:textId="77777777">
        <w:trPr>
          <w:trHeight w:val="250"/>
        </w:trPr>
        <w:tc>
          <w:tcPr>
            <w:tcW w:w="816" w:type="dxa"/>
            <w:tcBorders>
              <w:bottom w:val="nil"/>
            </w:tcBorders>
            <w:shd w:val="clear" w:color="auto" w:fill="1F477B"/>
          </w:tcPr>
          <w:p w14:paraId="74C49F9C" w14:textId="77777777" w:rsidR="00597034" w:rsidRDefault="00003A67">
            <w:pPr>
              <w:pStyle w:val="TableParagraph"/>
              <w:spacing w:line="231" w:lineRule="exact"/>
              <w:ind w:left="18" w:right="8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5" w:type="dxa"/>
            <w:tcBorders>
              <w:bottom w:val="nil"/>
            </w:tcBorders>
            <w:shd w:val="clear" w:color="auto" w:fill="1F477B"/>
          </w:tcPr>
          <w:p w14:paraId="362C29DF" w14:textId="77777777" w:rsidR="00597034" w:rsidRDefault="00003A67">
            <w:pPr>
              <w:pStyle w:val="TableParagraph"/>
              <w:spacing w:line="231" w:lineRule="exact"/>
              <w:ind w:lef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PROCEDIMENTOS</w:t>
            </w:r>
            <w:r>
              <w:rPr>
                <w:b/>
                <w:color w:val="FFFFFF"/>
                <w:spacing w:val="2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pacing w:val="1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77B"/>
          </w:tcPr>
          <w:p w14:paraId="574F0FC6" w14:textId="77777777" w:rsidR="00597034" w:rsidRDefault="00003A67">
            <w:pPr>
              <w:pStyle w:val="TableParagraph"/>
              <w:spacing w:line="231" w:lineRule="exact"/>
              <w:ind w:left="1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5" w:type="dxa"/>
            <w:tcBorders>
              <w:bottom w:val="nil"/>
            </w:tcBorders>
            <w:shd w:val="clear" w:color="auto" w:fill="1F477B"/>
          </w:tcPr>
          <w:p w14:paraId="0F1D0EE0" w14:textId="77777777" w:rsidR="00597034" w:rsidRDefault="00003A67">
            <w:pPr>
              <w:pStyle w:val="TableParagraph"/>
              <w:spacing w:line="231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7" w:type="dxa"/>
            <w:tcBorders>
              <w:bottom w:val="nil"/>
            </w:tcBorders>
            <w:shd w:val="clear" w:color="auto" w:fill="1F477B"/>
          </w:tcPr>
          <w:p w14:paraId="68D06916" w14:textId="77777777" w:rsidR="00597034" w:rsidRDefault="00003A67">
            <w:pPr>
              <w:pStyle w:val="TableParagraph"/>
              <w:spacing w:line="231" w:lineRule="exact"/>
              <w:ind w:left="15" w:righ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7034" w14:paraId="4BB33EAE" w14:textId="77777777">
        <w:trPr>
          <w:trHeight w:val="161"/>
        </w:trPr>
        <w:tc>
          <w:tcPr>
            <w:tcW w:w="816" w:type="dxa"/>
            <w:tcBorders>
              <w:top w:val="nil"/>
            </w:tcBorders>
            <w:shd w:val="clear" w:color="auto" w:fill="1F477B"/>
          </w:tcPr>
          <w:p w14:paraId="57676B43" w14:textId="77777777" w:rsidR="00597034" w:rsidRDefault="00003A67">
            <w:pPr>
              <w:pStyle w:val="TableParagraph"/>
              <w:spacing w:line="142" w:lineRule="exact"/>
              <w:ind w:left="18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5" w:type="dxa"/>
            <w:tcBorders>
              <w:top w:val="nil"/>
            </w:tcBorders>
            <w:shd w:val="clear" w:color="auto" w:fill="1F477B"/>
          </w:tcPr>
          <w:p w14:paraId="358AD862" w14:textId="77777777" w:rsidR="00597034" w:rsidRDefault="00003A67">
            <w:pPr>
              <w:pStyle w:val="TableParagraph"/>
              <w:spacing w:line="142" w:lineRule="exact"/>
              <w:ind w:lef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Procedures</w:t>
            </w:r>
            <w:r>
              <w:rPr>
                <w:i/>
                <w:color w:val="FFFFFF"/>
                <w:spacing w:val="5"/>
                <w:sz w:val="14"/>
              </w:rPr>
              <w:t xml:space="preserve"> </w:t>
            </w:r>
            <w:r>
              <w:rPr>
                <w:color w:val="FFFFFF"/>
                <w:spacing w:val="-2"/>
                <w:sz w:val="14"/>
              </w:rPr>
              <w:t>|</w:t>
            </w:r>
            <w:r>
              <w:rPr>
                <w:color w:val="FFFFFF"/>
                <w:spacing w:val="3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Serviceable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77B"/>
          </w:tcPr>
          <w:p w14:paraId="2A9C08C9" w14:textId="77777777" w:rsidR="00597034" w:rsidRDefault="00003A67">
            <w:pPr>
              <w:pStyle w:val="TableParagraph"/>
              <w:spacing w:line="142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5" w:type="dxa"/>
            <w:tcBorders>
              <w:top w:val="nil"/>
            </w:tcBorders>
            <w:shd w:val="clear" w:color="auto" w:fill="1F477B"/>
          </w:tcPr>
          <w:p w14:paraId="3F09D10D" w14:textId="77777777" w:rsidR="00597034" w:rsidRDefault="00003A67">
            <w:pPr>
              <w:pStyle w:val="TableParagraph"/>
              <w:spacing w:line="142" w:lineRule="exact"/>
              <w:ind w:left="10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7" w:type="dxa"/>
            <w:tcBorders>
              <w:top w:val="nil"/>
            </w:tcBorders>
            <w:shd w:val="clear" w:color="auto" w:fill="1F477B"/>
          </w:tcPr>
          <w:p w14:paraId="76A5A4E1" w14:textId="77777777" w:rsidR="00597034" w:rsidRDefault="00003A67">
            <w:pPr>
              <w:pStyle w:val="TableParagraph"/>
              <w:spacing w:line="142" w:lineRule="exact"/>
              <w:ind w:left="1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Performed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7"/>
                <w:sz w:val="14"/>
              </w:rPr>
              <w:t>by</w:t>
            </w:r>
          </w:p>
        </w:tc>
      </w:tr>
      <w:tr w:rsidR="00597034" w:rsidRPr="001F374B" w14:paraId="3D2AC095" w14:textId="77777777">
        <w:trPr>
          <w:trHeight w:val="1192"/>
        </w:trPr>
        <w:tc>
          <w:tcPr>
            <w:tcW w:w="816" w:type="dxa"/>
            <w:tcBorders>
              <w:bottom w:val="single" w:sz="6" w:space="0" w:color="000000"/>
            </w:tcBorders>
          </w:tcPr>
          <w:p w14:paraId="36786544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43D1A331" w14:textId="77777777" w:rsidR="00597034" w:rsidRDefault="00597034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5C6E5F33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A</w:t>
            </w:r>
          </w:p>
        </w:tc>
        <w:tc>
          <w:tcPr>
            <w:tcW w:w="4825" w:type="dxa"/>
            <w:tcBorders>
              <w:bottom w:val="single" w:sz="6" w:space="0" w:color="000000"/>
            </w:tcBorders>
          </w:tcPr>
          <w:p w14:paraId="1146FD8C" w14:textId="77777777" w:rsidR="00597034" w:rsidRDefault="00003A67">
            <w:pPr>
              <w:pStyle w:val="TableParagraph"/>
              <w:ind w:left="52" w:right="35"/>
              <w:jc w:val="both"/>
            </w:pPr>
            <w:r>
              <w:t xml:space="preserve">Instale a MFCU na bancada de teste usando o adaptador estriado e adaptador de montagem, ou </w:t>
            </w:r>
            <w:r>
              <w:rPr>
                <w:spacing w:val="-2"/>
              </w:rPr>
              <w:t>equivalente.</w:t>
            </w:r>
          </w:p>
          <w:p w14:paraId="6B79AB6A" w14:textId="77777777" w:rsidR="00597034" w:rsidRPr="00003A67" w:rsidRDefault="00003A67">
            <w:pPr>
              <w:pStyle w:val="TableParagraph"/>
              <w:spacing w:before="11" w:line="178" w:lineRule="exact"/>
              <w:ind w:left="52" w:right="71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575757"/>
                <w:sz w:val="16"/>
                <w:lang w:val="en-US"/>
              </w:rPr>
              <w:t>Assemble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the</w:t>
            </w:r>
            <w:r w:rsidRPr="00003A67">
              <w:rPr>
                <w:i/>
                <w:color w:val="575757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MFCU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to</w:t>
            </w:r>
            <w:r w:rsidRPr="00003A67">
              <w:rPr>
                <w:i/>
                <w:color w:val="575757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the</w:t>
            </w:r>
            <w:r w:rsidRPr="00003A67">
              <w:rPr>
                <w:i/>
                <w:color w:val="575757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test</w:t>
            </w:r>
            <w:r w:rsidRPr="00003A67">
              <w:rPr>
                <w:i/>
                <w:color w:val="575757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stand,</w:t>
            </w:r>
            <w:r w:rsidRPr="00003A67">
              <w:rPr>
                <w:i/>
                <w:color w:val="575757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using</w:t>
            </w:r>
            <w:r w:rsidRPr="00003A67">
              <w:rPr>
                <w:i/>
                <w:color w:val="575757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spline</w:t>
            </w:r>
            <w:r w:rsidRPr="00003A67">
              <w:rPr>
                <w:i/>
                <w:color w:val="575757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adapter</w:t>
            </w:r>
            <w:r w:rsidRPr="00003A67">
              <w:rPr>
                <w:i/>
                <w:color w:val="575757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and</w:t>
            </w:r>
            <w:r w:rsidRPr="00003A67">
              <w:rPr>
                <w:i/>
                <w:color w:val="575757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mounting</w:t>
            </w:r>
            <w:r w:rsidRPr="00003A67">
              <w:rPr>
                <w:i/>
                <w:color w:val="575757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575757"/>
                <w:sz w:val="16"/>
                <w:lang w:val="en-US"/>
              </w:rPr>
              <w:t>adapter, or equivalent.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14:paraId="35B1ED41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  <w:tcBorders>
              <w:bottom w:val="single" w:sz="6" w:space="0" w:color="000000"/>
            </w:tcBorders>
          </w:tcPr>
          <w:p w14:paraId="05E7B840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  <w:tcBorders>
              <w:bottom w:val="single" w:sz="6" w:space="0" w:color="000000"/>
            </w:tcBorders>
          </w:tcPr>
          <w:p w14:paraId="2594165D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1F374B" w14:paraId="33B978EE" w14:textId="77777777">
        <w:trPr>
          <w:trHeight w:val="1194"/>
        </w:trPr>
        <w:tc>
          <w:tcPr>
            <w:tcW w:w="816" w:type="dxa"/>
            <w:tcBorders>
              <w:top w:val="single" w:sz="6" w:space="0" w:color="000000"/>
            </w:tcBorders>
          </w:tcPr>
          <w:p w14:paraId="2C2AE2F4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045187C8" w14:textId="77777777" w:rsidR="00597034" w:rsidRPr="00003A67" w:rsidRDefault="00597034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46D2AEAA" w14:textId="77777777" w:rsidR="00597034" w:rsidRDefault="00003A67">
            <w:pPr>
              <w:pStyle w:val="TableParagraph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B</w:t>
            </w:r>
          </w:p>
        </w:tc>
        <w:tc>
          <w:tcPr>
            <w:tcW w:w="4825" w:type="dxa"/>
            <w:tcBorders>
              <w:top w:val="single" w:sz="6" w:space="0" w:color="000000"/>
            </w:tcBorders>
          </w:tcPr>
          <w:p w14:paraId="1B8393A4" w14:textId="77777777" w:rsidR="00597034" w:rsidRDefault="00003A67">
            <w:pPr>
              <w:pStyle w:val="TableParagraph"/>
              <w:ind w:left="52" w:right="32"/>
              <w:jc w:val="both"/>
            </w:pPr>
            <w:r>
              <w:t>Remova o plug da porta e instale o dispositivo de configuração da válvula. Remova</w:t>
            </w:r>
            <w:r>
              <w:rPr>
                <w:spacing w:val="-2"/>
              </w:rPr>
              <w:t xml:space="preserve"> </w:t>
            </w:r>
            <w:r>
              <w:t>o plug e instale um adaptador padrão nas portas.</w:t>
            </w:r>
          </w:p>
          <w:p w14:paraId="21C3B2ED" w14:textId="77777777" w:rsidR="00597034" w:rsidRPr="00003A67" w:rsidRDefault="00003A67">
            <w:pPr>
              <w:pStyle w:val="TableParagraph"/>
              <w:spacing w:before="5" w:line="182" w:lineRule="exact"/>
              <w:ind w:left="52" w:right="6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Remove plug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 port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 assemble valve setting fixture. Remove plug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 port and install a standard adapter.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14:paraId="6BB3F859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  <w:tcBorders>
              <w:top w:val="single" w:sz="6" w:space="0" w:color="000000"/>
            </w:tcBorders>
          </w:tcPr>
          <w:p w14:paraId="724B6EC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  <w:tcBorders>
              <w:top w:val="single" w:sz="6" w:space="0" w:color="000000"/>
            </w:tcBorders>
          </w:tcPr>
          <w:p w14:paraId="52E4EF34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1F374B" w14:paraId="5BDF5ABE" w14:textId="77777777">
        <w:trPr>
          <w:trHeight w:val="1466"/>
        </w:trPr>
        <w:tc>
          <w:tcPr>
            <w:tcW w:w="816" w:type="dxa"/>
          </w:tcPr>
          <w:p w14:paraId="6D611089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FC43BF3" w14:textId="77777777" w:rsidR="00597034" w:rsidRPr="00003A67" w:rsidRDefault="0059703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663CAD92" w14:textId="77777777" w:rsidR="00597034" w:rsidRDefault="00003A67">
            <w:pPr>
              <w:pStyle w:val="TableParagraph"/>
              <w:ind w:left="18" w:right="2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C</w:t>
            </w:r>
          </w:p>
        </w:tc>
        <w:tc>
          <w:tcPr>
            <w:tcW w:w="4825" w:type="dxa"/>
          </w:tcPr>
          <w:p w14:paraId="40DBA124" w14:textId="77777777" w:rsidR="00597034" w:rsidRDefault="00003A67">
            <w:pPr>
              <w:pStyle w:val="TableParagraph"/>
              <w:spacing w:line="242" w:lineRule="auto"/>
              <w:ind w:left="52" w:right="34"/>
              <w:jc w:val="both"/>
            </w:pPr>
            <w:r>
              <w:t>Remova</w:t>
            </w:r>
            <w:r>
              <w:rPr>
                <w:spacing w:val="-2"/>
              </w:rPr>
              <w:t xml:space="preserve"> </w:t>
            </w:r>
            <w:r>
              <w:t>o</w:t>
            </w:r>
            <w:r>
              <w:rPr>
                <w:spacing w:val="-1"/>
              </w:rPr>
              <w:t xml:space="preserve"> </w:t>
            </w:r>
            <w:r>
              <w:t>contra pino, porca e espaçador</w:t>
            </w:r>
            <w:r>
              <w:rPr>
                <w:spacing w:val="-2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eixo</w:t>
            </w:r>
            <w:r>
              <w:rPr>
                <w:spacing w:val="-1"/>
              </w:rPr>
              <w:t xml:space="preserve"> </w:t>
            </w:r>
            <w:r>
              <w:t>de aceleração. Instale o quadrante de aceleração na extremidade do eixo de aceleração e torqueie de 40 – 45 lb.in.</w:t>
            </w:r>
          </w:p>
          <w:p w14:paraId="44C1B985" w14:textId="77777777" w:rsidR="00597034" w:rsidRPr="00003A67" w:rsidRDefault="00003A67">
            <w:pPr>
              <w:pStyle w:val="TableParagraph"/>
              <w:spacing w:line="180" w:lineRule="exact"/>
              <w:ind w:left="52" w:right="63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Remove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cotter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pin,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nut,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spacer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from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throttle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shaft.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Assemble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throttle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quadrant on end of cam shaft and tighten to 40 – 45 lb.in.</w:t>
            </w:r>
          </w:p>
        </w:tc>
        <w:tc>
          <w:tcPr>
            <w:tcW w:w="1133" w:type="dxa"/>
          </w:tcPr>
          <w:p w14:paraId="56F6FC2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5C355AE2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05EC78B5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1F374B" w14:paraId="339EC2D8" w14:textId="77777777">
        <w:trPr>
          <w:trHeight w:val="2587"/>
        </w:trPr>
        <w:tc>
          <w:tcPr>
            <w:tcW w:w="816" w:type="dxa"/>
          </w:tcPr>
          <w:p w14:paraId="22A9248F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4DEC4D40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D5C7F24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608681AF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32A0F49" w14:textId="77777777" w:rsidR="00597034" w:rsidRPr="00003A67" w:rsidRDefault="00597034">
            <w:pPr>
              <w:pStyle w:val="TableParagraph"/>
              <w:spacing w:before="23"/>
              <w:rPr>
                <w:rFonts w:ascii="Times New Roman"/>
                <w:sz w:val="20"/>
                <w:lang w:val="en-US"/>
              </w:rPr>
            </w:pPr>
          </w:p>
          <w:p w14:paraId="1F992EE6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D</w:t>
            </w:r>
          </w:p>
        </w:tc>
        <w:tc>
          <w:tcPr>
            <w:tcW w:w="4825" w:type="dxa"/>
          </w:tcPr>
          <w:p w14:paraId="52A8FD0E" w14:textId="77777777" w:rsidR="00597034" w:rsidRDefault="00003A67">
            <w:pPr>
              <w:pStyle w:val="TableParagraph"/>
              <w:spacing w:before="1" w:line="237" w:lineRule="auto"/>
              <w:ind w:left="52" w:right="36"/>
              <w:jc w:val="both"/>
            </w:pPr>
            <w:r>
              <w:t>Mantenha</w:t>
            </w:r>
            <w:r>
              <w:rPr>
                <w:spacing w:val="-4"/>
              </w:rPr>
              <w:t xml:space="preserve"> </w:t>
            </w:r>
            <w:r>
              <w:t>uma</w:t>
            </w:r>
            <w:r>
              <w:rPr>
                <w:spacing w:val="-4"/>
              </w:rPr>
              <w:t xml:space="preserve"> </w:t>
            </w:r>
            <w:r>
              <w:t>pressão</w:t>
            </w:r>
            <w:r>
              <w:rPr>
                <w:spacing w:val="-6"/>
              </w:rPr>
              <w:t xml:space="preserve"> </w:t>
            </w:r>
            <w:r>
              <w:t>Po</w:t>
            </w:r>
            <w:r>
              <w:rPr>
                <w:spacing w:val="-6"/>
              </w:rPr>
              <w:t xml:space="preserve"> </w:t>
            </w:r>
            <w:r>
              <w:t>de</w:t>
            </w:r>
            <w:r>
              <w:rPr>
                <w:spacing w:val="-1"/>
              </w:rPr>
              <w:t xml:space="preserve"> </w:t>
            </w:r>
            <w:r>
              <w:t>30-50</w:t>
            </w:r>
            <w:r>
              <w:rPr>
                <w:spacing w:val="-3"/>
              </w:rPr>
              <w:t xml:space="preserve"> </w:t>
            </w:r>
            <w:r>
              <w:t>psig</w:t>
            </w:r>
            <w:r>
              <w:rPr>
                <w:spacing w:val="-3"/>
              </w:rPr>
              <w:t xml:space="preserve"> </w:t>
            </w:r>
            <w:r>
              <w:t>na</w:t>
            </w:r>
            <w:r>
              <w:rPr>
                <w:spacing w:val="-4"/>
              </w:rPr>
              <w:t xml:space="preserve"> </w:t>
            </w:r>
            <w:r>
              <w:t>conexão de Po, exceto quando houver outra especificação.</w:t>
            </w:r>
          </w:p>
          <w:p w14:paraId="3800D136" w14:textId="77777777" w:rsidR="00597034" w:rsidRDefault="00003A67">
            <w:pPr>
              <w:pStyle w:val="TableParagraph"/>
              <w:ind w:left="52" w:right="34"/>
              <w:jc w:val="both"/>
            </w:pPr>
            <w:r>
              <w:t>Mantenha a pressão P2 dentro de ± 10 psi do valor especificado</w:t>
            </w:r>
            <w:r>
              <w:rPr>
                <w:spacing w:val="-13"/>
              </w:rPr>
              <w:t xml:space="preserve"> </w:t>
            </w:r>
            <w:r>
              <w:t>em</w:t>
            </w:r>
            <w:r>
              <w:rPr>
                <w:spacing w:val="-12"/>
              </w:rPr>
              <w:t xml:space="preserve"> </w:t>
            </w:r>
            <w:r>
              <w:t>pressões</w:t>
            </w:r>
            <w:r>
              <w:rPr>
                <w:spacing w:val="-13"/>
              </w:rPr>
              <w:t xml:space="preserve"> </w:t>
            </w:r>
            <w:r>
              <w:t>abaixo</w:t>
            </w:r>
            <w:r>
              <w:rPr>
                <w:spacing w:val="-12"/>
              </w:rPr>
              <w:t xml:space="preserve"> </w:t>
            </w:r>
            <w:r>
              <w:t>de</w:t>
            </w:r>
            <w:r>
              <w:rPr>
                <w:spacing w:val="-13"/>
              </w:rPr>
              <w:t xml:space="preserve"> </w:t>
            </w:r>
            <w:r>
              <w:t>200</w:t>
            </w:r>
            <w:r>
              <w:rPr>
                <w:spacing w:val="-12"/>
              </w:rPr>
              <w:t xml:space="preserve"> </w:t>
            </w:r>
            <w:r>
              <w:t>pph</w:t>
            </w:r>
            <w:r>
              <w:rPr>
                <w:spacing w:val="-13"/>
              </w:rPr>
              <w:t xml:space="preserve"> </w:t>
            </w:r>
            <w:r>
              <w:t>e</w:t>
            </w:r>
            <w:r>
              <w:rPr>
                <w:spacing w:val="-12"/>
              </w:rPr>
              <w:t xml:space="preserve"> </w:t>
            </w:r>
            <w:r>
              <w:t>dentro de ± 25 psi em pressões mais altas, usando a válvula reguladora de contrapressão Pn.</w:t>
            </w:r>
          </w:p>
          <w:p w14:paraId="1266D744" w14:textId="77777777" w:rsidR="00597034" w:rsidRPr="00003A67" w:rsidRDefault="00003A67">
            <w:pPr>
              <w:pStyle w:val="TableParagraph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Maintain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of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30-50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psig on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gage, except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where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otherwise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specified.</w:t>
            </w:r>
          </w:p>
          <w:p w14:paraId="0E5D0C98" w14:textId="77777777" w:rsidR="00597034" w:rsidRPr="00003A67" w:rsidRDefault="00003A67">
            <w:pPr>
              <w:pStyle w:val="TableParagraph"/>
              <w:spacing w:before="1" w:line="195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Maintain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P2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within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±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10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psi</w:t>
            </w:r>
            <w:r w:rsidRPr="00003A67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of</w:t>
            </w:r>
            <w:r w:rsidRPr="00003A67">
              <w:rPr>
                <w:i/>
                <w:color w:val="808080"/>
                <w:spacing w:val="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value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2"/>
                <w:sz w:val="16"/>
                <w:lang w:val="en-US"/>
              </w:rPr>
              <w:t>pressures</w:t>
            </w:r>
          </w:p>
          <w:p w14:paraId="22B8E23C" w14:textId="77777777" w:rsidR="00597034" w:rsidRPr="00003A67" w:rsidRDefault="00003A67">
            <w:pPr>
              <w:pStyle w:val="TableParagraph"/>
              <w:spacing w:before="4" w:line="184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below 200 pph and within ± 25 psi</w:t>
            </w:r>
            <w:r w:rsidRPr="00003A67">
              <w:rPr>
                <w:i/>
                <w:color w:val="808080"/>
                <w:spacing w:val="1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 higher pressures, using Pn back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regulator valve.</w:t>
            </w:r>
          </w:p>
        </w:tc>
        <w:tc>
          <w:tcPr>
            <w:tcW w:w="1133" w:type="dxa"/>
          </w:tcPr>
          <w:p w14:paraId="29CBE86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0EA03BC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3422BC4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1F374B" w14:paraId="2C4CC0CC" w14:textId="77777777">
        <w:trPr>
          <w:trHeight w:val="1929"/>
        </w:trPr>
        <w:tc>
          <w:tcPr>
            <w:tcW w:w="816" w:type="dxa"/>
          </w:tcPr>
          <w:p w14:paraId="6CA5AF62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2B46376B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3FC8BE3E" w14:textId="77777777" w:rsidR="00597034" w:rsidRPr="00003A67" w:rsidRDefault="00597034">
            <w:pPr>
              <w:pStyle w:val="TableParagraph"/>
              <w:spacing w:before="151"/>
              <w:rPr>
                <w:rFonts w:ascii="Times New Roman"/>
                <w:sz w:val="20"/>
                <w:lang w:val="en-US"/>
              </w:rPr>
            </w:pPr>
          </w:p>
          <w:p w14:paraId="1337171C" w14:textId="77777777" w:rsidR="00597034" w:rsidRDefault="00003A67">
            <w:pPr>
              <w:pStyle w:val="TableParagraph"/>
              <w:spacing w:before="1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E</w:t>
            </w:r>
          </w:p>
        </w:tc>
        <w:tc>
          <w:tcPr>
            <w:tcW w:w="4825" w:type="dxa"/>
          </w:tcPr>
          <w:p w14:paraId="437E44B2" w14:textId="77777777" w:rsidR="00597034" w:rsidRDefault="00003A67">
            <w:pPr>
              <w:pStyle w:val="TableParagraph"/>
              <w:ind w:left="52" w:right="28"/>
              <w:jc w:val="both"/>
            </w:pPr>
            <w:r>
              <w:t xml:space="preserve">Ajuste o parafuso de pressão diferencial P1-P2 para uma pressão de 30 – 48 in.Hg. Ajuste o orifício da </w:t>
            </w:r>
            <w:r>
              <w:rPr>
                <w:i/>
              </w:rPr>
              <w:t>sleeve</w:t>
            </w:r>
            <w:r>
              <w:rPr>
                <w:i/>
                <w:spacing w:val="-8"/>
              </w:rPr>
              <w:t xml:space="preserve"> </w:t>
            </w:r>
            <w:r>
              <w:t>da</w:t>
            </w:r>
            <w:r>
              <w:rPr>
                <w:spacing w:val="-11"/>
              </w:rPr>
              <w:t xml:space="preserve"> </w:t>
            </w:r>
            <w:r>
              <w:rPr>
                <w:i/>
              </w:rPr>
              <w:t>metering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valve</w:t>
            </w:r>
            <w:r>
              <w:rPr>
                <w:i/>
                <w:spacing w:val="-11"/>
              </w:rPr>
              <w:t xml:space="preserve"> </w:t>
            </w:r>
            <w:r>
              <w:t>até</w:t>
            </w:r>
            <w:r>
              <w:rPr>
                <w:spacing w:val="-8"/>
              </w:rPr>
              <w:t xml:space="preserve"> </w:t>
            </w:r>
            <w:r>
              <w:t>a</w:t>
            </w:r>
            <w:r>
              <w:rPr>
                <w:spacing w:val="-9"/>
              </w:rPr>
              <w:t xml:space="preserve"> </w:t>
            </w:r>
            <w:r>
              <w:t>pressão</w:t>
            </w:r>
            <w:r>
              <w:rPr>
                <w:spacing w:val="-7"/>
              </w:rPr>
              <w:t xml:space="preserve"> </w:t>
            </w:r>
            <w:r>
              <w:t>diferencial</w:t>
            </w:r>
            <w:r>
              <w:rPr>
                <w:spacing w:val="-13"/>
              </w:rPr>
              <w:t xml:space="preserve"> </w:t>
            </w:r>
            <w:r>
              <w:t>P1- P2 e o fluxo de injeção estarem de acordo com os limites especificados.</w:t>
            </w:r>
          </w:p>
          <w:p w14:paraId="5E1E2AFE" w14:textId="77777777" w:rsidR="00597034" w:rsidRPr="00003A67" w:rsidRDefault="00003A67">
            <w:pPr>
              <w:pStyle w:val="TableParagraph"/>
              <w:spacing w:before="2"/>
              <w:ind w:left="5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P1-P2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differential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adjustment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screw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for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of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30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>-</w:t>
            </w:r>
          </w:p>
          <w:p w14:paraId="4664334E" w14:textId="77777777" w:rsidR="00597034" w:rsidRPr="00003A67" w:rsidRDefault="00003A67">
            <w:pPr>
              <w:pStyle w:val="TableParagraph"/>
              <w:spacing w:before="9" w:line="180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48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in.Hg.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metering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valve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sleeve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assembly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orifice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until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P1-P2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 differential and nozzle flow are within the limits specified.</w:t>
            </w:r>
          </w:p>
        </w:tc>
        <w:tc>
          <w:tcPr>
            <w:tcW w:w="1133" w:type="dxa"/>
          </w:tcPr>
          <w:p w14:paraId="0D1119CC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64174E25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6D1DD3A1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</w:tbl>
    <w:p w14:paraId="178D2EF3" w14:textId="77777777" w:rsidR="00597034" w:rsidRPr="00003A67" w:rsidRDefault="00003A67">
      <w:pPr>
        <w:pStyle w:val="Corpodetexto"/>
        <w:spacing w:before="68"/>
        <w:rPr>
          <w:rFonts w:ascii="Times New Roman"/>
          <w:b w:val="0"/>
          <w:sz w:val="20"/>
          <w:lang w:val="en-US"/>
        </w:rPr>
      </w:pPr>
      <w:r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88352" behindDoc="1" locked="0" layoutInCell="1" allowOverlap="1" wp14:anchorId="05E7125E" wp14:editId="0CB84CF6">
                <wp:simplePos x="0" y="0"/>
                <wp:positionH relativeFrom="page">
                  <wp:posOffset>901065</wp:posOffset>
                </wp:positionH>
                <wp:positionV relativeFrom="paragraph">
                  <wp:posOffset>204457</wp:posOffset>
                </wp:positionV>
                <wp:extent cx="5854700" cy="137795"/>
                <wp:effectExtent l="0" t="0" r="0" b="0"/>
                <wp:wrapTopAndBottom/>
                <wp:docPr id="4" name="Graphic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854700" cy="13779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854700" h="137795">
                              <a:moveTo>
                                <a:pt x="5854700" y="0"/>
                              </a:moveTo>
                              <a:lnTo>
                                <a:pt x="5848350" y="0"/>
                              </a:lnTo>
                              <a:lnTo>
                                <a:pt x="5848350" y="508"/>
                              </a:lnTo>
                              <a:lnTo>
                                <a:pt x="5848350" y="6858"/>
                              </a:lnTo>
                              <a:lnTo>
                                <a:pt x="5848350" y="131318"/>
                              </a:lnTo>
                              <a:lnTo>
                                <a:pt x="5715" y="131318"/>
                              </a:lnTo>
                              <a:lnTo>
                                <a:pt x="5715" y="6858"/>
                              </a:lnTo>
                              <a:lnTo>
                                <a:pt x="5848350" y="6858"/>
                              </a:lnTo>
                              <a:lnTo>
                                <a:pt x="5848350" y="508"/>
                              </a:lnTo>
                              <a:lnTo>
                                <a:pt x="0" y="508"/>
                              </a:lnTo>
                              <a:lnTo>
                                <a:pt x="0" y="6858"/>
                              </a:lnTo>
                              <a:lnTo>
                                <a:pt x="0" y="131318"/>
                              </a:lnTo>
                              <a:lnTo>
                                <a:pt x="0" y="137668"/>
                              </a:lnTo>
                              <a:lnTo>
                                <a:pt x="5848350" y="137668"/>
                              </a:lnTo>
                              <a:lnTo>
                                <a:pt x="5848350" y="137160"/>
                              </a:lnTo>
                              <a:lnTo>
                                <a:pt x="5854700" y="137160"/>
                              </a:lnTo>
                              <a:lnTo>
                                <a:pt x="58547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3659D33" id="Graphic 4" o:spid="_x0000_s1026" style="position:absolute;margin-left:70.95pt;margin-top:16.1pt;width:461pt;height:10.85pt;z-index:-1572812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54700,13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" path="m5854700,r-6350,l5848350,508r,6350l5848350,131318r-5842635,l5715,6858r5842635,l5848350,508,,508,,6858,,131318r,6350l5848350,137668r,-508l5854700,137160,5854700,xe" fillcolor="black" stroked="f">
                <v:path arrowok="t"/>
                <w10:wrap type="topAndBottom" anchorx="page"/>
              </v:shape>
            </w:pict>
          </mc:Fallback>
        </mc:AlternateContent>
      </w:r>
    </w:p>
    <w:p w14:paraId="1E4ED5C7" w14:textId="77777777" w:rsidR="00597034" w:rsidRPr="00003A67" w:rsidRDefault="00597034">
      <w:pPr>
        <w:pStyle w:val="Corpodetexto"/>
        <w:rPr>
          <w:rFonts w:ascii="Times New Roman"/>
          <w:b w:val="0"/>
          <w:sz w:val="20"/>
          <w:lang w:val="en-US"/>
        </w:rPr>
        <w:sectPr w:rsidR="00597034" w:rsidRPr="00003A67">
          <w:headerReference w:type="default" r:id="rId6"/>
          <w:footerReference w:type="default" r:id="rId7"/>
          <w:type w:val="continuous"/>
          <w:pgSz w:w="11920" w:h="16850"/>
          <w:pgMar w:top="1940" w:right="1133" w:bottom="220" w:left="1275" w:header="857" w:footer="40" w:gutter="0"/>
          <w:pgNumType w:start="1"/>
          <w:cols w:space="720"/>
        </w:sectPr>
      </w:pPr>
    </w:p>
    <w:p w14:paraId="516C014B" w14:textId="77777777" w:rsidR="00597034" w:rsidRPr="00003A67" w:rsidRDefault="00597034">
      <w:pPr>
        <w:pStyle w:val="Corpodetexto"/>
        <w:spacing w:before="9"/>
        <w:rPr>
          <w:rFonts w:ascii="Times New Roman"/>
          <w:b w:val="0"/>
          <w:sz w:val="9"/>
          <w:lang w:val="en-US"/>
        </w:rPr>
      </w:pP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4825"/>
        <w:gridCol w:w="1133"/>
        <w:gridCol w:w="1135"/>
        <w:gridCol w:w="1277"/>
      </w:tblGrid>
      <w:tr w:rsidR="00597034" w14:paraId="70459BD7" w14:textId="77777777">
        <w:trPr>
          <w:trHeight w:val="244"/>
        </w:trPr>
        <w:tc>
          <w:tcPr>
            <w:tcW w:w="9186" w:type="dxa"/>
            <w:gridSpan w:val="5"/>
            <w:shd w:val="clear" w:color="auto" w:fill="1F477B"/>
          </w:tcPr>
          <w:p w14:paraId="377A7775" w14:textId="77777777" w:rsidR="00597034" w:rsidRDefault="00003A67">
            <w:pPr>
              <w:pStyle w:val="TableParagraph"/>
              <w:spacing w:line="224" w:lineRule="exact"/>
              <w:ind w:left="3"/>
              <w:jc w:val="center"/>
              <w:rPr>
                <w:i/>
                <w:sz w:val="14"/>
              </w:rPr>
            </w:pPr>
            <w:r>
              <w:rPr>
                <w:b/>
                <w:color w:val="FFFFFF"/>
                <w:sz w:val="20"/>
              </w:rPr>
              <w:t>TESTE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DA</w:t>
            </w:r>
            <w:r>
              <w:rPr>
                <w:b/>
                <w:color w:val="FFFFFF"/>
                <w:spacing w:val="-9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UNIDADE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CONTROLE</w:t>
            </w:r>
            <w:r>
              <w:rPr>
                <w:b/>
                <w:color w:val="FFFFFF"/>
                <w:spacing w:val="-7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DE</w:t>
            </w:r>
            <w:r>
              <w:rPr>
                <w:b/>
                <w:color w:val="FFFFFF"/>
                <w:spacing w:val="-10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COMBUSTÍVEL</w:t>
            </w:r>
            <w:r>
              <w:rPr>
                <w:b/>
                <w:color w:val="FFFFFF"/>
                <w:spacing w:val="-4"/>
                <w:sz w:val="20"/>
              </w:rPr>
              <w:t xml:space="preserve"> </w:t>
            </w:r>
            <w:r>
              <w:rPr>
                <w:b/>
                <w:color w:val="FFFFFF"/>
                <w:sz w:val="20"/>
              </w:rPr>
              <w:t>|</w:t>
            </w:r>
            <w:r>
              <w:rPr>
                <w:b/>
                <w:color w:val="FFFFFF"/>
                <w:spacing w:val="-11"/>
                <w:sz w:val="20"/>
              </w:rPr>
              <w:t xml:space="preserve"> </w:t>
            </w:r>
            <w:r>
              <w:rPr>
                <w:i/>
                <w:color w:val="FFFFFF"/>
                <w:sz w:val="14"/>
              </w:rPr>
              <w:t>FUEL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CONTROL</w:t>
            </w:r>
            <w:r>
              <w:rPr>
                <w:i/>
                <w:color w:val="FFFFFF"/>
                <w:spacing w:val="-6"/>
                <w:sz w:val="14"/>
              </w:rPr>
              <w:t xml:space="preserve"> </w:t>
            </w:r>
            <w:r>
              <w:rPr>
                <w:i/>
                <w:color w:val="FFFFFF"/>
                <w:sz w:val="14"/>
              </w:rPr>
              <w:t>UNIT</w:t>
            </w:r>
            <w:r>
              <w:rPr>
                <w:i/>
                <w:color w:val="FFFFFF"/>
                <w:spacing w:val="-5"/>
                <w:sz w:val="14"/>
              </w:rPr>
              <w:t xml:space="preserve"> </w:t>
            </w:r>
            <w:r>
              <w:rPr>
                <w:i/>
                <w:color w:val="FFFFFF"/>
                <w:spacing w:val="-4"/>
                <w:sz w:val="14"/>
              </w:rPr>
              <w:t>TEST</w:t>
            </w:r>
          </w:p>
        </w:tc>
      </w:tr>
      <w:tr w:rsidR="00597034" w14:paraId="00D4715D" w14:textId="77777777">
        <w:trPr>
          <w:trHeight w:val="250"/>
        </w:trPr>
        <w:tc>
          <w:tcPr>
            <w:tcW w:w="816" w:type="dxa"/>
            <w:tcBorders>
              <w:bottom w:val="nil"/>
            </w:tcBorders>
            <w:shd w:val="clear" w:color="auto" w:fill="1F477B"/>
          </w:tcPr>
          <w:p w14:paraId="39788D3A" w14:textId="77777777" w:rsidR="00597034" w:rsidRDefault="00003A67">
            <w:pPr>
              <w:pStyle w:val="TableParagraph"/>
              <w:spacing w:line="231" w:lineRule="exact"/>
              <w:ind w:left="18" w:right="8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ITEM</w:t>
            </w:r>
          </w:p>
        </w:tc>
        <w:tc>
          <w:tcPr>
            <w:tcW w:w="4825" w:type="dxa"/>
            <w:tcBorders>
              <w:bottom w:val="nil"/>
            </w:tcBorders>
            <w:shd w:val="clear" w:color="auto" w:fill="1F477B"/>
          </w:tcPr>
          <w:p w14:paraId="60CEC94D" w14:textId="77777777" w:rsidR="00597034" w:rsidRDefault="00003A67">
            <w:pPr>
              <w:pStyle w:val="TableParagraph"/>
              <w:spacing w:line="231" w:lineRule="exact"/>
              <w:ind w:left="1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PROCEDIMENTOS</w:t>
            </w:r>
            <w:r>
              <w:rPr>
                <w:b/>
                <w:color w:val="FFFFFF"/>
                <w:spacing w:val="2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|</w:t>
            </w:r>
            <w:r>
              <w:rPr>
                <w:b/>
                <w:color w:val="FFFFFF"/>
                <w:spacing w:val="1"/>
                <w:sz w:val="20"/>
              </w:rPr>
              <w:t xml:space="preserve"> </w:t>
            </w:r>
            <w:r>
              <w:rPr>
                <w:b/>
                <w:color w:val="FFFFFF"/>
                <w:spacing w:val="-2"/>
                <w:sz w:val="20"/>
              </w:rPr>
              <w:t>TOLERÂNCIAS</w:t>
            </w:r>
          </w:p>
        </w:tc>
        <w:tc>
          <w:tcPr>
            <w:tcW w:w="1133" w:type="dxa"/>
            <w:tcBorders>
              <w:bottom w:val="nil"/>
            </w:tcBorders>
            <w:shd w:val="clear" w:color="auto" w:fill="1F477B"/>
          </w:tcPr>
          <w:p w14:paraId="780D8A00" w14:textId="77777777" w:rsidR="00597034" w:rsidRDefault="00003A67">
            <w:pPr>
              <w:pStyle w:val="TableParagraph"/>
              <w:spacing w:line="231" w:lineRule="exact"/>
              <w:ind w:left="12" w:right="2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Resultado</w:t>
            </w:r>
          </w:p>
        </w:tc>
        <w:tc>
          <w:tcPr>
            <w:tcW w:w="1135" w:type="dxa"/>
            <w:tcBorders>
              <w:bottom w:val="nil"/>
            </w:tcBorders>
            <w:shd w:val="clear" w:color="auto" w:fill="1F477B"/>
          </w:tcPr>
          <w:p w14:paraId="3A742BF2" w14:textId="77777777" w:rsidR="00597034" w:rsidRDefault="00003A67">
            <w:pPr>
              <w:pStyle w:val="TableParagraph"/>
              <w:spacing w:line="231" w:lineRule="exact"/>
              <w:ind w:left="10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4"/>
                <w:sz w:val="20"/>
              </w:rPr>
              <w:t>Data</w:t>
            </w:r>
          </w:p>
        </w:tc>
        <w:tc>
          <w:tcPr>
            <w:tcW w:w="1277" w:type="dxa"/>
            <w:tcBorders>
              <w:bottom w:val="nil"/>
            </w:tcBorders>
            <w:shd w:val="clear" w:color="auto" w:fill="1F477B"/>
          </w:tcPr>
          <w:p w14:paraId="15C6A5D4" w14:textId="77777777" w:rsidR="00597034" w:rsidRDefault="00003A67">
            <w:pPr>
              <w:pStyle w:val="TableParagraph"/>
              <w:spacing w:line="231" w:lineRule="exact"/>
              <w:ind w:left="15" w:right="5"/>
              <w:jc w:val="center"/>
              <w:rPr>
                <w:b/>
                <w:sz w:val="20"/>
              </w:rPr>
            </w:pPr>
            <w:r>
              <w:rPr>
                <w:b/>
                <w:color w:val="FFFFFF"/>
                <w:spacing w:val="-2"/>
                <w:sz w:val="20"/>
              </w:rPr>
              <w:t>Executante</w:t>
            </w:r>
          </w:p>
        </w:tc>
      </w:tr>
      <w:tr w:rsidR="00597034" w14:paraId="0428DC00" w14:textId="77777777">
        <w:trPr>
          <w:trHeight w:val="161"/>
        </w:trPr>
        <w:tc>
          <w:tcPr>
            <w:tcW w:w="816" w:type="dxa"/>
            <w:tcBorders>
              <w:top w:val="nil"/>
            </w:tcBorders>
            <w:shd w:val="clear" w:color="auto" w:fill="1F477B"/>
          </w:tcPr>
          <w:p w14:paraId="710DAADD" w14:textId="77777777" w:rsidR="00597034" w:rsidRDefault="00003A67">
            <w:pPr>
              <w:pStyle w:val="TableParagraph"/>
              <w:spacing w:line="141" w:lineRule="exact"/>
              <w:ind w:left="18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Item</w:t>
            </w:r>
          </w:p>
        </w:tc>
        <w:tc>
          <w:tcPr>
            <w:tcW w:w="4825" w:type="dxa"/>
            <w:tcBorders>
              <w:top w:val="nil"/>
            </w:tcBorders>
            <w:shd w:val="clear" w:color="auto" w:fill="1F477B"/>
          </w:tcPr>
          <w:p w14:paraId="3460D553" w14:textId="77777777" w:rsidR="00597034" w:rsidRDefault="00003A67">
            <w:pPr>
              <w:pStyle w:val="TableParagraph"/>
              <w:spacing w:line="141" w:lineRule="exact"/>
              <w:ind w:lef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Procedures</w:t>
            </w:r>
            <w:r>
              <w:rPr>
                <w:i/>
                <w:color w:val="FFFFFF"/>
                <w:spacing w:val="5"/>
                <w:sz w:val="14"/>
              </w:rPr>
              <w:t xml:space="preserve"> </w:t>
            </w:r>
            <w:r>
              <w:rPr>
                <w:color w:val="FFFFFF"/>
                <w:spacing w:val="-2"/>
                <w:sz w:val="14"/>
              </w:rPr>
              <w:t>|</w:t>
            </w:r>
            <w:r>
              <w:rPr>
                <w:color w:val="FFFFFF"/>
                <w:spacing w:val="3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Serviceable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2"/>
                <w:sz w:val="14"/>
              </w:rPr>
              <w:t>limits</w:t>
            </w:r>
          </w:p>
        </w:tc>
        <w:tc>
          <w:tcPr>
            <w:tcW w:w="1133" w:type="dxa"/>
            <w:tcBorders>
              <w:top w:val="nil"/>
            </w:tcBorders>
            <w:shd w:val="clear" w:color="auto" w:fill="1F477B"/>
          </w:tcPr>
          <w:p w14:paraId="01E4ABE5" w14:textId="77777777" w:rsidR="00597034" w:rsidRDefault="00003A67">
            <w:pPr>
              <w:pStyle w:val="TableParagraph"/>
              <w:spacing w:line="141" w:lineRule="exact"/>
              <w:ind w:left="12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Result</w:t>
            </w:r>
          </w:p>
        </w:tc>
        <w:tc>
          <w:tcPr>
            <w:tcW w:w="1135" w:type="dxa"/>
            <w:tcBorders>
              <w:top w:val="nil"/>
            </w:tcBorders>
            <w:shd w:val="clear" w:color="auto" w:fill="1F477B"/>
          </w:tcPr>
          <w:p w14:paraId="3CA32265" w14:textId="77777777" w:rsidR="00597034" w:rsidRDefault="00003A67">
            <w:pPr>
              <w:pStyle w:val="TableParagraph"/>
              <w:spacing w:line="141" w:lineRule="exact"/>
              <w:ind w:left="10" w:right="1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4"/>
                <w:sz w:val="14"/>
              </w:rPr>
              <w:t>Date</w:t>
            </w:r>
          </w:p>
        </w:tc>
        <w:tc>
          <w:tcPr>
            <w:tcW w:w="1277" w:type="dxa"/>
            <w:tcBorders>
              <w:top w:val="nil"/>
            </w:tcBorders>
            <w:shd w:val="clear" w:color="auto" w:fill="1F477B"/>
          </w:tcPr>
          <w:p w14:paraId="596B4AFE" w14:textId="77777777" w:rsidR="00597034" w:rsidRDefault="00003A67">
            <w:pPr>
              <w:pStyle w:val="TableParagraph"/>
              <w:spacing w:line="141" w:lineRule="exact"/>
              <w:ind w:left="15"/>
              <w:jc w:val="center"/>
              <w:rPr>
                <w:i/>
                <w:sz w:val="14"/>
              </w:rPr>
            </w:pPr>
            <w:r>
              <w:rPr>
                <w:i/>
                <w:color w:val="FFFFFF"/>
                <w:spacing w:val="-2"/>
                <w:sz w:val="14"/>
              </w:rPr>
              <w:t>Performed</w:t>
            </w:r>
            <w:r>
              <w:rPr>
                <w:i/>
                <w:color w:val="FFFFFF"/>
                <w:spacing w:val="9"/>
                <w:sz w:val="14"/>
              </w:rPr>
              <w:t xml:space="preserve"> </w:t>
            </w:r>
            <w:r>
              <w:rPr>
                <w:i/>
                <w:color w:val="FFFFFF"/>
                <w:spacing w:val="-7"/>
                <w:sz w:val="14"/>
              </w:rPr>
              <w:t>by</w:t>
            </w:r>
          </w:p>
        </w:tc>
      </w:tr>
      <w:tr w:rsidR="00597034" w:rsidRPr="001F374B" w14:paraId="756B01E0" w14:textId="77777777">
        <w:trPr>
          <w:trHeight w:val="1660"/>
        </w:trPr>
        <w:tc>
          <w:tcPr>
            <w:tcW w:w="816" w:type="dxa"/>
          </w:tcPr>
          <w:p w14:paraId="2E8CAACB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6580E976" w14:textId="77777777" w:rsidR="00597034" w:rsidRDefault="00597034">
            <w:pPr>
              <w:pStyle w:val="TableParagraph"/>
              <w:rPr>
                <w:rFonts w:ascii="Times New Roman"/>
                <w:sz w:val="20"/>
              </w:rPr>
            </w:pPr>
          </w:p>
          <w:p w14:paraId="1D894B28" w14:textId="77777777" w:rsidR="00597034" w:rsidRDefault="00597034">
            <w:pPr>
              <w:pStyle w:val="TableParagraph"/>
              <w:spacing w:before="19"/>
              <w:rPr>
                <w:rFonts w:ascii="Times New Roman"/>
                <w:sz w:val="20"/>
              </w:rPr>
            </w:pPr>
          </w:p>
          <w:p w14:paraId="3714F79A" w14:textId="77777777" w:rsidR="00597034" w:rsidRDefault="00003A67">
            <w:pPr>
              <w:pStyle w:val="TableParagraph"/>
              <w:ind w:left="18" w:right="1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F</w:t>
            </w:r>
          </w:p>
        </w:tc>
        <w:tc>
          <w:tcPr>
            <w:tcW w:w="4825" w:type="dxa"/>
          </w:tcPr>
          <w:p w14:paraId="3A6BA005" w14:textId="77777777" w:rsidR="00597034" w:rsidRDefault="00003A67">
            <w:pPr>
              <w:pStyle w:val="TableParagraph"/>
              <w:ind w:left="52" w:right="30"/>
              <w:jc w:val="both"/>
            </w:pPr>
            <w:r>
              <w:t>Torqueie as porcas de 35-40 lb.in e 25-35 lb.in respectivamente. Registre todas as pressões diferenciais de P1-P2 e o fluxo de injeção e adicionalmente, a pressão Pc-Py no Ponto de Teste.</w:t>
            </w:r>
          </w:p>
          <w:p w14:paraId="4DE6A7D2" w14:textId="77777777" w:rsidR="00597034" w:rsidRPr="00003A67" w:rsidRDefault="00003A67">
            <w:pPr>
              <w:pStyle w:val="TableParagraph"/>
              <w:spacing w:line="195" w:lineRule="exact"/>
              <w:ind w:left="52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Torque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nuts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to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35-40</w:t>
            </w:r>
            <w:r w:rsidRPr="00003A67">
              <w:rPr>
                <w:i/>
                <w:color w:val="808080"/>
                <w:spacing w:val="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lb.in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25-35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lb.in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respectively.</w:t>
            </w:r>
            <w:r w:rsidRPr="00003A67">
              <w:rPr>
                <w:i/>
                <w:color w:val="808080"/>
                <w:spacing w:val="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Record</w:t>
            </w:r>
            <w:r w:rsidRPr="00003A67">
              <w:rPr>
                <w:i/>
                <w:color w:val="808080"/>
                <w:spacing w:val="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all</w:t>
            </w:r>
            <w:r w:rsidRPr="00003A67">
              <w:rPr>
                <w:i/>
                <w:color w:val="808080"/>
                <w:spacing w:val="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P1-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>P2</w:t>
            </w:r>
          </w:p>
          <w:p w14:paraId="24C1127C" w14:textId="77777777" w:rsidR="00597034" w:rsidRPr="00003A67" w:rsidRDefault="00003A67">
            <w:pPr>
              <w:pStyle w:val="TableParagraph"/>
              <w:spacing w:line="188" w:lineRule="exact"/>
              <w:ind w:left="52" w:right="55"/>
              <w:jc w:val="both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differential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pressures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8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flows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and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additionally,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Pc-Py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pressure</w:t>
            </w:r>
            <w:r w:rsidRPr="00003A67">
              <w:rPr>
                <w:i/>
                <w:color w:val="808080"/>
                <w:spacing w:val="-9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at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Test</w:t>
            </w:r>
            <w:r w:rsidRPr="00003A67">
              <w:rPr>
                <w:i/>
                <w:color w:val="808080"/>
                <w:spacing w:val="-10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Point.</w:t>
            </w:r>
          </w:p>
        </w:tc>
        <w:tc>
          <w:tcPr>
            <w:tcW w:w="1133" w:type="dxa"/>
          </w:tcPr>
          <w:p w14:paraId="1DEEE7CE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713F8B9F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2DDC3F09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:rsidRPr="001F374B" w14:paraId="02CFCE7F" w14:textId="77777777">
        <w:trPr>
          <w:trHeight w:val="849"/>
        </w:trPr>
        <w:tc>
          <w:tcPr>
            <w:tcW w:w="816" w:type="dxa"/>
          </w:tcPr>
          <w:p w14:paraId="2533E4C3" w14:textId="77777777" w:rsidR="00597034" w:rsidRPr="00003A67" w:rsidRDefault="00597034">
            <w:pPr>
              <w:pStyle w:val="TableParagraph"/>
              <w:spacing w:before="73"/>
              <w:rPr>
                <w:rFonts w:ascii="Times New Roman"/>
                <w:sz w:val="20"/>
                <w:lang w:val="en-US"/>
              </w:rPr>
            </w:pPr>
          </w:p>
          <w:p w14:paraId="52DBE661" w14:textId="77777777" w:rsidR="00597034" w:rsidRDefault="00003A67">
            <w:pPr>
              <w:pStyle w:val="TableParagraph"/>
              <w:ind w:left="18" w:right="5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G</w:t>
            </w:r>
          </w:p>
        </w:tc>
        <w:tc>
          <w:tcPr>
            <w:tcW w:w="4825" w:type="dxa"/>
          </w:tcPr>
          <w:p w14:paraId="5921F366" w14:textId="77777777" w:rsidR="00597034" w:rsidRDefault="00003A67">
            <w:pPr>
              <w:pStyle w:val="TableParagraph"/>
              <w:spacing w:before="196" w:line="265" w:lineRule="exact"/>
              <w:ind w:left="52"/>
            </w:pPr>
            <w:r>
              <w:rPr>
                <w:spacing w:val="-2"/>
              </w:rPr>
              <w:t>Ajuste</w:t>
            </w:r>
            <w:r>
              <w:rPr>
                <w:spacing w:val="-12"/>
              </w:rPr>
              <w:t xml:space="preserve"> </w:t>
            </w:r>
            <w:r>
              <w:rPr>
                <w:spacing w:val="-2"/>
              </w:rPr>
              <w:t>a</w:t>
            </w:r>
            <w:r>
              <w:rPr>
                <w:spacing w:val="-8"/>
              </w:rPr>
              <w:t xml:space="preserve"> </w:t>
            </w:r>
            <w:r>
              <w:rPr>
                <w:spacing w:val="-2"/>
              </w:rPr>
              <w:t>porca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até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que</w:t>
            </w:r>
            <w:r>
              <w:rPr>
                <w:spacing w:val="-11"/>
              </w:rPr>
              <w:t xml:space="preserve"> </w:t>
            </w:r>
            <w:r>
              <w:rPr>
                <w:spacing w:val="-2"/>
              </w:rPr>
              <w:t>o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fluxo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de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injeção</w:t>
            </w:r>
            <w:r>
              <w:rPr>
                <w:spacing w:val="-7"/>
              </w:rPr>
              <w:t xml:space="preserve"> </w:t>
            </w:r>
            <w:r>
              <w:rPr>
                <w:spacing w:val="-2"/>
              </w:rPr>
              <w:t>leia</w:t>
            </w:r>
            <w:r>
              <w:rPr>
                <w:spacing w:val="-10"/>
              </w:rPr>
              <w:t xml:space="preserve"> </w:t>
            </w:r>
            <w:r>
              <w:rPr>
                <w:spacing w:val="-2"/>
              </w:rPr>
              <w:t>9-13</w:t>
            </w:r>
            <w:r>
              <w:rPr>
                <w:spacing w:val="-7"/>
              </w:rPr>
              <w:t xml:space="preserve"> </w:t>
            </w:r>
            <w:r>
              <w:rPr>
                <w:spacing w:val="-4"/>
              </w:rPr>
              <w:t>pph.</w:t>
            </w:r>
          </w:p>
          <w:p w14:paraId="068379EF" w14:textId="77777777" w:rsidR="00597034" w:rsidRPr="00003A67" w:rsidRDefault="00003A67">
            <w:pPr>
              <w:pStyle w:val="TableParagraph"/>
              <w:spacing w:line="192" w:lineRule="exact"/>
              <w:ind w:left="52"/>
              <w:rPr>
                <w:i/>
                <w:sz w:val="16"/>
                <w:lang w:val="en-US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Adjust</w:t>
            </w:r>
            <w:r w:rsidRPr="00003A67">
              <w:rPr>
                <w:i/>
                <w:color w:val="808080"/>
                <w:spacing w:val="-1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nut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until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</w:t>
            </w:r>
            <w:r w:rsidRPr="00003A67">
              <w:rPr>
                <w:i/>
                <w:color w:val="808080"/>
                <w:spacing w:val="-6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reads</w:t>
            </w:r>
            <w:r w:rsidRPr="00003A67">
              <w:rPr>
                <w:i/>
                <w:color w:val="808080"/>
                <w:spacing w:val="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9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–</w:t>
            </w:r>
            <w:r w:rsidRPr="00003A67">
              <w:rPr>
                <w:i/>
                <w:color w:val="808080"/>
                <w:spacing w:val="-7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13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>pph.</w:t>
            </w:r>
          </w:p>
        </w:tc>
        <w:tc>
          <w:tcPr>
            <w:tcW w:w="1133" w:type="dxa"/>
          </w:tcPr>
          <w:p w14:paraId="7CE96C2F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135" w:type="dxa"/>
          </w:tcPr>
          <w:p w14:paraId="21E84747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  <w:tc>
          <w:tcPr>
            <w:tcW w:w="1277" w:type="dxa"/>
          </w:tcPr>
          <w:p w14:paraId="6703408A" w14:textId="77777777" w:rsidR="00597034" w:rsidRPr="00003A67" w:rsidRDefault="00597034">
            <w:pPr>
              <w:pStyle w:val="TableParagraph"/>
              <w:rPr>
                <w:rFonts w:ascii="Times New Roman"/>
                <w:sz w:val="18"/>
                <w:lang w:val="en-US"/>
              </w:rPr>
            </w:pPr>
          </w:p>
        </w:tc>
      </w:tr>
      <w:tr w:rsidR="00597034" w14:paraId="6B182AFC" w14:textId="77777777">
        <w:trPr>
          <w:trHeight w:val="1197"/>
        </w:trPr>
        <w:tc>
          <w:tcPr>
            <w:tcW w:w="816" w:type="dxa"/>
          </w:tcPr>
          <w:p w14:paraId="793181E0" w14:textId="77777777" w:rsidR="00597034" w:rsidRPr="00003A67" w:rsidRDefault="00597034">
            <w:pPr>
              <w:pStyle w:val="TableParagraph"/>
              <w:rPr>
                <w:rFonts w:ascii="Times New Roman"/>
                <w:sz w:val="20"/>
                <w:lang w:val="en-US"/>
              </w:rPr>
            </w:pPr>
          </w:p>
          <w:p w14:paraId="7B5060DD" w14:textId="77777777" w:rsidR="00597034" w:rsidRPr="00003A67" w:rsidRDefault="00597034">
            <w:pPr>
              <w:pStyle w:val="TableParagraph"/>
              <w:spacing w:before="16"/>
              <w:rPr>
                <w:rFonts w:ascii="Times New Roman"/>
                <w:sz w:val="20"/>
                <w:lang w:val="en-US"/>
              </w:rPr>
            </w:pPr>
          </w:p>
          <w:p w14:paraId="55A1042E" w14:textId="77777777" w:rsidR="00597034" w:rsidRDefault="00003A67">
            <w:pPr>
              <w:pStyle w:val="TableParagraph"/>
              <w:ind w:left="18" w:right="6"/>
              <w:jc w:val="center"/>
              <w:rPr>
                <w:b/>
                <w:sz w:val="20"/>
              </w:rPr>
            </w:pPr>
            <w:r>
              <w:rPr>
                <w:b/>
                <w:spacing w:val="-10"/>
                <w:sz w:val="20"/>
              </w:rPr>
              <w:t>H</w:t>
            </w:r>
          </w:p>
        </w:tc>
        <w:tc>
          <w:tcPr>
            <w:tcW w:w="4825" w:type="dxa"/>
          </w:tcPr>
          <w:p w14:paraId="1D2A4955" w14:textId="77777777" w:rsidR="00597034" w:rsidRPr="00003A67" w:rsidRDefault="00003A67">
            <w:pPr>
              <w:pStyle w:val="TableParagraph"/>
              <w:ind w:left="52" w:right="34"/>
              <w:jc w:val="both"/>
              <w:rPr>
                <w:lang w:val="en-US"/>
              </w:rPr>
            </w:pPr>
            <w:r>
              <w:t>Se o fluxo do injetor não estiver de acordo com os limites</w:t>
            </w:r>
            <w:r>
              <w:rPr>
                <w:spacing w:val="-13"/>
              </w:rPr>
              <w:t xml:space="preserve"> </w:t>
            </w:r>
            <w:r>
              <w:t>especificados,</w:t>
            </w:r>
            <w:r>
              <w:rPr>
                <w:spacing w:val="-12"/>
              </w:rPr>
              <w:t xml:space="preserve"> </w:t>
            </w:r>
            <w:r>
              <w:t>troque</w:t>
            </w:r>
            <w:r>
              <w:rPr>
                <w:spacing w:val="-13"/>
              </w:rPr>
              <w:t xml:space="preserve"> </w:t>
            </w:r>
            <w:r>
              <w:t>o</w:t>
            </w:r>
            <w:r>
              <w:rPr>
                <w:spacing w:val="-12"/>
              </w:rPr>
              <w:t xml:space="preserve"> </w:t>
            </w:r>
            <w:r>
              <w:t>fluxo</w:t>
            </w:r>
            <w:r>
              <w:rPr>
                <w:spacing w:val="-13"/>
              </w:rPr>
              <w:t xml:space="preserve"> </w:t>
            </w:r>
            <w:r>
              <w:t>de</w:t>
            </w:r>
            <w:r>
              <w:rPr>
                <w:spacing w:val="-12"/>
              </w:rPr>
              <w:t xml:space="preserve"> </w:t>
            </w:r>
            <w:r>
              <w:t>ar</w:t>
            </w:r>
            <w:r>
              <w:rPr>
                <w:spacing w:val="-13"/>
              </w:rPr>
              <w:t xml:space="preserve"> </w:t>
            </w:r>
            <w:r>
              <w:t>Px.</w:t>
            </w:r>
            <w:r>
              <w:rPr>
                <w:spacing w:val="-12"/>
              </w:rPr>
              <w:t xml:space="preserve"> </w:t>
            </w:r>
            <w:r w:rsidRPr="00003A67">
              <w:rPr>
                <w:lang w:val="en-US"/>
              </w:rPr>
              <w:t>Registre o tamanho instalado no final.</w:t>
            </w:r>
          </w:p>
          <w:p w14:paraId="7A4BF594" w14:textId="77777777" w:rsidR="00597034" w:rsidRDefault="00003A67">
            <w:pPr>
              <w:pStyle w:val="TableParagraph"/>
              <w:spacing w:before="11" w:line="180" w:lineRule="exact"/>
              <w:ind w:left="52" w:right="67"/>
              <w:jc w:val="both"/>
              <w:rPr>
                <w:i/>
                <w:sz w:val="16"/>
              </w:rPr>
            </w:pPr>
            <w:r w:rsidRPr="00003A67">
              <w:rPr>
                <w:i/>
                <w:color w:val="808080"/>
                <w:sz w:val="16"/>
                <w:lang w:val="en-US"/>
              </w:rPr>
              <w:t>If</w:t>
            </w:r>
            <w:r w:rsidRPr="00003A67">
              <w:rPr>
                <w:i/>
                <w:color w:val="808080"/>
                <w:spacing w:val="-5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nozzle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flow is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not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within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the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specified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limits, change</w:t>
            </w:r>
            <w:r w:rsidRPr="00003A67">
              <w:rPr>
                <w:i/>
                <w:color w:val="808080"/>
                <w:spacing w:val="-1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Px</w:t>
            </w:r>
            <w:r w:rsidRPr="00003A67">
              <w:rPr>
                <w:i/>
                <w:color w:val="808080"/>
                <w:spacing w:val="-4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air flow</w:t>
            </w:r>
            <w:r w:rsidRPr="00003A67">
              <w:rPr>
                <w:i/>
                <w:color w:val="808080"/>
                <w:spacing w:val="-3"/>
                <w:sz w:val="16"/>
                <w:lang w:val="en-US"/>
              </w:rPr>
              <w:t xml:space="preserve"> </w:t>
            </w:r>
            <w:r w:rsidRPr="00003A67">
              <w:rPr>
                <w:i/>
                <w:color w:val="808080"/>
                <w:sz w:val="16"/>
                <w:lang w:val="en-US"/>
              </w:rPr>
              <w:t>jet.</w:t>
            </w:r>
            <w:r w:rsidRPr="00003A67">
              <w:rPr>
                <w:i/>
                <w:color w:val="808080"/>
                <w:spacing w:val="40"/>
                <w:sz w:val="16"/>
                <w:lang w:val="en-US"/>
              </w:rPr>
              <w:t xml:space="preserve"> </w:t>
            </w:r>
            <w:r>
              <w:rPr>
                <w:i/>
                <w:color w:val="808080"/>
                <w:sz w:val="16"/>
              </w:rPr>
              <w:t>Record size finally installed.</w:t>
            </w:r>
          </w:p>
        </w:tc>
        <w:tc>
          <w:tcPr>
            <w:tcW w:w="1133" w:type="dxa"/>
          </w:tcPr>
          <w:p w14:paraId="4F191558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135" w:type="dxa"/>
          </w:tcPr>
          <w:p w14:paraId="10549E13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77" w:type="dxa"/>
          </w:tcPr>
          <w:p w14:paraId="1940EEDC" w14:textId="77777777" w:rsidR="00597034" w:rsidRDefault="00597034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936072D" w14:textId="77777777" w:rsidR="00597034" w:rsidRDefault="00003A67">
      <w:pPr>
        <w:pStyle w:val="Corpodetexto"/>
        <w:spacing w:before="7"/>
        <w:rPr>
          <w:rFonts w:ascii="Times New Roman"/>
          <w:b w:val="0"/>
          <w:sz w:val="8"/>
        </w:rPr>
      </w:pPr>
      <w:r>
        <w:rPr>
          <w:rFonts w:ascii="Times New Roman"/>
          <w:b w:val="0"/>
          <w:noProof/>
          <w:sz w:val="8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156D1E4F" wp14:editId="1630853C">
                <wp:simplePos x="0" y="0"/>
                <wp:positionH relativeFrom="page">
                  <wp:posOffset>900430</wp:posOffset>
                </wp:positionH>
                <wp:positionV relativeFrom="paragraph">
                  <wp:posOffset>78227</wp:posOffset>
                </wp:positionV>
                <wp:extent cx="5855970" cy="5839460"/>
                <wp:effectExtent l="0" t="0" r="0" b="0"/>
                <wp:wrapTopAndBottom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55970" cy="5839460"/>
                          <a:chOff x="0" y="0"/>
                          <a:chExt cx="5855970" cy="5839460"/>
                        </a:xfrm>
                      </wpg:grpSpPr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5453"/>
                            <a:ext cx="5836285" cy="56438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" name="Graphic 11"/>
                        <wps:cNvSpPr/>
                        <wps:spPr>
                          <a:xfrm>
                            <a:off x="134620" y="239902"/>
                            <a:ext cx="125222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317500">
                                <a:moveTo>
                                  <a:pt x="1199514" y="0"/>
                                </a:moveTo>
                                <a:lnTo>
                                  <a:pt x="52705" y="0"/>
                                </a:lnTo>
                                <a:lnTo>
                                  <a:pt x="32384" y="4444"/>
                                </a:lnTo>
                                <a:lnTo>
                                  <a:pt x="15240" y="15875"/>
                                </a:lnTo>
                                <a:lnTo>
                                  <a:pt x="4444" y="32384"/>
                                </a:lnTo>
                                <a:lnTo>
                                  <a:pt x="0" y="52704"/>
                                </a:lnTo>
                                <a:lnTo>
                                  <a:pt x="0" y="264794"/>
                                </a:lnTo>
                                <a:lnTo>
                                  <a:pt x="4444" y="285114"/>
                                </a:lnTo>
                                <a:lnTo>
                                  <a:pt x="15240" y="302259"/>
                                </a:lnTo>
                                <a:lnTo>
                                  <a:pt x="32384" y="313689"/>
                                </a:lnTo>
                                <a:lnTo>
                                  <a:pt x="52705" y="317500"/>
                                </a:lnTo>
                                <a:lnTo>
                                  <a:pt x="1199514" y="317500"/>
                                </a:lnTo>
                                <a:lnTo>
                                  <a:pt x="1219835" y="313689"/>
                                </a:lnTo>
                                <a:lnTo>
                                  <a:pt x="1236980" y="302259"/>
                                </a:lnTo>
                                <a:lnTo>
                                  <a:pt x="1247775" y="285114"/>
                                </a:lnTo>
                                <a:lnTo>
                                  <a:pt x="1252220" y="264794"/>
                                </a:lnTo>
                                <a:lnTo>
                                  <a:pt x="1252220" y="52704"/>
                                </a:lnTo>
                                <a:lnTo>
                                  <a:pt x="1247775" y="32384"/>
                                </a:lnTo>
                                <a:lnTo>
                                  <a:pt x="1236980" y="15875"/>
                                </a:lnTo>
                                <a:lnTo>
                                  <a:pt x="1219835" y="4444"/>
                                </a:lnTo>
                                <a:lnTo>
                                  <a:pt x="11995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Graphic 12"/>
                        <wps:cNvSpPr/>
                        <wps:spPr>
                          <a:xfrm>
                            <a:off x="134620" y="239902"/>
                            <a:ext cx="1252220" cy="3175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317500">
                                <a:moveTo>
                                  <a:pt x="0" y="52704"/>
                                </a:moveTo>
                                <a:lnTo>
                                  <a:pt x="4444" y="32384"/>
                                </a:lnTo>
                                <a:lnTo>
                                  <a:pt x="15240" y="15875"/>
                                </a:lnTo>
                                <a:lnTo>
                                  <a:pt x="32384" y="4444"/>
                                </a:lnTo>
                                <a:lnTo>
                                  <a:pt x="52705" y="0"/>
                                </a:lnTo>
                                <a:lnTo>
                                  <a:pt x="1199514" y="0"/>
                                </a:lnTo>
                                <a:lnTo>
                                  <a:pt x="1219835" y="4444"/>
                                </a:lnTo>
                                <a:lnTo>
                                  <a:pt x="1236980" y="15875"/>
                                </a:lnTo>
                                <a:lnTo>
                                  <a:pt x="1247775" y="32384"/>
                                </a:lnTo>
                                <a:lnTo>
                                  <a:pt x="1252220" y="52704"/>
                                </a:lnTo>
                                <a:lnTo>
                                  <a:pt x="1252220" y="264794"/>
                                </a:lnTo>
                                <a:lnTo>
                                  <a:pt x="1247775" y="285114"/>
                                </a:lnTo>
                                <a:lnTo>
                                  <a:pt x="1236980" y="302259"/>
                                </a:lnTo>
                                <a:lnTo>
                                  <a:pt x="1219835" y="313689"/>
                                </a:lnTo>
                                <a:lnTo>
                                  <a:pt x="1199514" y="317500"/>
                                </a:lnTo>
                                <a:lnTo>
                                  <a:pt x="52705" y="317500"/>
                                </a:lnTo>
                                <a:lnTo>
                                  <a:pt x="32384" y="313689"/>
                                </a:lnTo>
                                <a:lnTo>
                                  <a:pt x="15240" y="302259"/>
                                </a:lnTo>
                                <a:lnTo>
                                  <a:pt x="4444" y="285114"/>
                                </a:lnTo>
                                <a:lnTo>
                                  <a:pt x="0" y="264794"/>
                                </a:lnTo>
                                <a:lnTo>
                                  <a:pt x="0" y="5270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Textbox 13"/>
                        <wps:cNvSpPr txBox="1"/>
                        <wps:spPr>
                          <a:xfrm>
                            <a:off x="3810" y="3047"/>
                            <a:ext cx="5848985" cy="192405"/>
                          </a:xfrm>
                          <a:prstGeom prst="rect">
                            <a:avLst/>
                          </a:prstGeom>
                          <a:solidFill>
                            <a:srgbClr val="1F477B"/>
                          </a:solidFill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4677D98" w14:textId="77777777" w:rsidR="00597034" w:rsidRPr="00003A67" w:rsidRDefault="00003A67">
                              <w:pPr>
                                <w:spacing w:before="6" w:line="287" w:lineRule="exact"/>
                                <w:ind w:right="1"/>
                                <w:jc w:val="center"/>
                                <w:rPr>
                                  <w:i/>
                                  <w:color w:val="000000"/>
                                  <w:sz w:val="18"/>
                                  <w:lang w:val="en-US"/>
                                </w:rPr>
                              </w:pPr>
                              <w:r w:rsidRPr="00003A67">
                                <w:rPr>
                                  <w:b/>
                                  <w:color w:val="FFFFFF"/>
                                  <w:sz w:val="24"/>
                                  <w:lang w:val="en-US"/>
                                </w:rPr>
                                <w:t>TESTE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pacing w:val="-7"/>
                                  <w:sz w:val="24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z w:val="24"/>
                                  <w:lang w:val="en-US"/>
                                </w:rPr>
                                <w:t>T.S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pacing w:val="-7"/>
                                  <w:sz w:val="24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z w:val="24"/>
                                  <w:lang w:val="en-US"/>
                                </w:rPr>
                                <w:t>13596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pacing w:val="-2"/>
                                  <w:sz w:val="24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z w:val="24"/>
                                  <w:lang w:val="en-US"/>
                                </w:rPr>
                                <w:t>|</w:t>
                              </w:r>
                              <w:r w:rsidRPr="00003A67">
                                <w:rPr>
                                  <w:b/>
                                  <w:color w:val="FFFFFF"/>
                                  <w:spacing w:val="-13"/>
                                  <w:sz w:val="24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i/>
                                  <w:color w:val="FFFFFF"/>
                                  <w:sz w:val="18"/>
                                  <w:lang w:val="en-US"/>
                                </w:rPr>
                                <w:t>T.S</w:t>
                              </w:r>
                              <w:r w:rsidRPr="00003A67">
                                <w:rPr>
                                  <w:i/>
                                  <w:color w:val="FFFFFF"/>
                                  <w:spacing w:val="-2"/>
                                  <w:sz w:val="18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i/>
                                  <w:color w:val="FFFFFF"/>
                                  <w:sz w:val="18"/>
                                  <w:lang w:val="en-US"/>
                                </w:rPr>
                                <w:t>13596</w:t>
                              </w:r>
                              <w:r w:rsidRPr="00003A67">
                                <w:rPr>
                                  <w:i/>
                                  <w:color w:val="FFFFFF"/>
                                  <w:spacing w:val="-1"/>
                                  <w:sz w:val="18"/>
                                  <w:lang w:val="en-US"/>
                                </w:rPr>
                                <w:t xml:space="preserve"> </w:t>
                              </w:r>
                              <w:r w:rsidRPr="00003A67">
                                <w:rPr>
                                  <w:i/>
                                  <w:color w:val="FFFFFF"/>
                                  <w:spacing w:val="-4"/>
                                  <w:sz w:val="18"/>
                                  <w:lang w:val="en-US"/>
                                </w:rPr>
                                <w:t>TEST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56D1E4F" id="Group 9" o:spid="_x0000_s1026" style="position:absolute;margin-left:70.9pt;margin-top:6.15pt;width:461.1pt;height:459.8pt;z-index:-15727104;mso-wrap-distance-left:0;mso-wrap-distance-right:0;mso-position-horizontal-relative:page" coordsize="58559,5839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B4x8Xf+SpeD/8AsDat/wCj9Poo+Lv/&#10;ACVLwf8A9gbVv/R+n0UAbn7PX/JI9G/6+L3/ANLJq9LrzT9nr/kkejf9fF7/AOlk1el0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eMfF3/kqXg//sDat/6P0+ij4u/8lS8H/wDYG1b/ANH6fRQBufs9f8kj0b/r4vf/AEsm&#10;r0uvNf2df+SRaR/13vP/AErmr0q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xb4vf8AJUvB3/YG1b/0o0+infF3/kqX&#10;g/8A7A2rf+j9PooA3f2df+SRaR/13vP/AErmr0qvNf2df+SRaR/13vP/AErmr0q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xj4u/8AJUvB/wD2BtW/9H6fRR8Xf+SpeD/+wNq3/o/T6KAN39nX/kkWkf8AXe8/9K5q9Krz&#10;X9nX/kkWkf8AXe8/9K5q9K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8Y+Lv/JUvB//AGBtW/8AR+n0UfF3/kqXg/8A&#10;7A2rf+j9PooA3f2df+SRaR/13vP/AErmr0qvNf2df+SRaR/13vP/AErmr0q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Dxj4u/8AJUvB/wD2BtW/9H6fRR8Xf+SpeD/+wNq3/o/T6KAN39nX/kkWkf8AXe8/9K5q9KrzX9nX&#10;/kkWkf8AXe8/9K5q9K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8Y+Lv/JUvB//AGBtW/8AR+n0UfF3/kqXg/8A7A2r&#10;f+j9PooA3f2df+SRaR/13vP/AErmr0qvNf2df+SRaR/13vP/AErmr0q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Dxj4&#10;u/8AJUvB/wD2BtW/9H6fRR8Xf+SpeD/+wNq3/o/T6KAN39nX/kkWkf8AXe8/9K5q9KrzX9nX/kkW&#10;kf8AXe8/9K5q9K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8Y+Lv/JUvB//AGBtW/8AR+n0UfF3/kqXg/8A7A2rf+j9&#10;PooA3f2df+SRaR/13vP/AErmr0qvNf2df+SRaR/13vP/AErmr0q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Dxj4u/8A&#10;JUvB/wD2BtW/9H6fRR8Xf+SpeD/+wNq3/o/T6KAN39nX/kkWkf8AXe8/9K5q9KrzX9nX/kkWkf8A&#10;Xe8/9K5q9K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8Y+Lv/JUvB//AGBtW/8AR+n0UfF3/kqXg/8A7A2rf+j9PooA&#10;3f2df+SRaR/13vP/AErmr0qvNf2df+SRaR/13vP/AErmr0q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0" o:spid="_x0000_s1027" type="#_x0000_t75" style="position:absolute;top:1954;width:58362;height:564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">
                  <v:imagedata r:id="rId9" o:title=""/>
                </v:shape>
                <v:shape id="Graphic 11" o:spid="_x0000_s1028" style="position:absolute;left:1346;top:2399;width:12522;height:3175;visibility:visible;mso-wrap-style:square;v-text-anchor:top" coordsize="125222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" path="m1199514,l52705,,32384,4444,15240,15875,4444,32384,,52704,,264794r4444,20320l15240,302259r17144,11430l52705,317500r1146809,l1219835,313689r17145,-11430l1247775,285114r4445,-20320l1252220,52704r-4445,-20320l1236980,15875,1219835,4444,1199514,xe" stroked="f">
                  <v:path arrowok="t"/>
                </v:shape>
                <v:shape id="Graphic 12" o:spid="_x0000_s1029" style="position:absolute;left:1346;top:2399;width:12522;height:3175;visibility:visible;mso-wrap-style:square;v-text-anchor:top" coordsize="1252220,317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" path="m,52704l4444,32384,15240,15875,32384,4444,52705,,1199514,r20321,4444l1236980,15875r10795,16509l1252220,52704r,212090l1247775,285114r-10795,17145l1219835,313689r-20321,3811l52705,317500,32384,313689,15240,302259,4444,285114,,264794,,52704xe" filled="f" strokecolor="white" strokeweight="2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3" o:spid="_x0000_s1030" type="#_x0000_t202" style="position:absolute;left:38;top:30;width:58489;height:1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" fillcolor="#1f477b" strokeweight=".48pt">
                  <v:textbox inset="0,0,0,0">
                    <w:txbxContent>
                      <w:p w14:paraId="54677D98" w14:textId="77777777" w:rsidR="00597034" w:rsidRPr="00003A67" w:rsidRDefault="00003A67">
                        <w:pPr>
                          <w:spacing w:before="6" w:line="287" w:lineRule="exact"/>
                          <w:ind w:right="1"/>
                          <w:jc w:val="center"/>
                          <w:rPr>
                            <w:i/>
                            <w:color w:val="000000"/>
                            <w:sz w:val="18"/>
                            <w:lang w:val="en-US"/>
                          </w:rPr>
                        </w:pPr>
                        <w:r w:rsidRPr="00003A67">
                          <w:rPr>
                            <w:b/>
                            <w:color w:val="FFFFFF"/>
                            <w:sz w:val="24"/>
                            <w:lang w:val="en-US"/>
                          </w:rPr>
                          <w:t>TESTE</w:t>
                        </w:r>
                        <w:r w:rsidRPr="00003A67">
                          <w:rPr>
                            <w:b/>
                            <w:color w:val="FFFFFF"/>
                            <w:spacing w:val="-7"/>
                            <w:sz w:val="24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b/>
                            <w:color w:val="FFFFFF"/>
                            <w:sz w:val="24"/>
                            <w:lang w:val="en-US"/>
                          </w:rPr>
                          <w:t>T.S</w:t>
                        </w:r>
                        <w:r w:rsidRPr="00003A67">
                          <w:rPr>
                            <w:b/>
                            <w:color w:val="FFFFFF"/>
                            <w:spacing w:val="-7"/>
                            <w:sz w:val="24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b/>
                            <w:color w:val="FFFFFF"/>
                            <w:sz w:val="24"/>
                            <w:lang w:val="en-US"/>
                          </w:rPr>
                          <w:t>13596</w:t>
                        </w:r>
                        <w:r w:rsidRPr="00003A67">
                          <w:rPr>
                            <w:b/>
                            <w:color w:val="FFFFFF"/>
                            <w:spacing w:val="-2"/>
                            <w:sz w:val="24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b/>
                            <w:color w:val="FFFFFF"/>
                            <w:sz w:val="24"/>
                            <w:lang w:val="en-US"/>
                          </w:rPr>
                          <w:t>|</w:t>
                        </w:r>
                        <w:r w:rsidRPr="00003A67">
                          <w:rPr>
                            <w:b/>
                            <w:color w:val="FFFFFF"/>
                            <w:spacing w:val="-13"/>
                            <w:sz w:val="24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i/>
                            <w:color w:val="FFFFFF"/>
                            <w:sz w:val="18"/>
                            <w:lang w:val="en-US"/>
                          </w:rPr>
                          <w:t>T.S</w:t>
                        </w:r>
                        <w:r w:rsidRPr="00003A67">
                          <w:rPr>
                            <w:i/>
                            <w:color w:val="FFFFFF"/>
                            <w:spacing w:val="-2"/>
                            <w:sz w:val="18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i/>
                            <w:color w:val="FFFFFF"/>
                            <w:sz w:val="18"/>
                            <w:lang w:val="en-US"/>
                          </w:rPr>
                          <w:t>13596</w:t>
                        </w:r>
                        <w:r w:rsidRPr="00003A67">
                          <w:rPr>
                            <w:i/>
                            <w:color w:val="FFFFFF"/>
                            <w:spacing w:val="-1"/>
                            <w:sz w:val="18"/>
                            <w:lang w:val="en-US"/>
                          </w:rPr>
                          <w:t xml:space="preserve"> </w:t>
                        </w:r>
                        <w:r w:rsidRPr="00003A67">
                          <w:rPr>
                            <w:i/>
                            <w:color w:val="FFFFFF"/>
                            <w:spacing w:val="-4"/>
                            <w:sz w:val="18"/>
                            <w:lang w:val="en-US"/>
                          </w:rPr>
                          <w:t>TEST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8BE061D" w14:textId="77777777" w:rsidR="00597034" w:rsidRDefault="00597034">
      <w:pPr>
        <w:pStyle w:val="Corpodetexto"/>
        <w:rPr>
          <w:rFonts w:ascii="Times New Roman"/>
          <w:b w:val="0"/>
          <w:sz w:val="8"/>
        </w:rPr>
        <w:sectPr w:rsidR="00597034">
          <w:headerReference w:type="default" r:id="rId10"/>
          <w:footerReference w:type="default" r:id="rId11"/>
          <w:pgSz w:w="11920" w:h="16850"/>
          <w:pgMar w:top="1940" w:right="1133" w:bottom="440" w:left="1275" w:header="857" w:footer="251" w:gutter="0"/>
          <w:cols w:space="720"/>
        </w:sectPr>
      </w:pPr>
    </w:p>
    <w:p w14:paraId="3CFD6C4A" w14:textId="77777777" w:rsidR="00597034" w:rsidRDefault="00597034">
      <w:pPr>
        <w:pStyle w:val="Corpodetexto"/>
        <w:spacing w:before="8"/>
        <w:rPr>
          <w:rFonts w:ascii="Times New Roman"/>
          <w:b w:val="0"/>
          <w:sz w:val="9"/>
        </w:rPr>
      </w:pPr>
    </w:p>
    <w:p w14:paraId="61301FFB" w14:textId="77777777" w:rsidR="00597034" w:rsidRDefault="00003A67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5E73FBAD" wp14:editId="228B147C">
                <wp:extent cx="5826760" cy="8952230"/>
                <wp:effectExtent l="0" t="0" r="0" b="1270"/>
                <wp:docPr id="14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6760" cy="8952230"/>
                          <a:chOff x="0" y="0"/>
                          <a:chExt cx="5826760" cy="8952230"/>
                        </a:xfrm>
                      </wpg:grpSpPr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145" y="4498975"/>
                            <a:ext cx="5809615" cy="44532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" name="Graphic 16"/>
                        <wps:cNvSpPr/>
                        <wps:spPr>
                          <a:xfrm>
                            <a:off x="159385" y="4540884"/>
                            <a:ext cx="1252220" cy="24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1300">
                                <a:moveTo>
                                  <a:pt x="1212215" y="0"/>
                                </a:moveTo>
                                <a:lnTo>
                                  <a:pt x="40004" y="0"/>
                                </a:lnTo>
                                <a:lnTo>
                                  <a:pt x="24765" y="3175"/>
                                </a:lnTo>
                                <a:lnTo>
                                  <a:pt x="12065" y="12064"/>
                                </a:lnTo>
                                <a:lnTo>
                                  <a:pt x="3175" y="24764"/>
                                </a:lnTo>
                                <a:lnTo>
                                  <a:pt x="0" y="40639"/>
                                </a:lnTo>
                                <a:lnTo>
                                  <a:pt x="0" y="201295"/>
                                </a:lnTo>
                                <a:lnTo>
                                  <a:pt x="3175" y="216535"/>
                                </a:lnTo>
                                <a:lnTo>
                                  <a:pt x="12065" y="229870"/>
                                </a:lnTo>
                                <a:lnTo>
                                  <a:pt x="24765" y="238125"/>
                                </a:lnTo>
                                <a:lnTo>
                                  <a:pt x="40004" y="241300"/>
                                </a:lnTo>
                                <a:lnTo>
                                  <a:pt x="1212215" y="241300"/>
                                </a:lnTo>
                                <a:lnTo>
                                  <a:pt x="1227455" y="238125"/>
                                </a:lnTo>
                                <a:lnTo>
                                  <a:pt x="1240155" y="229870"/>
                                </a:lnTo>
                                <a:lnTo>
                                  <a:pt x="1249045" y="216535"/>
                                </a:lnTo>
                                <a:lnTo>
                                  <a:pt x="1252220" y="201295"/>
                                </a:lnTo>
                                <a:lnTo>
                                  <a:pt x="1252220" y="40639"/>
                                </a:lnTo>
                                <a:lnTo>
                                  <a:pt x="1249045" y="24764"/>
                                </a:lnTo>
                                <a:lnTo>
                                  <a:pt x="1240155" y="12064"/>
                                </a:lnTo>
                                <a:lnTo>
                                  <a:pt x="1227455" y="3175"/>
                                </a:lnTo>
                                <a:lnTo>
                                  <a:pt x="12122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Graphic 17"/>
                        <wps:cNvSpPr/>
                        <wps:spPr>
                          <a:xfrm>
                            <a:off x="159385" y="4540884"/>
                            <a:ext cx="1252220" cy="24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1300">
                                <a:moveTo>
                                  <a:pt x="0" y="40639"/>
                                </a:moveTo>
                                <a:lnTo>
                                  <a:pt x="3175" y="24764"/>
                                </a:lnTo>
                                <a:lnTo>
                                  <a:pt x="12065" y="12064"/>
                                </a:lnTo>
                                <a:lnTo>
                                  <a:pt x="24765" y="3175"/>
                                </a:lnTo>
                                <a:lnTo>
                                  <a:pt x="40004" y="0"/>
                                </a:lnTo>
                                <a:lnTo>
                                  <a:pt x="1212215" y="0"/>
                                </a:lnTo>
                                <a:lnTo>
                                  <a:pt x="1227455" y="3175"/>
                                </a:lnTo>
                                <a:lnTo>
                                  <a:pt x="1240155" y="12064"/>
                                </a:lnTo>
                                <a:lnTo>
                                  <a:pt x="1249045" y="24764"/>
                                </a:lnTo>
                                <a:lnTo>
                                  <a:pt x="1252220" y="40639"/>
                                </a:lnTo>
                                <a:lnTo>
                                  <a:pt x="1252220" y="201295"/>
                                </a:lnTo>
                                <a:lnTo>
                                  <a:pt x="1249045" y="216535"/>
                                </a:lnTo>
                                <a:lnTo>
                                  <a:pt x="1240155" y="229870"/>
                                </a:lnTo>
                                <a:lnTo>
                                  <a:pt x="1227455" y="238125"/>
                                </a:lnTo>
                                <a:lnTo>
                                  <a:pt x="1212215" y="241300"/>
                                </a:lnTo>
                                <a:lnTo>
                                  <a:pt x="40004" y="241300"/>
                                </a:lnTo>
                                <a:lnTo>
                                  <a:pt x="24765" y="238125"/>
                                </a:lnTo>
                                <a:lnTo>
                                  <a:pt x="12065" y="229870"/>
                                </a:lnTo>
                                <a:lnTo>
                                  <a:pt x="3175" y="216535"/>
                                </a:lnTo>
                                <a:lnTo>
                                  <a:pt x="0" y="201295"/>
                                </a:lnTo>
                                <a:lnTo>
                                  <a:pt x="0" y="4063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2950" cy="44684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147320" y="37465"/>
                            <a:ext cx="125222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8600">
                                <a:moveTo>
                                  <a:pt x="1214120" y="0"/>
                                </a:moveTo>
                                <a:lnTo>
                                  <a:pt x="38100" y="0"/>
                                </a:lnTo>
                                <a:lnTo>
                                  <a:pt x="23494" y="3175"/>
                                </a:lnTo>
                                <a:lnTo>
                                  <a:pt x="11430" y="11429"/>
                                </a:lnTo>
                                <a:lnTo>
                                  <a:pt x="3175" y="23494"/>
                                </a:lnTo>
                                <a:lnTo>
                                  <a:pt x="0" y="38100"/>
                                </a:lnTo>
                                <a:lnTo>
                                  <a:pt x="0" y="190500"/>
                                </a:lnTo>
                                <a:lnTo>
                                  <a:pt x="3175" y="205739"/>
                                </a:lnTo>
                                <a:lnTo>
                                  <a:pt x="11430" y="217804"/>
                                </a:lnTo>
                                <a:lnTo>
                                  <a:pt x="23494" y="226059"/>
                                </a:lnTo>
                                <a:lnTo>
                                  <a:pt x="38100" y="228600"/>
                                </a:lnTo>
                                <a:lnTo>
                                  <a:pt x="1214120" y="228600"/>
                                </a:lnTo>
                                <a:lnTo>
                                  <a:pt x="1228725" y="226059"/>
                                </a:lnTo>
                                <a:lnTo>
                                  <a:pt x="1240789" y="217804"/>
                                </a:lnTo>
                                <a:lnTo>
                                  <a:pt x="1249045" y="205739"/>
                                </a:lnTo>
                                <a:lnTo>
                                  <a:pt x="1252220" y="190500"/>
                                </a:lnTo>
                                <a:lnTo>
                                  <a:pt x="1252220" y="38100"/>
                                </a:lnTo>
                                <a:lnTo>
                                  <a:pt x="1249045" y="23494"/>
                                </a:lnTo>
                                <a:lnTo>
                                  <a:pt x="1240789" y="11429"/>
                                </a:lnTo>
                                <a:lnTo>
                                  <a:pt x="1228725" y="3175"/>
                                </a:lnTo>
                                <a:lnTo>
                                  <a:pt x="1214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Graphic 20"/>
                        <wps:cNvSpPr/>
                        <wps:spPr>
                          <a:xfrm>
                            <a:off x="147320" y="37465"/>
                            <a:ext cx="1252220" cy="228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8600">
                                <a:moveTo>
                                  <a:pt x="0" y="38100"/>
                                </a:moveTo>
                                <a:lnTo>
                                  <a:pt x="3175" y="23494"/>
                                </a:lnTo>
                                <a:lnTo>
                                  <a:pt x="11430" y="11429"/>
                                </a:lnTo>
                                <a:lnTo>
                                  <a:pt x="23494" y="3175"/>
                                </a:lnTo>
                                <a:lnTo>
                                  <a:pt x="38100" y="0"/>
                                </a:lnTo>
                                <a:lnTo>
                                  <a:pt x="1214120" y="0"/>
                                </a:lnTo>
                                <a:lnTo>
                                  <a:pt x="1228725" y="3175"/>
                                </a:lnTo>
                                <a:lnTo>
                                  <a:pt x="1240789" y="11429"/>
                                </a:lnTo>
                                <a:lnTo>
                                  <a:pt x="1249045" y="23494"/>
                                </a:lnTo>
                                <a:lnTo>
                                  <a:pt x="1252220" y="38100"/>
                                </a:lnTo>
                                <a:lnTo>
                                  <a:pt x="1252220" y="190500"/>
                                </a:lnTo>
                                <a:lnTo>
                                  <a:pt x="1249045" y="205739"/>
                                </a:lnTo>
                                <a:lnTo>
                                  <a:pt x="1240789" y="217804"/>
                                </a:lnTo>
                                <a:lnTo>
                                  <a:pt x="1228725" y="226059"/>
                                </a:lnTo>
                                <a:lnTo>
                                  <a:pt x="1214120" y="228600"/>
                                </a:lnTo>
                                <a:lnTo>
                                  <a:pt x="38100" y="228600"/>
                                </a:lnTo>
                                <a:lnTo>
                                  <a:pt x="23494" y="226059"/>
                                </a:lnTo>
                                <a:lnTo>
                                  <a:pt x="11430" y="217804"/>
                                </a:lnTo>
                                <a:lnTo>
                                  <a:pt x="3175" y="205739"/>
                                </a:lnTo>
                                <a:lnTo>
                                  <a:pt x="0" y="190500"/>
                                </a:lnTo>
                                <a:lnTo>
                                  <a:pt x="0" y="38100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FA3346" id="Group 14" o:spid="_x0000_s1026" style="width:458.8pt;height:704.9pt;mso-position-horizontal-relative:char;mso-position-vertical-relative:line" coordsize="58267,8952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8Y+Lv8AyVLwf/2BtW/9H6fRR8Xf+SpeD/8AsDat/wCj&#10;9PooA3P2ev8Akkejf9fF7/6WTV6XXmn7PX/JI9G/6+L3/wBLJq9L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8Y+Lv/&#10;ACVLwf8A9gbVv/R+n0UfF3/kqXg//sDat/6P0+igDc/Z6/5JHo3/AF8Xv/pZNXpdeafs9f8AJI9G&#10;/wCvi9/9LJq9L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8Y+Lv/JUvB/8A2BtW/wDR+n0UfF3/AJKl4P8A+wNq3/o/&#10;T6KANz9nr/kkejf9fF7/AOlk1el15r+zr/ySLSP+u95/6VzV6V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4t8Xv+Sp&#10;eDv+wNq3/pRp9FO+Lv8AyVLwf/2BtW/9H6fRQBu/s6/8ki0j/rvef+lc1elV5r+zr/ySLSP+u95/&#10;6VzV6V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4x8Xf+SpeD/+wNq3/o/T6KPi7/yVLwf/ANgbVv8A0fp9FAG7+zr/&#10;AMki0j/rvef+lc1elV5r+zr/AMki0j/rvef+lc1el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eMfF3/kqXg/8A7A2r&#10;f+j9Poo+Lv8AyVLwf/2BtW/9H6fRQBu/s6/8ki0j/rvef+lc1elV5r+zr/ySLSP+u95/6VzV6V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B4x8Xf+SpeD/+wNq3/o/T6KPi7/yVLwf/ANgbVv8A0fp9FAG7+zr/AMki0j/r&#10;vef+lc1elV5r+zr/AMki0j/rvef+lc1el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eMfF3/kqXg/8A7A2rf+j9Poo+&#10;Lv8AyVLwf/2BtW/9H6fRQBu/s6/8ki0j/rvef+lc1elV5r+zr/ySLSP+u95/6VzV6V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B4x8Xf+SpeD/+wNq3/o/T6KPi7/yVLwf/ANgbVv8A0fp9FAG7+zr/AMki0j/rvef+lc1e&#10;lV5r+zr/AMki0j/rvef+lc1el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eMfF3/kqXg/8A7A2rf+j9Poo+Lv8AyVLw&#10;f/2BtW/9H6fRQBu/s6/8ki0j/rvef+lc1elV5r+zr/ySLSP+u95/6VzV6V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4x8Xf+SpeD/+wNq3/o/T6KPi7/yVLwf/ANgbVv8A0fp9FAG7+zr/AMki0j/rvef+lc1elV5r+zr/&#10;AMki0j/rvef+lc1el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eMfF3/kqXg/8A7A2rf+j9Poo+Lv8AyVLwf/2BtW/9&#10;H6fRQBu/s6/8ki0j/rvef+lc1elV5r+zr/ySLSP+u95/6VzV6V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eE+N/wDktut/9i/pf/pRqFFHjf8A5Lbrf/Yv6X/6UahRQB6V8KP+SWeDf+wLZf8AohK6yuT+&#10;FH/JLPBv/YFsv/RCV1l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4T43/AOS263/2L+l/+lGoUUeN/wDktut/9i/pf/pR&#10;qFFAHpPwo/5Jb4P/AOwNZf8AohK62uS+FH/JLfB//YGsv/RCV1t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HhPjf/kt&#10;ut/9i/pf/pRqFFHjf/ktut/9i/pf/pRqFFAHpPwo/wCSW+D/APsDWX/ohK62uS+FH/JLfB//AGBr&#10;L/0Qldb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4T43/5Lbrf/AGL+l/8ApRqFFHjf/ktut/8AYv6X/wClGoUUAek/&#10;Cj/klvg//sDWX/ohK62uS+FH/JLfB/8A2BrL/wBEJXW0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eE+N/8Aktut/wDY&#10;v6X/AOlGoUUeN/8Aktut/wDYv6X/AOlGoUUAek/Cj/klvg//ALA1l/6ISutrkvhR/wAkt8H/APYG&#10;sv8A0Qldb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B4T43/AOS263/2L+l/+lGoUUeN/wDktut/9i/pf/pRqFFAHpPw&#10;o/5Jb4P/AOwNZf8AohK62uS+FH/JLfB//YGsv/RCV1t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HhPjf/ktut/9i/pf&#10;/pRqFFHjf/ktut/9i/pf/pRqFFAHpPwo/wCSW+D/APsDWX/ohK62uS+FH/JLfB//AGBrL/0Qldb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B4T43/5Lbrf/AGL+l/8ApRqFFHjf/ktut/8AYv6X/wClGoUUAek/Cj/klvg/&#10;/sDWX/ohK62uS+FH/JLfB/8A2BrL/wBEJXW0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">
                <v:shape id="Image 15" o:spid="_x0000_s1027" type="#_x0000_t75" style="position:absolute;left:171;top:44989;width:58096;height:445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">
                  <v:imagedata r:id="rId14" o:title=""/>
                </v:shape>
                <v:shape id="Graphic 16" o:spid="_x0000_s1028" style="position:absolute;left:1593;top:45408;width:12523;height:2413;visibility:visible;mso-wrap-style:square;v-text-anchor:top" coordsize="1252220,24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" path="m1212215,l40004,,24765,3175,12065,12064,3175,24764,,40639,,201295r3175,15240l12065,229870r12700,8255l40004,241300r1172211,l1227455,238125r12700,-8255l1249045,216535r3175,-15240l1252220,40639r-3175,-15875l1240155,12064,1227455,3175,1212215,xe" stroked="f">
                  <v:path arrowok="t"/>
                </v:shape>
                <v:shape id="Graphic 17" o:spid="_x0000_s1029" style="position:absolute;left:1593;top:45408;width:12523;height:2413;visibility:visible;mso-wrap-style:square;v-text-anchor:top" coordsize="1252220,24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" path="m,40639l3175,24764,12065,12064,24765,3175,40004,,1212215,r15240,3175l1240155,12064r8890,12700l1252220,40639r,160656l1249045,216535r-8890,13335l1227455,238125r-15240,3175l40004,241300,24765,238125,12065,229870,3175,216535,,201295,,40639xe" filled="f" strokecolor="white" strokeweight="2pt">
                  <v:path arrowok="t"/>
                </v:shape>
                <v:shape id="Image 18" o:spid="_x0000_s1030" type="#_x0000_t75" style="position:absolute;width:58229;height:44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">
                  <v:imagedata r:id="rId15" o:title=""/>
                </v:shape>
                <v:shape id="Graphic 19" o:spid="_x0000_s1031" style="position:absolute;left:1473;top:374;width:12522;height:2286;visibility:visible;mso-wrap-style:square;v-text-anchor:top" coordsize="125222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" path="m1214120,l38100,,23494,3175,11430,11429,3175,23494,,38100,,190500r3175,15239l11430,217804r12064,8255l38100,228600r1176020,l1228725,226059r12064,-8255l1249045,205739r3175,-15239l1252220,38100r-3175,-14606l1240789,11429,1228725,3175,1214120,xe" stroked="f">
                  <v:path arrowok="t"/>
                </v:shape>
                <v:shape id="Graphic 20" o:spid="_x0000_s1032" style="position:absolute;left:1473;top:374;width:12522;height:2286;visibility:visible;mso-wrap-style:square;v-text-anchor:top" coordsize="1252220,228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" path="m,38100l3175,23494,11430,11429,23494,3175,38100,,1214120,r14605,3175l1240789,11429r8256,12065l1252220,38100r,152400l1249045,205739r-8256,12065l1228725,226059r-14605,2541l38100,228600,23494,226059,11430,217804,3175,205739,,190500,,38100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0E47DCDE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75F0EDB6" w14:textId="77777777" w:rsidR="00597034" w:rsidRDefault="00597034">
      <w:pPr>
        <w:pStyle w:val="Corpodetexto"/>
        <w:spacing w:before="8"/>
        <w:rPr>
          <w:rFonts w:ascii="Times New Roman"/>
          <w:b w:val="0"/>
          <w:sz w:val="9"/>
        </w:rPr>
      </w:pPr>
    </w:p>
    <w:p w14:paraId="36DC60BE" w14:textId="77777777" w:rsidR="00597034" w:rsidRDefault="00003A67">
      <w:pPr>
        <w:pStyle w:val="Corpodetexto"/>
        <w:ind w:left="16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C9D9D75" wp14:editId="55AE651F">
                <wp:extent cx="5815330" cy="4469130"/>
                <wp:effectExtent l="0" t="0" r="0" b="7620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5330" cy="4469130"/>
                          <a:chOff x="0" y="0"/>
                          <a:chExt cx="5815330" cy="4469130"/>
                        </a:xfrm>
                      </wpg:grpSpPr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5329" cy="44691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120650" y="45719"/>
                            <a:ext cx="1252220" cy="22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2250">
                                <a:moveTo>
                                  <a:pt x="1215390" y="0"/>
                                </a:moveTo>
                                <a:lnTo>
                                  <a:pt x="37465" y="0"/>
                                </a:lnTo>
                                <a:lnTo>
                                  <a:pt x="22859" y="3175"/>
                                </a:lnTo>
                                <a:lnTo>
                                  <a:pt x="10795" y="10795"/>
                                </a:lnTo>
                                <a:lnTo>
                                  <a:pt x="3175" y="22859"/>
                                </a:lnTo>
                                <a:lnTo>
                                  <a:pt x="0" y="37464"/>
                                </a:lnTo>
                                <a:lnTo>
                                  <a:pt x="0" y="185420"/>
                                </a:lnTo>
                                <a:lnTo>
                                  <a:pt x="3175" y="200025"/>
                                </a:lnTo>
                                <a:lnTo>
                                  <a:pt x="10795" y="211454"/>
                                </a:lnTo>
                                <a:lnTo>
                                  <a:pt x="22859" y="219709"/>
                                </a:lnTo>
                                <a:lnTo>
                                  <a:pt x="37465" y="222250"/>
                                </a:lnTo>
                                <a:lnTo>
                                  <a:pt x="1215390" y="222250"/>
                                </a:lnTo>
                                <a:lnTo>
                                  <a:pt x="1229995" y="219709"/>
                                </a:lnTo>
                                <a:lnTo>
                                  <a:pt x="1241425" y="211454"/>
                                </a:lnTo>
                                <a:lnTo>
                                  <a:pt x="1249680" y="200025"/>
                                </a:lnTo>
                                <a:lnTo>
                                  <a:pt x="1252220" y="185420"/>
                                </a:lnTo>
                                <a:lnTo>
                                  <a:pt x="1252220" y="37464"/>
                                </a:lnTo>
                                <a:lnTo>
                                  <a:pt x="1249680" y="22859"/>
                                </a:lnTo>
                                <a:lnTo>
                                  <a:pt x="1241425" y="10795"/>
                                </a:lnTo>
                                <a:lnTo>
                                  <a:pt x="1229995" y="3175"/>
                                </a:lnTo>
                                <a:lnTo>
                                  <a:pt x="1215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Graphic 24"/>
                        <wps:cNvSpPr/>
                        <wps:spPr>
                          <a:xfrm>
                            <a:off x="120650" y="45719"/>
                            <a:ext cx="1252220" cy="2222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2250">
                                <a:moveTo>
                                  <a:pt x="0" y="37464"/>
                                </a:moveTo>
                                <a:lnTo>
                                  <a:pt x="3175" y="22859"/>
                                </a:lnTo>
                                <a:lnTo>
                                  <a:pt x="10795" y="10795"/>
                                </a:lnTo>
                                <a:lnTo>
                                  <a:pt x="22859" y="3175"/>
                                </a:lnTo>
                                <a:lnTo>
                                  <a:pt x="37465" y="0"/>
                                </a:lnTo>
                                <a:lnTo>
                                  <a:pt x="1215390" y="0"/>
                                </a:lnTo>
                                <a:lnTo>
                                  <a:pt x="1229995" y="3175"/>
                                </a:lnTo>
                                <a:lnTo>
                                  <a:pt x="1241425" y="10795"/>
                                </a:lnTo>
                                <a:lnTo>
                                  <a:pt x="1249680" y="22859"/>
                                </a:lnTo>
                                <a:lnTo>
                                  <a:pt x="1252220" y="37464"/>
                                </a:lnTo>
                                <a:lnTo>
                                  <a:pt x="1252220" y="185420"/>
                                </a:lnTo>
                                <a:lnTo>
                                  <a:pt x="1249680" y="200025"/>
                                </a:lnTo>
                                <a:lnTo>
                                  <a:pt x="1241425" y="211454"/>
                                </a:lnTo>
                                <a:lnTo>
                                  <a:pt x="1229995" y="219709"/>
                                </a:lnTo>
                                <a:lnTo>
                                  <a:pt x="1215390" y="222250"/>
                                </a:lnTo>
                                <a:lnTo>
                                  <a:pt x="37465" y="222250"/>
                                </a:lnTo>
                                <a:lnTo>
                                  <a:pt x="22859" y="219709"/>
                                </a:lnTo>
                                <a:lnTo>
                                  <a:pt x="10795" y="211454"/>
                                </a:lnTo>
                                <a:lnTo>
                                  <a:pt x="3175" y="200025"/>
                                </a:lnTo>
                                <a:lnTo>
                                  <a:pt x="0" y="185420"/>
                                </a:lnTo>
                                <a:lnTo>
                                  <a:pt x="0" y="3746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3FAFB58" id="Group 21" o:spid="_x0000_s1026" style="width:457.9pt;height:351.9pt;mso-position-horizontal-relative:char;mso-position-vertical-relative:line" coordsize="58153,446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">
                <v:shape id="Image 22" o:spid="_x0000_s1027" type="#_x0000_t75" style="position:absolute;width:58153;height:446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">
                  <v:imagedata r:id="rId17" o:title=""/>
                </v:shape>
                <v:shape id="Graphic 23" o:spid="_x0000_s1028" style="position:absolute;left:1206;top:457;width:12522;height:2222;visibility:visible;mso-wrap-style:square;v-text-anchor:top" coordsize="1252220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" path="m1215390,l37465,,22859,3175,10795,10795,3175,22859,,37464,,185420r3175,14605l10795,211454r12064,8255l37465,222250r1177925,l1229995,219709r11430,-8255l1249680,200025r2540,-14605l1252220,37464r-2540,-14605l1241425,10795,1229995,3175,1215390,xe" stroked="f">
                  <v:path arrowok="t"/>
                </v:shape>
                <v:shape id="Graphic 24" o:spid="_x0000_s1029" style="position:absolute;left:1206;top:457;width:12522;height:2222;visibility:visible;mso-wrap-style:square;v-text-anchor:top" coordsize="1252220,222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" path="m,37464l3175,22859,10795,10795,22859,3175,37465,,1215390,r14605,3175l1241425,10795r8255,12064l1252220,37464r,147956l1249680,200025r-8255,11429l1229995,219709r-14605,2541l37465,222250,22859,219709,10795,211454,3175,200025,,185420,,3746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3F783C27" w14:textId="77777777" w:rsidR="00597034" w:rsidRDefault="00597034">
      <w:pPr>
        <w:pStyle w:val="Corpodetexto"/>
        <w:spacing w:before="8"/>
        <w:rPr>
          <w:rFonts w:ascii="Times New Roman"/>
          <w:b w:val="0"/>
          <w:sz w:val="4"/>
        </w:rPr>
      </w:pPr>
    </w:p>
    <w:p w14:paraId="02A889ED" w14:textId="77777777" w:rsidR="00597034" w:rsidRDefault="00003A67">
      <w:pPr>
        <w:pStyle w:val="Corpodetexto"/>
        <w:ind w:left="16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E6A4B61" wp14:editId="6EDA780A">
                <wp:extent cx="5820410" cy="4431665"/>
                <wp:effectExtent l="0" t="0" r="0" b="6985"/>
                <wp:docPr id="25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0410" cy="4431665"/>
                          <a:chOff x="0" y="0"/>
                          <a:chExt cx="5820410" cy="4431665"/>
                        </a:xfrm>
                      </wpg:grpSpPr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0410" cy="44316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128904" y="40005"/>
                            <a:ext cx="1252220" cy="24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1300">
                                <a:moveTo>
                                  <a:pt x="1212215" y="0"/>
                                </a:moveTo>
                                <a:lnTo>
                                  <a:pt x="40640" y="0"/>
                                </a:lnTo>
                                <a:lnTo>
                                  <a:pt x="24765" y="3175"/>
                                </a:lnTo>
                                <a:lnTo>
                                  <a:pt x="12065" y="11429"/>
                                </a:lnTo>
                                <a:lnTo>
                                  <a:pt x="3175" y="24129"/>
                                </a:lnTo>
                                <a:lnTo>
                                  <a:pt x="0" y="40004"/>
                                </a:lnTo>
                                <a:lnTo>
                                  <a:pt x="0" y="200660"/>
                                </a:lnTo>
                                <a:lnTo>
                                  <a:pt x="3175" y="216535"/>
                                </a:lnTo>
                                <a:lnTo>
                                  <a:pt x="12065" y="229235"/>
                                </a:lnTo>
                                <a:lnTo>
                                  <a:pt x="24765" y="238125"/>
                                </a:lnTo>
                                <a:lnTo>
                                  <a:pt x="40640" y="241300"/>
                                </a:lnTo>
                                <a:lnTo>
                                  <a:pt x="1212215" y="241300"/>
                                </a:lnTo>
                                <a:lnTo>
                                  <a:pt x="1228090" y="238125"/>
                                </a:lnTo>
                                <a:lnTo>
                                  <a:pt x="1240790" y="229235"/>
                                </a:lnTo>
                                <a:lnTo>
                                  <a:pt x="1249045" y="216535"/>
                                </a:lnTo>
                                <a:lnTo>
                                  <a:pt x="1252220" y="200660"/>
                                </a:lnTo>
                                <a:lnTo>
                                  <a:pt x="1252220" y="40004"/>
                                </a:lnTo>
                                <a:lnTo>
                                  <a:pt x="1249045" y="24129"/>
                                </a:lnTo>
                                <a:lnTo>
                                  <a:pt x="1240790" y="11429"/>
                                </a:lnTo>
                                <a:lnTo>
                                  <a:pt x="1228090" y="3175"/>
                                </a:lnTo>
                                <a:lnTo>
                                  <a:pt x="12122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128904" y="40005"/>
                            <a:ext cx="1252220" cy="2413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1300">
                                <a:moveTo>
                                  <a:pt x="0" y="40004"/>
                                </a:moveTo>
                                <a:lnTo>
                                  <a:pt x="3175" y="24129"/>
                                </a:lnTo>
                                <a:lnTo>
                                  <a:pt x="12065" y="11429"/>
                                </a:lnTo>
                                <a:lnTo>
                                  <a:pt x="24765" y="3175"/>
                                </a:lnTo>
                                <a:lnTo>
                                  <a:pt x="40640" y="0"/>
                                </a:lnTo>
                                <a:lnTo>
                                  <a:pt x="1212215" y="0"/>
                                </a:lnTo>
                                <a:lnTo>
                                  <a:pt x="1228090" y="3175"/>
                                </a:lnTo>
                                <a:lnTo>
                                  <a:pt x="1240790" y="11429"/>
                                </a:lnTo>
                                <a:lnTo>
                                  <a:pt x="1249045" y="24129"/>
                                </a:lnTo>
                                <a:lnTo>
                                  <a:pt x="1252220" y="40004"/>
                                </a:lnTo>
                                <a:lnTo>
                                  <a:pt x="1252220" y="200660"/>
                                </a:lnTo>
                                <a:lnTo>
                                  <a:pt x="1249045" y="216535"/>
                                </a:lnTo>
                                <a:lnTo>
                                  <a:pt x="1240790" y="229235"/>
                                </a:lnTo>
                                <a:lnTo>
                                  <a:pt x="1228090" y="238125"/>
                                </a:lnTo>
                                <a:lnTo>
                                  <a:pt x="1212215" y="241300"/>
                                </a:lnTo>
                                <a:lnTo>
                                  <a:pt x="40640" y="241300"/>
                                </a:lnTo>
                                <a:lnTo>
                                  <a:pt x="24765" y="238125"/>
                                </a:lnTo>
                                <a:lnTo>
                                  <a:pt x="12065" y="229235"/>
                                </a:lnTo>
                                <a:lnTo>
                                  <a:pt x="3175" y="216535"/>
                                </a:lnTo>
                                <a:lnTo>
                                  <a:pt x="0" y="200660"/>
                                </a:lnTo>
                                <a:lnTo>
                                  <a:pt x="0" y="4000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421FD1" id="Group 25" o:spid="_x0000_s1026" style="width:458.3pt;height:348.95pt;mso-position-horizontal-relative:char;mso-position-vertical-relative:line" coordsize="58204,4431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8Y+Lv/ACVLwf8A9gbVv/R+n0UfF3/kqXg//sDa&#10;t/6P0+igDc/Z6/5JHo3/AF8Xv/pZNXpdeafs9f8AJI9G/wCvi9/9LJq9LoAoX92un2c9zIkjrDGz&#10;ssK7n/4CteZ/BH9ojwt8eE1w+GjqL/2PeNaTtd2UkSk7jtO5kHP+x95f4q9XdFkTaw3LWD4c8EeH&#10;/CKyroWiWGjpKqLILG2SLft+593+7QB0V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4x8Xf+SpeD/+wNq3/o/T6KPi7/yVLwf/ANgbVv8A0fp9&#10;FAG7+zr/AMki0j/rvef+lc1elV5r+zr/AMki0j/rvef+lc1el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eMfF3/kqX&#10;g/8A7A2rf+j9Poo+Lv8AyVLwf/2BtW/9H6fRQBu/s6/8ki0j/rvef+lc1elV5r+zr/ySLSP+u95/&#10;6VzV6V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">
                <v:shape id="Image 26" o:spid="_x0000_s1027" type="#_x0000_t75" style="position:absolute;width:58204;height:44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">
                  <v:imagedata r:id="rId19" o:title=""/>
                </v:shape>
                <v:shape id="Graphic 27" o:spid="_x0000_s1028" style="position:absolute;left:1289;top:400;width:12522;height:2413;visibility:visible;mso-wrap-style:square;v-text-anchor:top" coordsize="1252220,24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" path="m1212215,l40640,,24765,3175,12065,11429,3175,24129,,40004,,200660r3175,15875l12065,229235r12700,8890l40640,241300r1171575,l1228090,238125r12700,-8890l1249045,216535r3175,-15875l1252220,40004r-3175,-15875l1240790,11429,1228090,3175,1212215,xe" stroked="f">
                  <v:path arrowok="t"/>
                </v:shape>
                <v:shape id="Graphic 28" o:spid="_x0000_s1029" style="position:absolute;left:1289;top:400;width:12522;height:2413;visibility:visible;mso-wrap-style:square;v-text-anchor:top" coordsize="1252220,241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" path="m,40004l3175,24129,12065,11429,24765,3175,40640,,1212215,r15875,3175l1240790,11429r8255,12700l1252220,40004r,160656l1249045,216535r-8255,12700l1228090,238125r-15875,3175l40640,241300,24765,238125,12065,229235,3175,216535,,200660,,4000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16BFEFD7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5C60BB0F" w14:textId="77777777" w:rsidR="00597034" w:rsidRDefault="00597034">
      <w:pPr>
        <w:pStyle w:val="Corpodetexto"/>
        <w:spacing w:before="2"/>
        <w:rPr>
          <w:rFonts w:ascii="Times New Roman"/>
          <w:b w:val="0"/>
          <w:sz w:val="12"/>
        </w:rPr>
      </w:pPr>
    </w:p>
    <w:p w14:paraId="05F528E3" w14:textId="77777777" w:rsidR="00597034" w:rsidRDefault="00003A67">
      <w:pPr>
        <w:pStyle w:val="Corpodetexto"/>
        <w:ind w:left="152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4E3C137D" wp14:editId="71C485FD">
                <wp:extent cx="5817235" cy="8932545"/>
                <wp:effectExtent l="0" t="0" r="0" b="1904"/>
                <wp:docPr id="29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17235" cy="8932545"/>
                          <a:chOff x="0" y="0"/>
                          <a:chExt cx="5817235" cy="8932545"/>
                        </a:xfrm>
                      </wpg:grpSpPr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7234" cy="470725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4" y="4749165"/>
                            <a:ext cx="5786754" cy="418337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160020" y="478027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4755" y="0"/>
                                </a:moveTo>
                                <a:lnTo>
                                  <a:pt x="36829" y="0"/>
                                </a:lnTo>
                                <a:lnTo>
                                  <a:pt x="22225" y="3175"/>
                                </a:lnTo>
                                <a:lnTo>
                                  <a:pt x="10794" y="10795"/>
                                </a:lnTo>
                                <a:lnTo>
                                  <a:pt x="2540" y="22860"/>
                                </a:lnTo>
                                <a:lnTo>
                                  <a:pt x="0" y="37464"/>
                                </a:lnTo>
                                <a:lnTo>
                                  <a:pt x="0" y="184785"/>
                                </a:lnTo>
                                <a:lnTo>
                                  <a:pt x="2540" y="199389"/>
                                </a:lnTo>
                                <a:lnTo>
                                  <a:pt x="10794" y="210820"/>
                                </a:lnTo>
                                <a:lnTo>
                                  <a:pt x="22225" y="219075"/>
                                </a:lnTo>
                                <a:lnTo>
                                  <a:pt x="36829" y="221614"/>
                                </a:lnTo>
                                <a:lnTo>
                                  <a:pt x="1214755" y="221614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41424" y="210820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52220" y="37464"/>
                                </a:lnTo>
                                <a:lnTo>
                                  <a:pt x="1249045" y="22860"/>
                                </a:lnTo>
                                <a:lnTo>
                                  <a:pt x="1241424" y="10795"/>
                                </a:lnTo>
                                <a:lnTo>
                                  <a:pt x="1229360" y="3175"/>
                                </a:lnTo>
                                <a:lnTo>
                                  <a:pt x="1214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160020" y="478027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7464"/>
                                </a:moveTo>
                                <a:lnTo>
                                  <a:pt x="2540" y="22860"/>
                                </a:lnTo>
                                <a:lnTo>
                                  <a:pt x="10794" y="10795"/>
                                </a:lnTo>
                                <a:lnTo>
                                  <a:pt x="22225" y="3175"/>
                                </a:lnTo>
                                <a:lnTo>
                                  <a:pt x="36829" y="0"/>
                                </a:lnTo>
                                <a:lnTo>
                                  <a:pt x="1214755" y="0"/>
                                </a:lnTo>
                                <a:lnTo>
                                  <a:pt x="1229360" y="3175"/>
                                </a:lnTo>
                                <a:lnTo>
                                  <a:pt x="1241424" y="10795"/>
                                </a:lnTo>
                                <a:lnTo>
                                  <a:pt x="1249045" y="22860"/>
                                </a:lnTo>
                                <a:lnTo>
                                  <a:pt x="1252220" y="37464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49045" y="199389"/>
                                </a:lnTo>
                                <a:lnTo>
                                  <a:pt x="1241424" y="210820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14755" y="221614"/>
                                </a:lnTo>
                                <a:lnTo>
                                  <a:pt x="36829" y="221614"/>
                                </a:lnTo>
                                <a:lnTo>
                                  <a:pt x="22225" y="219075"/>
                                </a:lnTo>
                                <a:lnTo>
                                  <a:pt x="10794" y="210820"/>
                                </a:lnTo>
                                <a:lnTo>
                                  <a:pt x="2540" y="199389"/>
                                </a:lnTo>
                                <a:lnTo>
                                  <a:pt x="0" y="184785"/>
                                </a:lnTo>
                                <a:lnTo>
                                  <a:pt x="0" y="3746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140970" y="38734"/>
                            <a:ext cx="1252220" cy="254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54000">
                                <a:moveTo>
                                  <a:pt x="1209674" y="0"/>
                                </a:moveTo>
                                <a:lnTo>
                                  <a:pt x="41909" y="0"/>
                                </a:lnTo>
                                <a:lnTo>
                                  <a:pt x="25400" y="3809"/>
                                </a:lnTo>
                                <a:lnTo>
                                  <a:pt x="12065" y="12700"/>
                                </a:lnTo>
                                <a:lnTo>
                                  <a:pt x="3175" y="26034"/>
                                </a:lnTo>
                                <a:lnTo>
                                  <a:pt x="0" y="42544"/>
                                </a:lnTo>
                                <a:lnTo>
                                  <a:pt x="0" y="212089"/>
                                </a:lnTo>
                                <a:lnTo>
                                  <a:pt x="3175" y="228600"/>
                                </a:lnTo>
                                <a:lnTo>
                                  <a:pt x="12065" y="241934"/>
                                </a:lnTo>
                                <a:lnTo>
                                  <a:pt x="25400" y="250825"/>
                                </a:lnTo>
                                <a:lnTo>
                                  <a:pt x="41909" y="254000"/>
                                </a:lnTo>
                                <a:lnTo>
                                  <a:pt x="1209674" y="254000"/>
                                </a:lnTo>
                                <a:lnTo>
                                  <a:pt x="1226185" y="250825"/>
                                </a:lnTo>
                                <a:lnTo>
                                  <a:pt x="1239520" y="241934"/>
                                </a:lnTo>
                                <a:lnTo>
                                  <a:pt x="1248410" y="228600"/>
                                </a:lnTo>
                                <a:lnTo>
                                  <a:pt x="1252220" y="212089"/>
                                </a:lnTo>
                                <a:lnTo>
                                  <a:pt x="1252220" y="42544"/>
                                </a:lnTo>
                                <a:lnTo>
                                  <a:pt x="1248410" y="26034"/>
                                </a:lnTo>
                                <a:lnTo>
                                  <a:pt x="1239520" y="12700"/>
                                </a:lnTo>
                                <a:lnTo>
                                  <a:pt x="1226185" y="3809"/>
                                </a:lnTo>
                                <a:lnTo>
                                  <a:pt x="120967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140970" y="38734"/>
                            <a:ext cx="1252220" cy="254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54000">
                                <a:moveTo>
                                  <a:pt x="0" y="42544"/>
                                </a:moveTo>
                                <a:lnTo>
                                  <a:pt x="3175" y="26034"/>
                                </a:lnTo>
                                <a:lnTo>
                                  <a:pt x="12065" y="12700"/>
                                </a:lnTo>
                                <a:lnTo>
                                  <a:pt x="25400" y="3809"/>
                                </a:lnTo>
                                <a:lnTo>
                                  <a:pt x="41909" y="0"/>
                                </a:lnTo>
                                <a:lnTo>
                                  <a:pt x="1209674" y="0"/>
                                </a:lnTo>
                                <a:lnTo>
                                  <a:pt x="1226185" y="3809"/>
                                </a:lnTo>
                                <a:lnTo>
                                  <a:pt x="1239520" y="12700"/>
                                </a:lnTo>
                                <a:lnTo>
                                  <a:pt x="1248410" y="26034"/>
                                </a:lnTo>
                                <a:lnTo>
                                  <a:pt x="1252220" y="42544"/>
                                </a:lnTo>
                                <a:lnTo>
                                  <a:pt x="1252220" y="212089"/>
                                </a:lnTo>
                                <a:lnTo>
                                  <a:pt x="1248410" y="228600"/>
                                </a:lnTo>
                                <a:lnTo>
                                  <a:pt x="1239520" y="241934"/>
                                </a:lnTo>
                                <a:lnTo>
                                  <a:pt x="1226185" y="250825"/>
                                </a:lnTo>
                                <a:lnTo>
                                  <a:pt x="1209674" y="254000"/>
                                </a:lnTo>
                                <a:lnTo>
                                  <a:pt x="41909" y="254000"/>
                                </a:lnTo>
                                <a:lnTo>
                                  <a:pt x="25400" y="250825"/>
                                </a:lnTo>
                                <a:lnTo>
                                  <a:pt x="12065" y="241934"/>
                                </a:lnTo>
                                <a:lnTo>
                                  <a:pt x="3175" y="228600"/>
                                </a:lnTo>
                                <a:lnTo>
                                  <a:pt x="0" y="212089"/>
                                </a:lnTo>
                                <a:lnTo>
                                  <a:pt x="0" y="4254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CDDDF4" id="Group 29" o:spid="_x0000_s1026" style="width:458.05pt;height:703.35pt;mso-position-horizontal-relative:char;mso-position-vertical-relative:line" coordsize="58172,893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jHxd/5Kl4P/7A2rf+j9Poo+Lv/JUvB/8A&#10;2BtW/wDR+n0UAbv7Ov8AySLSP+u95/6VzV6VXmv7Ov8AySLSP+u95/6VzV6V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B4x8Xf+SpeD/wDsDat/6P0+ij4u/wDJUvB//YG1b/0fp9FAG7+zr/ySLSP+u95/6VzV6VXmv7Ov&#10;/JItI/673n/pXNXpV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HjHxd/5Kl4P/7A2rf+j9Poo+Lv/JUvB/8A2BtW/wDR&#10;+n0UAbv7Ov8AySLSP+u95/6VzV6VXmv7Ov8AySLSP+u95/6VzV6V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4x8Xf+&#10;SpeD/wDsDat/6P0+ij4u/wDJUvB//YG1b/0fp9FAG7+zr/ySLSP+u95/6VzV6VXmv7Ov/JItI/67&#10;3n/pXNXpV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">
                <v:shape id="Image 30" o:spid="_x0000_s1027" type="#_x0000_t75" style="position:absolute;width:58172;height:47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">
                  <v:imagedata r:id="rId22" o:title=""/>
                </v:shape>
                <v:shape id="Image 31" o:spid="_x0000_s1028" type="#_x0000_t75" style="position:absolute;left:57;top:47491;width:57867;height:418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">
                  <v:imagedata r:id="rId23" o:title=""/>
                </v:shape>
                <v:shape id="Graphic 32" o:spid="_x0000_s1029" style="position:absolute;left:1600;top:47802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" path="m1214755,l36829,,22225,3175,10794,10795,2540,22860,,37464,,184785r2540,14604l10794,210820r11431,8255l36829,221614r1177926,l1229360,219075r12064,-8255l1249045,199389r3175,-14604l1252220,37464r-3175,-14604l1241424,10795,1229360,3175,1214755,xe" stroked="f">
                  <v:path arrowok="t"/>
                </v:shape>
                <v:shape id="Graphic 33" o:spid="_x0000_s1030" style="position:absolute;left:1600;top:47802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" path="m,37464l2540,22860,10794,10795,22225,3175,36829,,1214755,r14605,3175l1241424,10795r7621,12065l1252220,37464r,147321l1249045,199389r-7621,11431l1229360,219075r-14605,2539l36829,221614,22225,219075,10794,210820,2540,199389,,184785,,37464xe" filled="f" strokecolor="white" strokeweight="2pt">
                  <v:path arrowok="t"/>
                </v:shape>
                <v:shape id="Graphic 34" o:spid="_x0000_s1031" style="position:absolute;left:1409;top:387;width:12522;height:2540;visibility:visible;mso-wrap-style:square;v-text-anchor:top" coordsize="1252220,25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" path="m1209674,l41909,,25400,3809,12065,12700,3175,26034,,42544,,212089r3175,16511l12065,241934r13335,8891l41909,254000r1167765,l1226185,250825r13335,-8891l1248410,228600r3810,-16511l1252220,42544r-3810,-16510l1239520,12700,1226185,3809,1209674,xe" stroked="f">
                  <v:path arrowok="t"/>
                </v:shape>
                <v:shape id="Graphic 35" o:spid="_x0000_s1032" style="position:absolute;left:1409;top:387;width:12522;height:2540;visibility:visible;mso-wrap-style:square;v-text-anchor:top" coordsize="1252220,254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" path="m,42544l3175,26034,12065,12700,25400,3809,41909,,1209674,r16511,3809l1239520,12700r8890,13334l1252220,42544r,169545l1248410,228600r-8890,13334l1226185,250825r-16511,3175l41909,254000,25400,250825,12065,241934,3175,228600,,212089,,4254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292E384D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6D329F69" w14:textId="77777777" w:rsidR="00597034" w:rsidRDefault="00597034">
      <w:pPr>
        <w:pStyle w:val="Corpodetexto"/>
        <w:spacing w:before="1"/>
        <w:rPr>
          <w:rFonts w:ascii="Times New Roman"/>
          <w:b w:val="0"/>
          <w:sz w:val="12"/>
        </w:rPr>
      </w:pPr>
    </w:p>
    <w:p w14:paraId="4A1A7D40" w14:textId="77777777" w:rsidR="00597034" w:rsidRDefault="00003A67">
      <w:pPr>
        <w:pStyle w:val="Corpodetexto"/>
        <w:ind w:left="161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1B55241D" wp14:editId="2C5720E9">
                <wp:extent cx="5825490" cy="8940165"/>
                <wp:effectExtent l="0" t="0" r="0" b="3809"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25490" cy="8940165"/>
                          <a:chOff x="0" y="0"/>
                          <a:chExt cx="5825490" cy="8940165"/>
                        </a:xfrm>
                      </wpg:grpSpPr>
                      <pic:pic xmlns:pic="http://schemas.openxmlformats.org/drawingml/2006/picture">
                        <pic:nvPicPr>
                          <pic:cNvPr id="37" name="Image 37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499609"/>
                            <a:ext cx="5821045" cy="44405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Graphic 38"/>
                        <wps:cNvSpPr/>
                        <wps:spPr>
                          <a:xfrm>
                            <a:off x="154304" y="4549140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5390" y="0"/>
                                </a:moveTo>
                                <a:lnTo>
                                  <a:pt x="36829" y="0"/>
                                </a:lnTo>
                                <a:lnTo>
                                  <a:pt x="22859" y="3175"/>
                                </a:lnTo>
                                <a:lnTo>
                                  <a:pt x="10794" y="10795"/>
                                </a:lnTo>
                                <a:lnTo>
                                  <a:pt x="3175" y="22860"/>
                                </a:lnTo>
                                <a:lnTo>
                                  <a:pt x="0" y="36829"/>
                                </a:lnTo>
                                <a:lnTo>
                                  <a:pt x="0" y="184785"/>
                                </a:lnTo>
                                <a:lnTo>
                                  <a:pt x="3175" y="199389"/>
                                </a:lnTo>
                                <a:lnTo>
                                  <a:pt x="10794" y="210820"/>
                                </a:lnTo>
                                <a:lnTo>
                                  <a:pt x="22859" y="219075"/>
                                </a:lnTo>
                                <a:lnTo>
                                  <a:pt x="36829" y="221614"/>
                                </a:lnTo>
                                <a:lnTo>
                                  <a:pt x="1215390" y="221614"/>
                                </a:lnTo>
                                <a:lnTo>
                                  <a:pt x="1229995" y="219075"/>
                                </a:lnTo>
                                <a:lnTo>
                                  <a:pt x="1241424" y="210820"/>
                                </a:lnTo>
                                <a:lnTo>
                                  <a:pt x="1249680" y="199389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52220" y="36829"/>
                                </a:lnTo>
                                <a:lnTo>
                                  <a:pt x="1249680" y="22860"/>
                                </a:lnTo>
                                <a:lnTo>
                                  <a:pt x="1241424" y="10795"/>
                                </a:lnTo>
                                <a:lnTo>
                                  <a:pt x="1229995" y="3175"/>
                                </a:lnTo>
                                <a:lnTo>
                                  <a:pt x="121539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Graphic 39"/>
                        <wps:cNvSpPr/>
                        <wps:spPr>
                          <a:xfrm>
                            <a:off x="154304" y="4549140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6829"/>
                                </a:moveTo>
                                <a:lnTo>
                                  <a:pt x="3175" y="22860"/>
                                </a:lnTo>
                                <a:lnTo>
                                  <a:pt x="10794" y="10795"/>
                                </a:lnTo>
                                <a:lnTo>
                                  <a:pt x="22859" y="3175"/>
                                </a:lnTo>
                                <a:lnTo>
                                  <a:pt x="36829" y="0"/>
                                </a:lnTo>
                                <a:lnTo>
                                  <a:pt x="1215390" y="0"/>
                                </a:lnTo>
                                <a:lnTo>
                                  <a:pt x="1229995" y="3175"/>
                                </a:lnTo>
                                <a:lnTo>
                                  <a:pt x="1241424" y="10795"/>
                                </a:lnTo>
                                <a:lnTo>
                                  <a:pt x="1249680" y="22860"/>
                                </a:lnTo>
                                <a:lnTo>
                                  <a:pt x="1252220" y="36829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49680" y="199389"/>
                                </a:lnTo>
                                <a:lnTo>
                                  <a:pt x="1241424" y="210820"/>
                                </a:lnTo>
                                <a:lnTo>
                                  <a:pt x="1229995" y="219075"/>
                                </a:lnTo>
                                <a:lnTo>
                                  <a:pt x="1215390" y="221614"/>
                                </a:lnTo>
                                <a:lnTo>
                                  <a:pt x="36829" y="221614"/>
                                </a:lnTo>
                                <a:lnTo>
                                  <a:pt x="22859" y="219075"/>
                                </a:lnTo>
                                <a:lnTo>
                                  <a:pt x="10794" y="210820"/>
                                </a:lnTo>
                                <a:lnTo>
                                  <a:pt x="3175" y="199389"/>
                                </a:lnTo>
                                <a:lnTo>
                                  <a:pt x="0" y="184785"/>
                                </a:lnTo>
                                <a:lnTo>
                                  <a:pt x="0" y="36829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0"/>
                            <a:ext cx="5819140" cy="4464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154939" y="43815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5389" y="0"/>
                                </a:moveTo>
                                <a:lnTo>
                                  <a:pt x="36830" y="0"/>
                                </a:lnTo>
                                <a:lnTo>
                                  <a:pt x="22859" y="2540"/>
                                </a:lnTo>
                                <a:lnTo>
                                  <a:pt x="10794" y="10795"/>
                                </a:lnTo>
                                <a:lnTo>
                                  <a:pt x="3175" y="22225"/>
                                </a:lnTo>
                                <a:lnTo>
                                  <a:pt x="0" y="36830"/>
                                </a:lnTo>
                                <a:lnTo>
                                  <a:pt x="0" y="184785"/>
                                </a:lnTo>
                                <a:lnTo>
                                  <a:pt x="3175" y="198755"/>
                                </a:lnTo>
                                <a:lnTo>
                                  <a:pt x="10794" y="210820"/>
                                </a:lnTo>
                                <a:lnTo>
                                  <a:pt x="22859" y="218440"/>
                                </a:lnTo>
                                <a:lnTo>
                                  <a:pt x="36830" y="221615"/>
                                </a:lnTo>
                                <a:lnTo>
                                  <a:pt x="1215389" y="221615"/>
                                </a:lnTo>
                                <a:lnTo>
                                  <a:pt x="1229360" y="218440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49045" y="198755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52220" y="36830"/>
                                </a:lnTo>
                                <a:lnTo>
                                  <a:pt x="1249045" y="22225"/>
                                </a:lnTo>
                                <a:lnTo>
                                  <a:pt x="1241425" y="10795"/>
                                </a:lnTo>
                                <a:lnTo>
                                  <a:pt x="1229360" y="2540"/>
                                </a:lnTo>
                                <a:lnTo>
                                  <a:pt x="12153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Graphic 42"/>
                        <wps:cNvSpPr/>
                        <wps:spPr>
                          <a:xfrm>
                            <a:off x="154939" y="43815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6830"/>
                                </a:moveTo>
                                <a:lnTo>
                                  <a:pt x="3175" y="22225"/>
                                </a:lnTo>
                                <a:lnTo>
                                  <a:pt x="10794" y="10795"/>
                                </a:lnTo>
                                <a:lnTo>
                                  <a:pt x="22859" y="2540"/>
                                </a:lnTo>
                                <a:lnTo>
                                  <a:pt x="36830" y="0"/>
                                </a:lnTo>
                                <a:lnTo>
                                  <a:pt x="1215389" y="0"/>
                                </a:lnTo>
                                <a:lnTo>
                                  <a:pt x="1229360" y="2540"/>
                                </a:lnTo>
                                <a:lnTo>
                                  <a:pt x="1241425" y="10795"/>
                                </a:lnTo>
                                <a:lnTo>
                                  <a:pt x="1249045" y="22225"/>
                                </a:lnTo>
                                <a:lnTo>
                                  <a:pt x="1252220" y="36830"/>
                                </a:lnTo>
                                <a:lnTo>
                                  <a:pt x="1252220" y="184785"/>
                                </a:lnTo>
                                <a:lnTo>
                                  <a:pt x="1249045" y="198755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29360" y="218440"/>
                                </a:lnTo>
                                <a:lnTo>
                                  <a:pt x="1215389" y="221615"/>
                                </a:lnTo>
                                <a:lnTo>
                                  <a:pt x="36830" y="221615"/>
                                </a:lnTo>
                                <a:lnTo>
                                  <a:pt x="22859" y="218440"/>
                                </a:lnTo>
                                <a:lnTo>
                                  <a:pt x="10794" y="210820"/>
                                </a:lnTo>
                                <a:lnTo>
                                  <a:pt x="3175" y="198755"/>
                                </a:lnTo>
                                <a:lnTo>
                                  <a:pt x="0" y="184785"/>
                                </a:lnTo>
                                <a:lnTo>
                                  <a:pt x="0" y="36830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4975DDD" id="Group 36" o:spid="_x0000_s1026" style="width:458.7pt;height:703.95pt;mso-position-horizontal-relative:char;mso-position-vertical-relative:line" coordsize="58254,8940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PGPi7/yVLwf/wBgbVv/AEfp9FHxd/5Kl4P/AOwNq3/o/T6KAN39nX/kkWkf9d7z/wBK5q9K&#10;rzX9nX/kkWkf9d7z/wBK5q9K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8Y+Lv/ACVLwf8A9gbVv/R+n0UfF3/kqXg/&#10;/sDat/6P0+igDd/Z1/5JFpH/AF3vP/SuavSq81/Z1/5JFpH/AF3vP/SuavSq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PGPi7/yVLwf/wBgbVv/AEfp9FHxd/5Kl4P/AOwNq3/o/T6KAN39nX/kkWkf9d7z/wBK5q9KrzX9&#10;nX/kkWkf9d7z/wBK5q9K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8Y+Lv/ACVLwf8A9gbVv/R+n0UfF3/kqXg//sDa&#10;t/6P0+igDd/Z1/5JFpH/AF3vP/SuavSq81/Z1/5JFpH/AF3vP/SuavSq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PGP&#10;i7/yVLwf/wBgbVv/AEfp9FHxd/5Kl4P/AOwNq3/o/T6KAN39nX/kkWkf9d7z/wBK5q9KrzX9nX/k&#10;kWkf9d7z/wBK5q9K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8Y+Lv/ACVLwf8A9gbVv/R+n0UfF3/kqXg//sDat/6P&#10;0+igDd/Z1/5JFpH/AF3vP/SuavSq81/Z1/5JFpH/AF3vP/SuavSq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">
                <v:shape id="Image 37" o:spid="_x0000_s1027" type="#_x0000_t75" style="position:absolute;top:44996;width:58210;height:44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">
                  <v:imagedata r:id="rId26" o:title=""/>
                </v:shape>
                <v:shape id="Graphic 38" o:spid="_x0000_s1028" style="position:absolute;left:1543;top:45491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" path="m1215390,l36829,,22859,3175,10794,10795,3175,22860,,36829,,184785r3175,14604l10794,210820r12065,8255l36829,221614r1178561,l1229995,219075r11429,-8255l1249680,199389r2540,-14604l1252220,36829r-2540,-13969l1241424,10795,1229995,3175,1215390,xe" stroked="f">
                  <v:path arrowok="t"/>
                </v:shape>
                <v:shape id="Graphic 39" o:spid="_x0000_s1029" style="position:absolute;left:1543;top:45491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" path="m,36829l3175,22860,10794,10795,22859,3175,36829,,1215390,r14605,3175l1241424,10795r8256,12065l1252220,36829r,147956l1249680,199389r-8256,11431l1229995,219075r-14605,2539l36829,221614,22859,219075,10794,210820,3175,199389,,184785,,36829xe" filled="f" strokecolor="white" strokeweight="2pt">
                  <v:path arrowok="t"/>
                </v:shape>
                <v:shape id="Image 40" o:spid="_x0000_s1030" type="#_x0000_t75" style="position:absolute;left:63;width:58191;height:446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">
                  <v:imagedata r:id="rId27" o:title=""/>
                </v:shape>
                <v:shape id="Graphic 41" o:spid="_x0000_s1031" style="position:absolute;left:1549;top:438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" path="m1215389,l36830,,22859,2540,10794,10795,3175,22225,,36830,,184785r3175,13970l10794,210820r12065,7620l36830,221615r1178559,l1229360,218440r12065,-7620l1249045,198755r3175,-13970l1252220,36830r-3175,-14605l1241425,10795,1229360,2540,1215389,xe" stroked="f">
                  <v:path arrowok="t"/>
                </v:shape>
                <v:shape id="Graphic 42" o:spid="_x0000_s1032" style="position:absolute;left:1549;top:438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" path="m,36830l3175,22225,10794,10795,22859,2540,36830,,1215389,r13971,2540l1241425,10795r7620,11430l1252220,36830r,147955l1249045,198755r-7620,12065l1229360,218440r-13971,3175l36830,221615,22859,218440,10794,210820,3175,198755,,184785,,36830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7543CEB2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455D89AF" w14:textId="77777777" w:rsidR="00597034" w:rsidRDefault="00597034">
      <w:pPr>
        <w:pStyle w:val="Corpodetexto"/>
        <w:spacing w:before="3"/>
        <w:rPr>
          <w:rFonts w:ascii="Times New Roman"/>
          <w:b w:val="0"/>
          <w:sz w:val="11"/>
        </w:rPr>
      </w:pPr>
    </w:p>
    <w:p w14:paraId="3077E4B4" w14:textId="77777777" w:rsidR="00597034" w:rsidRDefault="00003A67">
      <w:pPr>
        <w:pStyle w:val="Corpodetexto"/>
        <w:ind w:left="143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25966336" wp14:editId="1568DCEC">
                <wp:extent cx="5848985" cy="8915400"/>
                <wp:effectExtent l="0" t="0" r="0" b="9525"/>
                <wp:docPr id="43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48985" cy="8915400"/>
                          <a:chOff x="0" y="0"/>
                          <a:chExt cx="5848985" cy="8915400"/>
                        </a:xfrm>
                      </wpg:grpSpPr>
                      <pic:pic xmlns:pic="http://schemas.openxmlformats.org/drawingml/2006/picture">
                        <pic:nvPicPr>
                          <pic:cNvPr id="44" name="Image 44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1429" y="0"/>
                            <a:ext cx="5836920" cy="43522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382770"/>
                            <a:ext cx="5848985" cy="45326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Graphic 46"/>
                        <wps:cNvSpPr/>
                        <wps:spPr>
                          <a:xfrm>
                            <a:off x="128270" y="4418965"/>
                            <a:ext cx="1252220" cy="2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7650">
                                <a:moveTo>
                                  <a:pt x="1210945" y="0"/>
                                </a:moveTo>
                                <a:lnTo>
                                  <a:pt x="41275" y="0"/>
                                </a:lnTo>
                                <a:lnTo>
                                  <a:pt x="25400" y="3175"/>
                                </a:lnTo>
                                <a:lnTo>
                                  <a:pt x="12065" y="12064"/>
                                </a:lnTo>
                                <a:lnTo>
                                  <a:pt x="3175" y="25400"/>
                                </a:lnTo>
                                <a:lnTo>
                                  <a:pt x="0" y="41275"/>
                                </a:lnTo>
                                <a:lnTo>
                                  <a:pt x="0" y="206375"/>
                                </a:lnTo>
                                <a:lnTo>
                                  <a:pt x="3175" y="222250"/>
                                </a:lnTo>
                                <a:lnTo>
                                  <a:pt x="12065" y="235585"/>
                                </a:lnTo>
                                <a:lnTo>
                                  <a:pt x="25400" y="244475"/>
                                </a:lnTo>
                                <a:lnTo>
                                  <a:pt x="41275" y="247650"/>
                                </a:lnTo>
                                <a:lnTo>
                                  <a:pt x="1210945" y="247650"/>
                                </a:lnTo>
                                <a:lnTo>
                                  <a:pt x="1226820" y="244475"/>
                                </a:lnTo>
                                <a:lnTo>
                                  <a:pt x="1240155" y="235585"/>
                                </a:lnTo>
                                <a:lnTo>
                                  <a:pt x="1249045" y="222250"/>
                                </a:lnTo>
                                <a:lnTo>
                                  <a:pt x="1252220" y="206375"/>
                                </a:lnTo>
                                <a:lnTo>
                                  <a:pt x="1252220" y="41275"/>
                                </a:lnTo>
                                <a:lnTo>
                                  <a:pt x="1249045" y="25400"/>
                                </a:lnTo>
                                <a:lnTo>
                                  <a:pt x="1240155" y="12064"/>
                                </a:lnTo>
                                <a:lnTo>
                                  <a:pt x="1226820" y="3175"/>
                                </a:lnTo>
                                <a:lnTo>
                                  <a:pt x="12109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Graphic 47"/>
                        <wps:cNvSpPr/>
                        <wps:spPr>
                          <a:xfrm>
                            <a:off x="128270" y="4418965"/>
                            <a:ext cx="1252220" cy="247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7650">
                                <a:moveTo>
                                  <a:pt x="0" y="41275"/>
                                </a:moveTo>
                                <a:lnTo>
                                  <a:pt x="3175" y="25400"/>
                                </a:lnTo>
                                <a:lnTo>
                                  <a:pt x="12065" y="12064"/>
                                </a:lnTo>
                                <a:lnTo>
                                  <a:pt x="25400" y="3175"/>
                                </a:lnTo>
                                <a:lnTo>
                                  <a:pt x="41275" y="0"/>
                                </a:lnTo>
                                <a:lnTo>
                                  <a:pt x="1210945" y="0"/>
                                </a:lnTo>
                                <a:lnTo>
                                  <a:pt x="1226820" y="3175"/>
                                </a:lnTo>
                                <a:lnTo>
                                  <a:pt x="1240155" y="12064"/>
                                </a:lnTo>
                                <a:lnTo>
                                  <a:pt x="1249045" y="25400"/>
                                </a:lnTo>
                                <a:lnTo>
                                  <a:pt x="1252220" y="41275"/>
                                </a:lnTo>
                                <a:lnTo>
                                  <a:pt x="1252220" y="206375"/>
                                </a:lnTo>
                                <a:lnTo>
                                  <a:pt x="1249045" y="222250"/>
                                </a:lnTo>
                                <a:lnTo>
                                  <a:pt x="1240155" y="235585"/>
                                </a:lnTo>
                                <a:lnTo>
                                  <a:pt x="1226820" y="244475"/>
                                </a:lnTo>
                                <a:lnTo>
                                  <a:pt x="1210945" y="247650"/>
                                </a:lnTo>
                                <a:lnTo>
                                  <a:pt x="41275" y="247650"/>
                                </a:lnTo>
                                <a:lnTo>
                                  <a:pt x="25400" y="244475"/>
                                </a:lnTo>
                                <a:lnTo>
                                  <a:pt x="12065" y="235585"/>
                                </a:lnTo>
                                <a:lnTo>
                                  <a:pt x="3175" y="222250"/>
                                </a:lnTo>
                                <a:lnTo>
                                  <a:pt x="0" y="206375"/>
                                </a:lnTo>
                                <a:lnTo>
                                  <a:pt x="0" y="41275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Graphic 48"/>
                        <wps:cNvSpPr/>
                        <wps:spPr>
                          <a:xfrm>
                            <a:off x="147320" y="4571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1215389" y="0"/>
                                </a:moveTo>
                                <a:lnTo>
                                  <a:pt x="36830" y="0"/>
                                </a:lnTo>
                                <a:lnTo>
                                  <a:pt x="22859" y="3175"/>
                                </a:lnTo>
                                <a:lnTo>
                                  <a:pt x="10794" y="10795"/>
                                </a:lnTo>
                                <a:lnTo>
                                  <a:pt x="3175" y="22859"/>
                                </a:lnTo>
                                <a:lnTo>
                                  <a:pt x="0" y="36829"/>
                                </a:lnTo>
                                <a:lnTo>
                                  <a:pt x="0" y="184784"/>
                                </a:lnTo>
                                <a:lnTo>
                                  <a:pt x="3175" y="199390"/>
                                </a:lnTo>
                                <a:lnTo>
                                  <a:pt x="10794" y="210820"/>
                                </a:lnTo>
                                <a:lnTo>
                                  <a:pt x="22859" y="219075"/>
                                </a:lnTo>
                                <a:lnTo>
                                  <a:pt x="36830" y="221615"/>
                                </a:lnTo>
                                <a:lnTo>
                                  <a:pt x="1215389" y="221615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49045" y="199390"/>
                                </a:lnTo>
                                <a:lnTo>
                                  <a:pt x="1252220" y="184784"/>
                                </a:lnTo>
                                <a:lnTo>
                                  <a:pt x="1252220" y="36829"/>
                                </a:lnTo>
                                <a:lnTo>
                                  <a:pt x="1249045" y="22859"/>
                                </a:lnTo>
                                <a:lnTo>
                                  <a:pt x="1241425" y="10795"/>
                                </a:lnTo>
                                <a:lnTo>
                                  <a:pt x="1229360" y="3175"/>
                                </a:lnTo>
                                <a:lnTo>
                                  <a:pt x="121538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Graphic 49"/>
                        <wps:cNvSpPr/>
                        <wps:spPr>
                          <a:xfrm>
                            <a:off x="147320" y="45719"/>
                            <a:ext cx="1252220" cy="2216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21615">
                                <a:moveTo>
                                  <a:pt x="0" y="36829"/>
                                </a:moveTo>
                                <a:lnTo>
                                  <a:pt x="3175" y="22859"/>
                                </a:lnTo>
                                <a:lnTo>
                                  <a:pt x="10794" y="10795"/>
                                </a:lnTo>
                                <a:lnTo>
                                  <a:pt x="22859" y="3175"/>
                                </a:lnTo>
                                <a:lnTo>
                                  <a:pt x="36830" y="0"/>
                                </a:lnTo>
                                <a:lnTo>
                                  <a:pt x="1215389" y="0"/>
                                </a:lnTo>
                                <a:lnTo>
                                  <a:pt x="1229360" y="3175"/>
                                </a:lnTo>
                                <a:lnTo>
                                  <a:pt x="1241425" y="10795"/>
                                </a:lnTo>
                                <a:lnTo>
                                  <a:pt x="1249045" y="22859"/>
                                </a:lnTo>
                                <a:lnTo>
                                  <a:pt x="1252220" y="36829"/>
                                </a:lnTo>
                                <a:lnTo>
                                  <a:pt x="1252220" y="184784"/>
                                </a:lnTo>
                                <a:lnTo>
                                  <a:pt x="1249045" y="199390"/>
                                </a:lnTo>
                                <a:lnTo>
                                  <a:pt x="1241425" y="210820"/>
                                </a:lnTo>
                                <a:lnTo>
                                  <a:pt x="1229360" y="219075"/>
                                </a:lnTo>
                                <a:lnTo>
                                  <a:pt x="1215389" y="221615"/>
                                </a:lnTo>
                                <a:lnTo>
                                  <a:pt x="36830" y="221615"/>
                                </a:lnTo>
                                <a:lnTo>
                                  <a:pt x="22859" y="219075"/>
                                </a:lnTo>
                                <a:lnTo>
                                  <a:pt x="10794" y="210820"/>
                                </a:lnTo>
                                <a:lnTo>
                                  <a:pt x="3175" y="199390"/>
                                </a:lnTo>
                                <a:lnTo>
                                  <a:pt x="0" y="184784"/>
                                </a:lnTo>
                                <a:lnTo>
                                  <a:pt x="0" y="36829"/>
                                </a:lnTo>
                                <a:close/>
                              </a:path>
                            </a:pathLst>
                          </a:custGeom>
                          <a:ln w="25399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1AD6B7" id="Group 43" o:spid="_x0000_s1026" style="width:460.55pt;height:702pt;mso-position-horizontal-relative:char;mso-position-vertical-relative:line" coordsize="58489,891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eMfF3/kqX&#10;g/8A7A2rf+j9Poo+Lv8AyVLwf/2BtW/9H6fRQBu/s6/8ki0j/rvef+lc1elV5r+zr/ySLSP+u95/&#10;6VzV6V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B4x8Xf+SpeD/+wNq3/o/T6KPi7/yVLwf/ANgbVv8A0fp9FAG7+zr/&#10;AMki0j/rvef+lc1elV5r+zr/AMki0j/rvef+lc1el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PGPi7/AMlS8H/9gbVv/R+n0UfF3/kqXg//ALA2rf8Ao/T6KAN39nX/AJJF&#10;pH/Xe8/9K5q9KrzX9nX/AJJFpH/Xe8/9K5q9K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8Y+Lv/JUvB/8A2BtW/wDR&#10;+n0UfF3/AJKl4P8A+wNq3/o/T6KAN39nX/kkWkf9d7z/ANK5q9KrzX9nX/kkWkf9d7z/ANK5q9K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8Y+Lv8AyVLwf/2BtW/9H6fRR8Xf+SpeD/8AsDat/wCj9PooA3f2df8AkkWk&#10;f9d7z/0rmr0qvNf2df8AkkWkf9d7z/0rmr0q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">
                <v:shape id="Image 44" o:spid="_x0000_s1027" type="#_x0000_t75" style="position:absolute;left:114;width:58369;height:43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">
                  <v:imagedata r:id="rId30" o:title=""/>
                </v:shape>
                <v:shape id="Image 45" o:spid="_x0000_s1028" type="#_x0000_t75" style="position:absolute;top:43827;width:58489;height:453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">
                  <v:imagedata r:id="rId31" o:title=""/>
                </v:shape>
                <v:shape id="Graphic 46" o:spid="_x0000_s1029" style="position:absolute;left:1282;top:44189;width:12522;height:2477;visibility:visible;mso-wrap-style:square;v-text-anchor:top" coordsize="125222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" path="m1210945,l41275,,25400,3175,12065,12064,3175,25400,,41275,,206375r3175,15875l12065,235585r13335,8890l41275,247650r1169670,l1226820,244475r13335,-8890l1249045,222250r3175,-15875l1252220,41275r-3175,-15875l1240155,12064,1226820,3175,1210945,xe" stroked="f">
                  <v:path arrowok="t"/>
                </v:shape>
                <v:shape id="Graphic 47" o:spid="_x0000_s1030" style="position:absolute;left:1282;top:44189;width:12522;height:2477;visibility:visible;mso-wrap-style:square;v-text-anchor:top" coordsize="1252220,247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" path="m,41275l3175,25400,12065,12064,25400,3175,41275,,1210945,r15875,3175l1240155,12064r8890,13336l1252220,41275r,165100l1249045,222250r-8890,13335l1226820,244475r-15875,3175l41275,247650,25400,244475,12065,235585,3175,222250,,206375,,41275xe" filled="f" strokecolor="white" strokeweight="2pt">
                  <v:path arrowok="t"/>
                </v:shape>
                <v:shape id="Graphic 48" o:spid="_x0000_s1031" style="position:absolute;left:1473;top:457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" path="m1215389,l36830,,22859,3175,10794,10795,3175,22859,,36829,,184784r3175,14606l10794,210820r12065,8255l36830,221615r1178559,l1229360,219075r12065,-8255l1249045,199390r3175,-14606l1252220,36829r-3175,-13970l1241425,10795,1229360,3175,1215389,xe" stroked="f">
                  <v:path arrowok="t"/>
                </v:shape>
                <v:shape id="Graphic 49" o:spid="_x0000_s1032" style="position:absolute;left:1473;top:457;width:12522;height:2216;visibility:visible;mso-wrap-style:square;v-text-anchor:top" coordsize="1252220,221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" path="m,36829l3175,22859,10794,10795,22859,3175,36830,,1215389,r13971,3175l1241425,10795r7620,12064l1252220,36829r,147955l1249045,199390r-7620,11430l1229360,219075r-13971,2540l36830,221615,22859,219075,10794,210820,3175,199390,,184784,,36829xe" filled="f" strokecolor="white" strokeweight=".70553mm">
                  <v:path arrowok="t"/>
                </v:shape>
                <w10:anchorlock/>
              </v:group>
            </w:pict>
          </mc:Fallback>
        </mc:AlternateContent>
      </w:r>
    </w:p>
    <w:p w14:paraId="028D96F9" w14:textId="77777777" w:rsidR="00597034" w:rsidRDefault="00597034">
      <w:pPr>
        <w:pStyle w:val="Corpodetexto"/>
        <w:rPr>
          <w:rFonts w:ascii="Times New Roman"/>
          <w:b w:val="0"/>
          <w:sz w:val="20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0CE5902C" w14:textId="77777777" w:rsidR="00597034" w:rsidRDefault="00597034">
      <w:pPr>
        <w:pStyle w:val="Corpodetexto"/>
        <w:spacing w:before="6"/>
        <w:rPr>
          <w:rFonts w:ascii="Times New Roman"/>
          <w:b w:val="0"/>
          <w:sz w:val="10"/>
        </w:rPr>
      </w:pPr>
    </w:p>
    <w:p w14:paraId="5DD8A6ED" w14:textId="77777777" w:rsidR="00597034" w:rsidRDefault="00003A67">
      <w:pPr>
        <w:pStyle w:val="Corpodetexto"/>
        <w:ind w:left="152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inline distT="0" distB="0" distL="0" distR="0" wp14:anchorId="72EFF617" wp14:editId="7AC0BE92">
                <wp:extent cx="5836285" cy="4705350"/>
                <wp:effectExtent l="0" t="0" r="0" b="0"/>
                <wp:docPr id="50" name="Group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36285" cy="4705350"/>
                          <a:chOff x="0" y="0"/>
                          <a:chExt cx="5836285" cy="4705350"/>
                        </a:xfrm>
                      </wpg:grpSpPr>
                      <pic:pic xmlns:pic="http://schemas.openxmlformats.org/drawingml/2006/picture">
                        <pic:nvPicPr>
                          <pic:cNvPr id="51" name="Image 51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6284" cy="4705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2" name="Graphic 52"/>
                        <wps:cNvSpPr/>
                        <wps:spPr>
                          <a:xfrm>
                            <a:off x="134620" y="50800"/>
                            <a:ext cx="1252220" cy="240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0665">
                                <a:moveTo>
                                  <a:pt x="1211580" y="0"/>
                                </a:moveTo>
                                <a:lnTo>
                                  <a:pt x="40004" y="0"/>
                                </a:lnTo>
                                <a:lnTo>
                                  <a:pt x="24129" y="3175"/>
                                </a:lnTo>
                                <a:lnTo>
                                  <a:pt x="11429" y="12064"/>
                                </a:lnTo>
                                <a:lnTo>
                                  <a:pt x="3175" y="24764"/>
                                </a:lnTo>
                                <a:lnTo>
                                  <a:pt x="0" y="40004"/>
                                </a:lnTo>
                                <a:lnTo>
                                  <a:pt x="0" y="200659"/>
                                </a:lnTo>
                                <a:lnTo>
                                  <a:pt x="3175" y="215900"/>
                                </a:lnTo>
                                <a:lnTo>
                                  <a:pt x="11429" y="229234"/>
                                </a:lnTo>
                                <a:lnTo>
                                  <a:pt x="24129" y="237489"/>
                                </a:lnTo>
                                <a:lnTo>
                                  <a:pt x="40004" y="240664"/>
                                </a:lnTo>
                                <a:lnTo>
                                  <a:pt x="1211580" y="240664"/>
                                </a:lnTo>
                                <a:lnTo>
                                  <a:pt x="1227455" y="237489"/>
                                </a:lnTo>
                                <a:lnTo>
                                  <a:pt x="1240155" y="229234"/>
                                </a:lnTo>
                                <a:lnTo>
                                  <a:pt x="1249045" y="215900"/>
                                </a:lnTo>
                                <a:lnTo>
                                  <a:pt x="1252220" y="200659"/>
                                </a:lnTo>
                                <a:lnTo>
                                  <a:pt x="1252220" y="40004"/>
                                </a:lnTo>
                                <a:lnTo>
                                  <a:pt x="1249045" y="24764"/>
                                </a:lnTo>
                                <a:lnTo>
                                  <a:pt x="1240155" y="12064"/>
                                </a:lnTo>
                                <a:lnTo>
                                  <a:pt x="1227455" y="3175"/>
                                </a:lnTo>
                                <a:lnTo>
                                  <a:pt x="12115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Graphic 53"/>
                        <wps:cNvSpPr/>
                        <wps:spPr>
                          <a:xfrm>
                            <a:off x="134620" y="50800"/>
                            <a:ext cx="1252220" cy="240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52220" h="240665">
                                <a:moveTo>
                                  <a:pt x="0" y="40004"/>
                                </a:moveTo>
                                <a:lnTo>
                                  <a:pt x="3175" y="24764"/>
                                </a:lnTo>
                                <a:lnTo>
                                  <a:pt x="11429" y="12064"/>
                                </a:lnTo>
                                <a:lnTo>
                                  <a:pt x="24129" y="3175"/>
                                </a:lnTo>
                                <a:lnTo>
                                  <a:pt x="40004" y="0"/>
                                </a:lnTo>
                                <a:lnTo>
                                  <a:pt x="1211580" y="0"/>
                                </a:lnTo>
                                <a:lnTo>
                                  <a:pt x="1227455" y="3175"/>
                                </a:lnTo>
                                <a:lnTo>
                                  <a:pt x="1240155" y="12064"/>
                                </a:lnTo>
                                <a:lnTo>
                                  <a:pt x="1249045" y="24764"/>
                                </a:lnTo>
                                <a:lnTo>
                                  <a:pt x="1252220" y="40004"/>
                                </a:lnTo>
                                <a:lnTo>
                                  <a:pt x="1252220" y="200659"/>
                                </a:lnTo>
                                <a:lnTo>
                                  <a:pt x="1249045" y="215900"/>
                                </a:lnTo>
                                <a:lnTo>
                                  <a:pt x="1240155" y="229234"/>
                                </a:lnTo>
                                <a:lnTo>
                                  <a:pt x="1227455" y="237489"/>
                                </a:lnTo>
                                <a:lnTo>
                                  <a:pt x="1211580" y="240664"/>
                                </a:lnTo>
                                <a:lnTo>
                                  <a:pt x="40004" y="240664"/>
                                </a:lnTo>
                                <a:lnTo>
                                  <a:pt x="24129" y="237489"/>
                                </a:lnTo>
                                <a:lnTo>
                                  <a:pt x="11429" y="229234"/>
                                </a:lnTo>
                                <a:lnTo>
                                  <a:pt x="3175" y="215900"/>
                                </a:lnTo>
                                <a:lnTo>
                                  <a:pt x="0" y="200659"/>
                                </a:lnTo>
                                <a:lnTo>
                                  <a:pt x="0" y="40004"/>
                                </a:lnTo>
                                <a:close/>
                              </a:path>
                            </a:pathLst>
                          </a:custGeom>
                          <a:ln w="25400">
                            <a:solidFill>
                              <a:srgbClr val="FFFFF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AD04D6" id="Group 50" o:spid="_x0000_s1026" style="width:459.55pt;height:370.5pt;mso-position-horizontal-relative:char;mso-position-vertical-relative:line" coordsize="58362,4705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eMfF3/kqXg//sDat/6P0+ij4u/8lS8H/wDYG1b/ANH6fRQB&#10;ufs9f8kj0b/r4vf/AEsmr0uvNP2ev+SR6N/18Xv/AKWTV6X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4&#10;x8Xf+SpeD/8AsDat/wCj9Poo+Lv/ACVLwf8A9gbVv/R+n0UAbv7Ov/JItI/673n/AKVzV6VXmv7O&#10;v/JItI/673n/AKVzV6V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4x8Xf8AkqXg/wD7A2rf+j9Poo+Lv/JUvB//AGBt&#10;W/8AR+n0UAbv7Ov/ACSLSP8Arvef+lc1elV5r+zr/wAki0j/AK73n/pXNXpV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HjHxd/5Kl4P/wCwNq3/AKP0+ij4u/8AJUvB/wD2BtW/9H6fRQBu/s6/8ki0j/rvef8ApXNXpVea&#10;/s6/8ki0j/rvef8ApXNXpV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HjHxd/wCSpeD/APsDat/6P0+ij4u/8lS8H/8A&#10;YG1b/wBH6fRQBu/s6/8AJItI/wCu95/6VzV6VXmv7Ov/ACSLSP8Arvef+lc1el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eMfF3/kqXg//ALA2rf8Ao/T6KPi7/wAlS8H/APYG1b/0fp9FAG7+zr/ySLSP+u95/wClc1el&#10;V5r+zr/ySLSP+u95/wClc1el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eMfF3/AJKl4P8A+wNq3/o/T6KPi7/yVLwf&#10;/wBgbVv/AEfp9FAG7+zr/wAki0j/AK73n/pXNXpVea/s6/8AJItI/wCu95/6VzV6V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">
                <v:shape id="Image 51" o:spid="_x0000_s1027" type="#_x0000_t75" style="position:absolute;width:58362;height:470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">
                  <v:imagedata r:id="rId33" o:title=""/>
                </v:shape>
                <v:shape id="Graphic 52" o:spid="_x0000_s1028" style="position:absolute;left:1346;top:508;width:12522;height:2406;visibility:visible;mso-wrap-style:square;v-text-anchor:top" coordsize="1252220,240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" path="m1211580,l40004,,24129,3175,11429,12064,3175,24764,,40004,,200659r3175,15241l11429,229234r12700,8255l40004,240664r1171576,l1227455,237489r12700,-8255l1249045,215900r3175,-15241l1252220,40004r-3175,-15240l1240155,12064,1227455,3175,1211580,xe" stroked="f">
                  <v:path arrowok="t"/>
                </v:shape>
                <v:shape id="Graphic 53" o:spid="_x0000_s1029" style="position:absolute;left:1346;top:508;width:12522;height:2406;visibility:visible;mso-wrap-style:square;v-text-anchor:top" coordsize="1252220,240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" path="m,40004l3175,24764,11429,12064,24129,3175,40004,,1211580,r15875,3175l1240155,12064r8890,12700l1252220,40004r,160655l1249045,215900r-8890,13334l1227455,237489r-15875,3175l40004,240664,24129,237489,11429,229234,3175,215900,,200659,,40004xe" filled="f" strokecolor="white" strokeweight="2pt">
                  <v:path arrowok="t"/>
                </v:shape>
                <w10:anchorlock/>
              </v:group>
            </w:pict>
          </mc:Fallback>
        </mc:AlternateContent>
      </w:r>
    </w:p>
    <w:p w14:paraId="54009972" w14:textId="77777777" w:rsidR="00597034" w:rsidRDefault="00597034">
      <w:pPr>
        <w:pStyle w:val="Corpodetexto"/>
        <w:rPr>
          <w:rFonts w:ascii="Times New Roman"/>
          <w:b w:val="0"/>
          <w:sz w:val="20"/>
        </w:rPr>
      </w:pPr>
    </w:p>
    <w:p w14:paraId="74AC4E76" w14:textId="77777777" w:rsidR="001F374B" w:rsidRDefault="001F374B">
      <w:pPr>
        <w:pStyle w:val="Corpodetexto"/>
        <w:rPr>
          <w:rFonts w:ascii="Times New Roman"/>
          <w:b w:val="0"/>
          <w:sz w:val="20"/>
        </w:rPr>
      </w:pPr>
    </w:p>
    <w:tbl>
      <w:tblPr>
        <w:tblStyle w:val="TableNormal"/>
        <w:tblW w:w="0" w:type="auto"/>
        <w:tblInd w:w="18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4"/>
        <w:gridCol w:w="617"/>
        <w:gridCol w:w="2292"/>
        <w:gridCol w:w="2292"/>
        <w:gridCol w:w="2308"/>
      </w:tblGrid>
      <w:tr w:rsidR="00597034" w14:paraId="2CA6BFDB" w14:textId="77777777" w:rsidTr="001F374B">
        <w:trPr>
          <w:trHeight w:val="533"/>
        </w:trPr>
        <w:tc>
          <w:tcPr>
            <w:tcW w:w="1654" w:type="dxa"/>
            <w:tcBorders>
              <w:top w:val="thinThickMediumGap" w:sz="6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A9DBE1" w14:textId="77777777" w:rsidR="00597034" w:rsidRDefault="00003A67" w:rsidP="001F374B">
            <w:pPr>
              <w:pStyle w:val="TableParagraph"/>
              <w:spacing w:before="50" w:line="265" w:lineRule="exact"/>
              <w:ind w:left="26"/>
              <w:jc w:val="center"/>
              <w:rPr>
                <w:b/>
              </w:rPr>
            </w:pPr>
            <w:r>
              <w:rPr>
                <w:b/>
                <w:spacing w:val="-2"/>
              </w:rPr>
              <w:t>Observações</w:t>
            </w:r>
          </w:p>
          <w:p w14:paraId="59651BEE" w14:textId="77777777" w:rsidR="00597034" w:rsidRDefault="00003A67" w:rsidP="001F374B">
            <w:pPr>
              <w:pStyle w:val="TableParagraph"/>
              <w:spacing w:line="192" w:lineRule="exact"/>
              <w:ind w:left="26" w:right="4"/>
              <w:jc w:val="center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Remarks</w:t>
            </w:r>
          </w:p>
        </w:tc>
        <w:tc>
          <w:tcPr>
            <w:tcW w:w="7509" w:type="dxa"/>
            <w:gridSpan w:val="4"/>
            <w:tcBorders>
              <w:top w:val="thinThickMediumGap" w:sz="6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6ED6775" w14:textId="77777777" w:rsidR="00597034" w:rsidRDefault="00597034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253008E7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4DBEA0EA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5FB1D491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224F8519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64F5E36B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0E89055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23C4B446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6D6A5827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2953096B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1EE2D78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40C0900C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55CB60B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1F374B" w14:paraId="55C7DB78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0FA55C05" w14:textId="77777777" w:rsidR="001F374B" w:rsidRDefault="001F374B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597034" w14:paraId="6D8B4AA5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141B11EC" w14:textId="77777777" w:rsidR="00597034" w:rsidRDefault="00597034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597034" w14:paraId="1F08ED20" w14:textId="77777777" w:rsidTr="001F374B">
        <w:trPr>
          <w:trHeight w:val="508"/>
        </w:trPr>
        <w:tc>
          <w:tcPr>
            <w:tcW w:w="9163" w:type="dxa"/>
            <w:gridSpan w:val="5"/>
            <w:tcBorders>
              <w:top w:val="single" w:sz="4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  <w:vAlign w:val="center"/>
          </w:tcPr>
          <w:p w14:paraId="13BB99D3" w14:textId="77777777" w:rsidR="00597034" w:rsidRDefault="00597034" w:rsidP="001F374B">
            <w:pPr>
              <w:pStyle w:val="TableParagraph"/>
              <w:jc w:val="center"/>
              <w:rPr>
                <w:rFonts w:ascii="Times New Roman"/>
                <w:sz w:val="18"/>
              </w:rPr>
            </w:pPr>
          </w:p>
        </w:tc>
      </w:tr>
      <w:tr w:rsidR="00597034" w14:paraId="7A2E8530" w14:textId="77777777" w:rsidTr="001F374B">
        <w:trPr>
          <w:trHeight w:val="505"/>
        </w:trPr>
        <w:tc>
          <w:tcPr>
            <w:tcW w:w="2271" w:type="dxa"/>
            <w:gridSpan w:val="2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47DA451" w14:textId="77777777" w:rsidR="00597034" w:rsidRDefault="00003A67">
            <w:pPr>
              <w:pStyle w:val="TableParagraph"/>
              <w:spacing w:before="1"/>
              <w:ind w:left="41"/>
              <w:rPr>
                <w:b/>
              </w:rPr>
            </w:pPr>
            <w:r>
              <w:rPr>
                <w:b/>
                <w:spacing w:val="-2"/>
              </w:rPr>
              <w:t>Aprovação</w:t>
            </w:r>
          </w:p>
          <w:p w14:paraId="53157A09" w14:textId="77777777" w:rsidR="00597034" w:rsidRDefault="00003A67">
            <w:pPr>
              <w:pStyle w:val="TableParagraph"/>
              <w:spacing w:before="28" w:line="187" w:lineRule="exact"/>
              <w:ind w:left="101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Approval</w:t>
            </w:r>
          </w:p>
        </w:tc>
        <w:tc>
          <w:tcPr>
            <w:tcW w:w="22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79F79776" w14:textId="77777777" w:rsidR="00597034" w:rsidRDefault="00003A67">
            <w:pPr>
              <w:pStyle w:val="TableParagraph"/>
              <w:spacing w:before="1"/>
              <w:ind w:left="60"/>
              <w:rPr>
                <w:b/>
              </w:rPr>
            </w:pPr>
            <w:r>
              <w:rPr>
                <w:b/>
                <w:spacing w:val="-4"/>
              </w:rPr>
              <w:t>Nome</w:t>
            </w:r>
          </w:p>
          <w:p w14:paraId="2A7A9529" w14:textId="77777777" w:rsidR="00597034" w:rsidRDefault="00003A67">
            <w:pPr>
              <w:pStyle w:val="TableParagraph"/>
              <w:spacing w:before="28" w:line="187" w:lineRule="exact"/>
              <w:ind w:left="120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Name</w:t>
            </w:r>
          </w:p>
        </w:tc>
        <w:tc>
          <w:tcPr>
            <w:tcW w:w="2292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3BB91325" w14:textId="77777777" w:rsidR="00597034" w:rsidRDefault="00003A67">
            <w:pPr>
              <w:pStyle w:val="TableParagraph"/>
              <w:spacing w:before="1"/>
              <w:ind w:left="60"/>
              <w:rPr>
                <w:b/>
              </w:rPr>
            </w:pPr>
            <w:r>
              <w:rPr>
                <w:b/>
                <w:spacing w:val="-4"/>
              </w:rPr>
              <w:t>Data</w:t>
            </w:r>
          </w:p>
          <w:p w14:paraId="462056B2" w14:textId="77777777" w:rsidR="00597034" w:rsidRDefault="00003A67">
            <w:pPr>
              <w:pStyle w:val="TableParagraph"/>
              <w:spacing w:before="28" w:line="187" w:lineRule="exact"/>
              <w:ind w:left="118"/>
              <w:rPr>
                <w:i/>
                <w:sz w:val="16"/>
              </w:rPr>
            </w:pPr>
            <w:r>
              <w:rPr>
                <w:i/>
                <w:spacing w:val="-4"/>
                <w:sz w:val="16"/>
              </w:rPr>
              <w:t>Date</w:t>
            </w:r>
          </w:p>
        </w:tc>
        <w:tc>
          <w:tcPr>
            <w:tcW w:w="2308" w:type="dxa"/>
            <w:tcBorders>
              <w:top w:val="single" w:sz="12" w:space="0" w:color="000000"/>
              <w:left w:val="single" w:sz="12" w:space="0" w:color="000000"/>
              <w:bottom w:val="single" w:sz="12" w:space="0" w:color="000000"/>
              <w:right w:val="single" w:sz="12" w:space="0" w:color="000000"/>
            </w:tcBorders>
          </w:tcPr>
          <w:p w14:paraId="61AAC5DA" w14:textId="77777777" w:rsidR="00597034" w:rsidRDefault="00003A67">
            <w:pPr>
              <w:pStyle w:val="TableParagraph"/>
              <w:spacing w:before="1"/>
              <w:ind w:left="63"/>
              <w:rPr>
                <w:b/>
              </w:rPr>
            </w:pPr>
            <w:r>
              <w:rPr>
                <w:b/>
                <w:spacing w:val="-2"/>
              </w:rPr>
              <w:t>Assinatura</w:t>
            </w:r>
          </w:p>
          <w:p w14:paraId="6F751834" w14:textId="77777777" w:rsidR="00597034" w:rsidRDefault="00003A67">
            <w:pPr>
              <w:pStyle w:val="TableParagraph"/>
              <w:spacing w:before="28" w:line="187" w:lineRule="exact"/>
              <w:ind w:left="121"/>
              <w:rPr>
                <w:i/>
                <w:sz w:val="16"/>
              </w:rPr>
            </w:pPr>
            <w:r>
              <w:rPr>
                <w:i/>
                <w:spacing w:val="-2"/>
                <w:sz w:val="16"/>
              </w:rPr>
              <w:t>Signature</w:t>
            </w:r>
          </w:p>
        </w:tc>
      </w:tr>
    </w:tbl>
    <w:p w14:paraId="65B87DD8" w14:textId="77777777" w:rsidR="00597034" w:rsidRDefault="00597034">
      <w:pPr>
        <w:pStyle w:val="TableParagraph"/>
        <w:spacing w:line="187" w:lineRule="exact"/>
        <w:rPr>
          <w:i/>
          <w:sz w:val="16"/>
        </w:rPr>
        <w:sectPr w:rsidR="00597034">
          <w:pgSz w:w="11920" w:h="16850"/>
          <w:pgMar w:top="1940" w:right="1133" w:bottom="440" w:left="1275" w:header="857" w:footer="251" w:gutter="0"/>
          <w:cols w:space="720"/>
        </w:sectPr>
      </w:pPr>
    </w:p>
    <w:p w14:paraId="71C0A799" w14:textId="77777777" w:rsidR="00597034" w:rsidRDefault="00003A67">
      <w:pPr>
        <w:spacing w:before="115"/>
        <w:ind w:left="256"/>
        <w:rPr>
          <w:b/>
          <w:i/>
          <w:sz w:val="20"/>
        </w:rPr>
      </w:pPr>
      <w:r>
        <w:rPr>
          <w:b/>
          <w:sz w:val="28"/>
        </w:rPr>
        <w:lastRenderedPageBreak/>
        <w:t>HISTÓRICO</w:t>
      </w:r>
      <w:r>
        <w:rPr>
          <w:b/>
          <w:spacing w:val="-16"/>
          <w:sz w:val="28"/>
        </w:rPr>
        <w:t xml:space="preserve"> </w:t>
      </w:r>
      <w:r>
        <w:rPr>
          <w:b/>
          <w:sz w:val="28"/>
        </w:rPr>
        <w:t>DE</w:t>
      </w:r>
      <w:r>
        <w:rPr>
          <w:b/>
          <w:spacing w:val="-11"/>
          <w:sz w:val="28"/>
        </w:rPr>
        <w:t xml:space="preserve"> </w:t>
      </w:r>
      <w:r>
        <w:rPr>
          <w:b/>
          <w:sz w:val="28"/>
        </w:rPr>
        <w:t>REVISÃO</w:t>
      </w:r>
      <w:r>
        <w:rPr>
          <w:b/>
          <w:spacing w:val="-9"/>
          <w:sz w:val="28"/>
        </w:rPr>
        <w:t xml:space="preserve"> </w:t>
      </w:r>
      <w:r>
        <w:rPr>
          <w:b/>
          <w:sz w:val="28"/>
        </w:rPr>
        <w:t>/</w:t>
      </w:r>
      <w:r>
        <w:rPr>
          <w:b/>
          <w:spacing w:val="-19"/>
          <w:sz w:val="28"/>
        </w:rPr>
        <w:t xml:space="preserve"> </w:t>
      </w:r>
      <w:r>
        <w:rPr>
          <w:b/>
          <w:i/>
          <w:color w:val="808080"/>
          <w:sz w:val="20"/>
        </w:rPr>
        <w:t>REVISION</w:t>
      </w:r>
      <w:r>
        <w:rPr>
          <w:b/>
          <w:i/>
          <w:color w:val="808080"/>
          <w:spacing w:val="-7"/>
          <w:sz w:val="20"/>
        </w:rPr>
        <w:t xml:space="preserve"> </w:t>
      </w:r>
      <w:r>
        <w:rPr>
          <w:b/>
          <w:i/>
          <w:color w:val="808080"/>
          <w:spacing w:val="-2"/>
          <w:sz w:val="20"/>
        </w:rPr>
        <w:t>HISTORY</w:t>
      </w:r>
    </w:p>
    <w:p w14:paraId="06EA9A83" w14:textId="77777777" w:rsidR="00597034" w:rsidRDefault="00597034">
      <w:pPr>
        <w:spacing w:before="45"/>
        <w:rPr>
          <w:b/>
          <w:i/>
          <w:sz w:val="20"/>
        </w:rPr>
      </w:pPr>
    </w:p>
    <w:tbl>
      <w:tblPr>
        <w:tblStyle w:val="TableNormal"/>
        <w:tblW w:w="0" w:type="auto"/>
        <w:tblInd w:w="1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0"/>
        <w:gridCol w:w="1777"/>
        <w:gridCol w:w="5003"/>
        <w:gridCol w:w="1950"/>
      </w:tblGrid>
      <w:tr w:rsidR="00597034" w14:paraId="595B8874" w14:textId="77777777">
        <w:trPr>
          <w:trHeight w:val="198"/>
        </w:trPr>
        <w:tc>
          <w:tcPr>
            <w:tcW w:w="490" w:type="dxa"/>
          </w:tcPr>
          <w:p w14:paraId="713645DD" w14:textId="77777777" w:rsidR="00597034" w:rsidRDefault="00003A67">
            <w:pPr>
              <w:pStyle w:val="TableParagraph"/>
              <w:spacing w:line="179" w:lineRule="exact"/>
              <w:ind w:left="13" w:right="1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pacing w:val="-5"/>
                <w:sz w:val="16"/>
              </w:rPr>
              <w:t>REV</w:t>
            </w:r>
          </w:p>
        </w:tc>
        <w:tc>
          <w:tcPr>
            <w:tcW w:w="1777" w:type="dxa"/>
          </w:tcPr>
          <w:p w14:paraId="4A232AEB" w14:textId="77777777" w:rsidR="00597034" w:rsidRDefault="00003A67">
            <w:pPr>
              <w:pStyle w:val="TableParagraph"/>
              <w:spacing w:line="179" w:lineRule="exact"/>
              <w:ind w:left="13" w:right="5"/>
              <w:jc w:val="center"/>
              <w:rPr>
                <w:b/>
                <w:i/>
                <w:sz w:val="14"/>
              </w:rPr>
            </w:pPr>
            <w:r>
              <w:rPr>
                <w:b/>
                <w:i/>
                <w:sz w:val="16"/>
              </w:rPr>
              <w:t>DATA</w:t>
            </w:r>
            <w:r>
              <w:rPr>
                <w:b/>
                <w:i/>
                <w:spacing w:val="-3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4"/>
              </w:rPr>
              <w:t>(DATE)</w:t>
            </w:r>
          </w:p>
        </w:tc>
        <w:tc>
          <w:tcPr>
            <w:tcW w:w="5003" w:type="dxa"/>
          </w:tcPr>
          <w:p w14:paraId="4232481F" w14:textId="77777777" w:rsidR="00597034" w:rsidRDefault="00003A67">
            <w:pPr>
              <w:pStyle w:val="TableParagraph"/>
              <w:spacing w:line="179" w:lineRule="exact"/>
              <w:ind w:left="15" w:right="2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MOTIVO</w:t>
            </w:r>
            <w:r>
              <w:rPr>
                <w:b/>
                <w:i/>
                <w:spacing w:val="-10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DA</w:t>
            </w:r>
            <w:r>
              <w:rPr>
                <w:b/>
                <w:i/>
                <w:spacing w:val="-9"/>
                <w:sz w:val="16"/>
              </w:rPr>
              <w:t xml:space="preserve"> </w:t>
            </w:r>
            <w:r>
              <w:rPr>
                <w:b/>
                <w:i/>
                <w:sz w:val="16"/>
              </w:rPr>
              <w:t>REVISÃO</w:t>
            </w:r>
            <w:r>
              <w:rPr>
                <w:b/>
                <w:i/>
                <w:spacing w:val="-8"/>
                <w:sz w:val="16"/>
              </w:rPr>
              <w:t xml:space="preserve"> </w:t>
            </w:r>
            <w:r>
              <w:rPr>
                <w:b/>
                <w:i/>
                <w:color w:val="808080"/>
                <w:sz w:val="16"/>
              </w:rPr>
              <w:t>(REVISION</w:t>
            </w:r>
            <w:r>
              <w:rPr>
                <w:b/>
                <w:i/>
                <w:color w:val="808080"/>
                <w:spacing w:val="-9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REASON)</w:t>
            </w:r>
          </w:p>
        </w:tc>
        <w:tc>
          <w:tcPr>
            <w:tcW w:w="1950" w:type="dxa"/>
          </w:tcPr>
          <w:p w14:paraId="1E05A36F" w14:textId="77777777" w:rsidR="00597034" w:rsidRDefault="00003A67">
            <w:pPr>
              <w:pStyle w:val="TableParagraph"/>
              <w:spacing w:line="179" w:lineRule="exact"/>
              <w:ind w:left="15"/>
              <w:jc w:val="center"/>
              <w:rPr>
                <w:b/>
                <w:i/>
                <w:sz w:val="16"/>
              </w:rPr>
            </w:pPr>
            <w:r>
              <w:rPr>
                <w:b/>
                <w:i/>
                <w:sz w:val="16"/>
              </w:rPr>
              <w:t>NOME</w:t>
            </w:r>
            <w:r>
              <w:rPr>
                <w:b/>
                <w:i/>
                <w:spacing w:val="-5"/>
                <w:sz w:val="16"/>
              </w:rPr>
              <w:t xml:space="preserve"> </w:t>
            </w:r>
            <w:r>
              <w:rPr>
                <w:b/>
                <w:i/>
                <w:color w:val="808080"/>
                <w:spacing w:val="-2"/>
                <w:sz w:val="16"/>
              </w:rPr>
              <w:t>(Name)</w:t>
            </w:r>
          </w:p>
        </w:tc>
      </w:tr>
      <w:tr w:rsidR="00597034" w14:paraId="2BAEB238" w14:textId="77777777">
        <w:trPr>
          <w:trHeight w:val="429"/>
        </w:trPr>
        <w:tc>
          <w:tcPr>
            <w:tcW w:w="490" w:type="dxa"/>
          </w:tcPr>
          <w:p w14:paraId="278EADA6" w14:textId="77777777" w:rsidR="00597034" w:rsidRDefault="00003A67">
            <w:pPr>
              <w:pStyle w:val="TableParagraph"/>
              <w:spacing w:before="76"/>
              <w:ind w:left="13"/>
              <w:jc w:val="center"/>
            </w:pPr>
            <w:r>
              <w:rPr>
                <w:spacing w:val="-5"/>
              </w:rPr>
              <w:t>00</w:t>
            </w:r>
          </w:p>
        </w:tc>
        <w:tc>
          <w:tcPr>
            <w:tcW w:w="1777" w:type="dxa"/>
          </w:tcPr>
          <w:p w14:paraId="27A8752D" w14:textId="77777777" w:rsidR="00597034" w:rsidRDefault="00003A67">
            <w:pPr>
              <w:pStyle w:val="TableParagraph"/>
              <w:spacing w:before="76"/>
              <w:ind w:left="13"/>
              <w:jc w:val="center"/>
              <w:rPr>
                <w:b/>
              </w:rPr>
            </w:pPr>
            <w:r>
              <w:rPr>
                <w:b/>
              </w:rPr>
              <w:t>Aug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3</w:t>
            </w:r>
            <w:r>
              <w:rPr>
                <w:b/>
                <w:vertAlign w:val="superscript"/>
              </w:rPr>
              <w:t>rd</w:t>
            </w:r>
            <w:r>
              <w:rPr>
                <w:b/>
              </w:rPr>
              <w:t>,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  <w:spacing w:val="-4"/>
              </w:rPr>
              <w:t>2022</w:t>
            </w:r>
          </w:p>
        </w:tc>
        <w:tc>
          <w:tcPr>
            <w:tcW w:w="5003" w:type="dxa"/>
          </w:tcPr>
          <w:p w14:paraId="04A3F7D9" w14:textId="77777777" w:rsidR="00597034" w:rsidRDefault="00003A67">
            <w:pPr>
              <w:pStyle w:val="TableParagraph"/>
              <w:spacing w:before="76"/>
              <w:ind w:left="15"/>
              <w:jc w:val="center"/>
            </w:pPr>
            <w:r>
              <w:rPr>
                <w:spacing w:val="-2"/>
              </w:rPr>
              <w:t>Original</w:t>
            </w:r>
          </w:p>
        </w:tc>
        <w:tc>
          <w:tcPr>
            <w:tcW w:w="1950" w:type="dxa"/>
          </w:tcPr>
          <w:p w14:paraId="2167F1A9" w14:textId="77777777" w:rsidR="00597034" w:rsidRDefault="00003A67">
            <w:pPr>
              <w:pStyle w:val="TableParagraph"/>
              <w:spacing w:before="76"/>
              <w:ind w:left="15" w:right="3"/>
              <w:jc w:val="center"/>
            </w:pPr>
            <w:r>
              <w:t>Jean</w:t>
            </w:r>
            <w:r>
              <w:rPr>
                <w:spacing w:val="-3"/>
              </w:rPr>
              <w:t xml:space="preserve"> </w:t>
            </w:r>
            <w:r>
              <w:rPr>
                <w:spacing w:val="-2"/>
              </w:rPr>
              <w:t>Andrade</w:t>
            </w:r>
          </w:p>
        </w:tc>
      </w:tr>
      <w:tr w:rsidR="00597034" w14:paraId="2CEC7790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67F7CF4E" w14:textId="6CA7623C" w:rsidR="00597034" w:rsidRDefault="00003A67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003A67">
              <w:rPr>
                <w:spacing w:val="-5"/>
              </w:rPr>
              <w:t>01</w:t>
            </w:r>
          </w:p>
        </w:tc>
        <w:tc>
          <w:tcPr>
            <w:tcW w:w="1777" w:type="dxa"/>
          </w:tcPr>
          <w:p w14:paraId="28D8CFAF" w14:textId="7674C90B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21/05/2025</w:t>
            </w:r>
          </w:p>
        </w:tc>
        <w:tc>
          <w:tcPr>
            <w:tcW w:w="5003" w:type="dxa"/>
            <w:vAlign w:val="center"/>
          </w:tcPr>
          <w:p w14:paraId="20A43914" w14:textId="748B0CD4" w:rsidR="00597034" w:rsidRPr="00003A67" w:rsidRDefault="00003A67" w:rsidP="00003A67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Edição da publicação técnica</w:t>
            </w:r>
          </w:p>
        </w:tc>
        <w:tc>
          <w:tcPr>
            <w:tcW w:w="1950" w:type="dxa"/>
            <w:vAlign w:val="center"/>
          </w:tcPr>
          <w:p w14:paraId="572E7933" w14:textId="22CEC151" w:rsidR="00597034" w:rsidRPr="00003A67" w:rsidRDefault="00003A67" w:rsidP="00003A67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Arthur Castro</w:t>
            </w:r>
          </w:p>
        </w:tc>
      </w:tr>
      <w:tr w:rsidR="001F374B" w14:paraId="373E6DCA" w14:textId="77777777" w:rsidTr="001F374B">
        <w:trPr>
          <w:trHeight w:val="429"/>
        </w:trPr>
        <w:tc>
          <w:tcPr>
            <w:tcW w:w="490" w:type="dxa"/>
            <w:vAlign w:val="center"/>
          </w:tcPr>
          <w:p w14:paraId="06B3A795" w14:textId="60C57122" w:rsidR="001F374B" w:rsidRDefault="001F374B" w:rsidP="001F374B">
            <w:pPr>
              <w:pStyle w:val="TableParagraph"/>
              <w:jc w:val="center"/>
              <w:rPr>
                <w:rFonts w:ascii="Times New Roman"/>
                <w:sz w:val="20"/>
              </w:rPr>
            </w:pPr>
            <w:r w:rsidRPr="00003A67">
              <w:rPr>
                <w:spacing w:val="-5"/>
              </w:rPr>
              <w:t>01</w:t>
            </w:r>
          </w:p>
        </w:tc>
        <w:tc>
          <w:tcPr>
            <w:tcW w:w="1777" w:type="dxa"/>
            <w:vAlign w:val="center"/>
          </w:tcPr>
          <w:p w14:paraId="3530B18E" w14:textId="057AA797" w:rsidR="001F374B" w:rsidRDefault="001F374B" w:rsidP="001F374B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07/11/2025</w:t>
            </w:r>
          </w:p>
        </w:tc>
        <w:tc>
          <w:tcPr>
            <w:tcW w:w="5003" w:type="dxa"/>
            <w:vAlign w:val="center"/>
          </w:tcPr>
          <w:p w14:paraId="281877CB" w14:textId="5D4328B3" w:rsidR="001F374B" w:rsidRPr="00003A67" w:rsidRDefault="001F374B" w:rsidP="001F374B">
            <w:pPr>
              <w:pStyle w:val="TableParagraph"/>
              <w:jc w:val="center"/>
              <w:rPr>
                <w:spacing w:val="-2"/>
              </w:rPr>
            </w:pPr>
            <w:r>
              <w:rPr>
                <w:spacing w:val="-2"/>
              </w:rPr>
              <w:t>Revisão da ficha de serviço</w:t>
            </w:r>
          </w:p>
        </w:tc>
        <w:tc>
          <w:tcPr>
            <w:tcW w:w="1950" w:type="dxa"/>
            <w:vAlign w:val="center"/>
          </w:tcPr>
          <w:p w14:paraId="4DB86D1A" w14:textId="40EE7512" w:rsidR="001F374B" w:rsidRPr="00003A67" w:rsidRDefault="001F374B" w:rsidP="001F374B">
            <w:pPr>
              <w:pStyle w:val="TableParagraph"/>
              <w:jc w:val="center"/>
              <w:rPr>
                <w:spacing w:val="-2"/>
              </w:rPr>
            </w:pPr>
            <w:r w:rsidRPr="00003A67">
              <w:rPr>
                <w:spacing w:val="-2"/>
              </w:rPr>
              <w:t>Arthur Castro</w:t>
            </w:r>
          </w:p>
        </w:tc>
      </w:tr>
      <w:tr w:rsidR="00597034" w14:paraId="002C4EB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106B51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5D79D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216E739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3B1343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79D45D4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3ED57AB5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ED147A0" w14:textId="77777777" w:rsidR="00597034" w:rsidRDefault="00003A67">
            <w:pPr>
              <w:pStyle w:val="TableParagraph"/>
              <w:spacing w:before="81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DB58D2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18F41A2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7D1AD0B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178CBE2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D683D88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0D4FF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0C0999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75470C51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1E861C1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AFAEC06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73D83E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DF96FE9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777B21F1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41B074F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84E79A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AB5C2A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9FA6ED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27D08C8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49D213B6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B4AFC05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26B3098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3D82803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74ACE2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1C6BBD9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021297B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3412F9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6CCBBB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AD8B30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BD454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BBFC53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6FD73D8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4520D6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5D99434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165A1859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964D65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C7F906F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4D4E17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F544436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71754C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51D0202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4E2CFC8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C4A095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18F311A" w14:textId="77777777" w:rsidTr="00003A67">
        <w:trPr>
          <w:trHeight w:val="426"/>
        </w:trPr>
        <w:tc>
          <w:tcPr>
            <w:tcW w:w="490" w:type="dxa"/>
            <w:vAlign w:val="center"/>
          </w:tcPr>
          <w:p w14:paraId="0EC9B917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BCE695D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8AD15F6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3305DE6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3447454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6D5B5F2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55F2C0B" w14:textId="77777777" w:rsidR="00597034" w:rsidRDefault="00003A67">
            <w:pPr>
              <w:pStyle w:val="TableParagraph"/>
              <w:spacing w:before="80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29A08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B01130B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10058DE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42F5A2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57A1BD38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72E4E94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52D6442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67664386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55DFCF1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1BD573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7C67CC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4AE8D0E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4A60ADAE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59396C2E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AF80E42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47C2E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010C27D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A0426BC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79F3D8D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AD33D66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34E7450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74EEDC3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732ED44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2C4ECC6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60501B5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691F589D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297736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3E26CC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37C5220B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0B7DFC2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490FCE3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E66414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52291568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1074B6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688F4D99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CA0E43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360C317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7C62B82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0D271EA3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30CEFD40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FD65645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2CB85CA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12B61717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487FFBB5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70E834A7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1738EC1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7DC53CB0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0E745425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6EA0773D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1D0B4D9B" w14:textId="77777777" w:rsidR="00597034" w:rsidRDefault="00003A67">
            <w:pPr>
              <w:pStyle w:val="TableParagraph"/>
              <w:spacing w:before="76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55AD0342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6962CD8C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3D1BD1AD" w14:textId="77777777" w:rsidTr="00003A67">
        <w:trPr>
          <w:trHeight w:val="429"/>
        </w:trPr>
        <w:tc>
          <w:tcPr>
            <w:tcW w:w="490" w:type="dxa"/>
            <w:vAlign w:val="center"/>
          </w:tcPr>
          <w:p w14:paraId="1FCCD294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0FB74804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552898A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A731C91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  <w:tr w:rsidR="00597034" w14:paraId="4F2CCC90" w14:textId="77777777" w:rsidTr="00003A67">
        <w:trPr>
          <w:trHeight w:val="431"/>
        </w:trPr>
        <w:tc>
          <w:tcPr>
            <w:tcW w:w="490" w:type="dxa"/>
            <w:vAlign w:val="center"/>
          </w:tcPr>
          <w:p w14:paraId="6F479C02" w14:textId="77777777" w:rsidR="00597034" w:rsidRDefault="00597034" w:rsidP="00003A67">
            <w:pPr>
              <w:pStyle w:val="TableParagraph"/>
              <w:jc w:val="center"/>
              <w:rPr>
                <w:rFonts w:ascii="Times New Roman"/>
                <w:sz w:val="20"/>
              </w:rPr>
            </w:pPr>
          </w:p>
        </w:tc>
        <w:tc>
          <w:tcPr>
            <w:tcW w:w="1777" w:type="dxa"/>
          </w:tcPr>
          <w:p w14:paraId="2938E17A" w14:textId="77777777" w:rsidR="00597034" w:rsidRDefault="00003A67">
            <w:pPr>
              <w:pStyle w:val="TableParagraph"/>
              <w:spacing w:before="78"/>
              <w:ind w:left="13" w:right="7"/>
              <w:jc w:val="center"/>
              <w:rPr>
                <w:b/>
              </w:rPr>
            </w:pPr>
            <w:r>
              <w:rPr>
                <w:b/>
                <w:spacing w:val="-2"/>
              </w:rPr>
              <w:t>MM/DD/AAAA</w:t>
            </w:r>
          </w:p>
        </w:tc>
        <w:tc>
          <w:tcPr>
            <w:tcW w:w="5003" w:type="dxa"/>
            <w:vAlign w:val="center"/>
          </w:tcPr>
          <w:p w14:paraId="062EDCC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  <w:tc>
          <w:tcPr>
            <w:tcW w:w="1950" w:type="dxa"/>
            <w:vAlign w:val="center"/>
          </w:tcPr>
          <w:p w14:paraId="4ED7FDB4" w14:textId="77777777" w:rsidR="00597034" w:rsidRPr="00003A67" w:rsidRDefault="00597034" w:rsidP="00003A67">
            <w:pPr>
              <w:pStyle w:val="TableParagraph"/>
              <w:jc w:val="center"/>
              <w:rPr>
                <w:spacing w:val="-2"/>
              </w:rPr>
            </w:pPr>
          </w:p>
        </w:tc>
      </w:tr>
    </w:tbl>
    <w:p w14:paraId="04B098EB" w14:textId="77777777" w:rsidR="00003A67" w:rsidRDefault="00003A67"/>
    <w:sectPr w:rsidR="00003A67">
      <w:pgSz w:w="11920" w:h="16850"/>
      <w:pgMar w:top="1940" w:right="1133" w:bottom="440" w:left="1275" w:header="857" w:footer="25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82E433" w14:textId="77777777" w:rsidR="00122ED7" w:rsidRDefault="00122ED7">
      <w:r>
        <w:separator/>
      </w:r>
    </w:p>
  </w:endnote>
  <w:endnote w:type="continuationSeparator" w:id="0">
    <w:p w14:paraId="2C718A56" w14:textId="77777777" w:rsidR="00122ED7" w:rsidRDefault="00122E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6149FA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6320" behindDoc="1" locked="0" layoutInCell="1" allowOverlap="1" wp14:anchorId="594E9DBC" wp14:editId="38060FE3">
              <wp:simplePos x="0" y="0"/>
              <wp:positionH relativeFrom="page">
                <wp:posOffset>3651884</wp:posOffset>
              </wp:positionH>
              <wp:positionV relativeFrom="page">
                <wp:posOffset>10376026</wp:posOffset>
              </wp:positionV>
              <wp:extent cx="354965" cy="12763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C63DF1D" w14:textId="77777777" w:rsidR="00597034" w:rsidRDefault="00003A67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94E9DBC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2" type="#_x0000_t202" style="position:absolute;margin-left:287.55pt;margin-top:817pt;width:27.95pt;height:10.05pt;z-index:-162201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" filled="f" stroked="f">
              <v:textbox inset="0,0,0,0">
                <w:txbxContent>
                  <w:p w14:paraId="6C63DF1D" w14:textId="77777777" w:rsidR="00597034" w:rsidRDefault="00003A67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464B6C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7344" behindDoc="1" locked="0" layoutInCell="1" allowOverlap="1" wp14:anchorId="2EDE4979" wp14:editId="20B57436">
              <wp:simplePos x="0" y="0"/>
              <wp:positionH relativeFrom="page">
                <wp:posOffset>901065</wp:posOffset>
              </wp:positionH>
              <wp:positionV relativeFrom="page">
                <wp:posOffset>10356850</wp:posOffset>
              </wp:positionV>
              <wp:extent cx="5854700" cy="137795"/>
              <wp:effectExtent l="0" t="0" r="0" b="0"/>
              <wp:wrapNone/>
              <wp:docPr id="7" name="Graphic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5854700" cy="13779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854700" h="137795">
                            <a:moveTo>
                              <a:pt x="5854700" y="0"/>
                            </a:moveTo>
                            <a:lnTo>
                              <a:pt x="5848350" y="0"/>
                            </a:lnTo>
                            <a:lnTo>
                              <a:pt x="5848350" y="508"/>
                            </a:lnTo>
                            <a:lnTo>
                              <a:pt x="5848350" y="6858"/>
                            </a:lnTo>
                            <a:lnTo>
                              <a:pt x="5848350" y="131318"/>
                            </a:lnTo>
                            <a:lnTo>
                              <a:pt x="5715" y="131318"/>
                            </a:lnTo>
                            <a:lnTo>
                              <a:pt x="5715" y="6858"/>
                            </a:lnTo>
                            <a:lnTo>
                              <a:pt x="5848350" y="6858"/>
                            </a:lnTo>
                            <a:lnTo>
                              <a:pt x="5848350" y="508"/>
                            </a:lnTo>
                            <a:lnTo>
                              <a:pt x="0" y="508"/>
                            </a:lnTo>
                            <a:lnTo>
                              <a:pt x="0" y="6858"/>
                            </a:lnTo>
                            <a:lnTo>
                              <a:pt x="0" y="131318"/>
                            </a:lnTo>
                            <a:lnTo>
                              <a:pt x="0" y="137668"/>
                            </a:lnTo>
                            <a:lnTo>
                              <a:pt x="5848350" y="137668"/>
                            </a:lnTo>
                            <a:lnTo>
                              <a:pt x="5848350" y="137160"/>
                            </a:lnTo>
                            <a:lnTo>
                              <a:pt x="5854700" y="137160"/>
                            </a:lnTo>
                            <a:lnTo>
                              <a:pt x="5854700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C6A7639" id="Graphic 7" o:spid="_x0000_s1026" style="position:absolute;margin-left:70.95pt;margin-top:815.5pt;width:461pt;height:10.85pt;z-index:-162191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5854700,1377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" path="m5854700,r-6350,l5848350,508r,6350l5848350,131318r-5842635,l5715,6858r5842635,l5848350,508,,508,,6858,,131318r,6350l5848350,137668r,-508l5854700,137160,5854700,xe" fillcolor="black" stroked="f">
              <v:path arrowok="t"/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487097856" behindDoc="1" locked="0" layoutInCell="1" allowOverlap="1" wp14:anchorId="6C37F981" wp14:editId="3A6BCB6A">
              <wp:simplePos x="0" y="0"/>
              <wp:positionH relativeFrom="page">
                <wp:posOffset>3651884</wp:posOffset>
              </wp:positionH>
              <wp:positionV relativeFrom="page">
                <wp:posOffset>10376026</wp:posOffset>
              </wp:positionV>
              <wp:extent cx="354965" cy="12763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5496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600559" w14:textId="77777777" w:rsidR="00597034" w:rsidRDefault="00003A67">
                          <w:pPr>
                            <w:pStyle w:val="Corpodetexto"/>
                            <w:spacing w:line="184" w:lineRule="exact"/>
                            <w:ind w:left="20"/>
                          </w:pPr>
                          <w:r>
                            <w:rPr>
                              <w:spacing w:val="-2"/>
                            </w:rPr>
                            <w:t>FS.1172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C37F981" id="_x0000_t202" coordsize="21600,21600" o:spt="202" path="m,l,21600r21600,l21600,xe">
              <v:stroke joinstyle="miter"/>
              <v:path gradientshapeok="t" o:connecttype="rect"/>
            </v:shapetype>
            <v:shape id="Textbox 8" o:spid="_x0000_s1034" type="#_x0000_t202" style="position:absolute;margin-left:287.55pt;margin-top:817pt;width:27.95pt;height:10.05pt;z-index:-162186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" filled="f" stroked="f">
              <v:textbox inset="0,0,0,0">
                <w:txbxContent>
                  <w:p w14:paraId="0D600559" w14:textId="77777777" w:rsidR="00597034" w:rsidRDefault="00003A67">
                    <w:pPr>
                      <w:pStyle w:val="Corpodetexto"/>
                      <w:spacing w:line="184" w:lineRule="exact"/>
                      <w:ind w:left="20"/>
                    </w:pPr>
                    <w:r>
                      <w:rPr>
                        <w:spacing w:val="-2"/>
                      </w:rPr>
                      <w:t>FS.1172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387B8A" w14:textId="77777777" w:rsidR="00122ED7" w:rsidRDefault="00122ED7">
      <w:r>
        <w:separator/>
      </w:r>
    </w:p>
  </w:footnote>
  <w:footnote w:type="continuationSeparator" w:id="0">
    <w:p w14:paraId="7AABF5FB" w14:textId="77777777" w:rsidR="00122ED7" w:rsidRDefault="00122E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A6D492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8640" behindDoc="0" locked="0" layoutInCell="1" allowOverlap="1" wp14:anchorId="7B5B3EBF" wp14:editId="76831B65">
              <wp:simplePos x="0" y="0"/>
              <wp:positionH relativeFrom="page">
                <wp:posOffset>859840</wp:posOffset>
              </wp:positionH>
              <wp:positionV relativeFrom="page">
                <wp:posOffset>541019</wp:posOffset>
              </wp:positionV>
              <wp:extent cx="5914390" cy="70231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439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6"/>
                          </w:tblGrid>
                          <w:tr w:rsidR="00597034" w14:paraId="1A9C657E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6B385997" w14:textId="77777777" w:rsidR="00597034" w:rsidRDefault="0059703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BD1E891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2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6ED40679" w14:textId="77777777" w:rsidR="00597034" w:rsidRDefault="00003A67">
                                <w:pPr>
                                  <w:pStyle w:val="TableParagraph"/>
                                  <w:spacing w:before="24"/>
                                  <w:ind w:left="19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7093D47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312"/>
                                  </w:tabs>
                                  <w:spacing w:before="24" w:line="189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1880A73C" w14:textId="77777777" w:rsidR="00597034" w:rsidRDefault="00003A67">
                                <w:pPr>
                                  <w:pStyle w:val="TableParagraph"/>
                                  <w:spacing w:line="156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7034" w14:paraId="0F524279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7CEE4B31" w14:textId="77777777" w:rsidR="00597034" w:rsidRDefault="00003A67">
                                <w:pPr>
                                  <w:pStyle w:val="TableParagraph"/>
                                  <w:spacing w:before="13" w:line="243" w:lineRule="exact"/>
                                  <w:ind w:left="251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5CC78E63" w14:textId="77777777" w:rsidR="00597034" w:rsidRDefault="00003A67">
                                <w:pPr>
                                  <w:pStyle w:val="TableParagraph"/>
                                  <w:spacing w:line="260" w:lineRule="exact"/>
                                  <w:ind w:left="290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6EAE41E8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5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7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2E23483C" w14:textId="77777777" w:rsidR="00597034" w:rsidRDefault="00003A67">
                                <w:pPr>
                                  <w:pStyle w:val="TableParagraph"/>
                                  <w:spacing w:before="20"/>
                                  <w:ind w:left="19" w:righ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1A96EF74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29" w:line="184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1/14</w:t>
                                </w:r>
                              </w:p>
                              <w:p w14:paraId="2B6CFDD3" w14:textId="77777777" w:rsidR="00597034" w:rsidRDefault="00003A67">
                                <w:pPr>
                                  <w:pStyle w:val="TableParagraph"/>
                                  <w:spacing w:line="152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61CCE5FC" w14:textId="77777777" w:rsidR="00597034" w:rsidRDefault="0059703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B5B3EBF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1" type="#_x0000_t202" style="position:absolute;margin-left:67.7pt;margin-top:42.6pt;width:465.7pt;height:55.3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6"/>
                    </w:tblGrid>
                    <w:tr w:rsidR="00597034" w14:paraId="1A9C657E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6B385997" w14:textId="77777777" w:rsidR="00597034" w:rsidRDefault="0059703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6BD1E891" w14:textId="77777777" w:rsidR="00597034" w:rsidRDefault="00003A67">
                          <w:pPr>
                            <w:pStyle w:val="TableParagraph"/>
                            <w:spacing w:before="6"/>
                            <w:ind w:left="19" w:right="2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6ED40679" w14:textId="77777777" w:rsidR="00597034" w:rsidRDefault="00003A67">
                          <w:pPr>
                            <w:pStyle w:val="TableParagraph"/>
                            <w:spacing w:before="24"/>
                            <w:ind w:left="19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7093D47" w14:textId="77777777" w:rsidR="00597034" w:rsidRDefault="00003A67">
                          <w:pPr>
                            <w:pStyle w:val="TableParagraph"/>
                            <w:tabs>
                              <w:tab w:val="left" w:pos="1312"/>
                            </w:tabs>
                            <w:spacing w:before="24" w:line="189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1880A73C" w14:textId="77777777" w:rsidR="00597034" w:rsidRDefault="00003A67">
                          <w:pPr>
                            <w:pStyle w:val="TableParagraph"/>
                            <w:spacing w:line="156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7034" w14:paraId="0F524279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7CEE4B31" w14:textId="77777777" w:rsidR="00597034" w:rsidRDefault="00003A67">
                          <w:pPr>
                            <w:pStyle w:val="TableParagraph"/>
                            <w:spacing w:before="13" w:line="243" w:lineRule="exact"/>
                            <w:ind w:left="251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5CC78E63" w14:textId="77777777" w:rsidR="00597034" w:rsidRDefault="00003A67">
                          <w:pPr>
                            <w:pStyle w:val="TableParagraph"/>
                            <w:spacing w:line="260" w:lineRule="exact"/>
                            <w:ind w:left="290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6EAE41E8" w14:textId="77777777" w:rsidR="00597034" w:rsidRDefault="00003A67">
                          <w:pPr>
                            <w:pStyle w:val="TableParagraph"/>
                            <w:spacing w:before="6"/>
                            <w:ind w:left="19" w:right="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2E23483C" w14:textId="77777777" w:rsidR="00597034" w:rsidRDefault="00003A67">
                          <w:pPr>
                            <w:pStyle w:val="TableParagraph"/>
                            <w:spacing w:before="20"/>
                            <w:ind w:left="19" w:righ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1A96EF74" w14:textId="77777777" w:rsidR="00597034" w:rsidRDefault="00003A67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29" w:line="184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1/14</w:t>
                          </w:r>
                        </w:p>
                        <w:p w14:paraId="2B6CFDD3" w14:textId="77777777" w:rsidR="00597034" w:rsidRDefault="00003A67">
                          <w:pPr>
                            <w:pStyle w:val="TableParagraph"/>
                            <w:spacing w:line="152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61CCE5FC" w14:textId="77777777" w:rsidR="00597034" w:rsidRDefault="0059703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5808" behindDoc="1" locked="0" layoutInCell="1" allowOverlap="1" wp14:anchorId="1EBEF531" wp14:editId="1ED12A40">
          <wp:simplePos x="0" y="0"/>
          <wp:positionH relativeFrom="page">
            <wp:posOffset>1214755</wp:posOffset>
          </wp:positionH>
          <wp:positionV relativeFrom="page">
            <wp:posOffset>546798</wp:posOffset>
          </wp:positionV>
          <wp:extent cx="453390" cy="342074"/>
          <wp:effectExtent l="0" t="0" r="0" b="0"/>
          <wp:wrapNone/>
          <wp:docPr id="2" name="Imag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390" cy="342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51E695" w14:textId="77777777" w:rsidR="00597034" w:rsidRDefault="00003A67">
    <w:pPr>
      <w:pStyle w:val="Corpodetexto"/>
      <w:spacing w:line="14" w:lineRule="auto"/>
      <w:rPr>
        <w:b w:val="0"/>
        <w:sz w:val="20"/>
      </w:rPr>
    </w:pPr>
    <w:r>
      <w:rPr>
        <w:b w:val="0"/>
        <w:noProof/>
        <w:sz w:val="20"/>
      </w:rPr>
      <mc:AlternateContent>
        <mc:Choice Requires="wps">
          <w:drawing>
            <wp:anchor distT="0" distB="0" distL="0" distR="0" simplePos="0" relativeHeight="15729664" behindDoc="0" locked="0" layoutInCell="1" allowOverlap="1" wp14:anchorId="5B9C4218" wp14:editId="14A06944">
              <wp:simplePos x="0" y="0"/>
              <wp:positionH relativeFrom="page">
                <wp:posOffset>859840</wp:posOffset>
              </wp:positionH>
              <wp:positionV relativeFrom="page">
                <wp:posOffset>541019</wp:posOffset>
              </wp:positionV>
              <wp:extent cx="5914390" cy="702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914390" cy="702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65" w:type="dxa"/>
                            <w:tblBorders>
                              <w:top w:val="single" w:sz="4" w:space="0" w:color="000000"/>
                              <w:left w:val="single" w:sz="4" w:space="0" w:color="000000"/>
                              <w:bottom w:val="single" w:sz="4" w:space="0" w:color="000000"/>
                              <w:right w:val="single" w:sz="4" w:space="0" w:color="000000"/>
                              <w:insideH w:val="single" w:sz="4" w:space="0" w:color="000000"/>
                              <w:insideV w:val="single" w:sz="4" w:space="0" w:color="000000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697"/>
                            <w:gridCol w:w="5711"/>
                            <w:gridCol w:w="1776"/>
                          </w:tblGrid>
                          <w:tr w:rsidR="00597034" w14:paraId="3029F39F" w14:textId="77777777">
                            <w:trPr>
                              <w:trHeight w:val="539"/>
                            </w:trPr>
                            <w:tc>
                              <w:tcPr>
                                <w:tcW w:w="1697" w:type="dxa"/>
                              </w:tcPr>
                              <w:p w14:paraId="387C8B76" w14:textId="77777777" w:rsidR="00597034" w:rsidRDefault="00597034">
                                <w:pPr>
                                  <w:pStyle w:val="TableParagraph"/>
                                  <w:rPr>
                                    <w:rFonts w:ascii="Times New Roman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1CFF0D7A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2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</w:rPr>
                                  <w:t>REGISTRO</w:t>
                                </w:r>
                              </w:p>
                              <w:p w14:paraId="7FB4D277" w14:textId="77777777" w:rsidR="00597034" w:rsidRDefault="00003A67">
                                <w:pPr>
                                  <w:pStyle w:val="TableParagraph"/>
                                  <w:spacing w:before="24"/>
                                  <w:ind w:left="19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RECORD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56FB1491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312"/>
                                  </w:tabs>
                                  <w:spacing w:before="24" w:line="189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REVISÃO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10"/>
                                    <w:position w:val="-12"/>
                                  </w:rPr>
                                  <w:t>0</w:t>
                                </w:r>
                              </w:p>
                              <w:p w14:paraId="7950E9E5" w14:textId="77777777" w:rsidR="00597034" w:rsidRDefault="00003A67">
                                <w:pPr>
                                  <w:pStyle w:val="TableParagraph"/>
                                  <w:spacing w:line="156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2"/>
                                    <w:sz w:val="16"/>
                                  </w:rPr>
                                  <w:t>REVISION</w:t>
                                </w:r>
                              </w:p>
                            </w:tc>
                          </w:tr>
                          <w:tr w:rsidR="00597034" w14:paraId="401C6120" w14:textId="77777777">
                            <w:trPr>
                              <w:trHeight w:val="537"/>
                            </w:trPr>
                            <w:tc>
                              <w:tcPr>
                                <w:tcW w:w="1697" w:type="dxa"/>
                              </w:tcPr>
                              <w:p w14:paraId="5473F74C" w14:textId="77777777" w:rsidR="00597034" w:rsidRDefault="00003A67">
                                <w:pPr>
                                  <w:pStyle w:val="TableParagraph"/>
                                  <w:spacing w:before="13" w:line="243" w:lineRule="exact"/>
                                  <w:ind w:left="251"/>
                                  <w:rPr>
                                    <w:b/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b/>
                                    <w:sz w:val="20"/>
                                  </w:rPr>
                                  <w:t>CÓDIGO</w:t>
                                </w:r>
                                <w:r>
                                  <w:rPr>
                                    <w:b/>
                                    <w:spacing w:val="-12"/>
                                    <w:sz w:val="2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z w:val="16"/>
                                  </w:rPr>
                                  <w:t>|</w:t>
                                </w:r>
                                <w:r>
                                  <w:rPr>
                                    <w:b/>
                                    <w:spacing w:val="-9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i/>
                                    <w:spacing w:val="-4"/>
                                    <w:sz w:val="16"/>
                                  </w:rPr>
                                  <w:t>CODE</w:t>
                                </w:r>
                              </w:p>
                              <w:p w14:paraId="7FE304F5" w14:textId="77777777" w:rsidR="00597034" w:rsidRDefault="00003A67">
                                <w:pPr>
                                  <w:pStyle w:val="TableParagraph"/>
                                  <w:spacing w:line="260" w:lineRule="exact"/>
                                  <w:ind w:left="290"/>
                                </w:pPr>
                                <w:r>
                                  <w:rPr>
                                    <w:spacing w:val="-2"/>
                                  </w:rPr>
                                  <w:t>IAS-RG-</w:t>
                                </w:r>
                                <w:r>
                                  <w:rPr>
                                    <w:spacing w:val="-4"/>
                                  </w:rPr>
                                  <w:t>0223</w:t>
                                </w:r>
                              </w:p>
                            </w:tc>
                            <w:tc>
                              <w:tcPr>
                                <w:tcW w:w="5711" w:type="dxa"/>
                              </w:tcPr>
                              <w:p w14:paraId="43422FDA" w14:textId="77777777" w:rsidR="00597034" w:rsidRDefault="00003A67">
                                <w:pPr>
                                  <w:pStyle w:val="TableParagraph"/>
                                  <w:spacing w:before="6"/>
                                  <w:ind w:left="19" w:right="5"/>
                                  <w:jc w:val="center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FICHA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DE</w:t>
                                </w:r>
                                <w:r>
                                  <w:rPr>
                                    <w:b/>
                                    <w:spacing w:val="-7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  <w:spacing w:val="-2"/>
                                  </w:rPr>
                                  <w:t>SERVIÇOS</w:t>
                                </w:r>
                              </w:p>
                              <w:p w14:paraId="5D3299FB" w14:textId="77777777" w:rsidR="00597034" w:rsidRDefault="00003A67">
                                <w:pPr>
                                  <w:pStyle w:val="TableParagraph"/>
                                  <w:spacing w:before="20"/>
                                  <w:ind w:left="19" w:right="6"/>
                                  <w:jc w:val="center"/>
                                  <w:rPr>
                                    <w:i/>
                                    <w:sz w:val="18"/>
                                  </w:rPr>
                                </w:pPr>
                                <w:r>
                                  <w:rPr>
                                    <w:i/>
                                    <w:sz w:val="18"/>
                                  </w:rPr>
                                  <w:t>Service</w:t>
                                </w:r>
                                <w:r>
                                  <w:rPr>
                                    <w:i/>
                                    <w:spacing w:val="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pacing w:val="-2"/>
                                    <w:sz w:val="18"/>
                                  </w:rPr>
                                  <w:t>Sheet</w:t>
                                </w:r>
                              </w:p>
                            </w:tc>
                            <w:tc>
                              <w:tcPr>
                                <w:tcW w:w="1776" w:type="dxa"/>
                              </w:tcPr>
                              <w:p w14:paraId="794A1F93" w14:textId="77777777" w:rsidR="00597034" w:rsidRDefault="00003A67">
                                <w:pPr>
                                  <w:pStyle w:val="TableParagraph"/>
                                  <w:tabs>
                                    <w:tab w:val="left" w:pos="1151"/>
                                  </w:tabs>
                                  <w:spacing w:before="29" w:line="184" w:lineRule="auto"/>
                                  <w:ind w:left="107"/>
                                  <w:rPr>
                                    <w:b/>
                                    <w:position w:val="-12"/>
                                  </w:rPr>
                                </w:pPr>
                                <w:r>
                                  <w:rPr>
                                    <w:b/>
                                    <w:spacing w:val="-2"/>
                                    <w:sz w:val="20"/>
                                  </w:rPr>
                                  <w:t>PÁGINA</w:t>
                                </w:r>
                                <w:r>
                                  <w:rPr>
                                    <w:b/>
                                    <w:sz w:val="20"/>
                                  </w:rPr>
                                  <w:tab/>
                                </w:r>
                                <w:r>
                                  <w:rPr>
                                    <w:b/>
                                    <w:spacing w:val="-4"/>
                                    <w:position w:val="-12"/>
                                  </w:rPr>
                                  <w:t>1/14</w:t>
                                </w:r>
                              </w:p>
                              <w:p w14:paraId="2BAA5219" w14:textId="77777777" w:rsidR="00597034" w:rsidRDefault="00003A67">
                                <w:pPr>
                                  <w:pStyle w:val="TableParagraph"/>
                                  <w:spacing w:line="152" w:lineRule="exact"/>
                                  <w:ind w:left="107"/>
                                  <w:rPr>
                                    <w:i/>
                                    <w:sz w:val="16"/>
                                  </w:rPr>
                                </w:pPr>
                                <w:r>
                                  <w:rPr>
                                    <w:i/>
                                    <w:spacing w:val="-4"/>
                                    <w:sz w:val="16"/>
                                  </w:rPr>
                                  <w:t>PAGE</w:t>
                                </w:r>
                              </w:p>
                            </w:tc>
                          </w:tr>
                        </w:tbl>
                        <w:p w14:paraId="1BC6CC83" w14:textId="77777777" w:rsidR="00597034" w:rsidRDefault="00597034">
                          <w:pPr>
                            <w:pStyle w:val="Corpodetexto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B9C4218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3" type="#_x0000_t202" style="position:absolute;margin-left:67.7pt;margin-top:42.6pt;width:465.7pt;height:55.3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65" w:type="dxa"/>
                      <w:tblBorders>
                        <w:top w:val="single" w:sz="4" w:space="0" w:color="000000"/>
                        <w:left w:val="single" w:sz="4" w:space="0" w:color="000000"/>
                        <w:bottom w:val="single" w:sz="4" w:space="0" w:color="000000"/>
                        <w:right w:val="single" w:sz="4" w:space="0" w:color="000000"/>
                        <w:insideH w:val="single" w:sz="4" w:space="0" w:color="000000"/>
                        <w:insideV w:val="single" w:sz="4" w:space="0" w:color="000000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697"/>
                      <w:gridCol w:w="5711"/>
                      <w:gridCol w:w="1776"/>
                    </w:tblGrid>
                    <w:tr w:rsidR="00597034" w14:paraId="3029F39F" w14:textId="77777777">
                      <w:trPr>
                        <w:trHeight w:val="539"/>
                      </w:trPr>
                      <w:tc>
                        <w:tcPr>
                          <w:tcW w:w="1697" w:type="dxa"/>
                        </w:tcPr>
                        <w:p w14:paraId="387C8B76" w14:textId="77777777" w:rsidR="00597034" w:rsidRDefault="00597034">
                          <w:pPr>
                            <w:pStyle w:val="TableParagraph"/>
                            <w:rPr>
                              <w:rFonts w:ascii="Times New Roman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1" w:type="dxa"/>
                        </w:tcPr>
                        <w:p w14:paraId="1CFF0D7A" w14:textId="77777777" w:rsidR="00597034" w:rsidRDefault="00003A67">
                          <w:pPr>
                            <w:pStyle w:val="TableParagraph"/>
                            <w:spacing w:before="6"/>
                            <w:ind w:left="19" w:right="2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  <w:spacing w:val="-2"/>
                            </w:rPr>
                            <w:t>REGISTRO</w:t>
                          </w:r>
                        </w:p>
                        <w:p w14:paraId="7FB4D277" w14:textId="77777777" w:rsidR="00597034" w:rsidRDefault="00003A67">
                          <w:pPr>
                            <w:pStyle w:val="TableParagraph"/>
                            <w:spacing w:before="24"/>
                            <w:ind w:left="19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RECORD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56FB1491" w14:textId="77777777" w:rsidR="00597034" w:rsidRDefault="00003A67">
                          <w:pPr>
                            <w:pStyle w:val="TableParagraph"/>
                            <w:tabs>
                              <w:tab w:val="left" w:pos="1312"/>
                            </w:tabs>
                            <w:spacing w:before="24" w:line="189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REVISÃO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10"/>
                              <w:position w:val="-12"/>
                            </w:rPr>
                            <w:t>0</w:t>
                          </w:r>
                        </w:p>
                        <w:p w14:paraId="7950E9E5" w14:textId="77777777" w:rsidR="00597034" w:rsidRDefault="00003A67">
                          <w:pPr>
                            <w:pStyle w:val="TableParagraph"/>
                            <w:spacing w:line="156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2"/>
                              <w:sz w:val="16"/>
                            </w:rPr>
                            <w:t>REVISION</w:t>
                          </w:r>
                        </w:p>
                      </w:tc>
                    </w:tr>
                    <w:tr w:rsidR="00597034" w14:paraId="401C6120" w14:textId="77777777">
                      <w:trPr>
                        <w:trHeight w:val="537"/>
                      </w:trPr>
                      <w:tc>
                        <w:tcPr>
                          <w:tcW w:w="1697" w:type="dxa"/>
                        </w:tcPr>
                        <w:p w14:paraId="5473F74C" w14:textId="77777777" w:rsidR="00597034" w:rsidRDefault="00003A67">
                          <w:pPr>
                            <w:pStyle w:val="TableParagraph"/>
                            <w:spacing w:before="13" w:line="243" w:lineRule="exact"/>
                            <w:ind w:left="251"/>
                            <w:rPr>
                              <w:b/>
                              <w:i/>
                              <w:sz w:val="16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CÓDIGO</w:t>
                          </w:r>
                          <w:r>
                            <w:rPr>
                              <w:b/>
                              <w:spacing w:val="-12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16"/>
                            </w:rPr>
                            <w:t>|</w:t>
                          </w:r>
                          <w:r>
                            <w:rPr>
                              <w:b/>
                              <w:spacing w:val="-9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  <w:spacing w:val="-4"/>
                              <w:sz w:val="16"/>
                            </w:rPr>
                            <w:t>CODE</w:t>
                          </w:r>
                        </w:p>
                        <w:p w14:paraId="7FE304F5" w14:textId="77777777" w:rsidR="00597034" w:rsidRDefault="00003A67">
                          <w:pPr>
                            <w:pStyle w:val="TableParagraph"/>
                            <w:spacing w:line="260" w:lineRule="exact"/>
                            <w:ind w:left="290"/>
                          </w:pPr>
                          <w:r>
                            <w:rPr>
                              <w:spacing w:val="-2"/>
                            </w:rPr>
                            <w:t>IAS-RG-</w:t>
                          </w:r>
                          <w:r>
                            <w:rPr>
                              <w:spacing w:val="-4"/>
                            </w:rPr>
                            <w:t>0223</w:t>
                          </w:r>
                        </w:p>
                      </w:tc>
                      <w:tc>
                        <w:tcPr>
                          <w:tcW w:w="5711" w:type="dxa"/>
                        </w:tcPr>
                        <w:p w14:paraId="43422FDA" w14:textId="77777777" w:rsidR="00597034" w:rsidRDefault="00003A67">
                          <w:pPr>
                            <w:pStyle w:val="TableParagraph"/>
                            <w:spacing w:before="6"/>
                            <w:ind w:left="19" w:right="5"/>
                            <w:jc w:val="center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FICHA</w:t>
                          </w:r>
                          <w:r>
                            <w:rPr>
                              <w:b/>
                              <w:spacing w:val="-2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DE</w:t>
                          </w:r>
                          <w:r>
                            <w:rPr>
                              <w:b/>
                              <w:spacing w:val="-7"/>
                            </w:rPr>
                            <w:t xml:space="preserve"> </w:t>
                          </w:r>
                          <w:r>
                            <w:rPr>
                              <w:b/>
                              <w:spacing w:val="-2"/>
                            </w:rPr>
                            <w:t>SERVIÇOS</w:t>
                          </w:r>
                        </w:p>
                        <w:p w14:paraId="5D3299FB" w14:textId="77777777" w:rsidR="00597034" w:rsidRDefault="00003A67">
                          <w:pPr>
                            <w:pStyle w:val="TableParagraph"/>
                            <w:spacing w:before="20"/>
                            <w:ind w:left="19" w:right="6"/>
                            <w:jc w:val="center"/>
                            <w:rPr>
                              <w:i/>
                              <w:sz w:val="18"/>
                            </w:rPr>
                          </w:pPr>
                          <w:r>
                            <w:rPr>
                              <w:i/>
                              <w:sz w:val="18"/>
                            </w:rPr>
                            <w:t>Service</w:t>
                          </w:r>
                          <w:r>
                            <w:rPr>
                              <w:i/>
                              <w:spacing w:val="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i/>
                              <w:spacing w:val="-2"/>
                              <w:sz w:val="18"/>
                            </w:rPr>
                            <w:t>Sheet</w:t>
                          </w:r>
                        </w:p>
                      </w:tc>
                      <w:tc>
                        <w:tcPr>
                          <w:tcW w:w="1776" w:type="dxa"/>
                        </w:tcPr>
                        <w:p w14:paraId="794A1F93" w14:textId="77777777" w:rsidR="00597034" w:rsidRDefault="00003A67">
                          <w:pPr>
                            <w:pStyle w:val="TableParagraph"/>
                            <w:tabs>
                              <w:tab w:val="left" w:pos="1151"/>
                            </w:tabs>
                            <w:spacing w:before="29" w:line="184" w:lineRule="auto"/>
                            <w:ind w:left="107"/>
                            <w:rPr>
                              <w:b/>
                              <w:position w:val="-12"/>
                            </w:rPr>
                          </w:pPr>
                          <w:r>
                            <w:rPr>
                              <w:b/>
                              <w:spacing w:val="-2"/>
                              <w:sz w:val="20"/>
                            </w:rPr>
                            <w:t>PÁGINA</w:t>
                          </w:r>
                          <w:r>
                            <w:rPr>
                              <w:b/>
                              <w:sz w:val="20"/>
                            </w:rPr>
                            <w:tab/>
                          </w:r>
                          <w:r>
                            <w:rPr>
                              <w:b/>
                              <w:spacing w:val="-4"/>
                              <w:position w:val="-12"/>
                            </w:rPr>
                            <w:t>1/14</w:t>
                          </w:r>
                        </w:p>
                        <w:p w14:paraId="2BAA5219" w14:textId="77777777" w:rsidR="00597034" w:rsidRDefault="00003A67">
                          <w:pPr>
                            <w:pStyle w:val="TableParagraph"/>
                            <w:spacing w:line="152" w:lineRule="exact"/>
                            <w:ind w:left="107"/>
                            <w:rPr>
                              <w:i/>
                              <w:sz w:val="16"/>
                            </w:rPr>
                          </w:pPr>
                          <w:r>
                            <w:rPr>
                              <w:i/>
                              <w:spacing w:val="-4"/>
                              <w:sz w:val="16"/>
                            </w:rPr>
                            <w:t>PAGE</w:t>
                          </w:r>
                        </w:p>
                      </w:tc>
                    </w:tr>
                  </w:tbl>
                  <w:p w14:paraId="1BC6CC83" w14:textId="77777777" w:rsidR="00597034" w:rsidRDefault="00597034">
                    <w:pPr>
                      <w:pStyle w:val="Corpodetexto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b w:val="0"/>
        <w:noProof/>
        <w:sz w:val="20"/>
      </w:rPr>
      <w:drawing>
        <wp:anchor distT="0" distB="0" distL="0" distR="0" simplePos="0" relativeHeight="487096832" behindDoc="1" locked="0" layoutInCell="1" allowOverlap="1" wp14:anchorId="68F3014F" wp14:editId="4D8628F6">
          <wp:simplePos x="0" y="0"/>
          <wp:positionH relativeFrom="page">
            <wp:posOffset>1214755</wp:posOffset>
          </wp:positionH>
          <wp:positionV relativeFrom="page">
            <wp:posOffset>546798</wp:posOffset>
          </wp:positionV>
          <wp:extent cx="453390" cy="342074"/>
          <wp:effectExtent l="0" t="0" r="0" b="0"/>
          <wp:wrapNone/>
          <wp:docPr id="6" name="Image 6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 6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53390" cy="3420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ocumentProtection w:edit="readOnly" w:formatting="1" w:enforcement="1" w:cryptProviderType="rsaAES" w:cryptAlgorithmClass="hash" w:cryptAlgorithmType="typeAny" w:cryptAlgorithmSid="14" w:cryptSpinCount="100000" w:hash="Q9qP3+P7Nz1Dqb5qu5Y6o+kWW+5REkeLQhDCXEE8sY3fO1Il9axhr49qSWVrZMgJP+4OADovqj4K9OVcvoGHmw==" w:salt="wr6Lqm7/t7ot4CfIdcHlYA==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7034"/>
    <w:rsid w:val="00003A67"/>
    <w:rsid w:val="00122ED7"/>
    <w:rsid w:val="001F374B"/>
    <w:rsid w:val="00597034"/>
    <w:rsid w:val="006351DE"/>
    <w:rsid w:val="00982667"/>
    <w:rsid w:val="00C13AA4"/>
    <w:rsid w:val="00CB0FE0"/>
    <w:rsid w:val="00F305AE"/>
    <w:rsid w:val="00F67B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52E8B0"/>
  <w15:docId w15:val="{3DC0DC5D-D0FD-4D2F-BB60-7D0D58B6EC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pt-PT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b/>
      <w:bCs/>
      <w:sz w:val="16"/>
      <w:szCs w:val="16"/>
    </w:rPr>
  </w:style>
  <w:style w:type="paragraph" w:styleId="Pargrafoda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webSettings" Target="webSettings.xml"/><Relationship Id="rId21" Type="http://schemas.openxmlformats.org/officeDocument/2006/relationships/image" Target="media/image13.jpeg"/><Relationship Id="rId34" Type="http://schemas.openxmlformats.org/officeDocument/2006/relationships/fontTable" Target="fontTable.xml"/><Relationship Id="rId7" Type="http://schemas.openxmlformats.org/officeDocument/2006/relationships/footer" Target="footer1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2" Type="http://schemas.openxmlformats.org/officeDocument/2006/relationships/settings" Target="setting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2.xml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5" Type="http://schemas.openxmlformats.org/officeDocument/2006/relationships/endnotes" Target="end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header" Target="header2.xml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theme" Target="theme/theme1.xml"/><Relationship Id="rId8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9</Pages>
  <Words>654</Words>
  <Characters>3533</Characters>
  <Application>Microsoft Office Word</Application>
  <DocSecurity>8</DocSecurity>
  <Lines>29</Lines>
  <Paragraphs>8</Paragraphs>
  <ScaleCrop>false</ScaleCrop>
  <Company/>
  <LinksUpToDate>false</LinksUpToDate>
  <CharactersWithSpaces>4179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j.andrade</dc:creator>
  <cp:lastModifiedBy>Arthur Samuel Weslen de Castro</cp:lastModifiedBy>
  <cp:revision>5</cp:revision>
  <dcterms:created xsi:type="dcterms:W3CDTF">2025-05-21T13:00:00Z</dcterms:created>
  <dcterms:modified xsi:type="dcterms:W3CDTF">2025-11-21T11:04:00Z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2024-07-02T00:00:00Z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2025-05-21T00:00:00Z</vt:filetime>
  </property>
  <property fmtid="{D5CDD505-2E9C-101B-9397-08002B2CF9AE}" pid="5" name="Producer">
    <vt:lpwstr>Microsoft® Word para Microsoft 365</vt:lpwstr>
  </property>
</Properties>
</file>