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11610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0"/>
        <w:gridCol w:w="236"/>
        <w:gridCol w:w="1580"/>
        <w:gridCol w:w="240"/>
        <w:gridCol w:w="1206"/>
        <w:gridCol w:w="1610"/>
        <w:gridCol w:w="1850"/>
        <w:gridCol w:w="268"/>
        <w:gridCol w:w="698"/>
        <w:gridCol w:w="154"/>
        <w:gridCol w:w="695"/>
        <w:gridCol w:w="1954"/>
        <w:gridCol w:w="14"/>
        <w:gridCol w:w="255"/>
      </w:tblGrid>
      <w:tr w:rsidR="009066FA" w:rsidRPr="00784D59" w14:paraId="6FB14892" w14:textId="77777777" w:rsidTr="0036369B">
        <w:trPr>
          <w:gridAfter w:val="1"/>
          <w:wAfter w:w="255" w:type="dxa"/>
          <w:trHeight w:val="694"/>
        </w:trPr>
        <w:tc>
          <w:tcPr>
            <w:tcW w:w="2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89C" w14:textId="26040850" w:rsidR="009066FA" w:rsidRDefault="009066FA" w:rsidP="00F0262C">
            <w:pPr>
              <w:ind w:lef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IDENTIFICAÇÃO</w:t>
            </w:r>
            <w:r>
              <w:rPr>
                <w:b/>
                <w:color w:val="000000" w:themeColor="text1"/>
                <w:sz w:val="20"/>
                <w:szCs w:val="20"/>
              </w:rPr>
              <w:br/>
            </w:r>
            <w:r w:rsidRPr="00F71732">
              <w:rPr>
                <w:b/>
                <w:i/>
                <w:color w:val="000000" w:themeColor="text1"/>
                <w:sz w:val="16"/>
                <w:szCs w:val="36"/>
              </w:rPr>
              <w:t>IDENTIFICATION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D6D8" w14:textId="77777777" w:rsidR="009066FA" w:rsidRPr="00150A78" w:rsidRDefault="009066FA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81A6" w14:textId="5D2874AB" w:rsidR="009066FA" w:rsidRDefault="009066FA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  <w:r>
              <w:rPr>
                <w:b/>
                <w:color w:val="000000" w:themeColor="text1"/>
                <w:sz w:val="20"/>
                <w:szCs w:val="36"/>
              </w:rPr>
              <w:t>SETOR RESPONSÁVEL</w:t>
            </w:r>
          </w:p>
          <w:p w14:paraId="673AE5F9" w14:textId="4F39C851" w:rsidR="009066FA" w:rsidRPr="00150A78" w:rsidRDefault="009066FA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  <w:r w:rsidRPr="009066FA">
              <w:rPr>
                <w:b/>
                <w:i/>
                <w:color w:val="000000" w:themeColor="text1"/>
                <w:sz w:val="16"/>
                <w:szCs w:val="36"/>
              </w:rPr>
              <w:t>RESPONSIBLE DEPARTMENT</w:t>
            </w:r>
          </w:p>
        </w:tc>
        <w:tc>
          <w:tcPr>
            <w:tcW w:w="2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6D5" w14:textId="77777777" w:rsidR="009066FA" w:rsidRDefault="009066FA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  <w:r>
              <w:rPr>
                <w:b/>
                <w:color w:val="000000" w:themeColor="text1"/>
                <w:sz w:val="20"/>
                <w:szCs w:val="36"/>
              </w:rPr>
              <w:t>PINTURA</w:t>
            </w:r>
          </w:p>
          <w:p w14:paraId="1088EB23" w14:textId="2ABDB4DA" w:rsidR="009066FA" w:rsidRPr="00150A78" w:rsidRDefault="009066FA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  <w:r w:rsidRPr="009066FA">
              <w:rPr>
                <w:b/>
                <w:i/>
                <w:color w:val="000000" w:themeColor="text1"/>
                <w:sz w:val="16"/>
                <w:szCs w:val="36"/>
              </w:rPr>
              <w:t>PAINTING</w:t>
            </w:r>
          </w:p>
        </w:tc>
      </w:tr>
      <w:tr w:rsidR="00B864DE" w:rsidRPr="003C6EBB" w14:paraId="55AEB954" w14:textId="77777777" w:rsidTr="0062444C">
        <w:trPr>
          <w:gridAfter w:val="2"/>
          <w:wAfter w:w="269" w:type="dxa"/>
          <w:trHeight w:val="878"/>
        </w:trPr>
        <w:tc>
          <w:tcPr>
            <w:tcW w:w="2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21DC" w14:textId="77777777" w:rsidR="00B864DE" w:rsidRPr="00150A78" w:rsidRDefault="00B864DE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  <w:r w:rsidRPr="00150A78">
              <w:rPr>
                <w:b/>
                <w:color w:val="000000" w:themeColor="text1"/>
                <w:sz w:val="20"/>
                <w:szCs w:val="36"/>
              </w:rPr>
              <w:t>DATA DE INÍCIO</w:t>
            </w:r>
          </w:p>
          <w:p w14:paraId="36431792" w14:textId="535CC30B" w:rsidR="00B864DE" w:rsidRPr="00150A78" w:rsidRDefault="00B864DE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  <w:r w:rsidRPr="00150A78">
              <w:rPr>
                <w:b/>
                <w:i/>
                <w:color w:val="000000" w:themeColor="text1"/>
                <w:sz w:val="16"/>
                <w:szCs w:val="36"/>
              </w:rPr>
              <w:t>START DATE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0E6" w14:textId="2A95D44D" w:rsidR="00B864DE" w:rsidRPr="00150A78" w:rsidRDefault="00B864DE" w:rsidP="00FA35AD">
            <w:pPr>
              <w:jc w:val="center"/>
              <w:rPr>
                <w:b/>
                <w:color w:val="000000" w:themeColor="text1"/>
                <w:sz w:val="20"/>
                <w:szCs w:val="36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EFE9" w14:textId="014C276E" w:rsidR="00B864DE" w:rsidRPr="009C4D6F" w:rsidRDefault="00B864DE" w:rsidP="00FA35AD">
            <w:pPr>
              <w:jc w:val="center"/>
              <w:rPr>
                <w:b/>
                <w:sz w:val="20"/>
                <w:szCs w:val="36"/>
              </w:rPr>
            </w:pPr>
            <w:r w:rsidRPr="009C4D6F">
              <w:rPr>
                <w:b/>
                <w:sz w:val="20"/>
                <w:szCs w:val="36"/>
              </w:rPr>
              <w:t>DATA DE FINALIZAÇÃO</w:t>
            </w:r>
          </w:p>
          <w:p w14:paraId="66EB4E9F" w14:textId="6AB93017" w:rsidR="00B864DE" w:rsidRPr="009C4D6F" w:rsidRDefault="00B864DE" w:rsidP="00FA35AD">
            <w:pPr>
              <w:jc w:val="center"/>
              <w:rPr>
                <w:b/>
                <w:sz w:val="20"/>
                <w:szCs w:val="36"/>
              </w:rPr>
            </w:pPr>
            <w:r w:rsidRPr="009C4D6F">
              <w:rPr>
                <w:b/>
                <w:i/>
                <w:sz w:val="16"/>
                <w:szCs w:val="36"/>
              </w:rPr>
              <w:t>END DATE</w:t>
            </w:r>
          </w:p>
        </w:tc>
        <w:tc>
          <w:tcPr>
            <w:tcW w:w="3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C9F0" w14:textId="50FE638A" w:rsidR="00B864DE" w:rsidRPr="009C4D6F" w:rsidRDefault="00B864DE" w:rsidP="00FA35A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23476" w:rsidRPr="007D0C1B" w14:paraId="04292453" w14:textId="77777777" w:rsidTr="0062444C"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08ADC0" w14:textId="1FA01CD1" w:rsidR="00E23476" w:rsidRPr="007D0C1B" w:rsidRDefault="009B7AAF" w:rsidP="00D9138C">
            <w:pPr>
              <w:jc w:val="center"/>
              <w:rPr>
                <w:b/>
                <w:sz w:val="6"/>
                <w:szCs w:val="36"/>
              </w:rPr>
            </w:pPr>
            <w:r>
              <w:rPr>
                <w:b/>
                <w:sz w:val="6"/>
                <w:szCs w:val="36"/>
              </w:rPr>
              <w:t xml:space="preserve">    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E5740" w14:textId="77777777" w:rsidR="00E23476" w:rsidRPr="007D0C1B" w:rsidRDefault="00E23476" w:rsidP="003E2FD1">
            <w:pPr>
              <w:jc w:val="center"/>
              <w:rPr>
                <w:b/>
                <w:sz w:val="6"/>
                <w:szCs w:val="36"/>
              </w:rPr>
            </w:pPr>
          </w:p>
        </w:tc>
        <w:tc>
          <w:tcPr>
            <w:tcW w:w="67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65E413" w14:textId="77777777" w:rsidR="00E23476" w:rsidRPr="007D0C1B" w:rsidRDefault="00E23476" w:rsidP="00D9138C">
            <w:pPr>
              <w:jc w:val="center"/>
              <w:rPr>
                <w:b/>
                <w:sz w:val="6"/>
                <w:szCs w:val="36"/>
              </w:rPr>
            </w:pPr>
          </w:p>
        </w:tc>
        <w:tc>
          <w:tcPr>
            <w:tcW w:w="3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BA516" w14:textId="77777777" w:rsidR="00E23476" w:rsidRPr="007D0C1B" w:rsidRDefault="00E23476" w:rsidP="00D9138C">
            <w:pPr>
              <w:jc w:val="center"/>
              <w:rPr>
                <w:b/>
                <w:sz w:val="6"/>
                <w:szCs w:val="36"/>
              </w:rPr>
            </w:pPr>
          </w:p>
        </w:tc>
      </w:tr>
      <w:tr w:rsidR="00354289" w:rsidRPr="00784D59" w14:paraId="6C7866B9" w14:textId="77777777" w:rsidTr="0062444C">
        <w:trPr>
          <w:gridAfter w:val="2"/>
          <w:wAfter w:w="269" w:type="dxa"/>
          <w:trHeight w:val="1001"/>
        </w:trPr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396323D9" w14:textId="77777777" w:rsidR="00354289" w:rsidRPr="00A56291" w:rsidRDefault="00354289" w:rsidP="00D9138C">
            <w:pPr>
              <w:jc w:val="center"/>
              <w:rPr>
                <w:b/>
                <w:color w:val="000000" w:themeColor="text1"/>
                <w:szCs w:val="36"/>
              </w:rPr>
            </w:pPr>
            <w:r w:rsidRPr="00A56291">
              <w:rPr>
                <w:b/>
                <w:color w:val="000000" w:themeColor="text1"/>
                <w:szCs w:val="36"/>
              </w:rPr>
              <w:t>ITEM</w:t>
            </w:r>
          </w:p>
        </w:tc>
        <w:tc>
          <w:tcPr>
            <w:tcW w:w="3262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0B267FD" w14:textId="1C017056" w:rsidR="00354289" w:rsidRPr="00A56291" w:rsidRDefault="00354289" w:rsidP="00354289">
            <w:pPr>
              <w:jc w:val="center"/>
              <w:rPr>
                <w:i/>
                <w:color w:val="000000" w:themeColor="text1"/>
                <w:szCs w:val="36"/>
              </w:rPr>
            </w:pPr>
            <w:r w:rsidRPr="00A56291">
              <w:rPr>
                <w:b/>
                <w:color w:val="000000" w:themeColor="text1"/>
                <w:szCs w:val="36"/>
              </w:rPr>
              <w:t>DATA DE INSPEÇÃO</w:t>
            </w:r>
            <w:r w:rsidRPr="00A56291">
              <w:rPr>
                <w:i/>
                <w:color w:val="000000" w:themeColor="text1"/>
                <w:szCs w:val="36"/>
              </w:rPr>
              <w:t xml:space="preserve"> </w:t>
            </w:r>
          </w:p>
          <w:p w14:paraId="0AAD15B3" w14:textId="1379B8A1" w:rsidR="00354289" w:rsidRPr="00A56291" w:rsidRDefault="00354289" w:rsidP="00354289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A56291">
              <w:rPr>
                <w:i/>
                <w:color w:val="000000" w:themeColor="text1"/>
                <w:sz w:val="18"/>
                <w:szCs w:val="18"/>
              </w:rPr>
              <w:t>INSPECTION DATE</w:t>
            </w:r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BFB8534" w14:textId="77777777" w:rsidR="00354289" w:rsidRPr="00A56291" w:rsidRDefault="00354289" w:rsidP="00354289">
            <w:pPr>
              <w:jc w:val="center"/>
              <w:rPr>
                <w:b/>
                <w:color w:val="000000" w:themeColor="text1"/>
                <w:szCs w:val="36"/>
              </w:rPr>
            </w:pPr>
            <w:r w:rsidRPr="00A56291">
              <w:rPr>
                <w:b/>
                <w:color w:val="000000" w:themeColor="text1"/>
                <w:szCs w:val="36"/>
              </w:rPr>
              <w:t>RESPONSÁVEL</w:t>
            </w:r>
          </w:p>
          <w:p w14:paraId="124EE427" w14:textId="7B3214D2" w:rsidR="00354289" w:rsidRPr="00A56291" w:rsidRDefault="00354289" w:rsidP="00354289">
            <w:pPr>
              <w:jc w:val="center"/>
              <w:rPr>
                <w:i/>
                <w:color w:val="000000" w:themeColor="text1"/>
                <w:szCs w:val="36"/>
              </w:rPr>
            </w:pPr>
            <w:r w:rsidRPr="00A56291">
              <w:rPr>
                <w:rFonts w:cs="Calibri"/>
                <w:color w:val="000000" w:themeColor="text1"/>
                <w:sz w:val="18"/>
                <w:szCs w:val="18"/>
              </w:rPr>
              <w:t>(CARIMBO</w:t>
            </w:r>
            <w:r w:rsidRPr="00A56291">
              <w:rPr>
                <w:rFonts w:cs="Calibri"/>
                <w:color w:val="000000" w:themeColor="text1"/>
              </w:rPr>
              <w:t>)</w:t>
            </w:r>
          </w:p>
        </w:tc>
        <w:tc>
          <w:tcPr>
            <w:tcW w:w="3769" w:type="dxa"/>
            <w:gridSpan w:val="5"/>
            <w:tcBorders>
              <w:top w:val="single" w:sz="4" w:space="0" w:color="auto"/>
            </w:tcBorders>
            <w:vAlign w:val="center"/>
          </w:tcPr>
          <w:p w14:paraId="4C42487B" w14:textId="77777777" w:rsidR="00354289" w:rsidRPr="00A56291" w:rsidRDefault="00354289" w:rsidP="00D9138C">
            <w:pPr>
              <w:jc w:val="center"/>
              <w:rPr>
                <w:b/>
                <w:color w:val="000000" w:themeColor="text1"/>
                <w:szCs w:val="36"/>
                <w:lang w:val="en-US"/>
              </w:rPr>
            </w:pPr>
            <w:r w:rsidRPr="00A56291">
              <w:rPr>
                <w:b/>
                <w:color w:val="000000" w:themeColor="text1"/>
                <w:szCs w:val="36"/>
                <w:lang w:val="en-US"/>
              </w:rPr>
              <w:t>STATUS</w:t>
            </w:r>
          </w:p>
          <w:p w14:paraId="25E378FE" w14:textId="575E6F71" w:rsidR="00354289" w:rsidRPr="00A56291" w:rsidRDefault="00354289" w:rsidP="00780438">
            <w:pPr>
              <w:rPr>
                <w:color w:val="000000" w:themeColor="text1"/>
                <w:sz w:val="14"/>
                <w:szCs w:val="14"/>
                <w:lang w:val="en-US"/>
              </w:rPr>
            </w:pPr>
            <w:r w:rsidRPr="00A56291">
              <w:rPr>
                <w:color w:val="000000" w:themeColor="text1"/>
                <w:sz w:val="14"/>
                <w:szCs w:val="14"/>
                <w:lang w:val="en-US"/>
              </w:rPr>
              <w:t>OK</w:t>
            </w:r>
          </w:p>
          <w:p w14:paraId="22A567BD" w14:textId="67F6571D" w:rsidR="00354289" w:rsidRPr="00A56291" w:rsidRDefault="00354289" w:rsidP="00780438">
            <w:pPr>
              <w:rPr>
                <w:color w:val="000000" w:themeColor="text1"/>
                <w:sz w:val="14"/>
                <w:szCs w:val="14"/>
                <w:lang w:val="en-US"/>
              </w:rPr>
            </w:pPr>
            <w:r w:rsidRPr="00A56291">
              <w:rPr>
                <w:color w:val="000000" w:themeColor="text1"/>
                <w:sz w:val="14"/>
                <w:szCs w:val="14"/>
                <w:lang w:val="en-US"/>
              </w:rPr>
              <w:t>NOK: Não OK / No OK</w:t>
            </w:r>
          </w:p>
          <w:p w14:paraId="77936436" w14:textId="2495AE3C" w:rsidR="00354289" w:rsidRPr="00A56291" w:rsidRDefault="00354289" w:rsidP="00780438">
            <w:pPr>
              <w:rPr>
                <w:b/>
                <w:color w:val="000000" w:themeColor="text1"/>
                <w:szCs w:val="36"/>
              </w:rPr>
            </w:pPr>
            <w:r w:rsidRPr="00A56291">
              <w:rPr>
                <w:color w:val="000000" w:themeColor="text1"/>
                <w:sz w:val="14"/>
                <w:szCs w:val="14"/>
              </w:rPr>
              <w:t>NA: Não aplicável Not applicable</w:t>
            </w:r>
          </w:p>
        </w:tc>
      </w:tr>
      <w:tr w:rsidR="00354289" w:rsidRPr="00A15C8C" w14:paraId="4767E7EC" w14:textId="77777777" w:rsidTr="0062444C">
        <w:trPr>
          <w:gridAfter w:val="2"/>
          <w:wAfter w:w="269" w:type="dxa"/>
          <w:trHeight w:val="888"/>
        </w:trPr>
        <w:tc>
          <w:tcPr>
            <w:tcW w:w="850" w:type="dxa"/>
            <w:vMerge/>
            <w:vAlign w:val="center"/>
          </w:tcPr>
          <w:p w14:paraId="6209B1D4" w14:textId="77777777" w:rsidR="00354289" w:rsidRPr="00A56291" w:rsidRDefault="00354289" w:rsidP="0078043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3262" w:type="dxa"/>
            <w:gridSpan w:val="4"/>
            <w:vMerge/>
            <w:vAlign w:val="center"/>
          </w:tcPr>
          <w:p w14:paraId="3D2318DA" w14:textId="77777777" w:rsidR="00354289" w:rsidRPr="00A56291" w:rsidRDefault="00354289" w:rsidP="0078043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3460" w:type="dxa"/>
            <w:gridSpan w:val="2"/>
            <w:vMerge/>
            <w:vAlign w:val="center"/>
          </w:tcPr>
          <w:p w14:paraId="4CDD62AD" w14:textId="4D6BD6FA" w:rsidR="00354289" w:rsidRPr="00A56291" w:rsidRDefault="00354289" w:rsidP="0078043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85605B" w14:textId="5571DB49" w:rsidR="00354289" w:rsidRPr="00A56291" w:rsidRDefault="00E62C27" w:rsidP="00780438">
            <w:pPr>
              <w:jc w:val="center"/>
              <w:rPr>
                <w:b/>
                <w:color w:val="000000" w:themeColor="text1"/>
                <w:sz w:val="14"/>
                <w:szCs w:val="14"/>
              </w:rPr>
            </w:pPr>
            <w:r w:rsidRPr="00A56291">
              <w:rPr>
                <w:b/>
                <w:color w:val="000000" w:themeColor="text1"/>
                <w:sz w:val="14"/>
                <w:szCs w:val="14"/>
              </w:rPr>
              <w:t>OK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D4043" w14:textId="35EB0150" w:rsidR="00E62C27" w:rsidRPr="00A56291" w:rsidRDefault="00E62C27" w:rsidP="00780438">
            <w:pPr>
              <w:jc w:val="center"/>
              <w:rPr>
                <w:b/>
                <w:color w:val="000000" w:themeColor="text1"/>
                <w:sz w:val="14"/>
                <w:szCs w:val="14"/>
              </w:rPr>
            </w:pPr>
            <w:r w:rsidRPr="00A56291">
              <w:rPr>
                <w:b/>
                <w:color w:val="000000" w:themeColor="text1"/>
                <w:sz w:val="14"/>
                <w:szCs w:val="14"/>
              </w:rPr>
              <w:t>NOK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3F87" w14:textId="240C2F5C" w:rsidR="00354289" w:rsidRPr="00A56291" w:rsidRDefault="00354289" w:rsidP="00780438">
            <w:pPr>
              <w:jc w:val="center"/>
              <w:rPr>
                <w:b/>
                <w:color w:val="000000" w:themeColor="text1"/>
                <w:sz w:val="14"/>
                <w:szCs w:val="14"/>
              </w:rPr>
            </w:pPr>
            <w:r w:rsidRPr="00A56291">
              <w:rPr>
                <w:b/>
                <w:color w:val="000000" w:themeColor="text1"/>
                <w:sz w:val="14"/>
                <w:szCs w:val="14"/>
              </w:rPr>
              <w:t>N/A</w:t>
            </w:r>
          </w:p>
        </w:tc>
      </w:tr>
      <w:tr w:rsidR="004D7CF6" w:rsidRPr="007139B4" w14:paraId="34DF6C92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7B946C36" w14:textId="04A58C10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262" w:type="dxa"/>
            <w:gridSpan w:val="4"/>
            <w:vAlign w:val="center"/>
          </w:tcPr>
          <w:p w14:paraId="6BBB5697" w14:textId="7777777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40F7C2E2" w14:textId="7677C48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BFC31B6" w14:textId="00AF2AD5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1DFF01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150C1C9D" w14:textId="118AEA0B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5AEEBA9B">
                <v:shape id="_x0000_i1026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0CB27281" w14:textId="2276BCBC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1379B7D5">
                <v:shape id="_x0000_i1027" type="#_x0000_t75" style="width:14.4pt;height:14.4pt">
                  <v:imagedata r:id="rId11" o:title=""/>
                </v:shape>
              </w:pict>
            </w:r>
          </w:p>
        </w:tc>
      </w:tr>
      <w:tr w:rsidR="004D7CF6" w:rsidRPr="007139B4" w14:paraId="292DC089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680A55D1" w14:textId="5DFAE9E6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262" w:type="dxa"/>
            <w:gridSpan w:val="4"/>
            <w:vAlign w:val="center"/>
          </w:tcPr>
          <w:p w14:paraId="7070535C" w14:textId="77777777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F8B1ED2" w14:textId="31ACA440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72A4DB5" w14:textId="4CD41011" w:rsidR="004D7CF6" w:rsidRPr="00E777C9" w:rsidRDefault="00176808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078D446C">
                <v:shape id="_x0000_i1028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3CF3F67D" w14:textId="7B94A6EE" w:rsidR="004D7CF6" w:rsidRPr="00E777C9" w:rsidRDefault="00176808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325960EA">
                <v:shape id="_x0000_i1029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7643FC2A" w14:textId="48ADE4EC" w:rsidR="004D7CF6" w:rsidRPr="00E777C9" w:rsidRDefault="00176808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37EB6BB8">
                <v:shape id="_x0000_i1030" type="#_x0000_t75" style="width:14.4pt;height:14.4pt">
                  <v:imagedata r:id="rId11" o:title=""/>
                </v:shape>
              </w:pict>
            </w:r>
          </w:p>
        </w:tc>
      </w:tr>
      <w:tr w:rsidR="004D7CF6" w:rsidRPr="007139B4" w14:paraId="4F1CB61D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211913D" w14:textId="7DEBFD35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262" w:type="dxa"/>
            <w:gridSpan w:val="4"/>
            <w:vAlign w:val="center"/>
          </w:tcPr>
          <w:p w14:paraId="2AC99B40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9CFF09E" w14:textId="47260BAF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94EA4E1" w14:textId="570EEEEF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2FF31265">
                <v:shape id="_x0000_i1031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39183085" w14:textId="7DFC0F1E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1B157167">
                <v:shape id="_x0000_i1032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700A1D8E" w14:textId="70E7D4F2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20AC458D">
                <v:shape id="_x0000_i1033" type="#_x0000_t75" style="width:14.4pt;height:14.4pt">
                  <v:imagedata r:id="rId11" o:title=""/>
                </v:shape>
              </w:pict>
            </w:r>
          </w:p>
        </w:tc>
      </w:tr>
      <w:tr w:rsidR="004D7CF6" w:rsidRPr="007139B4" w14:paraId="4317BC86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756EA05B" w14:textId="615DE698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3262" w:type="dxa"/>
            <w:gridSpan w:val="4"/>
            <w:vAlign w:val="center"/>
          </w:tcPr>
          <w:p w14:paraId="724CA2E7" w14:textId="77777777" w:rsidR="004D7CF6" w:rsidRPr="00EF2229" w:rsidRDefault="004D7CF6" w:rsidP="004D7CF6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2808B20E" w14:textId="199B09A6" w:rsidR="004D7CF6" w:rsidRPr="00EF2229" w:rsidRDefault="004D7CF6" w:rsidP="004D7CF6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0A38279" w14:textId="6914452D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76DFAD4B">
                <v:shape id="_x0000_i1034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4BD14F6C" w14:textId="7B6A2E4A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7E07FFF7">
                <v:shape id="_x0000_i1035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37E0B8A1" w14:textId="42C1A610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13F3B253">
                <v:shape id="_x0000_i1036" type="#_x0000_t75" style="width:14.4pt;height:14.4pt">
                  <v:imagedata r:id="rId11" o:title=""/>
                </v:shape>
              </w:pict>
            </w:r>
          </w:p>
        </w:tc>
      </w:tr>
      <w:tr w:rsidR="004D7CF6" w:rsidRPr="007139B4" w14:paraId="7896B8C5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0A837D3" w14:textId="6A64374C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vAlign w:val="center"/>
          </w:tcPr>
          <w:p w14:paraId="3E34E878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vAlign w:val="center"/>
          </w:tcPr>
          <w:p w14:paraId="4D72CC3D" w14:textId="6BCDED4F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8120C5D" w14:textId="37E78F01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070CDCEB">
                <v:shape id="_x0000_i1037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77711B35" w14:textId="1A1F9FC5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1383D0C8">
                <v:shape id="_x0000_i1038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492DAEC6" w14:textId="727C137D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42ED3EFB">
                <v:shape id="_x0000_i1039" type="#_x0000_t75" style="width:14.4pt;height:14.4pt">
                  <v:imagedata r:id="rId11" o:title=""/>
                </v:shape>
              </w:pict>
            </w:r>
          </w:p>
        </w:tc>
      </w:tr>
      <w:tr w:rsidR="004D7CF6" w:rsidRPr="007139B4" w14:paraId="228204BC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4015A8FB" w14:textId="21AA55E6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3262" w:type="dxa"/>
            <w:gridSpan w:val="4"/>
            <w:vAlign w:val="center"/>
          </w:tcPr>
          <w:p w14:paraId="32BC4587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D6C9981" w14:textId="5615DEE4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A49AE7F" w14:textId="416E126E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78540CA0">
                <v:shape id="_x0000_i1040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27B826AA" w14:textId="587590A9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4B7546AB">
                <v:shape id="_x0000_i1041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5EB00A25" w14:textId="17E7C95C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6D24E15D">
                <v:shape id="_x0000_i1042" type="#_x0000_t75" style="width:14.4pt;height:14.4pt">
                  <v:imagedata r:id="rId11" o:title=""/>
                </v:shape>
              </w:pict>
            </w:r>
          </w:p>
        </w:tc>
      </w:tr>
      <w:tr w:rsidR="004D7CF6" w:rsidRPr="007139B4" w14:paraId="0965DE4D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70FC6B39" w14:textId="1EAE12A0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3262" w:type="dxa"/>
            <w:gridSpan w:val="4"/>
            <w:vAlign w:val="center"/>
          </w:tcPr>
          <w:p w14:paraId="508BF1C6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089CF931" w14:textId="2014BFF3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9107DCF" w14:textId="367F02C7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3AE6A56C">
                <v:shape id="_x0000_i1043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58B719BB" w14:textId="1D843652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3D64E4CB">
                <v:shape id="_x0000_i1044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0363093B" w14:textId="3C26D3A8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62AA214D">
                <v:shape id="_x0000_i1045" type="#_x0000_t75" style="width:14.4pt;height:14.4pt">
                  <v:imagedata r:id="rId11" o:title=""/>
                </v:shape>
              </w:pict>
            </w:r>
          </w:p>
        </w:tc>
      </w:tr>
      <w:tr w:rsidR="004D7CF6" w:rsidRPr="007139B4" w14:paraId="1BB4D3C2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40DD67D" w14:textId="170D5533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3262" w:type="dxa"/>
            <w:gridSpan w:val="4"/>
            <w:vAlign w:val="center"/>
          </w:tcPr>
          <w:p w14:paraId="3FD3BDDA" w14:textId="77777777" w:rsidR="004D7CF6" w:rsidRPr="00EF2229" w:rsidRDefault="004D7CF6" w:rsidP="004D7CF6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51DF7A15" w14:textId="57148F10" w:rsidR="004D7CF6" w:rsidRPr="00EF2229" w:rsidRDefault="004D7CF6" w:rsidP="004D7CF6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55B51C6" w14:textId="6C4C6442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33CC73D8">
                <v:shape id="_x0000_i1046" type="#_x0000_t75" style="width:14.4pt;height:14.4pt">
                  <v:imagedata r:id="rId11" o:title=""/>
                </v:shape>
              </w:pict>
            </w:r>
          </w:p>
        </w:tc>
        <w:tc>
          <w:tcPr>
            <w:tcW w:w="695" w:type="dxa"/>
            <w:vAlign w:val="center"/>
          </w:tcPr>
          <w:p w14:paraId="1B5CB9C0" w14:textId="09EEF142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4584FC63">
                <v:shape id="_x0000_i1047" type="#_x0000_t75" style="width:14.4pt;height:14.4pt">
                  <v:imagedata r:id="rId11" o:title=""/>
                </v:shape>
              </w:pict>
            </w:r>
          </w:p>
        </w:tc>
        <w:tc>
          <w:tcPr>
            <w:tcW w:w="1954" w:type="dxa"/>
            <w:vAlign w:val="center"/>
          </w:tcPr>
          <w:p w14:paraId="4F4EC3A8" w14:textId="715AE647" w:rsidR="004D7CF6" w:rsidRPr="00EF2229" w:rsidRDefault="00176808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sz w:val="2"/>
                <w:szCs w:val="20"/>
                <w:lang w:eastAsia="en-US"/>
              </w:rPr>
              <w:pict w14:anchorId="19D3306B">
                <v:shape id="_x0000_i1048" type="#_x0000_t75" style="width:14.4pt;height:14.4pt">
                  <v:imagedata r:id="rId11" o:title=""/>
                </v:shape>
              </w:pict>
            </w:r>
          </w:p>
        </w:tc>
      </w:tr>
      <w:tr w:rsidR="004D7CF6" w:rsidRPr="00EF2229" w14:paraId="6512F6B0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991E142" w14:textId="758A4D88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2" w:type="dxa"/>
            <w:gridSpan w:val="4"/>
            <w:vAlign w:val="center"/>
          </w:tcPr>
          <w:p w14:paraId="3C7B65D6" w14:textId="7777777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4FE99CF" w14:textId="7777777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65F7697" w14:textId="63B96AC4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43350C6" wp14:editId="6A0883E9">
                  <wp:extent cx="180975" cy="180975"/>
                  <wp:effectExtent l="0" t="0" r="9525" b="9525"/>
                  <wp:docPr id="2116307169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675530E8" w14:textId="553B4A85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FAEA248" wp14:editId="74C218B8">
                  <wp:extent cx="180975" cy="180975"/>
                  <wp:effectExtent l="0" t="0" r="9525" b="9525"/>
                  <wp:docPr id="633913094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A421B02" w14:textId="7507D681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99482A3" wp14:editId="4B2C13FE">
                  <wp:extent cx="180975" cy="180975"/>
                  <wp:effectExtent l="0" t="0" r="9525" b="9525"/>
                  <wp:docPr id="1328656063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777C9" w14:paraId="65B13325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38EAB69" w14:textId="55CD4999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10</w:t>
            </w:r>
          </w:p>
        </w:tc>
        <w:tc>
          <w:tcPr>
            <w:tcW w:w="3262" w:type="dxa"/>
            <w:gridSpan w:val="4"/>
            <w:vAlign w:val="center"/>
          </w:tcPr>
          <w:p w14:paraId="33529D15" w14:textId="77777777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0361027A" w14:textId="77777777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BA8BF9D" w14:textId="141C26F4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164A94A" wp14:editId="14C2E6C7">
                  <wp:extent cx="180975" cy="180975"/>
                  <wp:effectExtent l="0" t="0" r="9525" b="9525"/>
                  <wp:docPr id="1645735956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53CBB3D7" w14:textId="7C370779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DBF6250" wp14:editId="6CD6819B">
                  <wp:extent cx="180975" cy="180975"/>
                  <wp:effectExtent l="0" t="0" r="9525" b="9525"/>
                  <wp:docPr id="1769626087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8BF15B9" w14:textId="0E33C780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22B5627" wp14:editId="1DDBA41E">
                  <wp:extent cx="180975" cy="180975"/>
                  <wp:effectExtent l="0" t="0" r="9525" b="9525"/>
                  <wp:docPr id="1386180298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4DCD0B50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5A040395" w14:textId="3F8D61B3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3262" w:type="dxa"/>
            <w:gridSpan w:val="4"/>
            <w:vAlign w:val="center"/>
          </w:tcPr>
          <w:p w14:paraId="670A4F9B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19CDD68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9E68811" w14:textId="09A30E1F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394EDC2" wp14:editId="076004C1">
                  <wp:extent cx="180975" cy="180975"/>
                  <wp:effectExtent l="0" t="0" r="9525" b="9525"/>
                  <wp:docPr id="1259051397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2BFED13D" w14:textId="720DBE50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3721247" wp14:editId="7E5DDDAA">
                  <wp:extent cx="180975" cy="180975"/>
                  <wp:effectExtent l="0" t="0" r="9525" b="9525"/>
                  <wp:docPr id="1060151765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69ADDB90" w14:textId="4CB72179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A340FBA" wp14:editId="77CB48DC">
                  <wp:extent cx="180975" cy="180975"/>
                  <wp:effectExtent l="0" t="0" r="9525" b="9525"/>
                  <wp:docPr id="483845272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3AF2A512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4E37DA66" w14:textId="2DE9F82E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12</w:t>
            </w:r>
          </w:p>
        </w:tc>
        <w:tc>
          <w:tcPr>
            <w:tcW w:w="3262" w:type="dxa"/>
            <w:gridSpan w:val="4"/>
            <w:vAlign w:val="center"/>
          </w:tcPr>
          <w:p w14:paraId="4FC248D4" w14:textId="77777777" w:rsidR="004D7CF6" w:rsidRPr="00EF2229" w:rsidRDefault="004D7CF6" w:rsidP="004D7CF6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B70DBAF" w14:textId="77777777" w:rsidR="004D7CF6" w:rsidRPr="00EF2229" w:rsidRDefault="004D7CF6" w:rsidP="004D7CF6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3A8AD47" w14:textId="75A78A22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A4C158F" wp14:editId="6D5BCBD5">
                  <wp:extent cx="180975" cy="180975"/>
                  <wp:effectExtent l="0" t="0" r="9525" b="9525"/>
                  <wp:docPr id="1600602803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590C5B6D" w14:textId="1AF26B60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3E3D143" wp14:editId="4426AE1D">
                  <wp:extent cx="180975" cy="180975"/>
                  <wp:effectExtent l="0" t="0" r="9525" b="9525"/>
                  <wp:docPr id="1372035609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A1C4E3F" w14:textId="50A4C278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5DFC7AA" wp14:editId="6C7E9EF3">
                  <wp:extent cx="180975" cy="180975"/>
                  <wp:effectExtent l="0" t="0" r="9525" b="9525"/>
                  <wp:docPr id="1899587421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26445A19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9B389BF" w14:textId="03E2C29F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13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vAlign w:val="center"/>
          </w:tcPr>
          <w:p w14:paraId="47B80E92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vAlign w:val="center"/>
          </w:tcPr>
          <w:p w14:paraId="7B13DAFD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3C527F4" w14:textId="503FEA1F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4FB93CF" wp14:editId="04085F62">
                  <wp:extent cx="180975" cy="180975"/>
                  <wp:effectExtent l="0" t="0" r="9525" b="9525"/>
                  <wp:docPr id="1594367871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D9A81D8" w14:textId="3AC14BB4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26237E2" wp14:editId="148483CF">
                  <wp:extent cx="180975" cy="180975"/>
                  <wp:effectExtent l="0" t="0" r="9525" b="9525"/>
                  <wp:docPr id="613747875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2B74433E" w14:textId="695BC7E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D0677C0" wp14:editId="68B45633">
                  <wp:extent cx="180975" cy="180975"/>
                  <wp:effectExtent l="0" t="0" r="9525" b="9525"/>
                  <wp:docPr id="477017205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03F01541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74129E1" w14:textId="2D51134C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14</w:t>
            </w:r>
          </w:p>
        </w:tc>
        <w:tc>
          <w:tcPr>
            <w:tcW w:w="3262" w:type="dxa"/>
            <w:gridSpan w:val="4"/>
            <w:vAlign w:val="center"/>
          </w:tcPr>
          <w:p w14:paraId="09F06A71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7303263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F09E8CA" w14:textId="50A586D5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C2CBF64" wp14:editId="7504B520">
                  <wp:extent cx="180975" cy="180975"/>
                  <wp:effectExtent l="0" t="0" r="9525" b="9525"/>
                  <wp:docPr id="1671929309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A346BA4" w14:textId="282B9735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BB74A77" wp14:editId="46AAF952">
                  <wp:extent cx="180975" cy="180975"/>
                  <wp:effectExtent l="0" t="0" r="9525" b="9525"/>
                  <wp:docPr id="5818707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8125FC0" w14:textId="3ED5E9DF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1B09E67" wp14:editId="3516981A">
                  <wp:extent cx="180975" cy="180975"/>
                  <wp:effectExtent l="0" t="0" r="9525" b="9525"/>
                  <wp:docPr id="1143112635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10E9607C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C6C238D" w14:textId="1A5E13AB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15</w:t>
            </w:r>
          </w:p>
        </w:tc>
        <w:tc>
          <w:tcPr>
            <w:tcW w:w="3262" w:type="dxa"/>
            <w:gridSpan w:val="4"/>
            <w:vAlign w:val="center"/>
          </w:tcPr>
          <w:p w14:paraId="4B9C8FE5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50491C75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FD58D4C" w14:textId="40A1ADAA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FB9DA45" wp14:editId="69E99262">
                  <wp:extent cx="180975" cy="180975"/>
                  <wp:effectExtent l="0" t="0" r="9525" b="9525"/>
                  <wp:docPr id="1179326255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5E9A5973" w14:textId="0A984AD6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7F73E7E" wp14:editId="76E35748">
                  <wp:extent cx="180975" cy="180975"/>
                  <wp:effectExtent l="0" t="0" r="9525" b="9525"/>
                  <wp:docPr id="386770455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62667D7F" w14:textId="758400C0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3252ECF" wp14:editId="0DAE5F20">
                  <wp:extent cx="180975" cy="180975"/>
                  <wp:effectExtent l="0" t="0" r="9525" b="9525"/>
                  <wp:docPr id="1344381602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68C956D8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64272560" w14:textId="26253E6C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3262" w:type="dxa"/>
            <w:gridSpan w:val="4"/>
            <w:vAlign w:val="center"/>
          </w:tcPr>
          <w:p w14:paraId="4CD1B3C8" w14:textId="77777777" w:rsidR="004D7CF6" w:rsidRPr="00EF2229" w:rsidRDefault="004D7CF6" w:rsidP="004D7CF6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23EAECAE" w14:textId="77777777" w:rsidR="004D7CF6" w:rsidRPr="00EF2229" w:rsidRDefault="004D7CF6" w:rsidP="004D7CF6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6868DB4" w14:textId="5287E5A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481762A" wp14:editId="6E1263B4">
                  <wp:extent cx="180975" cy="180975"/>
                  <wp:effectExtent l="0" t="0" r="9525" b="9525"/>
                  <wp:docPr id="1546652621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2F6F898" w14:textId="6BD8F9E9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59F2796" wp14:editId="01386720">
                  <wp:extent cx="180975" cy="180975"/>
                  <wp:effectExtent l="0" t="0" r="9525" b="9525"/>
                  <wp:docPr id="1965078030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07ABE6FE" w14:textId="436F6978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5BE88C5" wp14:editId="074D818B">
                  <wp:extent cx="180975" cy="180975"/>
                  <wp:effectExtent l="0" t="0" r="9525" b="9525"/>
                  <wp:docPr id="146066174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40D77C29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5CA6EEA3" w14:textId="7DD86AA8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17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vAlign w:val="center"/>
          </w:tcPr>
          <w:p w14:paraId="0B1DD8EE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vAlign w:val="center"/>
          </w:tcPr>
          <w:p w14:paraId="1317E3A7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6853232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D8BB3B8" wp14:editId="337A6021">
                  <wp:extent cx="180975" cy="180975"/>
                  <wp:effectExtent l="0" t="0" r="9525" b="9525"/>
                  <wp:docPr id="1765303717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0EE3684E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8C693FF" wp14:editId="75289ECF">
                  <wp:extent cx="180975" cy="180975"/>
                  <wp:effectExtent l="0" t="0" r="9525" b="9525"/>
                  <wp:docPr id="673354643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5253E6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2617119" wp14:editId="5F3C9656">
                  <wp:extent cx="180975" cy="180975"/>
                  <wp:effectExtent l="0" t="0" r="9525" b="9525"/>
                  <wp:docPr id="1518612029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4CB17019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5C31813" w14:textId="72809C6C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18</w:t>
            </w:r>
          </w:p>
        </w:tc>
        <w:tc>
          <w:tcPr>
            <w:tcW w:w="3262" w:type="dxa"/>
            <w:gridSpan w:val="4"/>
            <w:vAlign w:val="center"/>
          </w:tcPr>
          <w:p w14:paraId="487F48F3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561E6705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763155D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2603B4F" wp14:editId="30D005EA">
                  <wp:extent cx="180975" cy="180975"/>
                  <wp:effectExtent l="0" t="0" r="9525" b="9525"/>
                  <wp:docPr id="12174481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5F3775DD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77FAF09" wp14:editId="386ABB9F">
                  <wp:extent cx="180975" cy="180975"/>
                  <wp:effectExtent l="0" t="0" r="9525" b="9525"/>
                  <wp:docPr id="66716502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6DB17A6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1AC83F2" wp14:editId="024EDC2B">
                  <wp:extent cx="180975" cy="180975"/>
                  <wp:effectExtent l="0" t="0" r="9525" b="9525"/>
                  <wp:docPr id="157983423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3E3AF444" w14:textId="77777777" w:rsidTr="007B2492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4E264F37" w14:textId="4AFDE2EE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19</w:t>
            </w:r>
          </w:p>
        </w:tc>
        <w:tc>
          <w:tcPr>
            <w:tcW w:w="3262" w:type="dxa"/>
            <w:gridSpan w:val="4"/>
            <w:vAlign w:val="center"/>
          </w:tcPr>
          <w:p w14:paraId="2EB9CC8B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28E8C8FD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573593F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6611DD6" wp14:editId="76C267C5">
                  <wp:extent cx="180975" cy="180975"/>
                  <wp:effectExtent l="0" t="0" r="9525" b="9525"/>
                  <wp:docPr id="505397804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3533765E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B13D6EC" wp14:editId="6328D401">
                  <wp:extent cx="180975" cy="180975"/>
                  <wp:effectExtent l="0" t="0" r="9525" b="9525"/>
                  <wp:docPr id="1331015089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1250BBA2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05A1403" wp14:editId="0ABE9547">
                  <wp:extent cx="180975" cy="180975"/>
                  <wp:effectExtent l="0" t="0" r="9525" b="9525"/>
                  <wp:docPr id="1514276368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11259C07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AF922EB" w14:textId="08F79C81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2" w:type="dxa"/>
            <w:gridSpan w:val="4"/>
            <w:vAlign w:val="center"/>
          </w:tcPr>
          <w:p w14:paraId="12BD50C3" w14:textId="7777777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03D015F2" w14:textId="7777777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0E694DE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D948742" wp14:editId="1615B32A">
                  <wp:extent cx="180975" cy="180975"/>
                  <wp:effectExtent l="0" t="0" r="9525" b="9525"/>
                  <wp:docPr id="1938550025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08E9EC1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98710F9" wp14:editId="2DA2FB92">
                  <wp:extent cx="180975" cy="180975"/>
                  <wp:effectExtent l="0" t="0" r="9525" b="9525"/>
                  <wp:docPr id="1911211058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11129688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099E515" wp14:editId="0AF636B1">
                  <wp:extent cx="180975" cy="180975"/>
                  <wp:effectExtent l="0" t="0" r="9525" b="9525"/>
                  <wp:docPr id="960124226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777C9" w14:paraId="497237EF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6ADF69FE" w14:textId="1E3BC4C0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21</w:t>
            </w:r>
          </w:p>
        </w:tc>
        <w:tc>
          <w:tcPr>
            <w:tcW w:w="3262" w:type="dxa"/>
            <w:gridSpan w:val="4"/>
            <w:vAlign w:val="center"/>
          </w:tcPr>
          <w:p w14:paraId="17F230FC" w14:textId="77777777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414DE2D4" w14:textId="77777777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403AA18" w14:textId="77777777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29CD289" wp14:editId="75458804">
                  <wp:extent cx="180975" cy="180975"/>
                  <wp:effectExtent l="0" t="0" r="9525" b="9525"/>
                  <wp:docPr id="359790103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BA134B4" w14:textId="77777777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77FEEC7" wp14:editId="51F7FC5E">
                  <wp:extent cx="180975" cy="180975"/>
                  <wp:effectExtent l="0" t="0" r="9525" b="9525"/>
                  <wp:docPr id="131003117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726FE35C" w14:textId="77777777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1998534" wp14:editId="6997FAAC">
                  <wp:extent cx="180975" cy="180975"/>
                  <wp:effectExtent l="0" t="0" r="9525" b="9525"/>
                  <wp:docPr id="1768755635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0A3E1F7B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3DD89AE0" w14:textId="75F7C2F4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22</w:t>
            </w:r>
          </w:p>
        </w:tc>
        <w:tc>
          <w:tcPr>
            <w:tcW w:w="3262" w:type="dxa"/>
            <w:gridSpan w:val="4"/>
            <w:vAlign w:val="center"/>
          </w:tcPr>
          <w:p w14:paraId="39BA4F0E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3B779118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5062AB8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6789013" wp14:editId="5A3BD87B">
                  <wp:extent cx="180975" cy="180975"/>
                  <wp:effectExtent l="0" t="0" r="9525" b="9525"/>
                  <wp:docPr id="199922348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08A1CF5B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4ECCDA3" wp14:editId="4B99AFB8">
                  <wp:extent cx="180975" cy="180975"/>
                  <wp:effectExtent l="0" t="0" r="9525" b="9525"/>
                  <wp:docPr id="1236389146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29C88EF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1F706F3" wp14:editId="5CD281B3">
                  <wp:extent cx="180975" cy="180975"/>
                  <wp:effectExtent l="0" t="0" r="9525" b="9525"/>
                  <wp:docPr id="18662864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0B458D13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C4A5F52" w14:textId="3CFEF63D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23</w:t>
            </w:r>
          </w:p>
        </w:tc>
        <w:tc>
          <w:tcPr>
            <w:tcW w:w="3262" w:type="dxa"/>
            <w:gridSpan w:val="4"/>
            <w:vAlign w:val="center"/>
          </w:tcPr>
          <w:p w14:paraId="1C3771A8" w14:textId="77777777" w:rsidR="004D7CF6" w:rsidRPr="00EF2229" w:rsidRDefault="004D7CF6" w:rsidP="004D7CF6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60FFB99" w14:textId="77777777" w:rsidR="004D7CF6" w:rsidRPr="00EF2229" w:rsidRDefault="004D7CF6" w:rsidP="004D7CF6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E33CD9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2C69FAC" wp14:editId="68E855AF">
                  <wp:extent cx="180975" cy="180975"/>
                  <wp:effectExtent l="0" t="0" r="9525" b="9525"/>
                  <wp:docPr id="1265419787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2462C564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42C105D" wp14:editId="197C87F2">
                  <wp:extent cx="180975" cy="180975"/>
                  <wp:effectExtent l="0" t="0" r="9525" b="9525"/>
                  <wp:docPr id="1290031598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7C3B555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977FF51" wp14:editId="6B8AAD4D">
                  <wp:extent cx="180975" cy="180975"/>
                  <wp:effectExtent l="0" t="0" r="9525" b="9525"/>
                  <wp:docPr id="792791175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1B084A96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641DAA9" w14:textId="1C3955B5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24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vAlign w:val="center"/>
          </w:tcPr>
          <w:p w14:paraId="276E472F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vAlign w:val="center"/>
          </w:tcPr>
          <w:p w14:paraId="4CAD9BFB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B45D81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2274BDF" wp14:editId="78968F3D">
                  <wp:extent cx="180975" cy="180975"/>
                  <wp:effectExtent l="0" t="0" r="9525" b="9525"/>
                  <wp:docPr id="1522313894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017F66B0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3020036" wp14:editId="3ECEE492">
                  <wp:extent cx="180975" cy="180975"/>
                  <wp:effectExtent l="0" t="0" r="9525" b="9525"/>
                  <wp:docPr id="1073802258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0F93253D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2237D6C" wp14:editId="468F5D8B">
                  <wp:extent cx="180975" cy="180975"/>
                  <wp:effectExtent l="0" t="0" r="9525" b="9525"/>
                  <wp:docPr id="1410343080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376B0F63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8222F07" w14:textId="5E99C889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3262" w:type="dxa"/>
            <w:gridSpan w:val="4"/>
            <w:vAlign w:val="center"/>
          </w:tcPr>
          <w:p w14:paraId="4272E929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4D67A246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BC9277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5047803" wp14:editId="177CCEC1">
                  <wp:extent cx="180975" cy="180975"/>
                  <wp:effectExtent l="0" t="0" r="9525" b="9525"/>
                  <wp:docPr id="1072346897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0EFB66AF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A14766A" wp14:editId="6E0F921A">
                  <wp:extent cx="180975" cy="180975"/>
                  <wp:effectExtent l="0" t="0" r="9525" b="9525"/>
                  <wp:docPr id="1064248612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5D9EFD5F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664E83A" wp14:editId="482DF1C8">
                  <wp:extent cx="180975" cy="180975"/>
                  <wp:effectExtent l="0" t="0" r="9525" b="9525"/>
                  <wp:docPr id="1886514417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2EE7BD18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13A15B2" w14:textId="4CAF0A0F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26</w:t>
            </w:r>
          </w:p>
        </w:tc>
        <w:tc>
          <w:tcPr>
            <w:tcW w:w="3262" w:type="dxa"/>
            <w:gridSpan w:val="4"/>
            <w:vAlign w:val="center"/>
          </w:tcPr>
          <w:p w14:paraId="4C5F0124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73BB93BF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E200623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5A15109" wp14:editId="38AE95C5">
                  <wp:extent cx="180975" cy="180975"/>
                  <wp:effectExtent l="0" t="0" r="9525" b="9525"/>
                  <wp:docPr id="1153659855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2D986161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CB475B1" wp14:editId="5213D9F2">
                  <wp:extent cx="180975" cy="180975"/>
                  <wp:effectExtent l="0" t="0" r="9525" b="9525"/>
                  <wp:docPr id="89761878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9DC9909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E9D002A" wp14:editId="481C30A3">
                  <wp:extent cx="180975" cy="180975"/>
                  <wp:effectExtent l="0" t="0" r="9525" b="9525"/>
                  <wp:docPr id="341173029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29B3F002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B4E1EDC" w14:textId="7221B691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3262" w:type="dxa"/>
            <w:gridSpan w:val="4"/>
            <w:vAlign w:val="center"/>
          </w:tcPr>
          <w:p w14:paraId="4F0288EE" w14:textId="77777777" w:rsidR="004D7CF6" w:rsidRPr="00EF2229" w:rsidRDefault="004D7CF6" w:rsidP="004D7CF6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2F4BF657" w14:textId="77777777" w:rsidR="004D7CF6" w:rsidRPr="00EF2229" w:rsidRDefault="004D7CF6" w:rsidP="004D7CF6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0364651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C82ADD6" wp14:editId="3C53D5AA">
                  <wp:extent cx="180975" cy="180975"/>
                  <wp:effectExtent l="0" t="0" r="9525" b="9525"/>
                  <wp:docPr id="966565559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0D345BAF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738BC63" wp14:editId="56A015CE">
                  <wp:extent cx="180975" cy="180975"/>
                  <wp:effectExtent l="0" t="0" r="9525" b="9525"/>
                  <wp:docPr id="1895792990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2CADFC47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67152C8" wp14:editId="54819F6B">
                  <wp:extent cx="180975" cy="180975"/>
                  <wp:effectExtent l="0" t="0" r="9525" b="9525"/>
                  <wp:docPr id="771453035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33ED7D04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770B49C0" w14:textId="1265BFB5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28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vAlign w:val="center"/>
          </w:tcPr>
          <w:p w14:paraId="07194077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vAlign w:val="center"/>
          </w:tcPr>
          <w:p w14:paraId="6ECAD67E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69381A0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BCDA0C5" wp14:editId="6A9D5152">
                  <wp:extent cx="180975" cy="180975"/>
                  <wp:effectExtent l="0" t="0" r="9525" b="9525"/>
                  <wp:docPr id="35278190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13E0E006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045B9FD" wp14:editId="7DFCFAC5">
                  <wp:extent cx="180975" cy="180975"/>
                  <wp:effectExtent l="0" t="0" r="9525" b="9525"/>
                  <wp:docPr id="146864370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34FEF443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D2D4BED" wp14:editId="7DC6C6BE">
                  <wp:extent cx="180975" cy="180975"/>
                  <wp:effectExtent l="0" t="0" r="9525" b="9525"/>
                  <wp:docPr id="1167325209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2E52E5A3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38E1D1A7" w14:textId="64782CF0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29</w:t>
            </w:r>
          </w:p>
        </w:tc>
        <w:tc>
          <w:tcPr>
            <w:tcW w:w="3262" w:type="dxa"/>
            <w:gridSpan w:val="4"/>
            <w:vAlign w:val="center"/>
          </w:tcPr>
          <w:p w14:paraId="4A34CD48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6B42649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82DA446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DC36CC5" wp14:editId="5D30A43F">
                  <wp:extent cx="180975" cy="180975"/>
                  <wp:effectExtent l="0" t="0" r="9525" b="9525"/>
                  <wp:docPr id="247017839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A03DE87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E19E732" wp14:editId="32C728A1">
                  <wp:extent cx="180975" cy="180975"/>
                  <wp:effectExtent l="0" t="0" r="9525" b="9525"/>
                  <wp:docPr id="1157107238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017CDDBA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D6E7C8F" wp14:editId="32AD4C26">
                  <wp:extent cx="180975" cy="180975"/>
                  <wp:effectExtent l="0" t="0" r="9525" b="9525"/>
                  <wp:docPr id="820707163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1F1BEE5F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3D40797B" w14:textId="7160D724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3262" w:type="dxa"/>
            <w:gridSpan w:val="4"/>
            <w:vAlign w:val="center"/>
          </w:tcPr>
          <w:p w14:paraId="6D812BCD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0F7A3DFA" w14:textId="77777777" w:rsidR="004D7CF6" w:rsidRPr="00EF2229" w:rsidRDefault="004D7CF6" w:rsidP="004D7CF6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FA865E0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D4F0B3F" wp14:editId="1C6F47A1">
                  <wp:extent cx="180975" cy="180975"/>
                  <wp:effectExtent l="0" t="0" r="9525" b="9525"/>
                  <wp:docPr id="2143199383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5A593C35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41BB9DC" wp14:editId="66B62CF9">
                  <wp:extent cx="180975" cy="180975"/>
                  <wp:effectExtent l="0" t="0" r="9525" b="9525"/>
                  <wp:docPr id="1196809432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2C67A46F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5E836A1" wp14:editId="6884A716">
                  <wp:extent cx="180975" cy="180975"/>
                  <wp:effectExtent l="0" t="0" r="9525" b="9525"/>
                  <wp:docPr id="905986452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F2229" w14:paraId="3277A372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522E2F72" w14:textId="2B2A65C2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lastRenderedPageBreak/>
              <w:t>31</w:t>
            </w:r>
          </w:p>
        </w:tc>
        <w:tc>
          <w:tcPr>
            <w:tcW w:w="3262" w:type="dxa"/>
            <w:gridSpan w:val="4"/>
            <w:vAlign w:val="center"/>
          </w:tcPr>
          <w:p w14:paraId="50DF1BBA" w14:textId="7777777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A379D51" w14:textId="77777777" w:rsidR="004D7CF6" w:rsidRPr="00EF2229" w:rsidRDefault="004D7CF6" w:rsidP="004D7CF6">
            <w:pPr>
              <w:jc w:val="center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29AF1BC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B55125D" wp14:editId="29AE35BB">
                  <wp:extent cx="180975" cy="180975"/>
                  <wp:effectExtent l="0" t="0" r="9525" b="9525"/>
                  <wp:docPr id="386637166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6D3893CF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B500667" wp14:editId="68124B1F">
                  <wp:extent cx="180975" cy="180975"/>
                  <wp:effectExtent l="0" t="0" r="9525" b="9525"/>
                  <wp:docPr id="1896031421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2E8B5639" w14:textId="77777777" w:rsidR="004D7CF6" w:rsidRPr="00EF2229" w:rsidRDefault="004D7CF6" w:rsidP="004D7CF6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0D8DCD3" wp14:editId="3A9C4818">
                  <wp:extent cx="180975" cy="180975"/>
                  <wp:effectExtent l="0" t="0" r="9525" b="9525"/>
                  <wp:docPr id="1569159866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CF6" w:rsidRPr="00E777C9" w14:paraId="0DEF1BBB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32C624FB" w14:textId="148E89B0" w:rsidR="004D7CF6" w:rsidRPr="00EF2229" w:rsidRDefault="004D7CF6" w:rsidP="004D7CF6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32</w:t>
            </w:r>
          </w:p>
        </w:tc>
        <w:tc>
          <w:tcPr>
            <w:tcW w:w="3262" w:type="dxa"/>
            <w:gridSpan w:val="4"/>
            <w:vAlign w:val="center"/>
          </w:tcPr>
          <w:p w14:paraId="76857F7B" w14:textId="77777777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7A788AC4" w14:textId="77777777" w:rsidR="004D7CF6" w:rsidRPr="00EF2229" w:rsidRDefault="004D7CF6" w:rsidP="004D7CF6">
            <w:pPr>
              <w:jc w:val="both"/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D706F6B" w14:textId="77777777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8869876" wp14:editId="7E93B53D">
                  <wp:extent cx="180975" cy="180975"/>
                  <wp:effectExtent l="0" t="0" r="9525" b="9525"/>
                  <wp:docPr id="214371637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5D6F6391" w14:textId="77777777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39CE537" wp14:editId="351232CB">
                  <wp:extent cx="180975" cy="180975"/>
                  <wp:effectExtent l="0" t="0" r="9525" b="9525"/>
                  <wp:docPr id="1811799390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154B89B8" w14:textId="77777777" w:rsidR="004D7CF6" w:rsidRPr="00E777C9" w:rsidRDefault="004D7CF6" w:rsidP="004D7CF6">
            <w:pPr>
              <w:jc w:val="center"/>
              <w:rPr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63357FC" wp14:editId="4AC327E7">
                  <wp:extent cx="180975" cy="180975"/>
                  <wp:effectExtent l="0" t="0" r="9525" b="9525"/>
                  <wp:docPr id="1659256677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4473574B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9079E24" w14:textId="601BFAB2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33</w:t>
            </w:r>
          </w:p>
        </w:tc>
        <w:tc>
          <w:tcPr>
            <w:tcW w:w="3262" w:type="dxa"/>
            <w:gridSpan w:val="4"/>
            <w:vAlign w:val="center"/>
          </w:tcPr>
          <w:p w14:paraId="244A9050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5B8F209B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CE2C875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BDE9C17" wp14:editId="6616E9A8">
                  <wp:extent cx="180975" cy="180975"/>
                  <wp:effectExtent l="0" t="0" r="9525" b="9525"/>
                  <wp:docPr id="1791909718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4330E46E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80EC0EE" wp14:editId="090C1759">
                  <wp:extent cx="180975" cy="180975"/>
                  <wp:effectExtent l="0" t="0" r="9525" b="9525"/>
                  <wp:docPr id="363164867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5B82514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FE85D3E" wp14:editId="004DD7F0">
                  <wp:extent cx="180975" cy="180975"/>
                  <wp:effectExtent l="0" t="0" r="9525" b="9525"/>
                  <wp:docPr id="1884216165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068A7917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17E8A8B9" w14:textId="2C6D5821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34</w:t>
            </w:r>
          </w:p>
        </w:tc>
        <w:tc>
          <w:tcPr>
            <w:tcW w:w="3262" w:type="dxa"/>
            <w:gridSpan w:val="4"/>
            <w:vAlign w:val="center"/>
          </w:tcPr>
          <w:p w14:paraId="539D77D4" w14:textId="77777777" w:rsidR="00465A8C" w:rsidRPr="00EF2229" w:rsidRDefault="00465A8C" w:rsidP="00465A8C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5B0AE9D0" w14:textId="77777777" w:rsidR="00465A8C" w:rsidRPr="00EF2229" w:rsidRDefault="00465A8C" w:rsidP="00465A8C">
            <w:pPr>
              <w:tabs>
                <w:tab w:val="left" w:pos="142"/>
              </w:tabs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CB8BCAF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561BF72" wp14:editId="51FA472A">
                  <wp:extent cx="180975" cy="180975"/>
                  <wp:effectExtent l="0" t="0" r="9525" b="9525"/>
                  <wp:docPr id="3737309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662B6388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988FAD1" wp14:editId="670ACE42">
                  <wp:extent cx="180975" cy="180975"/>
                  <wp:effectExtent l="0" t="0" r="9525" b="9525"/>
                  <wp:docPr id="1027609074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29965012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497ABDF" wp14:editId="69A94115">
                  <wp:extent cx="180975" cy="180975"/>
                  <wp:effectExtent l="0" t="0" r="9525" b="9525"/>
                  <wp:docPr id="1219468032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4C8619DC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95423D4" w14:textId="79DABF2E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35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vAlign w:val="center"/>
          </w:tcPr>
          <w:p w14:paraId="7BEF1F87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vAlign w:val="center"/>
          </w:tcPr>
          <w:p w14:paraId="1F9981FE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F1CC22A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D32AFE0" wp14:editId="3C91F7C5">
                  <wp:extent cx="180975" cy="180975"/>
                  <wp:effectExtent l="0" t="0" r="9525" b="9525"/>
                  <wp:docPr id="705123317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6D51BDBD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6DB20C6" wp14:editId="5F852E75">
                  <wp:extent cx="180975" cy="180975"/>
                  <wp:effectExtent l="0" t="0" r="9525" b="9525"/>
                  <wp:docPr id="9827587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73E8FEDB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354393D" wp14:editId="2124A0DE">
                  <wp:extent cx="180975" cy="180975"/>
                  <wp:effectExtent l="0" t="0" r="9525" b="9525"/>
                  <wp:docPr id="1987076258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4F93D746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4F9AE1F7" w14:textId="57E535B4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36</w:t>
            </w:r>
          </w:p>
        </w:tc>
        <w:tc>
          <w:tcPr>
            <w:tcW w:w="3262" w:type="dxa"/>
            <w:gridSpan w:val="4"/>
            <w:vAlign w:val="center"/>
          </w:tcPr>
          <w:p w14:paraId="03DBA0CB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BB439FB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C21086E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53C37F9" wp14:editId="423BFE55">
                  <wp:extent cx="180975" cy="180975"/>
                  <wp:effectExtent l="0" t="0" r="9525" b="9525"/>
                  <wp:docPr id="1397221377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4A4D5148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298E989" wp14:editId="0F43DA67">
                  <wp:extent cx="180975" cy="180975"/>
                  <wp:effectExtent l="0" t="0" r="9525" b="9525"/>
                  <wp:docPr id="360023426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13341199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91E6CA6" wp14:editId="5F3ADDDE">
                  <wp:extent cx="180975" cy="180975"/>
                  <wp:effectExtent l="0" t="0" r="9525" b="9525"/>
                  <wp:docPr id="181633452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6E446524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75B67736" w14:textId="0F4A2D1C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37</w:t>
            </w:r>
          </w:p>
        </w:tc>
        <w:tc>
          <w:tcPr>
            <w:tcW w:w="3262" w:type="dxa"/>
            <w:gridSpan w:val="4"/>
            <w:vAlign w:val="center"/>
          </w:tcPr>
          <w:p w14:paraId="74084A33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7D1382D4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08F0C67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05E6503" wp14:editId="70561C59">
                  <wp:extent cx="180975" cy="180975"/>
                  <wp:effectExtent l="0" t="0" r="9525" b="9525"/>
                  <wp:docPr id="223480399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3ADBC254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28A70B4" wp14:editId="0412724D">
                  <wp:extent cx="180975" cy="180975"/>
                  <wp:effectExtent l="0" t="0" r="9525" b="9525"/>
                  <wp:docPr id="1541470510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1BBAF48C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2B79D55" wp14:editId="691BA9E8">
                  <wp:extent cx="180975" cy="180975"/>
                  <wp:effectExtent l="0" t="0" r="9525" b="9525"/>
                  <wp:docPr id="2474493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3AFEB11B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50E8FE74" w14:textId="2BB1422C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38</w:t>
            </w:r>
          </w:p>
        </w:tc>
        <w:tc>
          <w:tcPr>
            <w:tcW w:w="3262" w:type="dxa"/>
            <w:gridSpan w:val="4"/>
            <w:vAlign w:val="center"/>
          </w:tcPr>
          <w:p w14:paraId="15768308" w14:textId="77777777" w:rsidR="00465A8C" w:rsidRPr="00EF2229" w:rsidRDefault="00465A8C" w:rsidP="00465A8C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7E8D8A0B" w14:textId="77777777" w:rsidR="00465A8C" w:rsidRPr="00EF2229" w:rsidRDefault="00465A8C" w:rsidP="00465A8C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6F5B46C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55215ED" wp14:editId="19200D7A">
                  <wp:extent cx="180975" cy="180975"/>
                  <wp:effectExtent l="0" t="0" r="9525" b="9525"/>
                  <wp:docPr id="1481096163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6B17406A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7DB1B5C4" wp14:editId="2597261A">
                  <wp:extent cx="180975" cy="180975"/>
                  <wp:effectExtent l="0" t="0" r="9525" b="9525"/>
                  <wp:docPr id="16654064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760F10A6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29D7DB3" wp14:editId="5EEC1617">
                  <wp:extent cx="180975" cy="180975"/>
                  <wp:effectExtent l="0" t="0" r="9525" b="9525"/>
                  <wp:docPr id="148194165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2FE1CD7B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57DD3BF0" w14:textId="4A4451E6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39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vAlign w:val="center"/>
          </w:tcPr>
          <w:p w14:paraId="5D514BF0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  <w:vAlign w:val="center"/>
          </w:tcPr>
          <w:p w14:paraId="12DB29A8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CD9C1FB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21856EF" wp14:editId="1ACBDBDA">
                  <wp:extent cx="180975" cy="180975"/>
                  <wp:effectExtent l="0" t="0" r="9525" b="9525"/>
                  <wp:docPr id="1883955517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48F3C3FA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9BE098C" wp14:editId="2A81010C">
                  <wp:extent cx="180975" cy="180975"/>
                  <wp:effectExtent l="0" t="0" r="9525" b="9525"/>
                  <wp:docPr id="315676499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AB22928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2120440" wp14:editId="7839CB63">
                  <wp:extent cx="180975" cy="180975"/>
                  <wp:effectExtent l="0" t="0" r="9525" b="9525"/>
                  <wp:docPr id="46934566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3E1C1573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0494BB62" w14:textId="3A06BC12" w:rsidR="00465A8C" w:rsidRPr="00EF2229" w:rsidRDefault="00465A8C" w:rsidP="00465A8C">
            <w:pPr>
              <w:jc w:val="center"/>
              <w:rPr>
                <w:rFonts w:cs="Calibri"/>
                <w:sz w:val="24"/>
                <w:szCs w:val="24"/>
              </w:rPr>
            </w:pPr>
            <w:r w:rsidRPr="00EF2229">
              <w:rPr>
                <w:rFonts w:cs="Calibri"/>
                <w:sz w:val="24"/>
                <w:szCs w:val="24"/>
              </w:rPr>
              <w:t>40</w:t>
            </w:r>
          </w:p>
        </w:tc>
        <w:tc>
          <w:tcPr>
            <w:tcW w:w="3262" w:type="dxa"/>
            <w:gridSpan w:val="4"/>
            <w:vAlign w:val="center"/>
          </w:tcPr>
          <w:p w14:paraId="58E54DF4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FEC820C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F460297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C3C8162" wp14:editId="183C8683">
                  <wp:extent cx="180975" cy="180975"/>
                  <wp:effectExtent l="0" t="0" r="9525" b="9525"/>
                  <wp:docPr id="7968219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1BDE3AFE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501175F" wp14:editId="75EA71CC">
                  <wp:extent cx="180975" cy="180975"/>
                  <wp:effectExtent l="0" t="0" r="9525" b="9525"/>
                  <wp:docPr id="1000298192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3789D779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E1C9A97" wp14:editId="6A6379E1">
                  <wp:extent cx="180975" cy="180975"/>
                  <wp:effectExtent l="0" t="0" r="9525" b="9525"/>
                  <wp:docPr id="549770400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682CD786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566FA41C" w14:textId="6E54E248" w:rsidR="00465A8C" w:rsidRPr="00EF2229" w:rsidRDefault="00951D8E" w:rsidP="00465A8C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41</w:t>
            </w:r>
          </w:p>
        </w:tc>
        <w:tc>
          <w:tcPr>
            <w:tcW w:w="3262" w:type="dxa"/>
            <w:gridSpan w:val="4"/>
            <w:vAlign w:val="center"/>
          </w:tcPr>
          <w:p w14:paraId="13F79D04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D4F69F0" w14:textId="77777777" w:rsidR="00465A8C" w:rsidRPr="00EF2229" w:rsidRDefault="00465A8C" w:rsidP="00465A8C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A9FDA9B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547A394" wp14:editId="285B1B64">
                  <wp:extent cx="180975" cy="180975"/>
                  <wp:effectExtent l="0" t="0" r="9525" b="9525"/>
                  <wp:docPr id="1967735118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31922B8D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A368EC3" wp14:editId="2A0FBAF7">
                  <wp:extent cx="180975" cy="180975"/>
                  <wp:effectExtent l="0" t="0" r="9525" b="9525"/>
                  <wp:docPr id="1403957004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4F9D7F63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8844D54" wp14:editId="469760D0">
                  <wp:extent cx="180975" cy="180975"/>
                  <wp:effectExtent l="0" t="0" r="9525" b="9525"/>
                  <wp:docPr id="301288521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1657B371" w14:textId="77777777" w:rsidTr="00A070C1">
        <w:trPr>
          <w:gridAfter w:val="2"/>
          <w:wAfter w:w="269" w:type="dxa"/>
          <w:trHeight w:val="1247"/>
        </w:trPr>
        <w:tc>
          <w:tcPr>
            <w:tcW w:w="850" w:type="dxa"/>
            <w:vAlign w:val="center"/>
          </w:tcPr>
          <w:p w14:paraId="76B9BA4E" w14:textId="63997669" w:rsidR="00465A8C" w:rsidRPr="00EF2229" w:rsidRDefault="00951D8E" w:rsidP="00465A8C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>42</w:t>
            </w:r>
          </w:p>
        </w:tc>
        <w:tc>
          <w:tcPr>
            <w:tcW w:w="3262" w:type="dxa"/>
            <w:gridSpan w:val="4"/>
            <w:vAlign w:val="center"/>
          </w:tcPr>
          <w:p w14:paraId="4E2D27DD" w14:textId="77777777" w:rsidR="00465A8C" w:rsidRPr="00EF2229" w:rsidRDefault="00465A8C" w:rsidP="00465A8C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355F27EC" w14:textId="77777777" w:rsidR="00465A8C" w:rsidRPr="00EF2229" w:rsidRDefault="00465A8C" w:rsidP="00465A8C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E8B4C06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C7184A2" wp14:editId="39FA0B66">
                  <wp:extent cx="180975" cy="180975"/>
                  <wp:effectExtent l="0" t="0" r="9525" b="9525"/>
                  <wp:docPr id="63132041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60F03A00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8942C02" wp14:editId="77692E67">
                  <wp:extent cx="180975" cy="180975"/>
                  <wp:effectExtent l="0" t="0" r="9525" b="9525"/>
                  <wp:docPr id="115637422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7AEDF833" w14:textId="77777777" w:rsidR="00465A8C" w:rsidRPr="00EF2229" w:rsidRDefault="00465A8C" w:rsidP="00465A8C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92611EB" wp14:editId="648A1872">
                  <wp:extent cx="180975" cy="180975"/>
                  <wp:effectExtent l="0" t="0" r="9525" b="9525"/>
                  <wp:docPr id="160359042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50116544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3BE4E38F" w14:textId="3D5F6FEF" w:rsidR="00465A8C" w:rsidRPr="00EF2229" w:rsidRDefault="00951D8E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43</w:t>
            </w:r>
          </w:p>
        </w:tc>
        <w:tc>
          <w:tcPr>
            <w:tcW w:w="3262" w:type="dxa"/>
            <w:gridSpan w:val="4"/>
            <w:vAlign w:val="center"/>
          </w:tcPr>
          <w:p w14:paraId="56FAC382" w14:textId="77777777" w:rsidR="00465A8C" w:rsidRPr="00EF2229" w:rsidRDefault="00465A8C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D2B34E8" w14:textId="77777777" w:rsidR="00465A8C" w:rsidRPr="00EF2229" w:rsidRDefault="00465A8C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D998A97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3B6EBCA" wp14:editId="3B806678">
                  <wp:extent cx="180975" cy="180975"/>
                  <wp:effectExtent l="0" t="0" r="9525" b="9525"/>
                  <wp:docPr id="1464955565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6668251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7E7EB60" wp14:editId="273D9D4A">
                  <wp:extent cx="180975" cy="180975"/>
                  <wp:effectExtent l="0" t="0" r="9525" b="9525"/>
                  <wp:docPr id="1854401447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55A257DC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01C7EA71" wp14:editId="6D799A42">
                  <wp:extent cx="180975" cy="180975"/>
                  <wp:effectExtent l="0" t="0" r="9525" b="9525"/>
                  <wp:docPr id="1049743189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19C13264" w14:textId="77777777" w:rsidTr="00A070C1">
        <w:trPr>
          <w:gridAfter w:val="2"/>
          <w:wAfter w:w="269" w:type="dxa"/>
          <w:trHeight w:val="1247"/>
        </w:trPr>
        <w:tc>
          <w:tcPr>
            <w:tcW w:w="850" w:type="dxa"/>
            <w:vAlign w:val="center"/>
          </w:tcPr>
          <w:p w14:paraId="4666D372" w14:textId="29B222C9" w:rsidR="00465A8C" w:rsidRPr="00EF2229" w:rsidRDefault="00951D8E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44</w:t>
            </w:r>
          </w:p>
        </w:tc>
        <w:tc>
          <w:tcPr>
            <w:tcW w:w="3262" w:type="dxa"/>
            <w:gridSpan w:val="4"/>
            <w:vAlign w:val="center"/>
          </w:tcPr>
          <w:p w14:paraId="71CA8BE9" w14:textId="77777777" w:rsidR="00465A8C" w:rsidRPr="00EF2229" w:rsidRDefault="00465A8C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02665F23" w14:textId="77777777" w:rsidR="00465A8C" w:rsidRPr="00EF2229" w:rsidRDefault="00465A8C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C5C6E00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D1FD26F" wp14:editId="78D8D1D9">
                  <wp:extent cx="180975" cy="180975"/>
                  <wp:effectExtent l="0" t="0" r="9525" b="9525"/>
                  <wp:docPr id="1591991648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0F4B6E3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0F776D5" wp14:editId="20968CBE">
                  <wp:extent cx="180975" cy="180975"/>
                  <wp:effectExtent l="0" t="0" r="9525" b="9525"/>
                  <wp:docPr id="1625509200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77191ED8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AA213D0" wp14:editId="46DEF4A5">
                  <wp:extent cx="180975" cy="180975"/>
                  <wp:effectExtent l="0" t="0" r="9525" b="9525"/>
                  <wp:docPr id="48423379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A8C" w:rsidRPr="00EF2229" w14:paraId="4B9A336B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725C2EDC" w14:textId="780F3969" w:rsidR="00465A8C" w:rsidRPr="00EF2229" w:rsidRDefault="00951D8E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45</w:t>
            </w:r>
          </w:p>
        </w:tc>
        <w:tc>
          <w:tcPr>
            <w:tcW w:w="3262" w:type="dxa"/>
            <w:gridSpan w:val="4"/>
            <w:vAlign w:val="center"/>
          </w:tcPr>
          <w:p w14:paraId="557EB4B8" w14:textId="77777777" w:rsidR="00465A8C" w:rsidRPr="00EF2229" w:rsidRDefault="00465A8C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78E7C7FD" w14:textId="77777777" w:rsidR="00465A8C" w:rsidRPr="00EF2229" w:rsidRDefault="00465A8C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EF02A3F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7D256B1" wp14:editId="1B54A230">
                  <wp:extent cx="180975" cy="180975"/>
                  <wp:effectExtent l="0" t="0" r="9525" b="9525"/>
                  <wp:docPr id="131799530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0E919E1D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8DED5C5" wp14:editId="37BBA13C">
                  <wp:extent cx="180975" cy="180975"/>
                  <wp:effectExtent l="0" t="0" r="9525" b="9525"/>
                  <wp:docPr id="864278994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036B6F51" w14:textId="77777777" w:rsidR="00465A8C" w:rsidRPr="00EF2229" w:rsidRDefault="00465A8C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4255D41" wp14:editId="18775404">
                  <wp:extent cx="180975" cy="180975"/>
                  <wp:effectExtent l="0" t="0" r="9525" b="9525"/>
                  <wp:docPr id="745732122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34" w:rsidRPr="00EF2229" w14:paraId="20AED8D1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F1F0B9E" w14:textId="3F106329" w:rsidR="00580D34" w:rsidRPr="00EF2229" w:rsidRDefault="00580D34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  <w:r w:rsidR="00A42211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3262" w:type="dxa"/>
            <w:gridSpan w:val="4"/>
            <w:vAlign w:val="center"/>
          </w:tcPr>
          <w:p w14:paraId="550D8BA2" w14:textId="77777777" w:rsidR="00580D34" w:rsidRPr="00EF2229" w:rsidRDefault="00580D34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03B29A86" w14:textId="77777777" w:rsidR="00580D34" w:rsidRPr="00EF2229" w:rsidRDefault="00580D34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5DEC3E5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362ED1D2" wp14:editId="3D343949">
                  <wp:extent cx="180975" cy="180975"/>
                  <wp:effectExtent l="0" t="0" r="9525" b="9525"/>
                  <wp:docPr id="1774953224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E0E1163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78670C0" wp14:editId="1BA03751">
                  <wp:extent cx="180975" cy="180975"/>
                  <wp:effectExtent l="0" t="0" r="9525" b="9525"/>
                  <wp:docPr id="1053665302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7CBE0410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C76CF6D" wp14:editId="250080DC">
                  <wp:extent cx="180975" cy="180975"/>
                  <wp:effectExtent l="0" t="0" r="9525" b="9525"/>
                  <wp:docPr id="1914125802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34" w:rsidRPr="00EF2229" w14:paraId="7E373C0E" w14:textId="77777777" w:rsidTr="00A070C1">
        <w:trPr>
          <w:gridAfter w:val="2"/>
          <w:wAfter w:w="269" w:type="dxa"/>
          <w:trHeight w:val="1247"/>
        </w:trPr>
        <w:tc>
          <w:tcPr>
            <w:tcW w:w="850" w:type="dxa"/>
            <w:vAlign w:val="center"/>
          </w:tcPr>
          <w:p w14:paraId="6EC09F44" w14:textId="3DC632D0" w:rsidR="00580D34" w:rsidRPr="00EF2229" w:rsidRDefault="00580D34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  <w:r w:rsidR="00A42211"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3262" w:type="dxa"/>
            <w:gridSpan w:val="4"/>
            <w:vAlign w:val="center"/>
          </w:tcPr>
          <w:p w14:paraId="6EAAEFA2" w14:textId="77777777" w:rsidR="00580D34" w:rsidRPr="00EF2229" w:rsidRDefault="00580D34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2EB8047A" w14:textId="77777777" w:rsidR="00580D34" w:rsidRPr="00EF2229" w:rsidRDefault="00580D34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4908214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F5C3FEE" wp14:editId="310D564B">
                  <wp:extent cx="180975" cy="180975"/>
                  <wp:effectExtent l="0" t="0" r="9525" b="9525"/>
                  <wp:docPr id="1822089862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16DB173B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7B44400" wp14:editId="09A19C27">
                  <wp:extent cx="180975" cy="180975"/>
                  <wp:effectExtent l="0" t="0" r="9525" b="9525"/>
                  <wp:docPr id="1987423716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6E16DD5D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7F04A14" wp14:editId="7856A6CC">
                  <wp:extent cx="180975" cy="180975"/>
                  <wp:effectExtent l="0" t="0" r="9525" b="9525"/>
                  <wp:docPr id="134833111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34" w:rsidRPr="00EF2229" w14:paraId="1076E1EB" w14:textId="77777777" w:rsidTr="00A070C1">
        <w:trPr>
          <w:gridAfter w:val="2"/>
          <w:wAfter w:w="269" w:type="dxa"/>
          <w:trHeight w:val="1304"/>
        </w:trPr>
        <w:tc>
          <w:tcPr>
            <w:tcW w:w="850" w:type="dxa"/>
            <w:vAlign w:val="center"/>
          </w:tcPr>
          <w:p w14:paraId="2807EE48" w14:textId="23BE5B56" w:rsidR="00580D34" w:rsidRPr="00EF2229" w:rsidRDefault="00580D34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  <w:r w:rsidR="00A42211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3262" w:type="dxa"/>
            <w:gridSpan w:val="4"/>
            <w:vAlign w:val="center"/>
          </w:tcPr>
          <w:p w14:paraId="534D0A1C" w14:textId="77777777" w:rsidR="00580D34" w:rsidRPr="00EF2229" w:rsidRDefault="00580D34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4D89B8BA" w14:textId="77777777" w:rsidR="00580D34" w:rsidRPr="00EF2229" w:rsidRDefault="00580D34" w:rsidP="00A070C1">
            <w:pPr>
              <w:rPr>
                <w:rFonts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7808845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F49CF87" wp14:editId="3DAB4BC7">
                  <wp:extent cx="180975" cy="180975"/>
                  <wp:effectExtent l="0" t="0" r="9525" b="9525"/>
                  <wp:docPr id="1873828021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58F88A98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6F86F40C" wp14:editId="274D59A3">
                  <wp:extent cx="180975" cy="180975"/>
                  <wp:effectExtent l="0" t="0" r="9525" b="9525"/>
                  <wp:docPr id="1078870921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51E9C6A7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5D747DA2" wp14:editId="59048B43">
                  <wp:extent cx="180975" cy="180975"/>
                  <wp:effectExtent l="0" t="0" r="9525" b="9525"/>
                  <wp:docPr id="1649449360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34" w:rsidRPr="00EF2229" w14:paraId="61452F27" w14:textId="77777777" w:rsidTr="009E08C1">
        <w:trPr>
          <w:gridAfter w:val="2"/>
          <w:wAfter w:w="269" w:type="dxa"/>
          <w:trHeight w:val="1326"/>
        </w:trPr>
        <w:tc>
          <w:tcPr>
            <w:tcW w:w="850" w:type="dxa"/>
            <w:vAlign w:val="center"/>
          </w:tcPr>
          <w:p w14:paraId="3BC5A167" w14:textId="3E67D500" w:rsidR="00580D34" w:rsidRPr="00EF2229" w:rsidRDefault="00580D34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  <w:r w:rsidR="00A42211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3262" w:type="dxa"/>
            <w:gridSpan w:val="4"/>
            <w:vAlign w:val="center"/>
          </w:tcPr>
          <w:p w14:paraId="27CDCCA1" w14:textId="77777777" w:rsidR="00580D34" w:rsidRPr="00EF2229" w:rsidRDefault="00580D34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D2FF8A8" w14:textId="77777777" w:rsidR="00580D34" w:rsidRPr="00EF2229" w:rsidRDefault="00580D34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4631966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E5F7A42" wp14:editId="4FE2058D">
                  <wp:extent cx="180975" cy="180975"/>
                  <wp:effectExtent l="0" t="0" r="9525" b="9525"/>
                  <wp:docPr id="739999097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78D24C1F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CFBC851" wp14:editId="524099F3">
                  <wp:extent cx="180975" cy="180975"/>
                  <wp:effectExtent l="0" t="0" r="9525" b="9525"/>
                  <wp:docPr id="1371089312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36BF3AF2" w14:textId="77777777" w:rsidR="00580D34" w:rsidRPr="00EF2229" w:rsidRDefault="00580D34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35EE6E8" wp14:editId="3ACD0DC6">
                  <wp:extent cx="180975" cy="180975"/>
                  <wp:effectExtent l="0" t="0" r="9525" b="9525"/>
                  <wp:docPr id="1529052928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6C0" w:rsidRPr="00EF2229" w14:paraId="0F3BA9D2" w14:textId="77777777" w:rsidTr="00A070C1">
        <w:trPr>
          <w:gridAfter w:val="2"/>
          <w:wAfter w:w="269" w:type="dxa"/>
          <w:trHeight w:val="1247"/>
        </w:trPr>
        <w:tc>
          <w:tcPr>
            <w:tcW w:w="850" w:type="dxa"/>
            <w:vAlign w:val="center"/>
          </w:tcPr>
          <w:p w14:paraId="0833DC97" w14:textId="67664E82" w:rsidR="009056C0" w:rsidRPr="00EF2229" w:rsidRDefault="009056C0" w:rsidP="00A070C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50</w:t>
            </w:r>
          </w:p>
        </w:tc>
        <w:tc>
          <w:tcPr>
            <w:tcW w:w="3262" w:type="dxa"/>
            <w:gridSpan w:val="4"/>
            <w:vAlign w:val="center"/>
          </w:tcPr>
          <w:p w14:paraId="48A23CE2" w14:textId="77777777" w:rsidR="009056C0" w:rsidRPr="00EF2229" w:rsidRDefault="009056C0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13069481" w14:textId="77777777" w:rsidR="009056C0" w:rsidRPr="00EF2229" w:rsidRDefault="009056C0" w:rsidP="00A070C1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E7BC9A3" w14:textId="77777777" w:rsidR="009056C0" w:rsidRPr="00EF2229" w:rsidRDefault="009056C0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1294B329" wp14:editId="6DA9F3C0">
                  <wp:extent cx="180975" cy="180975"/>
                  <wp:effectExtent l="0" t="0" r="9525" b="9525"/>
                  <wp:docPr id="83614273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" w:type="dxa"/>
            <w:vAlign w:val="center"/>
          </w:tcPr>
          <w:p w14:paraId="6DF37BEE" w14:textId="77777777" w:rsidR="009056C0" w:rsidRPr="00EF2229" w:rsidRDefault="009056C0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2BF8EE02" wp14:editId="07CF93E1">
                  <wp:extent cx="180975" cy="180975"/>
                  <wp:effectExtent l="0" t="0" r="9525" b="9525"/>
                  <wp:docPr id="196169384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4" w:type="dxa"/>
            <w:vAlign w:val="center"/>
          </w:tcPr>
          <w:p w14:paraId="30E65445" w14:textId="77777777" w:rsidR="009056C0" w:rsidRPr="00EF2229" w:rsidRDefault="009056C0" w:rsidP="00A070C1">
            <w:pPr>
              <w:jc w:val="center"/>
              <w:rPr>
                <w:rFonts w:cs="Calibri"/>
                <w:b/>
                <w:sz w:val="2"/>
                <w:szCs w:val="20"/>
              </w:rPr>
            </w:pPr>
            <w:r>
              <w:rPr>
                <w:b/>
                <w:noProof/>
                <w:sz w:val="2"/>
                <w:szCs w:val="20"/>
              </w:rPr>
              <w:drawing>
                <wp:inline distT="0" distB="0" distL="0" distR="0" wp14:anchorId="4168C75A" wp14:editId="6BB48C67">
                  <wp:extent cx="180975" cy="180975"/>
                  <wp:effectExtent l="0" t="0" r="9525" b="9525"/>
                  <wp:docPr id="1051598379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B2B7DB" w14:textId="77777777" w:rsidR="009066FA" w:rsidRDefault="009066FA">
      <w:r>
        <w:br w:type="page"/>
      </w: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465A8C" w:rsidRPr="007139B4" w14:paraId="0CDAF13F" w14:textId="77777777" w:rsidTr="009066FA">
        <w:trPr>
          <w:trHeight w:val="280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F8CD7" w14:textId="23F9515A" w:rsidR="009066FA" w:rsidRPr="009066FA" w:rsidRDefault="00465A8C" w:rsidP="009066FA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EF2229">
              <w:rPr>
                <w:rFonts w:cs="Calibri"/>
                <w:b/>
                <w:sz w:val="24"/>
                <w:szCs w:val="24"/>
              </w:rPr>
              <w:lastRenderedPageBreak/>
              <w:t>OBSERVAÇÕES</w:t>
            </w:r>
            <w:r w:rsidR="009066FA">
              <w:rPr>
                <w:rFonts w:cs="Calibri"/>
                <w:b/>
                <w:sz w:val="24"/>
                <w:szCs w:val="24"/>
              </w:rPr>
              <w:t xml:space="preserve"> / </w:t>
            </w:r>
            <w:r w:rsidR="009066FA" w:rsidRPr="00060E7B">
              <w:rPr>
                <w:i/>
              </w:rPr>
              <w:t>O</w:t>
            </w:r>
            <w:r w:rsidR="009066FA" w:rsidRPr="00EF2229">
              <w:rPr>
                <w:rFonts w:cs="Calibri"/>
                <w:bCs/>
                <w:i/>
                <w:iCs/>
                <w:sz w:val="24"/>
                <w:szCs w:val="24"/>
              </w:rPr>
              <w:t>bservations</w:t>
            </w:r>
          </w:p>
        </w:tc>
      </w:tr>
      <w:tr w:rsidR="00465A8C" w:rsidRPr="007139B4" w14:paraId="6CD3EBAC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75EE" w14:textId="45E46742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1-</w:t>
            </w:r>
          </w:p>
        </w:tc>
      </w:tr>
      <w:tr w:rsidR="00465A8C" w:rsidRPr="007139B4" w14:paraId="1A5B5014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4CC7" w14:textId="2BE26B57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2-</w:t>
            </w:r>
          </w:p>
        </w:tc>
      </w:tr>
      <w:tr w:rsidR="00465A8C" w:rsidRPr="007139B4" w14:paraId="36041A28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3EC6" w14:textId="3CAEF017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3-</w:t>
            </w:r>
          </w:p>
        </w:tc>
      </w:tr>
      <w:tr w:rsidR="00465A8C" w:rsidRPr="007139B4" w14:paraId="117CA68F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D68" w14:textId="348764BB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4-</w:t>
            </w:r>
          </w:p>
        </w:tc>
      </w:tr>
      <w:tr w:rsidR="00465A8C" w:rsidRPr="007139B4" w14:paraId="2957B47F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461" w14:textId="66164D87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5-</w:t>
            </w:r>
          </w:p>
        </w:tc>
      </w:tr>
      <w:tr w:rsidR="00465A8C" w:rsidRPr="007139B4" w14:paraId="316F0AB2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C03" w14:textId="74FB956E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6-</w:t>
            </w:r>
          </w:p>
        </w:tc>
      </w:tr>
      <w:tr w:rsidR="00465A8C" w:rsidRPr="007139B4" w14:paraId="12C63E85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CB5" w14:textId="12F17D0E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7-</w:t>
            </w:r>
          </w:p>
        </w:tc>
      </w:tr>
      <w:tr w:rsidR="00465A8C" w:rsidRPr="007139B4" w14:paraId="101C538B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3A25" w14:textId="0EA01C20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8-</w:t>
            </w:r>
          </w:p>
        </w:tc>
      </w:tr>
      <w:tr w:rsidR="00465A8C" w:rsidRPr="007139B4" w14:paraId="6DC30E8E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B485" w14:textId="1D741873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9-</w:t>
            </w:r>
          </w:p>
        </w:tc>
      </w:tr>
      <w:tr w:rsidR="00465A8C" w:rsidRPr="007139B4" w14:paraId="2EDE5D8B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5F49" w14:textId="537B5048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10-</w:t>
            </w:r>
          </w:p>
        </w:tc>
      </w:tr>
      <w:tr w:rsidR="00465A8C" w:rsidRPr="007139B4" w14:paraId="51D3A40A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214" w14:textId="6ED013EC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11-</w:t>
            </w:r>
          </w:p>
        </w:tc>
      </w:tr>
      <w:tr w:rsidR="00465A8C" w:rsidRPr="007139B4" w14:paraId="6ADC775C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E741" w14:textId="53C4C443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12-</w:t>
            </w:r>
          </w:p>
        </w:tc>
      </w:tr>
      <w:tr w:rsidR="00465A8C" w:rsidRPr="007139B4" w14:paraId="611D6648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00F4" w14:textId="313EE56D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13-</w:t>
            </w:r>
          </w:p>
        </w:tc>
      </w:tr>
      <w:tr w:rsidR="00465A8C" w:rsidRPr="007139B4" w14:paraId="06E7CC93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999" w14:textId="3ABD818C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14</w:t>
            </w:r>
          </w:p>
        </w:tc>
      </w:tr>
      <w:tr w:rsidR="00465A8C" w:rsidRPr="007139B4" w14:paraId="60E09D73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CA7" w14:textId="3C453155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15-</w:t>
            </w:r>
          </w:p>
        </w:tc>
      </w:tr>
      <w:tr w:rsidR="00465A8C" w:rsidRPr="007139B4" w14:paraId="7793559B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A1E" w14:textId="3A5CE751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16-</w:t>
            </w:r>
          </w:p>
        </w:tc>
      </w:tr>
      <w:tr w:rsidR="00465A8C" w:rsidRPr="007139B4" w14:paraId="68D33F19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0ACD" w14:textId="05356E95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17-</w:t>
            </w:r>
          </w:p>
        </w:tc>
      </w:tr>
      <w:tr w:rsidR="00465A8C" w:rsidRPr="007139B4" w14:paraId="30933FF1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A01D" w14:textId="6DDFFF40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18-</w:t>
            </w:r>
          </w:p>
        </w:tc>
      </w:tr>
      <w:tr w:rsidR="00465A8C" w:rsidRPr="007139B4" w14:paraId="1B475926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E5D" w14:textId="0DEE395D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19-</w:t>
            </w:r>
          </w:p>
        </w:tc>
      </w:tr>
      <w:tr w:rsidR="00465A8C" w:rsidRPr="007139B4" w14:paraId="2C303A4D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C599" w14:textId="0DC2CA76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20-</w:t>
            </w:r>
          </w:p>
        </w:tc>
      </w:tr>
      <w:tr w:rsidR="00465A8C" w:rsidRPr="007139B4" w14:paraId="3B616433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6DA0" w14:textId="13A3C8BC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21-</w:t>
            </w:r>
          </w:p>
        </w:tc>
      </w:tr>
      <w:tr w:rsidR="00465A8C" w:rsidRPr="007139B4" w14:paraId="1BE0109A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C089" w14:textId="0BDF8622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22-</w:t>
            </w:r>
          </w:p>
        </w:tc>
      </w:tr>
      <w:tr w:rsidR="00465A8C" w:rsidRPr="007139B4" w14:paraId="0893372E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CB2" w14:textId="5B3B372F" w:rsidR="00465A8C" w:rsidRPr="00EF2229" w:rsidRDefault="00465A8C" w:rsidP="00465A8C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23-</w:t>
            </w:r>
          </w:p>
        </w:tc>
      </w:tr>
      <w:tr w:rsidR="00A42211" w:rsidRPr="007139B4" w14:paraId="50BC4A09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A5C6" w14:textId="363C9CAF" w:rsidR="00A42211" w:rsidRPr="00EF2229" w:rsidRDefault="00A42211" w:rsidP="00A42211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2</w:t>
            </w:r>
            <w:r>
              <w:rPr>
                <w:rFonts w:cs="Calibri"/>
                <w:bCs/>
                <w:sz w:val="24"/>
                <w:szCs w:val="24"/>
              </w:rPr>
              <w:t>4</w:t>
            </w:r>
            <w:r w:rsidRPr="00EF2229">
              <w:rPr>
                <w:rFonts w:cs="Calibri"/>
                <w:bCs/>
                <w:sz w:val="24"/>
                <w:szCs w:val="24"/>
              </w:rPr>
              <w:t>-</w:t>
            </w:r>
          </w:p>
        </w:tc>
      </w:tr>
      <w:tr w:rsidR="00A42211" w:rsidRPr="007139B4" w14:paraId="43F6F809" w14:textId="77777777" w:rsidTr="009066FA">
        <w:trPr>
          <w:trHeight w:val="266"/>
        </w:trPr>
        <w:tc>
          <w:tcPr>
            <w:tcW w:w="1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421" w14:textId="7C7BC758" w:rsidR="00A42211" w:rsidRPr="00EF2229" w:rsidRDefault="00A42211" w:rsidP="00A42211">
            <w:pPr>
              <w:rPr>
                <w:rFonts w:cs="Calibri"/>
                <w:bCs/>
                <w:sz w:val="24"/>
                <w:szCs w:val="24"/>
              </w:rPr>
            </w:pPr>
            <w:r w:rsidRPr="00EF2229">
              <w:rPr>
                <w:rFonts w:cs="Calibri"/>
                <w:bCs/>
                <w:sz w:val="24"/>
                <w:szCs w:val="24"/>
              </w:rPr>
              <w:t>2</w:t>
            </w:r>
            <w:r>
              <w:rPr>
                <w:rFonts w:cs="Calibri"/>
                <w:bCs/>
                <w:sz w:val="24"/>
                <w:szCs w:val="24"/>
              </w:rPr>
              <w:t>5</w:t>
            </w:r>
            <w:r w:rsidRPr="00EF2229">
              <w:rPr>
                <w:rFonts w:cs="Calibri"/>
                <w:bCs/>
                <w:sz w:val="24"/>
                <w:szCs w:val="24"/>
              </w:rPr>
              <w:t>-</w:t>
            </w:r>
          </w:p>
        </w:tc>
      </w:tr>
    </w:tbl>
    <w:tbl>
      <w:tblPr>
        <w:tblStyle w:val="Tabelacomgrade"/>
        <w:tblpPr w:leftFromText="141" w:rightFromText="141" w:vertAnchor="text" w:horzAnchor="page" w:tblpX="251" w:tblpY="198"/>
        <w:tblW w:w="11335" w:type="dxa"/>
        <w:tblLook w:val="04A0" w:firstRow="1" w:lastRow="0" w:firstColumn="1" w:lastColumn="0" w:noHBand="0" w:noVBand="1"/>
      </w:tblPr>
      <w:tblGrid>
        <w:gridCol w:w="11335"/>
      </w:tblGrid>
      <w:tr w:rsidR="000C72AA" w:rsidRPr="00BE55CB" w14:paraId="7470607A" w14:textId="77777777" w:rsidTr="000C72AA">
        <w:trPr>
          <w:trHeight w:val="1797"/>
        </w:trPr>
        <w:tc>
          <w:tcPr>
            <w:tcW w:w="11335" w:type="dxa"/>
          </w:tcPr>
          <w:p w14:paraId="4D1E8BFE" w14:textId="43CBA4FE" w:rsidR="000C72AA" w:rsidRPr="009066FA" w:rsidRDefault="00CD14BC" w:rsidP="000C72AA">
            <w:pPr>
              <w:rPr>
                <w:b/>
                <w:sz w:val="24"/>
                <w:szCs w:val="24"/>
              </w:rPr>
            </w:pPr>
            <w:r w:rsidRPr="009066FA">
              <w:rPr>
                <w:b/>
                <w:sz w:val="24"/>
                <w:szCs w:val="24"/>
              </w:rPr>
              <w:t>NOTA:</w:t>
            </w:r>
          </w:p>
          <w:p w14:paraId="3D9C8AB7" w14:textId="1DC3F3E5" w:rsidR="006659B7" w:rsidRPr="009066FA" w:rsidRDefault="00701E3F" w:rsidP="00CD14BC">
            <w:pPr>
              <w:jc w:val="both"/>
              <w:rPr>
                <w:b/>
                <w:sz w:val="24"/>
                <w:szCs w:val="24"/>
              </w:rPr>
            </w:pPr>
            <w:r w:rsidRPr="009066FA">
              <w:rPr>
                <w:b/>
                <w:sz w:val="24"/>
                <w:szCs w:val="24"/>
              </w:rPr>
              <w:t xml:space="preserve">* </w:t>
            </w:r>
            <w:r w:rsidR="00A01D7C" w:rsidRPr="009066FA">
              <w:rPr>
                <w:b/>
                <w:sz w:val="24"/>
                <w:szCs w:val="24"/>
              </w:rPr>
              <w:t>E</w:t>
            </w:r>
            <w:r w:rsidR="00C45DBD" w:rsidRPr="009066FA">
              <w:rPr>
                <w:b/>
                <w:sz w:val="24"/>
                <w:szCs w:val="24"/>
              </w:rPr>
              <w:t xml:space="preserve">quipamentos </w:t>
            </w:r>
            <w:r w:rsidR="00502261" w:rsidRPr="009066FA">
              <w:rPr>
                <w:b/>
                <w:sz w:val="24"/>
                <w:szCs w:val="24"/>
              </w:rPr>
              <w:t xml:space="preserve">que </w:t>
            </w:r>
            <w:r w:rsidR="00CE7D4D" w:rsidRPr="009066FA">
              <w:rPr>
                <w:b/>
                <w:sz w:val="24"/>
                <w:szCs w:val="24"/>
              </w:rPr>
              <w:t xml:space="preserve">não </w:t>
            </w:r>
            <w:r w:rsidR="00502261" w:rsidRPr="009066FA">
              <w:rPr>
                <w:b/>
                <w:sz w:val="24"/>
                <w:szCs w:val="24"/>
              </w:rPr>
              <w:t>estão sendo ut</w:t>
            </w:r>
            <w:r w:rsidR="00003925" w:rsidRPr="009066FA">
              <w:rPr>
                <w:b/>
                <w:sz w:val="24"/>
                <w:szCs w:val="24"/>
              </w:rPr>
              <w:t>ilizados por ora, deverão</w:t>
            </w:r>
            <w:r w:rsidR="004E3A67" w:rsidRPr="009066FA">
              <w:rPr>
                <w:b/>
                <w:sz w:val="24"/>
                <w:szCs w:val="24"/>
              </w:rPr>
              <w:t xml:space="preserve"> se</w:t>
            </w:r>
            <w:r w:rsidR="007253C1" w:rsidRPr="009066FA">
              <w:rPr>
                <w:b/>
                <w:sz w:val="24"/>
                <w:szCs w:val="24"/>
              </w:rPr>
              <w:t>r</w:t>
            </w:r>
            <w:r w:rsidR="004E3A67" w:rsidRPr="009066FA">
              <w:rPr>
                <w:b/>
                <w:sz w:val="24"/>
                <w:szCs w:val="24"/>
              </w:rPr>
              <w:t xml:space="preserve"> </w:t>
            </w:r>
            <w:r w:rsidR="005D2615" w:rsidRPr="009066FA">
              <w:rPr>
                <w:b/>
                <w:sz w:val="24"/>
                <w:szCs w:val="24"/>
              </w:rPr>
              <w:t>armazenados</w:t>
            </w:r>
            <w:r w:rsidR="00974C9A" w:rsidRPr="009066FA">
              <w:rPr>
                <w:b/>
                <w:sz w:val="24"/>
                <w:szCs w:val="24"/>
              </w:rPr>
              <w:t xml:space="preserve"> em isolamento </w:t>
            </w:r>
            <w:r w:rsidR="00022A9E" w:rsidRPr="009066FA">
              <w:rPr>
                <w:b/>
                <w:sz w:val="24"/>
                <w:szCs w:val="24"/>
              </w:rPr>
              <w:t>ziplock</w:t>
            </w:r>
            <w:r w:rsidR="006128D2" w:rsidRPr="009066FA">
              <w:rPr>
                <w:b/>
                <w:sz w:val="24"/>
                <w:szCs w:val="24"/>
              </w:rPr>
              <w:t xml:space="preserve">, </w:t>
            </w:r>
            <w:r w:rsidR="008F20E1" w:rsidRPr="009066FA">
              <w:rPr>
                <w:b/>
                <w:sz w:val="24"/>
                <w:szCs w:val="24"/>
              </w:rPr>
              <w:t>a fim</w:t>
            </w:r>
            <w:r w:rsidR="006128D2" w:rsidRPr="009066FA">
              <w:rPr>
                <w:b/>
                <w:sz w:val="24"/>
                <w:szCs w:val="24"/>
              </w:rPr>
              <w:t xml:space="preserve"> de evitar contaminação;</w:t>
            </w:r>
            <w:r w:rsidR="004E3A67" w:rsidRPr="009066FA">
              <w:rPr>
                <w:b/>
                <w:sz w:val="24"/>
                <w:szCs w:val="24"/>
              </w:rPr>
              <w:t xml:space="preserve"> </w:t>
            </w:r>
          </w:p>
          <w:p w14:paraId="34DCEC41" w14:textId="77777777" w:rsidR="00CD14BC" w:rsidRPr="009066FA" w:rsidRDefault="00CD14BC" w:rsidP="00CD14BC">
            <w:pPr>
              <w:jc w:val="both"/>
              <w:rPr>
                <w:b/>
                <w:sz w:val="24"/>
                <w:szCs w:val="24"/>
              </w:rPr>
            </w:pPr>
          </w:p>
          <w:p w14:paraId="1213A24B" w14:textId="6B0A26DD" w:rsidR="002162AE" w:rsidRPr="009066FA" w:rsidRDefault="002162AE" w:rsidP="00CD14BC">
            <w:pPr>
              <w:jc w:val="both"/>
              <w:rPr>
                <w:b/>
                <w:sz w:val="24"/>
                <w:szCs w:val="24"/>
              </w:rPr>
            </w:pPr>
            <w:r w:rsidRPr="009066FA">
              <w:rPr>
                <w:b/>
                <w:sz w:val="24"/>
                <w:szCs w:val="24"/>
              </w:rPr>
              <w:t xml:space="preserve">** </w:t>
            </w:r>
            <w:r w:rsidR="00B92050" w:rsidRPr="009066FA">
              <w:rPr>
                <w:b/>
                <w:sz w:val="24"/>
                <w:szCs w:val="24"/>
              </w:rPr>
              <w:t xml:space="preserve">Equipamentos que não foram utilizados </w:t>
            </w:r>
            <w:r w:rsidR="001E6A6A" w:rsidRPr="009066FA">
              <w:rPr>
                <w:b/>
                <w:sz w:val="24"/>
                <w:szCs w:val="24"/>
              </w:rPr>
              <w:t xml:space="preserve">há mais de </w:t>
            </w:r>
            <w:r w:rsidR="00815709" w:rsidRPr="009066FA">
              <w:rPr>
                <w:b/>
                <w:sz w:val="24"/>
                <w:szCs w:val="24"/>
              </w:rPr>
              <w:t>30</w:t>
            </w:r>
            <w:r w:rsidR="001E6A6A" w:rsidRPr="009066FA">
              <w:rPr>
                <w:b/>
                <w:sz w:val="24"/>
                <w:szCs w:val="24"/>
              </w:rPr>
              <w:t xml:space="preserve"> dias, deverão ser </w:t>
            </w:r>
            <w:r w:rsidR="0038656F" w:rsidRPr="009066FA">
              <w:rPr>
                <w:b/>
                <w:sz w:val="24"/>
                <w:szCs w:val="24"/>
              </w:rPr>
              <w:t>inspecionados</w:t>
            </w:r>
            <w:r w:rsidR="001E6A6A" w:rsidRPr="009066FA">
              <w:rPr>
                <w:b/>
                <w:sz w:val="24"/>
                <w:szCs w:val="24"/>
              </w:rPr>
              <w:t xml:space="preserve"> </w:t>
            </w:r>
            <w:r w:rsidR="00E84352" w:rsidRPr="009066FA">
              <w:rPr>
                <w:b/>
                <w:sz w:val="24"/>
                <w:szCs w:val="24"/>
              </w:rPr>
              <w:t xml:space="preserve">durante </w:t>
            </w:r>
            <w:r w:rsidR="00F66F29" w:rsidRPr="009066FA">
              <w:rPr>
                <w:b/>
                <w:sz w:val="24"/>
                <w:szCs w:val="24"/>
              </w:rPr>
              <w:t xml:space="preserve">o processo de </w:t>
            </w:r>
            <w:r w:rsidR="00F66F29" w:rsidRPr="009066FA">
              <w:rPr>
                <w:b/>
                <w:color w:val="EE0000"/>
                <w:sz w:val="24"/>
                <w:szCs w:val="24"/>
              </w:rPr>
              <w:t xml:space="preserve">preparação </w:t>
            </w:r>
            <w:r w:rsidR="000938C2" w:rsidRPr="009066FA">
              <w:rPr>
                <w:b/>
                <w:color w:val="EE0000"/>
                <w:sz w:val="24"/>
                <w:szCs w:val="24"/>
              </w:rPr>
              <w:t>do serviço</w:t>
            </w:r>
            <w:r w:rsidR="004416E2" w:rsidRPr="009066FA">
              <w:rPr>
                <w:b/>
                <w:sz w:val="24"/>
                <w:szCs w:val="24"/>
              </w:rPr>
              <w:t>;</w:t>
            </w:r>
          </w:p>
          <w:p w14:paraId="7A1595D7" w14:textId="77777777" w:rsidR="00CD14BC" w:rsidRPr="009066FA" w:rsidRDefault="00CD14BC" w:rsidP="00CD14BC">
            <w:pPr>
              <w:jc w:val="both"/>
              <w:rPr>
                <w:b/>
                <w:sz w:val="24"/>
                <w:szCs w:val="24"/>
              </w:rPr>
            </w:pPr>
          </w:p>
          <w:p w14:paraId="309D3DF8" w14:textId="75AA78D6" w:rsidR="002162AE" w:rsidRPr="009066FA" w:rsidRDefault="00750E04" w:rsidP="00CD14BC">
            <w:pPr>
              <w:jc w:val="both"/>
              <w:rPr>
                <w:b/>
                <w:sz w:val="24"/>
                <w:szCs w:val="24"/>
              </w:rPr>
            </w:pPr>
            <w:r w:rsidRPr="009066FA">
              <w:rPr>
                <w:b/>
                <w:sz w:val="24"/>
                <w:szCs w:val="24"/>
              </w:rPr>
              <w:t xml:space="preserve">*** Equipamentos que </w:t>
            </w:r>
            <w:r w:rsidR="0067733D" w:rsidRPr="009066FA">
              <w:rPr>
                <w:b/>
                <w:sz w:val="24"/>
                <w:szCs w:val="24"/>
              </w:rPr>
              <w:t xml:space="preserve">são utilizados </w:t>
            </w:r>
            <w:r w:rsidR="008F20E1" w:rsidRPr="009066FA">
              <w:rPr>
                <w:b/>
                <w:sz w:val="24"/>
                <w:szCs w:val="24"/>
              </w:rPr>
              <w:t>com frequência</w:t>
            </w:r>
            <w:r w:rsidR="0067733D" w:rsidRPr="009066FA">
              <w:rPr>
                <w:b/>
                <w:sz w:val="24"/>
                <w:szCs w:val="24"/>
              </w:rPr>
              <w:t xml:space="preserve"> deverão</w:t>
            </w:r>
            <w:r w:rsidR="00D1210D" w:rsidRPr="009066FA">
              <w:rPr>
                <w:b/>
                <w:sz w:val="24"/>
                <w:szCs w:val="24"/>
              </w:rPr>
              <w:t xml:space="preserve"> ser higienizados </w:t>
            </w:r>
            <w:r w:rsidR="00D22D13" w:rsidRPr="009066FA">
              <w:rPr>
                <w:b/>
                <w:sz w:val="24"/>
                <w:szCs w:val="24"/>
              </w:rPr>
              <w:t xml:space="preserve">1 vez a cada </w:t>
            </w:r>
            <w:r w:rsidR="00514477" w:rsidRPr="009066FA">
              <w:rPr>
                <w:b/>
                <w:sz w:val="24"/>
                <w:szCs w:val="24"/>
              </w:rPr>
              <w:t>7 dias</w:t>
            </w:r>
            <w:r w:rsidR="007B7791" w:rsidRPr="009066FA">
              <w:rPr>
                <w:b/>
                <w:sz w:val="24"/>
                <w:szCs w:val="24"/>
              </w:rPr>
              <w:t xml:space="preserve"> e identificados nos campos acima</w:t>
            </w:r>
            <w:r w:rsidR="00484D61" w:rsidRPr="009066FA">
              <w:rPr>
                <w:b/>
                <w:sz w:val="24"/>
                <w:szCs w:val="24"/>
              </w:rPr>
              <w:t>;</w:t>
            </w:r>
          </w:p>
          <w:p w14:paraId="36BB0B6B" w14:textId="77777777" w:rsidR="009066FA" w:rsidRPr="009066FA" w:rsidRDefault="009066FA" w:rsidP="00CD14BC">
            <w:pPr>
              <w:jc w:val="both"/>
              <w:rPr>
                <w:b/>
                <w:sz w:val="24"/>
                <w:szCs w:val="24"/>
              </w:rPr>
            </w:pPr>
          </w:p>
          <w:p w14:paraId="03FBCB7B" w14:textId="3A07F205" w:rsidR="009066FA" w:rsidRPr="009066FA" w:rsidRDefault="009066FA" w:rsidP="00CD14BC">
            <w:pPr>
              <w:jc w:val="both"/>
              <w:rPr>
                <w:b/>
                <w:sz w:val="24"/>
                <w:szCs w:val="24"/>
              </w:rPr>
            </w:pPr>
            <w:r w:rsidRPr="009066FA">
              <w:rPr>
                <w:b/>
                <w:sz w:val="24"/>
                <w:szCs w:val="24"/>
              </w:rPr>
              <w:t>**** Este documento deve ser atualizado de 6 em 6 meses a fim de controle dos equipamentos de limpeza</w:t>
            </w:r>
          </w:p>
          <w:p w14:paraId="0142D76A" w14:textId="77777777" w:rsidR="00843E9F" w:rsidRDefault="00843E9F" w:rsidP="00CD14BC">
            <w:pPr>
              <w:jc w:val="both"/>
              <w:rPr>
                <w:b/>
                <w:sz w:val="24"/>
                <w:szCs w:val="24"/>
              </w:rPr>
            </w:pPr>
          </w:p>
          <w:p w14:paraId="335B8265" w14:textId="77777777" w:rsidR="00843E9F" w:rsidRPr="009066FA" w:rsidRDefault="00843E9F" w:rsidP="00843E9F">
            <w:pPr>
              <w:jc w:val="both"/>
              <w:rPr>
                <w:rFonts w:cs="Calibri"/>
                <w:bCs/>
                <w:i/>
                <w:iCs/>
                <w:lang w:val="en-US"/>
              </w:rPr>
            </w:pPr>
            <w:r w:rsidRPr="009066FA">
              <w:rPr>
                <w:rFonts w:cs="Calibri"/>
                <w:bCs/>
                <w:i/>
                <w:iCs/>
                <w:lang w:val="en-US"/>
              </w:rPr>
              <w:t>NOTE:</w:t>
            </w:r>
          </w:p>
          <w:p w14:paraId="77E09B1B" w14:textId="49287490" w:rsidR="00843E9F" w:rsidRPr="009066FA" w:rsidRDefault="00843E9F" w:rsidP="00843E9F">
            <w:pPr>
              <w:jc w:val="both"/>
              <w:rPr>
                <w:rFonts w:cs="Calibri"/>
                <w:bCs/>
                <w:i/>
                <w:iCs/>
                <w:lang w:val="en-US"/>
              </w:rPr>
            </w:pPr>
            <w:r w:rsidRPr="009066FA">
              <w:rPr>
                <w:rFonts w:cs="Calibri"/>
                <w:bCs/>
                <w:i/>
                <w:iCs/>
                <w:lang w:val="en-US"/>
              </w:rPr>
              <w:t>*</w:t>
            </w:r>
            <w:r w:rsidR="00B05789" w:rsidRPr="009066FA">
              <w:rPr>
                <w:rFonts w:ascii="Segoe UI" w:eastAsia="Times New Roman" w:hAnsi="Segoe UI" w:cs="Segoe UI"/>
                <w:lang w:val="en-US"/>
              </w:rPr>
              <w:t xml:space="preserve"> </w:t>
            </w:r>
            <w:r w:rsidR="00B05789" w:rsidRPr="009066FA">
              <w:rPr>
                <w:rFonts w:cs="Calibri"/>
                <w:bCs/>
                <w:i/>
                <w:iCs/>
                <w:lang w:val="en-US"/>
              </w:rPr>
              <w:t xml:space="preserve">Equipment that is not being used for the time </w:t>
            </w:r>
            <w:proofErr w:type="gramStart"/>
            <w:r w:rsidR="00B05789" w:rsidRPr="009066FA">
              <w:rPr>
                <w:rFonts w:cs="Calibri"/>
                <w:bCs/>
                <w:i/>
                <w:iCs/>
                <w:lang w:val="en-US"/>
              </w:rPr>
              <w:t>being must be</w:t>
            </w:r>
            <w:proofErr w:type="gramEnd"/>
            <w:r w:rsidR="00B05789" w:rsidRPr="009066FA">
              <w:rPr>
                <w:rFonts w:cs="Calibri"/>
                <w:bCs/>
                <w:i/>
                <w:iCs/>
                <w:lang w:val="en-US"/>
              </w:rPr>
              <w:t xml:space="preserve"> stored in ziplock isolation </w:t>
            </w:r>
            <w:proofErr w:type="gramStart"/>
            <w:r w:rsidR="00B05789" w:rsidRPr="009066FA">
              <w:rPr>
                <w:rFonts w:cs="Calibri"/>
                <w:bCs/>
                <w:i/>
                <w:iCs/>
                <w:lang w:val="en-US"/>
              </w:rPr>
              <w:t>in order to</w:t>
            </w:r>
            <w:proofErr w:type="gramEnd"/>
            <w:r w:rsidR="00B05789" w:rsidRPr="009066FA">
              <w:rPr>
                <w:rFonts w:cs="Calibri"/>
                <w:bCs/>
                <w:i/>
                <w:iCs/>
                <w:lang w:val="en-US"/>
              </w:rPr>
              <w:t xml:space="preserve"> avoid </w:t>
            </w:r>
            <w:proofErr w:type="gramStart"/>
            <w:r w:rsidR="00B05789" w:rsidRPr="009066FA">
              <w:rPr>
                <w:rFonts w:cs="Calibri"/>
                <w:bCs/>
                <w:i/>
                <w:iCs/>
                <w:lang w:val="en-US"/>
              </w:rPr>
              <w:t>contamination;</w:t>
            </w:r>
            <w:proofErr w:type="gramEnd"/>
          </w:p>
          <w:p w14:paraId="6C445FDD" w14:textId="77777777" w:rsidR="00B05789" w:rsidRPr="009066FA" w:rsidRDefault="00B05789" w:rsidP="00843E9F">
            <w:pPr>
              <w:jc w:val="both"/>
              <w:rPr>
                <w:rFonts w:cs="Calibri"/>
                <w:bCs/>
                <w:i/>
                <w:iCs/>
                <w:lang w:val="en-US"/>
              </w:rPr>
            </w:pPr>
          </w:p>
          <w:p w14:paraId="7EAB5730" w14:textId="77777777" w:rsidR="00843E9F" w:rsidRPr="009066FA" w:rsidRDefault="00843E9F" w:rsidP="00843E9F">
            <w:pPr>
              <w:jc w:val="both"/>
              <w:rPr>
                <w:rFonts w:cs="Calibri"/>
                <w:i/>
                <w:color w:val="EE0000"/>
                <w:lang w:val="en-US"/>
              </w:rPr>
            </w:pPr>
            <w:r w:rsidRPr="009066FA">
              <w:rPr>
                <w:rFonts w:cs="Calibri"/>
                <w:bCs/>
                <w:i/>
                <w:iCs/>
                <w:lang w:val="en-US"/>
              </w:rPr>
              <w:t xml:space="preserve">** Equipment that has not been used for more than 30 days should be sanitized during the </w:t>
            </w:r>
            <w:r w:rsidRPr="009066FA">
              <w:rPr>
                <w:rFonts w:cs="Calibri"/>
                <w:i/>
                <w:color w:val="EE0000"/>
                <w:lang w:val="en-US"/>
              </w:rPr>
              <w:t>service preparation process.</w:t>
            </w:r>
          </w:p>
          <w:p w14:paraId="0E3CBA5C" w14:textId="77777777" w:rsidR="00843E9F" w:rsidRPr="009066FA" w:rsidRDefault="00843E9F" w:rsidP="00843E9F">
            <w:pPr>
              <w:jc w:val="both"/>
              <w:rPr>
                <w:rFonts w:cs="Calibri"/>
                <w:bCs/>
                <w:i/>
                <w:iCs/>
                <w:lang w:val="en-US"/>
              </w:rPr>
            </w:pPr>
          </w:p>
          <w:p w14:paraId="4AC620E1" w14:textId="77777777" w:rsidR="00843E9F" w:rsidRPr="009066FA" w:rsidRDefault="00843E9F" w:rsidP="00843E9F">
            <w:pPr>
              <w:jc w:val="both"/>
              <w:rPr>
                <w:rFonts w:cs="Calibri"/>
                <w:bCs/>
                <w:i/>
                <w:iCs/>
                <w:lang w:val="en-US"/>
              </w:rPr>
            </w:pPr>
            <w:r w:rsidRPr="009066FA">
              <w:rPr>
                <w:rFonts w:cs="Calibri"/>
                <w:bCs/>
                <w:i/>
                <w:iCs/>
                <w:lang w:val="en-US"/>
              </w:rPr>
              <w:t>*** Equipment that is used regularly should be sanitized once every 7 days and identified in the fields above.</w:t>
            </w:r>
          </w:p>
          <w:p w14:paraId="3C56150D" w14:textId="77777777" w:rsidR="009066FA" w:rsidRPr="009066FA" w:rsidRDefault="009066FA" w:rsidP="00843E9F">
            <w:pPr>
              <w:jc w:val="both"/>
              <w:rPr>
                <w:rFonts w:cs="Calibri"/>
                <w:bCs/>
                <w:i/>
                <w:iCs/>
                <w:lang w:val="en-US"/>
              </w:rPr>
            </w:pPr>
          </w:p>
          <w:p w14:paraId="441BAAB3" w14:textId="10160753" w:rsidR="009066FA" w:rsidRPr="009066FA" w:rsidRDefault="009066FA" w:rsidP="009066FA">
            <w:pPr>
              <w:jc w:val="both"/>
              <w:rPr>
                <w:rFonts w:cs="Calibri"/>
                <w:bCs/>
                <w:i/>
                <w:iCs/>
                <w:sz w:val="24"/>
                <w:szCs w:val="24"/>
                <w:lang w:val="en-US"/>
              </w:rPr>
            </w:pPr>
            <w:r w:rsidRPr="009066FA">
              <w:rPr>
                <w:rFonts w:cs="Calibri"/>
                <w:bCs/>
                <w:i/>
                <w:iCs/>
                <w:lang w:val="en-US"/>
              </w:rPr>
              <w:t xml:space="preserve">**** This document must be updated every 6 months </w:t>
            </w:r>
            <w:proofErr w:type="gramStart"/>
            <w:r w:rsidRPr="009066FA">
              <w:rPr>
                <w:rFonts w:cs="Calibri"/>
                <w:bCs/>
                <w:i/>
                <w:iCs/>
                <w:lang w:val="en-US"/>
              </w:rPr>
              <w:t>in order to</w:t>
            </w:r>
            <w:proofErr w:type="gramEnd"/>
            <w:r w:rsidRPr="009066FA">
              <w:rPr>
                <w:rFonts w:cs="Calibri"/>
                <w:bCs/>
                <w:i/>
                <w:iCs/>
                <w:lang w:val="en-US"/>
              </w:rPr>
              <w:t xml:space="preserve"> control cleaning equipment.</w:t>
            </w:r>
          </w:p>
        </w:tc>
      </w:tr>
    </w:tbl>
    <w:p w14:paraId="7CC71571" w14:textId="1DC196E3" w:rsidR="00C94E57" w:rsidRPr="00843E9F" w:rsidRDefault="00C94E57">
      <w:pPr>
        <w:rPr>
          <w:lang w:val="en-US"/>
        </w:rPr>
      </w:pPr>
    </w:p>
    <w:sectPr w:rsidR="00C94E57" w:rsidRPr="00843E9F" w:rsidSect="00E777C9">
      <w:headerReference w:type="default" r:id="rId13"/>
      <w:footerReference w:type="default" r:id="rId14"/>
      <w:pgSz w:w="11906" w:h="16838"/>
      <w:pgMar w:top="1417" w:right="566" w:bottom="284" w:left="1701" w:header="708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B9682" w14:textId="77777777" w:rsidR="00176808" w:rsidRDefault="00176808" w:rsidP="00D9138C">
      <w:pPr>
        <w:spacing w:after="0" w:line="240" w:lineRule="auto"/>
      </w:pPr>
      <w:r>
        <w:separator/>
      </w:r>
    </w:p>
  </w:endnote>
  <w:endnote w:type="continuationSeparator" w:id="0">
    <w:p w14:paraId="751940F7" w14:textId="77777777" w:rsidR="00176808" w:rsidRDefault="00176808" w:rsidP="00D9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1" w:type="dxa"/>
      <w:tblInd w:w="-131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4537"/>
    </w:tblGrid>
    <w:tr w:rsidR="00DA704F" w:rsidRPr="00E777C9" w14:paraId="43277839" w14:textId="77777777" w:rsidTr="00E23476">
      <w:tc>
        <w:tcPr>
          <w:tcW w:w="3402" w:type="dxa"/>
        </w:tcPr>
        <w:p w14:paraId="0B4090F7" w14:textId="468FE31F" w:rsidR="00DA704F" w:rsidRPr="00E777C9" w:rsidRDefault="00DA704F" w:rsidP="00D9138C">
          <w:pPr>
            <w:pStyle w:val="Rodap"/>
            <w:rPr>
              <w:rStyle w:val="Nmerodepgina"/>
              <w:b/>
              <w:caps/>
              <w:color w:val="1F497D"/>
              <w:sz w:val="2"/>
              <w:szCs w:val="20"/>
            </w:rPr>
          </w:pPr>
        </w:p>
      </w:tc>
      <w:tc>
        <w:tcPr>
          <w:tcW w:w="3402" w:type="dxa"/>
          <w:vAlign w:val="center"/>
        </w:tcPr>
        <w:p w14:paraId="47060A21" w14:textId="77777777" w:rsidR="00DA704F" w:rsidRPr="00E777C9" w:rsidRDefault="00DA704F" w:rsidP="00D9138C">
          <w:pPr>
            <w:pStyle w:val="Rodap"/>
            <w:jc w:val="center"/>
            <w:rPr>
              <w:rStyle w:val="Nmerodepgina"/>
              <w:b/>
              <w:caps/>
              <w:color w:val="1F497D"/>
              <w:sz w:val="2"/>
              <w:szCs w:val="20"/>
            </w:rPr>
          </w:pPr>
        </w:p>
      </w:tc>
      <w:tc>
        <w:tcPr>
          <w:tcW w:w="4537" w:type="dxa"/>
        </w:tcPr>
        <w:p w14:paraId="4DBF68E2" w14:textId="77777777" w:rsidR="00DA704F" w:rsidRPr="00E777C9" w:rsidRDefault="00DA704F" w:rsidP="00D9138C">
          <w:pPr>
            <w:pStyle w:val="Rodap"/>
            <w:jc w:val="right"/>
            <w:rPr>
              <w:rStyle w:val="Nmerodepgina"/>
              <w:b/>
              <w:caps/>
              <w:color w:val="1F497D"/>
              <w:sz w:val="2"/>
              <w:szCs w:val="20"/>
            </w:rPr>
          </w:pPr>
        </w:p>
      </w:tc>
    </w:tr>
  </w:tbl>
  <w:p w14:paraId="5C3BFF8B" w14:textId="77777777" w:rsidR="00DA704F" w:rsidRDefault="00DA704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074A" w14:textId="77777777" w:rsidR="00176808" w:rsidRDefault="00176808" w:rsidP="00D9138C">
      <w:pPr>
        <w:spacing w:after="0" w:line="240" w:lineRule="auto"/>
      </w:pPr>
      <w:r>
        <w:separator/>
      </w:r>
    </w:p>
  </w:footnote>
  <w:footnote w:type="continuationSeparator" w:id="0">
    <w:p w14:paraId="32CA2004" w14:textId="77777777" w:rsidR="00176808" w:rsidRDefault="00176808" w:rsidP="00D9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1" w:type="dxa"/>
      <w:tblInd w:w="-1423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76"/>
      <w:gridCol w:w="8506"/>
      <w:gridCol w:w="992"/>
      <w:gridCol w:w="567"/>
    </w:tblGrid>
    <w:tr w:rsidR="00DA704F" w:rsidRPr="00B06926" w14:paraId="0ADB55B3" w14:textId="77777777" w:rsidTr="006938FD">
      <w:trPr>
        <w:trHeight w:val="300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noWrap/>
          <w:vAlign w:val="bottom"/>
          <w:hideMark/>
        </w:tcPr>
        <w:p w14:paraId="35F29D87" w14:textId="098BDA40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eastAsia="Times New Roman" w:cs="Arial"/>
              <w:b/>
              <w:bCs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5540795A" wp14:editId="776F7682">
                <wp:extent cx="429060" cy="323850"/>
                <wp:effectExtent l="0" t="0" r="9525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1819" cy="325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37920DD9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lang w:eastAsia="pt-BR"/>
            </w:rPr>
          </w:pPr>
          <w:r w:rsidRPr="00B06926">
            <w:rPr>
              <w:rFonts w:eastAsia="Times New Roman" w:cs="Arial"/>
              <w:b/>
              <w:bCs/>
              <w:lang w:eastAsia="pt-BR"/>
            </w:rPr>
            <w:t>REGISTRO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  <w:noWrap/>
          <w:vAlign w:val="bottom"/>
          <w:hideMark/>
        </w:tcPr>
        <w:p w14:paraId="792A1472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lang w:eastAsia="pt-BR"/>
            </w:rPr>
            <w:t>REVISÃO</w:t>
          </w:r>
        </w:p>
      </w:tc>
      <w:tc>
        <w:tcPr>
          <w:tcW w:w="567" w:type="dxa"/>
          <w:vMerge w:val="restart"/>
          <w:tcBorders>
            <w:top w:val="single" w:sz="4" w:space="0" w:color="auto"/>
            <w:right w:val="single" w:sz="4" w:space="0" w:color="auto"/>
          </w:tcBorders>
          <w:noWrap/>
          <w:vAlign w:val="center"/>
          <w:hideMark/>
        </w:tcPr>
        <w:p w14:paraId="5E5F58B7" w14:textId="45702189" w:rsidR="00DA704F" w:rsidRPr="00B06926" w:rsidRDefault="00CC4456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  <w:r>
            <w:rPr>
              <w:rFonts w:eastAsia="Times New Roman" w:cs="Arial"/>
              <w:b/>
              <w:bCs/>
              <w:color w:val="000000"/>
              <w:lang w:eastAsia="pt-BR"/>
            </w:rPr>
            <w:t>3</w:t>
          </w:r>
        </w:p>
      </w:tc>
    </w:tr>
    <w:tr w:rsidR="00DA704F" w:rsidRPr="00B06926" w14:paraId="567669BA" w14:textId="77777777" w:rsidTr="006938FD">
      <w:trPr>
        <w:trHeight w:val="300"/>
      </w:trPr>
      <w:tc>
        <w:tcPr>
          <w:tcW w:w="1276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noWrap/>
          <w:vAlign w:val="bottom"/>
          <w:hideMark/>
        </w:tcPr>
        <w:p w14:paraId="1B73791D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850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FA1325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i/>
              <w:iCs/>
              <w:lang w:eastAsia="pt-BR"/>
            </w:rPr>
          </w:pPr>
          <w:r w:rsidRPr="00B06926">
            <w:rPr>
              <w:rFonts w:eastAsia="Times New Roman" w:cs="Arial"/>
              <w:i/>
              <w:iCs/>
              <w:lang w:eastAsia="pt-BR"/>
            </w:rPr>
            <w:t>RECORD</w:t>
          </w:r>
        </w:p>
      </w:tc>
      <w:tc>
        <w:tcPr>
          <w:tcW w:w="992" w:type="dxa"/>
          <w:tcBorders>
            <w:top w:val="nil"/>
            <w:left w:val="single" w:sz="4" w:space="0" w:color="auto"/>
            <w:bottom w:val="single" w:sz="4" w:space="0" w:color="auto"/>
          </w:tcBorders>
          <w:noWrap/>
          <w:vAlign w:val="bottom"/>
          <w:hideMark/>
        </w:tcPr>
        <w:p w14:paraId="0FBD4278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i/>
              <w:iCs/>
              <w:color w:val="000000"/>
              <w:lang w:eastAsia="pt-BR"/>
            </w:rPr>
          </w:pPr>
          <w:r w:rsidRPr="00B06926">
            <w:rPr>
              <w:rFonts w:eastAsia="Times New Roman" w:cs="Arial"/>
              <w:i/>
              <w:iCs/>
              <w:color w:val="000000"/>
              <w:lang w:eastAsia="pt-BR"/>
            </w:rPr>
            <w:t>REVISION</w:t>
          </w:r>
        </w:p>
      </w:tc>
      <w:tc>
        <w:tcPr>
          <w:tcW w:w="567" w:type="dxa"/>
          <w:vMerge/>
          <w:tcBorders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AABA8C4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</w:p>
      </w:tc>
    </w:tr>
    <w:tr w:rsidR="00DA704F" w:rsidRPr="00B06926" w14:paraId="51FC2A63" w14:textId="77777777" w:rsidTr="006938FD">
      <w:trPr>
        <w:trHeight w:val="300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noWrap/>
          <w:vAlign w:val="center"/>
          <w:hideMark/>
        </w:tcPr>
        <w:p w14:paraId="17C2EE72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  <w:t>CODIGO | CODE</w:t>
          </w:r>
        </w:p>
      </w:tc>
      <w:tc>
        <w:tcPr>
          <w:tcW w:w="850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2C425824" w14:textId="1DADE889" w:rsidR="00DA704F" w:rsidRPr="00C03F84" w:rsidRDefault="00DA704F" w:rsidP="00E63A04">
          <w:pPr>
            <w:spacing w:after="0" w:line="240" w:lineRule="auto"/>
            <w:jc w:val="center"/>
            <w:rPr>
              <w:b/>
              <w:sz w:val="24"/>
              <w:szCs w:val="36"/>
            </w:rPr>
          </w:pPr>
          <w:r w:rsidRPr="00C03F84">
            <w:rPr>
              <w:b/>
              <w:sz w:val="24"/>
              <w:szCs w:val="36"/>
            </w:rPr>
            <w:t xml:space="preserve">CHECK-LIST DE </w:t>
          </w:r>
          <w:r w:rsidR="0026710F">
            <w:rPr>
              <w:b/>
              <w:sz w:val="24"/>
              <w:szCs w:val="36"/>
            </w:rPr>
            <w:t xml:space="preserve">LIMPEZA </w:t>
          </w:r>
          <w:r w:rsidR="00BE55CB" w:rsidRPr="00BE55CB">
            <w:rPr>
              <w:b/>
              <w:sz w:val="24"/>
              <w:szCs w:val="36"/>
            </w:rPr>
            <w:t>DAS PISTOLAS DE PINTURA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  <w:noWrap/>
          <w:vAlign w:val="center"/>
          <w:hideMark/>
        </w:tcPr>
        <w:p w14:paraId="083C36EC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lang w:eastAsia="pt-BR"/>
            </w:rPr>
            <w:t>PÁGINA</w:t>
          </w:r>
        </w:p>
      </w:tc>
      <w:tc>
        <w:tcPr>
          <w:tcW w:w="567" w:type="dxa"/>
          <w:vMerge w:val="restart"/>
          <w:tcBorders>
            <w:top w:val="single" w:sz="4" w:space="0" w:color="auto"/>
            <w:right w:val="single" w:sz="4" w:space="0" w:color="auto"/>
          </w:tcBorders>
          <w:noWrap/>
          <w:vAlign w:val="center"/>
          <w:hideMark/>
        </w:tcPr>
        <w:p w14:paraId="0913A70C" w14:textId="77777777" w:rsidR="00DA704F" w:rsidRPr="00B07297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lang w:eastAsia="pt-BR"/>
            </w:rPr>
          </w:pPr>
          <w:r w:rsidRPr="00B07297">
            <w:rPr>
              <w:rStyle w:val="Nmerodepgina"/>
              <w:b/>
              <w:caps/>
            </w:rPr>
            <w:fldChar w:fldCharType="begin"/>
          </w:r>
          <w:r w:rsidRPr="00B07297">
            <w:rPr>
              <w:rStyle w:val="Nmerodepgina"/>
              <w:b/>
              <w:caps/>
            </w:rPr>
            <w:instrText xml:space="preserve"> PAGE   \* MERGEFORMAT </w:instrText>
          </w:r>
          <w:r w:rsidRPr="00B07297">
            <w:rPr>
              <w:rStyle w:val="Nmerodepgina"/>
              <w:b/>
              <w:caps/>
            </w:rPr>
            <w:fldChar w:fldCharType="separate"/>
          </w:r>
          <w:r w:rsidRPr="00B07297">
            <w:rPr>
              <w:rStyle w:val="Nmerodepgina"/>
              <w:b/>
              <w:caps/>
              <w:noProof/>
            </w:rPr>
            <w:t>2</w:t>
          </w:r>
          <w:r w:rsidRPr="00B07297">
            <w:rPr>
              <w:rStyle w:val="Nmerodepgina"/>
              <w:b/>
              <w:caps/>
            </w:rPr>
            <w:fldChar w:fldCharType="end"/>
          </w:r>
          <w:r w:rsidRPr="00B07297">
            <w:rPr>
              <w:rStyle w:val="Nmerodepgina"/>
              <w:b/>
              <w:caps/>
            </w:rPr>
            <w:t xml:space="preserve"> / </w:t>
          </w:r>
          <w:fldSimple w:instr=" NUMPAGES  \* Arabic  \* MERGEFORMAT ">
            <w:r w:rsidRPr="00B07297">
              <w:rPr>
                <w:rStyle w:val="Nmerodepgina"/>
                <w:b/>
                <w:caps/>
                <w:noProof/>
              </w:rPr>
              <w:t>2</w:t>
            </w:r>
          </w:fldSimple>
        </w:p>
      </w:tc>
    </w:tr>
    <w:tr w:rsidR="00DA704F" w:rsidRPr="00B06926" w14:paraId="3458F36D" w14:textId="77777777" w:rsidTr="006938FD">
      <w:trPr>
        <w:trHeight w:val="300"/>
      </w:trPr>
      <w:tc>
        <w:tcPr>
          <w:tcW w:w="127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51F2E630" w14:textId="579AB8B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sz w:val="20"/>
              <w:szCs w:val="20"/>
              <w:lang w:eastAsia="pt-BR"/>
            </w:rPr>
          </w:pPr>
          <w:r>
            <w:rPr>
              <w:rFonts w:eastAsia="Times New Roman" w:cs="Arial"/>
              <w:sz w:val="20"/>
              <w:szCs w:val="20"/>
              <w:lang w:eastAsia="pt-BR"/>
            </w:rPr>
            <w:t>IAS-RG-</w:t>
          </w:r>
          <w:r w:rsidR="0021288B">
            <w:rPr>
              <w:rFonts w:eastAsia="Times New Roman" w:cs="Arial"/>
              <w:sz w:val="20"/>
              <w:szCs w:val="20"/>
              <w:lang w:eastAsia="pt-BR"/>
            </w:rPr>
            <w:t>0361</w:t>
          </w:r>
        </w:p>
      </w:tc>
      <w:tc>
        <w:tcPr>
          <w:tcW w:w="850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E75B18D" w14:textId="1011CBB8" w:rsidR="00DA704F" w:rsidRPr="0030230A" w:rsidRDefault="00BE55CB" w:rsidP="0030230A">
          <w:pPr>
            <w:spacing w:after="0" w:line="240" w:lineRule="auto"/>
            <w:jc w:val="center"/>
            <w:rPr>
              <w:i/>
              <w:color w:val="000000"/>
              <w:lang w:val="en-US"/>
            </w:rPr>
          </w:pPr>
          <w:r w:rsidRPr="00BE55CB">
            <w:rPr>
              <w:i/>
              <w:color w:val="000000"/>
              <w:lang w:val="en-US"/>
            </w:rPr>
            <w:t>SPRAY GUN CLEANING CHECK-LIST</w:t>
          </w:r>
        </w:p>
      </w:tc>
      <w:tc>
        <w:tcPr>
          <w:tcW w:w="992" w:type="dxa"/>
          <w:tcBorders>
            <w:top w:val="nil"/>
            <w:left w:val="single" w:sz="4" w:space="0" w:color="auto"/>
            <w:bottom w:val="single" w:sz="4" w:space="0" w:color="auto"/>
          </w:tcBorders>
          <w:noWrap/>
          <w:vAlign w:val="center"/>
          <w:hideMark/>
        </w:tcPr>
        <w:p w14:paraId="34296090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i/>
              <w:iCs/>
              <w:sz w:val="20"/>
              <w:szCs w:val="20"/>
              <w:lang w:eastAsia="pt-BR"/>
            </w:rPr>
          </w:pPr>
          <w:r w:rsidRPr="00B06926">
            <w:rPr>
              <w:rFonts w:eastAsia="Times New Roman" w:cs="Arial"/>
              <w:i/>
              <w:iCs/>
              <w:sz w:val="20"/>
              <w:szCs w:val="20"/>
              <w:lang w:eastAsia="pt-BR"/>
            </w:rPr>
            <w:t>PAGE</w:t>
          </w:r>
        </w:p>
      </w:tc>
      <w:tc>
        <w:tcPr>
          <w:tcW w:w="567" w:type="dxa"/>
          <w:vMerge/>
          <w:tcBorders>
            <w:top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6A5559" w14:textId="77777777" w:rsidR="00DA704F" w:rsidRPr="00B06926" w:rsidRDefault="00DA704F" w:rsidP="00C03F84">
          <w:pPr>
            <w:spacing w:after="0" w:line="240" w:lineRule="auto"/>
            <w:jc w:val="center"/>
            <w:rPr>
              <w:rFonts w:eastAsia="Times New Roman" w:cs="Arial"/>
              <w:b/>
              <w:bCs/>
              <w:color w:val="000000"/>
              <w:lang w:eastAsia="pt-BR"/>
            </w:rPr>
          </w:pPr>
        </w:p>
      </w:tc>
    </w:tr>
  </w:tbl>
  <w:p w14:paraId="537F69FF" w14:textId="77777777" w:rsidR="00DA704F" w:rsidRPr="006B124C" w:rsidRDefault="00DA704F">
    <w:pPr>
      <w:pStyle w:val="Cabealh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906F6"/>
    <w:multiLevelType w:val="hybridMultilevel"/>
    <w:tmpl w:val="FE828B16"/>
    <w:lvl w:ilvl="0" w:tplc="C31826D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D1E61"/>
    <w:multiLevelType w:val="hybridMultilevel"/>
    <w:tmpl w:val="F20098D2"/>
    <w:lvl w:ilvl="0" w:tplc="4B76690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42C6D"/>
    <w:multiLevelType w:val="hybridMultilevel"/>
    <w:tmpl w:val="07385C44"/>
    <w:lvl w:ilvl="0" w:tplc="C7EC5186">
      <w:start w:val="4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46757"/>
    <w:multiLevelType w:val="hybridMultilevel"/>
    <w:tmpl w:val="87705C5C"/>
    <w:lvl w:ilvl="0" w:tplc="C736D900">
      <w:start w:val="4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87986"/>
    <w:multiLevelType w:val="hybridMultilevel"/>
    <w:tmpl w:val="59C69488"/>
    <w:lvl w:ilvl="0" w:tplc="5476A9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22A74"/>
    <w:multiLevelType w:val="hybridMultilevel"/>
    <w:tmpl w:val="695A181C"/>
    <w:lvl w:ilvl="0" w:tplc="6114C62E">
      <w:start w:val="4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74900">
    <w:abstractNumId w:val="1"/>
  </w:num>
  <w:num w:numId="2" w16cid:durableId="944770880">
    <w:abstractNumId w:val="0"/>
  </w:num>
  <w:num w:numId="3" w16cid:durableId="1770850344">
    <w:abstractNumId w:val="4"/>
  </w:num>
  <w:num w:numId="4" w16cid:durableId="762457299">
    <w:abstractNumId w:val="3"/>
  </w:num>
  <w:num w:numId="5" w16cid:durableId="548879124">
    <w:abstractNumId w:val="5"/>
  </w:num>
  <w:num w:numId="6" w16cid:durableId="957224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QrTwjoywIgTLipYt7rI01GpoTHlMqa4UmESJIgbJXYWFkIK1KBL5edhSGKtXcR/M/FvJfohrCv9x4mR6Tuh9Q==" w:salt="T5IoljPFKR7k+jaQEmEY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38C"/>
    <w:rsid w:val="00003925"/>
    <w:rsid w:val="00004F0C"/>
    <w:rsid w:val="00013225"/>
    <w:rsid w:val="00014939"/>
    <w:rsid w:val="00022A9E"/>
    <w:rsid w:val="000308DC"/>
    <w:rsid w:val="00033CB6"/>
    <w:rsid w:val="000346F4"/>
    <w:rsid w:val="000348C3"/>
    <w:rsid w:val="0004392E"/>
    <w:rsid w:val="00043BE4"/>
    <w:rsid w:val="00045D16"/>
    <w:rsid w:val="00054373"/>
    <w:rsid w:val="00060E7B"/>
    <w:rsid w:val="00062D35"/>
    <w:rsid w:val="000651DB"/>
    <w:rsid w:val="00080ADC"/>
    <w:rsid w:val="00087CB4"/>
    <w:rsid w:val="00087FBA"/>
    <w:rsid w:val="000917FF"/>
    <w:rsid w:val="000938C2"/>
    <w:rsid w:val="00093EB2"/>
    <w:rsid w:val="000B28C0"/>
    <w:rsid w:val="000B7322"/>
    <w:rsid w:val="000C0E35"/>
    <w:rsid w:val="000C5D73"/>
    <w:rsid w:val="000C5DEA"/>
    <w:rsid w:val="000C72AA"/>
    <w:rsid w:val="000E28B6"/>
    <w:rsid w:val="000E5B51"/>
    <w:rsid w:val="000F1634"/>
    <w:rsid w:val="000F37BD"/>
    <w:rsid w:val="001012CF"/>
    <w:rsid w:val="00102EAD"/>
    <w:rsid w:val="00106981"/>
    <w:rsid w:val="00120277"/>
    <w:rsid w:val="001208A5"/>
    <w:rsid w:val="001433DF"/>
    <w:rsid w:val="0014589E"/>
    <w:rsid w:val="001500F5"/>
    <w:rsid w:val="00150A78"/>
    <w:rsid w:val="00151084"/>
    <w:rsid w:val="00152DD5"/>
    <w:rsid w:val="00155C53"/>
    <w:rsid w:val="00160697"/>
    <w:rsid w:val="001672EC"/>
    <w:rsid w:val="00172053"/>
    <w:rsid w:val="00176808"/>
    <w:rsid w:val="00180F6D"/>
    <w:rsid w:val="0018185D"/>
    <w:rsid w:val="00184983"/>
    <w:rsid w:val="00185363"/>
    <w:rsid w:val="001956B6"/>
    <w:rsid w:val="00195CE6"/>
    <w:rsid w:val="001970BE"/>
    <w:rsid w:val="001B5EA9"/>
    <w:rsid w:val="001C2B19"/>
    <w:rsid w:val="001D17CF"/>
    <w:rsid w:val="001D1FC0"/>
    <w:rsid w:val="001E5E57"/>
    <w:rsid w:val="001E6A6A"/>
    <w:rsid w:val="001F1908"/>
    <w:rsid w:val="00201A34"/>
    <w:rsid w:val="0021288B"/>
    <w:rsid w:val="002162AE"/>
    <w:rsid w:val="00216CE0"/>
    <w:rsid w:val="00217994"/>
    <w:rsid w:val="00226229"/>
    <w:rsid w:val="00242E35"/>
    <w:rsid w:val="00250376"/>
    <w:rsid w:val="00253212"/>
    <w:rsid w:val="00256049"/>
    <w:rsid w:val="0026710F"/>
    <w:rsid w:val="0027013F"/>
    <w:rsid w:val="00270EAB"/>
    <w:rsid w:val="00280FFB"/>
    <w:rsid w:val="00282DBC"/>
    <w:rsid w:val="00285E80"/>
    <w:rsid w:val="00290C77"/>
    <w:rsid w:val="002A5F8D"/>
    <w:rsid w:val="002A614E"/>
    <w:rsid w:val="002B035C"/>
    <w:rsid w:val="002C05FC"/>
    <w:rsid w:val="002C1B41"/>
    <w:rsid w:val="002C7527"/>
    <w:rsid w:val="002D24A4"/>
    <w:rsid w:val="002D5995"/>
    <w:rsid w:val="002E5BC1"/>
    <w:rsid w:val="002E7D81"/>
    <w:rsid w:val="0030230A"/>
    <w:rsid w:val="00302FF6"/>
    <w:rsid w:val="00303067"/>
    <w:rsid w:val="00310326"/>
    <w:rsid w:val="00326B50"/>
    <w:rsid w:val="003276B5"/>
    <w:rsid w:val="003334A5"/>
    <w:rsid w:val="00354289"/>
    <w:rsid w:val="00356D4D"/>
    <w:rsid w:val="00356F38"/>
    <w:rsid w:val="003612DA"/>
    <w:rsid w:val="00363AF1"/>
    <w:rsid w:val="0038656F"/>
    <w:rsid w:val="00393527"/>
    <w:rsid w:val="00395EBC"/>
    <w:rsid w:val="0039627F"/>
    <w:rsid w:val="003A6662"/>
    <w:rsid w:val="003B4B95"/>
    <w:rsid w:val="003C6EBB"/>
    <w:rsid w:val="003E2C3E"/>
    <w:rsid w:val="003E2FD1"/>
    <w:rsid w:val="003E7782"/>
    <w:rsid w:val="003F1429"/>
    <w:rsid w:val="003F6CD5"/>
    <w:rsid w:val="00412E78"/>
    <w:rsid w:val="004162F5"/>
    <w:rsid w:val="00437953"/>
    <w:rsid w:val="004416E2"/>
    <w:rsid w:val="00441D81"/>
    <w:rsid w:val="004544B7"/>
    <w:rsid w:val="004616A8"/>
    <w:rsid w:val="00465A8C"/>
    <w:rsid w:val="00471FB4"/>
    <w:rsid w:val="004738F6"/>
    <w:rsid w:val="00480783"/>
    <w:rsid w:val="004810EC"/>
    <w:rsid w:val="00482CE3"/>
    <w:rsid w:val="00484D61"/>
    <w:rsid w:val="0048785F"/>
    <w:rsid w:val="00490065"/>
    <w:rsid w:val="00492834"/>
    <w:rsid w:val="00495576"/>
    <w:rsid w:val="00495E41"/>
    <w:rsid w:val="004A46A7"/>
    <w:rsid w:val="004A7280"/>
    <w:rsid w:val="004B300D"/>
    <w:rsid w:val="004C1CB4"/>
    <w:rsid w:val="004C576B"/>
    <w:rsid w:val="004C6BD8"/>
    <w:rsid w:val="004D7CF6"/>
    <w:rsid w:val="004E277A"/>
    <w:rsid w:val="004E3A67"/>
    <w:rsid w:val="004E5E0A"/>
    <w:rsid w:val="004F1876"/>
    <w:rsid w:val="004F217F"/>
    <w:rsid w:val="004F67B5"/>
    <w:rsid w:val="004F794E"/>
    <w:rsid w:val="00502261"/>
    <w:rsid w:val="005039A1"/>
    <w:rsid w:val="00514477"/>
    <w:rsid w:val="00514C77"/>
    <w:rsid w:val="0051793C"/>
    <w:rsid w:val="0052619F"/>
    <w:rsid w:val="005425C0"/>
    <w:rsid w:val="00561B5D"/>
    <w:rsid w:val="00570C09"/>
    <w:rsid w:val="00580D34"/>
    <w:rsid w:val="00583651"/>
    <w:rsid w:val="00587EA2"/>
    <w:rsid w:val="00591A06"/>
    <w:rsid w:val="005A3367"/>
    <w:rsid w:val="005A626D"/>
    <w:rsid w:val="005A6C4A"/>
    <w:rsid w:val="005A7510"/>
    <w:rsid w:val="005B12D6"/>
    <w:rsid w:val="005B274F"/>
    <w:rsid w:val="005B5D98"/>
    <w:rsid w:val="005B5E0F"/>
    <w:rsid w:val="005B6E44"/>
    <w:rsid w:val="005C3711"/>
    <w:rsid w:val="005C7FB2"/>
    <w:rsid w:val="005D2615"/>
    <w:rsid w:val="005D72E5"/>
    <w:rsid w:val="005E6CB7"/>
    <w:rsid w:val="005F7FFA"/>
    <w:rsid w:val="006128D2"/>
    <w:rsid w:val="006133B7"/>
    <w:rsid w:val="0062444C"/>
    <w:rsid w:val="006302D8"/>
    <w:rsid w:val="00632CD7"/>
    <w:rsid w:val="0063494B"/>
    <w:rsid w:val="00642194"/>
    <w:rsid w:val="006544AD"/>
    <w:rsid w:val="006659B7"/>
    <w:rsid w:val="00665EA3"/>
    <w:rsid w:val="00670BE8"/>
    <w:rsid w:val="006719AD"/>
    <w:rsid w:val="0067273E"/>
    <w:rsid w:val="0067733D"/>
    <w:rsid w:val="006938FD"/>
    <w:rsid w:val="006A3B25"/>
    <w:rsid w:val="006A5D86"/>
    <w:rsid w:val="006B124C"/>
    <w:rsid w:val="006B4122"/>
    <w:rsid w:val="006C4482"/>
    <w:rsid w:val="006D0227"/>
    <w:rsid w:val="006D332A"/>
    <w:rsid w:val="006E392A"/>
    <w:rsid w:val="006F5248"/>
    <w:rsid w:val="006F6679"/>
    <w:rsid w:val="00701E3F"/>
    <w:rsid w:val="00704406"/>
    <w:rsid w:val="007139B4"/>
    <w:rsid w:val="007253C1"/>
    <w:rsid w:val="007257DB"/>
    <w:rsid w:val="00726C5D"/>
    <w:rsid w:val="00730DF2"/>
    <w:rsid w:val="00743254"/>
    <w:rsid w:val="00743946"/>
    <w:rsid w:val="00750E04"/>
    <w:rsid w:val="007567C9"/>
    <w:rsid w:val="0075749E"/>
    <w:rsid w:val="007600E7"/>
    <w:rsid w:val="007635EB"/>
    <w:rsid w:val="007643EA"/>
    <w:rsid w:val="00773CDA"/>
    <w:rsid w:val="00780438"/>
    <w:rsid w:val="00784D59"/>
    <w:rsid w:val="00796922"/>
    <w:rsid w:val="007A5729"/>
    <w:rsid w:val="007A7DD3"/>
    <w:rsid w:val="007B2492"/>
    <w:rsid w:val="007B4858"/>
    <w:rsid w:val="007B7791"/>
    <w:rsid w:val="007D0C1B"/>
    <w:rsid w:val="007D10C5"/>
    <w:rsid w:val="007E2A01"/>
    <w:rsid w:val="007E2EAA"/>
    <w:rsid w:val="007F0BC9"/>
    <w:rsid w:val="00801D78"/>
    <w:rsid w:val="008022F2"/>
    <w:rsid w:val="00805F13"/>
    <w:rsid w:val="00805FF9"/>
    <w:rsid w:val="00812CB5"/>
    <w:rsid w:val="00815709"/>
    <w:rsid w:val="00815B8A"/>
    <w:rsid w:val="00821264"/>
    <w:rsid w:val="00821481"/>
    <w:rsid w:val="00824695"/>
    <w:rsid w:val="008316AD"/>
    <w:rsid w:val="00833093"/>
    <w:rsid w:val="008415BC"/>
    <w:rsid w:val="00843CB9"/>
    <w:rsid w:val="00843E9F"/>
    <w:rsid w:val="00857E4C"/>
    <w:rsid w:val="00862BB5"/>
    <w:rsid w:val="00877076"/>
    <w:rsid w:val="008773A5"/>
    <w:rsid w:val="008773DD"/>
    <w:rsid w:val="0088245C"/>
    <w:rsid w:val="00882C52"/>
    <w:rsid w:val="00885969"/>
    <w:rsid w:val="00886B99"/>
    <w:rsid w:val="00892612"/>
    <w:rsid w:val="008A00CC"/>
    <w:rsid w:val="008A731F"/>
    <w:rsid w:val="008B4CF7"/>
    <w:rsid w:val="008C4809"/>
    <w:rsid w:val="008C5CBE"/>
    <w:rsid w:val="008C5D79"/>
    <w:rsid w:val="008D1C68"/>
    <w:rsid w:val="008F20E1"/>
    <w:rsid w:val="008F3CBE"/>
    <w:rsid w:val="00903CD4"/>
    <w:rsid w:val="009056C0"/>
    <w:rsid w:val="00905B93"/>
    <w:rsid w:val="009066FA"/>
    <w:rsid w:val="00911902"/>
    <w:rsid w:val="009230A4"/>
    <w:rsid w:val="009239CC"/>
    <w:rsid w:val="00935E55"/>
    <w:rsid w:val="009415A2"/>
    <w:rsid w:val="009427C9"/>
    <w:rsid w:val="00947C8E"/>
    <w:rsid w:val="0095135C"/>
    <w:rsid w:val="00951D8E"/>
    <w:rsid w:val="0095674D"/>
    <w:rsid w:val="00974C9A"/>
    <w:rsid w:val="00984593"/>
    <w:rsid w:val="00987443"/>
    <w:rsid w:val="00990CA7"/>
    <w:rsid w:val="009960BF"/>
    <w:rsid w:val="009A05F5"/>
    <w:rsid w:val="009B311D"/>
    <w:rsid w:val="009B7AAF"/>
    <w:rsid w:val="009C4D6F"/>
    <w:rsid w:val="009C6DDF"/>
    <w:rsid w:val="009D1A2F"/>
    <w:rsid w:val="009D528F"/>
    <w:rsid w:val="009D7C86"/>
    <w:rsid w:val="009E08C1"/>
    <w:rsid w:val="009F2ECD"/>
    <w:rsid w:val="009F54C1"/>
    <w:rsid w:val="009F64D7"/>
    <w:rsid w:val="009F7F57"/>
    <w:rsid w:val="00A01D7C"/>
    <w:rsid w:val="00A062A9"/>
    <w:rsid w:val="00A12AE1"/>
    <w:rsid w:val="00A2039A"/>
    <w:rsid w:val="00A24AF5"/>
    <w:rsid w:val="00A30088"/>
    <w:rsid w:val="00A32064"/>
    <w:rsid w:val="00A34A96"/>
    <w:rsid w:val="00A42211"/>
    <w:rsid w:val="00A430F2"/>
    <w:rsid w:val="00A4527F"/>
    <w:rsid w:val="00A531F7"/>
    <w:rsid w:val="00A56291"/>
    <w:rsid w:val="00A61872"/>
    <w:rsid w:val="00A63BFE"/>
    <w:rsid w:val="00A73B85"/>
    <w:rsid w:val="00A764BD"/>
    <w:rsid w:val="00A824AB"/>
    <w:rsid w:val="00A85395"/>
    <w:rsid w:val="00A87995"/>
    <w:rsid w:val="00A94275"/>
    <w:rsid w:val="00AC7EC4"/>
    <w:rsid w:val="00AD016D"/>
    <w:rsid w:val="00AD0511"/>
    <w:rsid w:val="00AD2458"/>
    <w:rsid w:val="00AE655C"/>
    <w:rsid w:val="00AF4AF0"/>
    <w:rsid w:val="00AF4C97"/>
    <w:rsid w:val="00AF62B3"/>
    <w:rsid w:val="00B05789"/>
    <w:rsid w:val="00B07297"/>
    <w:rsid w:val="00B17D0A"/>
    <w:rsid w:val="00B20F36"/>
    <w:rsid w:val="00B508D4"/>
    <w:rsid w:val="00B72B10"/>
    <w:rsid w:val="00B72F4B"/>
    <w:rsid w:val="00B864DE"/>
    <w:rsid w:val="00B86C17"/>
    <w:rsid w:val="00B92050"/>
    <w:rsid w:val="00B94685"/>
    <w:rsid w:val="00BB3D9A"/>
    <w:rsid w:val="00BD5974"/>
    <w:rsid w:val="00BE55CB"/>
    <w:rsid w:val="00BF0675"/>
    <w:rsid w:val="00BF5E09"/>
    <w:rsid w:val="00C03C26"/>
    <w:rsid w:val="00C03F84"/>
    <w:rsid w:val="00C04258"/>
    <w:rsid w:val="00C05819"/>
    <w:rsid w:val="00C07A01"/>
    <w:rsid w:val="00C17D75"/>
    <w:rsid w:val="00C24B2D"/>
    <w:rsid w:val="00C268C8"/>
    <w:rsid w:val="00C3214A"/>
    <w:rsid w:val="00C32C06"/>
    <w:rsid w:val="00C45DBD"/>
    <w:rsid w:val="00C466AE"/>
    <w:rsid w:val="00C62606"/>
    <w:rsid w:val="00C631FD"/>
    <w:rsid w:val="00C7357A"/>
    <w:rsid w:val="00C76E43"/>
    <w:rsid w:val="00C92443"/>
    <w:rsid w:val="00C94E57"/>
    <w:rsid w:val="00CB03A3"/>
    <w:rsid w:val="00CB59CE"/>
    <w:rsid w:val="00CC4456"/>
    <w:rsid w:val="00CC49A0"/>
    <w:rsid w:val="00CD14BC"/>
    <w:rsid w:val="00CE4A5D"/>
    <w:rsid w:val="00CE7D4D"/>
    <w:rsid w:val="00CF3C0D"/>
    <w:rsid w:val="00D01586"/>
    <w:rsid w:val="00D1210D"/>
    <w:rsid w:val="00D22D13"/>
    <w:rsid w:val="00D55C04"/>
    <w:rsid w:val="00D5619F"/>
    <w:rsid w:val="00D63E90"/>
    <w:rsid w:val="00D90287"/>
    <w:rsid w:val="00D9138C"/>
    <w:rsid w:val="00DA52DA"/>
    <w:rsid w:val="00DA704F"/>
    <w:rsid w:val="00DB1A6C"/>
    <w:rsid w:val="00DC43AB"/>
    <w:rsid w:val="00DC6936"/>
    <w:rsid w:val="00DD6808"/>
    <w:rsid w:val="00DF562C"/>
    <w:rsid w:val="00DF6769"/>
    <w:rsid w:val="00DF73FF"/>
    <w:rsid w:val="00E00016"/>
    <w:rsid w:val="00E00804"/>
    <w:rsid w:val="00E00C1A"/>
    <w:rsid w:val="00E02D48"/>
    <w:rsid w:val="00E03EF9"/>
    <w:rsid w:val="00E07D87"/>
    <w:rsid w:val="00E12485"/>
    <w:rsid w:val="00E23476"/>
    <w:rsid w:val="00E35B0A"/>
    <w:rsid w:val="00E43A27"/>
    <w:rsid w:val="00E45B40"/>
    <w:rsid w:val="00E46F58"/>
    <w:rsid w:val="00E62C27"/>
    <w:rsid w:val="00E63A04"/>
    <w:rsid w:val="00E777C9"/>
    <w:rsid w:val="00E84352"/>
    <w:rsid w:val="00E8552C"/>
    <w:rsid w:val="00E9769B"/>
    <w:rsid w:val="00E977B2"/>
    <w:rsid w:val="00EA13D6"/>
    <w:rsid w:val="00EA41B3"/>
    <w:rsid w:val="00EA4C49"/>
    <w:rsid w:val="00EB0836"/>
    <w:rsid w:val="00EB37B5"/>
    <w:rsid w:val="00ED27F5"/>
    <w:rsid w:val="00ED75A3"/>
    <w:rsid w:val="00EE09A1"/>
    <w:rsid w:val="00EF173E"/>
    <w:rsid w:val="00EF2229"/>
    <w:rsid w:val="00EF506E"/>
    <w:rsid w:val="00F00A0F"/>
    <w:rsid w:val="00F0262C"/>
    <w:rsid w:val="00F04027"/>
    <w:rsid w:val="00F114B5"/>
    <w:rsid w:val="00F20179"/>
    <w:rsid w:val="00F27619"/>
    <w:rsid w:val="00F318C9"/>
    <w:rsid w:val="00F328E5"/>
    <w:rsid w:val="00F418CD"/>
    <w:rsid w:val="00F464C4"/>
    <w:rsid w:val="00F5518B"/>
    <w:rsid w:val="00F65BFE"/>
    <w:rsid w:val="00F66CF8"/>
    <w:rsid w:val="00F66F29"/>
    <w:rsid w:val="00F71732"/>
    <w:rsid w:val="00F74BF6"/>
    <w:rsid w:val="00F76DD6"/>
    <w:rsid w:val="00F916FC"/>
    <w:rsid w:val="00FA35AD"/>
    <w:rsid w:val="00FB0E22"/>
    <w:rsid w:val="00FB1E6E"/>
    <w:rsid w:val="00FB64A8"/>
    <w:rsid w:val="00FC7357"/>
    <w:rsid w:val="00FD37CA"/>
    <w:rsid w:val="00FF1FEA"/>
    <w:rsid w:val="00FF3279"/>
    <w:rsid w:val="00FF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A7818"/>
  <w15:docId w15:val="{BE3D34C1-44AF-44F7-A163-07C87388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38C"/>
    <w:rPr>
      <w:rFonts w:eastAsia="Calibri" w:cs="Times New Roman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9138C"/>
    <w:pPr>
      <w:ind w:left="720"/>
      <w:contextualSpacing/>
    </w:pPr>
  </w:style>
  <w:style w:type="table" w:styleId="Tabelacomgrade">
    <w:name w:val="Table Grid"/>
    <w:basedOn w:val="Tabelanormal"/>
    <w:uiPriority w:val="59"/>
    <w:rsid w:val="00D9138C"/>
    <w:pPr>
      <w:spacing w:after="0" w:line="240" w:lineRule="auto"/>
    </w:pPr>
    <w:rPr>
      <w:rFonts w:eastAsia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D913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138C"/>
    <w:rPr>
      <w:rFonts w:eastAsia="Calibri" w:cs="Times New Roman"/>
      <w:sz w:val="22"/>
      <w:szCs w:val="22"/>
    </w:rPr>
  </w:style>
  <w:style w:type="paragraph" w:styleId="Rodap">
    <w:name w:val="footer"/>
    <w:basedOn w:val="Normal"/>
    <w:link w:val="RodapChar"/>
    <w:unhideWhenUsed/>
    <w:rsid w:val="00D913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138C"/>
    <w:rPr>
      <w:rFonts w:eastAsia="Calibri" w:cs="Times New Roman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38C"/>
    <w:rPr>
      <w:rFonts w:ascii="Tahoma" w:eastAsia="Calibri" w:hAnsi="Tahoma" w:cs="Tahoma"/>
      <w:sz w:val="16"/>
      <w:szCs w:val="16"/>
    </w:rPr>
  </w:style>
  <w:style w:type="character" w:styleId="Nmerodepgina">
    <w:name w:val="page number"/>
    <w:basedOn w:val="Fontepargpadro"/>
    <w:rsid w:val="00D9138C"/>
  </w:style>
  <w:style w:type="character" w:styleId="Refdecomentrio">
    <w:name w:val="annotation reference"/>
    <w:basedOn w:val="Fontepargpadro"/>
    <w:uiPriority w:val="99"/>
    <w:semiHidden/>
    <w:unhideWhenUsed/>
    <w:rsid w:val="004955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557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5576"/>
    <w:rPr>
      <w:rFonts w:eastAsia="Calibri"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55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5576"/>
    <w:rPr>
      <w:rFonts w:eastAsia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BEF16AD4AA7E46BC99A8153D0AC2B5" ma:contentTypeVersion="2" ma:contentTypeDescription="Create a new document." ma:contentTypeScope="" ma:versionID="5c51ca16ee1c2aff0fc8f6687c8bc7ce">
  <xsd:schema xmlns:xsd="http://www.w3.org/2001/XMLSchema" xmlns:xs="http://www.w3.org/2001/XMLSchema" xmlns:p="http://schemas.microsoft.com/office/2006/metadata/properties" xmlns:ns3="a5ac6fc8-1dfe-400e-834e-e3b9d6f0fc05" targetNamespace="http://schemas.microsoft.com/office/2006/metadata/properties" ma:root="true" ma:fieldsID="d3965f58718fe5c80b0ee21f71d19e8f" ns3:_="">
    <xsd:import namespace="a5ac6fc8-1dfe-400e-834e-e3b9d6f0fc0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c6fc8-1dfe-400e-834e-e3b9d6f0fc0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5ac6fc8-1dfe-400e-834e-e3b9d6f0fc05" xsi:nil="true"/>
  </documentManagement>
</p:properties>
</file>

<file path=customXml/itemProps1.xml><?xml version="1.0" encoding="utf-8"?>
<ds:datastoreItem xmlns:ds="http://schemas.openxmlformats.org/officeDocument/2006/customXml" ds:itemID="{A236C048-C8CE-454E-AEFE-AD295A7E09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2BD6A-A136-4707-9DF6-FE5F8E8AD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c6fc8-1dfe-400e-834e-e3b9d6f0f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D8DFC-A703-4BF0-BA7C-5638383FCF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3C58B-960C-48A1-9463-3997F8EFB077}">
  <ds:schemaRefs>
    <ds:schemaRef ds:uri="http://schemas.microsoft.com/office/2006/metadata/properties"/>
    <ds:schemaRef ds:uri="http://schemas.microsoft.com/office/infopath/2007/PartnerControls"/>
    <ds:schemaRef ds:uri="a5ac6fc8-1dfe-400e-834e-e3b9d6f0fc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311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l.rodrigues</dc:creator>
  <cp:keywords/>
  <cp:lastModifiedBy>Elloisy Silva Lopes</cp:lastModifiedBy>
  <cp:revision>5</cp:revision>
  <cp:lastPrinted>2022-11-07T17:44:00Z</cp:lastPrinted>
  <dcterms:created xsi:type="dcterms:W3CDTF">2026-02-27T16:40:00Z</dcterms:created>
  <dcterms:modified xsi:type="dcterms:W3CDTF">2026-02-27T18:11:00Z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0x0101004CBEF16AD4AA7E46BC99A8153D0AC2B5</vt:lpwstr>
  </property>
</Properties>
</file>