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53C20" w14:textId="77777777" w:rsidR="004B0178" w:rsidRPr="00735491" w:rsidRDefault="004B0178" w:rsidP="004B0178">
      <w:pPr>
        <w:spacing w:line="240" w:lineRule="auto"/>
        <w:rPr>
          <w:lang w:val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78"/>
        <w:gridCol w:w="14786"/>
      </w:tblGrid>
      <w:tr w:rsidR="00CB1D8A" w:rsidRPr="00735491" w14:paraId="19227F37" w14:textId="77777777" w:rsidTr="00EC2C74">
        <w:trPr>
          <w:trHeight w:val="532"/>
        </w:trPr>
        <w:tc>
          <w:tcPr>
            <w:tcW w:w="15564" w:type="dxa"/>
            <w:gridSpan w:val="2"/>
            <w:vAlign w:val="center"/>
          </w:tcPr>
          <w:p w14:paraId="0280900A" w14:textId="77777777" w:rsidR="00CB1D8A" w:rsidRPr="00735491" w:rsidRDefault="00EC2C74" w:rsidP="00EF154E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735491">
              <w:rPr>
                <w:rFonts w:asciiTheme="minorHAnsi" w:hAnsiTheme="minorHAnsi"/>
              </w:rPr>
              <w:t>REFERÊ</w:t>
            </w:r>
            <w:r w:rsidR="00CB1D8A" w:rsidRPr="00735491">
              <w:rPr>
                <w:rFonts w:asciiTheme="minorHAnsi" w:hAnsiTheme="minorHAnsi"/>
              </w:rPr>
              <w:t>NCIAS</w:t>
            </w:r>
          </w:p>
        </w:tc>
      </w:tr>
      <w:tr w:rsidR="00CB1D8A" w:rsidRPr="00735491" w14:paraId="024DD8E7" w14:textId="77777777" w:rsidTr="00EF154E">
        <w:trPr>
          <w:trHeight w:val="270"/>
        </w:trPr>
        <w:tc>
          <w:tcPr>
            <w:tcW w:w="778" w:type="dxa"/>
          </w:tcPr>
          <w:p w14:paraId="5B772192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044FBE8D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  <w:tr w:rsidR="00CB1D8A" w:rsidRPr="00735491" w14:paraId="0AEFEB3D" w14:textId="77777777" w:rsidTr="00EF154E">
        <w:trPr>
          <w:trHeight w:val="270"/>
        </w:trPr>
        <w:tc>
          <w:tcPr>
            <w:tcW w:w="778" w:type="dxa"/>
          </w:tcPr>
          <w:p w14:paraId="7F86D9CD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735E7D0A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  <w:tr w:rsidR="00CB1D8A" w:rsidRPr="00735491" w14:paraId="42F66829" w14:textId="77777777" w:rsidTr="00EF154E">
        <w:trPr>
          <w:trHeight w:val="270"/>
        </w:trPr>
        <w:tc>
          <w:tcPr>
            <w:tcW w:w="778" w:type="dxa"/>
          </w:tcPr>
          <w:p w14:paraId="3120275A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39927745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  <w:tr w:rsidR="00CB1D8A" w:rsidRPr="00735491" w14:paraId="549AECFF" w14:textId="77777777" w:rsidTr="00EF154E">
        <w:trPr>
          <w:trHeight w:val="250"/>
        </w:trPr>
        <w:tc>
          <w:tcPr>
            <w:tcW w:w="778" w:type="dxa"/>
          </w:tcPr>
          <w:p w14:paraId="0206BB6C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5750DF7F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  <w:tr w:rsidR="00CB1D8A" w:rsidRPr="00735491" w14:paraId="117B869E" w14:textId="77777777" w:rsidTr="00EF154E">
        <w:trPr>
          <w:trHeight w:val="270"/>
        </w:trPr>
        <w:tc>
          <w:tcPr>
            <w:tcW w:w="778" w:type="dxa"/>
          </w:tcPr>
          <w:p w14:paraId="5682C5A8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71E5A1C2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  <w:tr w:rsidR="00CB1D8A" w:rsidRPr="00735491" w14:paraId="17BBE53F" w14:textId="77777777" w:rsidTr="00EF154E">
        <w:trPr>
          <w:trHeight w:val="270"/>
        </w:trPr>
        <w:tc>
          <w:tcPr>
            <w:tcW w:w="778" w:type="dxa"/>
          </w:tcPr>
          <w:p w14:paraId="4AE807AE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427B8576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  <w:tr w:rsidR="00CB1D8A" w:rsidRPr="00735491" w14:paraId="7705235C" w14:textId="77777777" w:rsidTr="00EF154E">
        <w:trPr>
          <w:trHeight w:val="289"/>
        </w:trPr>
        <w:tc>
          <w:tcPr>
            <w:tcW w:w="778" w:type="dxa"/>
          </w:tcPr>
          <w:p w14:paraId="1E567283" w14:textId="77777777" w:rsidR="00CB1D8A" w:rsidRPr="00735491" w:rsidRDefault="00CB1D8A" w:rsidP="00DB0F93">
            <w:pPr>
              <w:pStyle w:val="PargrafodaLista"/>
              <w:numPr>
                <w:ilvl w:val="0"/>
                <w:numId w:val="5"/>
              </w:numPr>
              <w:spacing w:before="120" w:line="240" w:lineRule="auto"/>
              <w:jc w:val="center"/>
              <w:rPr>
                <w:rFonts w:asciiTheme="minorHAnsi" w:hAnsiTheme="minorHAnsi"/>
              </w:rPr>
            </w:pPr>
          </w:p>
        </w:tc>
        <w:tc>
          <w:tcPr>
            <w:tcW w:w="14786" w:type="dxa"/>
          </w:tcPr>
          <w:p w14:paraId="7573D025" w14:textId="77777777" w:rsidR="00CB1D8A" w:rsidRPr="00735491" w:rsidRDefault="00CB1D8A" w:rsidP="00DB0F93">
            <w:pPr>
              <w:spacing w:before="120" w:line="240" w:lineRule="auto"/>
              <w:rPr>
                <w:rFonts w:asciiTheme="minorHAnsi" w:hAnsiTheme="minorHAnsi"/>
              </w:rPr>
            </w:pPr>
          </w:p>
        </w:tc>
      </w:tr>
    </w:tbl>
    <w:p w14:paraId="0070DE5B" w14:textId="77777777" w:rsidR="001551F4" w:rsidRPr="00735491" w:rsidRDefault="001551F4" w:rsidP="004B0178">
      <w:pPr>
        <w:spacing w:line="240" w:lineRule="auto"/>
      </w:pPr>
    </w:p>
    <w:p w14:paraId="45B56CFB" w14:textId="77777777" w:rsidR="00CB1D8A" w:rsidRPr="00735491" w:rsidRDefault="00CB1D8A" w:rsidP="004B0178">
      <w:pPr>
        <w:spacing w:line="240" w:lineRule="auto"/>
      </w:pPr>
    </w:p>
    <w:tbl>
      <w:tblPr>
        <w:tblStyle w:val="Tabelacomgrade"/>
        <w:tblW w:w="5000" w:type="pct"/>
        <w:tblLayout w:type="fixed"/>
        <w:tblLook w:val="04A0" w:firstRow="1" w:lastRow="0" w:firstColumn="1" w:lastColumn="0" w:noHBand="0" w:noVBand="1"/>
      </w:tblPr>
      <w:tblGrid>
        <w:gridCol w:w="1111"/>
        <w:gridCol w:w="1552"/>
        <w:gridCol w:w="6820"/>
        <w:gridCol w:w="1618"/>
        <w:gridCol w:w="2361"/>
        <w:gridCol w:w="2152"/>
      </w:tblGrid>
      <w:tr w:rsidR="00986313" w:rsidRPr="00735491" w14:paraId="3854F4B5" w14:textId="77777777" w:rsidTr="00EF154E">
        <w:trPr>
          <w:trHeight w:val="102"/>
          <w:tblHeader/>
        </w:trPr>
        <w:tc>
          <w:tcPr>
            <w:tcW w:w="5000" w:type="pct"/>
            <w:gridSpan w:val="6"/>
          </w:tcPr>
          <w:p w14:paraId="5C22A65C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ALTERAÇÕES</w:t>
            </w:r>
            <w:r w:rsidR="00936375" w:rsidRPr="00735491">
              <w:rPr>
                <w:rFonts w:asciiTheme="minorHAnsi" w:hAnsiTheme="minorHAnsi"/>
                <w:sz w:val="16"/>
                <w:szCs w:val="16"/>
              </w:rPr>
              <w:t xml:space="preserve"> NA LISTA DE EQUIPAMENTOS ESCRAVOS</w:t>
            </w:r>
          </w:p>
        </w:tc>
      </w:tr>
      <w:tr w:rsidR="009F0750" w:rsidRPr="00735491" w14:paraId="08ACB75E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2E3CA310" w14:textId="77777777" w:rsidR="00986313" w:rsidRPr="00735491" w:rsidRDefault="00986313" w:rsidP="00986313">
            <w:pPr>
              <w:spacing w:line="240" w:lineRule="auto"/>
              <w:ind w:left="142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ITEM</w:t>
            </w:r>
          </w:p>
        </w:tc>
        <w:tc>
          <w:tcPr>
            <w:tcW w:w="497" w:type="pct"/>
            <w:vAlign w:val="center"/>
          </w:tcPr>
          <w:p w14:paraId="6748787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DATA</w:t>
            </w:r>
          </w:p>
        </w:tc>
        <w:tc>
          <w:tcPr>
            <w:tcW w:w="2184" w:type="pct"/>
            <w:vAlign w:val="center"/>
          </w:tcPr>
          <w:p w14:paraId="6241B33C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MUDANÇAS/ALTERAÇÕES</w:t>
            </w:r>
          </w:p>
        </w:tc>
        <w:tc>
          <w:tcPr>
            <w:tcW w:w="518" w:type="pct"/>
            <w:vAlign w:val="center"/>
          </w:tcPr>
          <w:p w14:paraId="0D85EE60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NÚMERO DA LINHA DO ITEM ALTERADO</w:t>
            </w:r>
          </w:p>
        </w:tc>
        <w:tc>
          <w:tcPr>
            <w:tcW w:w="756" w:type="pct"/>
            <w:vAlign w:val="center"/>
          </w:tcPr>
          <w:p w14:paraId="661689B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ASSINATURA</w:t>
            </w:r>
          </w:p>
        </w:tc>
        <w:tc>
          <w:tcPr>
            <w:tcW w:w="689" w:type="pct"/>
            <w:vAlign w:val="center"/>
          </w:tcPr>
          <w:p w14:paraId="09AE8EE6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ASSINATURA RESPONSÁVEL</w:t>
            </w:r>
          </w:p>
        </w:tc>
      </w:tr>
      <w:tr w:rsidR="009F0750" w:rsidRPr="00735491" w14:paraId="58C757FC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65035242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4B77A842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487ED699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44FB97A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2F4D27C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053B8E1B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58A982EF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72873587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481D688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2B40509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5D5FD418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40587B8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1D86D517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30F86957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7A10F1C6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771828CB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74E1FB4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1C72365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49BE6E5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4BF5D4F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52DB74C9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44EE055F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7A50F46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0EBC62DE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6C299D8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38C93A4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1308C788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4CE78EB1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481C2EB1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7C3816D0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0A087BF4" w14:textId="77777777" w:rsidR="00986313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  <w:p w14:paraId="325EB067" w14:textId="77777777" w:rsidR="001551F4" w:rsidRPr="001551F4" w:rsidRDefault="001551F4" w:rsidP="001551F4">
            <w:pPr>
              <w:rPr>
                <w:rFonts w:asciiTheme="minorHAnsi" w:hAnsiTheme="minorHAnsi"/>
                <w:sz w:val="16"/>
                <w:szCs w:val="16"/>
              </w:rPr>
            </w:pPr>
          </w:p>
          <w:p w14:paraId="69425B41" w14:textId="77777777" w:rsidR="001551F4" w:rsidRPr="001551F4" w:rsidRDefault="001551F4" w:rsidP="001551F4">
            <w:pPr>
              <w:rPr>
                <w:rFonts w:asciiTheme="minorHAnsi" w:hAnsiTheme="minorHAnsi"/>
                <w:sz w:val="16"/>
                <w:szCs w:val="16"/>
              </w:rPr>
            </w:pPr>
          </w:p>
          <w:p w14:paraId="0ED01397" w14:textId="3A81A5AF" w:rsidR="001551F4" w:rsidRPr="001551F4" w:rsidRDefault="001551F4" w:rsidP="001551F4">
            <w:pPr>
              <w:tabs>
                <w:tab w:val="left" w:pos="2820"/>
                <w:tab w:val="left" w:pos="4810"/>
              </w:tabs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  <w:tc>
          <w:tcPr>
            <w:tcW w:w="518" w:type="pct"/>
          </w:tcPr>
          <w:p w14:paraId="5F8C3C3B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1EF7C00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7B74DA4C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7D597BC5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6A5A0A85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1B52719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44DBE566" w14:textId="77777777" w:rsidR="00986313" w:rsidRPr="00735491" w:rsidRDefault="00986313" w:rsidP="00EC2C74">
            <w:pPr>
              <w:tabs>
                <w:tab w:val="left" w:pos="4993"/>
              </w:tabs>
              <w:spacing w:line="240" w:lineRule="auto"/>
              <w:jc w:val="left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42FC6175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7339274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40865AE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1AAAD83F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6CEE3571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09851A14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524625A4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681EDD24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316A2BF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166E25BF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6DB9EC3D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2736BAC9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79A878F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4F34EA8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3C1523D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120BD14F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6A69890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27559697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10A8CA30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366147D0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4D0CCF2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7F72F349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77EC309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3B11722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5ABD2DC4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197EF6D3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36CFB992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5A0EE35D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0835520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0097EDCC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5F8A6122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1BC22D85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2691AA65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3D42B7A3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438BC4F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64107FB6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6800619A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71AD2DC7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039AAD0F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03591578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0B996162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16399657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3A4941C0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276C3ACB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7E1841A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9F0750" w:rsidRPr="00735491" w14:paraId="7B282726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5FEDDDC2" w14:textId="77777777" w:rsidR="00986313" w:rsidRPr="00735491" w:rsidRDefault="00986313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436135FD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036114F0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3E6CEF7D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742C6001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656BFF25" w14:textId="77777777" w:rsidR="00986313" w:rsidRPr="00735491" w:rsidRDefault="00986313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EF154E" w:rsidRPr="00735491" w14:paraId="58CDE571" w14:textId="77777777" w:rsidTr="00EC2C74">
        <w:trPr>
          <w:trHeight w:val="729"/>
          <w:tblHeader/>
        </w:trPr>
        <w:tc>
          <w:tcPr>
            <w:tcW w:w="356" w:type="pct"/>
            <w:vAlign w:val="center"/>
          </w:tcPr>
          <w:p w14:paraId="4E72CE8C" w14:textId="77777777" w:rsidR="00EF154E" w:rsidRPr="00735491" w:rsidRDefault="00EF154E" w:rsidP="00986313">
            <w:pPr>
              <w:pStyle w:val="PargrafodaLista"/>
              <w:numPr>
                <w:ilvl w:val="0"/>
                <w:numId w:val="6"/>
              </w:num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497" w:type="pct"/>
          </w:tcPr>
          <w:p w14:paraId="256AA083" w14:textId="77777777" w:rsidR="00EF154E" w:rsidRPr="00735491" w:rsidRDefault="00EF154E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184" w:type="pct"/>
          </w:tcPr>
          <w:p w14:paraId="069C784B" w14:textId="77777777" w:rsidR="00EF154E" w:rsidRPr="00735491" w:rsidRDefault="00EF154E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518" w:type="pct"/>
          </w:tcPr>
          <w:p w14:paraId="3BBF794A" w14:textId="77777777" w:rsidR="00EF154E" w:rsidRPr="00735491" w:rsidRDefault="00EF154E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756" w:type="pct"/>
            <w:vAlign w:val="center"/>
          </w:tcPr>
          <w:p w14:paraId="3B9CCD85" w14:textId="77777777" w:rsidR="00EF154E" w:rsidRPr="00735491" w:rsidRDefault="00EF154E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689" w:type="pct"/>
          </w:tcPr>
          <w:p w14:paraId="098545A8" w14:textId="77777777" w:rsidR="00EF154E" w:rsidRPr="00735491" w:rsidRDefault="00EF154E" w:rsidP="00986313">
            <w:pPr>
              <w:spacing w:line="240" w:lineRule="auto"/>
              <w:jc w:val="center"/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14:paraId="6DE80EB8" w14:textId="050EEF20" w:rsidR="00986313" w:rsidRDefault="00986313" w:rsidP="004B0178">
      <w:pPr>
        <w:spacing w:line="240" w:lineRule="auto"/>
      </w:pPr>
    </w:p>
    <w:p w14:paraId="28F85C98" w14:textId="5B04FA82" w:rsidR="001551F4" w:rsidRDefault="001551F4" w:rsidP="004B0178">
      <w:pPr>
        <w:spacing w:line="240" w:lineRule="auto"/>
      </w:pPr>
    </w:p>
    <w:p w14:paraId="690B2C1F" w14:textId="6CA89027" w:rsidR="001551F4" w:rsidRDefault="001551F4" w:rsidP="004B0178">
      <w:pPr>
        <w:spacing w:line="240" w:lineRule="auto"/>
      </w:pPr>
    </w:p>
    <w:p w14:paraId="19AF21C7" w14:textId="77777777" w:rsidR="001551F4" w:rsidRPr="00735491" w:rsidRDefault="001551F4" w:rsidP="004B0178">
      <w:pPr>
        <w:spacing w:line="240" w:lineRule="auto"/>
      </w:pPr>
    </w:p>
    <w:p w14:paraId="7A898D8B" w14:textId="77777777" w:rsidR="00986313" w:rsidRPr="00735491" w:rsidRDefault="00986313" w:rsidP="004B0178">
      <w:pPr>
        <w:spacing w:line="240" w:lineRule="auto"/>
      </w:pPr>
    </w:p>
    <w:tbl>
      <w:tblPr>
        <w:tblStyle w:val="Tabelacomgrade"/>
        <w:tblW w:w="156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985"/>
        <w:gridCol w:w="2040"/>
        <w:gridCol w:w="1559"/>
        <w:gridCol w:w="992"/>
        <w:gridCol w:w="1276"/>
        <w:gridCol w:w="1559"/>
        <w:gridCol w:w="1276"/>
        <w:gridCol w:w="1417"/>
      </w:tblGrid>
      <w:tr w:rsidR="00936375" w:rsidRPr="00735491" w14:paraId="6BD3BDE7" w14:textId="77777777" w:rsidTr="00936375">
        <w:trPr>
          <w:trHeight w:val="673"/>
          <w:tblHeader/>
        </w:trPr>
        <w:tc>
          <w:tcPr>
            <w:tcW w:w="709" w:type="dxa"/>
            <w:vAlign w:val="center"/>
          </w:tcPr>
          <w:p w14:paraId="0A08127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ITEM</w:t>
            </w:r>
          </w:p>
        </w:tc>
        <w:tc>
          <w:tcPr>
            <w:tcW w:w="2835" w:type="dxa"/>
            <w:vAlign w:val="center"/>
          </w:tcPr>
          <w:p w14:paraId="72BA557F" w14:textId="77777777" w:rsidR="00936375" w:rsidRPr="00735491" w:rsidRDefault="00936375" w:rsidP="00936375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NOME</w:t>
            </w:r>
          </w:p>
        </w:tc>
        <w:tc>
          <w:tcPr>
            <w:tcW w:w="1985" w:type="dxa"/>
            <w:vAlign w:val="center"/>
          </w:tcPr>
          <w:p w14:paraId="716ECE4A" w14:textId="77777777" w:rsidR="00936375" w:rsidRPr="00735491" w:rsidRDefault="00936375" w:rsidP="00936375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NÚMERO DE PARTE</w:t>
            </w:r>
          </w:p>
          <w:p w14:paraId="42ECCF1D" w14:textId="77777777" w:rsidR="00936375" w:rsidRPr="00735491" w:rsidRDefault="00936375" w:rsidP="00936375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735491">
              <w:rPr>
                <w:rFonts w:asciiTheme="minorHAnsi" w:hAnsiTheme="minorHAnsi"/>
                <w:i/>
                <w:sz w:val="16"/>
                <w:szCs w:val="16"/>
              </w:rPr>
              <w:t>PN</w:t>
            </w:r>
          </w:p>
        </w:tc>
        <w:tc>
          <w:tcPr>
            <w:tcW w:w="2040" w:type="dxa"/>
            <w:vAlign w:val="center"/>
          </w:tcPr>
          <w:p w14:paraId="11D26A79" w14:textId="77777777" w:rsidR="00936375" w:rsidRPr="00735491" w:rsidRDefault="00936375" w:rsidP="00EF154E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NÚMERO DE SÉRIE</w:t>
            </w:r>
          </w:p>
          <w:p w14:paraId="504B5CC1" w14:textId="77777777" w:rsidR="00936375" w:rsidRPr="00735491" w:rsidRDefault="00936375" w:rsidP="00EF154E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735491">
              <w:rPr>
                <w:rFonts w:asciiTheme="minorHAnsi" w:hAnsiTheme="minorHAnsi"/>
                <w:i/>
                <w:sz w:val="16"/>
                <w:szCs w:val="16"/>
              </w:rPr>
              <w:t>SN</w:t>
            </w:r>
          </w:p>
        </w:tc>
        <w:tc>
          <w:tcPr>
            <w:tcW w:w="1559" w:type="dxa"/>
            <w:vAlign w:val="center"/>
          </w:tcPr>
          <w:p w14:paraId="763225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NCC/NPC</w:t>
            </w:r>
          </w:p>
          <w:p w14:paraId="7CE184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CASO POSSUA</w:t>
            </w:r>
          </w:p>
        </w:tc>
        <w:tc>
          <w:tcPr>
            <w:tcW w:w="992" w:type="dxa"/>
            <w:vAlign w:val="center"/>
          </w:tcPr>
          <w:p w14:paraId="729BE72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TIPO DE MOTOR</w:t>
            </w:r>
          </w:p>
        </w:tc>
        <w:tc>
          <w:tcPr>
            <w:tcW w:w="1276" w:type="dxa"/>
            <w:vAlign w:val="center"/>
          </w:tcPr>
          <w:p w14:paraId="620014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SOFREU REPARO/   ALTERAÇÃO DO ORIGINAL?</w:t>
            </w:r>
          </w:p>
        </w:tc>
        <w:tc>
          <w:tcPr>
            <w:tcW w:w="1559" w:type="dxa"/>
            <w:vAlign w:val="center"/>
          </w:tcPr>
          <w:p w14:paraId="3822D9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>LOCALIZAÇÃO FÍSICA NO MOTOR</w:t>
            </w:r>
          </w:p>
        </w:tc>
        <w:tc>
          <w:tcPr>
            <w:tcW w:w="1276" w:type="dxa"/>
            <w:vAlign w:val="center"/>
          </w:tcPr>
          <w:p w14:paraId="2BEE56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i/>
                <w:sz w:val="16"/>
                <w:szCs w:val="16"/>
              </w:rPr>
              <w:t xml:space="preserve">FABRICAÇÃO </w:t>
            </w:r>
            <w:proofErr w:type="gramStart"/>
            <w:r w:rsidRPr="00735491">
              <w:rPr>
                <w:rFonts w:asciiTheme="minorHAnsi" w:hAnsiTheme="minorHAnsi"/>
                <w:sz w:val="16"/>
                <w:szCs w:val="16"/>
              </w:rPr>
              <w:t>IAS</w:t>
            </w:r>
            <w:r w:rsidRPr="00735491">
              <w:rPr>
                <w:rFonts w:asciiTheme="minorHAnsi" w:hAnsiTheme="minorHAnsi"/>
                <w:i/>
                <w:sz w:val="16"/>
                <w:szCs w:val="16"/>
              </w:rPr>
              <w:t xml:space="preserve"> ?</w:t>
            </w:r>
            <w:proofErr w:type="gramEnd"/>
          </w:p>
        </w:tc>
        <w:tc>
          <w:tcPr>
            <w:tcW w:w="1417" w:type="dxa"/>
            <w:vAlign w:val="center"/>
          </w:tcPr>
          <w:p w14:paraId="71854A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i/>
                <w:sz w:val="16"/>
                <w:szCs w:val="16"/>
              </w:rPr>
            </w:pPr>
            <w:r w:rsidRPr="00735491">
              <w:rPr>
                <w:rFonts w:asciiTheme="minorHAnsi" w:hAnsiTheme="minorHAnsi"/>
                <w:i/>
                <w:sz w:val="16"/>
                <w:szCs w:val="16"/>
              </w:rPr>
              <w:t>CALIBRAÇÃO.</w:t>
            </w:r>
          </w:p>
          <w:p w14:paraId="217A4C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735491">
              <w:rPr>
                <w:rFonts w:asciiTheme="minorHAnsi" w:hAnsiTheme="minorHAnsi"/>
                <w:sz w:val="16"/>
                <w:szCs w:val="16"/>
              </w:rPr>
              <w:t xml:space="preserve">VENCE </w:t>
            </w:r>
            <w:proofErr w:type="gramStart"/>
            <w:r w:rsidRPr="00735491">
              <w:rPr>
                <w:rFonts w:asciiTheme="minorHAnsi" w:hAnsiTheme="minorHAnsi"/>
                <w:sz w:val="16"/>
                <w:szCs w:val="16"/>
              </w:rPr>
              <w:t>EM ?</w:t>
            </w:r>
            <w:proofErr w:type="gramEnd"/>
          </w:p>
        </w:tc>
      </w:tr>
      <w:tr w:rsidR="00936375" w:rsidRPr="00735491" w14:paraId="49AD0A2B" w14:textId="77777777" w:rsidTr="00936375">
        <w:trPr>
          <w:trHeight w:val="264"/>
        </w:trPr>
        <w:tc>
          <w:tcPr>
            <w:tcW w:w="709" w:type="dxa"/>
            <w:vAlign w:val="center"/>
          </w:tcPr>
          <w:p w14:paraId="352936D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92A7E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E3644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2F5AE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46E95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97288B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9F4CE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FA57F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B2A36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D7EEF3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2D4F936" w14:textId="77777777" w:rsidTr="00936375">
        <w:trPr>
          <w:trHeight w:val="222"/>
        </w:trPr>
        <w:tc>
          <w:tcPr>
            <w:tcW w:w="709" w:type="dxa"/>
            <w:vAlign w:val="center"/>
          </w:tcPr>
          <w:p w14:paraId="0E6BFC0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FAF40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1485B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FE3D63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29EDB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35C271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154B6B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9F31D2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EB2D0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CF80B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75A1646" w14:textId="77777777" w:rsidTr="00936375">
        <w:trPr>
          <w:trHeight w:val="242"/>
        </w:trPr>
        <w:tc>
          <w:tcPr>
            <w:tcW w:w="709" w:type="dxa"/>
            <w:vAlign w:val="center"/>
          </w:tcPr>
          <w:p w14:paraId="5F69475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4E37DD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65FB7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1009FB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FFCE5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3ED45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082999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D4A5C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8DB65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3E15A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4060364" w14:textId="77777777" w:rsidTr="00936375">
        <w:trPr>
          <w:trHeight w:val="149"/>
        </w:trPr>
        <w:tc>
          <w:tcPr>
            <w:tcW w:w="709" w:type="dxa"/>
            <w:vAlign w:val="center"/>
          </w:tcPr>
          <w:p w14:paraId="56156E9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F409E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CFE1F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C1D1C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3D659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145BF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BDB22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0D45B0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DB451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9B65C7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A536A10" w14:textId="77777777" w:rsidTr="00936375">
        <w:trPr>
          <w:trHeight w:val="310"/>
        </w:trPr>
        <w:tc>
          <w:tcPr>
            <w:tcW w:w="709" w:type="dxa"/>
            <w:vAlign w:val="center"/>
          </w:tcPr>
          <w:p w14:paraId="35BCFC1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E1F62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514D2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AEACD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CE5A6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1271C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471804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15232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96840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F70ED7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12C69E3" w14:textId="77777777" w:rsidTr="00936375">
        <w:trPr>
          <w:trHeight w:val="330"/>
        </w:trPr>
        <w:tc>
          <w:tcPr>
            <w:tcW w:w="709" w:type="dxa"/>
            <w:vAlign w:val="center"/>
          </w:tcPr>
          <w:p w14:paraId="7D18D49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CA134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F6C8A6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2069F0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30FDB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25C50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A7B600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A1EC1A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8F731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E2C36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1F681CA" w14:textId="77777777" w:rsidTr="00936375">
        <w:trPr>
          <w:trHeight w:val="222"/>
        </w:trPr>
        <w:tc>
          <w:tcPr>
            <w:tcW w:w="709" w:type="dxa"/>
            <w:vAlign w:val="center"/>
          </w:tcPr>
          <w:p w14:paraId="7FE7069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CF513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0F2EE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2B2C4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F343B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1D76C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06A70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E66C3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75F87D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6EB0A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53024A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8DDF22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5A0B9B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2013D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498B58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1796C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A4F4C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F2F65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46FC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6606F7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CA15B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6F9B08D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2FABD1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833D09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6D669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AA7BC1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FE7AD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60262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48D16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3B03E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B65AB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66EE2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3BC258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3F6FE8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58FF4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EB178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95B87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765367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0E7E6E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B91D3B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4738B9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FBFDD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E920A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2D4CF8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3F8D74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C66B4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B20BA9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1A2A5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7A92D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03373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0DDB6D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4BC19D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F382E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965D6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6BAC47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929A36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D6EF6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4F8E9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C1B85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6EE4D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F16CD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8DA1A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22F22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55A131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B9A3A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0F1AC7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60F905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E2189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7B778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49EDB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D4827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40DDB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2BC2A7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B6A0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442C1F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017179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9294AA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2712CC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ACF1A2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62AC71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224D2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9B664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52804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B3667C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13827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24369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F2D55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74AE90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021E86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FDE458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D1E6B7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30E88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F9C69B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E9195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21CB8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2CEAB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D8A14B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548DC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77204A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FDB965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623D37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7751F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33CC6F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DAA07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EEC2A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522AB2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E0C97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41B6E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B7375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76440A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C2977D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DE893D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E7D1D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0E111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56C84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F2EA5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B93E0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31B93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3F9CB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0F0226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911E2F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C1116D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6A629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F82ED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CD6D20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843563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A4E69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D4342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84AD8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A71BA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8087F8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8FECC8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E3C2386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42B9BB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80121E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E7F83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CE954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E60BD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063A0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90CEE1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0162F4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E1FE77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485800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1F9B8F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43934E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1AFF1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5DAB03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1A7EB4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1FACC6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D8066A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1F004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FDDBA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84D32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7A3223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08D509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85914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C83EB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BF3A0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C6182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3D1A7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D253AD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85040D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9D3A0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6D0142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4DF56A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865965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C455E1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C36C9E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CEC9C4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C3519B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C27DF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0A920E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36025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A7EC80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CCB78A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7FA1D06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70D592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62133D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2CF55D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71CE7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AEC133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DAB17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7B16B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C76242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B56DD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E734A6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FCA589D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1382D4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32E86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AE487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C25A5A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B51A8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6B087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4180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4EEC8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785C76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23E6C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2227AD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0B668B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0DADFC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7C6FB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7B212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58680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3F9E1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45216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C3E1E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62710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3B642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9BA951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FCEC55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A74BE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BB8055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DB202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10645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898CA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8AFCDC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B7660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75754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C642A6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2F202A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5F77D7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295D2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8C759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2CCEE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AE3CD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04D864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92603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5E431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53FAE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709EDB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0A565C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95D048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083A7E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5CD224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9A9FE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9A5A1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22A64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F59FA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9DDF85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8D037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3CAA8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9EA4F7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43D9A6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A58E3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F0EBCB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36B5E4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90C85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06AC3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ADE38F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A3C561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7BF7B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7F4EB0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1EEF90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CF6E70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70A32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D42A6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0FBC90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65B39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4B9D35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7EE9E4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83A0D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61301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23D3A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B8DC79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7D4E32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D1B25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58B28B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6A543E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D2BC0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27E19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99AC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482E31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C4F8DB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2FCE94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736D5E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92EEFA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8ACC6E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757D2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F3559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CB245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E1EAEC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A24FB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7DF1D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58578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C6B30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90CEAB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DB7F6B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580025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AE607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5A9D3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F292AD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95C98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04100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8CDBA1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76932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9CE43D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C8C58B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F94578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8EDA31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F9772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016C9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53D73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18C23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83F47D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EB36B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42765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67834B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005146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F34D38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8A2BFF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6AB91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EFF26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D7F97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2D889E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82FE9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10B26D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3DD6DD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0CB3D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D03A6F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DEC868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5F13A4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256036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8CD23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0DFFE2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C25A3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AEC89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F52B0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2475DB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6E291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5AB522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028B14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42624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65D7EF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BDBDA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C5BA4B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2C9FBD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9CFED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8D46BE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83B7C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D183B6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1F8D7A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87A9DE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30929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192608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78D9E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F0BC8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21C94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6CFA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8D7D7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B75B0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D0C0A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785A1D6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2761CA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83502B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4B6D3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4E145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13DE7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EDEC4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16A29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6695A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2C73E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0AD68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35CEA3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C9E843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8439E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5144C8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6C849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CB212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67CA3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69647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E4CFD4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9C7D8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08898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CED37C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E9225F6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7C70A0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9D7DF0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9948D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3072AE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5066B5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250A6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B15F1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3CDED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E0ABC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AB269A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3810A8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87DE3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08940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C8DB1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2DA76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1FF44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8F53A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CE33F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BAD88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B572E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484E3C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98B883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8F5F62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EF040C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1F1141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89D7AD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C7F8A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3FF0F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B04C1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0815D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DE991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006E94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923CAD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D28BF9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F4AF3D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97AA10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08177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1C95C1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4DEF03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7B347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3BB7C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AA3FB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9C6A32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43151B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318C7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8A67FC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681BC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A3AC2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B4629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DB43AD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64254A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9B6388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EA34C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89A818A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46CDB1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F1ED53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CE70F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741DE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4F908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0BCBE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3F2BD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24CD3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85CAAE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615423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8D4EAC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A68564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FC30F7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93596C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7E754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0AA08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61B11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78916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128E7E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9556C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D35ED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7AD588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B3F142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DF509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C855A4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2E461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E804F2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B6A0DC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E9E2C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513B71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63B7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C76768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FD823D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02A329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DE28EB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789B2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883B0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F0E32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EC0370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F0C86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A000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B43954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AC342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A6D3C7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1E2E90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913C00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5BA0B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D5B1A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B12F7B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1B5C89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5DD7A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CB1C0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3CFC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0AF26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DC4E10D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BB61A2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415C0A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18C9D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A94B14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5627CA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E55473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89B0C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F3322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7C0CFB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AEC7EB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52E303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4FABBF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20AB3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FA63F5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7D943D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50DBC9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B08F3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16C9F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F267F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2F4E5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82597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7A975D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7FDB4F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B13ED3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67FA1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95D11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279CF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60C4B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B5988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1A8E1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6E304F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E427C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1B98A1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B1B921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BBFC7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74B04A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3FECC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0FF81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51659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576F7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FFFE69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73D492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52D30E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A5B73B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5F3B0C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0D2B2D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E24B4E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13DF6D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1334A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7C009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D2AB47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A59262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91944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95AC5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6921766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17249D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88746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8961F4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23A00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643E3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57551C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0CE28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FE4BF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582B84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2E56C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D79458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D986B7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B5F6BA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6B2B5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0EC873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D0B450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46422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09691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B54A18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8C505E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980CE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CBD536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06E6A5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6F1B0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1182F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7F217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D6BCDD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BC4120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BF3C8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5B933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E2BC4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02F96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BD6049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636037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130C78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76335D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4159B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BF4AE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4C8B57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2E6D7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CE501B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880A6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A71D3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DAB100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C7B988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C986F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EED16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88F30C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84DFD8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30424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10095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E81E0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79073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BBC9B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140F55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691F01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7B5B5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1027EF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7CECC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396E8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F6412A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2CA2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450CF1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B24A7E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84B06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083AF3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41090F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A968B3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C682A0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32229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0ABCC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9E0DC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26A0E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9B05C9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DDC52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84CAC8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9C5B0A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6E62B6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71BAE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BF082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4C2FD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7829B1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883B7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11C8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54ACC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835A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72677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87F048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01681E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A8284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C2455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8F639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90654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2EE4CA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AFF62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78A58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97294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BBE24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C275B2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BDD86A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C82DBA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331779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BC611E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8AAC0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999CF0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CA881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783E2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98B9C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C0A24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85DFAA6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CDFDAE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2DDA8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C984B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98A721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F47D8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25851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14D07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325E87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53AF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57B5AF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CE877EA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8655B4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36C0D7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34C36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DC89C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41A175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7FD78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FE43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25E17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EB72B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414CC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707650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D4D292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43041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A59AC7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D3949D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9D268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7EE24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5FCCB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E111F6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1EE43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C97CFB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05A885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1BCCD4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31C45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EA16E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21AD0F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9D07B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E2B99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9A25A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4687AD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73D04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AF050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F5E36F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C2E81C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F364E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16B3A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9B06C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0493F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50375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0CF565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D303A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E45B8A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3C8F4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EFF23C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C6F26C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F2E74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42920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8C80FE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E1799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A5CB91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2350A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7EC79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5F15B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75EE8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71F400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D0D548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37180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45818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2A392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836DA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B6B9F6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ACF0B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3EAF3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78FB25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EB955D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5F631F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4E8DA8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413986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EC96AF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019B2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4F385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D5FC0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D74DB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076CA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2E069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64BD3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AFA31C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0E8FB9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508EF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2C8AB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76B45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964C6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A0D7C4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2651D5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C24386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49483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074C6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7BA77B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B53B02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49A79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54543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D4533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CA47E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53545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7CA78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D80FA7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81692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4F009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D62B6F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790339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21764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682AA2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DC624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5764B7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63AA8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58F8B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74A0F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F35CA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D9738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D6D6AC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F12382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90259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A207E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B9389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0C52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1B93CB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5B5D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2943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00518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E7C9BB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314DE3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9A73FB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04367D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4F40E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1D886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AAF2E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D9DD5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B239D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05DA27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32DC7A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E52370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FBDAED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29D5D9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A1D19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955852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0E1BC5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F038F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69F54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97B76F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08FE88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BD8541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51FCB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EC88F5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AE9C81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5AD43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303E4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76CD7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5A552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25909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CCB79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51374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67444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57D30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D74673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F2EC1A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FC842D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0B81E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26E2E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8068AB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E03C4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188F5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E4B311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5A7E5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517646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73E16D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5A7824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63D3E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69E04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71123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890AB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F6C69D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253DC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8BF47D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32FEE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86AE0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6942F4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3FF538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534540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387B52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83C9C1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83DD8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7A005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ED851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318330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26B56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AD633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8BD1DB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DE742A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BF5355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90B62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4C16A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B1CC5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9E0A40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A027A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C109A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3F150C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BB4235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948FC5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A29F68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6E2AAD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0C0331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874323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CB88C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EF7D7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511443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2740D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92ABE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7D2B3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A95595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00678C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353D02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164E6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6E0D6D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A9E26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0334D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B276D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29960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169D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B9ABE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B90661D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E914D4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74E5B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40B05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5F17E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C86023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C10006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CED268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0EB9CB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9E942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4B8408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4EA12A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DAA560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AB32F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72582B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514E7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E13089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B3DE60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0AF15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7DD8E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9C26C8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2CA45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418303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2DA844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411B9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702E9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5C9A25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36526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A7035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BF80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6ABD5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9189A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FD9DDA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8DB172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EFEC02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E1EF3C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47B286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3C9F5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5D1649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D0C1F5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51C02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EAA58A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816FA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48EE4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A6406D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8131CE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049F5C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065F3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24B02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2B414D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190C6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A1894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C048F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60C45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FC6D8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770D54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A66CBE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4A860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A9AB3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BDE211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3A924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AED5A3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EABEED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4F775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456C7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02285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3DBED5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EB32B8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A98F9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9B557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CF994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DCE678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2672EF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B8284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92379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104750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30A794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B3AFE3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72DEEA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82AB0F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8D434F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000F93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0668FA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9A0A7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33DDA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6E528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03E90A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B4042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3A72E5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138A50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51FFE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76D59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8FD19F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0D9E9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2F10B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4563A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B01E1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224A03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2236A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A4722A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FA88D8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0494A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6BE08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353F5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707033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314221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66D7C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13C6CB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62478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01FAD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7008DA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6087046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CC82A5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60CF7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A77A7C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B6B50B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F0509E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F5A83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E72592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D3F1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4DA55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FFBE5C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B47487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8B4B0D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6EFE7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C8CBA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DD2EC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FBBE8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6DAC6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208E9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B00526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666C7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ADDFAF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DA9C6D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53E535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31008A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9288C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396FD0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274FA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CCC82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CC712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C28A9A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F02009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DCE849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0F1F2E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D01717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B6A0C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E635FB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55CB3B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0668B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91302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94A348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ECE12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2B17B2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B5DAF6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6C1BDF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1A1AB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23D80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C88EB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BC360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15C6A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1706EF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15E38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6B5CAF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73946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8BA066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41E5A7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B8201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588ABE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738E3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C7FE3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14E838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C1862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E7A4E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510626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09AABB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AC801BA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393D05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8AB90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8DE554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47B1C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1F2D7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C4089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2E9F5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47E5B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E7E5F3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118AD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713325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5F6F2D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DCE293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91130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374E3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647FC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2BD7F6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ACE9F9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3CE1F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58E023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3F708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09EC46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67F781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32E080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7F7DFC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B515F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BC44CD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4C5076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5BA142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A4AB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E4DC3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84F2D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EB975D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5E1BD2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02310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C3674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0205AC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448071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A450C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5F94F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8591B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80EF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6726C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B0B328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BEB99C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877D9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8EF9F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BC031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73CDEB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5388AE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535FF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39AE9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8F8A1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55C8F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9259B2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79EF37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7EEBE1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CFFA2D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6160E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40F25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19E6A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56E10C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A85D3F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B2298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939CA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3C8FD4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2BDCCA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66035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3FCAFE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FF3D2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7EEE06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223AC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D94157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508B75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A6DA21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AEF92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50E319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0A8862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C2F29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86A7B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8162D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5D3C9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8E3ED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B12DF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1398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0DA79C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87F41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933EBA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C926A0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7FAF43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17717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0DEB3C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AA46FE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164CB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2D63F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0417A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F36DF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7CE1CC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A7391C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7E3E67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D0E49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827FDD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141D8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61203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C1BBB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EF524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D84086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D43FD5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45BA2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478064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EAD73F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F4776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3A61B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689169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434054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ABC5D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75BBB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527EE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7F7B5B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5024E0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1BA960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B95EAA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157AAC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B3EC73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26C80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7D8B2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650EE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9DA845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F1396E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D9211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7B97B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0519EF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E1A587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3C0C9D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60BF33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37DF1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19DED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29B4D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AFD1D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B5840A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3B5DC4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2D068C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D27E60A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64B8A4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B0469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35178F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79AB7E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58D21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241CEC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1A5533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E758E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EF796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B5A2A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035560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EB0EDF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4A6F36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3D39C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8228A9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02C28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91DD8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91640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5B545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63D87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194B01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C013B8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931157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B10746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14D8F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782ED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4E1497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1CB45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E3603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943B52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588CA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BC768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8969E8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656D237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BCB45C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04177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A8BB1A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C2B08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A0005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DD7BD2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8804FE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D86C09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598237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A1D37F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54C36F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7E6B6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905216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4DE5A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13B5A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D1AE6F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C1C9C6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0A803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89F77B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8C0DE4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55CDFA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DF8F29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27E9D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E79E9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6023CC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EE3C8E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3A05CD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A1703D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FFB377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38C447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72C9BA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21693D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6FD4FD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EED48E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01245D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80E425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613D9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287F7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51E3F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46EB3E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5F788F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44F525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A15492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731AC5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7AC6E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D22897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1010E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098DD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37AC3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7A7FB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7965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64970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A65450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292742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DA508F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F556F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B91391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D47B6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33C4D6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B7269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F440C0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08DA1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479F0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51CF2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67A52A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77FB17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8C841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58998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AA09B8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E7BF41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4510DD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48C12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CBBD55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CF4418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18280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920094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DC169E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0093E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DAAD9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E5B115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6B5AE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2F5E6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E8D65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182A9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CB3B6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5675B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CA411D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D10F88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F1A55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0505F7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66ADA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C4F45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82106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61118E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8F682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E84F6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23A96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E96A78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D4C213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CA428B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0BA71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BABF1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503E4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77274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CE3FD1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17257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981B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8667B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392430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4A4ACB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C83EDA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C4130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BFA22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0B91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4CE2A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442E83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5D472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248123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1EF47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B87B2D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D2362B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18F66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56DF3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61284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F7CA99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C8239B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AED7F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44C65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1EAB9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4CBDA7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6926BF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FE3A1E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AC76B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F6EDB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AE4BC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41184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F0FF03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17EBD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38C3B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AB8689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F915C6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F70FC9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A45353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C16EE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6C8597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F1D60E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51B77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9D687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61A8B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35A39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75FC2C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FBF0D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7C10E2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C97B35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2C782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AE13C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DE340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224B62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56E083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93EB3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578F6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CA2589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B2C90F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0E7885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4487BC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BC269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C6665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F58F54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C739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0071B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BABAAB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3C17F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14C15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EDF8B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760DA7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D67023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3CC0A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5C1CEB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723E3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D6A9B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43AF6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509BF1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1F50B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BBC4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E5ED6B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3619CD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9A9E95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66872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0100D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2F527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1EFD6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9174A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D9013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B56E9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0418EC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E0F7E0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B68AD6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2CAD1F3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9E53C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A3DCA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F95A77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B465EC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5AF4E3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1585DD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159E8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66EB6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04D95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DC2426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9D27D8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B27586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F761F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1AC46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9143A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80882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97F80C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B7C70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004AF4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EC605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8FAFE8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07A513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F89B4A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0E4E53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83ACB7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29D906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1BA251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D2D19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3173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22F64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F25D2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48F3D86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0033FE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7B790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828D9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233C9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B3925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F02F9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03A50B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83733B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8C7553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21CC3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3A625C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638192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12A582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0844EE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ED37DA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28887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ABF27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24AE7A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A502B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B6566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C19C4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516B01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804FCD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265B0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23EA4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829DAB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B8D9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6744C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698CDC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F1B0B9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B98271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721C1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D9A529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26F6CA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7A72E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3B113A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B4B4B3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290727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A84821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87F33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2F952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1EDA5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4E8AF4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1543B2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45F9CD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30F9A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8A035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5417B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C28C32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2D393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9CC85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625DBF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57387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C13DE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E18574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76DCF7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ABDA8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8E6E86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D6E94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631BDD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D4DA1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64219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0CFFE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65AA2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E1C48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D0E0B0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6D9745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F5132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900C83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E0EBEF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6C054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B7AA07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A6ACD1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E4BFAA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3DB8A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8659B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20D67A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EC8EC7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D249FE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116E8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6D084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88841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E5511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08E8DB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7DF49E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C22BAA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B60223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65C269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74D688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FB0B3A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8E7E93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3EA2EE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A164AE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4446A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FC39B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E378F6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485BA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94E27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3A2495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8408E5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FA1C7F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C8154A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8986EA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ADA69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8034DA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C7D8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AD7692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4E9F95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F0EBE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777AD2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3E57B82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5BFF4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00D2D0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4846E2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783CD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669CC1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3C7526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0B09D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295E7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BF029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423D78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53A158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05868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AA476C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26CAE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E72C6F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44727E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8D38C2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6B4CB4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E80A9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0EBE10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11DCCB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E0F43A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AA27A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643CE2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247CB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7592BA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2EC856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6C785D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F66110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9A8DCF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E30CC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5D141A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F42EDF5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5AF9E4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2D58E9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6F1AC4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06C0D9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C5251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D0292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6B686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354BD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50898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69CC78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7D1456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260DC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905A6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8C71C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98EA0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FA8E8B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DF586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F23C5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A6C4F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83DD1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AC5F5B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79FF79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EEB0C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A5A4BE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51F15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492DE2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161C2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E719E7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DA50F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D61040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DE524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E00CA61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76FEC4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BC8639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1A185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C7C09D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D925D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312A89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DDAA3A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7C57F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EB6948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D6CB24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93B89A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F60AAA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A7EAF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9230A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04CFD4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49DB0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08F26D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ED147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DC0BE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66BC7B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FD9FF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E2A14F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C1C96B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FCFF7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851FD7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C764F3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1C900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71729C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EAAF3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F4CCD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069B5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251FB7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3F80C7A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3F728006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6A6468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3ECE63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2497E4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7EA5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D99C6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F6FA27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B9A62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528BD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6EC57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9E94B2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E038B6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90885A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6FD16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6600E2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E0C1F8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2222F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47F30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E7DA07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4821C6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E8831B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057291F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5F5A83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C42CF3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A1398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CBF80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9ADD08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C258E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7C96B1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51E1DB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F6686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B36CCA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D6665B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AD1520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4B454A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C3FA7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111DF1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5A927E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56C0CE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D37C0C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EEC4B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A2763D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42EAB1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0C7C9C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C595846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A9C6F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E6264A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FBBF07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05265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89C2C6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A5F19C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D6C6B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675AB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F0FEB6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3CF9086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B94C9F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613AC3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BC2AFE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6E2307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E6B1ED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E8C4D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78D62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6117B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7B2F0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6AE9D2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112D157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CE836B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388537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FF5CFD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43286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16C31B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1EBAF4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539D1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6369F2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88373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5EF1C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C29113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9F5FB9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CC22C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03881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2C71C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B9B88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8CAA1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0B530D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22072D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1E272C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75B145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4A72AAD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E867E98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8B33A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ECE897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47C300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B4B9DB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EEE442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5B981B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B2BC8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BF829F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A6FB4A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0D75A79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C11903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8D7579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848171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0ABBCE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779DB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38E8ABE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1189F0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899BA0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C8209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23B5B8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EE17159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5ABA97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5922BD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3A9256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B0BFC9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5E6EEF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76A9B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FDC5D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3FE0B8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40DB01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C29E92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4BE51FA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9C665E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B414C6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31BF4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28BA5A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25EEC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EA6023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1AFD0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0E8F8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49C8A4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47201D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7F013BD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45BC3B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F70A39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F40BCC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19738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15693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15E8BF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32CD1E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97D94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1AAC6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F85B7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197211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03227A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F2824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208A0F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013F2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838EF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B4DBB5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0190DE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C36627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D6CD82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3AE52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47BB4C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7DDE65F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7FBC94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7165299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50FA6C2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214521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09EE79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B2884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C6B00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000615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9A1EFD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24B9F62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8D3C2EA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EE9457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61A40B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830A01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C7976E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AD2734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69C2C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054B0B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C0C636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24F2BB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7778B8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A2E3F0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B34EAD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8236C7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204EA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192A50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1D19D8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95801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F60AF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B2F3AF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5DF693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975BFA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0312791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18C7B7E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0E5C9D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4A7C2EA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917248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27DFF5D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5E689C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83F6C6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42DB9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92207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1371925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545AD5B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D1827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29F9B0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00C46C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204CA5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CD42BD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2A30A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3D32B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72C06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EFBE97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04A2BF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9CC87C4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668156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AE50B9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0FFAAD6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EDADA1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4CEDEC3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5E8AD7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0F8CC3A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639AC3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0D91753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D950274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5884DDD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C4090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3F911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5112D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EFAC83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5E05E3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B8B5B9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C449F9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FAC575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419FE15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50DC44C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88BDDE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8CDB9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74D370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845906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FC2102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72F31D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3C1CBE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CB8CF9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9017A6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8C1761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63C08DC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2D4803E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3ECB6F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1D7A569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7957878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DF685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55C3E0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1EC4BD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C9691F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76B7C1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183540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24A92D10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182C91C0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00E0449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36B37C5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1EB6E82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9F43851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9215EB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703B131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557D1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350C7F8E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B86279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77604D1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9327F8E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71541BA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2B6219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034BB1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61FA0B2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08B31B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06FFCD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E70A1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F47C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7B6BF34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32CC8C33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47B7ACC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022CA8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61C0CF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3CDA954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289E6B6A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08B7D1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24A2B40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26A1EE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C313A6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179B104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67B0EA1E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6C2B4589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53177DC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4740E91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203A57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792B06D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02B2FE0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7C8907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545BD07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15A74B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63DB0B5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488578B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09125CFD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0861274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527EBCF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3250F5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FCBAB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636E992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4F6F957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31C8359B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68BD3B38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3E95D139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  <w:tr w:rsidR="00936375" w:rsidRPr="00735491" w14:paraId="10B8A9F8" w14:textId="77777777" w:rsidTr="00936375">
        <w:trPr>
          <w:trHeight w:val="243"/>
        </w:trPr>
        <w:tc>
          <w:tcPr>
            <w:tcW w:w="709" w:type="dxa"/>
            <w:vAlign w:val="center"/>
          </w:tcPr>
          <w:p w14:paraId="4D932F2F" w14:textId="77777777" w:rsidR="00936375" w:rsidRPr="00735491" w:rsidRDefault="00936375" w:rsidP="00260A10">
            <w:pPr>
              <w:pStyle w:val="PargrafodaLista"/>
              <w:numPr>
                <w:ilvl w:val="0"/>
                <w:numId w:val="2"/>
              </w:num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35" w:type="dxa"/>
          </w:tcPr>
          <w:p w14:paraId="2286070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85" w:type="dxa"/>
            <w:vAlign w:val="center"/>
          </w:tcPr>
          <w:p w14:paraId="0AC9438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040" w:type="dxa"/>
          </w:tcPr>
          <w:p w14:paraId="66318383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148F2C2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992" w:type="dxa"/>
            <w:vAlign w:val="center"/>
          </w:tcPr>
          <w:p w14:paraId="539CCB46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412F1BBD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559" w:type="dxa"/>
            <w:vAlign w:val="center"/>
          </w:tcPr>
          <w:p w14:paraId="4747FD4C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276" w:type="dxa"/>
            <w:vAlign w:val="center"/>
          </w:tcPr>
          <w:p w14:paraId="2FCD2C12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417" w:type="dxa"/>
            <w:vAlign w:val="center"/>
          </w:tcPr>
          <w:p w14:paraId="6D2071BF" w14:textId="77777777" w:rsidR="00936375" w:rsidRPr="00735491" w:rsidRDefault="00936375" w:rsidP="00260A10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175D530E" w14:textId="77777777" w:rsidR="00B6185F" w:rsidRPr="00735491" w:rsidRDefault="00B6185F" w:rsidP="00EC2C74"/>
    <w:sectPr w:rsidR="00B6185F" w:rsidRPr="00735491" w:rsidSect="00810E34">
      <w:headerReference w:type="default" r:id="rId8"/>
      <w:footerReference w:type="default" r:id="rId9"/>
      <w:pgSz w:w="16838" w:h="11906" w:orient="landscape"/>
      <w:pgMar w:top="211" w:right="720" w:bottom="709" w:left="720" w:header="284" w:footer="7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9B779" w14:textId="77777777" w:rsidR="004E2A95" w:rsidRDefault="004E2A95" w:rsidP="004B0178">
      <w:pPr>
        <w:spacing w:before="0" w:after="0" w:line="240" w:lineRule="auto"/>
      </w:pPr>
      <w:r>
        <w:separator/>
      </w:r>
    </w:p>
  </w:endnote>
  <w:endnote w:type="continuationSeparator" w:id="0">
    <w:p w14:paraId="3F3B23FC" w14:textId="77777777" w:rsidR="004E2A95" w:rsidRDefault="004E2A95" w:rsidP="004B017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7AC12" w14:textId="1FAF738E" w:rsidR="00EC2C74" w:rsidRDefault="001C5434" w:rsidP="00AA228E">
    <w:pPr>
      <w:pStyle w:val="Rodap"/>
      <w:tabs>
        <w:tab w:val="clear" w:pos="4252"/>
        <w:tab w:val="clear" w:pos="8504"/>
        <w:tab w:val="left" w:pos="7140"/>
      </w:tabs>
    </w:pPr>
    <w:r>
      <w:rPr>
        <w:noProof/>
      </w:rPr>
      <w:pict w14:anchorId="28F0D6AB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4" type="#_x0000_t32" style="position:absolute;left:0;text-align:left;margin-left:-19.5pt;margin-top:10.95pt;width:800.5pt;height:0;z-index:251658240" o:connectortype="straight"/>
      </w:pict>
    </w:r>
    <w:r w:rsidR="00AA228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1042" w14:textId="77777777" w:rsidR="004E2A95" w:rsidRDefault="004E2A95" w:rsidP="004B0178">
      <w:pPr>
        <w:spacing w:before="0" w:after="0" w:line="240" w:lineRule="auto"/>
      </w:pPr>
      <w:r>
        <w:separator/>
      </w:r>
    </w:p>
  </w:footnote>
  <w:footnote w:type="continuationSeparator" w:id="0">
    <w:p w14:paraId="32EC8523" w14:textId="77777777" w:rsidR="004E2A95" w:rsidRDefault="004E2A95" w:rsidP="004B017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510" w:type="dxa"/>
      <w:tblInd w:w="-55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021"/>
      <w:gridCol w:w="12047"/>
      <w:gridCol w:w="1647"/>
      <w:gridCol w:w="795"/>
    </w:tblGrid>
    <w:tr w:rsidR="00202830" w14:paraId="705E58A4" w14:textId="77777777" w:rsidTr="00202830">
      <w:trPr>
        <w:trHeight w:val="339"/>
      </w:trPr>
      <w:tc>
        <w:tcPr>
          <w:tcW w:w="2021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auto"/>
          </w:tcBorders>
          <w:shd w:val="clear" w:color="auto" w:fill="auto"/>
          <w:vAlign w:val="center"/>
        </w:tcPr>
        <w:p w14:paraId="45371360" w14:textId="77777777" w:rsidR="00202830" w:rsidRDefault="00202830" w:rsidP="00202830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noProof/>
              <w:color w:val="000000"/>
              <w:sz w:val="16"/>
              <w:szCs w:val="16"/>
            </w:rPr>
            <w:drawing>
              <wp:inline distT="0" distB="0" distL="0" distR="0" wp14:anchorId="38979C04" wp14:editId="57E7D0CA">
                <wp:extent cx="555252" cy="419100"/>
                <wp:effectExtent l="0" t="0" r="0" b="0"/>
                <wp:docPr id="32" name="Imagem 3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Logotipo&#10;&#10;Descrição gerada automaticament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9011" cy="4294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47" w:type="dxa"/>
          <w:tcBorders>
            <w:top w:val="single" w:sz="4" w:space="0" w:color="000000"/>
            <w:left w:val="single" w:sz="4" w:space="0" w:color="auto"/>
            <w:right w:val="single" w:sz="4" w:space="0" w:color="000000"/>
          </w:tcBorders>
          <w:shd w:val="clear" w:color="auto" w:fill="auto"/>
          <w:vAlign w:val="center"/>
        </w:tcPr>
        <w:p w14:paraId="6CEF18D9" w14:textId="77777777" w:rsidR="00202830" w:rsidRDefault="00202830" w:rsidP="00202830">
          <w:pPr>
            <w:jc w:val="center"/>
            <w:rPr>
              <w:rFonts w:ascii="Calibri" w:hAnsi="Calibri" w:cs="Arial"/>
              <w:b/>
              <w:bCs/>
              <w:sz w:val="22"/>
              <w:szCs w:val="22"/>
            </w:rPr>
          </w:pPr>
          <w:r>
            <w:rPr>
              <w:rFonts w:ascii="Calibri" w:hAnsi="Calibri" w:cs="Arial"/>
              <w:b/>
              <w:bCs/>
            </w:rPr>
            <w:t>REGISTRO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bottom"/>
        </w:tcPr>
        <w:p w14:paraId="2B9927E8" w14:textId="77777777" w:rsidR="00202830" w:rsidRDefault="00202830" w:rsidP="00202830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>
            <w:rPr>
              <w:rFonts w:ascii="Calibri" w:hAnsi="Calibri" w:cs="Arial"/>
              <w:b/>
              <w:bCs/>
              <w:color w:val="000000"/>
            </w:rPr>
            <w:t>REVISÃO</w:t>
          </w:r>
        </w:p>
      </w:tc>
      <w:tc>
        <w:tcPr>
          <w:tcW w:w="795" w:type="dxa"/>
          <w:vMerge w:val="restart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D9CB87D" w14:textId="26710226" w:rsidR="00202830" w:rsidRDefault="00202830" w:rsidP="00202830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  <w:t>00</w:t>
          </w:r>
        </w:p>
      </w:tc>
    </w:tr>
    <w:tr w:rsidR="00202830" w14:paraId="6A3AF413" w14:textId="77777777" w:rsidTr="00202830">
      <w:trPr>
        <w:trHeight w:val="339"/>
      </w:trPr>
      <w:tc>
        <w:tcPr>
          <w:tcW w:w="2021" w:type="dxa"/>
          <w:vMerge/>
          <w:tcBorders>
            <w:left w:val="single" w:sz="4" w:space="0" w:color="000000"/>
            <w:right w:val="single" w:sz="4" w:space="0" w:color="auto"/>
          </w:tcBorders>
          <w:shd w:val="clear" w:color="auto" w:fill="auto"/>
          <w:vAlign w:val="center"/>
        </w:tcPr>
        <w:p w14:paraId="6E7B857C" w14:textId="77777777" w:rsidR="00202830" w:rsidRDefault="00202830" w:rsidP="00202830">
          <w:pP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12047" w:type="dxa"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3BCD445" w14:textId="77777777" w:rsidR="00202830" w:rsidRDefault="00202830" w:rsidP="00202830">
          <w:pPr>
            <w:jc w:val="center"/>
            <w:rPr>
              <w:rFonts w:ascii="Calibri" w:hAnsi="Calibri" w:cs="Arial"/>
              <w:i/>
              <w:iCs/>
              <w:sz w:val="22"/>
              <w:szCs w:val="22"/>
            </w:rPr>
          </w:pPr>
          <w:r>
            <w:rPr>
              <w:rFonts w:ascii="Calibri" w:hAnsi="Calibri" w:cs="Arial"/>
              <w:i/>
              <w:iCs/>
            </w:rPr>
            <w:t>RECORD</w:t>
          </w:r>
        </w:p>
      </w:tc>
      <w:tc>
        <w:tcPr>
          <w:tcW w:w="1647" w:type="dxa"/>
          <w:tcBorders>
            <w:left w:val="single" w:sz="4" w:space="0" w:color="000000"/>
            <w:bottom w:val="single" w:sz="4" w:space="0" w:color="000000"/>
          </w:tcBorders>
          <w:shd w:val="clear" w:color="auto" w:fill="auto"/>
          <w:vAlign w:val="bottom"/>
        </w:tcPr>
        <w:p w14:paraId="4E281609" w14:textId="77777777" w:rsidR="00202830" w:rsidRDefault="00202830" w:rsidP="00202830">
          <w:pPr>
            <w:jc w:val="center"/>
            <w:rPr>
              <w:rFonts w:ascii="Calibri" w:hAnsi="Calibri" w:cs="Arial"/>
              <w:i/>
              <w:iCs/>
              <w:color w:val="000000"/>
              <w:sz w:val="22"/>
              <w:szCs w:val="22"/>
            </w:rPr>
          </w:pPr>
          <w:r>
            <w:rPr>
              <w:rFonts w:ascii="Calibri" w:hAnsi="Calibri" w:cs="Arial"/>
              <w:i/>
              <w:iCs/>
              <w:color w:val="000000"/>
            </w:rPr>
            <w:t>REVISION</w:t>
          </w:r>
        </w:p>
      </w:tc>
      <w:tc>
        <w:tcPr>
          <w:tcW w:w="795" w:type="dxa"/>
          <w:vMerge/>
          <w:tcBorders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2E22F3C" w14:textId="77777777" w:rsidR="00202830" w:rsidRDefault="00202830" w:rsidP="00202830">
          <w:pPr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</w:p>
      </w:tc>
    </w:tr>
    <w:tr w:rsidR="00202830" w14:paraId="00F6A77E" w14:textId="77777777" w:rsidTr="00202830">
      <w:trPr>
        <w:trHeight w:val="339"/>
      </w:trPr>
      <w:tc>
        <w:tcPr>
          <w:tcW w:w="2021" w:type="dxa"/>
          <w:tcBorders>
            <w:top w:val="single" w:sz="4" w:space="0" w:color="000000"/>
            <w:left w:val="single" w:sz="4" w:space="0" w:color="000000"/>
            <w:right w:val="single" w:sz="4" w:space="0" w:color="auto"/>
          </w:tcBorders>
          <w:shd w:val="clear" w:color="auto" w:fill="auto"/>
          <w:vAlign w:val="bottom"/>
        </w:tcPr>
        <w:p w14:paraId="72B270AA" w14:textId="77777777" w:rsidR="00202830" w:rsidRDefault="00202830" w:rsidP="00202830">
          <w:pPr>
            <w:jc w:val="center"/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</w:pPr>
          <w:r>
            <w:rPr>
              <w:rFonts w:ascii="Calibri" w:hAnsi="Calibri" w:cs="Arial"/>
              <w:b/>
              <w:bCs/>
              <w:color w:val="000000"/>
              <w:sz w:val="16"/>
              <w:szCs w:val="16"/>
            </w:rPr>
            <w:t>CODIGO | CODE</w:t>
          </w:r>
        </w:p>
      </w:tc>
      <w:tc>
        <w:tcPr>
          <w:tcW w:w="12047" w:type="dxa"/>
          <w:tcBorders>
            <w:top w:val="single" w:sz="4" w:space="0" w:color="000000"/>
            <w:left w:val="single" w:sz="4" w:space="0" w:color="auto"/>
            <w:right w:val="single" w:sz="4" w:space="0" w:color="000000"/>
          </w:tcBorders>
          <w:shd w:val="clear" w:color="auto" w:fill="auto"/>
          <w:vAlign w:val="bottom"/>
        </w:tcPr>
        <w:p w14:paraId="42991BF3" w14:textId="6B334209" w:rsidR="00202830" w:rsidRPr="00202830" w:rsidRDefault="00202830" w:rsidP="00202830">
          <w:pPr>
            <w:spacing w:line="240" w:lineRule="auto"/>
            <w:jc w:val="center"/>
            <w:rPr>
              <w:b/>
              <w:caps/>
              <w:sz w:val="28"/>
            </w:rPr>
          </w:pPr>
          <w:r w:rsidRPr="00735491">
            <w:rPr>
              <w:b/>
              <w:caps/>
              <w:sz w:val="28"/>
            </w:rPr>
            <w:t>Ficha de dispositivos escravos utilizados em testes exclusivamente</w:t>
          </w:r>
        </w:p>
      </w:tc>
      <w:tc>
        <w:tcPr>
          <w:tcW w:w="1647" w:type="dxa"/>
          <w:tcBorders>
            <w:top w:val="single" w:sz="4" w:space="0" w:color="000000"/>
          </w:tcBorders>
          <w:shd w:val="clear" w:color="auto" w:fill="auto"/>
          <w:vAlign w:val="bottom"/>
        </w:tcPr>
        <w:p w14:paraId="06D20C3A" w14:textId="77777777" w:rsidR="00202830" w:rsidRDefault="00202830" w:rsidP="00202830">
          <w:pPr>
            <w:jc w:val="center"/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  <w:r>
            <w:rPr>
              <w:rFonts w:ascii="Calibri" w:hAnsi="Calibri" w:cs="Arial"/>
              <w:b/>
              <w:bCs/>
              <w:color w:val="000000"/>
            </w:rPr>
            <w:t>PÁGINA</w:t>
          </w:r>
        </w:p>
      </w:tc>
      <w:tc>
        <w:tcPr>
          <w:tcW w:w="795" w:type="dxa"/>
          <w:vMerge w:val="restart"/>
          <w:tcBorders>
            <w:top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32BC378" w14:textId="77777777" w:rsidR="00202830" w:rsidRDefault="00202830" w:rsidP="00202830">
          <w:pPr>
            <w:jc w:val="center"/>
          </w:pPr>
          <w:r>
            <w:rPr>
              <w:rStyle w:val="Nmerodepgina"/>
              <w:rFonts w:ascii="Calibri" w:hAnsi="Calibri"/>
              <w:b/>
              <w:caps/>
            </w:rPr>
            <w:fldChar w:fldCharType="begin"/>
          </w:r>
          <w:r>
            <w:rPr>
              <w:rStyle w:val="Nmerodepgina"/>
              <w:rFonts w:ascii="Calibri" w:hAnsi="Calibri"/>
              <w:b/>
              <w:caps/>
            </w:rPr>
            <w:instrText>PAGE</w:instrText>
          </w:r>
          <w:r>
            <w:rPr>
              <w:rStyle w:val="Nmerodepgina"/>
              <w:rFonts w:ascii="Calibri" w:hAnsi="Calibri"/>
              <w:b/>
              <w:caps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</w:rPr>
            <w:t>1</w:t>
          </w:r>
          <w:r>
            <w:rPr>
              <w:rStyle w:val="Nmerodepgina"/>
              <w:rFonts w:ascii="Calibri" w:hAnsi="Calibri"/>
              <w:b/>
              <w:caps/>
            </w:rPr>
            <w:fldChar w:fldCharType="end"/>
          </w:r>
          <w:r>
            <w:rPr>
              <w:rStyle w:val="Nmerodepgina"/>
              <w:rFonts w:ascii="Calibri" w:hAnsi="Calibri"/>
              <w:b/>
              <w:caps/>
              <w:color w:val="17365D"/>
            </w:rPr>
            <w:t xml:space="preserve">/ </w:t>
          </w:r>
          <w:r>
            <w:rPr>
              <w:rStyle w:val="Nmerodepgina"/>
              <w:rFonts w:ascii="Calibri" w:hAnsi="Calibri"/>
              <w:b/>
              <w:caps/>
            </w:rPr>
            <w:fldChar w:fldCharType="begin"/>
          </w:r>
          <w:r>
            <w:rPr>
              <w:rStyle w:val="Nmerodepgina"/>
              <w:rFonts w:ascii="Calibri" w:hAnsi="Calibri"/>
              <w:b/>
              <w:caps/>
            </w:rPr>
            <w:instrText>NUMPAGES</w:instrText>
          </w:r>
          <w:r>
            <w:rPr>
              <w:rStyle w:val="Nmerodepgina"/>
              <w:rFonts w:ascii="Calibri" w:hAnsi="Calibri"/>
              <w:b/>
              <w:caps/>
            </w:rPr>
            <w:fldChar w:fldCharType="separate"/>
          </w:r>
          <w:r>
            <w:rPr>
              <w:rStyle w:val="Nmerodepgina"/>
              <w:rFonts w:ascii="Calibri" w:hAnsi="Calibri"/>
              <w:b/>
              <w:caps/>
            </w:rPr>
            <w:t>1</w:t>
          </w:r>
          <w:r>
            <w:rPr>
              <w:rStyle w:val="Nmerodepgina"/>
              <w:rFonts w:ascii="Calibri" w:hAnsi="Calibri"/>
              <w:b/>
              <w:caps/>
            </w:rPr>
            <w:fldChar w:fldCharType="end"/>
          </w:r>
        </w:p>
      </w:tc>
    </w:tr>
    <w:tr w:rsidR="00202830" w14:paraId="3FA85A29" w14:textId="77777777" w:rsidTr="00202830">
      <w:trPr>
        <w:trHeight w:val="492"/>
      </w:trPr>
      <w:tc>
        <w:tcPr>
          <w:tcW w:w="2021" w:type="dxa"/>
          <w:tcBorders>
            <w:left w:val="single" w:sz="4" w:space="0" w:color="000000"/>
            <w:bottom w:val="single" w:sz="4" w:space="0" w:color="000000"/>
            <w:right w:val="single" w:sz="4" w:space="0" w:color="auto"/>
          </w:tcBorders>
          <w:shd w:val="clear" w:color="auto" w:fill="auto"/>
          <w:vAlign w:val="bottom"/>
        </w:tcPr>
        <w:p w14:paraId="11843889" w14:textId="62AADD94" w:rsidR="00202830" w:rsidRDefault="00202830" w:rsidP="00202830">
          <w:pPr>
            <w:jc w:val="center"/>
            <w:rPr>
              <w:rFonts w:ascii="Calibri" w:hAnsi="Calibri" w:cs="Arial"/>
            </w:rPr>
          </w:pPr>
          <w:r>
            <w:rPr>
              <w:rFonts w:ascii="Calibri" w:hAnsi="Calibri" w:cs="Arial"/>
            </w:rPr>
            <w:t>IAS-RG-0</w:t>
          </w:r>
          <w:r w:rsidR="00810E34">
            <w:rPr>
              <w:rFonts w:ascii="Calibri" w:hAnsi="Calibri" w:cs="Arial"/>
            </w:rPr>
            <w:t>310</w:t>
          </w:r>
        </w:p>
      </w:tc>
      <w:tc>
        <w:tcPr>
          <w:tcW w:w="12047" w:type="dxa"/>
          <w:tcBorders>
            <w:left w:val="single" w:sz="4" w:space="0" w:color="auto"/>
            <w:bottom w:val="single" w:sz="4" w:space="0" w:color="000000"/>
            <w:right w:val="single" w:sz="4" w:space="0" w:color="000000"/>
          </w:tcBorders>
          <w:shd w:val="clear" w:color="auto" w:fill="auto"/>
          <w:vAlign w:val="bottom"/>
        </w:tcPr>
        <w:p w14:paraId="1879963F" w14:textId="42B73C42" w:rsidR="00202830" w:rsidRPr="00202830" w:rsidRDefault="00202830" w:rsidP="00202830">
          <w:pPr>
            <w:spacing w:line="240" w:lineRule="auto"/>
            <w:jc w:val="center"/>
            <w:rPr>
              <w:i/>
              <w:lang w:val="en-US"/>
            </w:rPr>
          </w:pPr>
          <w:r w:rsidRPr="00735491">
            <w:rPr>
              <w:i/>
              <w:lang w:val="en-US"/>
            </w:rPr>
            <w:t>Slave devi</w:t>
          </w:r>
          <w:r>
            <w:rPr>
              <w:i/>
              <w:lang w:val="en-US"/>
            </w:rPr>
            <w:t>ces only for test purposes Form</w:t>
          </w:r>
        </w:p>
      </w:tc>
      <w:tc>
        <w:tcPr>
          <w:tcW w:w="1647" w:type="dxa"/>
          <w:tcBorders>
            <w:bottom w:val="single" w:sz="4" w:space="0" w:color="000000"/>
          </w:tcBorders>
          <w:shd w:val="clear" w:color="auto" w:fill="auto"/>
          <w:vAlign w:val="bottom"/>
        </w:tcPr>
        <w:p w14:paraId="0B85AFE4" w14:textId="77777777" w:rsidR="00202830" w:rsidRDefault="00202830" w:rsidP="00202830">
          <w:pPr>
            <w:jc w:val="center"/>
            <w:rPr>
              <w:rFonts w:ascii="Calibri" w:hAnsi="Calibri" w:cs="Arial"/>
              <w:i/>
              <w:iCs/>
            </w:rPr>
          </w:pPr>
          <w:r>
            <w:rPr>
              <w:rFonts w:ascii="Calibri" w:hAnsi="Calibri" w:cs="Arial"/>
              <w:i/>
              <w:iCs/>
            </w:rPr>
            <w:t>PAGE</w:t>
          </w:r>
        </w:p>
      </w:tc>
      <w:tc>
        <w:tcPr>
          <w:tcW w:w="795" w:type="dxa"/>
          <w:vMerge/>
          <w:tcBorders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2B9741E" w14:textId="77777777" w:rsidR="00202830" w:rsidRDefault="00202830" w:rsidP="00202830">
          <w:pPr>
            <w:rPr>
              <w:rFonts w:ascii="Calibri" w:hAnsi="Calibri" w:cs="Arial"/>
              <w:b/>
              <w:bCs/>
              <w:color w:val="000000"/>
              <w:sz w:val="22"/>
              <w:szCs w:val="22"/>
            </w:rPr>
          </w:pPr>
        </w:p>
      </w:tc>
    </w:tr>
  </w:tbl>
  <w:p w14:paraId="06873187" w14:textId="77777777" w:rsidR="004B0178" w:rsidRDefault="004B017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4E46"/>
    <w:multiLevelType w:val="hybridMultilevel"/>
    <w:tmpl w:val="BCC42402"/>
    <w:lvl w:ilvl="0" w:tplc="0416000F">
      <w:start w:val="1"/>
      <w:numFmt w:val="decimal"/>
      <w:lvlText w:val="%1."/>
      <w:lvlJc w:val="left"/>
      <w:pPr>
        <w:ind w:left="536" w:hanging="360"/>
      </w:pPr>
    </w:lvl>
    <w:lvl w:ilvl="1" w:tplc="04160019" w:tentative="1">
      <w:start w:val="1"/>
      <w:numFmt w:val="lowerLetter"/>
      <w:lvlText w:val="%2."/>
      <w:lvlJc w:val="left"/>
      <w:pPr>
        <w:ind w:left="1256" w:hanging="360"/>
      </w:pPr>
    </w:lvl>
    <w:lvl w:ilvl="2" w:tplc="0416001B" w:tentative="1">
      <w:start w:val="1"/>
      <w:numFmt w:val="lowerRoman"/>
      <w:lvlText w:val="%3."/>
      <w:lvlJc w:val="right"/>
      <w:pPr>
        <w:ind w:left="1976" w:hanging="180"/>
      </w:pPr>
    </w:lvl>
    <w:lvl w:ilvl="3" w:tplc="0416000F" w:tentative="1">
      <w:start w:val="1"/>
      <w:numFmt w:val="decimal"/>
      <w:lvlText w:val="%4."/>
      <w:lvlJc w:val="left"/>
      <w:pPr>
        <w:ind w:left="2696" w:hanging="360"/>
      </w:pPr>
    </w:lvl>
    <w:lvl w:ilvl="4" w:tplc="04160019" w:tentative="1">
      <w:start w:val="1"/>
      <w:numFmt w:val="lowerLetter"/>
      <w:lvlText w:val="%5."/>
      <w:lvlJc w:val="left"/>
      <w:pPr>
        <w:ind w:left="3416" w:hanging="360"/>
      </w:pPr>
    </w:lvl>
    <w:lvl w:ilvl="5" w:tplc="0416001B" w:tentative="1">
      <w:start w:val="1"/>
      <w:numFmt w:val="lowerRoman"/>
      <w:lvlText w:val="%6."/>
      <w:lvlJc w:val="right"/>
      <w:pPr>
        <w:ind w:left="4136" w:hanging="180"/>
      </w:pPr>
    </w:lvl>
    <w:lvl w:ilvl="6" w:tplc="0416000F" w:tentative="1">
      <w:start w:val="1"/>
      <w:numFmt w:val="decimal"/>
      <w:lvlText w:val="%7."/>
      <w:lvlJc w:val="left"/>
      <w:pPr>
        <w:ind w:left="4856" w:hanging="360"/>
      </w:pPr>
    </w:lvl>
    <w:lvl w:ilvl="7" w:tplc="04160019" w:tentative="1">
      <w:start w:val="1"/>
      <w:numFmt w:val="lowerLetter"/>
      <w:lvlText w:val="%8."/>
      <w:lvlJc w:val="left"/>
      <w:pPr>
        <w:ind w:left="5576" w:hanging="360"/>
      </w:pPr>
    </w:lvl>
    <w:lvl w:ilvl="8" w:tplc="0416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" w15:restartNumberingAfterBreak="0">
    <w:nsid w:val="18081E25"/>
    <w:multiLevelType w:val="hybridMultilevel"/>
    <w:tmpl w:val="543E33A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C02A6"/>
    <w:multiLevelType w:val="hybridMultilevel"/>
    <w:tmpl w:val="9BB05CD8"/>
    <w:lvl w:ilvl="0" w:tplc="04160015">
      <w:start w:val="1"/>
      <w:numFmt w:val="upperLetter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FE6451B"/>
    <w:multiLevelType w:val="hybridMultilevel"/>
    <w:tmpl w:val="BD54E9C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D5008"/>
    <w:multiLevelType w:val="hybridMultilevel"/>
    <w:tmpl w:val="3698DD68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57239"/>
    <w:multiLevelType w:val="hybridMultilevel"/>
    <w:tmpl w:val="818411E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336125">
    <w:abstractNumId w:val="3"/>
  </w:num>
  <w:num w:numId="2" w16cid:durableId="1211191485">
    <w:abstractNumId w:val="0"/>
  </w:num>
  <w:num w:numId="3" w16cid:durableId="473255972">
    <w:abstractNumId w:val="5"/>
  </w:num>
  <w:num w:numId="4" w16cid:durableId="405495494">
    <w:abstractNumId w:val="4"/>
  </w:num>
  <w:num w:numId="5" w16cid:durableId="657196678">
    <w:abstractNumId w:val="1"/>
  </w:num>
  <w:num w:numId="6" w16cid:durableId="36352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5"/>
    <o:shapelayout v:ext="edit">
      <o:idmap v:ext="edit" data="3"/>
      <o:rules v:ext="edit">
        <o:r id="V:Rule2" type="connector" idref="#_x0000_s3073"/>
        <o:r id="V:Rule4" type="connector" idref="#_x0000_s307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0178"/>
    <w:rsid w:val="000D05C3"/>
    <w:rsid w:val="000D36A5"/>
    <w:rsid w:val="001551F4"/>
    <w:rsid w:val="001C5434"/>
    <w:rsid w:val="001D6EF3"/>
    <w:rsid w:val="002002E7"/>
    <w:rsid w:val="00202830"/>
    <w:rsid w:val="00260A10"/>
    <w:rsid w:val="00371FF8"/>
    <w:rsid w:val="003811A3"/>
    <w:rsid w:val="003B7CF1"/>
    <w:rsid w:val="003D3FB6"/>
    <w:rsid w:val="003F257F"/>
    <w:rsid w:val="004003D8"/>
    <w:rsid w:val="004B0178"/>
    <w:rsid w:val="004E2A95"/>
    <w:rsid w:val="004F2E94"/>
    <w:rsid w:val="0058417D"/>
    <w:rsid w:val="00591313"/>
    <w:rsid w:val="00620562"/>
    <w:rsid w:val="00735491"/>
    <w:rsid w:val="007C427C"/>
    <w:rsid w:val="007D5F00"/>
    <w:rsid w:val="007F7269"/>
    <w:rsid w:val="0080161F"/>
    <w:rsid w:val="00803D30"/>
    <w:rsid w:val="00810E34"/>
    <w:rsid w:val="00907C3E"/>
    <w:rsid w:val="00936375"/>
    <w:rsid w:val="009431A7"/>
    <w:rsid w:val="00944585"/>
    <w:rsid w:val="0097459E"/>
    <w:rsid w:val="009777EF"/>
    <w:rsid w:val="00986313"/>
    <w:rsid w:val="009F0750"/>
    <w:rsid w:val="00A423F1"/>
    <w:rsid w:val="00A725D3"/>
    <w:rsid w:val="00A76D53"/>
    <w:rsid w:val="00A9798F"/>
    <w:rsid w:val="00AA228E"/>
    <w:rsid w:val="00AD5BB6"/>
    <w:rsid w:val="00B25BDA"/>
    <w:rsid w:val="00B33433"/>
    <w:rsid w:val="00B6185F"/>
    <w:rsid w:val="00BF2FE8"/>
    <w:rsid w:val="00C42420"/>
    <w:rsid w:val="00CB1D8A"/>
    <w:rsid w:val="00CC6206"/>
    <w:rsid w:val="00D14BA5"/>
    <w:rsid w:val="00DB0F93"/>
    <w:rsid w:val="00E45A05"/>
    <w:rsid w:val="00E5691C"/>
    <w:rsid w:val="00E6672A"/>
    <w:rsid w:val="00E81709"/>
    <w:rsid w:val="00EA73A8"/>
    <w:rsid w:val="00EC2C74"/>
    <w:rsid w:val="00EE22B3"/>
    <w:rsid w:val="00EF154E"/>
    <w:rsid w:val="00F57AB3"/>
    <w:rsid w:val="00F7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,"/>
  <w:listSeparator w:val=";"/>
  <w14:docId w14:val="21651F2A"/>
  <w15:docId w15:val="{34A49B08-3F69-4DB4-A416-AAE01740F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178"/>
    <w:pPr>
      <w:spacing w:before="12" w:after="12" w:line="360" w:lineRule="auto"/>
      <w:jc w:val="both"/>
    </w:pPr>
    <w:rPr>
      <w:rFonts w:eastAsia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4B01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B0178"/>
  </w:style>
  <w:style w:type="paragraph" w:styleId="Rodap">
    <w:name w:val="footer"/>
    <w:basedOn w:val="Normal"/>
    <w:link w:val="RodapChar"/>
    <w:unhideWhenUsed/>
    <w:rsid w:val="004B01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B0178"/>
  </w:style>
  <w:style w:type="table" w:styleId="Tabelacomgrade">
    <w:name w:val="Table Grid"/>
    <w:basedOn w:val="Tabelanormal"/>
    <w:uiPriority w:val="59"/>
    <w:rsid w:val="004B01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B0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B017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A423F1"/>
    <w:pPr>
      <w:ind w:left="720"/>
      <w:contextualSpacing/>
    </w:pPr>
  </w:style>
  <w:style w:type="character" w:styleId="Nmerodepgina">
    <w:name w:val="page number"/>
    <w:basedOn w:val="Fontepargpadro"/>
    <w:qFormat/>
    <w:rsid w:val="00735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55EE5-ED6C-4973-B4FB-B87B3BE7A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13</Pages>
  <Words>396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sp3</dc:creator>
  <cp:lastModifiedBy>Aline Maria Ferreira</cp:lastModifiedBy>
  <cp:revision>5</cp:revision>
  <cp:lastPrinted>2019-01-15T19:26:00Z</cp:lastPrinted>
  <dcterms:created xsi:type="dcterms:W3CDTF">2015-08-28T12:29:00Z</dcterms:created>
  <dcterms:modified xsi:type="dcterms:W3CDTF">2022-05-19T17:39:00Z</dcterms:modified>
</cp:coreProperties>
</file>