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64E5D" w14:textId="77777777" w:rsidR="00FB6149" w:rsidRDefault="00FB6149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FB6149" w14:paraId="5A1DE03E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237905DA" w14:textId="77777777" w:rsidR="00FB6149" w:rsidRDefault="00A41E18">
            <w:pPr>
              <w:pStyle w:val="TableParagraph"/>
              <w:spacing w:line="268" w:lineRule="exact"/>
              <w:ind w:left="38" w:right="2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74E23B48" w14:textId="77777777" w:rsidR="00FB6149" w:rsidRDefault="00A41E18">
            <w:pPr>
              <w:pStyle w:val="TableParagraph"/>
              <w:spacing w:before="2" w:line="199" w:lineRule="exact"/>
              <w:ind w:left="38" w:right="2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2609371D" w14:textId="77777777" w:rsidR="00FB6149" w:rsidRDefault="00A41E18">
            <w:pPr>
              <w:pStyle w:val="TableParagraph"/>
              <w:spacing w:line="268" w:lineRule="exact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4A94140C" w14:textId="77777777" w:rsidR="00FB6149" w:rsidRDefault="00A41E18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2DD1F943" w14:textId="77777777" w:rsidR="00FB6149" w:rsidRDefault="00A41E18">
            <w:pPr>
              <w:pStyle w:val="TableParagraph"/>
              <w:spacing w:line="268" w:lineRule="exact"/>
              <w:ind w:left="433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6B543E34" w14:textId="77777777" w:rsidR="00FB6149" w:rsidRDefault="00A41E18">
            <w:pPr>
              <w:pStyle w:val="TableParagraph"/>
              <w:spacing w:before="2" w:line="199" w:lineRule="exact"/>
              <w:ind w:left="409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9E339F1" w14:textId="77777777" w:rsidR="00FB6149" w:rsidRDefault="00A41E18">
            <w:pPr>
              <w:pStyle w:val="TableParagraph"/>
              <w:spacing w:before="109"/>
              <w:ind w:left="9" w:right="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3D329F81" w14:textId="77777777" w:rsidR="00FB6149" w:rsidRDefault="00A41E18">
            <w:pPr>
              <w:pStyle w:val="TableParagraph"/>
              <w:spacing w:before="109"/>
              <w:ind w:left="6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FB6149" w14:paraId="05D67FBD" w14:textId="77777777">
        <w:trPr>
          <w:trHeight w:val="805"/>
        </w:trPr>
        <w:tc>
          <w:tcPr>
            <w:tcW w:w="1836" w:type="dxa"/>
            <w:tcBorders>
              <w:top w:val="single" w:sz="6" w:space="0" w:color="000000"/>
            </w:tcBorders>
          </w:tcPr>
          <w:p w14:paraId="47309632" w14:textId="77777777" w:rsidR="00FB6149" w:rsidRPr="00A41E18" w:rsidRDefault="00A41E18">
            <w:pPr>
              <w:pStyle w:val="TableParagraph"/>
              <w:ind w:left="38" w:right="25"/>
              <w:rPr>
                <w:lang w:val="en-US"/>
              </w:rPr>
            </w:pPr>
            <w:r w:rsidRPr="00A41E18">
              <w:rPr>
                <w:spacing w:val="-2"/>
                <w:lang w:val="en-US"/>
              </w:rPr>
              <w:t xml:space="preserve">COMPRESSOR </w:t>
            </w:r>
            <w:r w:rsidRPr="00A41E18">
              <w:rPr>
                <w:lang w:val="en-US"/>
              </w:rPr>
              <w:t>BLEED VALVE</w:t>
            </w:r>
          </w:p>
          <w:p w14:paraId="2DFED6AE" w14:textId="77777777" w:rsidR="00FB6149" w:rsidRPr="00A41E18" w:rsidRDefault="00A41E18">
            <w:pPr>
              <w:pStyle w:val="TableParagraph"/>
              <w:spacing w:line="249" w:lineRule="exact"/>
              <w:ind w:left="38" w:right="28"/>
              <w:rPr>
                <w:lang w:val="en-US"/>
              </w:rPr>
            </w:pPr>
            <w:r w:rsidRPr="00A41E18">
              <w:rPr>
                <w:lang w:val="en-US"/>
              </w:rPr>
              <w:t>(GUIDE</w:t>
            </w:r>
            <w:r w:rsidRPr="00A41E18">
              <w:rPr>
                <w:spacing w:val="-4"/>
                <w:lang w:val="en-US"/>
              </w:rPr>
              <w:t xml:space="preserve"> </w:t>
            </w:r>
            <w:r w:rsidRPr="00A41E18">
              <w:rPr>
                <w:lang w:val="en-US"/>
              </w:rPr>
              <w:t>PIN</w:t>
            </w:r>
            <w:r w:rsidRPr="00A41E18">
              <w:rPr>
                <w:spacing w:val="-4"/>
                <w:lang w:val="en-US"/>
              </w:rPr>
              <w:t xml:space="preserve"> </w:t>
            </w:r>
            <w:r w:rsidRPr="00A41E18">
              <w:rPr>
                <w:spacing w:val="-2"/>
                <w:lang w:val="en-US"/>
              </w:rPr>
              <w:t>SHAFT)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247E94E0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272209AD" w14:textId="77777777" w:rsidR="00FB6149" w:rsidRPr="00A41E18" w:rsidRDefault="00FB6149">
            <w:pPr>
              <w:pStyle w:val="TableParagraph"/>
              <w:spacing w:before="14"/>
              <w:jc w:val="left"/>
              <w:rPr>
                <w:rFonts w:ascii="Times New Roman"/>
                <w:lang w:val="en-US"/>
              </w:rPr>
            </w:pPr>
          </w:p>
          <w:p w14:paraId="5FDA0371" w14:textId="77777777" w:rsidR="00FB6149" w:rsidRDefault="00A41E18">
            <w:pPr>
              <w:pStyle w:val="TableParagraph"/>
              <w:spacing w:before="1"/>
              <w:ind w:left="9" w:right="2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49C2FED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58B72A1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10EF1ECD" w14:textId="77777777" w:rsidR="00FB6149" w:rsidRDefault="00FB6149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FB6149" w14:paraId="47B2254D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407D473C" w14:textId="77777777" w:rsidR="00FB6149" w:rsidRDefault="00A41E18">
            <w:pPr>
              <w:pStyle w:val="TableParagraph"/>
              <w:spacing w:line="268" w:lineRule="exact"/>
              <w:ind w:left="9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21229B72" w14:textId="77777777" w:rsidR="00FB6149" w:rsidRDefault="00A41E18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FB6149" w14:paraId="0E99E75A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184DE05A" w14:textId="77777777" w:rsidR="00FB6149" w:rsidRDefault="00A41E18">
            <w:pPr>
              <w:pStyle w:val="TableParagraph"/>
              <w:spacing w:before="59" w:line="265" w:lineRule="exact"/>
              <w:ind w:left="63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7EA4AD51" w14:textId="77777777" w:rsidR="00FB6149" w:rsidRDefault="00A41E18">
            <w:pPr>
              <w:pStyle w:val="TableParagraph"/>
              <w:spacing w:before="59" w:line="265" w:lineRule="exact"/>
              <w:ind w:left="168"/>
              <w:jc w:val="left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FB6149" w:rsidRPr="00A41E18" w14:paraId="76DD630C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414D22F7" w14:textId="77777777" w:rsidR="00FB6149" w:rsidRDefault="00A41E18">
            <w:pPr>
              <w:pStyle w:val="TableParagraph"/>
              <w:spacing w:line="203" w:lineRule="exact"/>
              <w:ind w:left="63" w:right="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47432B35" w14:textId="77777777" w:rsidR="00FB6149" w:rsidRPr="00A41E18" w:rsidRDefault="00A41E18">
            <w:pPr>
              <w:pStyle w:val="TableParagraph"/>
              <w:spacing w:line="206" w:lineRule="exact"/>
              <w:ind w:left="168"/>
              <w:jc w:val="left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Compressor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Bleed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Valve Test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262DB88D" w14:textId="77777777" w:rsidR="00FB6149" w:rsidRPr="00A41E18" w:rsidRDefault="00FB6149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FB6149" w14:paraId="042D2514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430DAFFF" w14:textId="77777777" w:rsidR="00FB6149" w:rsidRDefault="00A41E18">
            <w:pPr>
              <w:pStyle w:val="TableParagraph"/>
              <w:spacing w:line="268" w:lineRule="exact"/>
              <w:ind w:left="659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7F259B01" w14:textId="77777777" w:rsidR="00FB6149" w:rsidRDefault="00A41E18">
            <w:pPr>
              <w:pStyle w:val="TableParagraph"/>
              <w:spacing w:before="2" w:line="199" w:lineRule="exact"/>
              <w:ind w:left="743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60B87F9B" w14:textId="77777777" w:rsidR="00FB6149" w:rsidRDefault="00A41E18">
            <w:pPr>
              <w:pStyle w:val="TableParagraph"/>
              <w:spacing w:line="268" w:lineRule="exact"/>
              <w:ind w:left="10" w:right="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21043C18" w14:textId="77777777" w:rsidR="00FB6149" w:rsidRDefault="00A41E18">
            <w:pPr>
              <w:pStyle w:val="TableParagraph"/>
              <w:spacing w:before="2" w:line="199" w:lineRule="exact"/>
              <w:ind w:left="10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3A8235F1" w14:textId="77777777" w:rsidR="00FB6149" w:rsidRDefault="00A41E18">
            <w:pPr>
              <w:pStyle w:val="TableParagraph"/>
              <w:spacing w:before="110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305C347F" w14:textId="77777777" w:rsidR="00FB6149" w:rsidRDefault="00A41E18">
            <w:pPr>
              <w:pStyle w:val="TableParagraph"/>
              <w:spacing w:line="268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5C56ACB9" w14:textId="77777777" w:rsidR="00FB6149" w:rsidRDefault="00A41E18">
            <w:pPr>
              <w:pStyle w:val="TableParagraph"/>
              <w:spacing w:before="2" w:line="199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FB6149" w14:paraId="45E05530" w14:textId="77777777">
        <w:trPr>
          <w:trHeight w:val="537"/>
        </w:trPr>
        <w:tc>
          <w:tcPr>
            <w:tcW w:w="2302" w:type="dxa"/>
          </w:tcPr>
          <w:p w14:paraId="52F42B02" w14:textId="77777777" w:rsidR="00FB6149" w:rsidRDefault="00A41E18">
            <w:pPr>
              <w:pStyle w:val="TableParagraph"/>
              <w:spacing w:line="268" w:lineRule="exact"/>
              <w:ind w:left="8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7C22D526" w14:textId="77777777" w:rsidR="00FB6149" w:rsidRDefault="00A41E18">
            <w:pPr>
              <w:pStyle w:val="TableParagraph"/>
              <w:spacing w:line="249" w:lineRule="exact"/>
              <w:ind w:left="8" w:right="2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3021243</w:t>
            </w:r>
          </w:p>
        </w:tc>
        <w:tc>
          <w:tcPr>
            <w:tcW w:w="2305" w:type="dxa"/>
          </w:tcPr>
          <w:p w14:paraId="5F580272" w14:textId="77777777" w:rsidR="00FB6149" w:rsidRDefault="00A41E18">
            <w:pPr>
              <w:pStyle w:val="TableParagraph"/>
              <w:spacing w:before="133"/>
              <w:ind w:left="748"/>
              <w:jc w:val="left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4E62C221" w14:textId="77777777" w:rsidR="00FB6149" w:rsidRDefault="00A41E18">
            <w:pPr>
              <w:pStyle w:val="TableParagraph"/>
              <w:spacing w:before="133"/>
              <w:ind w:left="9"/>
            </w:pPr>
            <w:r>
              <w:rPr>
                <w:spacing w:val="-2"/>
              </w:rPr>
              <w:t>TLN02211</w:t>
            </w:r>
          </w:p>
        </w:tc>
        <w:tc>
          <w:tcPr>
            <w:tcW w:w="2274" w:type="dxa"/>
          </w:tcPr>
          <w:p w14:paraId="4810C19C" w14:textId="2579E4F0" w:rsidR="00FB6149" w:rsidRDefault="00A41E18">
            <w:pPr>
              <w:pStyle w:val="TableParagraph"/>
              <w:spacing w:line="249" w:lineRule="exact"/>
              <w:ind w:left="4"/>
            </w:pPr>
            <w:r w:rsidRPr="00A41E18">
              <w:t>Revision No. 52, Dated Nov 25/2024</w:t>
            </w:r>
          </w:p>
        </w:tc>
      </w:tr>
      <w:tr w:rsidR="00FB6149" w14:paraId="47F9132F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4A30F245" w14:textId="77777777" w:rsidR="00FB6149" w:rsidRDefault="00A41E18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52CB271E" w14:textId="77777777" w:rsidR="00FB6149" w:rsidRDefault="00A41E18">
            <w:pPr>
              <w:pStyle w:val="TableParagraph"/>
              <w:spacing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56A892DF" w14:textId="77777777" w:rsidR="00FB6149" w:rsidRDefault="00A41E18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1C176136" w14:textId="77777777" w:rsidR="00FB6149" w:rsidRDefault="00A41E18">
            <w:pPr>
              <w:pStyle w:val="TableParagraph"/>
              <w:spacing w:line="199" w:lineRule="exact"/>
              <w:ind w:left="7" w:right="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FB6149" w14:paraId="66151F29" w14:textId="77777777">
        <w:trPr>
          <w:trHeight w:val="244"/>
        </w:trPr>
        <w:tc>
          <w:tcPr>
            <w:tcW w:w="2302" w:type="dxa"/>
            <w:vMerge w:val="restart"/>
          </w:tcPr>
          <w:p w14:paraId="3961BF40" w14:textId="77777777" w:rsidR="00FB6149" w:rsidRDefault="00A41E18">
            <w:pPr>
              <w:pStyle w:val="TableParagraph"/>
              <w:spacing w:before="80"/>
              <w:ind w:left="96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43424" behindDoc="1" locked="0" layoutInCell="1" allowOverlap="1" wp14:anchorId="79579632" wp14:editId="3029F746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915C4E" id="Group 4" o:spid="_x0000_s1026" style="position:absolute;margin-left:35.4pt;margin-top:4.75pt;width:11.9pt;height:11.9pt;z-index:-1617305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20lgIAACkGAAAOAAAAZHJzL2Uyb0RvYy54bWykVF1v2yAUfZ+0/4B4Xx27ybp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XaXoOunMIjRgV5w1sy6tZ&#10;vPn613kJy4dFsbSplN6Ad9xBHvd/8jw1zAhU3YX2Hy1py4IuKFGsAwevRrMsgnfC0sAJ+o0jN0r5&#10;Qp354iKjBFRAgBpMGs2zbB41GjDEp15ZzrfOr4RGsdnuznmcXpcRsSYivlcRWrB+ML1E03tKwPSW&#10;EjD9ZjC9YT7MCzsYIOlhh8ZKmgmGaKd3Yq2R5w9bls7T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AmxAAAANoAAAAPAAAAZHJzL2Rvd25yZXYueG1sRI9Ba8JA&#10;FITvgv9heUIvRTcttE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DMu0Cb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75F2D788" w14:textId="77777777" w:rsidR="00FB6149" w:rsidRDefault="00A41E18">
            <w:pPr>
              <w:pStyle w:val="TableParagraph"/>
              <w:spacing w:before="3"/>
              <w:ind w:left="942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00438215" w14:textId="77777777" w:rsidR="00FB6149" w:rsidRDefault="00A41E18">
            <w:pPr>
              <w:pStyle w:val="TableParagraph"/>
              <w:spacing w:before="80"/>
              <w:ind w:left="102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43936" behindDoc="1" locked="0" layoutInCell="1" allowOverlap="1" wp14:anchorId="54FFFCB0" wp14:editId="7B8DD7FB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60371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8875AE" id="Group 6" o:spid="_x0000_s1026" style="position:absolute;margin-left:38.65pt;margin-top:4.75pt;width:11.9pt;height:11.9pt;z-index:-1617254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VrlgIAACkGAAAOAAAAZHJzL2Uyb0RvYy54bWykVF1v2yAUfZ+0/4B4Xx276bJ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v0vQcdOcQGjEqzhvYllez&#10;ePP1r/MSlg+LYmlTKb0B77iDPO7/5HlqmBGougvtP1rSlgVdUKJYBw5ejWZZBO+EpYET9BtHbpTy&#10;hTrzi0VGCaiAADWYNJpn2TxqNGCIT72ynG+dXwmNYrPdnfM4vS4jYk1EfK8itGD9YHqJpveUgOkt&#10;JWD6zWB6w3yYF3YwQNLDDo2VNBMM0U7vxFojzx+2LJ2n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38E214E7" w14:textId="77777777" w:rsidR="00FB6149" w:rsidRDefault="00A41E18">
            <w:pPr>
              <w:pStyle w:val="TableParagraph"/>
              <w:spacing w:before="3"/>
              <w:ind w:left="976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5448C161" w14:textId="77777777" w:rsidR="00FB6149" w:rsidRDefault="00A41E18">
            <w:pPr>
              <w:pStyle w:val="TableParagraph"/>
              <w:spacing w:before="1" w:line="223" w:lineRule="exact"/>
              <w:ind w:left="9" w:right="3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062F77D7" w14:textId="77777777" w:rsidR="00FB6149" w:rsidRDefault="00A41E18">
            <w:pPr>
              <w:pStyle w:val="TableParagraph"/>
              <w:spacing w:before="1" w:line="223" w:lineRule="exact"/>
              <w:ind w:left="4" w:right="2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S/N</w:t>
            </w:r>
          </w:p>
        </w:tc>
      </w:tr>
      <w:tr w:rsidR="00FB6149" w14:paraId="76003935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5359609A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26DBE5B0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5D07606F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7F0B77CF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019F8D96" w14:textId="77777777" w:rsidR="00FB6149" w:rsidRDefault="00FB6149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FB6149" w:rsidRPr="00A41E18" w14:paraId="6E1455EB" w14:textId="77777777">
        <w:trPr>
          <w:trHeight w:val="486"/>
        </w:trPr>
        <w:tc>
          <w:tcPr>
            <w:tcW w:w="9210" w:type="dxa"/>
            <w:gridSpan w:val="3"/>
            <w:shd w:val="clear" w:color="auto" w:fill="1F487C"/>
          </w:tcPr>
          <w:p w14:paraId="6107532F" w14:textId="77777777" w:rsidR="00FB6149" w:rsidRPr="00A41E18" w:rsidRDefault="00A41E18">
            <w:pPr>
              <w:pStyle w:val="TableParagraph"/>
              <w:spacing w:line="268" w:lineRule="exact"/>
              <w:ind w:left="9" w:right="3"/>
              <w:rPr>
                <w:b/>
                <w:lang w:val="en-US"/>
              </w:rPr>
            </w:pPr>
            <w:r w:rsidRPr="00A41E18">
              <w:rPr>
                <w:b/>
                <w:color w:val="FFFFFF"/>
                <w:lang w:val="en-US"/>
              </w:rPr>
              <w:t>Teste</w:t>
            </w:r>
            <w:r w:rsidRPr="00A41E18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A41E18">
              <w:rPr>
                <w:b/>
                <w:color w:val="FFFFFF"/>
                <w:lang w:val="en-US"/>
              </w:rPr>
              <w:t>Aplicável</w:t>
            </w:r>
            <w:r w:rsidRPr="00A41E18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A41E18">
              <w:rPr>
                <w:b/>
                <w:color w:val="FFFFFF"/>
                <w:lang w:val="en-US"/>
              </w:rPr>
              <w:t>aos</w:t>
            </w:r>
            <w:r w:rsidRPr="00A41E18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A41E18">
              <w:rPr>
                <w:b/>
                <w:color w:val="FFFFFF"/>
                <w:lang w:val="en-US"/>
              </w:rPr>
              <w:t>Part</w:t>
            </w:r>
            <w:r w:rsidRPr="00A41E18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A41E18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710F2BE8" w14:textId="77777777" w:rsidR="00FB6149" w:rsidRPr="00A41E18" w:rsidRDefault="00A41E18">
            <w:pPr>
              <w:pStyle w:val="TableParagraph"/>
              <w:spacing w:line="199" w:lineRule="exact"/>
              <w:ind w:left="9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FFFFFF"/>
                <w:sz w:val="18"/>
                <w:lang w:val="en-US"/>
              </w:rPr>
              <w:t>Test</w:t>
            </w:r>
            <w:r w:rsidRPr="00A41E18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FFFFFF"/>
                <w:sz w:val="18"/>
                <w:lang w:val="en-US"/>
              </w:rPr>
              <w:t>Applicable</w:t>
            </w:r>
            <w:r w:rsidRPr="00A41E18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FFFFFF"/>
                <w:sz w:val="18"/>
                <w:lang w:val="en-US"/>
              </w:rPr>
              <w:t>to</w:t>
            </w:r>
            <w:r w:rsidRPr="00A41E18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FFFFFF"/>
                <w:sz w:val="18"/>
                <w:lang w:val="en-US"/>
              </w:rPr>
              <w:t xml:space="preserve">Part </w:t>
            </w:r>
            <w:r w:rsidRPr="00A41E18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FB6149" w14:paraId="45A72F97" w14:textId="77777777">
        <w:trPr>
          <w:trHeight w:val="270"/>
        </w:trPr>
        <w:tc>
          <w:tcPr>
            <w:tcW w:w="3070" w:type="dxa"/>
          </w:tcPr>
          <w:p w14:paraId="1D311547" w14:textId="77777777" w:rsidR="00FB6149" w:rsidRDefault="00A41E18">
            <w:pPr>
              <w:pStyle w:val="TableParagraph"/>
              <w:spacing w:before="1" w:line="249" w:lineRule="exact"/>
              <w:ind w:left="12" w:right="3"/>
            </w:pPr>
            <w:r>
              <w:rPr>
                <w:spacing w:val="-2"/>
              </w:rPr>
              <w:t>3011765</w:t>
            </w:r>
          </w:p>
        </w:tc>
        <w:tc>
          <w:tcPr>
            <w:tcW w:w="3070" w:type="dxa"/>
          </w:tcPr>
          <w:p w14:paraId="7F0A16D6" w14:textId="77777777" w:rsidR="00FB6149" w:rsidRDefault="00A41E18">
            <w:pPr>
              <w:pStyle w:val="TableParagraph"/>
              <w:spacing w:before="1" w:line="249" w:lineRule="exact"/>
              <w:ind w:left="12" w:right="5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411B0BF9" w14:textId="77777777" w:rsidR="00FB6149" w:rsidRDefault="00A41E18">
            <w:pPr>
              <w:pStyle w:val="TableParagraph"/>
              <w:spacing w:before="1" w:line="249" w:lineRule="exact"/>
              <w:ind w:left="12" w:right="5"/>
            </w:pPr>
            <w:r>
              <w:rPr>
                <w:spacing w:val="-2"/>
              </w:rPr>
              <w:t>3133922-</w:t>
            </w:r>
            <w:r>
              <w:rPr>
                <w:spacing w:val="-5"/>
              </w:rPr>
              <w:t>01</w:t>
            </w:r>
          </w:p>
        </w:tc>
      </w:tr>
      <w:tr w:rsidR="00FB6149" w14:paraId="5BB144BD" w14:textId="77777777">
        <w:trPr>
          <w:trHeight w:val="268"/>
        </w:trPr>
        <w:tc>
          <w:tcPr>
            <w:tcW w:w="3070" w:type="dxa"/>
          </w:tcPr>
          <w:p w14:paraId="39D98F6B" w14:textId="77777777" w:rsidR="00FB6149" w:rsidRDefault="00A41E18">
            <w:pPr>
              <w:pStyle w:val="TableParagraph"/>
              <w:spacing w:line="248" w:lineRule="exact"/>
              <w:ind w:left="12" w:right="3"/>
            </w:pPr>
            <w:r>
              <w:rPr>
                <w:spacing w:val="-2"/>
              </w:rPr>
              <w:t>3022095</w:t>
            </w:r>
          </w:p>
        </w:tc>
        <w:tc>
          <w:tcPr>
            <w:tcW w:w="3070" w:type="dxa"/>
          </w:tcPr>
          <w:p w14:paraId="6A5FD45C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3049038-</w:t>
            </w:r>
            <w:r>
              <w:rPr>
                <w:spacing w:val="-5"/>
              </w:rPr>
              <w:t>03</w:t>
            </w:r>
          </w:p>
        </w:tc>
        <w:tc>
          <w:tcPr>
            <w:tcW w:w="3070" w:type="dxa"/>
          </w:tcPr>
          <w:p w14:paraId="7962BB1D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07</w:t>
            </w:r>
          </w:p>
        </w:tc>
      </w:tr>
      <w:tr w:rsidR="00FB6149" w14:paraId="58379471" w14:textId="77777777">
        <w:trPr>
          <w:trHeight w:val="268"/>
        </w:trPr>
        <w:tc>
          <w:tcPr>
            <w:tcW w:w="3070" w:type="dxa"/>
          </w:tcPr>
          <w:p w14:paraId="3AA6F495" w14:textId="77777777" w:rsidR="00FB6149" w:rsidRDefault="00A41E18">
            <w:pPr>
              <w:pStyle w:val="TableParagraph"/>
              <w:spacing w:line="248" w:lineRule="exact"/>
              <w:ind w:left="12" w:right="3"/>
            </w:pPr>
            <w:r>
              <w:rPr>
                <w:spacing w:val="-2"/>
              </w:rPr>
              <w:t>3024060</w:t>
            </w:r>
          </w:p>
        </w:tc>
        <w:tc>
          <w:tcPr>
            <w:tcW w:w="3070" w:type="dxa"/>
          </w:tcPr>
          <w:p w14:paraId="3201BD84" w14:textId="77777777" w:rsidR="00FB6149" w:rsidRDefault="00A41E18">
            <w:pPr>
              <w:pStyle w:val="TableParagraph"/>
              <w:spacing w:line="248" w:lineRule="exact"/>
              <w:ind w:left="12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03</w:t>
            </w:r>
          </w:p>
        </w:tc>
        <w:tc>
          <w:tcPr>
            <w:tcW w:w="3070" w:type="dxa"/>
          </w:tcPr>
          <w:p w14:paraId="07D02C13" w14:textId="77777777" w:rsidR="00FB6149" w:rsidRDefault="00A41E18">
            <w:pPr>
              <w:pStyle w:val="TableParagraph"/>
              <w:spacing w:line="248" w:lineRule="exact"/>
              <w:ind w:left="12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07</w:t>
            </w:r>
          </w:p>
        </w:tc>
      </w:tr>
      <w:tr w:rsidR="00FB6149" w14:paraId="7D511F4B" w14:textId="77777777">
        <w:trPr>
          <w:trHeight w:val="268"/>
        </w:trPr>
        <w:tc>
          <w:tcPr>
            <w:tcW w:w="3070" w:type="dxa"/>
          </w:tcPr>
          <w:p w14:paraId="67468E16" w14:textId="77777777" w:rsidR="00FB6149" w:rsidRDefault="00A41E18">
            <w:pPr>
              <w:pStyle w:val="TableParagraph"/>
              <w:spacing w:line="249" w:lineRule="exact"/>
              <w:ind w:left="12" w:right="3"/>
            </w:pPr>
            <w:r>
              <w:rPr>
                <w:spacing w:val="-2"/>
              </w:rPr>
              <w:t>3022566</w:t>
            </w:r>
          </w:p>
        </w:tc>
        <w:tc>
          <w:tcPr>
            <w:tcW w:w="3070" w:type="dxa"/>
          </w:tcPr>
          <w:p w14:paraId="18C5D66F" w14:textId="77777777" w:rsidR="00FB6149" w:rsidRDefault="00A41E18">
            <w:pPr>
              <w:pStyle w:val="TableParagraph"/>
              <w:spacing w:line="249" w:lineRule="exact"/>
              <w:ind w:left="12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04</w:t>
            </w:r>
          </w:p>
        </w:tc>
        <w:tc>
          <w:tcPr>
            <w:tcW w:w="3070" w:type="dxa"/>
          </w:tcPr>
          <w:p w14:paraId="78C01E23" w14:textId="77777777" w:rsidR="00FB6149" w:rsidRDefault="00A41E18">
            <w:pPr>
              <w:pStyle w:val="TableParagraph"/>
              <w:spacing w:line="249" w:lineRule="exact"/>
              <w:ind w:left="12" w:right="5"/>
            </w:pPr>
            <w:r>
              <w:rPr>
                <w:spacing w:val="-2"/>
              </w:rPr>
              <w:t>3121248-</w:t>
            </w:r>
            <w:r>
              <w:rPr>
                <w:spacing w:val="-5"/>
              </w:rPr>
              <w:t>03</w:t>
            </w:r>
          </w:p>
        </w:tc>
      </w:tr>
      <w:tr w:rsidR="00FB6149" w14:paraId="2D7550EC" w14:textId="77777777">
        <w:trPr>
          <w:trHeight w:val="268"/>
        </w:trPr>
        <w:tc>
          <w:tcPr>
            <w:tcW w:w="3070" w:type="dxa"/>
          </w:tcPr>
          <w:p w14:paraId="2C2A86BE" w14:textId="77777777" w:rsidR="00FB6149" w:rsidRDefault="00A41E18">
            <w:pPr>
              <w:pStyle w:val="TableParagraph"/>
              <w:spacing w:line="248" w:lineRule="exact"/>
              <w:ind w:left="12" w:right="3"/>
            </w:pPr>
            <w:r>
              <w:rPr>
                <w:spacing w:val="-2"/>
              </w:rPr>
              <w:t>3029174</w:t>
            </w:r>
          </w:p>
        </w:tc>
        <w:tc>
          <w:tcPr>
            <w:tcW w:w="3070" w:type="dxa"/>
          </w:tcPr>
          <w:p w14:paraId="768002A8" w14:textId="77777777" w:rsidR="00FB6149" w:rsidRDefault="00A41E18">
            <w:pPr>
              <w:pStyle w:val="TableParagraph"/>
              <w:spacing w:line="248" w:lineRule="exact"/>
              <w:ind w:left="12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04</w:t>
            </w:r>
          </w:p>
        </w:tc>
        <w:tc>
          <w:tcPr>
            <w:tcW w:w="3070" w:type="dxa"/>
          </w:tcPr>
          <w:p w14:paraId="27F2ECDB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3114735-</w:t>
            </w:r>
            <w:r>
              <w:rPr>
                <w:spacing w:val="-5"/>
              </w:rPr>
              <w:t>01</w:t>
            </w:r>
          </w:p>
        </w:tc>
      </w:tr>
      <w:tr w:rsidR="00FB6149" w14:paraId="650B6045" w14:textId="77777777">
        <w:trPr>
          <w:trHeight w:val="268"/>
        </w:trPr>
        <w:tc>
          <w:tcPr>
            <w:tcW w:w="3070" w:type="dxa"/>
          </w:tcPr>
          <w:p w14:paraId="08AE2C87" w14:textId="77777777" w:rsidR="00FB6149" w:rsidRDefault="00A41E18">
            <w:pPr>
              <w:pStyle w:val="TableParagraph"/>
              <w:spacing w:line="248" w:lineRule="exact"/>
              <w:ind w:left="12" w:right="6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1CEEF2C3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15E3F3C4" w14:textId="77777777" w:rsidR="00FB6149" w:rsidRDefault="00A41E18">
            <w:pPr>
              <w:pStyle w:val="TableParagraph"/>
              <w:spacing w:line="248" w:lineRule="exact"/>
              <w:ind w:left="12"/>
            </w:pPr>
            <w:r>
              <w:rPr>
                <w:spacing w:val="-2"/>
              </w:rPr>
              <w:t>01R3114735-</w:t>
            </w:r>
            <w:r>
              <w:rPr>
                <w:spacing w:val="-5"/>
              </w:rPr>
              <w:t>01</w:t>
            </w:r>
          </w:p>
        </w:tc>
      </w:tr>
      <w:tr w:rsidR="00FB6149" w14:paraId="53B79BB0" w14:textId="77777777">
        <w:trPr>
          <w:trHeight w:val="268"/>
        </w:trPr>
        <w:tc>
          <w:tcPr>
            <w:tcW w:w="3070" w:type="dxa"/>
          </w:tcPr>
          <w:p w14:paraId="00792E82" w14:textId="77777777" w:rsidR="00FB6149" w:rsidRDefault="00A41E18">
            <w:pPr>
              <w:pStyle w:val="TableParagraph"/>
              <w:spacing w:line="248" w:lineRule="exact"/>
              <w:ind w:left="12" w:right="6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3070" w:type="dxa"/>
          </w:tcPr>
          <w:p w14:paraId="43F9D2DF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621B7DD7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01</w:t>
            </w:r>
          </w:p>
        </w:tc>
      </w:tr>
      <w:tr w:rsidR="00FB6149" w14:paraId="2366B085" w14:textId="77777777">
        <w:trPr>
          <w:trHeight w:val="268"/>
        </w:trPr>
        <w:tc>
          <w:tcPr>
            <w:tcW w:w="3070" w:type="dxa"/>
          </w:tcPr>
          <w:p w14:paraId="45DC8F12" w14:textId="77777777" w:rsidR="00FB6149" w:rsidRDefault="00A41E18">
            <w:pPr>
              <w:pStyle w:val="TableParagraph"/>
              <w:spacing w:line="248" w:lineRule="exact"/>
              <w:ind w:left="12" w:right="6"/>
            </w:pPr>
            <w:r>
              <w:rPr>
                <w:spacing w:val="-2"/>
              </w:rPr>
              <w:t>3049038-</w:t>
            </w:r>
            <w:r>
              <w:rPr>
                <w:spacing w:val="-5"/>
              </w:rPr>
              <w:t>02</w:t>
            </w:r>
          </w:p>
        </w:tc>
        <w:tc>
          <w:tcPr>
            <w:tcW w:w="3070" w:type="dxa"/>
          </w:tcPr>
          <w:p w14:paraId="3969811A" w14:textId="77777777" w:rsidR="00FB6149" w:rsidRDefault="00A41E18">
            <w:pPr>
              <w:pStyle w:val="TableParagraph"/>
              <w:spacing w:line="248" w:lineRule="exact"/>
              <w:ind w:left="12"/>
            </w:pPr>
            <w:r>
              <w:rPr>
                <w:spacing w:val="-2"/>
              </w:rPr>
              <w:t>01R3121248-</w:t>
            </w:r>
            <w:r>
              <w:rPr>
                <w:spacing w:val="-5"/>
              </w:rPr>
              <w:t>03</w:t>
            </w:r>
          </w:p>
        </w:tc>
        <w:tc>
          <w:tcPr>
            <w:tcW w:w="3070" w:type="dxa"/>
          </w:tcPr>
          <w:p w14:paraId="1F8A9AF0" w14:textId="77777777" w:rsidR="00FB6149" w:rsidRDefault="00A41E18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</w:tr>
      <w:tr w:rsidR="00FB6149" w14:paraId="06E18C46" w14:textId="77777777">
        <w:trPr>
          <w:trHeight w:val="268"/>
        </w:trPr>
        <w:tc>
          <w:tcPr>
            <w:tcW w:w="3070" w:type="dxa"/>
          </w:tcPr>
          <w:p w14:paraId="358EB529" w14:textId="77777777" w:rsidR="00FB6149" w:rsidRDefault="00FB6149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070" w:type="dxa"/>
          </w:tcPr>
          <w:p w14:paraId="3EC8AD60" w14:textId="77777777" w:rsidR="00FB6149" w:rsidRDefault="00FB6149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070" w:type="dxa"/>
          </w:tcPr>
          <w:p w14:paraId="33B020A8" w14:textId="77777777" w:rsidR="00FB6149" w:rsidRDefault="00FB6149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15CF1899" w14:textId="77777777" w:rsidR="00FB6149" w:rsidRDefault="00FB6149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FB6149" w14:paraId="0B069BC4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44EF5DC7" w14:textId="77777777" w:rsidR="00FB6149" w:rsidRDefault="00A41E18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2DED7DFA" w14:textId="77777777" w:rsidR="00FB6149" w:rsidRDefault="00A41E18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FB6149" w14:paraId="01C9FC20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17926DAC" w14:textId="77777777" w:rsidR="00FB6149" w:rsidRDefault="00A41E18">
            <w:pPr>
              <w:pStyle w:val="TableParagraph"/>
              <w:spacing w:line="264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67860D30" w14:textId="77777777" w:rsidR="00FB6149" w:rsidRDefault="00A41E18">
            <w:pPr>
              <w:pStyle w:val="TableParagraph"/>
              <w:spacing w:line="264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CB4E300" w14:textId="77777777" w:rsidR="00FB6149" w:rsidRDefault="00A41E18">
            <w:pPr>
              <w:pStyle w:val="TableParagraph"/>
              <w:spacing w:line="264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62753470" w14:textId="77777777" w:rsidR="00FB6149" w:rsidRDefault="00A41E18">
            <w:pPr>
              <w:pStyle w:val="TableParagraph"/>
              <w:spacing w:line="264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4569AACB" w14:textId="77777777" w:rsidR="00FB6149" w:rsidRDefault="00A41E18">
            <w:pPr>
              <w:pStyle w:val="TableParagraph"/>
              <w:spacing w:line="264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FB6149" w14:paraId="5CC2FC83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CDA0AF4" w14:textId="77777777" w:rsidR="00FB6149" w:rsidRDefault="00A41E18">
            <w:pPr>
              <w:pStyle w:val="TableParagraph"/>
              <w:spacing w:line="183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3E2F662" w14:textId="77777777" w:rsidR="00FB6149" w:rsidRDefault="00A41E18">
            <w:pPr>
              <w:pStyle w:val="TableParagraph"/>
              <w:spacing w:line="183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512B983" w14:textId="77777777" w:rsidR="00FB6149" w:rsidRDefault="00A41E18">
            <w:pPr>
              <w:pStyle w:val="TableParagraph"/>
              <w:spacing w:line="183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3A639B00" w14:textId="77777777" w:rsidR="00FB6149" w:rsidRDefault="00A41E18">
            <w:pPr>
              <w:pStyle w:val="TableParagraph"/>
              <w:spacing w:line="183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A3E229F" w14:textId="77777777" w:rsidR="00FB6149" w:rsidRDefault="00A41E18">
            <w:pPr>
              <w:pStyle w:val="TableParagraph"/>
              <w:spacing w:line="183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FB6149" w:rsidRPr="00A41E18" w14:paraId="25BDB7A8" w14:textId="77777777">
        <w:trPr>
          <w:trHeight w:val="1526"/>
        </w:trPr>
        <w:tc>
          <w:tcPr>
            <w:tcW w:w="703" w:type="dxa"/>
          </w:tcPr>
          <w:p w14:paraId="3F5E03C2" w14:textId="77777777" w:rsidR="00FB6149" w:rsidRDefault="00FB6149">
            <w:pPr>
              <w:pStyle w:val="TableParagraph"/>
              <w:jc w:val="left"/>
              <w:rPr>
                <w:rFonts w:ascii="Times New Roman"/>
              </w:rPr>
            </w:pPr>
          </w:p>
          <w:p w14:paraId="14C2FEF9" w14:textId="77777777" w:rsidR="00FB6149" w:rsidRDefault="00FB6149">
            <w:pPr>
              <w:pStyle w:val="TableParagraph"/>
              <w:spacing w:before="122"/>
              <w:jc w:val="left"/>
              <w:rPr>
                <w:rFonts w:ascii="Times New Roman"/>
              </w:rPr>
            </w:pPr>
          </w:p>
          <w:p w14:paraId="17BC539A" w14:textId="77777777" w:rsidR="00FB6149" w:rsidRDefault="00A41E18">
            <w:pPr>
              <w:pStyle w:val="TableParagraph"/>
              <w:ind w:left="11" w:right="5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2EDFF6D0" w14:textId="77777777" w:rsidR="00FB6149" w:rsidRDefault="00A41E18">
            <w:pPr>
              <w:pStyle w:val="TableParagraph"/>
              <w:spacing w:before="40"/>
              <w:ind w:left="9" w:right="1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Vazamento</w:t>
            </w:r>
          </w:p>
          <w:p w14:paraId="610C686C" w14:textId="77777777" w:rsidR="00FB6149" w:rsidRDefault="00A41E18">
            <w:pPr>
              <w:pStyle w:val="TableParagraph"/>
              <w:spacing w:before="2"/>
              <w:ind w:left="9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340ECF6D" w14:textId="77777777" w:rsidR="00FB6149" w:rsidRDefault="00A41E18">
            <w:pPr>
              <w:pStyle w:val="TableParagraph"/>
              <w:spacing w:before="120"/>
              <w:ind w:left="50"/>
              <w:jc w:val="left"/>
            </w:pPr>
            <w:r>
              <w:t>Instale um retentor novo (PN: AS3209-009) no tubo de admissão da válvula.</w:t>
            </w:r>
          </w:p>
          <w:p w14:paraId="37385A6C" w14:textId="77777777" w:rsidR="00FB6149" w:rsidRPr="00A41E18" w:rsidRDefault="00A41E18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Install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preformed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packing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(P/N</w:t>
            </w:r>
            <w:r w:rsidRPr="00A41E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AS3209-009)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in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valve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air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inlet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07F1A233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5BE84482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78992217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FB6149" w:rsidRPr="00A41E18" w14:paraId="3B42C652" w14:textId="77777777">
        <w:trPr>
          <w:trHeight w:val="1406"/>
        </w:trPr>
        <w:tc>
          <w:tcPr>
            <w:tcW w:w="703" w:type="dxa"/>
          </w:tcPr>
          <w:p w14:paraId="7A3B5FB3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2D354A8" w14:textId="77777777" w:rsidR="00FB6149" w:rsidRPr="00A41E18" w:rsidRDefault="00FB6149">
            <w:pPr>
              <w:pStyle w:val="TableParagraph"/>
              <w:spacing w:before="61"/>
              <w:jc w:val="left"/>
              <w:rPr>
                <w:rFonts w:ascii="Times New Roman"/>
                <w:lang w:val="en-US"/>
              </w:rPr>
            </w:pPr>
          </w:p>
          <w:p w14:paraId="106389F9" w14:textId="77777777" w:rsidR="00FB6149" w:rsidRDefault="00A41E18">
            <w:pPr>
              <w:pStyle w:val="TableParagraph"/>
              <w:spacing w:before="1"/>
              <w:ind w:left="11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55B0E03C" w14:textId="77777777" w:rsidR="00FB6149" w:rsidRDefault="00A41E18">
            <w:pPr>
              <w:pStyle w:val="TableParagraph"/>
              <w:spacing w:before="40"/>
              <w:ind w:left="50" w:right="37"/>
              <w:jc w:val="both"/>
            </w:pPr>
            <w:r>
              <w:t>Instale a válvula de sangria no suporte de fixação (PWC30410) usando parafusos escravos e torqueie-os de 16 a 20 lb.in.</w:t>
            </w:r>
          </w:p>
          <w:p w14:paraId="7D974246" w14:textId="77777777" w:rsidR="00FB6149" w:rsidRPr="00A41E18" w:rsidRDefault="00A41E18">
            <w:pPr>
              <w:pStyle w:val="TableParagraph"/>
              <w:spacing w:before="60"/>
              <w:ind w:left="50" w:right="40"/>
              <w:jc w:val="both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Secure compressor bleed valve in holding fixture (PWC30410) using slave bolts, and torque 16 to 20 lb.in.</w:t>
            </w:r>
          </w:p>
        </w:tc>
        <w:tc>
          <w:tcPr>
            <w:tcW w:w="1133" w:type="dxa"/>
          </w:tcPr>
          <w:p w14:paraId="2ED66786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724E4F53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1462694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FB6149" w:rsidRPr="00A41E18" w14:paraId="1E56B861" w14:textId="77777777">
        <w:trPr>
          <w:trHeight w:val="1365"/>
        </w:trPr>
        <w:tc>
          <w:tcPr>
            <w:tcW w:w="703" w:type="dxa"/>
          </w:tcPr>
          <w:p w14:paraId="0BBF075E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3A8A50E1" w14:textId="77777777" w:rsidR="00FB6149" w:rsidRPr="00A41E18" w:rsidRDefault="00FB6149">
            <w:pPr>
              <w:pStyle w:val="TableParagraph"/>
              <w:spacing w:before="40"/>
              <w:jc w:val="left"/>
              <w:rPr>
                <w:rFonts w:ascii="Times New Roman"/>
                <w:lang w:val="en-US"/>
              </w:rPr>
            </w:pPr>
          </w:p>
          <w:p w14:paraId="674D9643" w14:textId="77777777" w:rsidR="00FB6149" w:rsidRDefault="00A41E18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268A6FF8" w14:textId="77777777" w:rsidR="00FB6149" w:rsidRDefault="00A41E18">
            <w:pPr>
              <w:pStyle w:val="TableParagraph"/>
              <w:spacing w:before="37"/>
              <w:ind w:left="50"/>
              <w:jc w:val="left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27F63897" w14:textId="77777777" w:rsidR="00FB6149" w:rsidRPr="00A41E18" w:rsidRDefault="00A41E18">
            <w:pPr>
              <w:pStyle w:val="TableParagraph"/>
              <w:spacing w:before="63"/>
              <w:ind w:left="50"/>
              <w:jc w:val="left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Connect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air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supply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to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fixture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with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regulator</w:t>
            </w:r>
            <w:r w:rsidRPr="00A41E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and</w:t>
            </w:r>
            <w:r w:rsidRPr="00A41E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shut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off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2BE5B4E0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658BBCF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529C426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7FEC1B27" w14:textId="77777777" w:rsidR="00FB6149" w:rsidRPr="00A41E18" w:rsidRDefault="00A41E18">
      <w:pPr>
        <w:pStyle w:val="Corpodetexto"/>
        <w:spacing w:before="135"/>
        <w:rPr>
          <w:rFonts w:ascii="Times New Roman"/>
          <w:b w:val="0"/>
          <w:sz w:val="20"/>
          <w:lang w:val="en-US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A3B58B" wp14:editId="227844A1">
                <wp:simplePos x="0" y="0"/>
                <wp:positionH relativeFrom="page">
                  <wp:posOffset>900988</wp:posOffset>
                </wp:positionH>
                <wp:positionV relativeFrom="paragraph">
                  <wp:posOffset>247015</wp:posOffset>
                </wp:positionV>
                <wp:extent cx="5854700" cy="16954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F87E5C" id="Graphic 8" o:spid="_x0000_s1026" style="position:absolute;margin-left:70.95pt;margin-top:19.45pt;width:461pt;height:13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CI6OzV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FDAB708" w14:textId="77777777" w:rsidR="00FB6149" w:rsidRPr="00A41E18" w:rsidRDefault="00FB6149">
      <w:pPr>
        <w:pStyle w:val="Corpodetexto"/>
        <w:rPr>
          <w:rFonts w:ascii="Times New Roman"/>
          <w:b w:val="0"/>
          <w:sz w:val="20"/>
          <w:lang w:val="en-US"/>
        </w:rPr>
        <w:sectPr w:rsidR="00FB6149" w:rsidRPr="00A41E18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24AC7E28" w14:textId="77777777" w:rsidR="00FB6149" w:rsidRPr="00A41E18" w:rsidRDefault="00FB6149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FB6149" w14:paraId="07DE0061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08708C9E" w14:textId="77777777" w:rsidR="00FB6149" w:rsidRDefault="00A41E18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60CF32D5" w14:textId="77777777" w:rsidR="00FB6149" w:rsidRDefault="00A41E18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FB6149" w14:paraId="4484C816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6AC14B66" w14:textId="77777777" w:rsidR="00FB6149" w:rsidRDefault="00A41E18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47670CF" w14:textId="77777777" w:rsidR="00FB6149" w:rsidRDefault="00A41E18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ED26621" w14:textId="77777777" w:rsidR="00FB6149" w:rsidRDefault="00A41E18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08A4CAEC" w14:textId="77777777" w:rsidR="00FB6149" w:rsidRDefault="00A41E18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3509656D" w14:textId="77777777" w:rsidR="00FB6149" w:rsidRDefault="00A41E18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FB6149" w14:paraId="6C0000FB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4FCC464" w14:textId="77777777" w:rsidR="00FB6149" w:rsidRDefault="00A41E18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60070658" w14:textId="77777777" w:rsidR="00FB6149" w:rsidRDefault="00A41E18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88B4BE4" w14:textId="77777777" w:rsidR="00FB6149" w:rsidRDefault="00A41E18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62EB2F36" w14:textId="77777777" w:rsidR="00FB6149" w:rsidRDefault="00A41E18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737F0C19" w14:textId="77777777" w:rsidR="00FB6149" w:rsidRDefault="00A41E18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FB6149" w:rsidRPr="00A41E18" w14:paraId="36A50576" w14:textId="77777777">
        <w:trPr>
          <w:trHeight w:val="3585"/>
        </w:trPr>
        <w:tc>
          <w:tcPr>
            <w:tcW w:w="703" w:type="dxa"/>
          </w:tcPr>
          <w:p w14:paraId="57329E95" w14:textId="77777777" w:rsidR="00FB6149" w:rsidRDefault="00FB6149">
            <w:pPr>
              <w:pStyle w:val="TableParagraph"/>
              <w:jc w:val="left"/>
              <w:rPr>
                <w:rFonts w:ascii="Times New Roman"/>
              </w:rPr>
            </w:pPr>
          </w:p>
          <w:p w14:paraId="4BFAAEA4" w14:textId="77777777" w:rsidR="00FB6149" w:rsidRDefault="00FB6149">
            <w:pPr>
              <w:pStyle w:val="TableParagraph"/>
              <w:jc w:val="left"/>
              <w:rPr>
                <w:rFonts w:ascii="Times New Roman"/>
              </w:rPr>
            </w:pPr>
          </w:p>
          <w:p w14:paraId="6B0AB4B9" w14:textId="77777777" w:rsidR="00FB6149" w:rsidRDefault="00FB6149">
            <w:pPr>
              <w:pStyle w:val="TableParagraph"/>
              <w:jc w:val="left"/>
              <w:rPr>
                <w:rFonts w:ascii="Times New Roman"/>
              </w:rPr>
            </w:pPr>
          </w:p>
          <w:p w14:paraId="14C413AC" w14:textId="77777777" w:rsidR="00FB6149" w:rsidRDefault="00FB6149">
            <w:pPr>
              <w:pStyle w:val="TableParagraph"/>
              <w:jc w:val="left"/>
              <w:rPr>
                <w:rFonts w:ascii="Times New Roman"/>
              </w:rPr>
            </w:pPr>
          </w:p>
          <w:p w14:paraId="413367B4" w14:textId="77777777" w:rsidR="00FB6149" w:rsidRDefault="00FB6149">
            <w:pPr>
              <w:pStyle w:val="TableParagraph"/>
              <w:jc w:val="left"/>
              <w:rPr>
                <w:rFonts w:ascii="Times New Roman"/>
              </w:rPr>
            </w:pPr>
          </w:p>
          <w:p w14:paraId="6C1E4366" w14:textId="77777777" w:rsidR="00FB6149" w:rsidRDefault="00FB6149">
            <w:pPr>
              <w:pStyle w:val="TableParagraph"/>
              <w:spacing w:before="140"/>
              <w:jc w:val="left"/>
              <w:rPr>
                <w:rFonts w:ascii="Times New Roman"/>
              </w:rPr>
            </w:pPr>
          </w:p>
          <w:p w14:paraId="600C862E" w14:textId="77777777" w:rsidR="00FB6149" w:rsidRDefault="00A41E18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5B8482BA" w14:textId="77777777" w:rsidR="00FB6149" w:rsidRDefault="00A41E18">
            <w:pPr>
              <w:pStyle w:val="TableParagraph"/>
              <w:spacing w:before="37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55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0598089E" w14:textId="77777777" w:rsidR="00FB6149" w:rsidRDefault="00FB6149">
            <w:pPr>
              <w:pStyle w:val="TableParagraph"/>
              <w:spacing w:before="138"/>
              <w:jc w:val="left"/>
              <w:rPr>
                <w:rFonts w:ascii="Times New Roman"/>
              </w:rPr>
            </w:pPr>
          </w:p>
          <w:p w14:paraId="348F5038" w14:textId="77777777" w:rsidR="00FB6149" w:rsidRDefault="00A41E18">
            <w:pPr>
              <w:pStyle w:val="TableParagraph"/>
              <w:tabs>
                <w:tab w:val="left" w:pos="4321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79053E5F" w14:textId="77777777" w:rsidR="00FB6149" w:rsidRDefault="00A41E18">
            <w:pPr>
              <w:pStyle w:val="TableParagraph"/>
              <w:spacing w:before="62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  <w:p w14:paraId="5936AE08" w14:textId="77777777" w:rsidR="00FB6149" w:rsidRPr="00A41E18" w:rsidRDefault="00A41E18">
            <w:pPr>
              <w:pStyle w:val="TableParagraph"/>
              <w:spacing w:before="59"/>
              <w:ind w:left="50" w:right="43"/>
              <w:jc w:val="both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Pressurize</w:t>
            </w:r>
            <w:r w:rsidRPr="00A41E18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unit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with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filtered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air</w:t>
            </w:r>
            <w:r w:rsidRPr="00A41E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at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55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±</w:t>
            </w:r>
            <w:r w:rsidRPr="00A41E18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5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psia,</w:t>
            </w:r>
            <w:r w:rsidRPr="00A41E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then</w:t>
            </w:r>
            <w:r w:rsidRPr="00A41E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close</w:t>
            </w:r>
            <w:r w:rsidRPr="00A41E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shutoff</w:t>
            </w:r>
            <w:r w:rsidRPr="00A41E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valve. The pressure loss shall not exceed 2.5 psi 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21BF5BEC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5363F9B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D32F31A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FB6149" w:rsidRPr="00A41E18" w14:paraId="35B43AD2" w14:textId="77777777">
        <w:trPr>
          <w:trHeight w:val="1746"/>
        </w:trPr>
        <w:tc>
          <w:tcPr>
            <w:tcW w:w="703" w:type="dxa"/>
          </w:tcPr>
          <w:p w14:paraId="73CF519C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737AD464" w14:textId="77777777" w:rsidR="00FB6149" w:rsidRPr="00A41E18" w:rsidRDefault="00FB6149">
            <w:pPr>
              <w:pStyle w:val="TableParagraph"/>
              <w:spacing w:before="232"/>
              <w:jc w:val="left"/>
              <w:rPr>
                <w:rFonts w:ascii="Times New Roman"/>
                <w:lang w:val="en-US"/>
              </w:rPr>
            </w:pPr>
          </w:p>
          <w:p w14:paraId="4A32F0F2" w14:textId="77777777" w:rsidR="00FB6149" w:rsidRDefault="00A41E18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1F524E0E" w14:textId="77777777" w:rsidR="00FB6149" w:rsidRDefault="00A41E18">
            <w:pPr>
              <w:pStyle w:val="TableParagraph"/>
              <w:spacing w:before="40"/>
              <w:ind w:left="9" w:right="5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33893645" w14:textId="77777777" w:rsidR="00FB6149" w:rsidRDefault="00A41E18">
            <w:pPr>
              <w:pStyle w:val="TableParagraph"/>
              <w:spacing w:before="2"/>
              <w:ind w:left="9" w:right="6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31F3BDF9" w14:textId="77777777" w:rsidR="00FB6149" w:rsidRDefault="00A41E18">
            <w:pPr>
              <w:pStyle w:val="TableParagraph"/>
              <w:spacing w:before="119"/>
              <w:ind w:left="50"/>
              <w:jc w:val="left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6ECBC92E" w14:textId="77777777" w:rsidR="00FB6149" w:rsidRPr="00A41E18" w:rsidRDefault="00A41E18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Remove</w:t>
            </w:r>
            <w:r w:rsidRPr="00A41E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plug</w:t>
            </w:r>
            <w:r w:rsidRPr="00A41E18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from</w:t>
            </w:r>
            <w:r w:rsidRPr="00A41E18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cover</w:t>
            </w:r>
            <w:r w:rsidRPr="00A41E18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of</w:t>
            </w:r>
            <w:r w:rsidRPr="00A41E18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bleed</w:t>
            </w:r>
            <w:r w:rsidRPr="00A41E18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valve</w:t>
            </w:r>
            <w:r w:rsidRPr="00A41E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and</w:t>
            </w:r>
            <w:r w:rsidRPr="00A41E18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connect</w:t>
            </w:r>
            <w:r w:rsidRPr="00A41E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0</w:t>
            </w:r>
            <w:r w:rsidRPr="00A41E18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to</w:t>
            </w:r>
            <w:r w:rsidRPr="00A41E18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50</w:t>
            </w:r>
            <w:r w:rsidRPr="00A41E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psia pressure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1AF1CDBE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96EB861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7A45095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FB6149" w:rsidRPr="00A41E18" w14:paraId="5A67361E" w14:textId="77777777">
        <w:trPr>
          <w:trHeight w:val="2301"/>
        </w:trPr>
        <w:tc>
          <w:tcPr>
            <w:tcW w:w="703" w:type="dxa"/>
          </w:tcPr>
          <w:p w14:paraId="5E416A32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0E93ED30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BFF08ED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20658AB" w14:textId="77777777" w:rsidR="00FB6149" w:rsidRPr="00A41E18" w:rsidRDefault="00FB6149">
            <w:pPr>
              <w:pStyle w:val="TableParagraph"/>
              <w:spacing w:before="2"/>
              <w:jc w:val="left"/>
              <w:rPr>
                <w:rFonts w:ascii="Times New Roman"/>
                <w:lang w:val="en-US"/>
              </w:rPr>
            </w:pPr>
          </w:p>
          <w:p w14:paraId="28847988" w14:textId="77777777" w:rsidR="00FB6149" w:rsidRDefault="00A41E18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7D370EF9" w14:textId="77777777" w:rsidR="00FB6149" w:rsidRDefault="00A41E18">
            <w:pPr>
              <w:pStyle w:val="TableParagraph"/>
              <w:ind w:left="50" w:right="41"/>
              <w:jc w:val="both"/>
            </w:pPr>
            <w:r>
              <w:t>Aplique pressão de 55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44466BFB" w14:textId="77777777" w:rsidR="00FB6149" w:rsidRDefault="00FB6149">
            <w:pPr>
              <w:pStyle w:val="TableParagraph"/>
              <w:spacing w:before="133"/>
              <w:jc w:val="left"/>
              <w:rPr>
                <w:rFonts w:ascii="Times New Roman"/>
              </w:rPr>
            </w:pPr>
          </w:p>
          <w:p w14:paraId="5CA94A08" w14:textId="77777777" w:rsidR="00FB6149" w:rsidRDefault="00A41E18">
            <w:pPr>
              <w:pStyle w:val="TableParagraph"/>
              <w:tabs>
                <w:tab w:val="left" w:pos="4685"/>
              </w:tabs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658A0A8B" w14:textId="77777777" w:rsidR="00FB6149" w:rsidRDefault="00A41E18">
            <w:pPr>
              <w:pStyle w:val="TableParagraph"/>
              <w:spacing w:before="63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7BC35713" w14:textId="77777777" w:rsidR="00FB6149" w:rsidRPr="00A41E18" w:rsidRDefault="00A41E18">
            <w:pPr>
              <w:pStyle w:val="TableParagraph"/>
              <w:spacing w:before="58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Apply inlet pressure of 55 psia and check that the resultant control pressure is within limits detailed in Table 701.</w:t>
            </w:r>
          </w:p>
        </w:tc>
        <w:tc>
          <w:tcPr>
            <w:tcW w:w="1133" w:type="dxa"/>
          </w:tcPr>
          <w:p w14:paraId="0FF07947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1769588F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F772F87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FB6149" w:rsidRPr="00A41E18" w14:paraId="2CC72951" w14:textId="77777777">
        <w:trPr>
          <w:trHeight w:val="2829"/>
        </w:trPr>
        <w:tc>
          <w:tcPr>
            <w:tcW w:w="703" w:type="dxa"/>
          </w:tcPr>
          <w:p w14:paraId="44940234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7D254E8B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1B43198B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7837A476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09AD4133" w14:textId="77777777" w:rsidR="00FB6149" w:rsidRPr="00A41E18" w:rsidRDefault="00FB6149">
            <w:pPr>
              <w:pStyle w:val="TableParagraph"/>
              <w:spacing w:before="16"/>
              <w:jc w:val="left"/>
              <w:rPr>
                <w:rFonts w:ascii="Times New Roman"/>
                <w:lang w:val="en-US"/>
              </w:rPr>
            </w:pPr>
          </w:p>
          <w:p w14:paraId="56AAFE98" w14:textId="77777777" w:rsidR="00FB6149" w:rsidRDefault="00A41E18">
            <w:pPr>
              <w:pStyle w:val="TableParagraph"/>
              <w:ind w:left="11" w:right="3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78F5E87A" w14:textId="77777777" w:rsidR="00FB6149" w:rsidRDefault="00A41E18">
            <w:pPr>
              <w:pStyle w:val="TableParagraph"/>
              <w:ind w:left="50" w:right="42"/>
              <w:jc w:val="both"/>
            </w:pPr>
            <w:r>
              <w:t>Para</w:t>
            </w:r>
            <w:r>
              <w:rPr>
                <w:spacing w:val="-13"/>
              </w:rPr>
              <w:t xml:space="preserve"> </w:t>
            </w:r>
            <w:r>
              <w:t>diminuir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pressão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controle,</w:t>
            </w:r>
            <w:r>
              <w:rPr>
                <w:spacing w:val="-11"/>
              </w:rPr>
              <w:t xml:space="preserve"> </w:t>
            </w:r>
            <w:r>
              <w:t>alargue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orifício</w:t>
            </w:r>
            <w:r>
              <w:rPr>
                <w:spacing w:val="-13"/>
              </w:rPr>
              <w:t xml:space="preserve"> </w:t>
            </w:r>
            <w:r>
              <w:t>do plugue de medição secundário com uma pequena lima redonda. Para aumentar a pressão, substitua o plugue secundário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novo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não</w:t>
            </w:r>
            <w:r>
              <w:rPr>
                <w:spacing w:val="-12"/>
              </w:rPr>
              <w:t xml:space="preserve"> </w:t>
            </w:r>
            <w:r>
              <w:t>tenha</w:t>
            </w:r>
            <w:r>
              <w:rPr>
                <w:spacing w:val="-13"/>
              </w:rPr>
              <w:t xml:space="preserve"> </w:t>
            </w:r>
            <w:r>
              <w:t>sido</w:t>
            </w:r>
            <w:r>
              <w:rPr>
                <w:spacing w:val="-12"/>
              </w:rPr>
              <w:t xml:space="preserve"> </w:t>
            </w:r>
            <w:r>
              <w:t>alargado.</w:t>
            </w:r>
            <w:r>
              <w:rPr>
                <w:spacing w:val="-12"/>
              </w:rPr>
              <w:t xml:space="preserve"> </w:t>
            </w:r>
            <w:r>
              <w:t>Se a pressão continuar abaixo dos limites, substitua o plugue primário.</w:t>
            </w:r>
          </w:p>
          <w:p w14:paraId="0CE499AB" w14:textId="77777777" w:rsidR="00FB6149" w:rsidRPr="00A41E18" w:rsidRDefault="00A41E18">
            <w:pPr>
              <w:pStyle w:val="TableParagraph"/>
              <w:spacing w:before="61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To lower the control pressure, enlarge the secondary metering plug (7, Fig. 702) in increments of 0.0002 inch with a small round file. To increase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pressure,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replace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the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existing</w:t>
            </w:r>
            <w:r w:rsidRPr="00A41E18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secondary</w:t>
            </w:r>
            <w:r w:rsidRPr="00A41E18">
              <w:rPr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metering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plug</w:t>
            </w:r>
            <w:r w:rsidRPr="00A41E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with a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new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one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that</w:t>
            </w:r>
            <w:r w:rsidRPr="00A41E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has</w:t>
            </w:r>
            <w:r w:rsidRPr="00A41E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not</w:t>
            </w:r>
            <w:r w:rsidRPr="00A41E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been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enlarged.</w:t>
            </w:r>
            <w:r w:rsidRPr="00A41E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If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pressure</w:t>
            </w:r>
            <w:r w:rsidRPr="00A41E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is</w:t>
            </w:r>
            <w:r w:rsidRPr="00A41E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still</w:t>
            </w:r>
            <w:r w:rsidRPr="00A41E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below</w:t>
            </w:r>
            <w:r w:rsidRPr="00A41E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41E18">
              <w:rPr>
                <w:i/>
                <w:color w:val="808080"/>
                <w:sz w:val="18"/>
                <w:lang w:val="en-US"/>
              </w:rPr>
              <w:t>limits, replace the primary metering plug.</w:t>
            </w:r>
          </w:p>
        </w:tc>
        <w:tc>
          <w:tcPr>
            <w:tcW w:w="1133" w:type="dxa"/>
          </w:tcPr>
          <w:p w14:paraId="38E7E6A6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3884A9E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0EA360D9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FB6149" w14:paraId="12909996" w14:textId="77777777">
        <w:trPr>
          <w:trHeight w:val="2172"/>
        </w:trPr>
        <w:tc>
          <w:tcPr>
            <w:tcW w:w="703" w:type="dxa"/>
          </w:tcPr>
          <w:p w14:paraId="6F88E303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7179DB14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AD68B2B" w14:textId="77777777" w:rsidR="00FB6149" w:rsidRPr="00A41E18" w:rsidRDefault="00FB6149">
            <w:pPr>
              <w:pStyle w:val="TableParagraph"/>
              <w:spacing w:before="192"/>
              <w:jc w:val="left"/>
              <w:rPr>
                <w:rFonts w:ascii="Times New Roman"/>
                <w:lang w:val="en-US"/>
              </w:rPr>
            </w:pPr>
          </w:p>
          <w:p w14:paraId="43A5E908" w14:textId="77777777" w:rsidR="00FB6149" w:rsidRDefault="00A41E18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4EE9ADD9" w14:textId="77777777" w:rsidR="00FB6149" w:rsidRDefault="00A41E18">
            <w:pPr>
              <w:pStyle w:val="TableParagraph"/>
              <w:spacing w:before="59"/>
              <w:ind w:left="50" w:right="42"/>
              <w:jc w:val="both"/>
            </w:pPr>
            <w:r>
              <w:t>Realize a checagem novamente e registe o controle de pressões.</w:t>
            </w:r>
            <w:r>
              <w:rPr>
                <w:spacing w:val="-4"/>
              </w:rPr>
              <w:t xml:space="preserve"> </w:t>
            </w:r>
            <w:r>
              <w:t>Desconecte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medidores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suprimento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ar. Instale o plug e o </w:t>
            </w:r>
            <w:r>
              <w:rPr>
                <w:i/>
              </w:rPr>
              <w:t>packing</w:t>
            </w:r>
            <w:r>
              <w:t>. Torqueie o plug de 15 a 20 lb.in.</w:t>
            </w:r>
            <w:r>
              <w:rPr>
                <w:spacing w:val="-5"/>
              </w:rPr>
              <w:t xml:space="preserve"> </w:t>
            </w:r>
            <w:r>
              <w:t>Remova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fixação,</w:t>
            </w:r>
            <w:r>
              <w:rPr>
                <w:spacing w:val="-5"/>
              </w:rPr>
              <w:t xml:space="preserve"> </w:t>
            </w:r>
            <w:r>
              <w:t xml:space="preserve">descarte os </w:t>
            </w:r>
            <w:r>
              <w:rPr>
                <w:i/>
              </w:rPr>
              <w:t xml:space="preserve">packings </w:t>
            </w:r>
            <w:r>
              <w:t xml:space="preserve">utilizados no teste e frene os plugues e </w:t>
            </w:r>
            <w:r>
              <w:rPr>
                <w:spacing w:val="-2"/>
              </w:rPr>
              <w:t>parafusos.</w:t>
            </w:r>
          </w:p>
          <w:p w14:paraId="75BF44C8" w14:textId="77777777" w:rsidR="00FB6149" w:rsidRDefault="00A41E18">
            <w:pPr>
              <w:pStyle w:val="TableParagraph"/>
              <w:spacing w:before="41" w:line="220" w:lineRule="atLeast"/>
              <w:ind w:left="50" w:right="47"/>
              <w:jc w:val="both"/>
              <w:rPr>
                <w:i/>
                <w:sz w:val="18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A41E18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>
              <w:rPr>
                <w:i/>
                <w:color w:val="808080"/>
                <w:sz w:val="18"/>
              </w:rPr>
              <w:t>Install</w:t>
            </w:r>
            <w:r>
              <w:rPr>
                <w:i/>
                <w:color w:val="808080"/>
                <w:spacing w:val="-8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and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new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preformed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packing.</w:t>
            </w:r>
            <w:r>
              <w:rPr>
                <w:i/>
                <w:color w:val="808080"/>
                <w:spacing w:val="-9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Torque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15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pacing w:val="-5"/>
                <w:sz w:val="18"/>
              </w:rPr>
              <w:t>20</w:t>
            </w:r>
          </w:p>
        </w:tc>
        <w:tc>
          <w:tcPr>
            <w:tcW w:w="1133" w:type="dxa"/>
          </w:tcPr>
          <w:p w14:paraId="45BE9C8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3C87A1DD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3A596551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5060DC11" w14:textId="77777777" w:rsidR="00FB6149" w:rsidRDefault="00FB6149">
      <w:pPr>
        <w:pStyle w:val="TableParagraph"/>
        <w:jc w:val="left"/>
        <w:rPr>
          <w:rFonts w:ascii="Times New Roman"/>
          <w:sz w:val="20"/>
        </w:rPr>
        <w:sectPr w:rsidR="00FB6149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2EE76A71" w14:textId="77777777" w:rsidR="00FB6149" w:rsidRDefault="00FB6149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FB6149" w14:paraId="753F17DA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7EEB4AF6" w14:textId="77777777" w:rsidR="00FB6149" w:rsidRDefault="00A41E18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23A7BE5F" w14:textId="77777777" w:rsidR="00FB6149" w:rsidRDefault="00A41E18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FB6149" w14:paraId="0D2C9282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10830221" w14:textId="77777777" w:rsidR="00FB6149" w:rsidRDefault="00A41E18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0CF57040" w14:textId="77777777" w:rsidR="00FB6149" w:rsidRDefault="00A41E18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3EE00CEF" w14:textId="77777777" w:rsidR="00FB6149" w:rsidRDefault="00A41E18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345D03D1" w14:textId="77777777" w:rsidR="00FB6149" w:rsidRDefault="00A41E18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F683E57" w14:textId="77777777" w:rsidR="00FB6149" w:rsidRDefault="00A41E18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FB6149" w14:paraId="2A52885D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01FD454B" w14:textId="77777777" w:rsidR="00FB6149" w:rsidRDefault="00A41E18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6C580D55" w14:textId="77777777" w:rsidR="00FB6149" w:rsidRDefault="00A41E18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90473D7" w14:textId="77777777" w:rsidR="00FB6149" w:rsidRDefault="00A41E18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0ADCB030" w14:textId="77777777" w:rsidR="00FB6149" w:rsidRDefault="00A41E18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4F5FD3F0" w14:textId="77777777" w:rsidR="00FB6149" w:rsidRDefault="00A41E18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FB6149" w:rsidRPr="00A41E18" w14:paraId="0EB5129B" w14:textId="77777777">
        <w:trPr>
          <w:trHeight w:val="849"/>
        </w:trPr>
        <w:tc>
          <w:tcPr>
            <w:tcW w:w="703" w:type="dxa"/>
          </w:tcPr>
          <w:p w14:paraId="3B461A0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0B61218A" w14:textId="77777777" w:rsidR="00FB6149" w:rsidRPr="00A41E18" w:rsidRDefault="00A41E18">
            <w:pPr>
              <w:pStyle w:val="TableParagraph"/>
              <w:ind w:left="50"/>
              <w:jc w:val="left"/>
              <w:rPr>
                <w:i/>
                <w:sz w:val="18"/>
                <w:lang w:val="en-US"/>
              </w:rPr>
            </w:pPr>
            <w:r w:rsidRPr="00A41E18">
              <w:rPr>
                <w:i/>
                <w:color w:val="808080"/>
                <w:sz w:val="18"/>
                <w:lang w:val="en-US"/>
              </w:rPr>
              <w:t>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285057F1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2D4A83DB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1EB13117" w14:textId="77777777" w:rsidR="00FB6149" w:rsidRPr="00A41E18" w:rsidRDefault="00FB6149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53977037" w14:textId="77777777" w:rsidR="00FB6149" w:rsidRPr="00A41E18" w:rsidRDefault="00FB6149">
      <w:pPr>
        <w:pStyle w:val="TableParagraph"/>
        <w:jc w:val="left"/>
        <w:rPr>
          <w:rFonts w:ascii="Times New Roman"/>
          <w:sz w:val="18"/>
          <w:lang w:val="en-US"/>
        </w:rPr>
        <w:sectPr w:rsidR="00FB6149" w:rsidRPr="00A41E18">
          <w:headerReference w:type="default" r:id="rId10"/>
          <w:footerReference w:type="default" r:id="rId11"/>
          <w:pgSz w:w="11910" w:h="16840"/>
          <w:pgMar w:top="2220" w:right="1133" w:bottom="480" w:left="1275" w:header="857" w:footer="298" w:gutter="0"/>
          <w:cols w:space="720"/>
        </w:sectPr>
      </w:pPr>
    </w:p>
    <w:p w14:paraId="73B8D8C0" w14:textId="77777777" w:rsidR="00FB6149" w:rsidRDefault="00A41E18">
      <w:pPr>
        <w:pStyle w:val="Corpodetexto"/>
        <w:spacing w:before="126"/>
        <w:ind w:left="3" w:right="140"/>
        <w:jc w:val="center"/>
      </w:pPr>
      <w:r>
        <w:lastRenderedPageBreak/>
        <w:t>Tabela</w:t>
      </w:r>
      <w:r>
        <w:rPr>
          <w:spacing w:val="-4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156037BC" w14:textId="77777777" w:rsidR="00FB6149" w:rsidRDefault="00A41E18">
      <w:pPr>
        <w:spacing w:before="3" w:after="60"/>
        <w:ind w:right="140"/>
        <w:jc w:val="center"/>
        <w:rPr>
          <w:i/>
          <w:sz w:val="18"/>
        </w:rPr>
      </w:pPr>
      <w:r>
        <w:rPr>
          <w:i/>
          <w:color w:val="585858"/>
          <w:sz w:val="18"/>
        </w:rPr>
        <w:t>Table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701</w:t>
      </w:r>
      <w:r>
        <w:rPr>
          <w:i/>
          <w:color w:val="585858"/>
          <w:spacing w:val="-2"/>
          <w:sz w:val="18"/>
        </w:rPr>
        <w:t xml:space="preserve"> </w:t>
      </w:r>
      <w:r>
        <w:rPr>
          <w:i/>
          <w:color w:val="585858"/>
          <w:sz w:val="18"/>
        </w:rPr>
        <w:t>–</w:t>
      </w:r>
      <w:r>
        <w:rPr>
          <w:i/>
          <w:color w:val="585858"/>
          <w:spacing w:val="-3"/>
          <w:sz w:val="18"/>
        </w:rPr>
        <w:t xml:space="preserve"> </w:t>
      </w:r>
      <w:r>
        <w:rPr>
          <w:i/>
          <w:color w:val="585858"/>
          <w:sz w:val="18"/>
        </w:rPr>
        <w:t>Control</w:t>
      </w:r>
      <w:r>
        <w:rPr>
          <w:i/>
          <w:color w:val="585858"/>
          <w:spacing w:val="-5"/>
          <w:sz w:val="18"/>
        </w:rPr>
        <w:t xml:space="preserve"> </w:t>
      </w:r>
      <w:r>
        <w:rPr>
          <w:i/>
          <w:color w:val="585858"/>
          <w:sz w:val="18"/>
        </w:rPr>
        <w:t>Pressure</w:t>
      </w:r>
      <w:r>
        <w:rPr>
          <w:i/>
          <w:color w:val="585858"/>
          <w:spacing w:val="-1"/>
          <w:sz w:val="18"/>
        </w:rPr>
        <w:t xml:space="preserve"> </w:t>
      </w:r>
      <w:r>
        <w:rPr>
          <w:i/>
          <w:color w:val="585858"/>
          <w:spacing w:val="-2"/>
          <w:sz w:val="18"/>
        </w:rPr>
        <w:t>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FB6149" w14:paraId="6BA4CEA9" w14:textId="77777777">
        <w:trPr>
          <w:trHeight w:val="340"/>
        </w:trPr>
        <w:tc>
          <w:tcPr>
            <w:tcW w:w="1956" w:type="dxa"/>
            <w:shd w:val="clear" w:color="auto" w:fill="1F487C"/>
          </w:tcPr>
          <w:p w14:paraId="2746F60C" w14:textId="77777777" w:rsidR="00FB6149" w:rsidRDefault="00A41E18">
            <w:pPr>
              <w:pStyle w:val="TableParagraph"/>
              <w:spacing w:before="35"/>
              <w:ind w:left="10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685A0086" w14:textId="77777777" w:rsidR="00FB6149" w:rsidRDefault="00A41E18">
            <w:pPr>
              <w:pStyle w:val="TableParagraph"/>
              <w:spacing w:before="35"/>
              <w:ind w:left="11" w:right="2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5FD31089" w14:textId="77777777" w:rsidR="00FB6149" w:rsidRDefault="00A41E18">
            <w:pPr>
              <w:pStyle w:val="TableParagraph"/>
              <w:spacing w:before="35"/>
              <w:ind w:left="11" w:right="3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3F2E3B46" w14:textId="77777777" w:rsidR="00FB6149" w:rsidRDefault="00A41E18">
            <w:pPr>
              <w:pStyle w:val="TableParagraph"/>
              <w:spacing w:before="35"/>
              <w:ind w:left="124"/>
              <w:jc w:val="left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FB6149" w14:paraId="01BE14D1" w14:textId="77777777">
        <w:trPr>
          <w:trHeight w:val="566"/>
        </w:trPr>
        <w:tc>
          <w:tcPr>
            <w:tcW w:w="1956" w:type="dxa"/>
          </w:tcPr>
          <w:p w14:paraId="2C990841" w14:textId="77777777" w:rsidR="00FB6149" w:rsidRDefault="00A41E18">
            <w:pPr>
              <w:pStyle w:val="TableParagraph"/>
              <w:spacing w:before="148"/>
              <w:ind w:left="10"/>
            </w:pPr>
            <w:r>
              <w:rPr>
                <w:spacing w:val="-2"/>
              </w:rPr>
              <w:t>3011765</w:t>
            </w:r>
          </w:p>
        </w:tc>
        <w:tc>
          <w:tcPr>
            <w:tcW w:w="2374" w:type="dxa"/>
          </w:tcPr>
          <w:p w14:paraId="05DE7DF5" w14:textId="77777777" w:rsidR="00FB6149" w:rsidRDefault="00A41E18">
            <w:pPr>
              <w:pStyle w:val="TableParagraph"/>
              <w:spacing w:before="148"/>
              <w:ind w:left="11"/>
            </w:pPr>
            <w:r>
              <w:rPr>
                <w:spacing w:val="-2"/>
              </w:rPr>
              <w:t>20.40</w:t>
            </w:r>
          </w:p>
        </w:tc>
        <w:tc>
          <w:tcPr>
            <w:tcW w:w="2374" w:type="dxa"/>
          </w:tcPr>
          <w:p w14:paraId="4392D966" w14:textId="77777777" w:rsidR="00FB6149" w:rsidRDefault="00A41E18">
            <w:pPr>
              <w:pStyle w:val="TableParagraph"/>
              <w:spacing w:before="148"/>
              <w:ind w:left="11"/>
            </w:pPr>
            <w:r>
              <w:rPr>
                <w:spacing w:val="-2"/>
              </w:rPr>
              <w:t>21.60</w:t>
            </w:r>
          </w:p>
        </w:tc>
        <w:tc>
          <w:tcPr>
            <w:tcW w:w="2511" w:type="dxa"/>
          </w:tcPr>
          <w:p w14:paraId="73AAFD23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7B4C3EBE" w14:textId="77777777">
        <w:trPr>
          <w:trHeight w:val="565"/>
        </w:trPr>
        <w:tc>
          <w:tcPr>
            <w:tcW w:w="1956" w:type="dxa"/>
          </w:tcPr>
          <w:p w14:paraId="74313505" w14:textId="77777777" w:rsidR="00FB6149" w:rsidRDefault="00A41E18">
            <w:pPr>
              <w:pStyle w:val="TableParagraph"/>
              <w:spacing w:before="148"/>
              <w:ind w:left="10"/>
            </w:pPr>
            <w:r>
              <w:rPr>
                <w:spacing w:val="-2"/>
              </w:rPr>
              <w:t>3022094</w:t>
            </w:r>
          </w:p>
        </w:tc>
        <w:tc>
          <w:tcPr>
            <w:tcW w:w="2374" w:type="dxa"/>
          </w:tcPr>
          <w:p w14:paraId="1ECBE945" w14:textId="77777777" w:rsidR="00FB6149" w:rsidRDefault="00A41E18">
            <w:pPr>
              <w:pStyle w:val="TableParagraph"/>
              <w:spacing w:before="148"/>
              <w:ind w:left="11" w:right="4"/>
            </w:pPr>
            <w:r>
              <w:rPr>
                <w:spacing w:val="-10"/>
              </w:rPr>
              <w:t>–</w:t>
            </w:r>
          </w:p>
        </w:tc>
        <w:tc>
          <w:tcPr>
            <w:tcW w:w="2374" w:type="dxa"/>
          </w:tcPr>
          <w:p w14:paraId="0FC0CE91" w14:textId="77777777" w:rsidR="00FB6149" w:rsidRDefault="00A41E18">
            <w:pPr>
              <w:pStyle w:val="TableParagraph"/>
              <w:spacing w:before="148"/>
              <w:ind w:left="11" w:right="4"/>
            </w:pPr>
            <w:r>
              <w:rPr>
                <w:spacing w:val="-10"/>
              </w:rPr>
              <w:t>–</w:t>
            </w:r>
          </w:p>
        </w:tc>
        <w:tc>
          <w:tcPr>
            <w:tcW w:w="2511" w:type="dxa"/>
          </w:tcPr>
          <w:p w14:paraId="72C143A0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10B7064A" w14:textId="77777777">
        <w:trPr>
          <w:trHeight w:val="568"/>
        </w:trPr>
        <w:tc>
          <w:tcPr>
            <w:tcW w:w="1956" w:type="dxa"/>
          </w:tcPr>
          <w:p w14:paraId="370FF556" w14:textId="77777777" w:rsidR="00FB6149" w:rsidRDefault="00A41E18">
            <w:pPr>
              <w:pStyle w:val="TableParagraph"/>
              <w:spacing w:before="150"/>
              <w:ind w:left="10"/>
            </w:pPr>
            <w:r>
              <w:rPr>
                <w:spacing w:val="-2"/>
              </w:rPr>
              <w:t>3022095</w:t>
            </w:r>
          </w:p>
        </w:tc>
        <w:tc>
          <w:tcPr>
            <w:tcW w:w="2374" w:type="dxa"/>
          </w:tcPr>
          <w:p w14:paraId="7A43B6E3" w14:textId="77777777" w:rsidR="00FB6149" w:rsidRDefault="00A41E18">
            <w:pPr>
              <w:pStyle w:val="TableParagraph"/>
              <w:spacing w:before="150"/>
              <w:ind w:left="11"/>
            </w:pPr>
            <w:r>
              <w:rPr>
                <w:spacing w:val="-2"/>
              </w:rPr>
              <w:t>22.10</w:t>
            </w:r>
          </w:p>
        </w:tc>
        <w:tc>
          <w:tcPr>
            <w:tcW w:w="2374" w:type="dxa"/>
          </w:tcPr>
          <w:p w14:paraId="12CC09B8" w14:textId="77777777" w:rsidR="00FB6149" w:rsidRDefault="00A41E18">
            <w:pPr>
              <w:pStyle w:val="TableParagraph"/>
              <w:spacing w:before="150"/>
              <w:ind w:left="11"/>
            </w:pPr>
            <w:r>
              <w:rPr>
                <w:spacing w:val="-2"/>
              </w:rPr>
              <w:t>23.30</w:t>
            </w:r>
          </w:p>
        </w:tc>
        <w:tc>
          <w:tcPr>
            <w:tcW w:w="2511" w:type="dxa"/>
          </w:tcPr>
          <w:p w14:paraId="389D9702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2CCA9B75" w14:textId="77777777">
        <w:trPr>
          <w:trHeight w:val="268"/>
        </w:trPr>
        <w:tc>
          <w:tcPr>
            <w:tcW w:w="1956" w:type="dxa"/>
          </w:tcPr>
          <w:p w14:paraId="58790133" w14:textId="77777777" w:rsidR="00FB6149" w:rsidRDefault="00A41E18">
            <w:pPr>
              <w:pStyle w:val="TableParagraph"/>
              <w:spacing w:line="249" w:lineRule="exact"/>
              <w:ind w:left="10"/>
            </w:pPr>
            <w:r>
              <w:rPr>
                <w:spacing w:val="-2"/>
              </w:rPr>
              <w:t>3024060</w:t>
            </w:r>
          </w:p>
        </w:tc>
        <w:tc>
          <w:tcPr>
            <w:tcW w:w="2374" w:type="dxa"/>
            <w:vMerge w:val="restart"/>
          </w:tcPr>
          <w:p w14:paraId="352FE3D6" w14:textId="77777777" w:rsidR="00FB6149" w:rsidRDefault="00FB6149">
            <w:pPr>
              <w:pStyle w:val="TableParagraph"/>
              <w:spacing w:before="148"/>
              <w:jc w:val="left"/>
              <w:rPr>
                <w:i/>
              </w:rPr>
            </w:pPr>
          </w:p>
          <w:p w14:paraId="09444836" w14:textId="77777777" w:rsidR="00FB6149" w:rsidRDefault="00A41E18">
            <w:pPr>
              <w:pStyle w:val="TableParagraph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  <w:vMerge w:val="restart"/>
          </w:tcPr>
          <w:p w14:paraId="1B92ED53" w14:textId="77777777" w:rsidR="00FB6149" w:rsidRDefault="00FB6149">
            <w:pPr>
              <w:pStyle w:val="TableParagraph"/>
              <w:spacing w:before="148"/>
              <w:jc w:val="left"/>
              <w:rPr>
                <w:i/>
              </w:rPr>
            </w:pPr>
          </w:p>
          <w:p w14:paraId="6EA75B59" w14:textId="77777777" w:rsidR="00FB6149" w:rsidRDefault="00A41E18">
            <w:pPr>
              <w:pStyle w:val="TableParagraph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  <w:vMerge w:val="restart"/>
          </w:tcPr>
          <w:p w14:paraId="25684923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483F31FA" w14:textId="77777777">
        <w:trPr>
          <w:trHeight w:val="268"/>
        </w:trPr>
        <w:tc>
          <w:tcPr>
            <w:tcW w:w="1956" w:type="dxa"/>
          </w:tcPr>
          <w:p w14:paraId="73BAA5E0" w14:textId="77777777" w:rsidR="00FB6149" w:rsidRDefault="00A41E18">
            <w:pPr>
              <w:pStyle w:val="TableParagraph"/>
              <w:spacing w:line="248" w:lineRule="exact"/>
              <w:ind w:left="10"/>
            </w:pPr>
            <w:r>
              <w:rPr>
                <w:spacing w:val="-2"/>
              </w:rPr>
              <w:t>3022566</w:t>
            </w:r>
          </w:p>
        </w:tc>
        <w:tc>
          <w:tcPr>
            <w:tcW w:w="2374" w:type="dxa"/>
            <w:vMerge/>
            <w:tcBorders>
              <w:top w:val="nil"/>
            </w:tcBorders>
          </w:tcPr>
          <w:p w14:paraId="5A7A826D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14:paraId="28EA79C6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464E632B" w14:textId="77777777" w:rsidR="00FB6149" w:rsidRDefault="00FB6149">
            <w:pPr>
              <w:rPr>
                <w:sz w:val="2"/>
                <w:szCs w:val="2"/>
              </w:rPr>
            </w:pPr>
          </w:p>
        </w:tc>
      </w:tr>
      <w:tr w:rsidR="00FB6149" w14:paraId="1F0DA4D5" w14:textId="77777777">
        <w:trPr>
          <w:trHeight w:val="268"/>
        </w:trPr>
        <w:tc>
          <w:tcPr>
            <w:tcW w:w="1956" w:type="dxa"/>
          </w:tcPr>
          <w:p w14:paraId="3B6D16FE" w14:textId="77777777" w:rsidR="00FB6149" w:rsidRDefault="00A41E18">
            <w:pPr>
              <w:pStyle w:val="TableParagraph"/>
              <w:spacing w:line="248" w:lineRule="exact"/>
              <w:ind w:left="10"/>
            </w:pPr>
            <w:r>
              <w:rPr>
                <w:spacing w:val="-2"/>
              </w:rPr>
              <w:t>3029174</w:t>
            </w:r>
          </w:p>
        </w:tc>
        <w:tc>
          <w:tcPr>
            <w:tcW w:w="2374" w:type="dxa"/>
            <w:vMerge/>
            <w:tcBorders>
              <w:top w:val="nil"/>
            </w:tcBorders>
          </w:tcPr>
          <w:p w14:paraId="6317D993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14:paraId="2502CB4C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773DF5DA" w14:textId="77777777" w:rsidR="00FB6149" w:rsidRDefault="00FB6149">
            <w:pPr>
              <w:rPr>
                <w:sz w:val="2"/>
                <w:szCs w:val="2"/>
              </w:rPr>
            </w:pPr>
          </w:p>
        </w:tc>
      </w:tr>
      <w:tr w:rsidR="00FB6149" w14:paraId="37DFA07E" w14:textId="77777777">
        <w:trPr>
          <w:trHeight w:val="268"/>
        </w:trPr>
        <w:tc>
          <w:tcPr>
            <w:tcW w:w="1956" w:type="dxa"/>
          </w:tcPr>
          <w:p w14:paraId="697943F0" w14:textId="77777777" w:rsidR="00FB6149" w:rsidRDefault="00A41E18">
            <w:pPr>
              <w:pStyle w:val="TableParagraph"/>
              <w:spacing w:line="248" w:lineRule="exact"/>
              <w:ind w:left="10"/>
            </w:pPr>
            <w:r>
              <w:rPr>
                <w:spacing w:val="-2"/>
              </w:rPr>
              <w:t>3100829</w:t>
            </w:r>
          </w:p>
        </w:tc>
        <w:tc>
          <w:tcPr>
            <w:tcW w:w="2374" w:type="dxa"/>
            <w:vMerge/>
            <w:tcBorders>
              <w:top w:val="nil"/>
            </w:tcBorders>
          </w:tcPr>
          <w:p w14:paraId="6C302FBE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14:paraId="0FA478E6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33BEC02F" w14:textId="77777777" w:rsidR="00FB6149" w:rsidRDefault="00FB6149">
            <w:pPr>
              <w:rPr>
                <w:sz w:val="2"/>
                <w:szCs w:val="2"/>
              </w:rPr>
            </w:pPr>
          </w:p>
        </w:tc>
      </w:tr>
      <w:tr w:rsidR="00FB6149" w14:paraId="25FE0E29" w14:textId="77777777">
        <w:trPr>
          <w:trHeight w:val="568"/>
        </w:trPr>
        <w:tc>
          <w:tcPr>
            <w:tcW w:w="1956" w:type="dxa"/>
          </w:tcPr>
          <w:p w14:paraId="191CDE50" w14:textId="77777777" w:rsidR="00FB6149" w:rsidRDefault="00A41E18">
            <w:pPr>
              <w:pStyle w:val="TableParagraph"/>
              <w:spacing w:before="148"/>
              <w:ind w:left="10" w:right="3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2374" w:type="dxa"/>
          </w:tcPr>
          <w:p w14:paraId="0389630E" w14:textId="77777777" w:rsidR="00FB6149" w:rsidRDefault="00A41E18">
            <w:pPr>
              <w:pStyle w:val="TableParagraph"/>
              <w:spacing w:before="148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48A9C835" w14:textId="77777777" w:rsidR="00FB6149" w:rsidRDefault="00A41E18">
            <w:pPr>
              <w:pStyle w:val="TableParagraph"/>
              <w:spacing w:before="148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347274F8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39028974" w14:textId="77777777">
        <w:trPr>
          <w:trHeight w:val="282"/>
        </w:trPr>
        <w:tc>
          <w:tcPr>
            <w:tcW w:w="1956" w:type="dxa"/>
          </w:tcPr>
          <w:p w14:paraId="1E71F9FD" w14:textId="77777777" w:rsidR="00FB6149" w:rsidRDefault="00A41E18">
            <w:pPr>
              <w:pStyle w:val="TableParagraph"/>
              <w:spacing w:before="6" w:line="256" w:lineRule="exact"/>
              <w:ind w:left="10"/>
            </w:pPr>
            <w:r>
              <w:rPr>
                <w:spacing w:val="-2"/>
              </w:rPr>
              <w:t>3114735</w:t>
            </w:r>
          </w:p>
        </w:tc>
        <w:tc>
          <w:tcPr>
            <w:tcW w:w="2374" w:type="dxa"/>
            <w:vMerge w:val="restart"/>
          </w:tcPr>
          <w:p w14:paraId="15901024" w14:textId="77777777" w:rsidR="00FB6149" w:rsidRDefault="00A41E18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19.80</w:t>
            </w:r>
          </w:p>
        </w:tc>
        <w:tc>
          <w:tcPr>
            <w:tcW w:w="2374" w:type="dxa"/>
            <w:vMerge w:val="restart"/>
          </w:tcPr>
          <w:p w14:paraId="52C7F584" w14:textId="77777777" w:rsidR="00FB6149" w:rsidRDefault="00A41E18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21.00</w:t>
            </w:r>
          </w:p>
        </w:tc>
        <w:tc>
          <w:tcPr>
            <w:tcW w:w="2511" w:type="dxa"/>
            <w:vMerge w:val="restart"/>
          </w:tcPr>
          <w:p w14:paraId="5C22AAE2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13B1EEC1" w14:textId="77777777">
        <w:trPr>
          <w:trHeight w:val="285"/>
        </w:trPr>
        <w:tc>
          <w:tcPr>
            <w:tcW w:w="1956" w:type="dxa"/>
          </w:tcPr>
          <w:p w14:paraId="315FE974" w14:textId="77777777" w:rsidR="00FB6149" w:rsidRDefault="00A41E18">
            <w:pPr>
              <w:pStyle w:val="TableParagraph"/>
              <w:spacing w:before="8" w:line="256" w:lineRule="exact"/>
              <w:ind w:left="10" w:right="3"/>
            </w:pPr>
            <w:r>
              <w:rPr>
                <w:spacing w:val="-2"/>
              </w:rPr>
              <w:t>3114735-</w:t>
            </w:r>
            <w:r>
              <w:rPr>
                <w:spacing w:val="-5"/>
              </w:rPr>
              <w:t>01</w:t>
            </w:r>
          </w:p>
        </w:tc>
        <w:tc>
          <w:tcPr>
            <w:tcW w:w="2374" w:type="dxa"/>
            <w:vMerge/>
            <w:tcBorders>
              <w:top w:val="nil"/>
            </w:tcBorders>
          </w:tcPr>
          <w:p w14:paraId="478BD777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14:paraId="5AD5BF47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5517F8D5" w14:textId="77777777" w:rsidR="00FB6149" w:rsidRDefault="00FB6149">
            <w:pPr>
              <w:rPr>
                <w:sz w:val="2"/>
                <w:szCs w:val="2"/>
              </w:rPr>
            </w:pPr>
          </w:p>
        </w:tc>
      </w:tr>
      <w:tr w:rsidR="00FB6149" w14:paraId="790409F4" w14:textId="77777777">
        <w:trPr>
          <w:trHeight w:val="282"/>
        </w:trPr>
        <w:tc>
          <w:tcPr>
            <w:tcW w:w="1956" w:type="dxa"/>
          </w:tcPr>
          <w:p w14:paraId="2C2120C1" w14:textId="77777777" w:rsidR="00FB6149" w:rsidRDefault="00A41E18">
            <w:pPr>
              <w:pStyle w:val="TableParagraph"/>
              <w:spacing w:before="6" w:line="256" w:lineRule="exact"/>
              <w:ind w:left="10"/>
            </w:pPr>
            <w:r>
              <w:rPr>
                <w:spacing w:val="-2"/>
              </w:rPr>
              <w:t>3121248</w:t>
            </w:r>
          </w:p>
        </w:tc>
        <w:tc>
          <w:tcPr>
            <w:tcW w:w="2374" w:type="dxa"/>
            <w:vMerge w:val="restart"/>
          </w:tcPr>
          <w:p w14:paraId="0DF26043" w14:textId="77777777" w:rsidR="00FB6149" w:rsidRDefault="00A41E18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23.70</w:t>
            </w:r>
          </w:p>
        </w:tc>
        <w:tc>
          <w:tcPr>
            <w:tcW w:w="2374" w:type="dxa"/>
            <w:vMerge w:val="restart"/>
          </w:tcPr>
          <w:p w14:paraId="26639D25" w14:textId="77777777" w:rsidR="00FB6149" w:rsidRDefault="00A41E18">
            <w:pPr>
              <w:pStyle w:val="TableParagraph"/>
              <w:spacing w:before="152"/>
              <w:ind w:left="11"/>
            </w:pPr>
            <w:r>
              <w:rPr>
                <w:spacing w:val="-2"/>
              </w:rPr>
              <w:t>24.90</w:t>
            </w:r>
          </w:p>
        </w:tc>
        <w:tc>
          <w:tcPr>
            <w:tcW w:w="2511" w:type="dxa"/>
            <w:vMerge w:val="restart"/>
          </w:tcPr>
          <w:p w14:paraId="56904DC3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7F0EDA71" w14:textId="77777777">
        <w:trPr>
          <w:trHeight w:val="285"/>
        </w:trPr>
        <w:tc>
          <w:tcPr>
            <w:tcW w:w="1956" w:type="dxa"/>
          </w:tcPr>
          <w:p w14:paraId="2AFEC6DC" w14:textId="77777777" w:rsidR="00FB6149" w:rsidRDefault="00A41E18">
            <w:pPr>
              <w:pStyle w:val="TableParagraph"/>
              <w:spacing w:before="8" w:line="256" w:lineRule="exact"/>
              <w:ind w:left="10" w:right="3"/>
            </w:pPr>
            <w:r>
              <w:rPr>
                <w:spacing w:val="-2"/>
              </w:rPr>
              <w:t>3121248-</w:t>
            </w:r>
            <w:r>
              <w:rPr>
                <w:spacing w:val="-5"/>
              </w:rPr>
              <w:t>03</w:t>
            </w:r>
          </w:p>
        </w:tc>
        <w:tc>
          <w:tcPr>
            <w:tcW w:w="2374" w:type="dxa"/>
            <w:vMerge/>
            <w:tcBorders>
              <w:top w:val="nil"/>
            </w:tcBorders>
          </w:tcPr>
          <w:p w14:paraId="0B1FAB16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14:paraId="58F31134" w14:textId="77777777" w:rsidR="00FB6149" w:rsidRDefault="00FB6149">
            <w:pPr>
              <w:rPr>
                <w:sz w:val="2"/>
                <w:szCs w:val="2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14:paraId="7FE7EA27" w14:textId="77777777" w:rsidR="00FB6149" w:rsidRDefault="00FB6149">
            <w:pPr>
              <w:rPr>
                <w:sz w:val="2"/>
                <w:szCs w:val="2"/>
              </w:rPr>
            </w:pPr>
          </w:p>
        </w:tc>
      </w:tr>
    </w:tbl>
    <w:p w14:paraId="77DF200D" w14:textId="77777777" w:rsidR="00FB6149" w:rsidRDefault="00FB6149">
      <w:pPr>
        <w:spacing w:before="6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FB6149" w14:paraId="2C04DFF5" w14:textId="77777777">
        <w:trPr>
          <w:trHeight w:val="488"/>
        </w:trPr>
        <w:tc>
          <w:tcPr>
            <w:tcW w:w="1970" w:type="dxa"/>
            <w:tcBorders>
              <w:bottom w:val="single" w:sz="4" w:space="0" w:color="000000"/>
              <w:right w:val="single" w:sz="4" w:space="0" w:color="000000"/>
            </w:tcBorders>
          </w:tcPr>
          <w:p w14:paraId="45DD8E6E" w14:textId="77777777" w:rsidR="00FB6149" w:rsidRDefault="00A41E18">
            <w:pPr>
              <w:pStyle w:val="TableParagraph"/>
              <w:spacing w:line="267" w:lineRule="exact"/>
              <w:ind w:left="21" w:right="1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5FADE79A" w14:textId="77777777" w:rsidR="00FB6149" w:rsidRDefault="00A41E18">
            <w:pPr>
              <w:pStyle w:val="TableParagraph"/>
              <w:spacing w:before="2" w:line="199" w:lineRule="exact"/>
              <w:ind w:left="21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D9AF063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5C222F65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2107340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445C969E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6812B08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5253C3AC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F0AF488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2B492094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286752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7DCD3235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F73854A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209A1CD6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40C22A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6830AA3D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351121C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4C3B3AB5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DFFDFD8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43DD21C7" w14:textId="77777777">
        <w:trPr>
          <w:trHeight w:val="456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7481869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75E5C83D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5659A86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293101E0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B3FC9E5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22725E82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821C43E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5DC981ED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8A06EDB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52E0D9E1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68A4E0C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61BFC5FE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</w:tcBorders>
          </w:tcPr>
          <w:p w14:paraId="17137D6F" w14:textId="77777777" w:rsidR="00FB6149" w:rsidRDefault="00FB6149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FB6149" w14:paraId="2603E47D" w14:textId="77777777">
        <w:trPr>
          <w:trHeight w:val="488"/>
        </w:trPr>
        <w:tc>
          <w:tcPr>
            <w:tcW w:w="2289" w:type="dxa"/>
            <w:gridSpan w:val="2"/>
          </w:tcPr>
          <w:p w14:paraId="151B83BB" w14:textId="77777777" w:rsidR="00FB6149" w:rsidRDefault="00A41E18">
            <w:pPr>
              <w:pStyle w:val="TableParagraph"/>
              <w:spacing w:line="267" w:lineRule="exact"/>
              <w:ind w:left="49"/>
              <w:jc w:val="left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5B996A55" w14:textId="77777777" w:rsidR="00FB6149" w:rsidRDefault="00A41E18">
            <w:pPr>
              <w:pStyle w:val="TableParagraph"/>
              <w:spacing w:line="201" w:lineRule="exact"/>
              <w:ind w:left="49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27913112" w14:textId="77777777" w:rsidR="00FB6149" w:rsidRDefault="00A41E18">
            <w:pPr>
              <w:pStyle w:val="TableParagraph"/>
              <w:spacing w:before="10"/>
              <w:ind w:left="50"/>
              <w:jc w:val="left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0814527D" w14:textId="77777777" w:rsidR="00FB6149" w:rsidRDefault="00A41E18">
            <w:pPr>
              <w:pStyle w:val="TableParagraph"/>
              <w:spacing w:before="1"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0EAD3BD0" w14:textId="77777777" w:rsidR="00FB6149" w:rsidRDefault="00A41E18">
            <w:pPr>
              <w:pStyle w:val="TableParagraph"/>
              <w:spacing w:before="10"/>
              <w:ind w:left="48"/>
              <w:jc w:val="left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26DC4918" w14:textId="77777777" w:rsidR="00FB6149" w:rsidRDefault="00A41E18">
            <w:pPr>
              <w:pStyle w:val="TableParagraph"/>
              <w:spacing w:before="1" w:line="189" w:lineRule="exact"/>
              <w:ind w:left="48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6BECEFD6" w14:textId="77777777" w:rsidR="00FB6149" w:rsidRDefault="00A41E18">
            <w:pPr>
              <w:pStyle w:val="TableParagraph"/>
              <w:spacing w:before="10"/>
              <w:ind w:left="50"/>
              <w:jc w:val="left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7BB9E7F0" w14:textId="77777777" w:rsidR="00FB6149" w:rsidRDefault="00A41E18">
            <w:pPr>
              <w:pStyle w:val="TableParagraph"/>
              <w:spacing w:before="1"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7E616473" w14:textId="77777777" w:rsidR="00A41E18" w:rsidRDefault="00A41E1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62"/>
        <w:gridCol w:w="2104"/>
        <w:gridCol w:w="3657"/>
        <w:gridCol w:w="2369"/>
      </w:tblGrid>
      <w:tr w:rsidR="00A41E18" w14:paraId="55EFA7E9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3B002269" w14:textId="7259E0F7" w:rsidR="00A41E18" w:rsidRPr="00A41E18" w:rsidRDefault="00A41E18" w:rsidP="00A41E18">
            <w:pPr>
              <w:jc w:val="center"/>
              <w:rPr>
                <w:b/>
                <w:bCs/>
              </w:rPr>
            </w:pPr>
            <w:r w:rsidRPr="00A41E18">
              <w:rPr>
                <w:b/>
                <w:bCs/>
              </w:rPr>
              <w:lastRenderedPageBreak/>
              <w:t>Rev</w:t>
            </w:r>
          </w:p>
        </w:tc>
        <w:tc>
          <w:tcPr>
            <w:tcW w:w="2126" w:type="dxa"/>
            <w:vAlign w:val="center"/>
          </w:tcPr>
          <w:p w14:paraId="0F34E2CD" w14:textId="7CB58FC3" w:rsidR="00A41E18" w:rsidRDefault="00A41E18" w:rsidP="00A41E18">
            <w:pPr>
              <w:jc w:val="center"/>
            </w:pPr>
            <w:r w:rsidRPr="00A41E18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721" w:type="dxa"/>
            <w:vAlign w:val="center"/>
          </w:tcPr>
          <w:p w14:paraId="7AED7EFA" w14:textId="68D1580B" w:rsidR="00A41E18" w:rsidRDefault="00A41E18" w:rsidP="00A41E18">
            <w:pPr>
              <w:jc w:val="center"/>
            </w:pPr>
            <w:r w:rsidRPr="00A41E18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411" w:type="dxa"/>
            <w:vAlign w:val="center"/>
          </w:tcPr>
          <w:p w14:paraId="042D38FB" w14:textId="5C3B83AE" w:rsidR="00A41E18" w:rsidRDefault="00A41E18" w:rsidP="00A41E18">
            <w:pPr>
              <w:jc w:val="center"/>
            </w:pPr>
            <w:r w:rsidRPr="00A41E18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A41E18" w14:paraId="2CBC75D7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06519088" w14:textId="0BFB490D" w:rsidR="00A41E18" w:rsidRPr="00A41E18" w:rsidRDefault="00A41E18" w:rsidP="00A41E18">
            <w:pPr>
              <w:jc w:val="center"/>
            </w:pPr>
            <w:r w:rsidRPr="00A41E18">
              <w:t>01</w:t>
            </w:r>
          </w:p>
        </w:tc>
        <w:tc>
          <w:tcPr>
            <w:tcW w:w="2126" w:type="dxa"/>
            <w:vAlign w:val="center"/>
          </w:tcPr>
          <w:p w14:paraId="022268DB" w14:textId="46371D7A" w:rsidR="00A41E18" w:rsidRPr="00A41E18" w:rsidRDefault="00A41E18" w:rsidP="00A41E18">
            <w:pPr>
              <w:jc w:val="center"/>
            </w:pPr>
            <w:r w:rsidRPr="00A41E18">
              <w:t>22/05/2025</w:t>
            </w:r>
          </w:p>
        </w:tc>
        <w:tc>
          <w:tcPr>
            <w:tcW w:w="3721" w:type="dxa"/>
            <w:vAlign w:val="center"/>
          </w:tcPr>
          <w:p w14:paraId="7D1D5CEA" w14:textId="60B1BE11" w:rsidR="00A41E18" w:rsidRPr="00A41E18" w:rsidRDefault="00A41E18" w:rsidP="00A41E18">
            <w:pPr>
              <w:jc w:val="center"/>
            </w:pPr>
            <w:r w:rsidRPr="00A41E18">
              <w:t>Atualização da revisão</w:t>
            </w:r>
          </w:p>
        </w:tc>
        <w:tc>
          <w:tcPr>
            <w:tcW w:w="2411" w:type="dxa"/>
            <w:vAlign w:val="center"/>
          </w:tcPr>
          <w:p w14:paraId="6A828886" w14:textId="4EEA5BC2" w:rsidR="00A41E18" w:rsidRPr="00A41E18" w:rsidRDefault="00A41E18" w:rsidP="00A41E18">
            <w:pPr>
              <w:jc w:val="center"/>
            </w:pPr>
            <w:r w:rsidRPr="00A41E18">
              <w:t>Arthur Castro</w:t>
            </w:r>
          </w:p>
        </w:tc>
      </w:tr>
      <w:tr w:rsidR="00A41E18" w14:paraId="54F0AD4E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0CA2461B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8682A10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5F2280C0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49B236E4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7CB7B5C0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5B8B3E07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07D770E2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6F123583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289BD143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73284E52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3AFF9749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A5BAE32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2A36BCD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0F71D3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623FAD26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0294098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043E1A4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5D829292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753DE323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56196731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56E88D3F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327F92DD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6331EE1E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0D88D9D5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5826A100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5258DFB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368B2E45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147AEF27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4B3555BA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4A775BC8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520303FA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58BC7A17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51A4B040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360A76AB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117A140B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1E045FFA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28E2C72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1EFEC1AB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2E586DD3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6136D75D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2F6F9179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662CA2CD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596E7620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7DB699CA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6CB6C779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24713CE6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2739FA41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76425A04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6A843374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4B708EEB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79E91A3D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EA09AA1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72591815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5EFDD8BC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00049E43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4966FA73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0EA2EC44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1B4EA20E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32ABB327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09DD9FA1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553BEC08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6DACED0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433CEE95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1399AF0F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4725D99F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62E78232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667AA243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09AFC5FA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374AAEEF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  <w:tr w:rsidR="00A41E18" w14:paraId="3F1AE2FF" w14:textId="77777777" w:rsidTr="00A41E18">
        <w:trPr>
          <w:trHeight w:val="699"/>
        </w:trPr>
        <w:tc>
          <w:tcPr>
            <w:tcW w:w="1384" w:type="dxa"/>
            <w:vAlign w:val="center"/>
          </w:tcPr>
          <w:p w14:paraId="5469392E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63C38A54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  <w:vAlign w:val="center"/>
          </w:tcPr>
          <w:p w14:paraId="5F9E9294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  <w:vAlign w:val="center"/>
          </w:tcPr>
          <w:p w14:paraId="616A1E57" w14:textId="77777777" w:rsidR="00A41E18" w:rsidRPr="00A41E18" w:rsidRDefault="00A41E18" w:rsidP="00A41E18">
            <w:pPr>
              <w:jc w:val="center"/>
              <w:rPr>
                <w:b/>
                <w:bCs/>
              </w:rPr>
            </w:pPr>
          </w:p>
        </w:tc>
      </w:tr>
    </w:tbl>
    <w:p w14:paraId="353E9271" w14:textId="77777777" w:rsidR="00A41E18" w:rsidRDefault="00A41E18" w:rsidP="00A41E18">
      <w:pPr>
        <w:jc w:val="center"/>
      </w:pPr>
    </w:p>
    <w:sectPr w:rsidR="00A41E18">
      <w:headerReference w:type="default" r:id="rId12"/>
      <w:footerReference w:type="default" r:id="rId13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23FCF" w14:textId="77777777" w:rsidR="00A41E18" w:rsidRDefault="00A41E18">
      <w:r>
        <w:separator/>
      </w:r>
    </w:p>
  </w:endnote>
  <w:endnote w:type="continuationSeparator" w:id="0">
    <w:p w14:paraId="622DF3A7" w14:textId="77777777" w:rsidR="00A41E18" w:rsidRDefault="00A4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6573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2912" behindDoc="1" locked="0" layoutInCell="1" allowOverlap="1" wp14:anchorId="3D0A6B51" wp14:editId="53C3E0C2">
              <wp:simplePos x="0" y="0"/>
              <wp:positionH relativeFrom="page">
                <wp:posOffset>3607434</wp:posOffset>
              </wp:positionH>
              <wp:positionV relativeFrom="page">
                <wp:posOffset>10345546</wp:posOffset>
              </wp:positionV>
              <wp:extent cx="438784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8784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450B19" w14:textId="77777777" w:rsidR="00FB6149" w:rsidRDefault="00A41E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FS-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1090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A6B5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05pt;margin-top:814.6pt;width:34.55pt;height:12pt;z-index:-1617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" filled="f" stroked="f">
              <v:textbox inset="0,0,0,0">
                <w:txbxContent>
                  <w:p w14:paraId="65450B19" w14:textId="77777777" w:rsidR="00FB6149" w:rsidRDefault="00A41E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FS-</w:t>
                    </w:r>
                    <w:r>
                      <w:rPr>
                        <w:b/>
                        <w:spacing w:val="-4"/>
                        <w:sz w:val="20"/>
                      </w:rPr>
                      <w:t>1090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391E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3936" behindDoc="1" locked="0" layoutInCell="1" allowOverlap="1" wp14:anchorId="31A07E6C" wp14:editId="751EB405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04F8CF" id="Graphic 11" o:spid="_x0000_s1026" style="position:absolute;margin-left:70.95pt;margin-top:813pt;width:461pt;height:13.35pt;z-index:-1617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4448" behindDoc="1" locked="0" layoutInCell="1" allowOverlap="1" wp14:anchorId="35ED2C43" wp14:editId="66C7D756">
              <wp:simplePos x="0" y="0"/>
              <wp:positionH relativeFrom="page">
                <wp:posOffset>3607434</wp:posOffset>
              </wp:positionH>
              <wp:positionV relativeFrom="page">
                <wp:posOffset>10345546</wp:posOffset>
              </wp:positionV>
              <wp:extent cx="438784" cy="1524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8784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8ABA0F" w14:textId="77777777" w:rsidR="00FB6149" w:rsidRDefault="00A41E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FS-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1090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ED2C43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4.05pt;margin-top:814.6pt;width:34.55pt;height:12pt;z-index:-1617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" filled="f" stroked="f">
              <v:textbox inset="0,0,0,0">
                <w:txbxContent>
                  <w:p w14:paraId="408ABA0F" w14:textId="77777777" w:rsidR="00FB6149" w:rsidRDefault="00A41E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FS-</w:t>
                    </w:r>
                    <w:r>
                      <w:rPr>
                        <w:b/>
                        <w:spacing w:val="-4"/>
                        <w:sz w:val="20"/>
                      </w:rPr>
                      <w:t>1090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94327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5472" behindDoc="1" locked="0" layoutInCell="1" allowOverlap="1" wp14:anchorId="7B2F305E" wp14:editId="5C5F8E4B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F934DF" id="Graphic 15" o:spid="_x0000_s1026" style="position:absolute;margin-left:70.95pt;margin-top:813pt;width:461pt;height:13.35pt;z-index:-1617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5984" behindDoc="1" locked="0" layoutInCell="1" allowOverlap="1" wp14:anchorId="58E2AEBB" wp14:editId="0B5633D3">
              <wp:simplePos x="0" y="0"/>
              <wp:positionH relativeFrom="page">
                <wp:posOffset>3607434</wp:posOffset>
              </wp:positionH>
              <wp:positionV relativeFrom="page">
                <wp:posOffset>10345546</wp:posOffset>
              </wp:positionV>
              <wp:extent cx="438784" cy="1524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8784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8906E2" w14:textId="77777777" w:rsidR="00FB6149" w:rsidRDefault="00A41E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FS-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1090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E2AEBB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284.05pt;margin-top:814.6pt;width:34.55pt;height:12pt;z-index:-1617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" filled="f" stroked="f">
              <v:textbox inset="0,0,0,0">
                <w:txbxContent>
                  <w:p w14:paraId="718906E2" w14:textId="77777777" w:rsidR="00FB6149" w:rsidRDefault="00A41E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FS-</w:t>
                    </w:r>
                    <w:r>
                      <w:rPr>
                        <w:b/>
                        <w:spacing w:val="-4"/>
                        <w:sz w:val="20"/>
                      </w:rPr>
                      <w:t>1090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9B62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7008" behindDoc="1" locked="0" layoutInCell="1" allowOverlap="1" wp14:anchorId="0ECE52CC" wp14:editId="1C4B0685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9" name="Graphic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C98520" id="Graphic 19" o:spid="_x0000_s1026" style="position:absolute;margin-left:70.95pt;margin-top:813pt;width:461pt;height:13.35pt;z-index:-1616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47520" behindDoc="1" locked="0" layoutInCell="1" allowOverlap="1" wp14:anchorId="0545EED1" wp14:editId="66E77AE0">
              <wp:simplePos x="0" y="0"/>
              <wp:positionH relativeFrom="page">
                <wp:posOffset>3607434</wp:posOffset>
              </wp:positionH>
              <wp:positionV relativeFrom="page">
                <wp:posOffset>10345546</wp:posOffset>
              </wp:positionV>
              <wp:extent cx="438784" cy="1524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8784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562861" w14:textId="77777777" w:rsidR="00FB6149" w:rsidRDefault="00A41E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FS-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1090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5EED1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3" type="#_x0000_t202" style="position:absolute;margin-left:284.05pt;margin-top:814.6pt;width:34.55pt;height:12pt;z-index:-1616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" filled="f" stroked="f">
              <v:textbox inset="0,0,0,0">
                <w:txbxContent>
                  <w:p w14:paraId="3F562861" w14:textId="77777777" w:rsidR="00FB6149" w:rsidRDefault="00A41E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FS-</w:t>
                    </w:r>
                    <w:r>
                      <w:rPr>
                        <w:b/>
                        <w:spacing w:val="-4"/>
                        <w:sz w:val="20"/>
                      </w:rPr>
                      <w:t>1090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8AFB9" w14:textId="77777777" w:rsidR="00A41E18" w:rsidRDefault="00A41E18">
      <w:r>
        <w:separator/>
      </w:r>
    </w:p>
  </w:footnote>
  <w:footnote w:type="continuationSeparator" w:id="0">
    <w:p w14:paraId="1D162574" w14:textId="77777777" w:rsidR="00A41E18" w:rsidRDefault="00A4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1688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8BF8E97" wp14:editId="17CE2CDF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4"/>
                            <w:gridCol w:w="1842"/>
                          </w:tblGrid>
                          <w:tr w:rsidR="00FB6149" w14:paraId="1FA3843A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5961D0FE" w14:textId="77777777" w:rsidR="00FB6149" w:rsidRDefault="00FB6149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189B9683" w14:textId="77777777" w:rsidR="00FB6149" w:rsidRDefault="00A41E18">
                                <w:pPr>
                                  <w:pStyle w:val="TableParagraph"/>
                                  <w:spacing w:before="148"/>
                                  <w:ind w:left="9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3E9EB32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9" w:right="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5FF09B34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374"/>
                                  </w:tabs>
                                  <w:spacing w:before="170" w:line="160" w:lineRule="auto"/>
                                  <w:ind w:left="104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-13"/>
                                  </w:rPr>
                                  <w:t>0</w:t>
                                </w:r>
                              </w:p>
                              <w:p w14:paraId="2C7F0304" w14:textId="77777777" w:rsidR="00FB6149" w:rsidRDefault="00A41E18">
                                <w:pPr>
                                  <w:pStyle w:val="TableParagraph"/>
                                  <w:spacing w:line="131" w:lineRule="exact"/>
                                  <w:ind w:left="198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FB6149" w14:paraId="5291F3C9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5F145B64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B02FF9E" w14:textId="77777777" w:rsidR="00FB6149" w:rsidRDefault="00A41E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2D1526A4" w14:textId="77777777" w:rsidR="00FB6149" w:rsidRDefault="00A41E18">
                                <w:pPr>
                                  <w:pStyle w:val="TableParagraph"/>
                                  <w:spacing w:line="268" w:lineRule="exact"/>
                                  <w:ind w:left="9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F783E0B" w14:textId="77777777" w:rsidR="00FB6149" w:rsidRDefault="00A41E18">
                                <w:pPr>
                                  <w:pStyle w:val="TableParagraph"/>
                                  <w:ind w:left="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62F0E504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271"/>
                                  </w:tabs>
                                  <w:spacing w:before="29" w:line="158" w:lineRule="auto"/>
                                  <w:ind w:left="143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4E8EAD0F" w14:textId="77777777" w:rsidR="00FB6149" w:rsidRDefault="00A41E18">
                                <w:pPr>
                                  <w:pStyle w:val="TableParagraph"/>
                                  <w:spacing w:line="136" w:lineRule="exact"/>
                                  <w:ind w:left="33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4424FF8" w14:textId="77777777" w:rsidR="00FB6149" w:rsidRDefault="00FB6149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F8E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4"/>
                      <w:gridCol w:w="1842"/>
                    </w:tblGrid>
                    <w:tr w:rsidR="00FB6149" w14:paraId="1FA3843A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5961D0FE" w14:textId="77777777" w:rsidR="00FB6149" w:rsidRDefault="00FB6149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189B9683" w14:textId="77777777" w:rsidR="00FB6149" w:rsidRDefault="00A41E18">
                          <w:pPr>
                            <w:pStyle w:val="TableParagraph"/>
                            <w:spacing w:before="148"/>
                            <w:ind w:left="9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3E9EB32" w14:textId="77777777" w:rsidR="00FB6149" w:rsidRDefault="00A41E18">
                          <w:pPr>
                            <w:pStyle w:val="TableParagraph"/>
                            <w:spacing w:before="11"/>
                            <w:ind w:left="9" w:right="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5FF09B34" w14:textId="77777777" w:rsidR="00FB6149" w:rsidRDefault="00A41E18">
                          <w:pPr>
                            <w:pStyle w:val="TableParagraph"/>
                            <w:tabs>
                              <w:tab w:val="left" w:pos="1374"/>
                            </w:tabs>
                            <w:spacing w:before="170" w:line="160" w:lineRule="auto"/>
                            <w:ind w:left="104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-13"/>
                            </w:rPr>
                            <w:t>0</w:t>
                          </w:r>
                        </w:p>
                        <w:p w14:paraId="2C7F0304" w14:textId="77777777" w:rsidR="00FB6149" w:rsidRDefault="00A41E18">
                          <w:pPr>
                            <w:pStyle w:val="TableParagraph"/>
                            <w:spacing w:line="131" w:lineRule="exact"/>
                            <w:ind w:left="198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FB6149" w14:paraId="5291F3C9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5F145B64" w14:textId="77777777" w:rsidR="00FB6149" w:rsidRDefault="00A41E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B02FF9E" w14:textId="77777777" w:rsidR="00FB6149" w:rsidRDefault="00A41E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2D1526A4" w14:textId="77777777" w:rsidR="00FB6149" w:rsidRDefault="00A41E18">
                          <w:pPr>
                            <w:pStyle w:val="TableParagraph"/>
                            <w:spacing w:line="268" w:lineRule="exact"/>
                            <w:ind w:left="9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F783E0B" w14:textId="77777777" w:rsidR="00FB6149" w:rsidRDefault="00A41E18">
                          <w:pPr>
                            <w:pStyle w:val="TableParagraph"/>
                            <w:ind w:left="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62F0E504" w14:textId="77777777" w:rsidR="00FB6149" w:rsidRDefault="00A41E18">
                          <w:pPr>
                            <w:pStyle w:val="TableParagraph"/>
                            <w:tabs>
                              <w:tab w:val="left" w:pos="1271"/>
                            </w:tabs>
                            <w:spacing w:before="29" w:line="158" w:lineRule="auto"/>
                            <w:ind w:left="143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4E8EAD0F" w14:textId="77777777" w:rsidR="00FB6149" w:rsidRDefault="00A41E18">
                          <w:pPr>
                            <w:pStyle w:val="TableParagraph"/>
                            <w:spacing w:line="136" w:lineRule="exact"/>
                            <w:ind w:left="33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4424FF8" w14:textId="77777777" w:rsidR="00FB6149" w:rsidRDefault="00FB6149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2400" behindDoc="1" locked="0" layoutInCell="1" allowOverlap="1" wp14:anchorId="5B9C1DB5" wp14:editId="0F2C9986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46E4C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1C92669E" wp14:editId="377783B5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4"/>
                            <w:gridCol w:w="1842"/>
                          </w:tblGrid>
                          <w:tr w:rsidR="00FB6149" w14:paraId="156EDD50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1CB0D5A5" w14:textId="77777777" w:rsidR="00FB6149" w:rsidRDefault="00FB6149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4700D490" w14:textId="77777777" w:rsidR="00FB6149" w:rsidRDefault="00A41E18">
                                <w:pPr>
                                  <w:pStyle w:val="TableParagraph"/>
                                  <w:spacing w:before="148"/>
                                  <w:ind w:left="9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5E765F1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9" w:right="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193E88EC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374"/>
                                  </w:tabs>
                                  <w:spacing w:before="170" w:line="160" w:lineRule="auto"/>
                                  <w:ind w:left="104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-13"/>
                                  </w:rPr>
                                  <w:t>0</w:t>
                                </w:r>
                              </w:p>
                              <w:p w14:paraId="0F178C52" w14:textId="77777777" w:rsidR="00FB6149" w:rsidRDefault="00A41E18">
                                <w:pPr>
                                  <w:pStyle w:val="TableParagraph"/>
                                  <w:spacing w:line="131" w:lineRule="exact"/>
                                  <w:ind w:left="198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FB6149" w14:paraId="2C6275D5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592D1064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0DAAD5D" w14:textId="77777777" w:rsidR="00FB6149" w:rsidRDefault="00A41E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503984E1" w14:textId="77777777" w:rsidR="00FB6149" w:rsidRDefault="00A41E18">
                                <w:pPr>
                                  <w:pStyle w:val="TableParagraph"/>
                                  <w:spacing w:line="268" w:lineRule="exact"/>
                                  <w:ind w:left="9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9AB7924" w14:textId="77777777" w:rsidR="00FB6149" w:rsidRDefault="00A41E18">
                                <w:pPr>
                                  <w:pStyle w:val="TableParagraph"/>
                                  <w:ind w:left="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525325E8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271"/>
                                  </w:tabs>
                                  <w:spacing w:before="29" w:line="158" w:lineRule="auto"/>
                                  <w:ind w:left="143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5AE2083A" w14:textId="77777777" w:rsidR="00FB6149" w:rsidRDefault="00A41E18">
                                <w:pPr>
                                  <w:pStyle w:val="TableParagraph"/>
                                  <w:spacing w:line="136" w:lineRule="exact"/>
                                  <w:ind w:left="33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84F4146" w14:textId="77777777" w:rsidR="00FB6149" w:rsidRDefault="00FB6149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2669E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4"/>
                      <w:gridCol w:w="1842"/>
                    </w:tblGrid>
                    <w:tr w:rsidR="00FB6149" w14:paraId="156EDD50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1CB0D5A5" w14:textId="77777777" w:rsidR="00FB6149" w:rsidRDefault="00FB6149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4700D490" w14:textId="77777777" w:rsidR="00FB6149" w:rsidRDefault="00A41E18">
                          <w:pPr>
                            <w:pStyle w:val="TableParagraph"/>
                            <w:spacing w:before="148"/>
                            <w:ind w:left="9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5E765F1" w14:textId="77777777" w:rsidR="00FB6149" w:rsidRDefault="00A41E18">
                          <w:pPr>
                            <w:pStyle w:val="TableParagraph"/>
                            <w:spacing w:before="11"/>
                            <w:ind w:left="9" w:right="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193E88EC" w14:textId="77777777" w:rsidR="00FB6149" w:rsidRDefault="00A41E18">
                          <w:pPr>
                            <w:pStyle w:val="TableParagraph"/>
                            <w:tabs>
                              <w:tab w:val="left" w:pos="1374"/>
                            </w:tabs>
                            <w:spacing w:before="170" w:line="160" w:lineRule="auto"/>
                            <w:ind w:left="104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-13"/>
                            </w:rPr>
                            <w:t>0</w:t>
                          </w:r>
                        </w:p>
                        <w:p w14:paraId="0F178C52" w14:textId="77777777" w:rsidR="00FB6149" w:rsidRDefault="00A41E18">
                          <w:pPr>
                            <w:pStyle w:val="TableParagraph"/>
                            <w:spacing w:line="131" w:lineRule="exact"/>
                            <w:ind w:left="198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FB6149" w14:paraId="2C6275D5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592D1064" w14:textId="77777777" w:rsidR="00FB6149" w:rsidRDefault="00A41E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0DAAD5D" w14:textId="77777777" w:rsidR="00FB6149" w:rsidRDefault="00A41E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503984E1" w14:textId="77777777" w:rsidR="00FB6149" w:rsidRDefault="00A41E18">
                          <w:pPr>
                            <w:pStyle w:val="TableParagraph"/>
                            <w:spacing w:line="268" w:lineRule="exact"/>
                            <w:ind w:left="9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9AB7924" w14:textId="77777777" w:rsidR="00FB6149" w:rsidRDefault="00A41E18">
                          <w:pPr>
                            <w:pStyle w:val="TableParagraph"/>
                            <w:ind w:left="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525325E8" w14:textId="77777777" w:rsidR="00FB6149" w:rsidRDefault="00A41E18">
                          <w:pPr>
                            <w:pStyle w:val="TableParagraph"/>
                            <w:tabs>
                              <w:tab w:val="left" w:pos="1271"/>
                            </w:tabs>
                            <w:spacing w:before="29" w:line="158" w:lineRule="auto"/>
                            <w:ind w:left="143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5AE2083A" w14:textId="77777777" w:rsidR="00FB6149" w:rsidRDefault="00A41E18">
                          <w:pPr>
                            <w:pStyle w:val="TableParagraph"/>
                            <w:spacing w:line="136" w:lineRule="exact"/>
                            <w:ind w:left="33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84F4146" w14:textId="77777777" w:rsidR="00FB6149" w:rsidRDefault="00FB6149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3424" behindDoc="1" locked="0" layoutInCell="1" allowOverlap="1" wp14:anchorId="7F047517" wp14:editId="690CF85A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B92E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1B9CE5A5" wp14:editId="6D22B7E4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4"/>
                            <w:gridCol w:w="1842"/>
                          </w:tblGrid>
                          <w:tr w:rsidR="00FB6149" w14:paraId="4156E6CC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0BD883F0" w14:textId="77777777" w:rsidR="00FB6149" w:rsidRDefault="00FB6149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0C4A40EB" w14:textId="77777777" w:rsidR="00FB6149" w:rsidRDefault="00A41E18">
                                <w:pPr>
                                  <w:pStyle w:val="TableParagraph"/>
                                  <w:spacing w:before="148"/>
                                  <w:ind w:left="9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7A929BA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9" w:right="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4FB27A71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374"/>
                                  </w:tabs>
                                  <w:spacing w:before="170" w:line="160" w:lineRule="auto"/>
                                  <w:ind w:left="104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-13"/>
                                  </w:rPr>
                                  <w:t>0</w:t>
                                </w:r>
                              </w:p>
                              <w:p w14:paraId="0D1031E5" w14:textId="77777777" w:rsidR="00FB6149" w:rsidRDefault="00A41E18">
                                <w:pPr>
                                  <w:pStyle w:val="TableParagraph"/>
                                  <w:spacing w:line="131" w:lineRule="exact"/>
                                  <w:ind w:left="198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FB6149" w14:paraId="6F204227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3DE0FA53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AF0104D" w14:textId="77777777" w:rsidR="00FB6149" w:rsidRDefault="00A41E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66AE451E" w14:textId="77777777" w:rsidR="00FB6149" w:rsidRDefault="00A41E18">
                                <w:pPr>
                                  <w:pStyle w:val="TableParagraph"/>
                                  <w:spacing w:line="268" w:lineRule="exact"/>
                                  <w:ind w:left="9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69E8683" w14:textId="77777777" w:rsidR="00FB6149" w:rsidRDefault="00A41E18">
                                <w:pPr>
                                  <w:pStyle w:val="TableParagraph"/>
                                  <w:ind w:left="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4A9B17AC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271"/>
                                  </w:tabs>
                                  <w:spacing w:before="29" w:line="158" w:lineRule="auto"/>
                                  <w:ind w:left="143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3AE7F149" w14:textId="77777777" w:rsidR="00FB6149" w:rsidRDefault="00A41E18">
                                <w:pPr>
                                  <w:pStyle w:val="TableParagraph"/>
                                  <w:spacing w:line="136" w:lineRule="exact"/>
                                  <w:ind w:left="33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396BAB1" w14:textId="77777777" w:rsidR="00FB6149" w:rsidRDefault="00FB6149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CE5A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4"/>
                      <w:gridCol w:w="1842"/>
                    </w:tblGrid>
                    <w:tr w:rsidR="00FB6149" w14:paraId="4156E6CC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0BD883F0" w14:textId="77777777" w:rsidR="00FB6149" w:rsidRDefault="00FB6149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0C4A40EB" w14:textId="77777777" w:rsidR="00FB6149" w:rsidRDefault="00A41E18">
                          <w:pPr>
                            <w:pStyle w:val="TableParagraph"/>
                            <w:spacing w:before="148"/>
                            <w:ind w:left="9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7A929BA" w14:textId="77777777" w:rsidR="00FB6149" w:rsidRDefault="00A41E18">
                          <w:pPr>
                            <w:pStyle w:val="TableParagraph"/>
                            <w:spacing w:before="11"/>
                            <w:ind w:left="9" w:right="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4FB27A71" w14:textId="77777777" w:rsidR="00FB6149" w:rsidRDefault="00A41E18">
                          <w:pPr>
                            <w:pStyle w:val="TableParagraph"/>
                            <w:tabs>
                              <w:tab w:val="left" w:pos="1374"/>
                            </w:tabs>
                            <w:spacing w:before="170" w:line="160" w:lineRule="auto"/>
                            <w:ind w:left="104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-13"/>
                            </w:rPr>
                            <w:t>0</w:t>
                          </w:r>
                        </w:p>
                        <w:p w14:paraId="0D1031E5" w14:textId="77777777" w:rsidR="00FB6149" w:rsidRDefault="00A41E18">
                          <w:pPr>
                            <w:pStyle w:val="TableParagraph"/>
                            <w:spacing w:line="131" w:lineRule="exact"/>
                            <w:ind w:left="198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FB6149" w14:paraId="6F204227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3DE0FA53" w14:textId="77777777" w:rsidR="00FB6149" w:rsidRDefault="00A41E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AF0104D" w14:textId="77777777" w:rsidR="00FB6149" w:rsidRDefault="00A41E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66AE451E" w14:textId="77777777" w:rsidR="00FB6149" w:rsidRDefault="00A41E18">
                          <w:pPr>
                            <w:pStyle w:val="TableParagraph"/>
                            <w:spacing w:line="268" w:lineRule="exact"/>
                            <w:ind w:left="9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69E8683" w14:textId="77777777" w:rsidR="00FB6149" w:rsidRDefault="00A41E18">
                          <w:pPr>
                            <w:pStyle w:val="TableParagraph"/>
                            <w:ind w:left="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4A9B17AC" w14:textId="77777777" w:rsidR="00FB6149" w:rsidRDefault="00A41E18">
                          <w:pPr>
                            <w:pStyle w:val="TableParagraph"/>
                            <w:tabs>
                              <w:tab w:val="left" w:pos="1271"/>
                            </w:tabs>
                            <w:spacing w:before="29" w:line="158" w:lineRule="auto"/>
                            <w:ind w:left="143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3AE7F149" w14:textId="77777777" w:rsidR="00FB6149" w:rsidRDefault="00A41E18">
                          <w:pPr>
                            <w:pStyle w:val="TableParagraph"/>
                            <w:spacing w:line="136" w:lineRule="exact"/>
                            <w:ind w:left="33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396BAB1" w14:textId="77777777" w:rsidR="00FB6149" w:rsidRDefault="00FB6149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4960" behindDoc="1" locked="0" layoutInCell="1" allowOverlap="1" wp14:anchorId="67F59492" wp14:editId="535190DC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34AB" w14:textId="77777777" w:rsidR="00FB6149" w:rsidRDefault="00A41E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050ECABF" wp14:editId="2384B17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4"/>
                            <w:gridCol w:w="1842"/>
                          </w:tblGrid>
                          <w:tr w:rsidR="00FB6149" w14:paraId="3FB9A16E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353CBEEF" w14:textId="77777777" w:rsidR="00FB6149" w:rsidRDefault="00FB6149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76759BC1" w14:textId="77777777" w:rsidR="00FB6149" w:rsidRDefault="00A41E18">
                                <w:pPr>
                                  <w:pStyle w:val="TableParagraph"/>
                                  <w:spacing w:before="148"/>
                                  <w:ind w:left="9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8E53F84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9" w:right="1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2DC25CEF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374"/>
                                  </w:tabs>
                                  <w:spacing w:before="170" w:line="160" w:lineRule="auto"/>
                                  <w:ind w:left="104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-13"/>
                                  </w:rPr>
                                  <w:t>0</w:t>
                                </w:r>
                              </w:p>
                              <w:p w14:paraId="1473F639" w14:textId="77777777" w:rsidR="00FB6149" w:rsidRDefault="00A41E18">
                                <w:pPr>
                                  <w:pStyle w:val="TableParagraph"/>
                                  <w:spacing w:line="131" w:lineRule="exact"/>
                                  <w:ind w:left="198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FB6149" w14:paraId="233B9BC7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F72BFB1" w14:textId="77777777" w:rsidR="00FB6149" w:rsidRDefault="00A41E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030D520" w14:textId="77777777" w:rsidR="00FB6149" w:rsidRDefault="00A41E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6C6CEEB6" w14:textId="77777777" w:rsidR="00FB6149" w:rsidRDefault="00A41E18">
                                <w:pPr>
                                  <w:pStyle w:val="TableParagraph"/>
                                  <w:spacing w:line="268" w:lineRule="exact"/>
                                  <w:ind w:left="9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2A0E9DE7" w14:textId="77777777" w:rsidR="00FB6149" w:rsidRDefault="00A41E18">
                                <w:pPr>
                                  <w:pStyle w:val="TableParagraph"/>
                                  <w:ind w:left="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0DCC6A6F" w14:textId="77777777" w:rsidR="00FB6149" w:rsidRDefault="00A41E18">
                                <w:pPr>
                                  <w:pStyle w:val="TableParagraph"/>
                                  <w:tabs>
                                    <w:tab w:val="left" w:pos="1271"/>
                                  </w:tabs>
                                  <w:spacing w:before="29" w:line="158" w:lineRule="auto"/>
                                  <w:ind w:left="143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761BCAAF" w14:textId="77777777" w:rsidR="00FB6149" w:rsidRDefault="00A41E18">
                                <w:pPr>
                                  <w:pStyle w:val="TableParagraph"/>
                                  <w:spacing w:line="136" w:lineRule="exact"/>
                                  <w:ind w:left="33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0D3F30A" w14:textId="77777777" w:rsidR="00FB6149" w:rsidRDefault="00FB6149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0ECABF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2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N7/jt6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4"/>
                      <w:gridCol w:w="1842"/>
                    </w:tblGrid>
                    <w:tr w:rsidR="00FB6149" w14:paraId="3FB9A16E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353CBEEF" w14:textId="77777777" w:rsidR="00FB6149" w:rsidRDefault="00FB6149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76759BC1" w14:textId="77777777" w:rsidR="00FB6149" w:rsidRDefault="00A41E18">
                          <w:pPr>
                            <w:pStyle w:val="TableParagraph"/>
                            <w:spacing w:before="148"/>
                            <w:ind w:left="9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8E53F84" w14:textId="77777777" w:rsidR="00FB6149" w:rsidRDefault="00A41E18">
                          <w:pPr>
                            <w:pStyle w:val="TableParagraph"/>
                            <w:spacing w:before="11"/>
                            <w:ind w:left="9" w:right="1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2DC25CEF" w14:textId="77777777" w:rsidR="00FB6149" w:rsidRDefault="00A41E18">
                          <w:pPr>
                            <w:pStyle w:val="TableParagraph"/>
                            <w:tabs>
                              <w:tab w:val="left" w:pos="1374"/>
                            </w:tabs>
                            <w:spacing w:before="170" w:line="160" w:lineRule="auto"/>
                            <w:ind w:left="104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-13"/>
                            </w:rPr>
                            <w:t>0</w:t>
                          </w:r>
                        </w:p>
                        <w:p w14:paraId="1473F639" w14:textId="77777777" w:rsidR="00FB6149" w:rsidRDefault="00A41E18">
                          <w:pPr>
                            <w:pStyle w:val="TableParagraph"/>
                            <w:spacing w:line="131" w:lineRule="exact"/>
                            <w:ind w:left="198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FB6149" w14:paraId="233B9BC7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F72BFB1" w14:textId="77777777" w:rsidR="00FB6149" w:rsidRDefault="00A41E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030D520" w14:textId="77777777" w:rsidR="00FB6149" w:rsidRDefault="00A41E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6C6CEEB6" w14:textId="77777777" w:rsidR="00FB6149" w:rsidRDefault="00A41E18">
                          <w:pPr>
                            <w:pStyle w:val="TableParagraph"/>
                            <w:spacing w:line="268" w:lineRule="exact"/>
                            <w:ind w:left="9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2A0E9DE7" w14:textId="77777777" w:rsidR="00FB6149" w:rsidRDefault="00A41E18">
                          <w:pPr>
                            <w:pStyle w:val="TableParagraph"/>
                            <w:ind w:left="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0DCC6A6F" w14:textId="77777777" w:rsidR="00FB6149" w:rsidRDefault="00A41E18">
                          <w:pPr>
                            <w:pStyle w:val="TableParagraph"/>
                            <w:tabs>
                              <w:tab w:val="left" w:pos="1271"/>
                            </w:tabs>
                            <w:spacing w:before="29" w:line="158" w:lineRule="auto"/>
                            <w:ind w:left="143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761BCAAF" w14:textId="77777777" w:rsidR="00FB6149" w:rsidRDefault="00A41E18">
                          <w:pPr>
                            <w:pStyle w:val="TableParagraph"/>
                            <w:spacing w:line="136" w:lineRule="exact"/>
                            <w:ind w:left="33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0D3F30A" w14:textId="77777777" w:rsidR="00FB6149" w:rsidRDefault="00FB6149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46496" behindDoc="1" locked="0" layoutInCell="1" allowOverlap="1" wp14:anchorId="3499F9C7" wp14:editId="12101A51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8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+3AA616voGHKuPqzDLBBaM/x4NXlBNQlzVol+Slr1yHCur9vgjjmjcr0vPxHJmJP8x3kOqEssUzG0J0B34W7KA==" w:salt="Z5aW68CoUinIpFHnbK2DfA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149"/>
    <w:rsid w:val="00193EB5"/>
    <w:rsid w:val="00980B06"/>
    <w:rsid w:val="00A41E18"/>
    <w:rsid w:val="00D97DE2"/>
    <w:rsid w:val="00FB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1DE2"/>
  <w15:docId w15:val="{BCCCB7E3-5CA9-4917-9B9F-3B7E4A3A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A41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780</Words>
  <Characters>4212</Characters>
  <Application>Microsoft Office Word</Application>
  <DocSecurity>8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2025-05-22T13:20:00Z</dcterms:created>
  <dcterms:modified xsi:type="dcterms:W3CDTF">2025-06-03T16:55:00Z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