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2835"/>
        <w:gridCol w:w="2410"/>
        <w:gridCol w:w="1275"/>
        <w:gridCol w:w="851"/>
      </w:tblGrid>
      <w:tr w:rsidR="00AE5426" w:rsidRPr="00AE5426" w14:paraId="0EA1A434" w14:textId="77777777" w:rsidTr="00AE5426">
        <w:trPr>
          <w:trHeight w:val="18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C7F8F0" w14:textId="27E8E888" w:rsidR="00AE5426" w:rsidRPr="00D007F0" w:rsidRDefault="00AE5426" w:rsidP="003D4C90">
            <w:pPr>
              <w:pStyle w:val="Cabealho"/>
              <w:ind w:left="0"/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  <w:lang w:val="pt-BR"/>
              </w:rPr>
            </w:pP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Cliente</w:t>
            </w:r>
            <w:r w:rsidR="00D007F0">
              <w:rPr>
                <w:rFonts w:asciiTheme="minorHAnsi" w:hAnsiTheme="minorHAnsi" w:cstheme="minorHAnsi"/>
                <w:sz w:val="20"/>
                <w:lang w:val="pt-BR"/>
              </w:rPr>
              <w:t xml:space="preserve"> </w:t>
            </w:r>
            <w:r w:rsidR="00D007F0" w:rsidRPr="00D007F0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  <w:lang w:val="pt-BR"/>
              </w:rPr>
              <w:t>C</w:t>
            </w:r>
            <w:r w:rsidR="00D007F0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  <w:lang w:val="pt-BR"/>
              </w:rPr>
              <w:t>ustumer</w:t>
            </w: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A5F698" w14:textId="09C6B8F9" w:rsidR="00AE5426" w:rsidRPr="00AE5426" w:rsidRDefault="00AE5426" w:rsidP="00AE5426">
            <w:pPr>
              <w:pStyle w:val="Cabealho"/>
              <w:ind w:left="0"/>
              <w:rPr>
                <w:rFonts w:asciiTheme="minorHAnsi" w:hAnsiTheme="minorHAnsi" w:cstheme="minorHAnsi"/>
                <w:sz w:val="20"/>
                <w:lang w:val="pt-BR"/>
              </w:rPr>
            </w:pP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email/tel</w:t>
            </w:r>
            <w:r w:rsidR="00D007F0">
              <w:rPr>
                <w:rFonts w:asciiTheme="minorHAnsi" w:hAnsiTheme="minorHAnsi" w:cstheme="minorHAnsi"/>
                <w:sz w:val="20"/>
                <w:lang w:val="pt-BR"/>
              </w:rPr>
              <w:t xml:space="preserve"> </w:t>
            </w:r>
            <w:r w:rsidR="00D007F0" w:rsidRPr="00D007F0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  <w:lang w:val="pt-BR"/>
              </w:rPr>
              <w:t>phone</w:t>
            </w:r>
            <w:r w:rsidR="00D007F0">
              <w:rPr>
                <w:rFonts w:asciiTheme="minorHAnsi" w:hAnsiTheme="minorHAnsi" w:cstheme="minorHAnsi"/>
                <w:sz w:val="20"/>
                <w:lang w:val="pt-BR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F1CBCF" w14:textId="045C054F" w:rsidR="00AE5426" w:rsidRPr="00AE5426" w:rsidRDefault="00AE5426" w:rsidP="003D4C90">
            <w:pPr>
              <w:pStyle w:val="Cabealho"/>
              <w:ind w:left="0"/>
              <w:rPr>
                <w:rFonts w:asciiTheme="minorHAnsi" w:hAnsiTheme="minorHAnsi" w:cstheme="minorHAnsi"/>
                <w:sz w:val="20"/>
                <w:lang w:val="pt-BR"/>
              </w:rPr>
            </w:pP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ARTIGO</w:t>
            </w:r>
            <w:r w:rsidR="00D007F0">
              <w:rPr>
                <w:rFonts w:asciiTheme="minorHAnsi" w:hAnsiTheme="minorHAnsi" w:cstheme="minorHAnsi"/>
                <w:sz w:val="20"/>
                <w:lang w:val="pt-BR"/>
              </w:rPr>
              <w:t xml:space="preserve"> </w:t>
            </w:r>
            <w:r w:rsidR="00D007F0" w:rsidRPr="00D007F0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  <w:lang w:val="pt-BR"/>
              </w:rPr>
              <w:t>Article</w:t>
            </w: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248C95" w14:textId="091F468B" w:rsidR="00AE5426" w:rsidRPr="00AE5426" w:rsidRDefault="00AE5426" w:rsidP="003D4C90">
            <w:pPr>
              <w:rPr>
                <w:rFonts w:asciiTheme="minorHAnsi" w:hAnsiTheme="minorHAnsi" w:cstheme="minorHAnsi"/>
                <w:b/>
                <w:caps/>
              </w:rPr>
            </w:pPr>
            <w:r w:rsidRPr="00AE5426">
              <w:rPr>
                <w:rFonts w:asciiTheme="minorHAnsi" w:hAnsiTheme="minorHAnsi" w:cstheme="minorHAnsi"/>
                <w:b/>
              </w:rPr>
              <w:t>DATA</w:t>
            </w:r>
            <w:r w:rsidR="00D007F0">
              <w:rPr>
                <w:rFonts w:asciiTheme="minorHAnsi" w:hAnsiTheme="minorHAnsi" w:cstheme="minorHAnsi"/>
                <w:b/>
              </w:rPr>
              <w:t xml:space="preserve"> </w:t>
            </w:r>
            <w:r w:rsidR="00D007F0" w:rsidRPr="00D007F0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DATE</w:t>
            </w:r>
            <w:r w:rsidRPr="00AE5426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31F570" w14:textId="77777777" w:rsidR="00AE5426" w:rsidRPr="00AE5426" w:rsidRDefault="00AE5426" w:rsidP="003D4C90">
            <w:pPr>
              <w:pStyle w:val="Cabealho"/>
              <w:ind w:left="0"/>
              <w:rPr>
                <w:rFonts w:asciiTheme="minorHAnsi" w:hAnsiTheme="minorHAnsi" w:cstheme="minorHAnsi"/>
                <w:sz w:val="20"/>
                <w:lang w:val="pt-BR"/>
              </w:rPr>
            </w:pP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n</w:t>
            </w:r>
            <w:r w:rsidRPr="00AE5426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º</w:t>
            </w:r>
            <w:r w:rsidRPr="00AE5426">
              <w:rPr>
                <w:rFonts w:asciiTheme="minorHAnsi" w:hAnsiTheme="minorHAnsi" w:cstheme="minorHAnsi"/>
                <w:sz w:val="20"/>
                <w:lang w:val="pt-BR"/>
              </w:rPr>
              <w:t>:</w:t>
            </w:r>
          </w:p>
        </w:tc>
      </w:tr>
      <w:tr w:rsidR="00AE5426" w:rsidRPr="003D4C90" w14:paraId="4B5771D2" w14:textId="77777777" w:rsidTr="000D63ED">
        <w:trPr>
          <w:trHeight w:val="72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228C" w14:textId="06309569" w:rsidR="00AE5426" w:rsidRPr="00644B5B" w:rsidRDefault="00CB717E" w:rsidP="00AE5426">
            <w:pPr>
              <w:pStyle w:val="Cabealho"/>
              <w:ind w:left="0"/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pP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separate"/>
            </w:r>
            <w:r w:rsidR="00ED7CD3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ED7CD3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ED7CD3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ED7CD3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ED7CD3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end"/>
            </w:r>
            <w:bookmarkEnd w:id="0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55E3" w14:textId="7F4A27B1" w:rsidR="00AE5426" w:rsidRPr="00644B5B" w:rsidRDefault="00AE5426" w:rsidP="000D63ED">
            <w:pPr>
              <w:pStyle w:val="Cabealho"/>
              <w:ind w:left="0"/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pP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separate"/>
            </w:r>
            <w:r w:rsid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end"/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B710" w14:textId="77777777" w:rsidR="00AE5426" w:rsidRPr="00644B5B" w:rsidRDefault="00AE5426" w:rsidP="000D63ED">
            <w:pPr>
              <w:pStyle w:val="Cabealho"/>
              <w:ind w:left="0"/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pP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separate"/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end"/>
            </w:r>
            <w:bookmarkEnd w:id="1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B33C" w14:textId="77777777" w:rsidR="00AE5426" w:rsidRPr="00644B5B" w:rsidRDefault="00AE5426" w:rsidP="000D63ED">
            <w:pPr>
              <w:pStyle w:val="Cabealho"/>
              <w:ind w:left="0"/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pP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separate"/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noProof/>
                <w:sz w:val="20"/>
                <w:lang w:val="pt-BR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bCs/>
                <w:sz w:val="20"/>
                <w:lang w:val="pt-BR"/>
              </w:rPr>
              <w:fldChar w:fldCharType="end"/>
            </w:r>
            <w:bookmarkEnd w:id="2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D725" w14:textId="77777777" w:rsidR="00AE5426" w:rsidRPr="00644B5B" w:rsidRDefault="00AE5426" w:rsidP="000D63ED">
            <w:pPr>
              <w:rPr>
                <w:rFonts w:asciiTheme="minorHAnsi" w:hAnsiTheme="minorHAnsi" w:cstheme="minorHAnsi"/>
                <w:bCs/>
                <w:caps/>
              </w:rPr>
            </w:pPr>
            <w:r w:rsidRPr="00644B5B">
              <w:rPr>
                <w:rFonts w:asciiTheme="minorHAnsi" w:hAnsiTheme="minorHAnsi" w:cstheme="minorHAnsi"/>
                <w:bCs/>
                <w:caps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644B5B">
              <w:rPr>
                <w:rFonts w:asciiTheme="minorHAnsi" w:hAnsiTheme="minorHAnsi" w:cstheme="minorHAnsi"/>
                <w:bCs/>
                <w:caps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Cs/>
                <w:caps/>
              </w:rPr>
            </w:r>
            <w:r w:rsidRPr="00644B5B">
              <w:rPr>
                <w:rFonts w:asciiTheme="minorHAnsi" w:hAnsiTheme="minorHAnsi" w:cstheme="minorHAnsi"/>
                <w:bCs/>
                <w:caps/>
              </w:rPr>
              <w:fldChar w:fldCharType="separate"/>
            </w:r>
            <w:r w:rsidRPr="00644B5B">
              <w:rPr>
                <w:rFonts w:asciiTheme="minorHAnsi" w:hAnsiTheme="minorHAnsi" w:cstheme="minorHAnsi"/>
                <w:bCs/>
                <w:caps/>
                <w:noProof/>
              </w:rPr>
              <w:t> </w:t>
            </w:r>
            <w:r w:rsidRPr="00644B5B">
              <w:rPr>
                <w:rFonts w:asciiTheme="minorHAnsi" w:hAnsiTheme="minorHAnsi" w:cstheme="minorHAnsi"/>
                <w:bCs/>
                <w:caps/>
                <w:noProof/>
              </w:rPr>
              <w:t> </w:t>
            </w:r>
            <w:r w:rsidRPr="00644B5B">
              <w:rPr>
                <w:rFonts w:asciiTheme="minorHAnsi" w:hAnsiTheme="minorHAnsi" w:cstheme="minorHAnsi"/>
                <w:bCs/>
                <w:caps/>
                <w:noProof/>
              </w:rPr>
              <w:t> </w:t>
            </w:r>
            <w:r w:rsidRPr="00644B5B">
              <w:rPr>
                <w:rFonts w:asciiTheme="minorHAnsi" w:hAnsiTheme="minorHAnsi" w:cstheme="minorHAnsi"/>
                <w:bCs/>
                <w:caps/>
                <w:noProof/>
              </w:rPr>
              <w:t> </w:t>
            </w:r>
            <w:r w:rsidRPr="00644B5B">
              <w:rPr>
                <w:rFonts w:asciiTheme="minorHAnsi" w:hAnsiTheme="minorHAnsi" w:cstheme="minorHAnsi"/>
                <w:bCs/>
                <w:caps/>
                <w:noProof/>
              </w:rPr>
              <w:t> </w:t>
            </w:r>
            <w:r w:rsidRPr="00644B5B">
              <w:rPr>
                <w:rFonts w:asciiTheme="minorHAnsi" w:hAnsiTheme="minorHAnsi" w:cstheme="minorHAnsi"/>
                <w:bCs/>
                <w:caps/>
              </w:rPr>
              <w:fldChar w:fldCharType="end"/>
            </w:r>
            <w:bookmarkEnd w:id="3"/>
          </w:p>
        </w:tc>
      </w:tr>
      <w:tr w:rsidR="00AE5426" w:rsidRPr="00AA76CF" w14:paraId="11DF9883" w14:textId="77777777" w:rsidTr="003D4C90">
        <w:tc>
          <w:tcPr>
            <w:tcW w:w="10349" w:type="dxa"/>
            <w:gridSpan w:val="5"/>
            <w:tcBorders>
              <w:top w:val="single" w:sz="4" w:space="0" w:color="auto"/>
            </w:tcBorders>
            <w:shd w:val="pct10" w:color="auto" w:fill="FFFFFF"/>
          </w:tcPr>
          <w:p w14:paraId="74B654C9" w14:textId="00477AF4" w:rsidR="00AE5426" w:rsidRPr="00AA76CF" w:rsidRDefault="00AE5426" w:rsidP="000D63ED">
            <w:pPr>
              <w:pStyle w:val="Cabealho"/>
              <w:jc w:val="center"/>
              <w:rPr>
                <w:rFonts w:asciiTheme="minorHAnsi" w:hAnsiTheme="minorHAnsi" w:cstheme="minorHAnsi"/>
                <w:sz w:val="20"/>
              </w:rPr>
            </w:pPr>
            <w:r w:rsidRPr="00AA76CF">
              <w:rPr>
                <w:rFonts w:asciiTheme="minorHAnsi" w:hAnsiTheme="minorHAnsi" w:cstheme="minorHAnsi"/>
                <w:sz w:val="20"/>
              </w:rPr>
              <w:t>Descrição da Reclamação</w:t>
            </w:r>
            <w:r w:rsidR="006870C9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835958" w:rsidRPr="00835958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</w:rPr>
              <w:t>complaint</w:t>
            </w:r>
            <w:r w:rsidR="006870C9" w:rsidRPr="006870C9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</w:rPr>
              <w:t xml:space="preserve"> DESCRIPTION</w:t>
            </w:r>
          </w:p>
        </w:tc>
      </w:tr>
      <w:tr w:rsidR="00AE5426" w:rsidRPr="00B473CD" w14:paraId="451EA343" w14:textId="77777777" w:rsidTr="00D007F0">
        <w:trPr>
          <w:trHeight w:val="352"/>
        </w:trPr>
        <w:tc>
          <w:tcPr>
            <w:tcW w:w="10349" w:type="dxa"/>
            <w:gridSpan w:val="5"/>
            <w:tcBorders>
              <w:bottom w:val="nil"/>
            </w:tcBorders>
          </w:tcPr>
          <w:p w14:paraId="49EA85DF" w14:textId="77777777" w:rsidR="00AE5426" w:rsidRPr="00644B5B" w:rsidRDefault="00AE5426" w:rsidP="00AE5426">
            <w:pPr>
              <w:pStyle w:val="Cabealho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Pr="00644B5B">
              <w:rPr>
                <w:rFonts w:asciiTheme="minorHAnsi" w:hAnsiTheme="minorHAnsi" w:cstheme="minorHAnsi"/>
                <w:b w:val="0"/>
                <w:sz w:val="20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separate"/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end"/>
            </w:r>
            <w:bookmarkEnd w:id="4"/>
          </w:p>
        </w:tc>
      </w:tr>
      <w:tr w:rsidR="00AE5426" w:rsidRPr="00AA76CF" w14:paraId="6755262E" w14:textId="77777777" w:rsidTr="00AA76CF">
        <w:tc>
          <w:tcPr>
            <w:tcW w:w="10349" w:type="dxa"/>
            <w:gridSpan w:val="5"/>
            <w:tcBorders>
              <w:bottom w:val="single" w:sz="4" w:space="0" w:color="auto"/>
            </w:tcBorders>
            <w:shd w:val="pct10" w:color="auto" w:fill="FFFFFF"/>
          </w:tcPr>
          <w:p w14:paraId="24659014" w14:textId="02A87CBF" w:rsidR="00AE5426" w:rsidRPr="00AA76CF" w:rsidRDefault="00835958" w:rsidP="000D63ED">
            <w:pPr>
              <w:pStyle w:val="Cabealh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RESULTADO DA ANÁLISE </w:t>
            </w:r>
            <w:r w:rsidRPr="00835958">
              <w:rPr>
                <w:rFonts w:asciiTheme="minorHAnsi" w:hAnsiTheme="minorHAnsi" w:cstheme="minorHAnsi"/>
                <w:b w:val="0"/>
                <w:bCs/>
                <w:i/>
                <w:iCs/>
                <w:sz w:val="16"/>
                <w:szCs w:val="16"/>
              </w:rPr>
              <w:t>ANALYSIS RESULT</w:t>
            </w:r>
          </w:p>
        </w:tc>
      </w:tr>
      <w:tr w:rsidR="00AE5426" w:rsidRPr="00AA76CF" w14:paraId="3C75A056" w14:textId="77777777" w:rsidTr="00AA76CF">
        <w:trPr>
          <w:trHeight w:val="13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A6A786" w14:textId="77777777" w:rsidR="00AE5426" w:rsidRPr="00AA76CF" w:rsidRDefault="00AE5426" w:rsidP="00AE5426">
            <w:pPr>
              <w:pStyle w:val="Cabealho"/>
              <w:rPr>
                <w:rFonts w:asciiTheme="minorHAnsi" w:hAnsiTheme="minorHAnsi" w:cstheme="minorHAnsi"/>
                <w:sz w:val="6"/>
              </w:rPr>
            </w:pPr>
            <w:r w:rsidRPr="00AA76CF">
              <w:rPr>
                <w:rFonts w:asciiTheme="minorHAnsi" w:hAnsiTheme="minorHAnsi" w:cstheme="minorHAnsi"/>
                <w:b w:val="0"/>
                <w:sz w:val="6"/>
              </w:rPr>
              <w:t xml:space="preserve">         </w:t>
            </w:r>
          </w:p>
        </w:tc>
      </w:tr>
      <w:tr w:rsidR="00AE5426" w:rsidRPr="00AA76CF" w14:paraId="76C3EB59" w14:textId="77777777" w:rsidTr="00B2696D">
        <w:trPr>
          <w:trHeight w:val="345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94E939" w14:textId="5F9DE924" w:rsidR="00AE5426" w:rsidRPr="00AA76CF" w:rsidRDefault="00AE5426" w:rsidP="00AE5426">
            <w:pPr>
              <w:pStyle w:val="Cabealho"/>
              <w:ind w:left="290" w:hanging="290"/>
              <w:rPr>
                <w:rFonts w:asciiTheme="minorHAnsi" w:hAnsiTheme="minorHAnsi" w:cstheme="minorHAnsi"/>
                <w:sz w:val="20"/>
              </w:rPr>
            </w:pPr>
            <w:r w:rsidRPr="00335D46">
              <w:rPr>
                <w:rFonts w:cstheme="minorHAnsi"/>
                <w:b w:val="0"/>
                <w:bCs/>
                <w:i/>
                <w:iCs/>
                <w:sz w:val="20"/>
              </w:rPr>
              <w:object w:dxaOrig="225" w:dyaOrig="225" w14:anchorId="5776AC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type="#_x0000_t75" style="width:125.5pt;height:28.5pt" o:ole="">
                  <v:imagedata r:id="rId8" o:title=""/>
                </v:shape>
                <w:control r:id="rId9" w:name="CheckBox1" w:shapeid="_x0000_i1035"/>
              </w:object>
            </w:r>
            <w:r w:rsidR="00D7105D">
              <w:rPr>
                <w:rFonts w:cstheme="minorHAnsi"/>
                <w:b w:val="0"/>
                <w:bCs/>
                <w:i/>
                <w:iCs/>
                <w:sz w:val="20"/>
              </w:rPr>
              <w:object w:dxaOrig="225" w:dyaOrig="225" w14:anchorId="3B30EC92">
                <v:shape id="_x0000_i1031" type="#_x0000_t75" style="width:132.5pt;height:28.5pt" o:ole="">
                  <v:imagedata r:id="rId10" o:title=""/>
                </v:shape>
                <w:control r:id="rId11" w:name="CheckBox2" w:shapeid="_x0000_i1031"/>
              </w:object>
            </w:r>
          </w:p>
        </w:tc>
      </w:tr>
      <w:tr w:rsidR="00AE5426" w:rsidRPr="00AA76CF" w14:paraId="1367B5F0" w14:textId="77777777" w:rsidTr="00AA76CF">
        <w:trPr>
          <w:trHeight w:val="161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A5A6" w14:textId="77777777" w:rsidR="00AE5426" w:rsidRPr="00AA76CF" w:rsidRDefault="00AE5426" w:rsidP="00AE5426">
            <w:pPr>
              <w:pStyle w:val="Cabealho"/>
              <w:rPr>
                <w:rFonts w:asciiTheme="minorHAnsi" w:hAnsiTheme="minorHAnsi" w:cstheme="minorHAnsi"/>
                <w:b w:val="0"/>
                <w:sz w:val="8"/>
              </w:rPr>
            </w:pPr>
          </w:p>
        </w:tc>
      </w:tr>
      <w:tr w:rsidR="00AE5426" w:rsidRPr="00AA76CF" w14:paraId="6DE5E519" w14:textId="77777777" w:rsidTr="003D4C90">
        <w:tc>
          <w:tcPr>
            <w:tcW w:w="10349" w:type="dxa"/>
            <w:gridSpan w:val="5"/>
            <w:shd w:val="pct10" w:color="auto" w:fill="FFFFFF"/>
          </w:tcPr>
          <w:p w14:paraId="67B034C9" w14:textId="6ED1FB56" w:rsidR="00AE5426" w:rsidRPr="00AA76CF" w:rsidRDefault="00AE5426" w:rsidP="00AE5426">
            <w:pPr>
              <w:pStyle w:val="Cabealho"/>
              <w:jc w:val="center"/>
              <w:rPr>
                <w:rFonts w:asciiTheme="minorHAnsi" w:hAnsiTheme="minorHAnsi" w:cstheme="minorHAnsi"/>
                <w:noProof/>
                <w:sz w:val="20"/>
                <w:lang w:val="pt-BR"/>
              </w:rPr>
            </w:pPr>
            <w:r w:rsidRPr="00AA76CF">
              <w:rPr>
                <w:rFonts w:asciiTheme="minorHAnsi" w:hAnsiTheme="minorHAnsi" w:cstheme="minorHAnsi"/>
                <w:noProof/>
                <w:sz w:val="20"/>
                <w:lang w:val="pt-BR"/>
              </w:rPr>
              <w:t>Resposta ao cliente</w:t>
            </w:r>
            <w:r w:rsidR="00335D46">
              <w:rPr>
                <w:rFonts w:asciiTheme="minorHAnsi" w:hAnsiTheme="minorHAnsi" w:cstheme="minorHAnsi"/>
                <w:noProof/>
                <w:sz w:val="20"/>
                <w:lang w:val="pt-BR"/>
              </w:rPr>
              <w:t xml:space="preserve"> </w:t>
            </w:r>
            <w:r w:rsidR="00225FF8" w:rsidRPr="00225FF8">
              <w:rPr>
                <w:rFonts w:asciiTheme="minorHAnsi" w:hAnsiTheme="minorHAnsi" w:cstheme="minorHAnsi"/>
                <w:b w:val="0"/>
                <w:bCs/>
                <w:i/>
                <w:iCs/>
                <w:noProof/>
                <w:sz w:val="16"/>
                <w:szCs w:val="16"/>
                <w:lang w:val="pt-BR"/>
              </w:rPr>
              <w:t>CUSTOMER RESPONSE</w:t>
            </w:r>
          </w:p>
        </w:tc>
      </w:tr>
      <w:tr w:rsidR="00AE5426" w:rsidRPr="00B473CD" w14:paraId="49C2E195" w14:textId="77777777" w:rsidTr="003D4C90">
        <w:tc>
          <w:tcPr>
            <w:tcW w:w="10349" w:type="dxa"/>
            <w:gridSpan w:val="5"/>
          </w:tcPr>
          <w:p w14:paraId="2792E75F" w14:textId="42A6FBE0" w:rsidR="00AE5426" w:rsidRPr="00644B5B" w:rsidRDefault="00F53381" w:rsidP="00AE5426">
            <w:pPr>
              <w:pStyle w:val="Cabealho"/>
              <w:ind w:left="0"/>
              <w:rPr>
                <w:rFonts w:asciiTheme="minorHAnsi" w:hAnsiTheme="minorHAnsi" w:cstheme="minorHAnsi"/>
                <w:b w:val="0"/>
                <w:noProof/>
                <w:sz w:val="20"/>
                <w:lang w:val="pt-BR"/>
              </w:rPr>
            </w:pP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  <w:instrText xml:space="preserve"> FORMTEXT </w:instrText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separate"/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noProof/>
                <w:sz w:val="20"/>
              </w:rPr>
              <w:t> </w:t>
            </w:r>
            <w:r w:rsidRPr="00644B5B">
              <w:rPr>
                <w:rFonts w:asciiTheme="minorHAnsi" w:hAnsiTheme="minorHAnsi" w:cstheme="minorHAnsi"/>
                <w:b w:val="0"/>
                <w:sz w:val="20"/>
              </w:rPr>
              <w:fldChar w:fldCharType="end"/>
            </w:r>
          </w:p>
        </w:tc>
      </w:tr>
      <w:tr w:rsidR="000D63ED" w:rsidRPr="00B473CD" w14:paraId="5949F16F" w14:textId="77777777" w:rsidTr="000D63ED">
        <w:tc>
          <w:tcPr>
            <w:tcW w:w="10349" w:type="dxa"/>
            <w:gridSpan w:val="5"/>
            <w:shd w:val="clear" w:color="auto" w:fill="F2F2F2" w:themeFill="background1" w:themeFillShade="F2"/>
          </w:tcPr>
          <w:p w14:paraId="0A78D9D8" w14:textId="783A1E9A" w:rsidR="000D63ED" w:rsidRDefault="000D63ED" w:rsidP="000D63ED">
            <w:pPr>
              <w:pStyle w:val="Cabealho"/>
              <w:ind w:left="0"/>
              <w:jc w:val="center"/>
              <w:rPr>
                <w:rFonts w:asciiTheme="minorHAnsi" w:hAnsiTheme="minorHAnsi" w:cstheme="minorHAnsi"/>
                <w:b w:val="0"/>
                <w:noProof/>
                <w:lang w:val="pt-BR"/>
              </w:rPr>
            </w:pPr>
            <w:r>
              <w:rPr>
                <w:rFonts w:asciiTheme="minorHAnsi" w:hAnsiTheme="minorHAnsi" w:cstheme="minorHAnsi"/>
                <w:noProof/>
                <w:sz w:val="20"/>
                <w:lang w:val="pt-BR"/>
              </w:rPr>
              <w:t xml:space="preserve">OBSERVAÇÃO/ANEXO </w:t>
            </w:r>
            <w:r w:rsidR="00225FF8" w:rsidRPr="00225FF8">
              <w:rPr>
                <w:rFonts w:ascii="Calibri" w:hAnsi="Calibri" w:cs="Calibri"/>
                <w:b w:val="0"/>
                <w:bCs/>
                <w:i/>
                <w:iCs/>
                <w:sz w:val="16"/>
                <w:szCs w:val="16"/>
              </w:rPr>
              <w:t>remarks/annex</w:t>
            </w:r>
          </w:p>
        </w:tc>
      </w:tr>
      <w:tr w:rsidR="000D63ED" w:rsidRPr="00B473CD" w14:paraId="503DAAB7" w14:textId="77777777" w:rsidTr="000D63ED">
        <w:trPr>
          <w:trHeight w:val="589"/>
        </w:trPr>
        <w:tc>
          <w:tcPr>
            <w:tcW w:w="10349" w:type="dxa"/>
            <w:gridSpan w:val="5"/>
          </w:tcPr>
          <w:p w14:paraId="576B7393" w14:textId="77777777" w:rsidR="000D63ED" w:rsidRDefault="000D63ED" w:rsidP="000D63ED">
            <w:pPr>
              <w:pStyle w:val="Cabealho"/>
              <w:ind w:left="0"/>
              <w:rPr>
                <w:rFonts w:asciiTheme="minorHAnsi" w:hAnsiTheme="minorHAnsi" w:cstheme="minorHAnsi"/>
                <w:b w:val="0"/>
                <w:noProof/>
                <w:lang w:val="pt-BR"/>
              </w:rPr>
            </w:pPr>
          </w:p>
        </w:tc>
      </w:tr>
    </w:tbl>
    <w:p w14:paraId="5454E233" w14:textId="77777777" w:rsidR="00B473CD" w:rsidRDefault="00B473CD" w:rsidP="002D1EBA">
      <w:pPr>
        <w:jc w:val="center"/>
        <w:rPr>
          <w:rFonts w:ascii="Calibri" w:hAnsi="Calibri"/>
          <w:i/>
          <w:sz w:val="24"/>
        </w:rPr>
      </w:pPr>
    </w:p>
    <w:sectPr w:rsidR="00B473CD" w:rsidSect="003B4AB9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081" w:right="1701" w:bottom="993" w:left="170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79B6B" w14:textId="77777777" w:rsidR="00E47660" w:rsidRDefault="00E47660">
      <w:r>
        <w:separator/>
      </w:r>
    </w:p>
  </w:endnote>
  <w:endnote w:type="continuationSeparator" w:id="0">
    <w:p w14:paraId="6A5E24FD" w14:textId="77777777" w:rsidR="00E47660" w:rsidRDefault="00E4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FF464E50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885" w:type="dxa"/>
      <w:tblBorders>
        <w:top w:val="single" w:sz="12" w:space="0" w:color="1F497D"/>
      </w:tblBorders>
      <w:tblLook w:val="04A0" w:firstRow="1" w:lastRow="0" w:firstColumn="1" w:lastColumn="0" w:noHBand="0" w:noVBand="1"/>
    </w:tblPr>
    <w:tblGrid>
      <w:gridCol w:w="3402"/>
      <w:gridCol w:w="3402"/>
      <w:gridCol w:w="3545"/>
    </w:tblGrid>
    <w:tr w:rsidR="00E47660" w:rsidRPr="00047489" w14:paraId="6B1D39B6" w14:textId="77777777" w:rsidTr="003D4C90">
      <w:tc>
        <w:tcPr>
          <w:tcW w:w="3402" w:type="dxa"/>
        </w:tcPr>
        <w:p w14:paraId="0F0205BA" w14:textId="77777777" w:rsidR="00E47660" w:rsidRPr="00047489" w:rsidRDefault="00E47660" w:rsidP="00F95956">
          <w:pPr>
            <w:pStyle w:val="Rodap"/>
            <w:rPr>
              <w:rStyle w:val="Nmerodepgina"/>
              <w:rFonts w:ascii="Calibri" w:hAnsi="Calibri"/>
              <w:b/>
              <w:caps/>
              <w:color w:val="1F497D" w:themeColor="text2"/>
            </w:rPr>
          </w:pPr>
        </w:p>
      </w:tc>
      <w:tc>
        <w:tcPr>
          <w:tcW w:w="3402" w:type="dxa"/>
          <w:vAlign w:val="center"/>
        </w:tcPr>
        <w:p w14:paraId="5BA27A60" w14:textId="77777777" w:rsidR="00E47660" w:rsidRPr="00047489" w:rsidRDefault="00E47660" w:rsidP="003500F2">
          <w:pPr>
            <w:pStyle w:val="Rodap"/>
            <w:jc w:val="center"/>
            <w:rPr>
              <w:rStyle w:val="Nmerodepgina"/>
              <w:rFonts w:ascii="Calibri" w:hAnsi="Calibri"/>
              <w:b/>
              <w:caps/>
              <w:color w:val="1F497D" w:themeColor="text2"/>
            </w:rPr>
          </w:pPr>
        </w:p>
      </w:tc>
      <w:tc>
        <w:tcPr>
          <w:tcW w:w="3545" w:type="dxa"/>
        </w:tcPr>
        <w:p w14:paraId="033D8B7F" w14:textId="77777777" w:rsidR="00E47660" w:rsidRPr="00047489" w:rsidRDefault="00E47660" w:rsidP="00F95956">
          <w:pPr>
            <w:pStyle w:val="Rodap"/>
            <w:jc w:val="right"/>
            <w:rPr>
              <w:rStyle w:val="Nmerodepgina"/>
              <w:rFonts w:ascii="Calibri" w:hAnsi="Calibri"/>
              <w:b/>
              <w:caps/>
              <w:color w:val="1F497D" w:themeColor="text2"/>
            </w:rPr>
          </w:pPr>
        </w:p>
      </w:tc>
    </w:tr>
  </w:tbl>
  <w:p w14:paraId="5B3BEC43" w14:textId="77777777" w:rsidR="00E47660" w:rsidRPr="00F95956" w:rsidRDefault="00E47660" w:rsidP="00F9595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73" w:type="dxa"/>
      <w:tblInd w:w="-6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4747"/>
      <w:gridCol w:w="5426"/>
    </w:tblGrid>
    <w:tr w:rsidR="00E47660" w:rsidRPr="001908CA" w14:paraId="35945268" w14:textId="77777777" w:rsidTr="001908CA">
      <w:tc>
        <w:tcPr>
          <w:tcW w:w="4747" w:type="dxa"/>
        </w:tcPr>
        <w:p w14:paraId="6B9D55A9" w14:textId="77777777" w:rsidR="00E47660" w:rsidRPr="001908CA" w:rsidRDefault="00E47660" w:rsidP="001908CA">
          <w:pPr>
            <w:pStyle w:val="Cabealho"/>
            <w:ind w:left="0"/>
            <w:rPr>
              <w:rStyle w:val="Nmerodepgina"/>
              <w:rFonts w:ascii="Verdana" w:hAnsi="Verdana"/>
              <w:sz w:val="16"/>
              <w:szCs w:val="16"/>
              <w:lang w:val="pt-BR"/>
            </w:rPr>
          </w:pP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t>REV: ORIGINAL</w:t>
          </w:r>
        </w:p>
      </w:tc>
      <w:tc>
        <w:tcPr>
          <w:tcW w:w="5426" w:type="dxa"/>
        </w:tcPr>
        <w:p w14:paraId="0DEC1954" w14:textId="77777777" w:rsidR="00E47660" w:rsidRPr="001908CA" w:rsidRDefault="00E47660" w:rsidP="001908CA">
          <w:pPr>
            <w:pStyle w:val="Cabealho"/>
            <w:ind w:left="0"/>
            <w:jc w:val="right"/>
            <w:rPr>
              <w:rStyle w:val="Nmerodepgina"/>
              <w:rFonts w:ascii="Verdana" w:hAnsi="Verdana"/>
              <w:sz w:val="16"/>
              <w:szCs w:val="16"/>
              <w:lang w:val="pt-BR"/>
            </w:rPr>
          </w:pP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t xml:space="preserve">PAG </w:t>
          </w: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fldChar w:fldCharType="begin"/>
          </w: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instrText xml:space="preserve"> PAGE   \* MERGEFORMAT </w:instrText>
          </w: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fldChar w:fldCharType="separate"/>
          </w:r>
          <w:r>
            <w:rPr>
              <w:rStyle w:val="Nmerodepgina"/>
              <w:rFonts w:ascii="Verdana" w:hAnsi="Verdana"/>
              <w:noProof/>
              <w:sz w:val="16"/>
              <w:szCs w:val="16"/>
              <w:lang w:val="pt-BR"/>
            </w:rPr>
            <w:t>1</w:t>
          </w: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fldChar w:fldCharType="end"/>
          </w:r>
          <w:r w:rsidRPr="001908CA">
            <w:rPr>
              <w:rStyle w:val="Nmerodepgina"/>
              <w:rFonts w:ascii="Verdana" w:hAnsi="Verdana"/>
              <w:sz w:val="16"/>
              <w:szCs w:val="16"/>
              <w:lang w:val="pt-BR"/>
            </w:rPr>
            <w:t xml:space="preserve"> / </w:t>
          </w:r>
          <w:fldSimple w:instr=" NUMPAGES  \* Arabic  \* MERGEFORMAT ">
            <w:r w:rsidRPr="00D630AE">
              <w:rPr>
                <w:rStyle w:val="Nmerodepgina"/>
                <w:rFonts w:ascii="Verdana" w:hAnsi="Verdana"/>
                <w:noProof/>
                <w:sz w:val="16"/>
                <w:szCs w:val="16"/>
                <w:lang w:val="pt-BR"/>
              </w:rPr>
              <w:t>1</w:t>
            </w:r>
          </w:fldSimple>
        </w:p>
      </w:tc>
    </w:tr>
  </w:tbl>
  <w:p w14:paraId="162A1DAD" w14:textId="77777777" w:rsidR="00E47660" w:rsidRDefault="00E476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F7D12" w14:textId="77777777" w:rsidR="00E47660" w:rsidRDefault="00E47660">
      <w:r>
        <w:separator/>
      </w:r>
    </w:p>
  </w:footnote>
  <w:footnote w:type="continuationSeparator" w:id="0">
    <w:p w14:paraId="47AA1249" w14:textId="77777777" w:rsidR="00E47660" w:rsidRDefault="00E4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923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0"/>
      <w:gridCol w:w="6521"/>
      <w:gridCol w:w="1418"/>
      <w:gridCol w:w="850"/>
    </w:tblGrid>
    <w:tr w:rsidR="00E47660" w14:paraId="52A6397B" w14:textId="77777777" w:rsidTr="003D4C90">
      <w:trPr>
        <w:trHeight w:val="274"/>
      </w:trPr>
      <w:tc>
        <w:tcPr>
          <w:tcW w:w="15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A4661AA" w14:textId="0F301A26" w:rsidR="00E47660" w:rsidRDefault="00561D22" w:rsidP="003D4C90">
          <w:pPr>
            <w:jc w:val="center"/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4367DDE0" wp14:editId="333FD204">
                <wp:extent cx="552450" cy="416983"/>
                <wp:effectExtent l="0" t="0" r="0" b="254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110" cy="423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291DA368" w14:textId="77777777" w:rsidR="00E47660" w:rsidRDefault="00E47660" w:rsidP="003D4C90">
          <w:pPr>
            <w:jc w:val="center"/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1128ECA" w14:textId="77777777" w:rsidR="00E47660" w:rsidRDefault="00E47660" w:rsidP="003D4C90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850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FFCDC8E" w14:textId="0CFA9C95" w:rsidR="00E47660" w:rsidRDefault="000D63ED" w:rsidP="003D4C90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EA7532">
            <w:rPr>
              <w:rFonts w:ascii="Calibri" w:hAnsi="Calibri" w:cs="Arial"/>
              <w:b/>
              <w:bCs/>
              <w:color w:val="000000"/>
            </w:rPr>
            <w:t>3</w:t>
          </w:r>
        </w:p>
      </w:tc>
    </w:tr>
    <w:tr w:rsidR="00E47660" w14:paraId="718AF345" w14:textId="77777777" w:rsidTr="003D4C90">
      <w:trPr>
        <w:trHeight w:val="460"/>
      </w:trPr>
      <w:tc>
        <w:tcPr>
          <w:tcW w:w="1560" w:type="dxa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4DF8144D" w14:textId="77777777" w:rsidR="00E47660" w:rsidRDefault="00E47660" w:rsidP="003D4C90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52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2FA809" w14:textId="77777777" w:rsidR="00E47660" w:rsidRDefault="00E47660" w:rsidP="003D4C90">
          <w:pPr>
            <w:jc w:val="center"/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418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5C4E47D8" w14:textId="77777777" w:rsidR="00E47660" w:rsidRDefault="00E47660" w:rsidP="003D4C90">
          <w:pPr>
            <w:jc w:val="center"/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850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2271CDC" w14:textId="77777777" w:rsidR="00E47660" w:rsidRDefault="00E47660" w:rsidP="003D4C9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E47660" w14:paraId="67E369CC" w14:textId="77777777" w:rsidTr="003D4C90">
      <w:trPr>
        <w:trHeight w:val="300"/>
      </w:trPr>
      <w:tc>
        <w:tcPr>
          <w:tcW w:w="156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7AA3859D" w14:textId="77777777" w:rsidR="00E47660" w:rsidRDefault="00E47660" w:rsidP="003D4C90">
          <w:pPr>
            <w:jc w:val="center"/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521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6E49D96F" w14:textId="77777777" w:rsidR="00E47660" w:rsidRPr="00F82BBF" w:rsidRDefault="00E47660" w:rsidP="003D4C90">
          <w:pPr>
            <w:jc w:val="center"/>
            <w:rPr>
              <w:rFonts w:ascii="Calibri" w:hAnsi="Calibri" w:cs="Calibri"/>
              <w:b/>
              <w:sz w:val="22"/>
              <w:szCs w:val="32"/>
            </w:rPr>
          </w:pPr>
          <w:r w:rsidRPr="003D4C90">
            <w:rPr>
              <w:rFonts w:ascii="Calibri" w:hAnsi="Calibri" w:cs="TTFF464E50t00"/>
              <w:b/>
              <w:sz w:val="24"/>
              <w:szCs w:val="34"/>
            </w:rPr>
            <w:t>RECLAMAÇÃO DE CLIENTES</w:t>
          </w:r>
        </w:p>
      </w:tc>
      <w:tc>
        <w:tcPr>
          <w:tcW w:w="1418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22276BD7" w14:textId="77777777" w:rsidR="00E47660" w:rsidRDefault="00E47660" w:rsidP="003D4C90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850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5D60DBF7" w14:textId="77777777" w:rsidR="00E47660" w:rsidRPr="003135C7" w:rsidRDefault="00E47660" w:rsidP="003D4C90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 w:rsidRPr="00695C7D">
            <w:rPr>
              <w:rStyle w:val="Nmerodepgina"/>
              <w:rFonts w:ascii="Calibri" w:hAnsi="Calibri"/>
              <w:b/>
              <w:caps/>
              <w:color w:val="17365D"/>
            </w:rPr>
            <w:fldChar w:fldCharType="begin"/>
          </w:r>
          <w:r w:rsidRPr="00695C7D">
            <w:rPr>
              <w:rStyle w:val="Nmerodepgina"/>
              <w:rFonts w:ascii="Calibri" w:hAnsi="Calibri"/>
              <w:b/>
              <w:caps/>
              <w:color w:val="17365D"/>
            </w:rPr>
            <w:instrText xml:space="preserve"> PAGE   \* MERGEFORMAT </w:instrText>
          </w:r>
          <w:r w:rsidRPr="00695C7D">
            <w:rPr>
              <w:rStyle w:val="Nmerodepgina"/>
              <w:rFonts w:ascii="Calibri" w:hAnsi="Calibri"/>
              <w:b/>
              <w:caps/>
              <w:color w:val="17365D"/>
            </w:rPr>
            <w:fldChar w:fldCharType="separate"/>
          </w:r>
          <w:r>
            <w:rPr>
              <w:rStyle w:val="Nmerodepgina"/>
              <w:rFonts w:ascii="Calibri" w:hAnsi="Calibri"/>
              <w:b/>
              <w:caps/>
              <w:noProof/>
              <w:color w:val="17365D"/>
            </w:rPr>
            <w:t>1</w:t>
          </w:r>
          <w:r w:rsidRPr="00695C7D">
            <w:rPr>
              <w:rStyle w:val="Nmerodepgina"/>
              <w:rFonts w:ascii="Calibri" w:hAnsi="Calibri"/>
              <w:b/>
              <w:caps/>
              <w:color w:val="17365D"/>
            </w:rPr>
            <w:fldChar w:fldCharType="end"/>
          </w:r>
          <w:r w:rsidRPr="00695C7D">
            <w:rPr>
              <w:rStyle w:val="Nmerodepgina"/>
              <w:rFonts w:ascii="Calibri" w:hAnsi="Calibri"/>
              <w:b/>
              <w:caps/>
              <w:color w:val="17365D"/>
            </w:rPr>
            <w:t xml:space="preserve"> / </w:t>
          </w:r>
          <w:fldSimple w:instr=" NUMPAGES  \* Arabic  \* MERGEFORMAT ">
            <w:r w:rsidRPr="00996C85">
              <w:rPr>
                <w:rStyle w:val="Nmerodepgina"/>
                <w:rFonts w:ascii="Calibri" w:hAnsi="Calibri"/>
                <w:b/>
                <w:caps/>
                <w:noProof/>
                <w:color w:val="17365D"/>
              </w:rPr>
              <w:t>1</w:t>
            </w:r>
          </w:fldSimple>
        </w:p>
      </w:tc>
    </w:tr>
    <w:tr w:rsidR="00E47660" w14:paraId="751704A1" w14:textId="77777777" w:rsidTr="003D4C90">
      <w:trPr>
        <w:trHeight w:val="300"/>
      </w:trPr>
      <w:tc>
        <w:tcPr>
          <w:tcW w:w="156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1A5E9380" w14:textId="77777777" w:rsidR="00E47660" w:rsidRDefault="00E47660" w:rsidP="003D4C90">
          <w:pPr>
            <w:jc w:val="center"/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IAS-RG-0061</w:t>
          </w:r>
        </w:p>
      </w:tc>
      <w:tc>
        <w:tcPr>
          <w:tcW w:w="652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394D478E" w14:textId="77777777" w:rsidR="00E47660" w:rsidRPr="00D6161A" w:rsidRDefault="00E47660" w:rsidP="003D4C90">
          <w:pPr>
            <w:jc w:val="center"/>
            <w:rPr>
              <w:rFonts w:ascii="Calibri" w:hAnsi="Calibri"/>
              <w:i/>
              <w:lang w:val="en-US"/>
            </w:rPr>
          </w:pPr>
          <w:r>
            <w:rPr>
              <w:rFonts w:ascii="Calibri" w:hAnsi="Calibri"/>
              <w:i/>
              <w:lang w:val="en-US"/>
            </w:rPr>
            <w:t>Customer C</w:t>
          </w:r>
          <w:r w:rsidRPr="003D4C90">
            <w:rPr>
              <w:rFonts w:ascii="Calibri" w:hAnsi="Calibri"/>
              <w:i/>
              <w:lang w:val="en-US"/>
            </w:rPr>
            <w:t>omplaints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64BED2F3" w14:textId="77777777" w:rsidR="00E47660" w:rsidRDefault="00E47660" w:rsidP="003D4C90">
          <w:pPr>
            <w:jc w:val="center"/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850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AF8F3E" w14:textId="77777777" w:rsidR="00E47660" w:rsidRDefault="00E47660" w:rsidP="003D4C9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0F197CCB" w14:textId="77777777" w:rsidR="00E47660" w:rsidRPr="003B4AB9" w:rsidRDefault="00E47660">
    <w:pPr>
      <w:pStyle w:val="Cabealho"/>
      <w:tabs>
        <w:tab w:val="clear" w:pos="4320"/>
        <w:tab w:val="clear" w:pos="8640"/>
        <w:tab w:val="left" w:pos="3090"/>
      </w:tabs>
      <w:ind w:left="0"/>
      <w:rPr>
        <w:sz w:val="18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348"/>
    </w:tblGrid>
    <w:tr w:rsidR="00E47660" w:rsidRPr="0064037C" w14:paraId="663EA1F2" w14:textId="77777777" w:rsidTr="005D4C0D">
      <w:trPr>
        <w:jc w:val="center"/>
      </w:trPr>
      <w:tc>
        <w:tcPr>
          <w:tcW w:w="10348" w:type="dxa"/>
        </w:tcPr>
        <w:tbl>
          <w:tblPr>
            <w:tblW w:w="0" w:type="auto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A0" w:firstRow="1" w:lastRow="0" w:firstColumn="1" w:lastColumn="0" w:noHBand="0" w:noVBand="1"/>
          </w:tblPr>
          <w:tblGrid>
            <w:gridCol w:w="3397"/>
            <w:gridCol w:w="3398"/>
            <w:gridCol w:w="3398"/>
          </w:tblGrid>
          <w:tr w:rsidR="00E47660" w:rsidRPr="00F95956" w14:paraId="3238D364" w14:textId="77777777" w:rsidTr="00F95956">
            <w:tc>
              <w:tcPr>
                <w:tcW w:w="3397" w:type="dxa"/>
                <w:vAlign w:val="center"/>
              </w:tcPr>
              <w:p w14:paraId="4AD29E67" w14:textId="77777777" w:rsidR="00E47660" w:rsidRPr="00F95956" w:rsidRDefault="00831EEA" w:rsidP="00F95956">
                <w:pPr>
                  <w:pStyle w:val="Cabealho"/>
                  <w:ind w:left="0"/>
                  <w:rPr>
                    <w:rFonts w:ascii="Verdana" w:hAnsi="Verdana"/>
                    <w:b w:val="0"/>
                    <w:bCs/>
                    <w:iCs/>
                    <w:sz w:val="20"/>
                    <w:lang w:val="pt-BR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D69519" wp14:editId="7322DF3C">
                      <wp:extent cx="828675" cy="400050"/>
                      <wp:effectExtent l="0" t="0" r="0" b="0"/>
                      <wp:docPr id="6" name="Imagem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8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98" w:type="dxa"/>
              </w:tcPr>
              <w:p w14:paraId="0D13A1C6" w14:textId="77777777" w:rsidR="00E47660" w:rsidRPr="00F95956" w:rsidRDefault="00E47660" w:rsidP="00F95956">
                <w:pPr>
                  <w:pStyle w:val="Cabealho"/>
                  <w:ind w:left="0"/>
                  <w:jc w:val="center"/>
                  <w:rPr>
                    <w:rFonts w:ascii="Verdana" w:hAnsi="Verdana"/>
                    <w:sz w:val="28"/>
                    <w:szCs w:val="28"/>
                    <w:lang w:val="pt-BR"/>
                  </w:rPr>
                </w:pPr>
                <w:r w:rsidRPr="00F95956">
                  <w:rPr>
                    <w:rFonts w:ascii="Verdana" w:hAnsi="Verdana"/>
                    <w:sz w:val="28"/>
                    <w:szCs w:val="28"/>
                    <w:lang w:val="pt-BR"/>
                  </w:rPr>
                  <w:t>PROCEDIMENTO</w:t>
                </w:r>
              </w:p>
              <w:p w14:paraId="4531DFED" w14:textId="77777777" w:rsidR="00E47660" w:rsidRPr="00F95956" w:rsidRDefault="00E47660" w:rsidP="00F95956">
                <w:pPr>
                  <w:pStyle w:val="Cabealho"/>
                  <w:ind w:left="0"/>
                  <w:jc w:val="center"/>
                  <w:rPr>
                    <w:rFonts w:ascii="Verdana" w:hAnsi="Verdana"/>
                    <w:b w:val="0"/>
                    <w:bCs/>
                    <w:iCs/>
                    <w:sz w:val="20"/>
                    <w:lang w:val="pt-BR"/>
                  </w:rPr>
                </w:pPr>
                <w:r w:rsidRPr="00F95956">
                  <w:rPr>
                    <w:rFonts w:ascii="Verdana" w:hAnsi="Verdana"/>
                    <w:b w:val="0"/>
                    <w:i/>
                    <w:sz w:val="20"/>
                    <w:lang w:val="pt-BR"/>
                  </w:rPr>
                  <w:t>pROCEDURE</w:t>
                </w:r>
              </w:p>
            </w:tc>
            <w:tc>
              <w:tcPr>
                <w:tcW w:w="3398" w:type="dxa"/>
                <w:vAlign w:val="center"/>
              </w:tcPr>
              <w:p w14:paraId="25686D60" w14:textId="77777777" w:rsidR="00E47660" w:rsidRPr="00F95956" w:rsidRDefault="00E47660" w:rsidP="00F95956">
                <w:pPr>
                  <w:pStyle w:val="Cabealho"/>
                  <w:ind w:left="0"/>
                  <w:jc w:val="right"/>
                  <w:rPr>
                    <w:rFonts w:ascii="Verdana" w:hAnsi="Verdana"/>
                    <w:b w:val="0"/>
                    <w:bCs/>
                    <w:iCs/>
                    <w:sz w:val="20"/>
                    <w:lang w:val="pt-BR"/>
                  </w:rPr>
                </w:pPr>
                <w:r w:rsidRPr="00F95956">
                  <w:rPr>
                    <w:rStyle w:val="Nmerodepgina"/>
                    <w:rFonts w:ascii="Verdana" w:hAnsi="Verdana"/>
                    <w:sz w:val="28"/>
                    <w:szCs w:val="28"/>
                    <w:lang w:val="pt-BR"/>
                  </w:rPr>
                  <w:t>IAS-100-PR-0001</w:t>
                </w:r>
              </w:p>
            </w:tc>
          </w:tr>
        </w:tbl>
        <w:p w14:paraId="49128329" w14:textId="77777777" w:rsidR="00E47660" w:rsidRPr="0064037C" w:rsidRDefault="00E47660" w:rsidP="00E950D5">
          <w:pPr>
            <w:pStyle w:val="Cabealho"/>
            <w:ind w:left="0"/>
            <w:rPr>
              <w:rFonts w:ascii="Verdana" w:hAnsi="Verdana"/>
              <w:b w:val="0"/>
              <w:bCs/>
              <w:iCs/>
              <w:sz w:val="20"/>
              <w:lang w:val="pt-BR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11533"/>
    <w:multiLevelType w:val="hybridMultilevel"/>
    <w:tmpl w:val="7956521E"/>
    <w:lvl w:ilvl="0" w:tplc="DEA045A4">
      <w:start w:val="1"/>
      <w:numFmt w:val="lowerLetter"/>
      <w:lvlText w:val="vii (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432E8952">
      <w:numFmt w:val="none"/>
      <w:lvlText w:val=""/>
      <w:lvlJc w:val="left"/>
      <w:pPr>
        <w:tabs>
          <w:tab w:val="num" w:pos="360"/>
        </w:tabs>
      </w:pPr>
    </w:lvl>
    <w:lvl w:ilvl="2" w:tplc="74EC0F18">
      <w:numFmt w:val="none"/>
      <w:lvlText w:val=""/>
      <w:lvlJc w:val="left"/>
      <w:pPr>
        <w:tabs>
          <w:tab w:val="num" w:pos="360"/>
        </w:tabs>
      </w:pPr>
    </w:lvl>
    <w:lvl w:ilvl="3" w:tplc="66B23EC0">
      <w:numFmt w:val="none"/>
      <w:lvlText w:val=""/>
      <w:lvlJc w:val="left"/>
      <w:pPr>
        <w:tabs>
          <w:tab w:val="num" w:pos="360"/>
        </w:tabs>
      </w:pPr>
    </w:lvl>
    <w:lvl w:ilvl="4" w:tplc="DAE2ADBE">
      <w:numFmt w:val="none"/>
      <w:lvlText w:val=""/>
      <w:lvlJc w:val="left"/>
      <w:pPr>
        <w:tabs>
          <w:tab w:val="num" w:pos="360"/>
        </w:tabs>
      </w:pPr>
    </w:lvl>
    <w:lvl w:ilvl="5" w:tplc="022E04DA">
      <w:numFmt w:val="none"/>
      <w:lvlText w:val=""/>
      <w:lvlJc w:val="left"/>
      <w:pPr>
        <w:tabs>
          <w:tab w:val="num" w:pos="360"/>
        </w:tabs>
      </w:pPr>
    </w:lvl>
    <w:lvl w:ilvl="6" w:tplc="933AAA30">
      <w:numFmt w:val="none"/>
      <w:lvlText w:val=""/>
      <w:lvlJc w:val="left"/>
      <w:pPr>
        <w:tabs>
          <w:tab w:val="num" w:pos="360"/>
        </w:tabs>
      </w:pPr>
    </w:lvl>
    <w:lvl w:ilvl="7" w:tplc="6C820E6A">
      <w:numFmt w:val="none"/>
      <w:lvlText w:val=""/>
      <w:lvlJc w:val="left"/>
      <w:pPr>
        <w:tabs>
          <w:tab w:val="num" w:pos="360"/>
        </w:tabs>
      </w:pPr>
    </w:lvl>
    <w:lvl w:ilvl="8" w:tplc="55DC667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31460188"/>
    <w:multiLevelType w:val="hybridMultilevel"/>
    <w:tmpl w:val="51BE4BF0"/>
    <w:lvl w:ilvl="0" w:tplc="6708FD26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D7D1764"/>
    <w:multiLevelType w:val="multilevel"/>
    <w:tmpl w:val="E5F8E2B2"/>
    <w:lvl w:ilvl="0">
      <w:start w:val="1"/>
      <w:numFmt w:val="decimal"/>
      <w:pStyle w:val="Ttulo1"/>
      <w:lvlText w:val="%1"/>
      <w:lvlJc w:val="left"/>
      <w:pPr>
        <w:tabs>
          <w:tab w:val="num" w:pos="360"/>
        </w:tabs>
        <w:ind w:left="0" w:firstLine="0"/>
      </w:pPr>
      <w:rPr>
        <w:rFonts w:ascii="Verdana" w:hAnsi="Verdana" w:hint="default"/>
        <w:b/>
        <w:i w:val="0"/>
        <w:sz w:val="24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 w:val="0"/>
        <w:sz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hint="default"/>
        <w:b w:val="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Restart w:val="0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4EF55382"/>
    <w:multiLevelType w:val="singleLevel"/>
    <w:tmpl w:val="FE944110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  <w:i w:val="0"/>
      </w:rPr>
    </w:lvl>
  </w:abstractNum>
  <w:abstractNum w:abstractNumId="4" w15:restartNumberingAfterBreak="0">
    <w:nsid w:val="532E5529"/>
    <w:multiLevelType w:val="hybridMultilevel"/>
    <w:tmpl w:val="89B8C772"/>
    <w:lvl w:ilvl="0" w:tplc="24A649B8">
      <w:start w:val="1"/>
      <w:numFmt w:val="lowerRoman"/>
      <w:lvlText w:val="%1."/>
      <w:lvlJc w:val="righ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740CB"/>
    <w:multiLevelType w:val="hybridMultilevel"/>
    <w:tmpl w:val="01183102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7B4B44"/>
    <w:multiLevelType w:val="hybridMultilevel"/>
    <w:tmpl w:val="7FD6D78E"/>
    <w:lvl w:ilvl="0" w:tplc="FE94411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0224B0"/>
    <w:multiLevelType w:val="hybridMultilevel"/>
    <w:tmpl w:val="4B706BA0"/>
    <w:lvl w:ilvl="0" w:tplc="B95EFF96">
      <w:start w:val="1"/>
      <w:numFmt w:val="lowerLetter"/>
      <w:lvlText w:val="vii (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15A74"/>
    <w:multiLevelType w:val="hybridMultilevel"/>
    <w:tmpl w:val="DA1626E4"/>
    <w:lvl w:ilvl="0" w:tplc="C2C21876">
      <w:start w:val="1"/>
      <w:numFmt w:val="lowerRoman"/>
      <w:lvlText w:val="%1."/>
      <w:lvlJc w:val="righ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7A376746"/>
    <w:multiLevelType w:val="hybridMultilevel"/>
    <w:tmpl w:val="3626B5EC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D7C0695E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  <w:sz w:val="22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" w15:restartNumberingAfterBreak="0">
    <w:nsid w:val="7FEB1D17"/>
    <w:multiLevelType w:val="hybridMultilevel"/>
    <w:tmpl w:val="C88061F4"/>
    <w:lvl w:ilvl="0" w:tplc="04164050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4927549">
    <w:abstractNumId w:val="2"/>
  </w:num>
  <w:num w:numId="2" w16cid:durableId="599604871">
    <w:abstractNumId w:val="0"/>
  </w:num>
  <w:num w:numId="3" w16cid:durableId="1561164960">
    <w:abstractNumId w:val="5"/>
  </w:num>
  <w:num w:numId="4" w16cid:durableId="1355883777">
    <w:abstractNumId w:val="6"/>
  </w:num>
  <w:num w:numId="5" w16cid:durableId="2097550053">
    <w:abstractNumId w:val="8"/>
  </w:num>
  <w:num w:numId="6" w16cid:durableId="1603295390">
    <w:abstractNumId w:val="3"/>
  </w:num>
  <w:num w:numId="7" w16cid:durableId="532039742">
    <w:abstractNumId w:val="4"/>
  </w:num>
  <w:num w:numId="8" w16cid:durableId="1686666831">
    <w:abstractNumId w:val="7"/>
  </w:num>
  <w:num w:numId="9" w16cid:durableId="908419897">
    <w:abstractNumId w:val="9"/>
  </w:num>
  <w:num w:numId="10" w16cid:durableId="1352410298">
    <w:abstractNumId w:val="10"/>
  </w:num>
  <w:num w:numId="11" w16cid:durableId="3998095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/A+3etmRWtBCD9BJCWXPKsjVWjPX41229mVZ5L+Lz7eO+t93lo6V4iL15KrYE0b+iTup9r1iaI2o2+PmVn5uA==" w:salt="0IB1o6PE0WTosin2JmuSEQ=="/>
  <w:styleLockTheme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78"/>
    <w:rsid w:val="00031E5B"/>
    <w:rsid w:val="00034DE9"/>
    <w:rsid w:val="00047489"/>
    <w:rsid w:val="000558AF"/>
    <w:rsid w:val="00070AF3"/>
    <w:rsid w:val="00075D21"/>
    <w:rsid w:val="00093984"/>
    <w:rsid w:val="000D63ED"/>
    <w:rsid w:val="000E2CF8"/>
    <w:rsid w:val="000F72B6"/>
    <w:rsid w:val="00121507"/>
    <w:rsid w:val="00122C9D"/>
    <w:rsid w:val="0013067E"/>
    <w:rsid w:val="00133055"/>
    <w:rsid w:val="00142034"/>
    <w:rsid w:val="001526BB"/>
    <w:rsid w:val="001648B9"/>
    <w:rsid w:val="00164B92"/>
    <w:rsid w:val="0017145E"/>
    <w:rsid w:val="001876EB"/>
    <w:rsid w:val="001908CA"/>
    <w:rsid w:val="001A2063"/>
    <w:rsid w:val="001B1E93"/>
    <w:rsid w:val="001B2FF9"/>
    <w:rsid w:val="001D3037"/>
    <w:rsid w:val="00201EFD"/>
    <w:rsid w:val="00225FF8"/>
    <w:rsid w:val="00227922"/>
    <w:rsid w:val="00240306"/>
    <w:rsid w:val="00281CA1"/>
    <w:rsid w:val="002B18E7"/>
    <w:rsid w:val="002B6CA5"/>
    <w:rsid w:val="002D1EBA"/>
    <w:rsid w:val="002E3B5E"/>
    <w:rsid w:val="00306405"/>
    <w:rsid w:val="003159B6"/>
    <w:rsid w:val="00316848"/>
    <w:rsid w:val="003222B4"/>
    <w:rsid w:val="003255DF"/>
    <w:rsid w:val="00334DC2"/>
    <w:rsid w:val="00335D46"/>
    <w:rsid w:val="003500F2"/>
    <w:rsid w:val="003536DA"/>
    <w:rsid w:val="00353747"/>
    <w:rsid w:val="0037139F"/>
    <w:rsid w:val="003B27DA"/>
    <w:rsid w:val="003B4AB9"/>
    <w:rsid w:val="003B7A14"/>
    <w:rsid w:val="003C53A5"/>
    <w:rsid w:val="003C5641"/>
    <w:rsid w:val="003D1706"/>
    <w:rsid w:val="003D4C90"/>
    <w:rsid w:val="003E00C9"/>
    <w:rsid w:val="003E1B2E"/>
    <w:rsid w:val="003F4763"/>
    <w:rsid w:val="004069E0"/>
    <w:rsid w:val="00416FF2"/>
    <w:rsid w:val="004400C4"/>
    <w:rsid w:val="00445121"/>
    <w:rsid w:val="00451E76"/>
    <w:rsid w:val="004545CF"/>
    <w:rsid w:val="00465F09"/>
    <w:rsid w:val="00491E29"/>
    <w:rsid w:val="004A3CCF"/>
    <w:rsid w:val="004A7970"/>
    <w:rsid w:val="004C10B1"/>
    <w:rsid w:val="004C32CB"/>
    <w:rsid w:val="004D7150"/>
    <w:rsid w:val="004D7EDD"/>
    <w:rsid w:val="004E15BE"/>
    <w:rsid w:val="004E46A4"/>
    <w:rsid w:val="00510360"/>
    <w:rsid w:val="0052022A"/>
    <w:rsid w:val="005478A7"/>
    <w:rsid w:val="00561D22"/>
    <w:rsid w:val="005833B6"/>
    <w:rsid w:val="005855FB"/>
    <w:rsid w:val="005859C4"/>
    <w:rsid w:val="00591D70"/>
    <w:rsid w:val="005D4C0D"/>
    <w:rsid w:val="00605E2F"/>
    <w:rsid w:val="00612A1E"/>
    <w:rsid w:val="00612BC4"/>
    <w:rsid w:val="00637EDD"/>
    <w:rsid w:val="006416E0"/>
    <w:rsid w:val="00644B5B"/>
    <w:rsid w:val="00657CAA"/>
    <w:rsid w:val="00662708"/>
    <w:rsid w:val="006870C9"/>
    <w:rsid w:val="00691369"/>
    <w:rsid w:val="006D1155"/>
    <w:rsid w:val="007049B9"/>
    <w:rsid w:val="0071207E"/>
    <w:rsid w:val="00713C95"/>
    <w:rsid w:val="007146B8"/>
    <w:rsid w:val="0072357A"/>
    <w:rsid w:val="00745F37"/>
    <w:rsid w:val="0075398A"/>
    <w:rsid w:val="007637AA"/>
    <w:rsid w:val="00773027"/>
    <w:rsid w:val="00784081"/>
    <w:rsid w:val="007A19E2"/>
    <w:rsid w:val="007B3FB3"/>
    <w:rsid w:val="007B5C92"/>
    <w:rsid w:val="007C206F"/>
    <w:rsid w:val="007D5DAC"/>
    <w:rsid w:val="007E0379"/>
    <w:rsid w:val="007F1FE3"/>
    <w:rsid w:val="007F5B86"/>
    <w:rsid w:val="00827D8F"/>
    <w:rsid w:val="00831078"/>
    <w:rsid w:val="00831EEA"/>
    <w:rsid w:val="00832978"/>
    <w:rsid w:val="00835958"/>
    <w:rsid w:val="00836A17"/>
    <w:rsid w:val="00840BDC"/>
    <w:rsid w:val="00846FBB"/>
    <w:rsid w:val="00863A57"/>
    <w:rsid w:val="00863D46"/>
    <w:rsid w:val="00885557"/>
    <w:rsid w:val="008A1BAB"/>
    <w:rsid w:val="008B6614"/>
    <w:rsid w:val="008C0EE5"/>
    <w:rsid w:val="008C0FCF"/>
    <w:rsid w:val="008D7AE3"/>
    <w:rsid w:val="008F4FDD"/>
    <w:rsid w:val="008F7BD4"/>
    <w:rsid w:val="0094664E"/>
    <w:rsid w:val="00964E03"/>
    <w:rsid w:val="00967880"/>
    <w:rsid w:val="00974C1D"/>
    <w:rsid w:val="00980A92"/>
    <w:rsid w:val="00981819"/>
    <w:rsid w:val="00996C85"/>
    <w:rsid w:val="009C4752"/>
    <w:rsid w:val="009C56FF"/>
    <w:rsid w:val="009E297A"/>
    <w:rsid w:val="009E3375"/>
    <w:rsid w:val="00A75DDF"/>
    <w:rsid w:val="00A83925"/>
    <w:rsid w:val="00A9504E"/>
    <w:rsid w:val="00AA76CF"/>
    <w:rsid w:val="00AC33B4"/>
    <w:rsid w:val="00AE06AB"/>
    <w:rsid w:val="00AE5426"/>
    <w:rsid w:val="00AE59B6"/>
    <w:rsid w:val="00B2696D"/>
    <w:rsid w:val="00B473CD"/>
    <w:rsid w:val="00B85B5F"/>
    <w:rsid w:val="00BB7A35"/>
    <w:rsid w:val="00BC1228"/>
    <w:rsid w:val="00C34763"/>
    <w:rsid w:val="00C3551A"/>
    <w:rsid w:val="00C40843"/>
    <w:rsid w:val="00C54ABA"/>
    <w:rsid w:val="00C5543B"/>
    <w:rsid w:val="00C66A92"/>
    <w:rsid w:val="00C87374"/>
    <w:rsid w:val="00CB2755"/>
    <w:rsid w:val="00CB4C72"/>
    <w:rsid w:val="00CB717E"/>
    <w:rsid w:val="00CC30A5"/>
    <w:rsid w:val="00CD4F6D"/>
    <w:rsid w:val="00CD6339"/>
    <w:rsid w:val="00CE119C"/>
    <w:rsid w:val="00D007F0"/>
    <w:rsid w:val="00D110CD"/>
    <w:rsid w:val="00D234EC"/>
    <w:rsid w:val="00D536A1"/>
    <w:rsid w:val="00D54475"/>
    <w:rsid w:val="00D630AE"/>
    <w:rsid w:val="00D7105D"/>
    <w:rsid w:val="00DA546A"/>
    <w:rsid w:val="00DA549C"/>
    <w:rsid w:val="00DA5EAE"/>
    <w:rsid w:val="00DB7CF8"/>
    <w:rsid w:val="00DD669C"/>
    <w:rsid w:val="00DF73A7"/>
    <w:rsid w:val="00E06C77"/>
    <w:rsid w:val="00E238DF"/>
    <w:rsid w:val="00E41F6D"/>
    <w:rsid w:val="00E43360"/>
    <w:rsid w:val="00E47660"/>
    <w:rsid w:val="00E56006"/>
    <w:rsid w:val="00E92348"/>
    <w:rsid w:val="00E950D5"/>
    <w:rsid w:val="00EA7532"/>
    <w:rsid w:val="00ED7064"/>
    <w:rsid w:val="00ED7CD3"/>
    <w:rsid w:val="00EE7543"/>
    <w:rsid w:val="00EF7D4D"/>
    <w:rsid w:val="00F26A10"/>
    <w:rsid w:val="00F53381"/>
    <w:rsid w:val="00F7517D"/>
    <w:rsid w:val="00F81E77"/>
    <w:rsid w:val="00F95956"/>
    <w:rsid w:val="00FA3DD6"/>
    <w:rsid w:val="00FA671F"/>
    <w:rsid w:val="00FC54A2"/>
    <w:rsid w:val="00FD389E"/>
    <w:rsid w:val="00FE143B"/>
    <w:rsid w:val="00FE7F46"/>
    <w:rsid w:val="00FF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76CA0AB"/>
  <w15:docId w15:val="{448E1C6B-A531-4F83-8452-51E634418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0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C1D"/>
  </w:style>
  <w:style w:type="paragraph" w:styleId="Ttulo1">
    <w:name w:val="heading 1"/>
    <w:basedOn w:val="Normal"/>
    <w:next w:val="Normal"/>
    <w:qFormat/>
    <w:rsid w:val="00974C1D"/>
    <w:pPr>
      <w:keepNext/>
      <w:numPr>
        <w:numId w:val="1"/>
      </w:numPr>
      <w:jc w:val="both"/>
      <w:outlineLvl w:val="0"/>
    </w:pPr>
    <w:rPr>
      <w:b/>
      <w:caps/>
      <w:sz w:val="24"/>
      <w:lang w:val="en-AU"/>
    </w:rPr>
  </w:style>
  <w:style w:type="paragraph" w:styleId="Ttulo2">
    <w:name w:val="heading 2"/>
    <w:basedOn w:val="Normal"/>
    <w:next w:val="Normal"/>
    <w:qFormat/>
    <w:rsid w:val="00974C1D"/>
    <w:pPr>
      <w:keepNext/>
      <w:numPr>
        <w:ilvl w:val="1"/>
        <w:numId w:val="1"/>
      </w:numPr>
      <w:outlineLvl w:val="1"/>
    </w:pPr>
    <w:rPr>
      <w:b/>
      <w:sz w:val="24"/>
      <w:lang w:val="en-AU"/>
    </w:rPr>
  </w:style>
  <w:style w:type="paragraph" w:styleId="Ttulo3">
    <w:name w:val="heading 3"/>
    <w:basedOn w:val="Normal"/>
    <w:next w:val="Normal"/>
    <w:qFormat/>
    <w:rsid w:val="00974C1D"/>
    <w:pPr>
      <w:keepNext/>
      <w:numPr>
        <w:ilvl w:val="2"/>
        <w:numId w:val="1"/>
      </w:numPr>
      <w:spacing w:before="240" w:after="60"/>
      <w:outlineLvl w:val="2"/>
    </w:pPr>
    <w:rPr>
      <w:b/>
      <w:sz w:val="24"/>
      <w:lang w:val="en-AU"/>
    </w:rPr>
  </w:style>
  <w:style w:type="paragraph" w:styleId="Ttulo4">
    <w:name w:val="heading 4"/>
    <w:basedOn w:val="Normal"/>
    <w:next w:val="Normal"/>
    <w:qFormat/>
    <w:rsid w:val="00974C1D"/>
    <w:pPr>
      <w:keepNext/>
      <w:numPr>
        <w:ilvl w:val="3"/>
        <w:numId w:val="1"/>
      </w:numPr>
      <w:spacing w:before="240" w:after="60"/>
      <w:outlineLvl w:val="3"/>
    </w:pPr>
    <w:rPr>
      <w:sz w:val="24"/>
      <w:lang w:val="en-AU"/>
    </w:rPr>
  </w:style>
  <w:style w:type="paragraph" w:styleId="Ttulo5">
    <w:name w:val="heading 5"/>
    <w:basedOn w:val="Normal"/>
    <w:next w:val="Normal"/>
    <w:qFormat/>
    <w:rsid w:val="00974C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974C1D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974C1D"/>
    <w:pPr>
      <w:keepNext/>
      <w:ind w:left="720"/>
      <w:outlineLvl w:val="7"/>
    </w:pPr>
    <w:rPr>
      <w:b/>
      <w:sz w:val="24"/>
      <w:lang w:val="en-A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74C1D"/>
    <w:pPr>
      <w:tabs>
        <w:tab w:val="center" w:pos="4320"/>
        <w:tab w:val="right" w:pos="8640"/>
      </w:tabs>
      <w:ind w:left="720"/>
    </w:pPr>
    <w:rPr>
      <w:b/>
      <w:caps/>
      <w:sz w:val="24"/>
      <w:lang w:val="en-AU"/>
    </w:rPr>
  </w:style>
  <w:style w:type="paragraph" w:styleId="Sumrio1">
    <w:name w:val="toc 1"/>
    <w:basedOn w:val="Normal"/>
    <w:next w:val="Normal"/>
    <w:autoRedefine/>
    <w:uiPriority w:val="39"/>
    <w:rsid w:val="002E3B5E"/>
    <w:pPr>
      <w:tabs>
        <w:tab w:val="left" w:pos="1100"/>
        <w:tab w:val="right" w:leader="dot" w:pos="8495"/>
      </w:tabs>
    </w:pPr>
    <w:rPr>
      <w:b/>
      <w:bCs/>
      <w:sz w:val="24"/>
      <w:szCs w:val="24"/>
    </w:rPr>
  </w:style>
  <w:style w:type="character" w:styleId="Nmerodepgina">
    <w:name w:val="page number"/>
    <w:basedOn w:val="Fontepargpadro"/>
    <w:rsid w:val="00974C1D"/>
  </w:style>
  <w:style w:type="paragraph" w:styleId="Rodap">
    <w:name w:val="footer"/>
    <w:basedOn w:val="Normal"/>
    <w:rsid w:val="00974C1D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974C1D"/>
    <w:pPr>
      <w:jc w:val="both"/>
    </w:pPr>
    <w:rPr>
      <w:sz w:val="24"/>
      <w:szCs w:val="24"/>
    </w:rPr>
  </w:style>
  <w:style w:type="paragraph" w:styleId="Recuodecorpodetexto2">
    <w:name w:val="Body Text Indent 2"/>
    <w:basedOn w:val="Normal"/>
    <w:rsid w:val="00974C1D"/>
    <w:pPr>
      <w:ind w:left="708"/>
    </w:pPr>
    <w:rPr>
      <w:sz w:val="24"/>
      <w:szCs w:val="24"/>
    </w:rPr>
  </w:style>
  <w:style w:type="paragraph" w:styleId="Recuodecorpodetexto3">
    <w:name w:val="Body Text Indent 3"/>
    <w:basedOn w:val="Normal"/>
    <w:rsid w:val="00974C1D"/>
    <w:pPr>
      <w:ind w:left="708"/>
      <w:jc w:val="both"/>
    </w:pPr>
    <w:rPr>
      <w:sz w:val="24"/>
      <w:szCs w:val="24"/>
    </w:rPr>
  </w:style>
  <w:style w:type="character" w:styleId="Hyperlink">
    <w:name w:val="Hyperlink"/>
    <w:basedOn w:val="Fontepargpadro"/>
    <w:uiPriority w:val="99"/>
    <w:rsid w:val="00974C1D"/>
    <w:rPr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rsid w:val="002E3B5E"/>
    <w:pPr>
      <w:tabs>
        <w:tab w:val="left" w:pos="800"/>
        <w:tab w:val="right" w:leader="dot" w:pos="8495"/>
      </w:tabs>
      <w:ind w:left="142" w:firstLine="58"/>
    </w:pPr>
  </w:style>
  <w:style w:type="paragraph" w:styleId="Sumrio5">
    <w:name w:val="toc 5"/>
    <w:basedOn w:val="Normal"/>
    <w:next w:val="Normal"/>
    <w:autoRedefine/>
    <w:uiPriority w:val="39"/>
    <w:rsid w:val="00974C1D"/>
    <w:pPr>
      <w:ind w:left="800"/>
    </w:pPr>
  </w:style>
  <w:style w:type="paragraph" w:styleId="Sumrio7">
    <w:name w:val="toc 7"/>
    <w:basedOn w:val="Normal"/>
    <w:next w:val="Normal"/>
    <w:autoRedefine/>
    <w:uiPriority w:val="39"/>
    <w:rsid w:val="00974C1D"/>
    <w:pPr>
      <w:ind w:left="1200"/>
    </w:pPr>
  </w:style>
  <w:style w:type="paragraph" w:styleId="Textodebalo">
    <w:name w:val="Balloon Text"/>
    <w:basedOn w:val="Normal"/>
    <w:semiHidden/>
    <w:rsid w:val="00974C1D"/>
    <w:rPr>
      <w:rFonts w:ascii="Tahoma" w:hAnsi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CD4F6D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CD4F6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908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ED7064"/>
    <w:pPr>
      <w:ind w:left="400"/>
    </w:pPr>
  </w:style>
  <w:style w:type="character" w:customStyle="1" w:styleId="CorpodetextoChar">
    <w:name w:val="Corpo de texto Char"/>
    <w:basedOn w:val="Fontepargpadro"/>
    <w:link w:val="Corpodetexto"/>
    <w:rsid w:val="0071207E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CB2755"/>
    <w:rPr>
      <w:b/>
      <w:caps/>
      <w:sz w:val="24"/>
      <w:lang w:val="en-AU"/>
    </w:rPr>
  </w:style>
  <w:style w:type="character" w:styleId="TextodoEspaoReservado">
    <w:name w:val="Placeholder Text"/>
    <w:basedOn w:val="Fontepargpadro"/>
    <w:uiPriority w:val="99"/>
    <w:semiHidden/>
    <w:rsid w:val="004C10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0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C5ACF-7571-4D37-8A23-256C0870F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Emissão Nº</vt:lpstr>
    </vt:vector>
  </TitlesOfParts>
  <Company>Hispano Suiza do Brasil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Emissão Nº</dc:title>
  <dc:subject/>
  <dc:creator>Logística</dc:creator>
  <cp:keywords/>
  <dc:description/>
  <cp:lastModifiedBy>Aline Maria Ferreira</cp:lastModifiedBy>
  <cp:revision>8</cp:revision>
  <cp:lastPrinted>2011-08-17T19:46:00Z</cp:lastPrinted>
  <dcterms:created xsi:type="dcterms:W3CDTF">2022-06-23T17:18:00Z</dcterms:created>
  <dcterms:modified xsi:type="dcterms:W3CDTF">2022-09-21T13:55:00Z</dcterms:modified>
</cp:coreProperties>
</file>