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1"/>
        <w:tblW w:w="104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4"/>
        <w:gridCol w:w="1698"/>
        <w:gridCol w:w="1831"/>
        <w:gridCol w:w="3061"/>
        <w:gridCol w:w="2126"/>
      </w:tblGrid>
      <w:tr w:rsidR="0025275F" w:rsidRPr="0025275F" w14:paraId="0AFF1815" w14:textId="77777777" w:rsidTr="00C77830">
        <w:trPr>
          <w:trHeight w:val="198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6ED0A8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  <w:b/>
                <w:sz w:val="16"/>
              </w:rPr>
              <w:t xml:space="preserve">NÚMERO | </w:t>
            </w:r>
            <w:r w:rsidRPr="0025275F">
              <w:rPr>
                <w:rFonts w:asciiTheme="minorHAnsi" w:hAnsiTheme="minorHAnsi"/>
                <w:sz w:val="16"/>
              </w:rPr>
              <w:t>NUMBER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7A58E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  <w:sz w:val="16"/>
              </w:rPr>
            </w:pPr>
            <w:r w:rsidRPr="0025275F">
              <w:rPr>
                <w:rFonts w:asciiTheme="minorHAnsi" w:hAnsiTheme="minorHAnsi"/>
                <w:b/>
                <w:sz w:val="16"/>
              </w:rPr>
              <w:t>OS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72156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  <w:sz w:val="16"/>
              </w:rPr>
            </w:pPr>
            <w:r w:rsidRPr="0025275F">
              <w:rPr>
                <w:rFonts w:asciiTheme="minorHAnsi" w:hAnsiTheme="minorHAnsi"/>
                <w:b/>
                <w:sz w:val="16"/>
              </w:rPr>
              <w:t xml:space="preserve">MODELO </w:t>
            </w:r>
            <w:r w:rsidR="00D839E9">
              <w:rPr>
                <w:rFonts w:asciiTheme="minorHAnsi" w:hAnsiTheme="minorHAnsi"/>
                <w:b/>
                <w:sz w:val="16"/>
              </w:rPr>
              <w:t>/</w:t>
            </w:r>
            <w:r w:rsidRPr="0025275F">
              <w:rPr>
                <w:rFonts w:asciiTheme="minorHAnsi" w:hAnsiTheme="minorHAnsi"/>
                <w:i/>
                <w:sz w:val="16"/>
              </w:rPr>
              <w:t xml:space="preserve"> Model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6B788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  <w:sz w:val="16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PN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ABCDB2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  <w:sz w:val="16"/>
              </w:rPr>
            </w:pPr>
            <w:r w:rsidRPr="0025275F">
              <w:rPr>
                <w:rFonts w:asciiTheme="minorHAnsi" w:hAnsiTheme="minorHAnsi"/>
                <w:b/>
                <w:sz w:val="16"/>
              </w:rPr>
              <w:t>SN</w:t>
            </w:r>
          </w:p>
        </w:tc>
      </w:tr>
      <w:tr w:rsidR="0025275F" w:rsidRPr="0025275F" w14:paraId="608D46E8" w14:textId="77777777" w:rsidTr="00C77830">
        <w:trPr>
          <w:trHeight w:val="198"/>
        </w:trPr>
        <w:tc>
          <w:tcPr>
            <w:tcW w:w="1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9F1D" w14:textId="75A51505" w:rsidR="0025275F" w:rsidRPr="00205B00" w:rsidRDefault="00FC61EE" w:rsidP="00205B00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FS.</w:t>
            </w:r>
            <w:r w:rsidR="00205B00">
              <w:rPr>
                <w:rFonts w:cs="Calibri"/>
                <w:color w:val="000000"/>
              </w:rPr>
              <w:t>0806</w:t>
            </w: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124C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8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3B4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  <w:p w14:paraId="7A069EEA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30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5EA2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4EC9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  <w:p w14:paraId="0DED3815" w14:textId="77777777" w:rsidR="0025275F" w:rsidRPr="0025275F" w:rsidRDefault="0025275F" w:rsidP="00C77830">
            <w:pPr>
              <w:pStyle w:val="Cabealho"/>
              <w:jc w:val="center"/>
              <w:rPr>
                <w:rFonts w:asciiTheme="minorHAnsi" w:hAnsiTheme="minorHAnsi"/>
                <w:b/>
              </w:rPr>
            </w:pPr>
          </w:p>
        </w:tc>
      </w:tr>
    </w:tbl>
    <w:tbl>
      <w:tblPr>
        <w:tblStyle w:val="Tabelacomgrade"/>
        <w:tblW w:w="10456" w:type="dxa"/>
        <w:tblLook w:val="04A0" w:firstRow="1" w:lastRow="0" w:firstColumn="1" w:lastColumn="0" w:noHBand="0" w:noVBand="1"/>
      </w:tblPr>
      <w:tblGrid>
        <w:gridCol w:w="959"/>
        <w:gridCol w:w="1701"/>
        <w:gridCol w:w="2835"/>
        <w:gridCol w:w="2268"/>
        <w:gridCol w:w="2693"/>
      </w:tblGrid>
      <w:tr w:rsidR="0025275F" w:rsidRPr="0025275F" w14:paraId="66206841" w14:textId="77777777" w:rsidTr="00C77830">
        <w:tc>
          <w:tcPr>
            <w:tcW w:w="10456" w:type="dxa"/>
            <w:gridSpan w:val="5"/>
            <w:tcBorders>
              <w:bottom w:val="single" w:sz="4" w:space="0" w:color="auto"/>
            </w:tcBorders>
            <w:shd w:val="clear" w:color="auto" w:fill="1F497D" w:themeFill="text2"/>
          </w:tcPr>
          <w:p w14:paraId="26E624D9" w14:textId="77777777" w:rsidR="0025275F" w:rsidRPr="0025275F" w:rsidRDefault="0025275F" w:rsidP="00C77830">
            <w:pPr>
              <w:pStyle w:val="TextoPortugus"/>
              <w:jc w:val="center"/>
              <w:rPr>
                <w:b/>
                <w:color w:val="FFFFFF" w:themeColor="background1"/>
              </w:rPr>
            </w:pPr>
            <w:r w:rsidRPr="0025275F">
              <w:rPr>
                <w:b/>
                <w:color w:val="FFFFFF" w:themeColor="background1"/>
              </w:rPr>
              <w:t>IDENTIFICAÇÃO / IDENTIFICATION</w:t>
            </w:r>
          </w:p>
        </w:tc>
      </w:tr>
      <w:tr w:rsidR="0025275F" w:rsidRPr="0025275F" w14:paraId="0410131F" w14:textId="77777777" w:rsidTr="00C77830">
        <w:tc>
          <w:tcPr>
            <w:tcW w:w="10456" w:type="dxa"/>
            <w:gridSpan w:val="5"/>
            <w:tcBorders>
              <w:left w:val="nil"/>
              <w:bottom w:val="nil"/>
              <w:right w:val="nil"/>
            </w:tcBorders>
          </w:tcPr>
          <w:p w14:paraId="044C7423" w14:textId="77777777" w:rsidR="0025275F" w:rsidRPr="0025275F" w:rsidRDefault="0025275F" w:rsidP="00C77830">
            <w:pPr>
              <w:rPr>
                <w:rFonts w:asciiTheme="minorHAnsi" w:hAnsiTheme="minorHAnsi"/>
                <w:sz w:val="8"/>
                <w:szCs w:val="8"/>
              </w:rPr>
            </w:pPr>
          </w:p>
        </w:tc>
      </w:tr>
      <w:tr w:rsidR="0025275F" w:rsidRPr="0025275F" w14:paraId="0AFE1A3F" w14:textId="77777777" w:rsidTr="00C778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BA4CC6" w14:textId="77777777" w:rsidR="0025275F" w:rsidRPr="0025275F" w:rsidRDefault="0025275F" w:rsidP="00C77830">
            <w:pPr>
              <w:pStyle w:val="TextoPortugus"/>
            </w:pPr>
            <w:r w:rsidRPr="0025275F">
              <w:t xml:space="preserve">TÍTULO  </w:t>
            </w: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412030D4" w14:textId="77777777" w:rsidR="0025275F" w:rsidRPr="0025275F" w:rsidRDefault="0025275F" w:rsidP="00C77830">
            <w:pPr>
              <w:pStyle w:val="TextoPortugus"/>
              <w:rPr>
                <w:rFonts w:cstheme="minorHAnsi"/>
                <w:b/>
              </w:rPr>
            </w:pPr>
            <w:r w:rsidRPr="0025275F">
              <w:rPr>
                <w:rFonts w:cstheme="minorHAnsi"/>
                <w:b/>
              </w:rPr>
              <w:t>INSPEÇÃO DE RECEBIMENTO</w:t>
            </w:r>
          </w:p>
        </w:tc>
      </w:tr>
      <w:tr w:rsidR="0025275F" w:rsidRPr="0025275F" w14:paraId="008F3CB4" w14:textId="77777777" w:rsidTr="00C77830"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41A592" w14:textId="77777777" w:rsidR="0025275F" w:rsidRPr="0025275F" w:rsidRDefault="0025275F" w:rsidP="00C77830">
            <w:pPr>
              <w:pStyle w:val="TextoIngls"/>
              <w:spacing w:after="0"/>
            </w:pPr>
            <w:r w:rsidRPr="0025275F">
              <w:t xml:space="preserve">TITLE </w:t>
            </w:r>
          </w:p>
        </w:tc>
        <w:tc>
          <w:tcPr>
            <w:tcW w:w="94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79C534" w14:textId="77777777" w:rsidR="0025275F" w:rsidRPr="0025275F" w:rsidRDefault="0025275F" w:rsidP="00C77830">
            <w:pPr>
              <w:pStyle w:val="TextoIngls"/>
              <w:spacing w:after="0"/>
              <w:rPr>
                <w:rFonts w:cstheme="minorHAnsi"/>
                <w:sz w:val="22"/>
              </w:rPr>
            </w:pPr>
            <w:r w:rsidRPr="0025275F">
              <w:rPr>
                <w:rFonts w:cstheme="minorHAnsi"/>
              </w:rPr>
              <w:t>RECEIVING INSPECTION</w:t>
            </w:r>
          </w:p>
        </w:tc>
      </w:tr>
      <w:tr w:rsidR="0025275F" w:rsidRPr="0025275F" w14:paraId="79E04393" w14:textId="77777777" w:rsidTr="00C77830">
        <w:tc>
          <w:tcPr>
            <w:tcW w:w="2660" w:type="dxa"/>
            <w:gridSpan w:val="2"/>
            <w:tcBorders>
              <w:bottom w:val="nil"/>
            </w:tcBorders>
          </w:tcPr>
          <w:p w14:paraId="12186C95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  <w:r w:rsidRPr="0025275F">
              <w:rPr>
                <w:b/>
                <w:sz w:val="16"/>
                <w:szCs w:val="16"/>
              </w:rPr>
              <w:t xml:space="preserve">PUBLICAÇÃO | </w:t>
            </w:r>
            <w:r w:rsidRPr="0025275F">
              <w:rPr>
                <w:sz w:val="16"/>
                <w:szCs w:val="16"/>
              </w:rPr>
              <w:t>PUBLICATION</w:t>
            </w:r>
          </w:p>
        </w:tc>
        <w:tc>
          <w:tcPr>
            <w:tcW w:w="2835" w:type="dxa"/>
            <w:tcBorders>
              <w:bottom w:val="nil"/>
            </w:tcBorders>
          </w:tcPr>
          <w:p w14:paraId="4E0A4388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  <w:r w:rsidRPr="0025275F">
              <w:rPr>
                <w:b/>
                <w:sz w:val="16"/>
                <w:szCs w:val="16"/>
              </w:rPr>
              <w:t xml:space="preserve">REFERÊNCIA | </w:t>
            </w:r>
            <w:r w:rsidRPr="0025275F">
              <w:rPr>
                <w:sz w:val="16"/>
                <w:szCs w:val="16"/>
              </w:rPr>
              <w:t>REFERENCE</w:t>
            </w:r>
          </w:p>
        </w:tc>
        <w:tc>
          <w:tcPr>
            <w:tcW w:w="2268" w:type="dxa"/>
            <w:tcBorders>
              <w:bottom w:val="nil"/>
            </w:tcBorders>
          </w:tcPr>
          <w:p w14:paraId="7ACD8E9C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  <w:r w:rsidRPr="0025275F">
              <w:rPr>
                <w:b/>
                <w:sz w:val="16"/>
                <w:szCs w:val="16"/>
              </w:rPr>
              <w:t>TLN</w:t>
            </w:r>
          </w:p>
        </w:tc>
        <w:tc>
          <w:tcPr>
            <w:tcW w:w="2693" w:type="dxa"/>
            <w:tcBorders>
              <w:bottom w:val="nil"/>
            </w:tcBorders>
          </w:tcPr>
          <w:p w14:paraId="3AE4E2DE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  <w:r w:rsidRPr="0025275F">
              <w:rPr>
                <w:b/>
                <w:sz w:val="16"/>
                <w:szCs w:val="16"/>
              </w:rPr>
              <w:t>DATA | DATE</w:t>
            </w:r>
          </w:p>
        </w:tc>
      </w:tr>
      <w:tr w:rsidR="0025275F" w:rsidRPr="0025275F" w14:paraId="441FE118" w14:textId="77777777" w:rsidTr="00C77830">
        <w:trPr>
          <w:trHeight w:val="584"/>
        </w:trPr>
        <w:tc>
          <w:tcPr>
            <w:tcW w:w="266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B8D51F1" w14:textId="77777777" w:rsidR="0025275F" w:rsidRPr="0025275F" w:rsidRDefault="0025275F" w:rsidP="00C77830">
            <w:pPr>
              <w:pStyle w:val="TextoPortugus"/>
              <w:jc w:val="center"/>
              <w:rPr>
                <w:rFonts w:eastAsia="Times New Roman" w:cstheme="minorHAnsi"/>
                <w:color w:val="000000" w:themeColor="text1"/>
                <w:sz w:val="18"/>
                <w:szCs w:val="16"/>
                <w:lang w:val="en-US" w:eastAsia="pt-BR"/>
              </w:rPr>
            </w:pPr>
            <w:r w:rsidRPr="0025275F">
              <w:rPr>
                <w:rFonts w:eastAsia="Times New Roman" w:cstheme="minorHAnsi"/>
                <w:color w:val="000000" w:themeColor="text1"/>
                <w:sz w:val="18"/>
                <w:szCs w:val="16"/>
                <w:lang w:val="en-US" w:eastAsia="pt-BR"/>
              </w:rPr>
              <w:t xml:space="preserve">Overhaul </w:t>
            </w:r>
          </w:p>
          <w:p w14:paraId="678D67FC" w14:textId="77777777" w:rsidR="0025275F" w:rsidRPr="0025275F" w:rsidRDefault="0025275F" w:rsidP="00C77830">
            <w:pPr>
              <w:pStyle w:val="TextoPortugus"/>
              <w:jc w:val="center"/>
              <w:rPr>
                <w:rFonts w:eastAsia="Times New Roman" w:cstheme="minorHAnsi"/>
                <w:color w:val="000000" w:themeColor="text1"/>
                <w:sz w:val="18"/>
                <w:szCs w:val="16"/>
                <w:lang w:val="en-US" w:eastAsia="pt-BR"/>
              </w:rPr>
            </w:pPr>
            <w:r w:rsidRPr="0025275F">
              <w:rPr>
                <w:rFonts w:eastAsia="Times New Roman" w:cstheme="minorHAnsi"/>
                <w:color w:val="000000" w:themeColor="text1"/>
                <w:sz w:val="18"/>
                <w:szCs w:val="16"/>
                <w:lang w:val="en-US" w:eastAsia="pt-BR"/>
              </w:rPr>
              <w:t xml:space="preserve">Manual 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vAlign w:val="center"/>
          </w:tcPr>
          <w:p w14:paraId="36DB1BCB" w14:textId="77777777" w:rsidR="0025275F" w:rsidRPr="0025275F" w:rsidRDefault="0025275F" w:rsidP="002527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 w:cstheme="minorHAnsi"/>
                <w:color w:val="000000" w:themeColor="text1"/>
                <w:sz w:val="16"/>
                <w:szCs w:val="16"/>
                <w:lang w:val="en-US" w:eastAsia="pt-BR"/>
              </w:rPr>
              <w:t xml:space="preserve">PN </w:t>
            </w:r>
          </w:p>
          <w:p w14:paraId="0EC60E25" w14:textId="77777777" w:rsidR="0025275F" w:rsidRPr="0025275F" w:rsidRDefault="0025275F" w:rsidP="002527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5275F">
              <w:rPr>
                <w:rFonts w:asciiTheme="minorHAnsi" w:eastAsia="Times New Roman" w:hAnsiTheme="minorHAnsi" w:cstheme="minorHAnsi"/>
                <w:color w:val="000000" w:themeColor="text1"/>
                <w:sz w:val="16"/>
                <w:szCs w:val="16"/>
                <w:lang w:val="en-US" w:eastAsia="pt-BR"/>
              </w:rPr>
              <w:t>3044823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vAlign w:val="center"/>
          </w:tcPr>
          <w:p w14:paraId="5F195B49" w14:textId="26C989F0" w:rsidR="0025275F" w:rsidRPr="0025275F" w:rsidRDefault="0025275F" w:rsidP="00C77830">
            <w:pPr>
              <w:pStyle w:val="TextoPortugus"/>
              <w:jc w:val="center"/>
              <w:rPr>
                <w:sz w:val="20"/>
                <w:szCs w:val="20"/>
                <w:lang w:val="en-US"/>
              </w:rPr>
            </w:pPr>
            <w:r w:rsidRPr="0025275F">
              <w:rPr>
                <w:rFonts w:cs="Calibri"/>
                <w:sz w:val="20"/>
                <w:szCs w:val="20"/>
              </w:rPr>
              <w:t>0</w:t>
            </w:r>
            <w:r w:rsidR="0093281F">
              <w:rPr>
                <w:rFonts w:cs="Calibri"/>
                <w:sz w:val="20"/>
                <w:szCs w:val="20"/>
              </w:rPr>
              <w:t>231</w:t>
            </w:r>
            <w:r w:rsidRPr="0025275F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  <w:vAlign w:val="center"/>
          </w:tcPr>
          <w:p w14:paraId="6ACFE20C" w14:textId="168E0CB9" w:rsidR="0025275F" w:rsidRPr="0025275F" w:rsidRDefault="00AF02B0" w:rsidP="00C77830">
            <w:pPr>
              <w:pStyle w:val="TextoPortugus"/>
              <w:jc w:val="center"/>
              <w:rPr>
                <w:sz w:val="20"/>
                <w:szCs w:val="20"/>
                <w:lang w:val="en-US"/>
              </w:rPr>
            </w:pPr>
            <w:r w:rsidRPr="00AF02B0">
              <w:rPr>
                <w:rFonts w:cstheme="minorHAnsi"/>
                <w:bCs/>
                <w:sz w:val="20"/>
                <w:szCs w:val="20"/>
              </w:rPr>
              <w:t xml:space="preserve">Revision No. </w:t>
            </w:r>
            <w:r w:rsidR="0093281F">
              <w:rPr>
                <w:rFonts w:cstheme="minorHAnsi"/>
                <w:bCs/>
                <w:sz w:val="20"/>
                <w:szCs w:val="20"/>
              </w:rPr>
              <w:t>41</w:t>
            </w:r>
            <w:r w:rsidRPr="00AF02B0">
              <w:rPr>
                <w:rFonts w:cstheme="minorHAnsi"/>
                <w:bCs/>
                <w:sz w:val="20"/>
                <w:szCs w:val="20"/>
              </w:rPr>
              <w:t xml:space="preserve">, </w:t>
            </w:r>
            <w:proofErr w:type="spellStart"/>
            <w:r w:rsidRPr="00AF02B0">
              <w:rPr>
                <w:rFonts w:cstheme="minorHAnsi"/>
                <w:bCs/>
                <w:sz w:val="20"/>
                <w:szCs w:val="20"/>
              </w:rPr>
              <w:t>Dated</w:t>
            </w:r>
            <w:proofErr w:type="spellEnd"/>
            <w:r w:rsidRPr="00AF02B0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93281F">
              <w:rPr>
                <w:rFonts w:cstheme="minorHAnsi"/>
                <w:bCs/>
                <w:sz w:val="20"/>
                <w:szCs w:val="20"/>
              </w:rPr>
              <w:t>Jul</w:t>
            </w:r>
            <w:r w:rsidRPr="00AF02B0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93281F">
              <w:rPr>
                <w:rFonts w:cstheme="minorHAnsi"/>
                <w:bCs/>
                <w:sz w:val="20"/>
                <w:szCs w:val="20"/>
              </w:rPr>
              <w:t>25/2022</w:t>
            </w:r>
          </w:p>
        </w:tc>
      </w:tr>
      <w:tr w:rsidR="0025275F" w:rsidRPr="0025275F" w14:paraId="50DEB0BA" w14:textId="77777777" w:rsidTr="00C77830">
        <w:tc>
          <w:tcPr>
            <w:tcW w:w="2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0B1D94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37A71A9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left w:val="single" w:sz="4" w:space="0" w:color="auto"/>
              <w:bottom w:val="nil"/>
            </w:tcBorders>
          </w:tcPr>
          <w:p w14:paraId="4B673164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  <w:lang w:val="en-US"/>
              </w:rPr>
            </w:pPr>
            <w:r w:rsidRPr="0025275F">
              <w:rPr>
                <w:b/>
                <w:sz w:val="16"/>
                <w:szCs w:val="16"/>
                <w:lang w:val="en-US"/>
              </w:rPr>
              <w:t xml:space="preserve"> CONJUNTO MAIOR | MAIN PART</w:t>
            </w:r>
          </w:p>
        </w:tc>
      </w:tr>
      <w:tr w:rsidR="0025275F" w:rsidRPr="0025275F" w14:paraId="3DD3E5E1" w14:textId="77777777" w:rsidTr="00C77830">
        <w:trPr>
          <w:trHeight w:val="196"/>
        </w:trPr>
        <w:tc>
          <w:tcPr>
            <w:tcW w:w="2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EC2E3" w14:textId="77777777" w:rsidR="0025275F" w:rsidRPr="0025275F" w:rsidRDefault="0025275F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283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746D9" w14:textId="77777777" w:rsidR="0025275F" w:rsidRPr="0025275F" w:rsidRDefault="0025275F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65B824" w14:textId="77777777" w:rsidR="0025275F" w:rsidRPr="0025275F" w:rsidRDefault="0025275F" w:rsidP="00C77830">
            <w:pPr>
              <w:pStyle w:val="TextoPortugus"/>
              <w:jc w:val="left"/>
              <w:rPr>
                <w:lang w:val="en-US"/>
              </w:rPr>
            </w:pPr>
            <w:r w:rsidRPr="0025275F">
              <w:rPr>
                <w:b/>
                <w:sz w:val="16"/>
                <w:szCs w:val="16"/>
              </w:rPr>
              <w:t>PN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561797" w14:textId="77777777" w:rsidR="0025275F" w:rsidRPr="0025275F" w:rsidRDefault="0025275F" w:rsidP="00C77830">
            <w:pPr>
              <w:pStyle w:val="TextoPortugus"/>
              <w:jc w:val="left"/>
              <w:rPr>
                <w:lang w:val="en-US"/>
              </w:rPr>
            </w:pPr>
            <w:r w:rsidRPr="0025275F">
              <w:rPr>
                <w:b/>
                <w:sz w:val="16"/>
                <w:szCs w:val="16"/>
              </w:rPr>
              <w:t>SN</w:t>
            </w:r>
          </w:p>
        </w:tc>
      </w:tr>
      <w:tr w:rsidR="0025275F" w:rsidRPr="0025275F" w14:paraId="5285EAE6" w14:textId="77777777" w:rsidTr="00C77830">
        <w:trPr>
          <w:trHeight w:val="302"/>
        </w:trPr>
        <w:tc>
          <w:tcPr>
            <w:tcW w:w="2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6C37B" w14:textId="77777777" w:rsidR="0025275F" w:rsidRPr="0025275F" w:rsidRDefault="0025275F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283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5F7E3" w14:textId="77777777" w:rsidR="0025275F" w:rsidRPr="0025275F" w:rsidRDefault="0025275F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A38DC4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</w:p>
          <w:p w14:paraId="2F826AED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</w:tcBorders>
          </w:tcPr>
          <w:p w14:paraId="394CCDF4" w14:textId="77777777" w:rsidR="0025275F" w:rsidRPr="0025275F" w:rsidRDefault="0025275F" w:rsidP="00C77830">
            <w:pPr>
              <w:pStyle w:val="TextoPortugus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76914A8D" w14:textId="77777777" w:rsidR="0025275F" w:rsidRPr="0025275F" w:rsidRDefault="0025275F" w:rsidP="0025275F">
      <w:pPr>
        <w:spacing w:after="0"/>
        <w:rPr>
          <w:rFonts w:asciiTheme="minorHAnsi" w:hAnsiTheme="minorHAnsi"/>
          <w:sz w:val="4"/>
          <w:szCs w:val="4"/>
        </w:rPr>
      </w:pPr>
    </w:p>
    <w:p w14:paraId="3EE5EAA0" w14:textId="77777777" w:rsidR="00C15FF4" w:rsidRPr="0025275F" w:rsidRDefault="00C15FF4" w:rsidP="00D95368">
      <w:pPr>
        <w:spacing w:after="0"/>
        <w:rPr>
          <w:rFonts w:asciiTheme="minorHAnsi" w:hAnsiTheme="minorHAnsi" w:cstheme="minorHAnsi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7365D" w:themeFill="text2" w:themeFillShade="B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25275F" w:rsidRPr="0025275F" w14:paraId="233CCCA6" w14:textId="77777777" w:rsidTr="0025275F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1566C914" w14:textId="77777777" w:rsidR="0025275F" w:rsidRPr="0025275F" w:rsidRDefault="0025275F" w:rsidP="00C77830">
            <w:pPr>
              <w:spacing w:after="0" w:line="240" w:lineRule="auto"/>
              <w:rPr>
                <w:rFonts w:asciiTheme="minorHAnsi" w:hAnsiTheme="minorHAnsi"/>
                <w:lang w:eastAsia="pt-BR"/>
              </w:rPr>
            </w:pPr>
            <w:r>
              <w:rPr>
                <w:rFonts w:asciiTheme="minorHAnsi" w:hAnsiTheme="minorHAnsi"/>
                <w:lang w:eastAsia="pt-BR"/>
              </w:rPr>
              <w:t>CONTAINERS</w:t>
            </w:r>
          </w:p>
        </w:tc>
      </w:tr>
    </w:tbl>
    <w:p w14:paraId="6E83C19C" w14:textId="77777777" w:rsidR="0025275F" w:rsidRPr="0025275F" w:rsidRDefault="0025275F" w:rsidP="0025275F">
      <w:pPr>
        <w:spacing w:after="0"/>
        <w:rPr>
          <w:rFonts w:asciiTheme="minorHAnsi" w:hAnsiTheme="minorHAnsi" w:cs="Arial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560"/>
        <w:gridCol w:w="2268"/>
        <w:gridCol w:w="160"/>
        <w:gridCol w:w="407"/>
        <w:gridCol w:w="1701"/>
        <w:gridCol w:w="2125"/>
        <w:gridCol w:w="770"/>
        <w:gridCol w:w="1074"/>
      </w:tblGrid>
      <w:tr w:rsidR="00155CEB" w:rsidRPr="0025275F" w14:paraId="7900BC58" w14:textId="77777777" w:rsidTr="004153EC">
        <w:trPr>
          <w:trHeight w:val="74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A77E8C" w14:textId="77777777" w:rsidR="00155CEB" w:rsidRPr="0025275F" w:rsidRDefault="00155CEB" w:rsidP="00404DEA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AEAAE1" w14:textId="77777777" w:rsidR="00155CEB" w:rsidRPr="0025275F" w:rsidRDefault="00155CEB" w:rsidP="005A404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Container Cover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DE7AC4" w14:textId="77777777" w:rsidR="00155CEB" w:rsidRPr="0025275F" w:rsidRDefault="00155CEB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1C1882CD" w14:textId="77777777" w:rsidR="00155CEB" w:rsidRPr="0025275F" w:rsidRDefault="00155CEB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735EC4E4" w14:textId="77777777" w:rsidR="00155CEB" w:rsidRPr="0025275F" w:rsidRDefault="00155CEB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1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15B4578A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</w:p>
          <w:p w14:paraId="428F1496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</w:p>
          <w:p w14:paraId="061594F7" w14:textId="77777777" w:rsidR="00155CEB" w:rsidRPr="0025275F" w:rsidRDefault="00155CEB" w:rsidP="005A404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006C60" w14:textId="77777777" w:rsidR="00155CEB" w:rsidRPr="0025275F" w:rsidRDefault="00155CEB" w:rsidP="00C77830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4A4B87" w14:textId="77777777" w:rsidR="00155CEB" w:rsidRPr="0025275F" w:rsidRDefault="00155CEB" w:rsidP="00C778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Engine Preserved?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408423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4B1A0390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400784C7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9B7C" w14:textId="77777777" w:rsidR="00155CEB" w:rsidRPr="0025275F" w:rsidRDefault="00155CEB" w:rsidP="00404DEA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D20B" w14:textId="77777777" w:rsidR="00155CEB" w:rsidRPr="0025275F" w:rsidRDefault="00155CEB" w:rsidP="00404DEA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155CEB" w:rsidRPr="0025275F" w14:paraId="2DD4F530" w14:textId="77777777" w:rsidTr="004153EC">
        <w:trPr>
          <w:trHeight w:val="74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467FB2" w14:textId="77777777" w:rsidR="00155CEB" w:rsidRPr="0025275F" w:rsidRDefault="00155CEB" w:rsidP="00404DEA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9D8FBB" w14:textId="77777777" w:rsidR="00155CEB" w:rsidRPr="0025275F" w:rsidRDefault="00155CEB" w:rsidP="005A404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Container Skid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9FB805" w14:textId="77777777" w:rsidR="00155CEB" w:rsidRPr="0025275F" w:rsidRDefault="00155CEB" w:rsidP="00066AF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246395C6" w14:textId="77777777" w:rsidR="00155CEB" w:rsidRPr="0025275F" w:rsidRDefault="00155CEB" w:rsidP="00066AF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1B758D5F" w14:textId="77777777" w:rsidR="00155CEB" w:rsidRPr="0025275F" w:rsidRDefault="00155CEB" w:rsidP="00066AF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1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07BD3115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  <w:p w14:paraId="0010B59E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  <w:p w14:paraId="1C1430B6" w14:textId="77777777" w:rsidR="00155CEB" w:rsidRPr="0025275F" w:rsidRDefault="00155CEB" w:rsidP="005A404E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</w:tc>
        <w:tc>
          <w:tcPr>
            <w:tcW w:w="4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9D8671" w14:textId="77777777" w:rsidR="00155CEB" w:rsidRPr="0025275F" w:rsidRDefault="00155CEB" w:rsidP="00C77830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</w:p>
          <w:p w14:paraId="2F3B79BD" w14:textId="77777777" w:rsidR="00155CEB" w:rsidRPr="0025275F" w:rsidRDefault="00155CEB" w:rsidP="00C77830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BA1597" w14:textId="77777777" w:rsidR="00155CEB" w:rsidRPr="0025275F" w:rsidRDefault="00155CEB" w:rsidP="00C778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Oil Tank with oil?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DAF1BC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627895C2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471612DC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6487" w14:textId="77777777" w:rsidR="00155CEB" w:rsidRPr="0025275F" w:rsidRDefault="00155CEB" w:rsidP="00404DEA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36A61" w14:textId="77777777" w:rsidR="00155CEB" w:rsidRPr="0025275F" w:rsidRDefault="00155CEB" w:rsidP="00404DEA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155CEB" w:rsidRPr="0025275F" w14:paraId="4AF8E6D9" w14:textId="77777777" w:rsidTr="004153EC">
        <w:trPr>
          <w:trHeight w:val="74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CF0622" w14:textId="77777777" w:rsidR="00155CEB" w:rsidRPr="0025275F" w:rsidRDefault="00155CEB" w:rsidP="00404DEA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2B1C11" w14:textId="77777777" w:rsidR="00155CEB" w:rsidRPr="0025275F" w:rsidRDefault="00155CEB" w:rsidP="00C778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Any damage due to transportation?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E0B097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50E3405C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3928E968" w14:textId="77777777" w:rsidR="00155CEB" w:rsidRPr="0025275F" w:rsidRDefault="00155CEB" w:rsidP="00C778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1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718F0867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  <w:p w14:paraId="17425E84" w14:textId="77777777" w:rsidR="00155CEB" w:rsidRPr="0025275F" w:rsidRDefault="00155CEB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  <w:p w14:paraId="6830B49C" w14:textId="77777777" w:rsidR="00155CEB" w:rsidRPr="0025275F" w:rsidRDefault="00155CEB" w:rsidP="005A404E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</w:p>
        </w:tc>
        <w:tc>
          <w:tcPr>
            <w:tcW w:w="4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8DA987" w14:textId="77777777" w:rsidR="00155CEB" w:rsidRPr="0025275F" w:rsidRDefault="00155CEB" w:rsidP="00C77830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AD6640" w14:textId="77777777" w:rsidR="00155CEB" w:rsidRPr="0025275F" w:rsidRDefault="00155CEB" w:rsidP="00C7783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Oil filter visual chip inspection (presence)?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886A8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Yes</w:t>
            </w:r>
          </w:p>
          <w:p w14:paraId="1692B9F8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No</w:t>
            </w:r>
          </w:p>
          <w:p w14:paraId="15F517E4" w14:textId="77777777" w:rsidR="00155CEB" w:rsidRPr="0025275F" w:rsidRDefault="00155CEB" w:rsidP="00C77830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5387" w14:textId="77777777" w:rsidR="00155CEB" w:rsidRPr="0025275F" w:rsidRDefault="00155CEB" w:rsidP="00404DEA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49BE" w14:textId="77777777" w:rsidR="00155CEB" w:rsidRPr="0025275F" w:rsidRDefault="00155CEB" w:rsidP="00404DEA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49BCF117" w14:textId="77777777" w:rsidR="005A404E" w:rsidRPr="0025275F" w:rsidRDefault="005A404E" w:rsidP="00D95368">
      <w:pPr>
        <w:spacing w:after="0"/>
        <w:rPr>
          <w:rFonts w:asciiTheme="minorHAnsi" w:hAnsiTheme="minorHAnsi" w:cstheme="minorHAnsi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7365D" w:themeFill="text2" w:themeFillShade="B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FA6651" w:rsidRPr="0025275F" w14:paraId="1073C379" w14:textId="77777777" w:rsidTr="0025275F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7079EC86" w14:textId="77777777" w:rsidR="00CD734D" w:rsidRPr="0025275F" w:rsidRDefault="00CD734D" w:rsidP="00FF5DCD">
            <w:pPr>
              <w:spacing w:after="0" w:line="240" w:lineRule="auto"/>
              <w:rPr>
                <w:rFonts w:asciiTheme="minorHAnsi" w:hAnsiTheme="minorHAnsi"/>
                <w:lang w:eastAsia="pt-BR"/>
              </w:rPr>
            </w:pPr>
            <w:r w:rsidRPr="0025275F">
              <w:rPr>
                <w:rFonts w:asciiTheme="minorHAnsi" w:hAnsiTheme="minorHAnsi"/>
                <w:lang w:eastAsia="pt-BR"/>
              </w:rPr>
              <w:t xml:space="preserve">ELECTRICAL SYSTEM COMPONENTS - </w:t>
            </w:r>
            <w:r w:rsidR="00FA6651" w:rsidRPr="0025275F">
              <w:rPr>
                <w:rFonts w:asciiTheme="minorHAnsi" w:hAnsiTheme="minorHAnsi"/>
                <w:lang w:eastAsia="pt-BR"/>
              </w:rPr>
              <w:t>(</w:t>
            </w:r>
            <w:r w:rsidR="00C238F0" w:rsidRPr="0025275F">
              <w:rPr>
                <w:rFonts w:asciiTheme="minorHAnsi" w:hAnsiTheme="minorHAnsi"/>
                <w:lang w:eastAsia="pt-BR"/>
              </w:rPr>
              <w:t>72</w:t>
            </w:r>
            <w:r w:rsidR="00FA6651" w:rsidRPr="0025275F">
              <w:rPr>
                <w:rFonts w:asciiTheme="minorHAnsi" w:hAnsiTheme="minorHAnsi"/>
                <w:lang w:eastAsia="pt-BR"/>
              </w:rPr>
              <w:t>-01-10)</w:t>
            </w:r>
          </w:p>
        </w:tc>
      </w:tr>
    </w:tbl>
    <w:p w14:paraId="441EB6EC" w14:textId="77777777" w:rsidR="00FA6651" w:rsidRPr="0025275F" w:rsidRDefault="00FA6651" w:rsidP="00FA6651">
      <w:pPr>
        <w:spacing w:after="0"/>
        <w:rPr>
          <w:rFonts w:asciiTheme="minorHAnsi" w:hAnsiTheme="minorHAnsi" w:cs="Arial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53"/>
        <w:gridCol w:w="1830"/>
        <w:gridCol w:w="12"/>
        <w:gridCol w:w="2126"/>
        <w:gridCol w:w="770"/>
        <w:gridCol w:w="10"/>
        <w:gridCol w:w="1064"/>
      </w:tblGrid>
      <w:tr w:rsidR="0025275F" w:rsidRPr="0025275F" w14:paraId="17F024B6" w14:textId="77777777" w:rsidTr="007F2898">
        <w:trPr>
          <w:trHeight w:val="215"/>
        </w:trPr>
        <w:tc>
          <w:tcPr>
            <w:tcW w:w="425" w:type="dxa"/>
            <w:shd w:val="clear" w:color="auto" w:fill="17365D" w:themeFill="text2" w:themeFillShade="BF"/>
            <w:vAlign w:val="center"/>
            <w:hideMark/>
          </w:tcPr>
          <w:p w14:paraId="695C5DE3" w14:textId="77777777" w:rsidR="0025275F" w:rsidRPr="0025275F" w:rsidRDefault="0025275F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Ref.</w:t>
            </w:r>
          </w:p>
        </w:tc>
        <w:tc>
          <w:tcPr>
            <w:tcW w:w="6095" w:type="dxa"/>
            <w:gridSpan w:val="3"/>
            <w:shd w:val="clear" w:color="auto" w:fill="17365D" w:themeFill="text2" w:themeFillShade="BF"/>
            <w:vAlign w:val="center"/>
            <w:hideMark/>
          </w:tcPr>
          <w:p w14:paraId="178ACBB9" w14:textId="77777777" w:rsidR="0025275F" w:rsidRPr="0025275F" w:rsidRDefault="00D839E9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 xml:space="preserve"> </w:t>
            </w:r>
            <w:r w:rsidR="0025275F"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Descrição / Ref.</w:t>
            </w:r>
          </w:p>
        </w:tc>
        <w:tc>
          <w:tcPr>
            <w:tcW w:w="2126" w:type="dxa"/>
            <w:shd w:val="clear" w:color="auto" w:fill="17365D" w:themeFill="text2" w:themeFillShade="BF"/>
            <w:vAlign w:val="center"/>
          </w:tcPr>
          <w:p w14:paraId="42B62E28" w14:textId="77777777" w:rsidR="0025275F" w:rsidRPr="0025275F" w:rsidRDefault="0025275F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Situação Atual</w:t>
            </w:r>
          </w:p>
        </w:tc>
        <w:tc>
          <w:tcPr>
            <w:tcW w:w="780" w:type="dxa"/>
            <w:gridSpan w:val="2"/>
            <w:shd w:val="clear" w:color="auto" w:fill="17365D" w:themeFill="text2" w:themeFillShade="BF"/>
            <w:noWrap/>
            <w:vAlign w:val="center"/>
            <w:hideMark/>
          </w:tcPr>
          <w:p w14:paraId="621585FA" w14:textId="77777777" w:rsidR="0025275F" w:rsidRPr="0025275F" w:rsidRDefault="0025275F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064" w:type="dxa"/>
            <w:shd w:val="clear" w:color="auto" w:fill="17365D" w:themeFill="text2" w:themeFillShade="BF"/>
            <w:vAlign w:val="center"/>
            <w:hideMark/>
          </w:tcPr>
          <w:p w14:paraId="6EC1B2AA" w14:textId="77777777" w:rsidR="0025275F" w:rsidRPr="0025275F" w:rsidRDefault="0025275F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ASSINATURA</w:t>
            </w:r>
          </w:p>
        </w:tc>
      </w:tr>
      <w:tr w:rsidR="00FF5DCD" w:rsidRPr="0025275F" w14:paraId="0D5678E5" w14:textId="77777777" w:rsidTr="001B31EF">
        <w:trPr>
          <w:trHeight w:val="123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24D1" w14:textId="77777777" w:rsidR="00FF5DCD" w:rsidRPr="0025275F" w:rsidRDefault="00C2113F" w:rsidP="00AD30F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3A69CC" w14:textId="77777777" w:rsidR="00FF5DCD" w:rsidRPr="0025275F" w:rsidRDefault="00FF5DCD" w:rsidP="00C76CB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>Electrical Wiring Harness Assembly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</w:p>
          <w:p w14:paraId="24F9AB53" w14:textId="77777777" w:rsidR="00FF5DCD" w:rsidRPr="0025275F" w:rsidRDefault="00FF5DCD" w:rsidP="00555C4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>Harness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(</w:t>
            </w:r>
            <w:r w:rsidR="00AF02B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="00574CA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24</w:t>
            </w:r>
            <w:r w:rsidR="00AF02B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, </w:t>
            </w:r>
            <w:r w:rsidR="00574CA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Fig.101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Para.5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</w:t>
            </w:r>
          </w:p>
          <w:p w14:paraId="192E5E6E" w14:textId="77777777" w:rsidR="00494681" w:rsidRPr="0025275F" w:rsidRDefault="00494681" w:rsidP="00555C4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22E95C2F" w14:textId="77777777" w:rsidR="00FF5DCD" w:rsidRPr="0025275F" w:rsidRDefault="00FF5DCD" w:rsidP="00555C4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6D822FB8" w14:textId="77777777" w:rsidR="00FF5DCD" w:rsidRPr="0025275F" w:rsidRDefault="00FF5DCD" w:rsidP="00555C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</w:t>
            </w:r>
          </w:p>
          <w:p w14:paraId="366D8BF9" w14:textId="77777777" w:rsidR="00FF5DCD" w:rsidRPr="0025275F" w:rsidRDefault="00FF5DCD" w:rsidP="00555C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4"/>
                <w:szCs w:val="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9F991D" w14:textId="77777777" w:rsidR="00FF5DCD" w:rsidRPr="0025275F" w:rsidRDefault="00574CA2" w:rsidP="00574CA2">
            <w:pPr>
              <w:jc w:val="center"/>
              <w:rPr>
                <w:rFonts w:asciiTheme="minorHAnsi" w:eastAsia="Times New Roman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noProof/>
                <w:sz w:val="16"/>
                <w:szCs w:val="16"/>
                <w:lang w:eastAsia="pt-BR"/>
              </w:rPr>
              <w:drawing>
                <wp:inline distT="0" distB="0" distL="0" distR="0" wp14:anchorId="6959D6FD" wp14:editId="36998845">
                  <wp:extent cx="869950" cy="1308100"/>
                  <wp:effectExtent l="19050" t="0" r="6350" b="0"/>
                  <wp:docPr id="62" name="Imagem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916" cy="1309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1B637" w14:textId="77777777" w:rsidR="004153EC" w:rsidRPr="0025275F" w:rsidRDefault="004153EC" w:rsidP="00C07AF7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6E783D29" w14:textId="77777777" w:rsidR="004153EC" w:rsidRPr="0025275F" w:rsidRDefault="004153EC" w:rsidP="00C07AF7">
            <w:pPr>
              <w:spacing w:after="0" w:line="240" w:lineRule="auto"/>
              <w:rPr>
                <w:rFonts w:asciiTheme="minorHAnsi" w:eastAsia="Times New Roman" w:hAnsiTheme="minorHAnsi"/>
                <w:sz w:val="4"/>
                <w:szCs w:val="4"/>
                <w:lang w:eastAsia="pt-BR"/>
              </w:rPr>
            </w:pPr>
          </w:p>
          <w:p w14:paraId="15CF3E4A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A95620B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FDF0C92" w14:textId="77777777" w:rsidR="001B31EF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2F4F" w14:textId="77777777" w:rsidR="00FF5DCD" w:rsidRPr="0025275F" w:rsidRDefault="00FF5DCD" w:rsidP="00AD30F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9D41" w14:textId="77777777" w:rsidR="00FF5DCD" w:rsidRPr="0025275F" w:rsidRDefault="00FF5DCD" w:rsidP="00AD30F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FF5DCD" w:rsidRPr="0025275F" w14:paraId="0BB207AB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9819" w14:textId="77777777" w:rsidR="00FF5DCD" w:rsidRPr="0025275F" w:rsidRDefault="00C2113F" w:rsidP="00AD30F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9FC5AE" w14:textId="77777777" w:rsidR="00FF5DCD" w:rsidRPr="0025275F" w:rsidRDefault="00FF5DCD" w:rsidP="00BA70C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 xml:space="preserve">Electronic Engine Control </w:t>
            </w:r>
            <w:r w:rsidR="00574CA2"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>(EEC)</w:t>
            </w:r>
            <w:r w:rsidR="00574CA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="00574CA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, </w:t>
            </w:r>
            <w:r w:rsidR="00574CA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Fig.103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Para.7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</w:t>
            </w:r>
          </w:p>
          <w:p w14:paraId="286F92CF" w14:textId="77777777" w:rsidR="000049F7" w:rsidRPr="0025275F" w:rsidRDefault="000049F7" w:rsidP="00BA70C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5B5FC692" w14:textId="77777777" w:rsidR="00FF5DCD" w:rsidRPr="0025275F" w:rsidRDefault="00FF5DC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0451B1CC" w14:textId="77777777" w:rsidR="00FF5DCD" w:rsidRPr="0025275F" w:rsidRDefault="00FF5DCD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 Serial Nº:_______________________</w:t>
            </w:r>
          </w:p>
          <w:p w14:paraId="4D1EA205" w14:textId="77777777" w:rsidR="00FF5DCD" w:rsidRPr="0025275F" w:rsidRDefault="00FF5DCD" w:rsidP="00BA70C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 w:eastAsia="pt-BR"/>
              </w:rPr>
            </w:pPr>
          </w:p>
          <w:p w14:paraId="2B3A7B86" w14:textId="77777777" w:rsidR="00FF5DCD" w:rsidRPr="0025275F" w:rsidRDefault="00FF5DC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 w:eastAsia="pt-BR"/>
              </w:rPr>
            </w:pP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A1981F" w14:textId="77777777" w:rsidR="00FF5DCD" w:rsidRPr="0025275F" w:rsidRDefault="00574CA2" w:rsidP="00AD3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i/>
                <w:noProof/>
                <w:color w:val="000000"/>
                <w:sz w:val="16"/>
                <w:szCs w:val="16"/>
                <w:lang w:eastAsia="pt-BR"/>
              </w:rPr>
              <w:drawing>
                <wp:inline distT="0" distB="0" distL="0" distR="0" wp14:anchorId="3B0D892C" wp14:editId="1154291D">
                  <wp:extent cx="1073150" cy="1460500"/>
                  <wp:effectExtent l="19050" t="0" r="0" b="0"/>
                  <wp:docPr id="56" name="Imagem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6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55D24D" w14:textId="77777777" w:rsidR="004153EC" w:rsidRPr="0025275F" w:rsidRDefault="004153EC" w:rsidP="004153EC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6671A35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0936857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2216AC7F" w14:textId="77777777" w:rsidR="00FF5DCD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4446" w14:textId="77777777" w:rsidR="00FF5DCD" w:rsidRPr="0025275F" w:rsidRDefault="00FF5DCD" w:rsidP="00AD30F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1DDB" w14:textId="77777777" w:rsidR="00FF5DCD" w:rsidRPr="0025275F" w:rsidRDefault="00FF5DCD" w:rsidP="00AD30F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FF5DCD" w:rsidRPr="0025275F" w14:paraId="175F20C7" w14:textId="77777777" w:rsidTr="001B31EF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EBF0" w14:textId="77777777" w:rsidR="00FF5DCD" w:rsidRPr="0025275F" w:rsidRDefault="00C2113F" w:rsidP="00AD30F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3</w:t>
            </w:r>
          </w:p>
          <w:p w14:paraId="0154253B" w14:textId="77777777" w:rsidR="00C2113F" w:rsidRPr="0025275F" w:rsidRDefault="00C2113F" w:rsidP="00AD30F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2504D4" w14:textId="77777777" w:rsidR="00FF5DCD" w:rsidRPr="0025275F" w:rsidRDefault="00574CA2" w:rsidP="00BA70C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proofErr w:type="spellStart"/>
            <w:r w:rsidRPr="0025275F">
              <w:rPr>
                <w:rFonts w:asciiTheme="minorHAnsi" w:hAnsiTheme="minorHAnsi"/>
                <w:b/>
                <w:color w:val="231F20"/>
                <w:sz w:val="16"/>
                <w:szCs w:val="16"/>
                <w:lang w:val="en-US" w:eastAsia="pt-BR"/>
              </w:rPr>
              <w:t>Autofeather</w:t>
            </w:r>
            <w:proofErr w:type="spellEnd"/>
            <w:r w:rsidRPr="0025275F">
              <w:rPr>
                <w:rFonts w:asciiTheme="minorHAnsi" w:hAnsiTheme="minorHAnsi"/>
                <w:b/>
                <w:color w:val="231F20"/>
                <w:sz w:val="16"/>
                <w:szCs w:val="16"/>
                <w:lang w:val="en-US" w:eastAsia="pt-BR"/>
              </w:rPr>
              <w:t xml:space="preserve"> Control Unit (AFU)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(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,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Fig.102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Para.6</w:t>
            </w:r>
            <w:r w:rsidR="00FF5DCD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 </w:t>
            </w:r>
          </w:p>
          <w:p w14:paraId="6B36FBED" w14:textId="77777777" w:rsidR="000049F7" w:rsidRPr="0025275F" w:rsidRDefault="000049F7" w:rsidP="00BA70C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376BA04E" w14:textId="77777777" w:rsidR="00FF5DCD" w:rsidRPr="0025275F" w:rsidRDefault="00FF5DC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36F1B378" w14:textId="77777777" w:rsidR="00FF5DCD" w:rsidRPr="0025275F" w:rsidRDefault="00FF5DCD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7EC1FB" w14:textId="77777777" w:rsidR="00FF5DCD" w:rsidRPr="0025275F" w:rsidRDefault="00574CA2" w:rsidP="00AD3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i/>
                <w:noProof/>
                <w:color w:val="000000"/>
                <w:sz w:val="16"/>
                <w:szCs w:val="16"/>
                <w:lang w:eastAsia="pt-BR"/>
              </w:rPr>
              <w:drawing>
                <wp:inline distT="0" distB="0" distL="0" distR="0" wp14:anchorId="64BA05FD" wp14:editId="4F84AD8D">
                  <wp:extent cx="743307" cy="1016000"/>
                  <wp:effectExtent l="19050" t="0" r="0" b="0"/>
                  <wp:docPr id="59" name="Imagem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307" cy="101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4ADA6" w14:textId="77777777" w:rsidR="004153EC" w:rsidRPr="0025275F" w:rsidRDefault="004153EC" w:rsidP="004153EC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2DE68FB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01238A11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B745EF4" w14:textId="77777777" w:rsidR="00FF5DCD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99FF" w14:textId="77777777" w:rsidR="00FF5DCD" w:rsidRPr="0025275F" w:rsidRDefault="00FF5DCD" w:rsidP="00AD30F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AB66" w14:textId="77777777" w:rsidR="00FF5DCD" w:rsidRPr="0025275F" w:rsidRDefault="00FF5DCD" w:rsidP="00AD30F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37793907" w14:textId="77777777" w:rsidR="008A5915" w:rsidRPr="0025275F" w:rsidRDefault="008A5915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408D8700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1080F374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3E08648F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63069D5C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0FCFC358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3085B02E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13C4AACE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7AD96F5C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0292040D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36B2224B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6ADA5A3B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p w14:paraId="55C4891C" w14:textId="77777777" w:rsidR="00813A0D" w:rsidRPr="0025275F" w:rsidRDefault="00813A0D" w:rsidP="000D24B8">
      <w:pPr>
        <w:spacing w:after="0"/>
        <w:rPr>
          <w:rFonts w:asciiTheme="minorHAnsi" w:hAnsiTheme="minorHAnsi" w:cs="Arial"/>
          <w:b/>
          <w:i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8A6A80" w:rsidRPr="0025275F" w14:paraId="22720F9F" w14:textId="77777777" w:rsidTr="00051646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CCE4CA" w14:textId="77777777" w:rsidR="008A6A80" w:rsidRPr="0025275F" w:rsidRDefault="00CD734D" w:rsidP="00FF5DCD">
            <w:pPr>
              <w:spacing w:after="0" w:line="240" w:lineRule="auto"/>
              <w:rPr>
                <w:rFonts w:asciiTheme="minorHAnsi" w:eastAsia="Times New Roman" w:hAnsiTheme="minorHAnsi"/>
                <w:lang w:val="en-US" w:eastAsia="pt-BR"/>
              </w:rPr>
            </w:pPr>
            <w:r w:rsidRPr="0025275F">
              <w:rPr>
                <w:rFonts w:asciiTheme="minorHAnsi" w:hAnsiTheme="minorHAnsi"/>
                <w:lang w:eastAsia="pt-BR"/>
              </w:rPr>
              <w:t>IGNITION SYSTEM COMPONENTS- (7</w:t>
            </w:r>
            <w:r w:rsidRPr="0025275F">
              <w:rPr>
                <w:rFonts w:asciiTheme="minorHAnsi" w:hAnsiTheme="minorHAnsi"/>
                <w:lang w:val="en-US" w:eastAsia="pt-BR"/>
              </w:rPr>
              <w:t>2-01-</w:t>
            </w:r>
            <w:r w:rsidR="00555C42" w:rsidRPr="0025275F">
              <w:rPr>
                <w:rFonts w:asciiTheme="minorHAnsi" w:hAnsiTheme="minorHAnsi"/>
                <w:lang w:val="en-US" w:eastAsia="pt-BR"/>
              </w:rPr>
              <w:t>2</w:t>
            </w:r>
            <w:r w:rsidRPr="0025275F">
              <w:rPr>
                <w:rFonts w:asciiTheme="minorHAnsi" w:hAnsiTheme="minorHAnsi"/>
                <w:lang w:val="en-US" w:eastAsia="pt-BR"/>
              </w:rPr>
              <w:t>0)</w:t>
            </w:r>
          </w:p>
        </w:tc>
      </w:tr>
    </w:tbl>
    <w:p w14:paraId="0CCE1285" w14:textId="77777777" w:rsidR="0043224C" w:rsidRPr="0025275F" w:rsidRDefault="0043224C" w:rsidP="0043224C">
      <w:pPr>
        <w:spacing w:after="0"/>
        <w:rPr>
          <w:rFonts w:asciiTheme="minorHAnsi" w:hAnsiTheme="minorHAnsi" w:cs="Arial"/>
          <w:sz w:val="4"/>
          <w:szCs w:val="4"/>
          <w:lang w:val="en-US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53"/>
        <w:gridCol w:w="1830"/>
        <w:gridCol w:w="12"/>
        <w:gridCol w:w="2126"/>
        <w:gridCol w:w="770"/>
        <w:gridCol w:w="10"/>
        <w:gridCol w:w="1064"/>
      </w:tblGrid>
      <w:tr w:rsidR="00771014" w:rsidRPr="0025275F" w14:paraId="2B363A66" w14:textId="77777777" w:rsidTr="007F2898">
        <w:trPr>
          <w:trHeight w:val="215"/>
        </w:trPr>
        <w:tc>
          <w:tcPr>
            <w:tcW w:w="425" w:type="dxa"/>
            <w:shd w:val="clear" w:color="auto" w:fill="17365D" w:themeFill="text2" w:themeFillShade="BF"/>
            <w:vAlign w:val="center"/>
            <w:hideMark/>
          </w:tcPr>
          <w:p w14:paraId="58A91DEE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Ref.</w:t>
            </w:r>
          </w:p>
        </w:tc>
        <w:tc>
          <w:tcPr>
            <w:tcW w:w="6095" w:type="dxa"/>
            <w:gridSpan w:val="3"/>
            <w:shd w:val="clear" w:color="auto" w:fill="17365D" w:themeFill="text2" w:themeFillShade="BF"/>
            <w:vAlign w:val="center"/>
            <w:hideMark/>
          </w:tcPr>
          <w:p w14:paraId="6AEE1457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Descrição / Ref.</w:t>
            </w:r>
          </w:p>
        </w:tc>
        <w:tc>
          <w:tcPr>
            <w:tcW w:w="2126" w:type="dxa"/>
            <w:shd w:val="clear" w:color="auto" w:fill="17365D" w:themeFill="text2" w:themeFillShade="BF"/>
            <w:vAlign w:val="center"/>
          </w:tcPr>
          <w:p w14:paraId="4A8F487D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Situação Atual</w:t>
            </w:r>
          </w:p>
        </w:tc>
        <w:tc>
          <w:tcPr>
            <w:tcW w:w="780" w:type="dxa"/>
            <w:gridSpan w:val="2"/>
            <w:shd w:val="clear" w:color="auto" w:fill="17365D" w:themeFill="text2" w:themeFillShade="BF"/>
            <w:noWrap/>
            <w:vAlign w:val="center"/>
            <w:hideMark/>
          </w:tcPr>
          <w:p w14:paraId="75DCB90D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064" w:type="dxa"/>
            <w:shd w:val="clear" w:color="auto" w:fill="17365D" w:themeFill="text2" w:themeFillShade="BF"/>
            <w:vAlign w:val="center"/>
            <w:hideMark/>
          </w:tcPr>
          <w:p w14:paraId="2FB4192A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ASSINATURA</w:t>
            </w:r>
          </w:p>
        </w:tc>
      </w:tr>
      <w:tr w:rsidR="00813A0D" w:rsidRPr="0025275F" w14:paraId="1641A7F6" w14:textId="77777777" w:rsidTr="00813A0D">
        <w:trPr>
          <w:trHeight w:val="14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223C" w14:textId="77777777" w:rsidR="00813A0D" w:rsidRPr="0025275F" w:rsidRDefault="00C2113F" w:rsidP="00FF5DCD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0D4710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 xml:space="preserve">Igniter Ignition Cable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e 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2, Fig.101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Para.5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 </w:t>
            </w:r>
          </w:p>
          <w:p w14:paraId="276C26E7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7B1D2995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28D125C7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 </w:t>
            </w:r>
          </w:p>
          <w:p w14:paraId="7AA30574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B151BE4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53DBD145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</w:t>
            </w:r>
          </w:p>
          <w:p w14:paraId="32F81CEF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eastAsia="pt-BR"/>
              </w:rPr>
            </w:pPr>
          </w:p>
        </w:tc>
        <w:tc>
          <w:tcPr>
            <w:tcW w:w="183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7AC0A2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="Times New Roman" w:hAnsiTheme="minorHAnsi"/>
                <w:i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i/>
                <w:noProof/>
                <w:color w:val="000000"/>
                <w:sz w:val="16"/>
                <w:szCs w:val="16"/>
                <w:lang w:eastAsia="pt-BR"/>
              </w:rPr>
              <w:drawing>
                <wp:inline distT="0" distB="0" distL="0" distR="0" wp14:anchorId="3002D09E" wp14:editId="770A016E">
                  <wp:extent cx="826807" cy="1854200"/>
                  <wp:effectExtent l="19050" t="0" r="0" b="0"/>
                  <wp:docPr id="65" name="Imagem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807" cy="1854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3CEF74" w14:textId="77777777" w:rsidR="00813A0D" w:rsidRPr="0025275F" w:rsidRDefault="00813A0D" w:rsidP="004153EC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07BAFE80" w14:textId="77777777" w:rsidR="00813A0D" w:rsidRPr="0025275F" w:rsidRDefault="00813A0D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BC2214F" w14:textId="77777777" w:rsidR="00813A0D" w:rsidRPr="0025275F" w:rsidRDefault="00813A0D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1849F00" w14:textId="77777777" w:rsidR="00813A0D" w:rsidRPr="0025275F" w:rsidRDefault="00813A0D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B1E4" w14:textId="77777777" w:rsidR="00813A0D" w:rsidRPr="0025275F" w:rsidRDefault="00813A0D" w:rsidP="00FF5DCD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16F" w14:textId="77777777" w:rsidR="00813A0D" w:rsidRPr="0025275F" w:rsidRDefault="00813A0D" w:rsidP="00FF5DC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813A0D" w:rsidRPr="0025275F" w14:paraId="41A36909" w14:textId="77777777" w:rsidTr="00813A0D">
        <w:trPr>
          <w:trHeight w:val="14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4CC6" w14:textId="77777777" w:rsidR="00813A0D" w:rsidRPr="0025275F" w:rsidRDefault="00C2113F" w:rsidP="00FF5DCD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EF41E9" w14:textId="77777777" w:rsidR="00813A0D" w:rsidRPr="0025275F" w:rsidRDefault="00813A0D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 xml:space="preserve">Ignition Exciter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items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13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( Rear) e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14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(Front)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Fig.101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Para.6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</w:t>
            </w:r>
          </w:p>
          <w:p w14:paraId="49C07CC2" w14:textId="77777777" w:rsidR="00813A0D" w:rsidRPr="0025275F" w:rsidRDefault="00813A0D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787EF4A4" w14:textId="77777777" w:rsidR="00813A0D" w:rsidRPr="00205B00" w:rsidRDefault="00813A0D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05B00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397C336F" w14:textId="77777777" w:rsidR="00813A0D" w:rsidRPr="0025275F" w:rsidRDefault="00813A0D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05B00">
              <w:rPr>
                <w:rFonts w:asciiTheme="minorHAnsi" w:hAnsiTheme="minorHAnsi"/>
                <w:sz w:val="16"/>
                <w:szCs w:val="16"/>
              </w:rPr>
              <w:t xml:space="preserve">                                     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Serial Nº:_______________________</w:t>
            </w:r>
          </w:p>
          <w:p w14:paraId="6CCE0CE7" w14:textId="77777777" w:rsidR="00813A0D" w:rsidRPr="0025275F" w:rsidRDefault="00813A0D" w:rsidP="00813A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</w:p>
          <w:p w14:paraId="37D1E31E" w14:textId="77777777" w:rsidR="00813A0D" w:rsidRPr="0025275F" w:rsidRDefault="00813A0D" w:rsidP="00813A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0A02D0A4" w14:textId="77777777" w:rsidR="00813A0D" w:rsidRPr="0025275F" w:rsidRDefault="00813A0D" w:rsidP="00813A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</w:t>
            </w:r>
          </w:p>
          <w:p w14:paraId="290AD5C8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eastAsia="pt-BR"/>
              </w:rPr>
            </w:pPr>
          </w:p>
        </w:tc>
        <w:tc>
          <w:tcPr>
            <w:tcW w:w="18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B827F5" w14:textId="77777777" w:rsidR="00813A0D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E1B4B9" w14:textId="77777777" w:rsidR="00813A0D" w:rsidRPr="0025275F" w:rsidRDefault="00813A0D" w:rsidP="004153EC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4BDF0B6D" w14:textId="77777777" w:rsidR="00813A0D" w:rsidRPr="0025275F" w:rsidRDefault="00813A0D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6C635EE" w14:textId="77777777" w:rsidR="00813A0D" w:rsidRPr="0025275F" w:rsidRDefault="00813A0D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3D0FC36D" w14:textId="77777777" w:rsidR="00813A0D" w:rsidRPr="0025275F" w:rsidRDefault="00813A0D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0FE1" w14:textId="77777777" w:rsidR="00813A0D" w:rsidRPr="0025275F" w:rsidRDefault="00813A0D" w:rsidP="00FF5DCD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F810" w14:textId="77777777" w:rsidR="00813A0D" w:rsidRPr="0025275F" w:rsidRDefault="00813A0D" w:rsidP="00FF5DC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049F7" w:rsidRPr="0025275F" w14:paraId="66899783" w14:textId="77777777" w:rsidTr="001B31EF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5556" w14:textId="77777777" w:rsidR="000049F7" w:rsidRPr="0025275F" w:rsidRDefault="00C2113F" w:rsidP="00FF5DCD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33A0A2" w14:textId="77777777" w:rsidR="000049F7" w:rsidRPr="0025275F" w:rsidRDefault="000049F7" w:rsidP="00813A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 xml:space="preserve">Igniter Exciter Mounting Plate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="00813A0D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13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Fig.102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Para.6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A618E7" w14:textId="77777777" w:rsidR="000049F7" w:rsidRPr="0025275F" w:rsidRDefault="00813A0D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55E5D677" wp14:editId="6D6176A8">
                  <wp:extent cx="1073150" cy="1358900"/>
                  <wp:effectExtent l="19050" t="0" r="0" b="0"/>
                  <wp:docPr id="74" name="Imagem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35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63CA5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D2160E8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48F6B63" w14:textId="77777777" w:rsidR="000049F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9D44" w14:textId="77777777" w:rsidR="000049F7" w:rsidRPr="0025275F" w:rsidRDefault="000049F7" w:rsidP="00FF5DCD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0D8C" w14:textId="77777777" w:rsidR="000049F7" w:rsidRPr="0025275F" w:rsidRDefault="000049F7" w:rsidP="00FF5DC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049F7" w:rsidRPr="0025275F" w14:paraId="4BAC9F18" w14:textId="77777777" w:rsidTr="001B31EF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6CC2" w14:textId="77777777" w:rsidR="000049F7" w:rsidRPr="0025275F" w:rsidRDefault="00C2113F" w:rsidP="00FF5DCD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072519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  <w:proofErr w:type="spellStart"/>
            <w:r w:rsidRPr="0025275F">
              <w:rPr>
                <w:rFonts w:asciiTheme="minorHAnsi" w:hAnsiTheme="minorHAnsi"/>
                <w:b/>
                <w:sz w:val="16"/>
                <w:szCs w:val="16"/>
                <w:lang w:eastAsia="pt-BR"/>
              </w:rPr>
              <w:t>Igniter</w:t>
            </w:r>
            <w:proofErr w:type="spellEnd"/>
            <w:r w:rsidRPr="0025275F">
              <w:rPr>
                <w:rFonts w:asciiTheme="minorHAnsi" w:hAnsiTheme="minorHAnsi"/>
                <w:b/>
                <w:sz w:val="16"/>
                <w:szCs w:val="16"/>
                <w:lang w:eastAsia="pt-BR"/>
              </w:rPr>
              <w:t xml:space="preserve"> Plugs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1, Fig.103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 Para.7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)</w:t>
            </w:r>
          </w:p>
          <w:p w14:paraId="2C26E2A9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6AD2382C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1DC1D477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 </w:t>
            </w:r>
          </w:p>
          <w:p w14:paraId="3000A309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237B66E4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_______________________</w:t>
            </w:r>
          </w:p>
          <w:p w14:paraId="5026EB67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 Serial Nº:_______________________</w:t>
            </w:r>
          </w:p>
          <w:p w14:paraId="0021BF90" w14:textId="77777777" w:rsidR="000049F7" w:rsidRPr="0025275F" w:rsidRDefault="000049F7" w:rsidP="000049F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eastAsia="pt-BR"/>
              </w:rPr>
            </w:pPr>
          </w:p>
        </w:tc>
        <w:tc>
          <w:tcPr>
            <w:tcW w:w="183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B56E" w14:textId="77777777" w:rsidR="000049F7" w:rsidRPr="0025275F" w:rsidRDefault="00C470C4" w:rsidP="00FF5D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4F120CA8" wp14:editId="027C6C2A">
                  <wp:extent cx="1073150" cy="812800"/>
                  <wp:effectExtent l="19050" t="0" r="0" b="0"/>
                  <wp:docPr id="38" name="Imagem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81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306B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6A649255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F4EC58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BFBE503" w14:textId="77777777" w:rsidR="000049F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ADA9" w14:textId="77777777" w:rsidR="000049F7" w:rsidRPr="0025275F" w:rsidRDefault="000049F7" w:rsidP="00FF5DCD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F2C1" w14:textId="77777777" w:rsidR="000049F7" w:rsidRPr="0025275F" w:rsidRDefault="000049F7" w:rsidP="00FF5DCD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38603269" w14:textId="77777777" w:rsidR="008A6A80" w:rsidRPr="0025275F" w:rsidRDefault="008A6A80" w:rsidP="008A6A80">
      <w:pPr>
        <w:spacing w:after="0"/>
        <w:rPr>
          <w:rFonts w:asciiTheme="minorHAnsi" w:hAnsiTheme="minorHAnsi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8A6A80" w:rsidRPr="0025275F" w14:paraId="4A0CCDBE" w14:textId="77777777" w:rsidTr="00051646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D7AC60D" w14:textId="77777777" w:rsidR="008A6A80" w:rsidRPr="0025275F" w:rsidRDefault="00996BBC" w:rsidP="000049F7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lang w:val="en-US" w:eastAsia="pt-BR"/>
              </w:rPr>
              <w:t xml:space="preserve">AIR SYSTEM COMPONENTS - </w:t>
            </w:r>
            <w:r w:rsidR="00555C42" w:rsidRPr="0025275F">
              <w:rPr>
                <w:rFonts w:asciiTheme="minorHAnsi" w:hAnsiTheme="minorHAnsi"/>
                <w:lang w:val="en-US" w:eastAsia="pt-BR"/>
              </w:rPr>
              <w:t>(72-01-30)</w:t>
            </w:r>
          </w:p>
        </w:tc>
      </w:tr>
    </w:tbl>
    <w:p w14:paraId="683DD6E0" w14:textId="77777777" w:rsidR="008A6A80" w:rsidRPr="0025275F" w:rsidRDefault="008A6A80" w:rsidP="008A6A80">
      <w:pPr>
        <w:spacing w:after="0"/>
        <w:rPr>
          <w:rFonts w:asciiTheme="minorHAnsi" w:hAnsiTheme="minorHAnsi"/>
          <w:sz w:val="4"/>
          <w:szCs w:val="4"/>
          <w:lang w:val="en-US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53"/>
        <w:gridCol w:w="1830"/>
        <w:gridCol w:w="2138"/>
        <w:gridCol w:w="770"/>
        <w:gridCol w:w="1074"/>
      </w:tblGrid>
      <w:tr w:rsidR="00D839E9" w:rsidRPr="0025275F" w14:paraId="42F83904" w14:textId="77777777" w:rsidTr="00D839E9">
        <w:trPr>
          <w:trHeight w:val="2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27693BF3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Ref.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17365D" w:themeFill="text2" w:themeFillShade="BF"/>
            <w:vAlign w:val="center"/>
          </w:tcPr>
          <w:p w14:paraId="0B2D9453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 xml:space="preserve">                                      </w:t>
            </w: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Descrição / Ref.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6E9FECB8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hAnsiTheme="minorHAnsi"/>
                <w:noProof/>
                <w:lang w:eastAsia="pt-B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17365D" w:themeFill="text2" w:themeFillShade="BF"/>
            <w:vAlign w:val="center"/>
          </w:tcPr>
          <w:p w14:paraId="0849545F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Situação atual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00366801" w14:textId="77777777" w:rsidR="00D839E9" w:rsidRPr="00D839E9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42409746" w14:textId="77777777" w:rsidR="00D839E9" w:rsidRPr="00D839E9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ASSINATURA</w:t>
            </w:r>
          </w:p>
        </w:tc>
      </w:tr>
      <w:tr w:rsidR="00C2113F" w:rsidRPr="0025275F" w14:paraId="59D11456" w14:textId="77777777" w:rsidTr="00FD1C92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157C" w14:textId="77777777" w:rsidR="00C2113F" w:rsidRPr="0025275F" w:rsidRDefault="00C2113F" w:rsidP="00FD1C92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351761" w14:textId="77777777" w:rsidR="00C2113F" w:rsidRPr="0025275F" w:rsidRDefault="00C2113F" w:rsidP="00C211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P3 Bleed Air Venturi Adapter 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CEBC35" w14:textId="77777777" w:rsidR="00C2113F" w:rsidRPr="0025275F" w:rsidRDefault="00C2113F" w:rsidP="00FD1C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7A4E46A5" wp14:editId="27F91B69">
                  <wp:extent cx="603250" cy="671071"/>
                  <wp:effectExtent l="19050" t="0" r="6350" b="0"/>
                  <wp:docPr id="8" name="Imagem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71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6FA2B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E883750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0ABEBCED" w14:textId="77777777" w:rsidR="00C2113F" w:rsidRPr="0025275F" w:rsidRDefault="00C2113F" w:rsidP="00FD1C9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80CD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14DC" w14:textId="77777777" w:rsidR="00C2113F" w:rsidRPr="0025275F" w:rsidRDefault="00C2113F" w:rsidP="00FD1C9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C2113F" w:rsidRPr="0025275F" w14:paraId="1CF2DD46" w14:textId="77777777" w:rsidTr="00FD1C92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0DF8" w14:textId="77777777" w:rsidR="00C2113F" w:rsidRPr="0025275F" w:rsidRDefault="00C2113F" w:rsidP="00FD1C92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52BE0F" w14:textId="77777777" w:rsidR="00C2113F" w:rsidRPr="0025275F" w:rsidRDefault="00C2113F" w:rsidP="00C211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Cabin Air Supply Pneumatic Valve 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520C8E" w14:textId="77777777" w:rsidR="00C2113F" w:rsidRPr="0025275F" w:rsidRDefault="00C2113F" w:rsidP="00FD1C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1A9D521B" wp14:editId="206389D0">
                  <wp:extent cx="685800" cy="608698"/>
                  <wp:effectExtent l="19050" t="0" r="0" b="0"/>
                  <wp:docPr id="9" name="Imagem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086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B88BE2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7DDB574E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2B1556D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8272DCF" w14:textId="77777777" w:rsidR="00C2113F" w:rsidRPr="0025275F" w:rsidRDefault="00C2113F" w:rsidP="00FD1C9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37AA" w14:textId="77777777" w:rsidR="00C2113F" w:rsidRPr="0025275F" w:rsidRDefault="00C2113F" w:rsidP="00FD1C92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49F4" w14:textId="77777777" w:rsidR="00C2113F" w:rsidRPr="0025275F" w:rsidRDefault="00C2113F" w:rsidP="00FD1C9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726785" w:rsidRPr="0025275F" w14:paraId="211173F2" w14:textId="77777777" w:rsidTr="001B31EF">
        <w:trPr>
          <w:trHeight w:val="9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92C8" w14:textId="77777777" w:rsidR="00726785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4EE004" w14:textId="77777777" w:rsidR="00F961D1" w:rsidRPr="00D839E9" w:rsidRDefault="00F961D1" w:rsidP="00F961D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proofErr w:type="spellStart"/>
            <w:r w:rsidRPr="00D839E9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Intercompressor</w:t>
            </w:r>
            <w:proofErr w:type="spellEnd"/>
            <w:r w:rsidRPr="00D839E9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Bleed Valve (IBV) and P2.5 Bleed Adapter</w:t>
            </w:r>
          </w:p>
          <w:p w14:paraId="36F4DFBB" w14:textId="77777777" w:rsidR="00726785" w:rsidRPr="0025275F" w:rsidRDefault="00F961D1" w:rsidP="00F961D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</w:t>
            </w:r>
            <w:r w:rsidR="00726785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proofErr w:type="gramStart"/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4</w:t>
            </w:r>
            <w:r w:rsidR="00726785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,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>item</w:t>
            </w:r>
            <w:proofErr w:type="gramEnd"/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14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Fig.103</w:t>
            </w:r>
            <w:r w:rsidR="00EA1E0E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 Para.7</w:t>
            </w:r>
            <w:r w:rsidR="00726785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).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37E073" w14:textId="77777777" w:rsidR="00726785" w:rsidRPr="0025275F" w:rsidRDefault="00F961D1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25AAA64A" wp14:editId="1EBA216D">
                  <wp:extent cx="938742" cy="1866374"/>
                  <wp:effectExtent l="19050" t="0" r="0" b="0"/>
                  <wp:docPr id="83" name="Imagem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349" cy="1869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A7B9C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7C54F5CC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6266830D" w14:textId="77777777" w:rsidR="00726785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71F3" w14:textId="77777777" w:rsidR="00726785" w:rsidRPr="0025275F" w:rsidRDefault="00726785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4427" w14:textId="77777777" w:rsidR="00726785" w:rsidRPr="0025275F" w:rsidRDefault="00726785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3599D458" w14:textId="77777777" w:rsidR="00726785" w:rsidRDefault="00726785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69740E1B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244E0F5B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61AFDEF6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33097975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0D853B2C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4B3BCD44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503E9214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0B76E415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6B18B2CC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2D902CA7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0F0DD5EB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20D44448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0A4C4292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2AA2884C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38539A5C" w14:textId="77777777" w:rsidR="00D839E9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p w14:paraId="7A559196" w14:textId="77777777" w:rsidR="00D839E9" w:rsidRPr="0025275F" w:rsidRDefault="00D839E9" w:rsidP="008A6A80">
      <w:pPr>
        <w:spacing w:after="0"/>
        <w:rPr>
          <w:rFonts w:asciiTheme="minorHAnsi" w:hAnsiTheme="minorHAnsi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B67C94" w:rsidRPr="0025275F" w14:paraId="22BBF0EA" w14:textId="77777777" w:rsidTr="00051646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FBF2359" w14:textId="77777777" w:rsidR="00B67C94" w:rsidRPr="0025275F" w:rsidRDefault="00B336B3" w:rsidP="005B1F17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lang w:val="en-US" w:eastAsia="pt-BR"/>
              </w:rPr>
              <w:t xml:space="preserve">FUEL SYSTEM COMPONENTS - </w:t>
            </w:r>
            <w:r w:rsidR="00555C42" w:rsidRPr="0025275F">
              <w:rPr>
                <w:rFonts w:asciiTheme="minorHAnsi" w:hAnsiTheme="minorHAnsi"/>
                <w:lang w:val="en-US" w:eastAsia="pt-BR"/>
              </w:rPr>
              <w:t>(72-01-40)</w:t>
            </w:r>
          </w:p>
        </w:tc>
      </w:tr>
    </w:tbl>
    <w:p w14:paraId="1F1603D9" w14:textId="77777777" w:rsidR="00B67C94" w:rsidRPr="0025275F" w:rsidRDefault="00B67C94" w:rsidP="00B67C94">
      <w:pPr>
        <w:spacing w:after="0"/>
        <w:rPr>
          <w:rFonts w:asciiTheme="minorHAnsi" w:hAnsiTheme="minorHAnsi"/>
          <w:sz w:val="4"/>
          <w:szCs w:val="4"/>
          <w:lang w:val="en-US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53"/>
        <w:gridCol w:w="1830"/>
        <w:gridCol w:w="2138"/>
        <w:gridCol w:w="770"/>
        <w:gridCol w:w="1074"/>
      </w:tblGrid>
      <w:tr w:rsidR="00D839E9" w:rsidRPr="0025275F" w14:paraId="6FA68804" w14:textId="77777777" w:rsidTr="00D839E9">
        <w:trPr>
          <w:trHeight w:val="27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2A9E5035" w14:textId="77777777" w:rsidR="00D839E9" w:rsidRPr="0025275F" w:rsidRDefault="00D839E9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Ref.</w:t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1677D9D2" w14:textId="77777777" w:rsidR="00D839E9" w:rsidRPr="00C77830" w:rsidRDefault="00D839E9" w:rsidP="00D83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 xml:space="preserve">  </w:t>
            </w: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Descrição / Ref.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17365D" w:themeFill="text2" w:themeFillShade="BF"/>
            <w:vAlign w:val="center"/>
          </w:tcPr>
          <w:p w14:paraId="0EEC1B98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Situação atual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12EB4294" w14:textId="77777777" w:rsidR="00D839E9" w:rsidRPr="0025275F" w:rsidRDefault="00D839E9" w:rsidP="00D839E9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6665EF9F" w14:textId="77777777" w:rsidR="00D839E9" w:rsidRPr="0025275F" w:rsidRDefault="00D839E9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D839E9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ASSINATURA</w:t>
            </w:r>
          </w:p>
        </w:tc>
      </w:tr>
      <w:tr w:rsidR="005B1F17" w:rsidRPr="0025275F" w14:paraId="7BF466DC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F8D0" w14:textId="77777777" w:rsidR="005B1F17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6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2B0B" w14:textId="77777777" w:rsidR="005B1F17" w:rsidRPr="00C77830" w:rsidRDefault="005B1F17" w:rsidP="00F961D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Fuel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Control-to-Dump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Valve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Fuel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Pressure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Tube </w:t>
            </w:r>
            <w:proofErr w:type="gram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Assembly</w:t>
            </w:r>
            <w:r w:rsidRPr="00C77830">
              <w:rPr>
                <w:rFonts w:asciiTheme="minorHAnsi" w:hAnsiTheme="minorHAnsi"/>
                <w:sz w:val="16"/>
                <w:szCs w:val="16"/>
              </w:rPr>
              <w:t>.(</w:t>
            </w:r>
            <w:proofErr w:type="gramEnd"/>
            <w:r w:rsidR="00C77830" w:rsidRPr="00C77830">
              <w:rPr>
                <w:rFonts w:asciiTheme="minorHAnsi" w:hAnsiTheme="minorHAnsi"/>
                <w:sz w:val="16"/>
                <w:szCs w:val="16"/>
              </w:rPr>
              <w:t>Fig.</w:t>
            </w:r>
            <w:r w:rsidR="00C77830">
              <w:rPr>
                <w:rFonts w:asciiTheme="minorHAnsi" w:hAnsiTheme="minorHAnsi"/>
                <w:sz w:val="16"/>
                <w:szCs w:val="16"/>
              </w:rPr>
              <w:t>512</w:t>
            </w:r>
            <w:r w:rsidR="00C77830">
              <w:rPr>
                <w:rFonts w:asciiTheme="minorHAnsi" w:hAnsiTheme="minorHAnsi"/>
                <w:sz w:val="16"/>
                <w:szCs w:val="16"/>
                <w:lang w:eastAsia="pt-BR"/>
              </w:rPr>
              <w:t>, Para.14</w:t>
            </w:r>
            <w:r w:rsidRPr="00C77830">
              <w:rPr>
                <w:rFonts w:asciiTheme="minorHAnsi" w:hAnsiTheme="minorHAnsi"/>
                <w:sz w:val="16"/>
                <w:szCs w:val="16"/>
              </w:rPr>
              <w:t>)</w:t>
            </w:r>
          </w:p>
          <w:p w14:paraId="1659F28E" w14:textId="77777777" w:rsidR="00C77830" w:rsidRPr="0025275F" w:rsidRDefault="00C77830" w:rsidP="00F961D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>
              <w:object w:dxaOrig="4815" w:dyaOrig="4695" w14:anchorId="65A123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75pt;height:96.75pt" o:ole="">
                  <v:imagedata r:id="rId17" o:title=""/>
                </v:shape>
                <o:OLEObject Type="Embed" ProgID="PBrush" ShapeID="_x0000_i1025" DrawAspect="Content" ObjectID="_1756307872" r:id="rId18"/>
              </w:object>
            </w:r>
            <w:r>
              <w:t xml:space="preserve">                          </w:t>
            </w:r>
            <w:r>
              <w:object w:dxaOrig="7785" w:dyaOrig="5715" w14:anchorId="71D9A5E0">
                <v:shape id="_x0000_i1026" type="#_x0000_t75" style="width:132pt;height:97.5pt" o:ole="">
                  <v:imagedata r:id="rId19" o:title=""/>
                </v:shape>
                <o:OLEObject Type="Embed" ProgID="PBrush" ShapeID="_x0000_i1026" DrawAspect="Content" ObjectID="_1756307873" r:id="rId20"/>
              </w:objec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BAF5D9" w14:textId="77777777" w:rsidR="00913369" w:rsidRPr="0025275F" w:rsidRDefault="00913369" w:rsidP="00913369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06764B85" w14:textId="77777777" w:rsidR="00913369" w:rsidRPr="0025275F" w:rsidRDefault="00913369" w:rsidP="00913369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033BDDF3" w14:textId="77777777" w:rsidR="005B1F17" w:rsidRPr="0025275F" w:rsidRDefault="00913369" w:rsidP="0091336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Rel. Desmontagem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6255" w14:textId="77777777" w:rsidR="005B1F17" w:rsidRPr="0025275F" w:rsidRDefault="005B1F17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336A" w14:textId="77777777" w:rsidR="005B1F17" w:rsidRPr="0025275F" w:rsidRDefault="005B1F17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5B1F17" w:rsidRPr="0025275F" w14:paraId="1292C1F3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01B3" w14:textId="77777777" w:rsidR="005B1F17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D32EE" w14:textId="77777777" w:rsidR="005B1F17" w:rsidRPr="0025275F" w:rsidRDefault="00F961D1" w:rsidP="00F961D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proofErr w:type="spellStart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>Mechanical</w:t>
            </w:r>
            <w:proofErr w:type="spellEnd"/>
            <w:r w:rsidRPr="00C7783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Fuel Control Unit (MFCU)</w:t>
            </w:r>
            <w:r w:rsidR="00C77830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</w:t>
            </w:r>
            <w:r w:rsidR="005B1F17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="005B1F17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3, Fig.10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5</w:t>
            </w:r>
            <w:r w:rsidR="00D13FC1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 Para.8</w:t>
            </w:r>
            <w:r w:rsidR="005B1F17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</w:t>
            </w:r>
          </w:p>
          <w:p w14:paraId="60379473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4F46DE43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6CC98C0D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 Serial Nº:_______________________</w:t>
            </w:r>
          </w:p>
          <w:p w14:paraId="0B0EB527" w14:textId="77777777" w:rsidR="005B1F17" w:rsidRPr="0025275F" w:rsidRDefault="005B1F17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</w:p>
        </w:tc>
        <w:tc>
          <w:tcPr>
            <w:tcW w:w="183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485855" w14:textId="77777777" w:rsidR="005B1F17" w:rsidRPr="0025275F" w:rsidRDefault="00C77830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eastAsia="pt-BR"/>
              </w:rPr>
            </w:pPr>
            <w:r w:rsidRPr="00C06B5B">
              <w:rPr>
                <w:i/>
              </w:rPr>
              <w:object w:dxaOrig="6540" w:dyaOrig="7665" w14:anchorId="45BD7DEF">
                <v:shape id="_x0000_i1027" type="#_x0000_t75" style="width:84pt;height:99pt" o:ole="">
                  <v:imagedata r:id="rId21" o:title=""/>
                </v:shape>
                <o:OLEObject Type="Embed" ProgID="PBrush" ShapeID="_x0000_i1027" DrawAspect="Content" ObjectID="_1756307874" r:id="rId22"/>
              </w:objec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719370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4832125E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3F78274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095481F9" w14:textId="77777777" w:rsidR="005B1F1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DB2B" w14:textId="77777777" w:rsidR="005B1F17" w:rsidRPr="0025275F" w:rsidRDefault="005B1F17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AC74" w14:textId="77777777" w:rsidR="005B1F17" w:rsidRPr="0025275F" w:rsidRDefault="005B1F17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5B1F17" w:rsidRPr="0025275F" w14:paraId="29E92A11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38A8" w14:textId="77777777" w:rsidR="005B1F17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55368" w14:textId="77777777" w:rsidR="005B1F17" w:rsidRPr="0025275F" w:rsidRDefault="005B1F17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Fuel Pump Assembly </w:t>
            </w:r>
            <w:r w:rsidR="00F961D1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and Adapter</w:t>
            </w:r>
            <w:r w:rsidR="00F961D1"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4, Fig.10</w:t>
            </w:r>
            <w:r w:rsidR="00F961D1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5</w:t>
            </w:r>
            <w:r w:rsidR="00D13FC1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Para.8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)</w:t>
            </w:r>
          </w:p>
          <w:p w14:paraId="714D9678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489263B1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33075EEF" w14:textId="77777777" w:rsidR="005B1F17" w:rsidRPr="0025275F" w:rsidRDefault="005B1F17" w:rsidP="005B1F1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 Serial Nº:_______________________</w:t>
            </w:r>
          </w:p>
          <w:p w14:paraId="3CD1C44D" w14:textId="77777777" w:rsidR="005B1F17" w:rsidRPr="0025275F" w:rsidRDefault="005B1F17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</w:p>
        </w:tc>
        <w:tc>
          <w:tcPr>
            <w:tcW w:w="18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6490C4" w14:textId="77777777" w:rsidR="005B1F17" w:rsidRPr="0025275F" w:rsidRDefault="005B1F17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eastAsia="pt-B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2A463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45396D77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7293FAD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147CBAB3" w14:textId="77777777" w:rsidR="005B1F1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1941" w14:textId="77777777" w:rsidR="005B1F17" w:rsidRPr="0025275F" w:rsidRDefault="005B1F17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9D3E" w14:textId="77777777" w:rsidR="005B1F17" w:rsidRPr="0025275F" w:rsidRDefault="005B1F17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E97740" w:rsidRPr="0025275F" w14:paraId="685819B6" w14:textId="77777777" w:rsidTr="00E97740">
        <w:trPr>
          <w:trHeight w:val="13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A025" w14:textId="77777777" w:rsidR="00E97740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AFA0B5" w14:textId="77777777" w:rsidR="00E97740" w:rsidRPr="0025275F" w:rsidRDefault="00E97740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Fuel Heater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13, Fig.108</w:t>
            </w:r>
            <w:r w:rsidR="00D13FC1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Para.11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).</w:t>
            </w:r>
          </w:p>
          <w:p w14:paraId="01B4FD93" w14:textId="77777777" w:rsidR="00E97740" w:rsidRPr="0025275F" w:rsidRDefault="00E97740" w:rsidP="00F969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17709E43" w14:textId="77777777" w:rsidR="00E97740" w:rsidRPr="0025275F" w:rsidRDefault="00E97740" w:rsidP="00F969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56742A1C" w14:textId="77777777" w:rsidR="00E97740" w:rsidRPr="0025275F" w:rsidRDefault="00E97740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 Serial Nº:_______________________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8066BD" w14:textId="77777777" w:rsidR="00E97740" w:rsidRPr="0025275F" w:rsidRDefault="00E97740" w:rsidP="003A0BC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noProof/>
                <w:lang w:eastAsia="pt-BR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11950189" wp14:editId="1C6891BB">
                  <wp:extent cx="1073150" cy="1511300"/>
                  <wp:effectExtent l="19050" t="0" r="0" b="0"/>
                  <wp:docPr id="94" name="Imagem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1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F23015" w14:textId="77777777" w:rsidR="00E97740" w:rsidRPr="0025275F" w:rsidRDefault="00E97740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72B8425" w14:textId="77777777" w:rsidR="00E97740" w:rsidRPr="0025275F" w:rsidRDefault="00E97740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0B797CA6" w14:textId="77777777" w:rsidR="00E97740" w:rsidRPr="0025275F" w:rsidRDefault="00E97740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B3C9" w14:textId="77777777" w:rsidR="00E97740" w:rsidRPr="0025275F" w:rsidRDefault="00E97740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0ACC" w14:textId="77777777" w:rsidR="00E97740" w:rsidRPr="0025275F" w:rsidRDefault="00E97740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F96944" w:rsidRPr="0025275F" w14:paraId="7BCAB87E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40A6" w14:textId="77777777" w:rsidR="00F96944" w:rsidRPr="0025275F" w:rsidRDefault="00C77830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BFD881" w14:textId="77777777" w:rsidR="00F96944" w:rsidRPr="0025275F" w:rsidRDefault="00F96944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Flow Divider and Dump Valve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="00E9774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2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, Fig.1</w:t>
            </w:r>
            <w:r w:rsidR="00E9774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10</w:t>
            </w:r>
            <w:r w:rsidR="00D13FC1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Para.13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).</w:t>
            </w:r>
          </w:p>
          <w:p w14:paraId="13E1892F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4E588C04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36005B48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color w:val="231F2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 Serial Nº:_______________________</w:t>
            </w: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BAAD3A" w14:textId="77777777" w:rsidR="00F96944" w:rsidRPr="0025275F" w:rsidRDefault="00E97740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72AB65CF" wp14:editId="346D9CDA">
                  <wp:extent cx="1073150" cy="933450"/>
                  <wp:effectExtent l="19050" t="0" r="0" b="0"/>
                  <wp:docPr id="98" name="Imagem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945C45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10A4808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11E2D2F9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5C45979" w14:textId="77777777" w:rsidR="00F96944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4795" w14:textId="77777777" w:rsidR="00F96944" w:rsidRPr="0025275F" w:rsidRDefault="00F96944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E3B1" w14:textId="77777777" w:rsidR="00F96944" w:rsidRPr="0025275F" w:rsidRDefault="00F96944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F96944" w:rsidRPr="0025275F" w14:paraId="24838242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A6A5" w14:textId="77777777" w:rsidR="00F96944" w:rsidRPr="0025275F" w:rsidRDefault="00C77830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49DEEF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  <w:proofErr w:type="spellStart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Fuel</w:t>
            </w:r>
            <w:proofErr w:type="spellEnd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Manifold</w:t>
            </w:r>
            <w:proofErr w:type="spellEnd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Adapters</w:t>
            </w:r>
            <w:proofErr w:type="spellEnd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(</w:t>
            </w:r>
            <w:r w:rsidR="00C77830">
              <w:rPr>
                <w:rFonts w:asciiTheme="minorHAnsi" w:hAnsiTheme="minorHAnsi"/>
                <w:sz w:val="16"/>
                <w:szCs w:val="16"/>
              </w:rPr>
              <w:t xml:space="preserve">item </w:t>
            </w:r>
            <w:r w:rsidR="00E97740" w:rsidRPr="0025275F">
              <w:rPr>
                <w:rFonts w:asciiTheme="minorHAnsi" w:hAnsiTheme="minorHAnsi"/>
                <w:sz w:val="16"/>
                <w:szCs w:val="16"/>
              </w:rPr>
              <w:t>7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,</w:t>
            </w:r>
            <w:r w:rsidR="00C77830">
              <w:rPr>
                <w:rFonts w:asciiTheme="minorHAnsi" w:hAnsiTheme="minorHAnsi"/>
                <w:sz w:val="16"/>
                <w:szCs w:val="16"/>
              </w:rPr>
              <w:t xml:space="preserve"> item </w:t>
            </w:r>
            <w:r w:rsidR="00E97740" w:rsidRPr="0025275F">
              <w:rPr>
                <w:rFonts w:asciiTheme="minorHAnsi" w:hAnsiTheme="minorHAnsi"/>
                <w:sz w:val="16"/>
                <w:szCs w:val="16"/>
              </w:rPr>
              <w:t>8, Fig.111</w:t>
            </w:r>
            <w:r w:rsidR="004C5ACC">
              <w:rPr>
                <w:rFonts w:asciiTheme="minorHAnsi" w:hAnsiTheme="minorHAnsi"/>
                <w:sz w:val="16"/>
                <w:szCs w:val="16"/>
                <w:lang w:eastAsia="pt-BR"/>
              </w:rPr>
              <w:t>, Para.14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)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 </w:t>
            </w:r>
          </w:p>
          <w:p w14:paraId="76FA4C3D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</w:p>
          <w:p w14:paraId="7B4BC30E" w14:textId="77777777" w:rsidR="00FD1C92" w:rsidRPr="0025275F" w:rsidRDefault="00FD1C92" w:rsidP="00FD1C9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</w:rPr>
            </w:pPr>
          </w:p>
          <w:p w14:paraId="2486FCE1" w14:textId="77777777" w:rsidR="00626250" w:rsidRPr="0025275F" w:rsidRDefault="00626250" w:rsidP="0062625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</w:rPr>
            </w:pPr>
          </w:p>
          <w:p w14:paraId="69A002E7" w14:textId="77777777" w:rsidR="00F96944" w:rsidRPr="0025275F" w:rsidRDefault="00F96944" w:rsidP="00C211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83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9C367A" w14:textId="77777777" w:rsidR="00F96944" w:rsidRPr="0025275F" w:rsidRDefault="004C5ACC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>
              <w:object w:dxaOrig="4710" w:dyaOrig="9675" w14:anchorId="6C272B56">
                <v:shape id="_x0000_i1028" type="#_x0000_t75" style="width:57pt;height:117pt" o:ole="">
                  <v:imagedata r:id="rId25" o:title=""/>
                </v:shape>
                <o:OLEObject Type="Embed" ProgID="PBrush" ShapeID="_x0000_i1028" DrawAspect="Content" ObjectID="_1756307875" r:id="rId26"/>
              </w:objec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E2C901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3845E74F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CC78129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3CB2FC54" w14:textId="77777777" w:rsidR="00F96944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4DD" w14:textId="77777777" w:rsidR="00F96944" w:rsidRPr="0025275F" w:rsidRDefault="00F96944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8DAB" w14:textId="77777777" w:rsidR="00F96944" w:rsidRPr="0025275F" w:rsidRDefault="00F96944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D862E7" w:rsidRPr="0025275F" w14:paraId="161C9636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ED19" w14:textId="77777777" w:rsidR="00D862E7" w:rsidRPr="0025275F" w:rsidRDefault="00C77830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CD118" w14:textId="77777777" w:rsidR="00D862E7" w:rsidRPr="0025275F" w:rsidRDefault="00D862E7" w:rsidP="00E9774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Fuel Drain Valves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items </w:t>
            </w:r>
            <w:r w:rsidR="00E9774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6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e </w:t>
            </w:r>
            <w:r w:rsidR="00E9774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14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Fig.1</w:t>
            </w:r>
            <w:r w:rsidR="00E9774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12</w:t>
            </w:r>
            <w:r w:rsidR="00D13FC1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 Para.15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).</w:t>
            </w:r>
          </w:p>
        </w:tc>
        <w:tc>
          <w:tcPr>
            <w:tcW w:w="183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469C" w14:textId="77777777" w:rsidR="00D862E7" w:rsidRPr="0025275F" w:rsidRDefault="00E97740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35B681C5" wp14:editId="359D4267">
                  <wp:extent cx="527050" cy="1278643"/>
                  <wp:effectExtent l="19050" t="0" r="6350" b="0"/>
                  <wp:docPr id="106" name="Imagem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1278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378DB1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8436990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3D357DE0" w14:textId="77777777" w:rsidR="00D862E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CC92" w14:textId="77777777" w:rsidR="00D862E7" w:rsidRPr="0025275F" w:rsidRDefault="00D862E7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E0D8" w14:textId="77777777" w:rsidR="00D862E7" w:rsidRPr="0025275F" w:rsidRDefault="00D862E7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61BB63FE" w14:textId="77777777" w:rsidR="005B1F17" w:rsidRDefault="005B1F17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6CF7E0F6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7C7E2776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0EBCE1DE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7F31A8D5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2F26F382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04588D15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542923B6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494BE917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0039E762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486E4DC7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4AAAA775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0FE70567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2CC7085A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6A98268E" w14:textId="77777777" w:rsidR="004C5ACC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p w14:paraId="6A0C08D3" w14:textId="77777777" w:rsidR="004C5ACC" w:rsidRPr="0025275F" w:rsidRDefault="004C5ACC" w:rsidP="00B67C94">
      <w:pPr>
        <w:spacing w:after="0"/>
        <w:rPr>
          <w:rFonts w:asciiTheme="minorHAnsi" w:hAnsiTheme="minorHAnsi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8A6A80" w:rsidRPr="0025275F" w14:paraId="33883B64" w14:textId="77777777" w:rsidTr="00051646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ABB6E6D" w14:textId="77777777" w:rsidR="008A6A80" w:rsidRPr="0025275F" w:rsidRDefault="006E6473" w:rsidP="00D862E7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</w:rPr>
              <w:br w:type="page"/>
            </w:r>
            <w:r w:rsidRPr="0025275F">
              <w:rPr>
                <w:rFonts w:asciiTheme="minorHAnsi" w:hAnsiTheme="minorHAnsi"/>
                <w:color w:val="231F20"/>
                <w:lang w:eastAsia="pt-BR"/>
              </w:rPr>
              <w:t xml:space="preserve">OIL SYSTEM COMPONENTS - </w:t>
            </w:r>
            <w:r w:rsidR="00C238F0" w:rsidRPr="0025275F">
              <w:rPr>
                <w:rFonts w:asciiTheme="minorHAnsi" w:hAnsiTheme="minorHAnsi"/>
                <w:color w:val="231F20"/>
                <w:lang w:eastAsia="pt-BR"/>
              </w:rPr>
              <w:t>(72-01-50)</w:t>
            </w:r>
          </w:p>
        </w:tc>
      </w:tr>
    </w:tbl>
    <w:p w14:paraId="0C5B4578" w14:textId="77777777" w:rsidR="008A6A80" w:rsidRPr="0025275F" w:rsidRDefault="008A6A80" w:rsidP="008A6A80">
      <w:pPr>
        <w:spacing w:after="0"/>
        <w:rPr>
          <w:rFonts w:asciiTheme="minorHAnsi" w:hAnsiTheme="minorHAnsi"/>
          <w:sz w:val="4"/>
          <w:szCs w:val="4"/>
          <w:lang w:val="en-US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4253"/>
        <w:gridCol w:w="7"/>
        <w:gridCol w:w="1823"/>
        <w:gridCol w:w="13"/>
        <w:gridCol w:w="2126"/>
        <w:gridCol w:w="770"/>
        <w:gridCol w:w="1074"/>
      </w:tblGrid>
      <w:tr w:rsidR="00D13FC1" w:rsidRPr="0025275F" w14:paraId="69E9ABF1" w14:textId="77777777" w:rsidTr="00771014">
        <w:trPr>
          <w:trHeight w:val="84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D3C7" w14:textId="77777777" w:rsidR="00D13FC1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BD4233" w14:textId="77777777" w:rsidR="00D13FC1" w:rsidRPr="0025275F" w:rsidRDefault="00D13FC1" w:rsidP="00EA1E0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Reduction Gearbox Chip Detector and Adapter 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(item 1, item 8 e item 10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Fig.101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Para.5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.</w:t>
            </w:r>
          </w:p>
        </w:tc>
        <w:tc>
          <w:tcPr>
            <w:tcW w:w="1830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A16E40" w14:textId="77777777" w:rsidR="00D13FC1" w:rsidRPr="0025275F" w:rsidRDefault="004C5ACC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lang w:val="en-US"/>
              </w:rPr>
            </w:pPr>
            <w:r>
              <w:object w:dxaOrig="7515" w:dyaOrig="8040" w14:anchorId="6D09291B">
                <v:shape id="_x0000_i1029" type="#_x0000_t75" style="width:84pt;height:90pt" o:ole="">
                  <v:imagedata r:id="rId28" o:title=""/>
                </v:shape>
                <o:OLEObject Type="Embed" ProgID="PBrush" ShapeID="_x0000_i1029" DrawAspect="Content" ObjectID="_1756307876" r:id="rId29"/>
              </w:objec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0F7147" w14:textId="77777777" w:rsidR="00D13FC1" w:rsidRPr="0025275F" w:rsidRDefault="00D13FC1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4799D83" w14:textId="77777777" w:rsidR="00D13FC1" w:rsidRPr="0025275F" w:rsidRDefault="00D13FC1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289C99EF" w14:textId="77777777" w:rsidR="00D13FC1" w:rsidRPr="0025275F" w:rsidRDefault="00D13FC1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3C85" w14:textId="77777777" w:rsidR="00D13FC1" w:rsidRPr="0025275F" w:rsidRDefault="00D13FC1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73DC" w14:textId="77777777" w:rsidR="00D13FC1" w:rsidRPr="0025275F" w:rsidRDefault="00D13FC1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D13FC1" w:rsidRPr="0025275F" w14:paraId="777DC414" w14:textId="77777777" w:rsidTr="00771014">
        <w:trPr>
          <w:trHeight w:val="840"/>
        </w:trPr>
        <w:tc>
          <w:tcPr>
            <w:tcW w:w="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2168" w14:textId="77777777" w:rsidR="00D13FC1" w:rsidRPr="0025275F" w:rsidRDefault="00D13FC1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C58FE" w14:textId="77777777" w:rsidR="00D13FC1" w:rsidRPr="0025275F" w:rsidRDefault="00D13FC1" w:rsidP="00D13F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Main Oil Tank Chip Detector and Drain Plug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1,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4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,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Fig.102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Para.6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.</w:t>
            </w:r>
          </w:p>
        </w:tc>
        <w:tc>
          <w:tcPr>
            <w:tcW w:w="18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01EC351" w14:textId="77777777" w:rsidR="00D13FC1" w:rsidRPr="0025275F" w:rsidRDefault="00D13FC1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37D95C" w14:textId="77777777" w:rsidR="00D13FC1" w:rsidRPr="0025275F" w:rsidRDefault="00D13FC1" w:rsidP="00D13FC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49A9496" w14:textId="77777777" w:rsidR="00D13FC1" w:rsidRPr="0025275F" w:rsidRDefault="00D13FC1" w:rsidP="00D13FC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29430334" w14:textId="77777777" w:rsidR="00D13FC1" w:rsidRPr="0025275F" w:rsidRDefault="00D13FC1" w:rsidP="00D13FC1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AB06" w14:textId="77777777" w:rsidR="00D13FC1" w:rsidRPr="0025275F" w:rsidRDefault="00D13FC1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C373" w14:textId="77777777" w:rsidR="00D13FC1" w:rsidRPr="0025275F" w:rsidRDefault="00D13FC1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D13FC1" w:rsidRPr="0025275F" w14:paraId="145C8CF9" w14:textId="77777777" w:rsidTr="00771014">
        <w:trPr>
          <w:trHeight w:val="840"/>
        </w:trPr>
        <w:tc>
          <w:tcPr>
            <w:tcW w:w="4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2109" w14:textId="77777777" w:rsidR="00D13FC1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83428" w14:textId="77777777" w:rsidR="00D13FC1" w:rsidRPr="0025275F" w:rsidRDefault="00C2113F" w:rsidP="00C2113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Automatic Differential Oil Pressure Monitors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(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8</w:t>
            </w:r>
            <w:r w:rsidR="004C5ACC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,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Fig.103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Para.7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)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.</w:t>
            </w:r>
          </w:p>
        </w:tc>
        <w:tc>
          <w:tcPr>
            <w:tcW w:w="183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75ACDD" w14:textId="77777777" w:rsidR="00D13FC1" w:rsidRPr="0025275F" w:rsidRDefault="00D13FC1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137AD9C9" wp14:editId="6B01B9ED">
                  <wp:extent cx="485179" cy="749300"/>
                  <wp:effectExtent l="19050" t="0" r="0" b="0"/>
                  <wp:docPr id="134" name="Imagem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79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7554F3" w14:textId="77777777" w:rsidR="00C2113F" w:rsidRPr="0025275F" w:rsidRDefault="00C2113F" w:rsidP="00C2113F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6B48F719" w14:textId="77777777" w:rsidR="00C2113F" w:rsidRPr="0025275F" w:rsidRDefault="00C2113F" w:rsidP="00C2113F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93C5E8F" w14:textId="77777777" w:rsidR="00C2113F" w:rsidRPr="0025275F" w:rsidRDefault="00C2113F" w:rsidP="00C2113F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C04841E" w14:textId="77777777" w:rsidR="00D13FC1" w:rsidRPr="0025275F" w:rsidRDefault="00C2113F" w:rsidP="00C2113F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4983" w14:textId="77777777" w:rsidR="00D13FC1" w:rsidRPr="0025275F" w:rsidRDefault="00D13FC1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25E6" w14:textId="77777777" w:rsidR="00D13FC1" w:rsidRPr="0025275F" w:rsidRDefault="00D13FC1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23555" w:rsidRPr="0025275F" w14:paraId="58DC2173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EA93" w14:textId="77777777" w:rsidR="00023555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BD322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Propeller Overspeed Governor </w:t>
            </w:r>
          </w:p>
          <w:p w14:paraId="798F8EFF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136DD010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</w:t>
            </w:r>
          </w:p>
          <w:p w14:paraId="76D3C05D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Serial Nº:_________________________</w:t>
            </w:r>
          </w:p>
          <w:p w14:paraId="3487A5B9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83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ED8073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eastAsia="pt-BR"/>
              </w:rPr>
            </w:pPr>
            <w:r w:rsidRPr="0025275F">
              <w:rPr>
                <w:rFonts w:asciiTheme="minorHAnsi" w:hAnsiTheme="minorHAnsi"/>
              </w:rPr>
              <w:object w:dxaOrig="3435" w:dyaOrig="2790" w14:anchorId="3C46A4FF">
                <v:shape id="_x0000_i1030" type="#_x0000_t75" style="width:84pt;height:66.75pt" o:ole="">
                  <v:imagedata r:id="rId31" o:title=""/>
                </v:shape>
                <o:OLEObject Type="Embed" ProgID="PBrush" ShapeID="_x0000_i1030" DrawAspect="Content" ObjectID="_1756307877" r:id="rId32"/>
              </w:objec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65983C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608E3B8B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B8F262D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DB86EA7" w14:textId="77777777" w:rsidR="00023555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E27F" w14:textId="77777777" w:rsidR="00023555" w:rsidRPr="0025275F" w:rsidRDefault="00023555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F634" w14:textId="77777777" w:rsidR="00023555" w:rsidRPr="0025275F" w:rsidRDefault="00023555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23555" w:rsidRPr="0025275F" w14:paraId="0DB68F3E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1C96" w14:textId="77777777" w:rsidR="00023555" w:rsidRPr="0025275F" w:rsidRDefault="00C2113F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E157DE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Propeller Control Unit Hydraulic Pump </w:t>
            </w:r>
          </w:p>
          <w:p w14:paraId="40F4D463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0B84B3A8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</w:t>
            </w:r>
          </w:p>
          <w:p w14:paraId="7CECF7C3" w14:textId="77777777" w:rsidR="00023555" w:rsidRPr="0025275F" w:rsidRDefault="00023555" w:rsidP="0002355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Serial Nº:_________________________</w:t>
            </w:r>
          </w:p>
          <w:p w14:paraId="29E9FBD6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</w:p>
        </w:tc>
        <w:tc>
          <w:tcPr>
            <w:tcW w:w="1830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6F0E4C" w14:textId="77777777" w:rsidR="00023555" w:rsidRPr="0025275F" w:rsidRDefault="00023555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25275F">
              <w:rPr>
                <w:rFonts w:asciiTheme="minorHAnsi" w:hAnsiTheme="minorHAnsi"/>
              </w:rPr>
              <w:object w:dxaOrig="7185" w:dyaOrig="3390" w14:anchorId="7D3493B0">
                <v:shape id="_x0000_i1031" type="#_x0000_t75" style="width:84.75pt;height:40.5pt" o:ole="">
                  <v:imagedata r:id="rId33" o:title=""/>
                </v:shape>
                <o:OLEObject Type="Embed" ProgID="PBrush" ShapeID="_x0000_i1031" DrawAspect="Content" ObjectID="_1756307878" r:id="rId34"/>
              </w:objec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842D03" w14:textId="77777777" w:rsidR="00100DDE" w:rsidRPr="0025275F" w:rsidRDefault="00100DDE" w:rsidP="00100DDE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>Básico do motor</w:t>
            </w:r>
          </w:p>
          <w:p w14:paraId="5CBF96CB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D08C74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14D0FCD4" w14:textId="77777777" w:rsidR="00023555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204B" w14:textId="77777777" w:rsidR="00023555" w:rsidRPr="0025275F" w:rsidRDefault="00023555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9777" w14:textId="77777777" w:rsidR="00023555" w:rsidRPr="0025275F" w:rsidRDefault="00023555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2E7D0D" w:rsidRPr="0025275F" w14:paraId="6F38359B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FD4A" w14:textId="77777777" w:rsidR="002E7D0D" w:rsidRPr="0025275F" w:rsidRDefault="006B3819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7EC976" w14:textId="77777777" w:rsidR="002E7D0D" w:rsidRPr="0025275F" w:rsidRDefault="002E7D0D" w:rsidP="002E7D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Oil Pressure Check Valve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4C5ACC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2,</w:t>
            </w:r>
            <w:r w:rsidR="004C5ACC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Fig.102</w:t>
            </w:r>
            <w:r w:rsidR="006B3819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Para.6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3F039BF1" w14:textId="77777777" w:rsidR="002E7D0D" w:rsidRPr="0025275F" w:rsidRDefault="002E7D0D" w:rsidP="002E7D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088251EF" w14:textId="77777777" w:rsidR="002E7D0D" w:rsidRPr="0025275F" w:rsidRDefault="002E7D0D" w:rsidP="002E7D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</w:t>
            </w:r>
          </w:p>
          <w:p w14:paraId="0A8DE816" w14:textId="77777777" w:rsidR="002E7D0D" w:rsidRPr="0025275F" w:rsidRDefault="002E7D0D" w:rsidP="003A0BC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Serial Nº:_________________________</w:t>
            </w:r>
          </w:p>
        </w:tc>
        <w:tc>
          <w:tcPr>
            <w:tcW w:w="1843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0D588E" w14:textId="77777777" w:rsidR="002E7D0D" w:rsidRPr="0025275F" w:rsidRDefault="002E7D0D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val="en-US" w:eastAsia="pt-BR"/>
              </w:rPr>
            </w:pPr>
            <w:r w:rsidRPr="0025275F">
              <w:rPr>
                <w:rFonts w:asciiTheme="minorHAnsi" w:hAnsiTheme="minorHAnsi"/>
              </w:rPr>
              <w:object w:dxaOrig="3315" w:dyaOrig="3180" w14:anchorId="6512CAF6">
                <v:shape id="_x0000_i1032" type="#_x0000_t75" style="width:57.75pt;height:55.5pt" o:ole="">
                  <v:imagedata r:id="rId35" o:title=""/>
                </v:shape>
                <o:OLEObject Type="Embed" ProgID="PBrush" ShapeID="_x0000_i1032" DrawAspect="Content" ObjectID="_1756307879" r:id="rId36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0AFAC7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5843912A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3324DACA" w14:textId="77777777" w:rsidR="002E7D0D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4BC1" w14:textId="77777777" w:rsidR="002E7D0D" w:rsidRPr="0025275F" w:rsidRDefault="002E7D0D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F2D1" w14:textId="77777777" w:rsidR="002E7D0D" w:rsidRPr="0025275F" w:rsidRDefault="002E7D0D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2E7D0D" w:rsidRPr="0025275F" w14:paraId="34A7F2F4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7AE9" w14:textId="77777777" w:rsidR="002E7D0D" w:rsidRPr="0025275F" w:rsidRDefault="00C4592B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11235F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Filter Bypass and Pressure Relief Valve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4C5ACC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10,</w:t>
            </w:r>
            <w:r w:rsidR="004C5ACC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Fig.104</w:t>
            </w:r>
            <w:r w:rsidR="006B3819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Para.7)</w:t>
            </w:r>
          </w:p>
          <w:p w14:paraId="6D86CE79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67ABE56D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_______________________</w:t>
            </w:r>
          </w:p>
          <w:p w14:paraId="488D6EF9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Serial Nº:_________________________</w:t>
            </w:r>
          </w:p>
          <w:p w14:paraId="74E72144" w14:textId="77777777" w:rsidR="002E7D0D" w:rsidRPr="0025275F" w:rsidRDefault="002E7D0D" w:rsidP="002E7D0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F43399" w14:textId="77777777" w:rsidR="002E7D0D" w:rsidRPr="0025275F" w:rsidRDefault="00095080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</w:rPr>
              <w:object w:dxaOrig="7365" w:dyaOrig="5145" w14:anchorId="1D011B4F">
                <v:shape id="_x0000_i1033" type="#_x0000_t75" style="width:84pt;height:59.25pt" o:ole="">
                  <v:imagedata r:id="rId37" o:title=""/>
                </v:shape>
                <o:OLEObject Type="Embed" ProgID="PBrush" ShapeID="_x0000_i1033" DrawAspect="Content" ObjectID="_1756307880" r:id="rId38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6C653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09732F98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22F59A96" w14:textId="77777777" w:rsidR="002E7D0D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2118" w14:textId="77777777" w:rsidR="002E7D0D" w:rsidRPr="0025275F" w:rsidRDefault="002E7D0D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5CD3" w14:textId="77777777" w:rsidR="002E7D0D" w:rsidRPr="0025275F" w:rsidRDefault="002E7D0D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95080" w:rsidRPr="0025275F" w14:paraId="40284DB9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4E7D" w14:textId="77777777" w:rsidR="00095080" w:rsidRPr="0025275F" w:rsidRDefault="00C4592B" w:rsidP="003A0BC5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6FCEB4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Oil Pressure Regulating Valve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401A83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1,</w:t>
            </w:r>
            <w:r w:rsidR="00401A83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Fig.106</w:t>
            </w:r>
            <w:r w:rsidR="006B3819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Para.8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40599932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4856E9C8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</w:t>
            </w:r>
          </w:p>
          <w:p w14:paraId="49537699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Serial Nº:_________________________</w:t>
            </w:r>
          </w:p>
          <w:p w14:paraId="21F9965D" w14:textId="77777777" w:rsidR="00095080" w:rsidRPr="0025275F" w:rsidRDefault="00095080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2BE6" w14:textId="77777777" w:rsidR="00095080" w:rsidRPr="0025275F" w:rsidRDefault="00095080" w:rsidP="003A0B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25275F">
              <w:rPr>
                <w:rFonts w:asciiTheme="minorHAnsi" w:hAnsiTheme="minorHAnsi"/>
              </w:rPr>
              <w:object w:dxaOrig="4950" w:dyaOrig="4005" w14:anchorId="4E81544E">
                <v:shape id="_x0000_i1034" type="#_x0000_t75" style="width:53.25pt;height:42.75pt" o:ole="">
                  <v:imagedata r:id="rId39" o:title=""/>
                </v:shape>
                <o:OLEObject Type="Embed" ProgID="PBrush" ShapeID="_x0000_i1034" DrawAspect="Content" ObjectID="_1756307881" r:id="rId40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4306A6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5A62DDF4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1DE9B6B4" w14:textId="77777777" w:rsidR="00095080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/>
                <w:i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E1CC" w14:textId="77777777" w:rsidR="00095080" w:rsidRPr="0025275F" w:rsidRDefault="00095080" w:rsidP="003A0BC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10BF" w14:textId="77777777" w:rsidR="00095080" w:rsidRPr="0025275F" w:rsidRDefault="00095080" w:rsidP="003A0BC5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95080" w:rsidRPr="0025275F" w14:paraId="565F12ED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7FFB" w14:textId="77777777" w:rsidR="00095080" w:rsidRPr="0025275F" w:rsidRDefault="00C4592B" w:rsidP="006A3E84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8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4CAEDB" w14:textId="77777777" w:rsidR="00095080" w:rsidRPr="0025275F" w:rsidRDefault="00095080" w:rsidP="00C4592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Oil Tank Filler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(Fig.108</w:t>
            </w:r>
            <w:r w:rsidR="00C4592B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, Para.9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CC5E6" w14:textId="77777777" w:rsidR="00095080" w:rsidRPr="0025275F" w:rsidRDefault="00C4592B" w:rsidP="00AD25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sz w:val="16"/>
                <w:szCs w:val="16"/>
                <w:lang w:eastAsia="pt-BR"/>
              </w:rPr>
              <w:drawing>
                <wp:inline distT="0" distB="0" distL="0" distR="0" wp14:anchorId="528C0D6D" wp14:editId="61EBE750">
                  <wp:extent cx="671689" cy="1244600"/>
                  <wp:effectExtent l="19050" t="0" r="0" b="0"/>
                  <wp:docPr id="10" name="Imagem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689" cy="124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0E730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4FD20616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7405854" w14:textId="77777777" w:rsidR="00095080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5C4B" w14:textId="77777777" w:rsidR="00095080" w:rsidRPr="0025275F" w:rsidRDefault="00095080" w:rsidP="006A3E8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718D" w14:textId="77777777" w:rsidR="00095080" w:rsidRPr="0025275F" w:rsidRDefault="00095080" w:rsidP="006A3E8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95080" w:rsidRPr="0025275F" w14:paraId="0B80754C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ECBC" w14:textId="77777777" w:rsidR="00095080" w:rsidRPr="0025275F" w:rsidRDefault="00C4592B" w:rsidP="006A3E84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9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37AB96" w14:textId="77777777" w:rsidR="00095080" w:rsidRPr="0025275F" w:rsidRDefault="00C4592B" w:rsidP="0009508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Oil Level </w:t>
            </w:r>
            <w:r w:rsidR="00095080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Indicator </w:t>
            </w:r>
            <w:r w:rsidR="00401A83">
              <w:rPr>
                <w:rFonts w:asciiTheme="minorHAnsi" w:hAnsiTheme="minorHAnsi"/>
                <w:sz w:val="16"/>
                <w:szCs w:val="16"/>
                <w:lang w:val="en-US"/>
              </w:rPr>
              <w:t>(item 3 ,Fig.109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, Para.10</w:t>
            </w:r>
            <w:r w:rsidR="00095080"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), </w:t>
            </w:r>
            <w:r w:rsidR="00095080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BE5151" w14:textId="77777777" w:rsidR="00095080" w:rsidRPr="0025275F" w:rsidRDefault="00C4592B" w:rsidP="00AD25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noProof/>
                <w:sz w:val="16"/>
                <w:szCs w:val="16"/>
                <w:lang w:eastAsia="pt-BR"/>
              </w:rPr>
              <w:drawing>
                <wp:inline distT="0" distB="0" distL="0" distR="0" wp14:anchorId="3215C44D" wp14:editId="08188875">
                  <wp:extent cx="774700" cy="1136838"/>
                  <wp:effectExtent l="19050" t="0" r="6350" b="0"/>
                  <wp:docPr id="169" name="Imagem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136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425044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A0E1141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8B8A834" w14:textId="77777777" w:rsidR="00095080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891" w14:textId="77777777" w:rsidR="00095080" w:rsidRPr="0025275F" w:rsidRDefault="00095080" w:rsidP="006A3E8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7F3E" w14:textId="77777777" w:rsidR="00095080" w:rsidRPr="0025275F" w:rsidRDefault="00095080" w:rsidP="006A3E8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095080" w:rsidRPr="0025275F" w14:paraId="5E04FF65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9D2E" w14:textId="77777777" w:rsidR="00095080" w:rsidRPr="0025275F" w:rsidRDefault="00C4592B" w:rsidP="006A3E84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lastRenderedPageBreak/>
              <w:t>10</w:t>
            </w:r>
          </w:p>
        </w:tc>
        <w:tc>
          <w:tcPr>
            <w:tcW w:w="4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3ACCDF" w14:textId="77777777" w:rsidR="00095080" w:rsidRPr="0025275F" w:rsidRDefault="00095080" w:rsidP="00DB478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Reduction Gearbox (RGB) Oil Scavenge </w:t>
            </w:r>
            <w:proofErr w:type="gramStart"/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Pump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proofErr w:type="gramEnd"/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3,Fig.1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>10</w:t>
            </w:r>
            <w:r w:rsidR="00C4592B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Para.11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5AD254B6" w14:textId="77777777" w:rsidR="00095080" w:rsidRPr="0025275F" w:rsidRDefault="00095080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</w:p>
          <w:p w14:paraId="5208B1D1" w14:textId="77777777" w:rsidR="00095080" w:rsidRPr="0025275F" w:rsidRDefault="00AD256D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</w:t>
            </w:r>
          </w:p>
          <w:p w14:paraId="329A87C0" w14:textId="77777777" w:rsidR="00095080" w:rsidRPr="0025275F" w:rsidRDefault="00095080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</w:t>
            </w:r>
            <w:r w:rsidR="00AD256D"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Serial Nº:_________________________</w:t>
            </w:r>
          </w:p>
          <w:p w14:paraId="6D56AF02" w14:textId="77777777" w:rsidR="00095080" w:rsidRPr="0025275F" w:rsidRDefault="00095080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 w:eastAsia="pt-BR"/>
              </w:rPr>
            </w:pPr>
          </w:p>
          <w:p w14:paraId="3184CCE6" w14:textId="77777777" w:rsidR="00095080" w:rsidRPr="0025275F" w:rsidRDefault="00095080" w:rsidP="00AD25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B5600E" w14:textId="77777777" w:rsidR="00095080" w:rsidRPr="0025275F" w:rsidRDefault="002D6251" w:rsidP="00AD25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>
              <w:object w:dxaOrig="7875" w:dyaOrig="5250" w14:anchorId="303792BF">
                <v:shape id="_x0000_i1035" type="#_x0000_t75" style="width:84.75pt;height:56.25pt" o:ole="">
                  <v:imagedata r:id="rId43" o:title=""/>
                </v:shape>
                <o:OLEObject Type="Embed" ProgID="PBrush" ShapeID="_x0000_i1035" DrawAspect="Content" ObjectID="_1756307882" r:id="rId44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32E46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7E7061A2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385E827B" w14:textId="77777777" w:rsidR="00095080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81A0" w14:textId="77777777" w:rsidR="00095080" w:rsidRPr="0025275F" w:rsidRDefault="00095080" w:rsidP="006A3E8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A1E8" w14:textId="77777777" w:rsidR="00095080" w:rsidRPr="0025275F" w:rsidRDefault="00095080" w:rsidP="006A3E8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AD256D" w:rsidRPr="002D6251" w14:paraId="577E25AE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B5CA" w14:textId="77777777" w:rsidR="00AD256D" w:rsidRPr="0025275F" w:rsidRDefault="00C4592B" w:rsidP="006A3E84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38AFAB" w14:textId="77777777" w:rsidR="00AD256D" w:rsidRPr="0025275F" w:rsidRDefault="00AD256D" w:rsidP="00AD256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Oil Pump Pressure Relief Valve Assembly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3,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Fig.112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 10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33B8102F" w14:textId="77777777" w:rsidR="00AD256D" w:rsidRPr="0025275F" w:rsidRDefault="00AD256D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3751B0F1" w14:textId="77777777" w:rsidR="00AD256D" w:rsidRPr="0025275F" w:rsidRDefault="00AD256D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</w:t>
            </w:r>
          </w:p>
          <w:p w14:paraId="53FDED88" w14:textId="77777777" w:rsidR="00AD256D" w:rsidRPr="0025275F" w:rsidRDefault="00AD256D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Serial Nº:_________________________</w:t>
            </w:r>
          </w:p>
          <w:p w14:paraId="4F8E6E65" w14:textId="77777777" w:rsidR="00AD256D" w:rsidRPr="0025275F" w:rsidRDefault="00AD256D" w:rsidP="003D2AB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u w:val="single"/>
                <w:lang w:val="en-US" w:eastAsia="pt-BR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2DF96D" w14:textId="77777777" w:rsidR="00AD256D" w:rsidRPr="0025275F" w:rsidRDefault="002D6251" w:rsidP="00AD25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4"/>
                <w:szCs w:val="4"/>
                <w:u w:val="single"/>
                <w:lang w:val="en-US" w:eastAsia="pt-BR"/>
              </w:rPr>
            </w:pPr>
            <w:r>
              <w:object w:dxaOrig="6735" w:dyaOrig="6675" w14:anchorId="5F058399">
                <v:shape id="_x0000_i1036" type="#_x0000_t75" style="width:84.75pt;height:84pt" o:ole="">
                  <v:imagedata r:id="rId45" o:title=""/>
                </v:shape>
                <o:OLEObject Type="Embed" ProgID="PBrush" ShapeID="_x0000_i1036" DrawAspect="Content" ObjectID="_1756307883" r:id="rId46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C6912E" w14:textId="77777777" w:rsidR="00BE2444" w:rsidRPr="00205B00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78BC6F98" w14:textId="77777777" w:rsidR="00BE2444" w:rsidRPr="00205B00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0120AE9" w14:textId="77777777" w:rsidR="00AD256D" w:rsidRPr="00205B00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05B00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6DAC" w14:textId="77777777" w:rsidR="00AD256D" w:rsidRPr="00205B00" w:rsidRDefault="00AD256D" w:rsidP="006A3E8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6861" w14:textId="77777777" w:rsidR="00AD256D" w:rsidRPr="00205B00" w:rsidRDefault="00AD256D" w:rsidP="006A3E8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  <w:tr w:rsidR="00AD256D" w:rsidRPr="0025275F" w14:paraId="5BB5E9BF" w14:textId="77777777" w:rsidTr="00771014">
        <w:trPr>
          <w:trHeight w:val="8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87940" w14:textId="77777777" w:rsidR="00AD256D" w:rsidRPr="0025275F" w:rsidRDefault="00C4592B" w:rsidP="006A3E84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05B73" w14:textId="77777777" w:rsidR="00507F4A" w:rsidRPr="0025275F" w:rsidRDefault="00AD256D" w:rsidP="00507F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Reduction Gearbox (RGB) Oil Scavenge Filter and Bypass Valve Assembly</w:t>
            </w:r>
            <w:r w:rsidR="002D6251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</w:t>
            </w:r>
            <w:r w:rsidR="00507F4A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="00507F4A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3,</w:t>
            </w:r>
            <w:r w:rsidR="002D6251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="00507F4A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Fig.116</w:t>
            </w:r>
            <w:r w:rsidR="00C4592B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 Para.14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).</w:t>
            </w:r>
          </w:p>
          <w:p w14:paraId="21512465" w14:textId="77777777" w:rsidR="00AD256D" w:rsidRPr="0025275F" w:rsidRDefault="00AD256D" w:rsidP="00DB478B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EDF375" w14:textId="77777777" w:rsidR="00AD256D" w:rsidRPr="0025275F" w:rsidRDefault="002D6251" w:rsidP="00AD25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</w:rPr>
              <w:object w:dxaOrig="4650" w:dyaOrig="4380" w14:anchorId="71967918">
                <v:shape id="_x0000_i1037" type="#_x0000_t75" style="width:70.5pt;height:64.5pt" o:ole="">
                  <v:imagedata r:id="rId47" o:title=""/>
                </v:shape>
                <o:OLEObject Type="Embed" ProgID="PBrush" ShapeID="_x0000_i1037" DrawAspect="Content" ObjectID="_1756307884" r:id="rId48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A1B54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6DB3721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182C3F96" w14:textId="77777777" w:rsidR="00AD256D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1A8E" w14:textId="77777777" w:rsidR="00AD256D" w:rsidRPr="0025275F" w:rsidRDefault="00AD256D" w:rsidP="006A3E8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BB36" w14:textId="77777777" w:rsidR="00AD256D" w:rsidRPr="0025275F" w:rsidRDefault="00AD256D" w:rsidP="006A3E8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6CD52A23" w14:textId="77777777" w:rsidR="008A6A80" w:rsidRPr="0025275F" w:rsidRDefault="008A6A80" w:rsidP="008A6A80">
      <w:pPr>
        <w:spacing w:after="0"/>
        <w:rPr>
          <w:rFonts w:asciiTheme="minorHAnsi" w:hAnsiTheme="minorHAnsi" w:cs="Arial"/>
          <w:sz w:val="4"/>
          <w:szCs w:val="4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0"/>
      </w:tblGrid>
      <w:tr w:rsidR="008A6A80" w:rsidRPr="0025275F" w14:paraId="4D7BDF1A" w14:textId="77777777" w:rsidTr="00051646">
        <w:trPr>
          <w:trHeight w:val="34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8BE742E" w14:textId="77777777" w:rsidR="008A6A80" w:rsidRPr="0025275F" w:rsidRDefault="00011DB6" w:rsidP="00BB25A7">
            <w:pPr>
              <w:spacing w:after="0" w:line="240" w:lineRule="auto"/>
              <w:rPr>
                <w:rFonts w:asciiTheme="minorHAnsi" w:eastAsia="Times New Roman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color w:val="231F20"/>
                <w:lang w:eastAsia="pt-BR"/>
              </w:rPr>
              <w:t xml:space="preserve">PERFORMANCE INDICATING SYSTEM - </w:t>
            </w:r>
            <w:r w:rsidR="00C238F0" w:rsidRPr="0025275F">
              <w:rPr>
                <w:rFonts w:asciiTheme="minorHAnsi" w:hAnsiTheme="minorHAnsi"/>
                <w:color w:val="231F20"/>
                <w:lang w:val="en-US" w:eastAsia="pt-BR"/>
              </w:rPr>
              <w:t>(72-01-</w:t>
            </w:r>
            <w:r w:rsidRPr="0025275F">
              <w:rPr>
                <w:rFonts w:asciiTheme="minorHAnsi" w:hAnsiTheme="minorHAnsi"/>
                <w:color w:val="231F20"/>
                <w:lang w:val="en-US" w:eastAsia="pt-BR"/>
              </w:rPr>
              <w:t>6</w:t>
            </w:r>
            <w:r w:rsidR="00C238F0" w:rsidRPr="0025275F">
              <w:rPr>
                <w:rFonts w:asciiTheme="minorHAnsi" w:hAnsiTheme="minorHAnsi"/>
                <w:color w:val="231F20"/>
                <w:lang w:val="en-US" w:eastAsia="pt-BR"/>
              </w:rPr>
              <w:t>0)</w:t>
            </w:r>
          </w:p>
        </w:tc>
      </w:tr>
    </w:tbl>
    <w:p w14:paraId="242AD2D8" w14:textId="77777777" w:rsidR="008A6A80" w:rsidRPr="0025275F" w:rsidRDefault="008A6A80" w:rsidP="008A6A80">
      <w:pPr>
        <w:spacing w:after="0"/>
        <w:rPr>
          <w:rFonts w:asciiTheme="minorHAnsi" w:hAnsiTheme="minorHAnsi" w:cs="Arial"/>
          <w:sz w:val="4"/>
          <w:szCs w:val="4"/>
          <w:lang w:val="en-US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4270"/>
        <w:gridCol w:w="1826"/>
        <w:gridCol w:w="2126"/>
        <w:gridCol w:w="770"/>
        <w:gridCol w:w="10"/>
        <w:gridCol w:w="1064"/>
      </w:tblGrid>
      <w:tr w:rsidR="00771014" w:rsidRPr="0025275F" w14:paraId="4EB23382" w14:textId="77777777" w:rsidTr="007F2898">
        <w:trPr>
          <w:trHeight w:val="215"/>
        </w:trPr>
        <w:tc>
          <w:tcPr>
            <w:tcW w:w="425" w:type="dxa"/>
            <w:shd w:val="clear" w:color="auto" w:fill="17365D" w:themeFill="text2" w:themeFillShade="BF"/>
            <w:vAlign w:val="center"/>
            <w:hideMark/>
          </w:tcPr>
          <w:p w14:paraId="19E77F9D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Ref.</w:t>
            </w:r>
          </w:p>
        </w:tc>
        <w:tc>
          <w:tcPr>
            <w:tcW w:w="6095" w:type="dxa"/>
            <w:gridSpan w:val="2"/>
            <w:shd w:val="clear" w:color="auto" w:fill="17365D" w:themeFill="text2" w:themeFillShade="BF"/>
            <w:vAlign w:val="center"/>
            <w:hideMark/>
          </w:tcPr>
          <w:p w14:paraId="61176706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Descrição / Ref.</w:t>
            </w:r>
          </w:p>
        </w:tc>
        <w:tc>
          <w:tcPr>
            <w:tcW w:w="2126" w:type="dxa"/>
            <w:shd w:val="clear" w:color="auto" w:fill="17365D" w:themeFill="text2" w:themeFillShade="BF"/>
            <w:vAlign w:val="center"/>
          </w:tcPr>
          <w:p w14:paraId="59D84BD6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Situação Atual</w:t>
            </w:r>
          </w:p>
        </w:tc>
        <w:tc>
          <w:tcPr>
            <w:tcW w:w="780" w:type="dxa"/>
            <w:gridSpan w:val="2"/>
            <w:shd w:val="clear" w:color="auto" w:fill="17365D" w:themeFill="text2" w:themeFillShade="BF"/>
            <w:noWrap/>
            <w:vAlign w:val="center"/>
            <w:hideMark/>
          </w:tcPr>
          <w:p w14:paraId="59E237D8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064" w:type="dxa"/>
            <w:shd w:val="clear" w:color="auto" w:fill="17365D" w:themeFill="text2" w:themeFillShade="BF"/>
            <w:vAlign w:val="center"/>
            <w:hideMark/>
          </w:tcPr>
          <w:p w14:paraId="568530E9" w14:textId="77777777" w:rsidR="00771014" w:rsidRPr="0025275F" w:rsidRDefault="00771014" w:rsidP="00C77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 w:cstheme="minorHAnsi"/>
                <w:bCs/>
                <w:color w:val="FFFFFF"/>
                <w:sz w:val="16"/>
                <w:szCs w:val="16"/>
                <w:lang w:eastAsia="pt-BR"/>
              </w:rPr>
              <w:t>ASSINATURA</w:t>
            </w:r>
          </w:p>
        </w:tc>
      </w:tr>
      <w:tr w:rsidR="00C4592B" w:rsidRPr="0025275F" w14:paraId="0C8DB68E" w14:textId="77777777" w:rsidTr="005A1B8C">
        <w:trPr>
          <w:trHeight w:val="10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EC67" w14:textId="77777777" w:rsidR="00C4592B" w:rsidRPr="0025275F" w:rsidRDefault="005A1B8C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FEDA8" w14:textId="77777777" w:rsidR="00C4592B" w:rsidRPr="0025275F" w:rsidRDefault="00C4592B" w:rsidP="00BB25A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ITT/T6 Thermocouple Rear Electrical Cable </w:t>
            </w: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(</w:t>
            </w:r>
            <w:r w:rsidR="005A1B8C" w:rsidRPr="0025275F">
              <w:rPr>
                <w:rFonts w:asciiTheme="minorHAnsi" w:hAnsiTheme="minorHAnsi"/>
                <w:sz w:val="16"/>
                <w:szCs w:val="16"/>
                <w:lang w:val="en-US"/>
              </w:rPr>
              <w:t>Fig.101, Para.5)</w:t>
            </w:r>
          </w:p>
          <w:p w14:paraId="7FFD0F62" w14:textId="77777777" w:rsidR="005A1B8C" w:rsidRPr="0025275F" w:rsidRDefault="005A1B8C" w:rsidP="005A1B8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</w:p>
          <w:p w14:paraId="2A441C23" w14:textId="77777777" w:rsidR="005A1B8C" w:rsidRPr="0025275F" w:rsidRDefault="005A1B8C" w:rsidP="005A1B8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>PN: ______________________</w:t>
            </w:r>
          </w:p>
          <w:p w14:paraId="11F8362C" w14:textId="77777777" w:rsidR="005A1B8C" w:rsidRPr="0025275F" w:rsidRDefault="005A1B8C" w:rsidP="005A1B8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                                    Serial Nº:_________________________</w:t>
            </w:r>
          </w:p>
          <w:p w14:paraId="7A42E616" w14:textId="77777777" w:rsidR="005A1B8C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4"/>
                <w:szCs w:val="4"/>
                <w:lang w:val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81CB5B" w14:textId="77777777" w:rsidR="00C4592B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25275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34B078DE" wp14:editId="7119ACE5">
                  <wp:extent cx="1066800" cy="768350"/>
                  <wp:effectExtent l="19050" t="0" r="0" b="0"/>
                  <wp:docPr id="184" name="Imagem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635B84" w14:textId="77777777" w:rsidR="00C4592B" w:rsidRPr="0025275F" w:rsidRDefault="00C4592B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val="en-US" w:eastAsia="pt-BR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C1B9" w14:textId="77777777" w:rsidR="00C4592B" w:rsidRPr="0025275F" w:rsidRDefault="00C4592B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val="en-US"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D031" w14:textId="77777777" w:rsidR="00C4592B" w:rsidRPr="0025275F" w:rsidRDefault="00C4592B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val="en-US" w:eastAsia="pt-BR"/>
              </w:rPr>
            </w:pPr>
          </w:p>
        </w:tc>
      </w:tr>
      <w:tr w:rsidR="00BB25A7" w:rsidRPr="0025275F" w14:paraId="6B6F1990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1564" w14:textId="77777777" w:rsidR="00BB25A7" w:rsidRPr="0025275F" w:rsidRDefault="005A1B8C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BE72D2" w14:textId="77777777" w:rsidR="005A1B8C" w:rsidRPr="0025275F" w:rsidRDefault="00BB25A7" w:rsidP="00BB25A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  <w:lang w:val="en-US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</w:t>
            </w:r>
            <w:r w:rsidR="00C4592B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ITT/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T6 Thermocouple Trim Cable Assembly</w:t>
            </w:r>
          </w:p>
          <w:p w14:paraId="3647C5CB" w14:textId="77777777" w:rsidR="00BB25A7" w:rsidRPr="0025275F" w:rsidRDefault="00BB25A7" w:rsidP="00BB25A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(</w:t>
            </w:r>
            <w:r w:rsidR="00E27108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6,</w:t>
            </w:r>
            <w:r w:rsidR="00E27108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Fig.10</w:t>
            </w:r>
            <w:r w:rsidR="005A1B8C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2, Para.6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).  </w:t>
            </w:r>
          </w:p>
          <w:p w14:paraId="7A7BDEF9" w14:textId="77777777" w:rsidR="00BB25A7" w:rsidRPr="0025275F" w:rsidRDefault="00BB25A7" w:rsidP="00B345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D25FBAD" w14:textId="77777777" w:rsidR="00BB25A7" w:rsidRPr="0025275F" w:rsidRDefault="00BB25A7" w:rsidP="00B345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35351A8D" w14:textId="77777777" w:rsidR="00BB25A7" w:rsidRPr="0025275F" w:rsidRDefault="00BB25A7" w:rsidP="00B345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Serial Nº:_________________________</w:t>
            </w:r>
          </w:p>
          <w:p w14:paraId="5148730E" w14:textId="77777777" w:rsidR="00BB25A7" w:rsidRPr="0025275F" w:rsidRDefault="00BB25A7" w:rsidP="00BB25A7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72C623" w14:textId="77777777" w:rsidR="00BB25A7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b/>
                <w:noProof/>
                <w:sz w:val="4"/>
                <w:szCs w:val="4"/>
                <w:lang w:eastAsia="pt-BR"/>
              </w:rPr>
              <w:drawing>
                <wp:inline distT="0" distB="0" distL="0" distR="0" wp14:anchorId="010ABBA4" wp14:editId="13CD2C2B">
                  <wp:extent cx="628650" cy="1050260"/>
                  <wp:effectExtent l="19050" t="0" r="0" b="0"/>
                  <wp:docPr id="188" name="Imagem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050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815B0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DD4ED2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C9A1647" w14:textId="77777777" w:rsidR="00BB25A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u w:val="single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9556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BB2A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BB25A7" w:rsidRPr="0025275F" w14:paraId="7E76F696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AB51" w14:textId="77777777" w:rsidR="00BB25A7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9CFB99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 T1.8 </w:t>
            </w:r>
            <w:proofErr w:type="spellStart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Temperature</w:t>
            </w:r>
            <w:proofErr w:type="spellEnd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 Sensor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(</w:t>
            </w:r>
            <w:r w:rsidR="00E27108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1,</w:t>
            </w:r>
            <w:r w:rsidR="00E27108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Fig.103</w:t>
            </w:r>
            <w:r w:rsidR="005A1B8C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 Para.7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). </w:t>
            </w:r>
          </w:p>
          <w:p w14:paraId="646CE6C2" w14:textId="77777777" w:rsidR="003A0689" w:rsidRPr="0025275F" w:rsidRDefault="003A0689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eastAsia="pt-BR"/>
              </w:rPr>
            </w:pPr>
          </w:p>
          <w:p w14:paraId="40DD99F0" w14:textId="77777777" w:rsidR="00BB25A7" w:rsidRPr="0025275F" w:rsidRDefault="003A0689" w:rsidP="00B345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10675086" w14:textId="77777777" w:rsidR="00BB25A7" w:rsidRPr="0025275F" w:rsidRDefault="00BB25A7" w:rsidP="00B34590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</w:t>
            </w:r>
            <w:r w:rsidR="003A0689" w:rsidRPr="0025275F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Serial Nº:_________________________</w:t>
            </w:r>
          </w:p>
          <w:p w14:paraId="6688F154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9F1CC0" w14:textId="77777777" w:rsidR="00BB25A7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b/>
                <w:noProof/>
                <w:sz w:val="4"/>
                <w:szCs w:val="4"/>
                <w:lang w:eastAsia="pt-BR"/>
              </w:rPr>
              <w:drawing>
                <wp:inline distT="0" distB="0" distL="0" distR="0" wp14:anchorId="412419D5" wp14:editId="20FFC5CD">
                  <wp:extent cx="1066800" cy="387350"/>
                  <wp:effectExtent l="19050" t="0" r="0" b="0"/>
                  <wp:docPr id="191" name="Imagem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8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1EC78B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1CD9F883" w14:textId="77777777" w:rsidR="00BE2444" w:rsidRPr="0025275F" w:rsidRDefault="00BE2444" w:rsidP="00BE2444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11F8B55" w14:textId="77777777" w:rsidR="00BB25A7" w:rsidRPr="0025275F" w:rsidRDefault="00BE2444" w:rsidP="00BE244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4299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D834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3A0689" w:rsidRPr="0025275F" w14:paraId="2501EE12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E56F" w14:textId="77777777" w:rsidR="003A0689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14A06C" w14:textId="77777777" w:rsidR="003A0689" w:rsidRPr="0025275F" w:rsidRDefault="003A0689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T6 Thermocouple Harness/Bus-bars </w:t>
            </w:r>
            <w:r w:rsidR="00E27108">
              <w:rPr>
                <w:rFonts w:asciiTheme="minorHAnsi" w:hAnsiTheme="minorHAnsi"/>
                <w:sz w:val="16"/>
                <w:szCs w:val="16"/>
                <w:lang w:val="en-US" w:eastAsia="pt-BR"/>
              </w:rPr>
              <w:t>(item 1,Fig.102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)</w:t>
            </w:r>
          </w:p>
          <w:p w14:paraId="405B4BEA" w14:textId="77777777" w:rsidR="003A0689" w:rsidRPr="0025275F" w:rsidRDefault="003A0689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lang w:val="en-US" w:eastAsia="pt-BR"/>
              </w:rPr>
            </w:pPr>
          </w:p>
          <w:p w14:paraId="097C3371" w14:textId="77777777" w:rsidR="003A0689" w:rsidRPr="0025275F" w:rsidRDefault="003A0689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7CCE2AF2" w14:textId="77777777" w:rsidR="003A0689" w:rsidRPr="0025275F" w:rsidRDefault="003A0689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Serial Nº:_________________________</w:t>
            </w:r>
          </w:p>
          <w:p w14:paraId="0C528F43" w14:textId="77777777" w:rsidR="003A0689" w:rsidRPr="0025275F" w:rsidRDefault="003A0689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564EAEDE" w14:textId="77777777" w:rsidR="003A0689" w:rsidRPr="0025275F" w:rsidRDefault="003A0689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239756F6" w14:textId="77777777" w:rsidR="003A0689" w:rsidRPr="0025275F" w:rsidRDefault="003A0689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Serial Nº:_________________________</w:t>
            </w:r>
          </w:p>
          <w:p w14:paraId="7FEFECD0" w14:textId="77777777" w:rsidR="003A0689" w:rsidRPr="0025275F" w:rsidRDefault="003A0689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CD269" w14:textId="77777777" w:rsidR="003A0689" w:rsidRPr="0025275F" w:rsidRDefault="00E27108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noProof/>
                <w:sz w:val="4"/>
                <w:szCs w:val="4"/>
                <w:lang w:val="en-US" w:eastAsia="pt-BR"/>
              </w:rPr>
            </w:pPr>
            <w:r>
              <w:object w:dxaOrig="7950" w:dyaOrig="7590" w14:anchorId="0F541B4C">
                <v:shape id="_x0000_i1038" type="#_x0000_t75" style="width:84pt;height:80.25pt" o:ole="">
                  <v:imagedata r:id="rId52" o:title=""/>
                </v:shape>
                <o:OLEObject Type="Embed" ProgID="PBrush" ShapeID="_x0000_i1038" DrawAspect="Content" ObjectID="_1756307885" r:id="rId53"/>
              </w:objec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0E0E2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72C016AA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4E326C6C" w14:textId="77777777" w:rsidR="003A0689" w:rsidRPr="0025275F" w:rsidRDefault="00342556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3E07" w14:textId="77777777" w:rsidR="003A0689" w:rsidRPr="0025275F" w:rsidRDefault="003A0689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87BA" w14:textId="77777777" w:rsidR="003A0689" w:rsidRPr="0025275F" w:rsidRDefault="003A0689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BB25A7" w:rsidRPr="0025275F" w14:paraId="2C85A0CB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F9FC" w14:textId="77777777" w:rsidR="00BB25A7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5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12365" w14:textId="77777777" w:rsidR="00BB25A7" w:rsidRPr="0025275F" w:rsidRDefault="00BB25A7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color w:val="231F2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Thermocouple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E27108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2</w:t>
            </w:r>
            <w:r w:rsidR="005A1B8C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9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</w:t>
            </w:r>
            <w:r w:rsidR="00E27108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Fig.104). </w:t>
            </w:r>
          </w:p>
          <w:p w14:paraId="5737B447" w14:textId="77777777" w:rsidR="00BB25A7" w:rsidRPr="0025275F" w:rsidRDefault="00BB25A7" w:rsidP="00FD1C9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0BF8CA" w14:textId="77777777" w:rsidR="00BB25A7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</w:rPr>
            </w:pPr>
            <w:r w:rsidRPr="0025275F">
              <w:rPr>
                <w:rFonts w:asciiTheme="minorHAnsi" w:hAnsiTheme="minorHAnsi"/>
                <w:b/>
                <w:noProof/>
                <w:sz w:val="4"/>
                <w:szCs w:val="4"/>
                <w:lang w:eastAsia="pt-BR"/>
              </w:rPr>
              <w:drawing>
                <wp:inline distT="0" distB="0" distL="0" distR="0" wp14:anchorId="28A7F393" wp14:editId="4E381463">
                  <wp:extent cx="717550" cy="968056"/>
                  <wp:effectExtent l="19050" t="0" r="6350" b="0"/>
                  <wp:docPr id="12" name="Imagem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968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540D8F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08991F4A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7552026B" w14:textId="77777777" w:rsidR="00BB25A7" w:rsidRPr="0025275F" w:rsidRDefault="00342556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A6F9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212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BB25A7" w:rsidRPr="0025275F" w14:paraId="649FF81F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66F0" w14:textId="77777777" w:rsidR="00BB25A7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7BAD6" w14:textId="77777777" w:rsidR="00BB25A7" w:rsidRPr="0025275F" w:rsidRDefault="00BB25A7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NL </w:t>
            </w:r>
            <w:r w:rsidR="005A1B8C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Pulse Pickup 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Probe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>item 1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</w:t>
            </w:r>
            <w:r w:rsidR="00F90D2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5, Para.10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5AA77FAE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66DA0B2D" w14:textId="77777777" w:rsidR="00BB25A7" w:rsidRPr="0025275F" w:rsidRDefault="00BB25A7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55EBBCCD" w14:textId="77777777" w:rsidR="00BB25A7" w:rsidRPr="0025275F" w:rsidRDefault="00BB25A7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</w:t>
            </w:r>
            <w:r w:rsidR="003A0689" w:rsidRPr="0025275F"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Serial Nº:_________________________</w:t>
            </w:r>
          </w:p>
          <w:p w14:paraId="4FB6DD30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5056AD" w14:textId="77777777" w:rsidR="00BB25A7" w:rsidRPr="0025275F" w:rsidRDefault="005A1B8C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b/>
                <w:noProof/>
                <w:sz w:val="4"/>
                <w:szCs w:val="4"/>
                <w:lang w:eastAsia="pt-BR"/>
              </w:rPr>
              <w:drawing>
                <wp:inline distT="0" distB="0" distL="0" distR="0" wp14:anchorId="5872E677" wp14:editId="4B004E87">
                  <wp:extent cx="736600" cy="884791"/>
                  <wp:effectExtent l="19050" t="0" r="6350" b="0"/>
                  <wp:docPr id="204" name="Imagem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884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19F553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0CE56020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6A55F79" w14:textId="77777777" w:rsidR="00BB25A7" w:rsidRPr="0025275F" w:rsidRDefault="00342556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9979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7BBF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F90D22" w:rsidRPr="0025275F" w14:paraId="18FCECD6" w14:textId="77777777" w:rsidTr="00F90D22">
        <w:trPr>
          <w:trHeight w:val="104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9DC4" w14:textId="77777777" w:rsidR="00F90D22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lastRenderedPageBreak/>
              <w:t>7</w:t>
            </w:r>
          </w:p>
        </w:tc>
        <w:tc>
          <w:tcPr>
            <w:tcW w:w="42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F7669C" w14:textId="77777777" w:rsidR="00F90D22" w:rsidRPr="0025275F" w:rsidRDefault="00F90D22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>NH  No.</w:t>
            </w:r>
            <w:proofErr w:type="gramEnd"/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1 and 2 Pulse Pickup Probes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(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item 1 e item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2,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Fig.106, P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>ara.11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07283290" w14:textId="77777777" w:rsidR="00F90D22" w:rsidRPr="0025275F" w:rsidRDefault="00F90D22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2C286128" w14:textId="77777777" w:rsidR="00F90D22" w:rsidRPr="0025275F" w:rsidRDefault="00F90D22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242400C4" w14:textId="77777777" w:rsidR="00F90D22" w:rsidRPr="0025275F" w:rsidRDefault="00F90D22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Serial Nº:_________________________</w:t>
            </w:r>
          </w:p>
          <w:p w14:paraId="143E32C0" w14:textId="77777777" w:rsidR="00F90D22" w:rsidRPr="0025275F" w:rsidRDefault="00F90D22" w:rsidP="00F90D2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eastAsia="pt-BR"/>
              </w:rPr>
            </w:pPr>
          </w:p>
          <w:p w14:paraId="312DB788" w14:textId="77777777" w:rsidR="00F90D22" w:rsidRPr="0025275F" w:rsidRDefault="00F90D22" w:rsidP="00F90D2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41E6B6B2" w14:textId="77777777" w:rsidR="00F90D22" w:rsidRPr="0025275F" w:rsidRDefault="00F90D22" w:rsidP="00F90D2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                 Serial Nº:_________________________</w:t>
            </w:r>
          </w:p>
          <w:p w14:paraId="4AFB9FC8" w14:textId="77777777" w:rsidR="00F90D22" w:rsidRPr="0025275F" w:rsidRDefault="00F90D22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14:paraId="322DA2AF" w14:textId="77777777" w:rsidR="00F90D22" w:rsidRPr="0025275F" w:rsidRDefault="00D839E9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</w:rPr>
            </w:pPr>
            <w:r>
              <w:object w:dxaOrig="7290" w:dyaOrig="3990" w14:anchorId="65D16F13">
                <v:shape id="_x0000_i1039" type="#_x0000_t75" style="width:84pt;height:45.75pt" o:ole="">
                  <v:imagedata r:id="rId56" o:title=""/>
                </v:shape>
                <o:OLEObject Type="Embed" ProgID="PBrush" ShapeID="_x0000_i1039" DrawAspect="Content" ObjectID="_1756307886" r:id="rId57"/>
              </w:objec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6E40D" w14:textId="77777777" w:rsidR="00F90D22" w:rsidRPr="0025275F" w:rsidRDefault="00F90D22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8277D59" w14:textId="77777777" w:rsidR="00F90D22" w:rsidRPr="0025275F" w:rsidRDefault="00F90D22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E0082C4" w14:textId="77777777" w:rsidR="00F90D22" w:rsidRPr="0025275F" w:rsidRDefault="00F90D22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8553" w14:textId="77777777" w:rsidR="00F90D22" w:rsidRPr="0025275F" w:rsidRDefault="00F90D22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9F1C" w14:textId="77777777" w:rsidR="00F90D22" w:rsidRPr="0025275F" w:rsidRDefault="00F90D22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F90D22" w:rsidRPr="0025275F" w14:paraId="26EEFC27" w14:textId="77777777" w:rsidTr="00F90D22">
        <w:trPr>
          <w:trHeight w:val="1040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845E" w14:textId="77777777" w:rsidR="00F90D22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2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E0CD96" w14:textId="77777777" w:rsidR="00F90D22" w:rsidRPr="0025275F" w:rsidRDefault="00F90D22" w:rsidP="003A0689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3BB941" w14:textId="77777777" w:rsidR="00F90D22" w:rsidRPr="0025275F" w:rsidRDefault="00D839E9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noProof/>
                <w:lang w:eastAsia="pt-BR"/>
              </w:rPr>
            </w:pPr>
            <w:r>
              <w:object w:dxaOrig="5565" w:dyaOrig="4410" w14:anchorId="2E9F2A88">
                <v:shape id="_x0000_i1040" type="#_x0000_t75" style="width:84pt;height:66.75pt" o:ole="">
                  <v:imagedata r:id="rId58" o:title=""/>
                </v:shape>
                <o:OLEObject Type="Embed" ProgID="PBrush" ShapeID="_x0000_i1040" DrawAspect="Content" ObjectID="_1756307887" r:id="rId59"/>
              </w:objec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3EAA36" w14:textId="77777777" w:rsidR="00F90D22" w:rsidRPr="0025275F" w:rsidRDefault="00F90D22" w:rsidP="00F90D2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3414AAEA" w14:textId="77777777" w:rsidR="00F90D22" w:rsidRPr="0025275F" w:rsidRDefault="00F90D22" w:rsidP="00F90D2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17EDAFEC" w14:textId="77777777" w:rsidR="00F90D22" w:rsidRPr="0025275F" w:rsidRDefault="00F90D22" w:rsidP="00F90D22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AD34" w14:textId="77777777" w:rsidR="00F90D22" w:rsidRPr="0025275F" w:rsidRDefault="00F90D22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6DC4" w14:textId="77777777" w:rsidR="00F90D22" w:rsidRPr="0025275F" w:rsidRDefault="00F90D22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BB25A7" w:rsidRPr="0025275F" w14:paraId="4ED77867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3910" w14:textId="77777777" w:rsidR="00BB25A7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5ECEF" w14:textId="77777777" w:rsidR="00BB25A7" w:rsidRPr="0025275F" w:rsidRDefault="00F90D22" w:rsidP="00F90D22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</w:rPr>
              <w:t xml:space="preserve">Torque Monitor </w:t>
            </w:r>
            <w:proofErr w:type="spellStart"/>
            <w:proofErr w:type="gramStart"/>
            <w:r w:rsidRPr="0025275F">
              <w:rPr>
                <w:rFonts w:asciiTheme="minorHAnsi" w:hAnsiTheme="minorHAnsi"/>
                <w:b/>
                <w:sz w:val="16"/>
                <w:szCs w:val="16"/>
              </w:rPr>
              <w:t>Sensors</w:t>
            </w:r>
            <w:proofErr w:type="spellEnd"/>
            <w:r w:rsidRPr="0025275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 </w:t>
            </w:r>
            <w:r w:rsidR="00D839E9">
              <w:rPr>
                <w:rFonts w:asciiTheme="minorHAnsi" w:hAnsiTheme="minorHAnsi"/>
                <w:sz w:val="16"/>
                <w:szCs w:val="16"/>
                <w:lang w:eastAsia="pt-BR"/>
              </w:rPr>
              <w:t>(</w:t>
            </w:r>
            <w:proofErr w:type="gramEnd"/>
            <w:r w:rsidR="00D839E9">
              <w:rPr>
                <w:rFonts w:asciiTheme="minorHAnsi" w:hAnsiTheme="minorHAnsi"/>
                <w:sz w:val="16"/>
                <w:szCs w:val="16"/>
                <w:lang w:eastAsia="pt-BR"/>
              </w:rPr>
              <w:t>item 1</w:t>
            </w:r>
            <w:r w:rsidR="00BB25A7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,</w:t>
            </w:r>
            <w:r w:rsidR="00D839E9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 </w:t>
            </w:r>
            <w:r w:rsidR="00BB25A7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Fig.10</w:t>
            </w:r>
            <w:r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>7, Para.12</w:t>
            </w:r>
            <w:r w:rsidR="00BB25A7" w:rsidRPr="0025275F">
              <w:rPr>
                <w:rFonts w:asciiTheme="minorHAnsi" w:hAnsiTheme="minorHAnsi"/>
                <w:sz w:val="16"/>
                <w:szCs w:val="16"/>
                <w:lang w:eastAsia="pt-BR"/>
              </w:rPr>
              <w:t xml:space="preserve">). </w:t>
            </w:r>
          </w:p>
          <w:p w14:paraId="7BCF69A8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eastAsia="pt-BR"/>
              </w:rPr>
            </w:pPr>
          </w:p>
          <w:p w14:paraId="5F155441" w14:textId="77777777" w:rsidR="00BB25A7" w:rsidRPr="0025275F" w:rsidRDefault="003A0689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504E3620" w14:textId="77777777" w:rsidR="00BB25A7" w:rsidRPr="0025275F" w:rsidRDefault="00BB25A7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</w:t>
            </w:r>
            <w:r w:rsidR="003A0689"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Serial Nº:_________________________</w:t>
            </w:r>
          </w:p>
          <w:p w14:paraId="637F54C5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E40008" w14:textId="77777777" w:rsidR="00BB25A7" w:rsidRPr="0025275F" w:rsidRDefault="00F90D22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  <w:r w:rsidRPr="0025275F">
              <w:rPr>
                <w:rFonts w:asciiTheme="minorHAnsi" w:hAnsiTheme="minorHAnsi"/>
                <w:b/>
                <w:noProof/>
                <w:sz w:val="4"/>
                <w:szCs w:val="4"/>
                <w:lang w:eastAsia="pt-BR"/>
              </w:rPr>
              <w:drawing>
                <wp:inline distT="0" distB="0" distL="0" distR="0" wp14:anchorId="2B2F7C33" wp14:editId="57BC6D5E">
                  <wp:extent cx="666750" cy="879794"/>
                  <wp:effectExtent l="19050" t="0" r="0" b="0"/>
                  <wp:docPr id="217" name="Imagem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79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1ED0E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5D4FE3C3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5CE19A16" w14:textId="77777777" w:rsidR="00BB25A7" w:rsidRPr="0025275F" w:rsidRDefault="00342556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2D8F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B28C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  <w:tr w:rsidR="00BB25A7" w:rsidRPr="0025275F" w14:paraId="28891034" w14:textId="77777777" w:rsidTr="001B31EF">
        <w:trPr>
          <w:trHeight w:val="84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F590" w14:textId="77777777" w:rsidR="00BB25A7" w:rsidRPr="0025275F" w:rsidRDefault="00F90D22" w:rsidP="00051646">
            <w:pPr>
              <w:spacing w:after="0" w:line="240" w:lineRule="auto"/>
              <w:ind w:left="-70" w:right="-70"/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</w:pPr>
            <w:r w:rsidRPr="0025275F">
              <w:rPr>
                <w:rFonts w:asciiTheme="minorHAnsi" w:eastAsia="Times New Roman" w:hAnsiTheme="minorHAnsi"/>
                <w:color w:val="000000"/>
                <w:sz w:val="16"/>
                <w:szCs w:val="16"/>
                <w:lang w:val="en-US" w:eastAsia="pt-BR"/>
              </w:rPr>
              <w:t>9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36F9A" w14:textId="77777777" w:rsidR="00BB25A7" w:rsidRPr="0025275F" w:rsidRDefault="00BB25A7" w:rsidP="008F55A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 NP </w:t>
            </w:r>
            <w:r w:rsidR="00F90D22"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Pulse Pickup </w:t>
            </w:r>
            <w:r w:rsidRPr="0025275F">
              <w:rPr>
                <w:rFonts w:asciiTheme="minorHAnsi" w:hAnsiTheme="minorHAnsi"/>
                <w:b/>
                <w:sz w:val="16"/>
                <w:szCs w:val="16"/>
                <w:lang w:val="en-US"/>
              </w:rPr>
              <w:t xml:space="preserve">Probe 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>(item 1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,</w:t>
            </w:r>
            <w:r w:rsidR="00D839E9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 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Fig.1</w:t>
            </w:r>
            <w:r w:rsidR="00F90D22"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>08, Para.13</w:t>
            </w:r>
            <w:r w:rsidRPr="0025275F">
              <w:rPr>
                <w:rFonts w:asciiTheme="minorHAnsi" w:hAnsiTheme="minorHAnsi"/>
                <w:sz w:val="16"/>
                <w:szCs w:val="16"/>
                <w:lang w:val="en-US" w:eastAsia="pt-BR"/>
              </w:rPr>
              <w:t xml:space="preserve">). </w:t>
            </w:r>
          </w:p>
          <w:p w14:paraId="77DD3C10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  <w:u w:val="single"/>
                <w:lang w:val="en-US" w:eastAsia="pt-BR"/>
              </w:rPr>
            </w:pPr>
          </w:p>
          <w:p w14:paraId="7D5618D6" w14:textId="77777777" w:rsidR="00BB25A7" w:rsidRPr="0025275F" w:rsidRDefault="00BB25A7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>PN: ______________________</w:t>
            </w:r>
          </w:p>
          <w:p w14:paraId="6B03C0A7" w14:textId="77777777" w:rsidR="00BB25A7" w:rsidRPr="0025275F" w:rsidRDefault="00BB25A7" w:rsidP="000A1CC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16"/>
                <w:szCs w:val="16"/>
              </w:rPr>
            </w:pPr>
            <w:r w:rsidRPr="0025275F">
              <w:rPr>
                <w:rFonts w:asciiTheme="minorHAnsi" w:hAnsiTheme="minorHAnsi"/>
                <w:sz w:val="16"/>
                <w:szCs w:val="16"/>
              </w:rPr>
              <w:t xml:space="preserve">                 </w:t>
            </w:r>
            <w:r w:rsidR="003A0689" w:rsidRPr="0025275F">
              <w:rPr>
                <w:rFonts w:asciiTheme="minorHAnsi" w:hAnsiTheme="minorHAnsi"/>
                <w:sz w:val="16"/>
                <w:szCs w:val="16"/>
              </w:rPr>
              <w:t xml:space="preserve">                    </w:t>
            </w:r>
            <w:r w:rsidRPr="0025275F">
              <w:rPr>
                <w:rFonts w:asciiTheme="minorHAnsi" w:hAnsiTheme="minorHAnsi"/>
                <w:sz w:val="16"/>
                <w:szCs w:val="16"/>
              </w:rPr>
              <w:t>Serial Nº:_________________________</w:t>
            </w:r>
          </w:p>
          <w:p w14:paraId="0A02AAB3" w14:textId="77777777" w:rsidR="00BB25A7" w:rsidRPr="0025275F" w:rsidRDefault="00BB25A7" w:rsidP="00011DB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5B5B63" w14:textId="77777777" w:rsidR="00BB25A7" w:rsidRPr="0025275F" w:rsidRDefault="00D839E9" w:rsidP="00BB25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sz w:val="4"/>
                <w:szCs w:val="4"/>
                <w:lang w:val="en-US"/>
              </w:rPr>
            </w:pPr>
            <w:r>
              <w:object w:dxaOrig="4905" w:dyaOrig="3345" w14:anchorId="72BC9BDE">
                <v:shape id="_x0000_i1041" type="#_x0000_t75" style="width:84pt;height:57pt" o:ole="">
                  <v:imagedata r:id="rId61" o:title=""/>
                </v:shape>
                <o:OLEObject Type="Embed" ProgID="PBrush" ShapeID="_x0000_i1041" DrawAspect="Content" ObjectID="_1756307888" r:id="rId62"/>
              </w:objec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CDADF3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Foto</w:t>
            </w:r>
          </w:p>
          <w:p w14:paraId="2796F39C" w14:textId="77777777" w:rsidR="00342556" w:rsidRPr="0025275F" w:rsidRDefault="00342556" w:rsidP="00342556">
            <w:pPr>
              <w:spacing w:after="0" w:line="240" w:lineRule="auto"/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Ok, instalado.</w:t>
            </w:r>
          </w:p>
          <w:p w14:paraId="650C6138" w14:textId="77777777" w:rsidR="00BB25A7" w:rsidRPr="0025275F" w:rsidRDefault="00342556" w:rsidP="0034255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pt-BR"/>
              </w:rPr>
            </w:pPr>
            <w:proofErr w:type="gramStart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[  </w:t>
            </w:r>
            <w:proofErr w:type="gramEnd"/>
            <w:r w:rsidRPr="0025275F">
              <w:rPr>
                <w:rFonts w:asciiTheme="minorHAnsi" w:eastAsia="Times New Roman" w:hAnsiTheme="minorHAnsi"/>
                <w:sz w:val="20"/>
                <w:szCs w:val="20"/>
                <w:lang w:eastAsia="pt-BR"/>
              </w:rPr>
              <w:t xml:space="preserve"> ] Relatório Inspeção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7F02" w14:textId="77777777" w:rsidR="00BB25A7" w:rsidRPr="0025275F" w:rsidRDefault="00BB25A7" w:rsidP="00051646">
            <w:pPr>
              <w:spacing w:after="0" w:line="240" w:lineRule="auto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2526" w14:textId="77777777" w:rsidR="00BB25A7" w:rsidRPr="0025275F" w:rsidRDefault="00BB25A7" w:rsidP="0005164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2D3F55DC" w14:textId="77777777" w:rsidR="008A6A80" w:rsidRPr="0025275F" w:rsidRDefault="008A6A80" w:rsidP="008A6A80">
      <w:pPr>
        <w:spacing w:after="0"/>
        <w:rPr>
          <w:rFonts w:asciiTheme="minorHAnsi" w:hAnsiTheme="minorHAnsi" w:cs="Arial"/>
          <w:sz w:val="4"/>
          <w:szCs w:val="4"/>
        </w:rPr>
      </w:pPr>
    </w:p>
    <w:p w14:paraId="71CDB0E3" w14:textId="77777777" w:rsidR="008A6A80" w:rsidRPr="0025275F" w:rsidRDefault="008A6A80" w:rsidP="008A6A80">
      <w:pPr>
        <w:spacing w:after="0"/>
        <w:rPr>
          <w:rFonts w:asciiTheme="minorHAnsi" w:hAnsiTheme="minorHAnsi" w:cs="Arial"/>
          <w:sz w:val="4"/>
          <w:szCs w:val="4"/>
        </w:rPr>
      </w:pPr>
    </w:p>
    <w:p w14:paraId="7B07D7BE" w14:textId="77777777" w:rsidR="00771014" w:rsidRDefault="00771014"/>
    <w:p w14:paraId="76EC87C9" w14:textId="77777777" w:rsidR="00771014" w:rsidRDefault="00771014" w:rsidP="007710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p w14:paraId="6B221C48" w14:textId="77777777" w:rsidR="00771014" w:rsidRDefault="00771014" w:rsidP="007710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p w14:paraId="16A3F683" w14:textId="77777777" w:rsidR="00771014" w:rsidRDefault="00771014" w:rsidP="007710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p w14:paraId="2B34B8E9" w14:textId="77777777" w:rsidR="00771014" w:rsidRDefault="00771014" w:rsidP="007710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p w14:paraId="20A69AC3" w14:textId="77777777" w:rsidR="00771014" w:rsidRDefault="00771014" w:rsidP="007710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tbl>
      <w:tblPr>
        <w:tblStyle w:val="Tabelacomgrade"/>
        <w:tblW w:w="10409" w:type="dxa"/>
        <w:tblLook w:val="04A0" w:firstRow="1" w:lastRow="0" w:firstColumn="1" w:lastColumn="0" w:noHBand="0" w:noVBand="1"/>
      </w:tblPr>
      <w:tblGrid>
        <w:gridCol w:w="236"/>
        <w:gridCol w:w="9937"/>
        <w:gridCol w:w="236"/>
      </w:tblGrid>
      <w:tr w:rsidR="00771014" w14:paraId="3E5D72C0" w14:textId="77777777" w:rsidTr="00C77830">
        <w:tc>
          <w:tcPr>
            <w:tcW w:w="10409" w:type="dxa"/>
            <w:gridSpan w:val="3"/>
            <w:tcBorders>
              <w:bottom w:val="nil"/>
            </w:tcBorders>
          </w:tcPr>
          <w:p w14:paraId="328BF5B2" w14:textId="77777777" w:rsidR="00771014" w:rsidRDefault="00771014" w:rsidP="00C77830">
            <w:pPr>
              <w:pStyle w:val="TextoPortugus"/>
              <w:rPr>
                <w:lang w:val="en-US"/>
              </w:rPr>
            </w:pPr>
            <w:proofErr w:type="spellStart"/>
            <w:r w:rsidRPr="00FE017D">
              <w:rPr>
                <w:b/>
                <w:lang w:val="en-US"/>
              </w:rPr>
              <w:t>Observação</w:t>
            </w:r>
            <w:proofErr w:type="spellEnd"/>
            <w:r>
              <w:rPr>
                <w:lang w:val="en-US"/>
              </w:rPr>
              <w:t xml:space="preserve"> / </w:t>
            </w:r>
            <w:r w:rsidRPr="00147F11">
              <w:rPr>
                <w:i/>
                <w:lang w:val="en-US"/>
              </w:rPr>
              <w:t>Remark</w:t>
            </w:r>
          </w:p>
        </w:tc>
      </w:tr>
      <w:tr w:rsidR="00771014" w14:paraId="48CBCCCD" w14:textId="77777777" w:rsidTr="00C77830">
        <w:trPr>
          <w:trHeight w:val="180"/>
        </w:trPr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14:paraId="2207F55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C9A7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</w:tcBorders>
          </w:tcPr>
          <w:p w14:paraId="499DE0F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F862E8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D7CBE5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F290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5F6FE4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456216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9B4D6F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8031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D8C8EF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8772EF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74C4DA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CB6D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B0F63D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6F30E1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F51821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957D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CABD40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A4D363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56FEBC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6362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64904E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0B66700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F255C8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AA51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B7D4B1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36D232F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09A6D4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FF80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FBA918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FC7FEF3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7CEB9EC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66CC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0F7717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855B00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68C96A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B7CF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E76382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650920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A4FA1D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FF802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3E43EF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8D1CF8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BFED98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EBF8B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9B17B3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FC160CF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413CF0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B117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8DA0A1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82A6239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8AB99D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3AF47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2C0C3F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09BE55E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D0704D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187A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FCE839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735006F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7BB1DF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A60C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1DEB0E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484F03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75E617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CED6F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C19CAC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A3A9A0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7B01139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5AB53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9E6118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366DBD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5346E8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1761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C9CB8B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0ACD56B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C0D542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3003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F0CFF5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8BCA6B0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1844CC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23F2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EBD218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617A109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8539BE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91EC2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B1E57B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4F5BE40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389877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1FF9F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BC44E1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0642761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2905F8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EE7A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BF9274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46891D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D479FC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C8C86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4BD7CC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61A6AE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AAFE41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EDB7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2C54CA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FA68F31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E83D74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714A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60F9A7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E4F86EE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73D0263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6D68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571156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C013D3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BF8493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E1E1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17476D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B01AA81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7696A96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E556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E4FEB4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F8BCB19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9F6FB0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9A93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4AD831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3ECAF8F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0FB569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50CB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F365F2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9960F2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A17E5B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D4F62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1F4DB8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85A14D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CD0077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C025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EB31C8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5EF9F3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2DDBBD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7B209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19ED8C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7B600F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4BCC98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CAB6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49809A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95CDB4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C50B6C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8124C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86D6F8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F60A07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A54D39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46F6F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47C4B4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3372A3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8F8952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EBB2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FDFAE8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2EA9253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65B4A2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8D9F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B0FA99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35A2CB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BFC4D0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3B4F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9E28D7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BDCA16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571D5C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1F0D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021CDA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E0D268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A286BF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C2DF7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E04827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33AAE4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98CF8F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70A0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A874A5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ED2BDE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D3C19F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C88C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CD7D35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FC37E69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5CBAA2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B30D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C9EB64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EDC720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9D559F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E907B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ED9A6A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F2C402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A10147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E1ED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B217FA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08B0F6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FA6017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22DC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</w:tcBorders>
          </w:tcPr>
          <w:p w14:paraId="58F23FE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1D8CBB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1DAFE5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C4F9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565EA4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E422CE3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50C920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B39A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6EFF2C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4A438E1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BC0E3D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0C39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C8C123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5E6F10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B26C23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6885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4D90D7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85CB21E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7B9DFE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CE8D0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F04708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8B264F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72A1E0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E2F5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1FAAC5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0195A3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ED9208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1434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33F57D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B7F16E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7A7205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1599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026CC7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59FB7D2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59E405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6E15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FD0502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F22447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B5BC0F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7919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F69F68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9876DB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0A9A3B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B2BC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CCA576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9FC06E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B89165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9FF9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73FE9E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61B5AD9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4A26FB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3989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D22AB8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25F101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278F38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33A7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386B87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D31DC6E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3F8DC9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309A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A056CF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9194FA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CE2313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7E3B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438261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522BD11F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B11FF6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FF9A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499FA7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A18D61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76027D2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955A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7A6EE8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94199E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5D9A9D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55582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72388B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EDA9DC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4B9BADD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26D8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36FB0B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3821A92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3E340D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B73B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3D3E84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557D4C3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1423F2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D5BE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53BE1F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7BA900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589FA3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0940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34BA30B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B9FE44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B34046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9D58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9A1B4C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32955BD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004FF9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DF32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9F550C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18436E6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3CAECE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F516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A13B7E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71FF35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83ADEB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DC43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4DCD68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38139B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6FC7C7D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B795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07C16B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66C491B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F8FC7E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5632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5EAA94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CE5584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33D5BA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24DD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1A11D1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6A40E6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4578E86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9536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B81339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DEDA7F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EC95F4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838A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98211B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0E7B3358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151817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006F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737945E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F8242A1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76D5FA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B7BB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2FC5BA21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BF1D1D5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342EEA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9960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58CF72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D2CCE2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70BA33C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81F9E2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95C18B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19A5FB62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2AED149E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CCD8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0BA6D0D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7518B610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FA9921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55DAE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3BD029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3B8E2C6B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00D7CE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D4B6A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1C2DC6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1F8120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584AC5E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74899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11C8DDF7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68A06CA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04D8E42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5497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38D034E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6EFA41A4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83345C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9C230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4B6B5074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4434D2FC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11B516B5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34E768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679E6FD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  <w:tr w:rsidR="00771014" w14:paraId="22E24377" w14:textId="77777777" w:rsidTr="00C77830">
        <w:trPr>
          <w:trHeight w:val="180"/>
        </w:trPr>
        <w:tc>
          <w:tcPr>
            <w:tcW w:w="236" w:type="dxa"/>
            <w:vMerge/>
            <w:tcBorders>
              <w:right w:val="nil"/>
            </w:tcBorders>
          </w:tcPr>
          <w:p w14:paraId="398EE583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9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07B5DF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</w:tcPr>
          <w:p w14:paraId="54D8F956" w14:textId="77777777" w:rsidR="00771014" w:rsidRDefault="00771014" w:rsidP="00C77830">
            <w:pPr>
              <w:pStyle w:val="TextoPortugus"/>
              <w:spacing w:line="240" w:lineRule="auto"/>
              <w:rPr>
                <w:lang w:val="en-US"/>
              </w:rPr>
            </w:pPr>
          </w:p>
        </w:tc>
      </w:tr>
    </w:tbl>
    <w:p w14:paraId="5D43034C" w14:textId="77777777" w:rsidR="00771014" w:rsidRDefault="00771014" w:rsidP="00771014">
      <w:pPr>
        <w:pStyle w:val="TextoPortugus"/>
        <w:rPr>
          <w:sz w:val="8"/>
          <w:szCs w:val="8"/>
          <w:lang w:val="en-US"/>
        </w:rPr>
      </w:pPr>
    </w:p>
    <w:tbl>
      <w:tblPr>
        <w:tblStyle w:val="Tabelacomgrade"/>
        <w:tblW w:w="10456" w:type="dxa"/>
        <w:tblLook w:val="04A0" w:firstRow="1" w:lastRow="0" w:firstColumn="1" w:lastColumn="0" w:noHBand="0" w:noVBand="1"/>
      </w:tblPr>
      <w:tblGrid>
        <w:gridCol w:w="1315"/>
        <w:gridCol w:w="920"/>
        <w:gridCol w:w="1984"/>
        <w:gridCol w:w="851"/>
        <w:gridCol w:w="1508"/>
        <w:gridCol w:w="1316"/>
        <w:gridCol w:w="2562"/>
      </w:tblGrid>
      <w:tr w:rsidR="00771014" w14:paraId="6DC66697" w14:textId="77777777" w:rsidTr="00C77830">
        <w:tc>
          <w:tcPr>
            <w:tcW w:w="1315" w:type="dxa"/>
            <w:tcBorders>
              <w:bottom w:val="nil"/>
            </w:tcBorders>
          </w:tcPr>
          <w:p w14:paraId="6EE256FE" w14:textId="77777777" w:rsidR="00771014" w:rsidRDefault="00771014" w:rsidP="00C77830">
            <w:pPr>
              <w:pStyle w:val="TextoPortugus"/>
              <w:rPr>
                <w:lang w:val="en-US"/>
              </w:rPr>
            </w:pPr>
            <w:r w:rsidRPr="00147F11">
              <w:t>Aprovação</w:t>
            </w:r>
          </w:p>
        </w:tc>
        <w:tc>
          <w:tcPr>
            <w:tcW w:w="920" w:type="dxa"/>
            <w:tcBorders>
              <w:bottom w:val="nil"/>
              <w:right w:val="nil"/>
            </w:tcBorders>
          </w:tcPr>
          <w:p w14:paraId="7C304D0C" w14:textId="77777777" w:rsidR="00771014" w:rsidRDefault="00771014" w:rsidP="00C77830">
            <w:pPr>
              <w:pStyle w:val="TextoPortugus"/>
              <w:rPr>
                <w:lang w:val="en-US"/>
              </w:rPr>
            </w:pPr>
            <w:r>
              <w:t>Nome</w:t>
            </w:r>
          </w:p>
        </w:tc>
        <w:tc>
          <w:tcPr>
            <w:tcW w:w="1984" w:type="dxa"/>
            <w:vMerge w:val="restart"/>
            <w:tcBorders>
              <w:left w:val="nil"/>
            </w:tcBorders>
            <w:vAlign w:val="center"/>
          </w:tcPr>
          <w:p w14:paraId="6408D273" w14:textId="77777777" w:rsidR="00771014" w:rsidRDefault="00771014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bottom w:val="nil"/>
              <w:right w:val="nil"/>
            </w:tcBorders>
          </w:tcPr>
          <w:p w14:paraId="417E60D1" w14:textId="77777777" w:rsidR="00771014" w:rsidRDefault="00771014" w:rsidP="00C77830">
            <w:pPr>
              <w:pStyle w:val="TextoPortugus"/>
              <w:rPr>
                <w:lang w:val="en-US"/>
              </w:rPr>
            </w:pPr>
            <w:r>
              <w:t>Data</w:t>
            </w:r>
          </w:p>
        </w:tc>
        <w:tc>
          <w:tcPr>
            <w:tcW w:w="1508" w:type="dxa"/>
            <w:vMerge w:val="restart"/>
            <w:tcBorders>
              <w:left w:val="nil"/>
            </w:tcBorders>
            <w:vAlign w:val="center"/>
          </w:tcPr>
          <w:p w14:paraId="28550001" w14:textId="77777777" w:rsidR="00771014" w:rsidRDefault="00771014" w:rsidP="00C77830">
            <w:pPr>
              <w:pStyle w:val="TextoPortugus"/>
              <w:jc w:val="center"/>
              <w:rPr>
                <w:lang w:val="en-US"/>
              </w:rPr>
            </w:pPr>
          </w:p>
        </w:tc>
        <w:tc>
          <w:tcPr>
            <w:tcW w:w="1316" w:type="dxa"/>
            <w:tcBorders>
              <w:bottom w:val="nil"/>
              <w:right w:val="nil"/>
            </w:tcBorders>
          </w:tcPr>
          <w:p w14:paraId="5FEDE42D" w14:textId="77777777" w:rsidR="00771014" w:rsidRDefault="00771014" w:rsidP="00C77830">
            <w:pPr>
              <w:pStyle w:val="TextoPortugus"/>
              <w:rPr>
                <w:lang w:val="en-US"/>
              </w:rPr>
            </w:pPr>
            <w:r>
              <w:t>Assinatura</w:t>
            </w:r>
          </w:p>
        </w:tc>
        <w:tc>
          <w:tcPr>
            <w:tcW w:w="2562" w:type="dxa"/>
            <w:vMerge w:val="restart"/>
            <w:tcBorders>
              <w:left w:val="nil"/>
            </w:tcBorders>
          </w:tcPr>
          <w:p w14:paraId="44578CEE" w14:textId="77777777" w:rsidR="00771014" w:rsidRDefault="00771014" w:rsidP="00C77830">
            <w:pPr>
              <w:pStyle w:val="TextoPortugus"/>
              <w:rPr>
                <w:lang w:val="en-US"/>
              </w:rPr>
            </w:pPr>
          </w:p>
        </w:tc>
      </w:tr>
      <w:tr w:rsidR="00771014" w14:paraId="6596434B" w14:textId="77777777" w:rsidTr="00C77830">
        <w:trPr>
          <w:trHeight w:val="484"/>
        </w:trPr>
        <w:tc>
          <w:tcPr>
            <w:tcW w:w="1315" w:type="dxa"/>
            <w:tcBorders>
              <w:top w:val="nil"/>
            </w:tcBorders>
          </w:tcPr>
          <w:p w14:paraId="6F5AB0C7" w14:textId="77777777" w:rsidR="00771014" w:rsidRDefault="00771014" w:rsidP="00C77830">
            <w:pPr>
              <w:pStyle w:val="TextoIngls"/>
              <w:spacing w:after="0"/>
            </w:pPr>
            <w:r>
              <w:t>Approval</w:t>
            </w:r>
          </w:p>
        </w:tc>
        <w:tc>
          <w:tcPr>
            <w:tcW w:w="920" w:type="dxa"/>
            <w:tcBorders>
              <w:top w:val="nil"/>
              <w:right w:val="nil"/>
            </w:tcBorders>
          </w:tcPr>
          <w:p w14:paraId="053CC14D" w14:textId="77777777" w:rsidR="00771014" w:rsidRDefault="00771014" w:rsidP="00C77830">
            <w:pPr>
              <w:pStyle w:val="TextoIngls"/>
              <w:spacing w:after="0"/>
            </w:pPr>
            <w:r>
              <w:t>Name</w:t>
            </w:r>
          </w:p>
        </w:tc>
        <w:tc>
          <w:tcPr>
            <w:tcW w:w="1984" w:type="dxa"/>
            <w:vMerge/>
            <w:tcBorders>
              <w:left w:val="nil"/>
            </w:tcBorders>
          </w:tcPr>
          <w:p w14:paraId="06D055F5" w14:textId="77777777" w:rsidR="00771014" w:rsidRDefault="00771014" w:rsidP="00C77830">
            <w:pPr>
              <w:pStyle w:val="TextoIngls"/>
              <w:spacing w:after="0"/>
            </w:pPr>
          </w:p>
        </w:tc>
        <w:tc>
          <w:tcPr>
            <w:tcW w:w="851" w:type="dxa"/>
            <w:tcBorders>
              <w:top w:val="nil"/>
              <w:right w:val="nil"/>
            </w:tcBorders>
          </w:tcPr>
          <w:p w14:paraId="017E4736" w14:textId="77777777" w:rsidR="00771014" w:rsidRDefault="00771014" w:rsidP="00C77830">
            <w:pPr>
              <w:pStyle w:val="TextoIngls"/>
              <w:spacing w:after="0"/>
            </w:pPr>
            <w:r>
              <w:t>Date</w:t>
            </w:r>
          </w:p>
        </w:tc>
        <w:tc>
          <w:tcPr>
            <w:tcW w:w="1508" w:type="dxa"/>
            <w:vMerge/>
            <w:tcBorders>
              <w:left w:val="nil"/>
            </w:tcBorders>
          </w:tcPr>
          <w:p w14:paraId="647EA6BA" w14:textId="77777777" w:rsidR="00771014" w:rsidRDefault="00771014" w:rsidP="00C77830">
            <w:pPr>
              <w:pStyle w:val="TextoIngls"/>
              <w:spacing w:after="0"/>
            </w:pPr>
          </w:p>
        </w:tc>
        <w:tc>
          <w:tcPr>
            <w:tcW w:w="1316" w:type="dxa"/>
            <w:tcBorders>
              <w:top w:val="nil"/>
              <w:right w:val="nil"/>
            </w:tcBorders>
          </w:tcPr>
          <w:p w14:paraId="69CF0BAE" w14:textId="77777777" w:rsidR="00771014" w:rsidRDefault="00771014" w:rsidP="00C77830">
            <w:pPr>
              <w:pStyle w:val="TextoIngls"/>
              <w:spacing w:after="0"/>
            </w:pPr>
            <w:r>
              <w:t>Signature</w:t>
            </w:r>
          </w:p>
        </w:tc>
        <w:tc>
          <w:tcPr>
            <w:tcW w:w="2562" w:type="dxa"/>
            <w:vMerge/>
            <w:tcBorders>
              <w:left w:val="nil"/>
            </w:tcBorders>
          </w:tcPr>
          <w:p w14:paraId="46FFFCE9" w14:textId="77777777" w:rsidR="00771014" w:rsidRDefault="00771014" w:rsidP="00C77830">
            <w:pPr>
              <w:pStyle w:val="TextoIngls"/>
              <w:spacing w:after="0"/>
            </w:pPr>
          </w:p>
        </w:tc>
      </w:tr>
    </w:tbl>
    <w:p w14:paraId="50A08D7B" w14:textId="77777777" w:rsidR="00771014" w:rsidRDefault="00771014" w:rsidP="00771014">
      <w:pPr>
        <w:pStyle w:val="TextoPortugus"/>
        <w:rPr>
          <w:sz w:val="8"/>
          <w:szCs w:val="8"/>
          <w:lang w:val="en-US"/>
        </w:rPr>
      </w:pPr>
    </w:p>
    <w:p w14:paraId="3A607D7A" w14:textId="77777777" w:rsidR="00771014" w:rsidRDefault="00771014"/>
    <w:p w14:paraId="22BA8A56" w14:textId="77777777" w:rsidR="00476A93" w:rsidRPr="0025275F" w:rsidRDefault="00476A93" w:rsidP="00820CD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Times-Bold"/>
          <w:b/>
          <w:bCs/>
          <w:sz w:val="2"/>
          <w:szCs w:val="2"/>
          <w:lang w:eastAsia="pt-BR"/>
        </w:rPr>
      </w:pPr>
    </w:p>
    <w:sectPr w:rsidR="00476A93" w:rsidRPr="0025275F" w:rsidSect="002E17D2">
      <w:headerReference w:type="default" r:id="rId63"/>
      <w:footerReference w:type="default" r:id="rId64"/>
      <w:pgSz w:w="11906" w:h="16838"/>
      <w:pgMar w:top="1418" w:right="851" w:bottom="851" w:left="851" w:header="567" w:footer="2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423C8" w14:textId="77777777" w:rsidR="00F66237" w:rsidRDefault="00F66237" w:rsidP="00CA3A8A">
      <w:pPr>
        <w:spacing w:after="0" w:line="240" w:lineRule="auto"/>
      </w:pPr>
      <w:r>
        <w:separator/>
      </w:r>
    </w:p>
  </w:endnote>
  <w:endnote w:type="continuationSeparator" w:id="0">
    <w:p w14:paraId="31054AD6" w14:textId="77777777" w:rsidR="00F66237" w:rsidRDefault="00F66237" w:rsidP="00CA3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56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3485"/>
      <w:gridCol w:w="3485"/>
      <w:gridCol w:w="3486"/>
    </w:tblGrid>
    <w:tr w:rsidR="00C70B34" w:rsidRPr="008F5246" w14:paraId="2CFCB02E" w14:textId="77777777" w:rsidTr="00E947A4">
      <w:tc>
        <w:tcPr>
          <w:tcW w:w="3485" w:type="dxa"/>
        </w:tcPr>
        <w:p w14:paraId="7E5C0CC4" w14:textId="77777777" w:rsidR="00C70B34" w:rsidRPr="008F5246" w:rsidRDefault="00C70B34" w:rsidP="008A462E">
          <w:pPr>
            <w:pStyle w:val="Rodap"/>
            <w:rPr>
              <w:rStyle w:val="Nmerodepgina"/>
              <w:b/>
              <w:caps/>
              <w:color w:val="1F497D"/>
              <w:sz w:val="20"/>
              <w:szCs w:val="20"/>
            </w:rPr>
          </w:pPr>
        </w:p>
      </w:tc>
      <w:tc>
        <w:tcPr>
          <w:tcW w:w="3485" w:type="dxa"/>
          <w:vAlign w:val="center"/>
        </w:tcPr>
        <w:p w14:paraId="2C62C8AB" w14:textId="77777777" w:rsidR="00C70B34" w:rsidRPr="008F5246" w:rsidRDefault="00C70B34" w:rsidP="00A90EEE">
          <w:pPr>
            <w:pStyle w:val="Rodap"/>
            <w:jc w:val="center"/>
            <w:rPr>
              <w:rStyle w:val="Nmerodepgina"/>
              <w:b/>
              <w:caps/>
              <w:color w:val="1F497D"/>
              <w:sz w:val="20"/>
              <w:szCs w:val="20"/>
            </w:rPr>
          </w:pPr>
        </w:p>
      </w:tc>
      <w:tc>
        <w:tcPr>
          <w:tcW w:w="3486" w:type="dxa"/>
        </w:tcPr>
        <w:p w14:paraId="64B91F8F" w14:textId="77777777" w:rsidR="00C70B34" w:rsidRPr="008F5246" w:rsidRDefault="00C70B34" w:rsidP="008A462E">
          <w:pPr>
            <w:pStyle w:val="Rodap"/>
            <w:jc w:val="right"/>
            <w:rPr>
              <w:rStyle w:val="Nmerodepgina"/>
              <w:b/>
              <w:caps/>
              <w:color w:val="1F497D"/>
              <w:sz w:val="20"/>
              <w:szCs w:val="20"/>
            </w:rPr>
          </w:pPr>
        </w:p>
      </w:tc>
    </w:tr>
  </w:tbl>
  <w:p w14:paraId="74FF9885" w14:textId="77777777" w:rsidR="00C70B34" w:rsidRDefault="00C70B34" w:rsidP="00CA3A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1069C" w14:textId="77777777" w:rsidR="00F66237" w:rsidRDefault="00F66237" w:rsidP="00CA3A8A">
      <w:pPr>
        <w:spacing w:after="0" w:line="240" w:lineRule="auto"/>
      </w:pPr>
      <w:r>
        <w:separator/>
      </w:r>
    </w:p>
  </w:footnote>
  <w:footnote w:type="continuationSeparator" w:id="0">
    <w:p w14:paraId="0868764B" w14:textId="77777777" w:rsidR="00F66237" w:rsidRDefault="00F66237" w:rsidP="00CA3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34" w:type="dxa"/>
      <w:tblLook w:val="04A0" w:firstRow="1" w:lastRow="0" w:firstColumn="1" w:lastColumn="0" w:noHBand="0" w:noVBand="1"/>
    </w:tblPr>
    <w:tblGrid>
      <w:gridCol w:w="1809"/>
      <w:gridCol w:w="6980"/>
      <w:gridCol w:w="851"/>
      <w:gridCol w:w="850"/>
    </w:tblGrid>
    <w:tr w:rsidR="00C70B34" w:rsidRPr="00B2489E" w14:paraId="5E5817BE" w14:textId="77777777" w:rsidTr="00C77830">
      <w:trPr>
        <w:trHeight w:val="201"/>
      </w:trPr>
      <w:tc>
        <w:tcPr>
          <w:tcW w:w="180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D9F11DB" w14:textId="25D920D7" w:rsidR="00C70B34" w:rsidRPr="00B2489E" w:rsidRDefault="00FC61EE" w:rsidP="00C77830">
          <w:pPr>
            <w:pStyle w:val="Cabealho"/>
            <w:jc w:val="center"/>
            <w:rPr>
              <w:lang w:val="en-US"/>
            </w:rPr>
          </w:pPr>
          <w:r>
            <w:rPr>
              <w:noProof/>
            </w:rPr>
            <w:drawing>
              <wp:inline distT="0" distB="0" distL="0" distR="0" wp14:anchorId="15CD9C4B" wp14:editId="0BF1A7F7">
                <wp:extent cx="593065" cy="447675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194" cy="450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8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A7D0AC0" w14:textId="77777777" w:rsidR="00C70B34" w:rsidRPr="00B2489E" w:rsidRDefault="00C70B34" w:rsidP="00C77830">
          <w:pPr>
            <w:pStyle w:val="Cabealho"/>
            <w:jc w:val="center"/>
            <w:rPr>
              <w:lang w:val="en-US"/>
            </w:rPr>
          </w:pPr>
          <w:r w:rsidRPr="00B2489E">
            <w:rPr>
              <w:b/>
            </w:rPr>
            <w:t>REGISTRO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14:paraId="0A123BE6" w14:textId="77777777" w:rsidR="00C70B34" w:rsidRPr="00B2489E" w:rsidRDefault="00C70B34" w:rsidP="00C77830">
          <w:pPr>
            <w:pStyle w:val="Cabealho"/>
            <w:rPr>
              <w:lang w:val="en-US"/>
            </w:rPr>
          </w:pPr>
          <w:r w:rsidRPr="00B2489E">
            <w:rPr>
              <w:b/>
              <w:sz w:val="16"/>
            </w:rPr>
            <w:t>REVISÃO</w:t>
          </w:r>
        </w:p>
      </w:tc>
      <w:tc>
        <w:tcPr>
          <w:tcW w:w="850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7890995A" w14:textId="5AD2C70B" w:rsidR="00C70B34" w:rsidRPr="00E40FDF" w:rsidRDefault="00C70B34" w:rsidP="00205B00">
          <w:pPr>
            <w:pStyle w:val="Cabealh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0</w:t>
          </w:r>
          <w:r w:rsidR="0093281F">
            <w:rPr>
              <w:b/>
              <w:lang w:val="en-US"/>
            </w:rPr>
            <w:t>1</w:t>
          </w:r>
        </w:p>
      </w:tc>
    </w:tr>
    <w:tr w:rsidR="00C70B34" w:rsidRPr="00B2489E" w14:paraId="0826A929" w14:textId="77777777" w:rsidTr="00C77830">
      <w:trPr>
        <w:trHeight w:val="198"/>
      </w:trPr>
      <w:tc>
        <w:tcPr>
          <w:tcW w:w="180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93AC36" w14:textId="77777777" w:rsidR="00C70B34" w:rsidRPr="00B2489E" w:rsidRDefault="00C70B34" w:rsidP="00C77830">
          <w:pPr>
            <w:pStyle w:val="Cabealho"/>
            <w:rPr>
              <w:lang w:val="en-US"/>
            </w:rPr>
          </w:pPr>
        </w:p>
      </w:tc>
      <w:tc>
        <w:tcPr>
          <w:tcW w:w="6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428BCD" w14:textId="77777777" w:rsidR="00C70B34" w:rsidRPr="00B2489E" w:rsidRDefault="00C70B34" w:rsidP="00C77830">
          <w:pPr>
            <w:pStyle w:val="Cabealho"/>
            <w:jc w:val="center"/>
            <w:rPr>
              <w:lang w:val="en-US"/>
            </w:rPr>
          </w:pPr>
          <w:r w:rsidRPr="00B2489E">
            <w:rPr>
              <w:i/>
            </w:rPr>
            <w:t>RECORD</w:t>
          </w:r>
        </w:p>
      </w:tc>
      <w:tc>
        <w:tcPr>
          <w:tcW w:w="851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73FA1ECC" w14:textId="77777777" w:rsidR="00C70B34" w:rsidRPr="00B2489E" w:rsidRDefault="00C70B34" w:rsidP="00C77830">
          <w:pPr>
            <w:pStyle w:val="Cabealho"/>
            <w:rPr>
              <w:lang w:val="en-US"/>
            </w:rPr>
          </w:pPr>
          <w:r w:rsidRPr="00B2489E">
            <w:rPr>
              <w:i/>
              <w:sz w:val="16"/>
            </w:rPr>
            <w:t>REVISION</w:t>
          </w:r>
        </w:p>
      </w:tc>
      <w:tc>
        <w:tcPr>
          <w:tcW w:w="850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5D7C6474" w14:textId="77777777" w:rsidR="00C70B34" w:rsidRPr="00B2489E" w:rsidRDefault="00C70B34" w:rsidP="00C77830">
          <w:pPr>
            <w:pStyle w:val="Cabealho"/>
            <w:rPr>
              <w:lang w:val="en-US"/>
            </w:rPr>
          </w:pPr>
        </w:p>
      </w:tc>
    </w:tr>
    <w:tr w:rsidR="00C70B34" w:rsidRPr="00B2489E" w14:paraId="589D64F0" w14:textId="77777777" w:rsidTr="00C77830">
      <w:trPr>
        <w:trHeight w:val="198"/>
      </w:trPr>
      <w:tc>
        <w:tcPr>
          <w:tcW w:w="1809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343667" w14:textId="77777777" w:rsidR="00C70B34" w:rsidRPr="00B2489E" w:rsidRDefault="00C70B34" w:rsidP="00C77830">
          <w:pPr>
            <w:pStyle w:val="Cabealho"/>
            <w:jc w:val="center"/>
            <w:rPr>
              <w:b/>
              <w:sz w:val="16"/>
            </w:rPr>
          </w:pPr>
          <w:r w:rsidRPr="00B2489E">
            <w:rPr>
              <w:b/>
              <w:sz w:val="16"/>
            </w:rPr>
            <w:t>CODIGO | CODE</w:t>
          </w:r>
        </w:p>
      </w:tc>
      <w:tc>
        <w:tcPr>
          <w:tcW w:w="698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417E336" w14:textId="77777777" w:rsidR="00C70B34" w:rsidRPr="00B2489E" w:rsidRDefault="00C70B34" w:rsidP="00C77830">
          <w:pPr>
            <w:pStyle w:val="Cabealho"/>
            <w:jc w:val="center"/>
            <w:rPr>
              <w:b/>
            </w:rPr>
          </w:pPr>
          <w:r w:rsidRPr="00B2489E">
            <w:rPr>
              <w:b/>
            </w:rPr>
            <w:t>FICHA DE SERVIÇOS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14:paraId="637467A1" w14:textId="77777777" w:rsidR="00C70B34" w:rsidRPr="00B2489E" w:rsidRDefault="00C70B34" w:rsidP="00C77830">
          <w:pPr>
            <w:pStyle w:val="Cabealho"/>
          </w:pPr>
          <w:r w:rsidRPr="00B2489E">
            <w:rPr>
              <w:b/>
              <w:sz w:val="16"/>
            </w:rPr>
            <w:t>PAGINA</w:t>
          </w:r>
        </w:p>
      </w:tc>
      <w:tc>
        <w:tcPr>
          <w:tcW w:w="850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03B8839A" w14:textId="77777777" w:rsidR="00C70B34" w:rsidRPr="00B2489E" w:rsidRDefault="00C70B34" w:rsidP="00C77830">
          <w:pPr>
            <w:pStyle w:val="Cabealho"/>
            <w:jc w:val="center"/>
          </w:pPr>
          <w:r w:rsidRPr="00B2489E">
            <w:rPr>
              <w:b/>
            </w:rPr>
            <w:fldChar w:fldCharType="begin"/>
          </w:r>
          <w:r w:rsidRPr="00B2489E">
            <w:rPr>
              <w:b/>
            </w:rPr>
            <w:instrText xml:space="preserve"> PAGE   \* MERGEFORMAT </w:instrText>
          </w:r>
          <w:r w:rsidRPr="00B2489E">
            <w:rPr>
              <w:b/>
            </w:rPr>
            <w:fldChar w:fldCharType="separate"/>
          </w:r>
          <w:r w:rsidR="00C9346F">
            <w:rPr>
              <w:b/>
              <w:noProof/>
            </w:rPr>
            <w:t>1</w:t>
          </w:r>
          <w:r w:rsidRPr="00B2489E">
            <w:rPr>
              <w:b/>
            </w:rPr>
            <w:fldChar w:fldCharType="end"/>
          </w:r>
          <w:r w:rsidRPr="00B2489E">
            <w:rPr>
              <w:b/>
            </w:rPr>
            <w:t>/</w:t>
          </w:r>
          <w:fldSimple w:instr=" NUMPAGES   \* MERGEFORMAT ">
            <w:r w:rsidR="00C9346F" w:rsidRPr="00C9346F">
              <w:rPr>
                <w:b/>
                <w:noProof/>
              </w:rPr>
              <w:t>8</w:t>
            </w:r>
          </w:fldSimple>
        </w:p>
      </w:tc>
    </w:tr>
    <w:tr w:rsidR="00C70B34" w:rsidRPr="00B2489E" w14:paraId="2C8C6BDA" w14:textId="77777777" w:rsidTr="00C77830">
      <w:trPr>
        <w:trHeight w:val="198"/>
      </w:trPr>
      <w:tc>
        <w:tcPr>
          <w:tcW w:w="180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363BA8" w14:textId="77777777" w:rsidR="00C70B34" w:rsidRPr="00B2489E" w:rsidRDefault="00C70B34" w:rsidP="00C77830">
          <w:pPr>
            <w:pStyle w:val="Cabealho"/>
            <w:jc w:val="center"/>
            <w:rPr>
              <w:lang w:val="en-US"/>
            </w:rPr>
          </w:pPr>
          <w:r w:rsidRPr="00B2489E">
            <w:rPr>
              <w:lang w:val="en-US"/>
            </w:rPr>
            <w:t>IAS-RG-0223</w:t>
          </w:r>
        </w:p>
      </w:tc>
      <w:tc>
        <w:tcPr>
          <w:tcW w:w="6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09B6829" w14:textId="77777777" w:rsidR="00C70B34" w:rsidRPr="00B2489E" w:rsidRDefault="00C70B34" w:rsidP="00C77830">
          <w:pPr>
            <w:pStyle w:val="Cabealho"/>
            <w:jc w:val="center"/>
            <w:rPr>
              <w:i/>
              <w:lang w:val="en-US"/>
            </w:rPr>
          </w:pPr>
          <w:r w:rsidRPr="00B2489E">
            <w:rPr>
              <w:i/>
              <w:lang w:val="en-US"/>
            </w:rPr>
            <w:t>Inspection Sheet</w:t>
          </w:r>
        </w:p>
      </w:tc>
      <w:tc>
        <w:tcPr>
          <w:tcW w:w="851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4F7B55B" w14:textId="77777777" w:rsidR="00C70B34" w:rsidRPr="00B2489E" w:rsidRDefault="00C70B34" w:rsidP="00C77830">
          <w:pPr>
            <w:pStyle w:val="Cabealho"/>
            <w:rPr>
              <w:lang w:val="en-US"/>
            </w:rPr>
          </w:pPr>
          <w:r w:rsidRPr="00B2489E">
            <w:rPr>
              <w:i/>
              <w:sz w:val="16"/>
            </w:rPr>
            <w:t>PAGE</w:t>
          </w:r>
        </w:p>
      </w:tc>
      <w:tc>
        <w:tcPr>
          <w:tcW w:w="850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2DF509F9" w14:textId="77777777" w:rsidR="00C70B34" w:rsidRPr="00B2489E" w:rsidRDefault="00C70B34" w:rsidP="00C77830">
          <w:pPr>
            <w:pStyle w:val="Cabealho"/>
            <w:rPr>
              <w:lang w:val="en-US"/>
            </w:rPr>
          </w:pPr>
        </w:p>
      </w:tc>
    </w:tr>
  </w:tbl>
  <w:p w14:paraId="22124E3B" w14:textId="77777777" w:rsidR="00C70B34" w:rsidRDefault="00C70B34" w:rsidP="0025275F">
    <w:pPr>
      <w:pStyle w:val="Cabealho"/>
      <w:rPr>
        <w:sz w:val="8"/>
        <w:szCs w:val="8"/>
      </w:rPr>
    </w:pPr>
  </w:p>
  <w:p w14:paraId="33500494" w14:textId="77777777" w:rsidR="00C70B34" w:rsidRPr="00FA6651" w:rsidRDefault="00C70B34" w:rsidP="00FA6651">
    <w:pPr>
      <w:spacing w:after="0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4FF"/>
    <w:multiLevelType w:val="hybridMultilevel"/>
    <w:tmpl w:val="735AD4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753C"/>
    <w:multiLevelType w:val="hybridMultilevel"/>
    <w:tmpl w:val="76FE78F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3A9"/>
    <w:multiLevelType w:val="hybridMultilevel"/>
    <w:tmpl w:val="930CD1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81746"/>
    <w:multiLevelType w:val="hybridMultilevel"/>
    <w:tmpl w:val="20A00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260CC"/>
    <w:multiLevelType w:val="hybridMultilevel"/>
    <w:tmpl w:val="9E1622A4"/>
    <w:lvl w:ilvl="0" w:tplc="5376565C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0" w:hanging="360"/>
      </w:pPr>
    </w:lvl>
    <w:lvl w:ilvl="2" w:tplc="0416001B" w:tentative="1">
      <w:start w:val="1"/>
      <w:numFmt w:val="lowerRoman"/>
      <w:lvlText w:val="%3."/>
      <w:lvlJc w:val="right"/>
      <w:pPr>
        <w:ind w:left="2010" w:hanging="180"/>
      </w:pPr>
    </w:lvl>
    <w:lvl w:ilvl="3" w:tplc="0416000F" w:tentative="1">
      <w:start w:val="1"/>
      <w:numFmt w:val="decimal"/>
      <w:lvlText w:val="%4."/>
      <w:lvlJc w:val="left"/>
      <w:pPr>
        <w:ind w:left="2730" w:hanging="360"/>
      </w:pPr>
    </w:lvl>
    <w:lvl w:ilvl="4" w:tplc="04160019" w:tentative="1">
      <w:start w:val="1"/>
      <w:numFmt w:val="lowerLetter"/>
      <w:lvlText w:val="%5."/>
      <w:lvlJc w:val="left"/>
      <w:pPr>
        <w:ind w:left="3450" w:hanging="360"/>
      </w:pPr>
    </w:lvl>
    <w:lvl w:ilvl="5" w:tplc="0416001B" w:tentative="1">
      <w:start w:val="1"/>
      <w:numFmt w:val="lowerRoman"/>
      <w:lvlText w:val="%6."/>
      <w:lvlJc w:val="right"/>
      <w:pPr>
        <w:ind w:left="4170" w:hanging="180"/>
      </w:pPr>
    </w:lvl>
    <w:lvl w:ilvl="6" w:tplc="0416000F" w:tentative="1">
      <w:start w:val="1"/>
      <w:numFmt w:val="decimal"/>
      <w:lvlText w:val="%7."/>
      <w:lvlJc w:val="left"/>
      <w:pPr>
        <w:ind w:left="4890" w:hanging="360"/>
      </w:pPr>
    </w:lvl>
    <w:lvl w:ilvl="7" w:tplc="04160019" w:tentative="1">
      <w:start w:val="1"/>
      <w:numFmt w:val="lowerLetter"/>
      <w:lvlText w:val="%8."/>
      <w:lvlJc w:val="left"/>
      <w:pPr>
        <w:ind w:left="5610" w:hanging="360"/>
      </w:pPr>
    </w:lvl>
    <w:lvl w:ilvl="8" w:tplc="0416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5EBD4130"/>
    <w:multiLevelType w:val="hybridMultilevel"/>
    <w:tmpl w:val="AD786D86"/>
    <w:lvl w:ilvl="0" w:tplc="0416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5ECB6382"/>
    <w:multiLevelType w:val="hybridMultilevel"/>
    <w:tmpl w:val="A4503B8C"/>
    <w:lvl w:ilvl="0" w:tplc="DC0EB31A">
      <w:numFmt w:val="bullet"/>
      <w:lvlText w:val=""/>
      <w:lvlJc w:val="left"/>
      <w:pPr>
        <w:ind w:left="36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7" w15:restartNumberingAfterBreak="0">
    <w:nsid w:val="76612F00"/>
    <w:multiLevelType w:val="hybridMultilevel"/>
    <w:tmpl w:val="8C6807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580449">
    <w:abstractNumId w:val="0"/>
  </w:num>
  <w:num w:numId="2" w16cid:durableId="647052933">
    <w:abstractNumId w:val="2"/>
  </w:num>
  <w:num w:numId="3" w16cid:durableId="380449408">
    <w:abstractNumId w:val="7"/>
  </w:num>
  <w:num w:numId="4" w16cid:durableId="2048217231">
    <w:abstractNumId w:val="4"/>
  </w:num>
  <w:num w:numId="5" w16cid:durableId="707536303">
    <w:abstractNumId w:val="5"/>
  </w:num>
  <w:num w:numId="6" w16cid:durableId="283580628">
    <w:abstractNumId w:val="3"/>
  </w:num>
  <w:num w:numId="7" w16cid:durableId="3091824">
    <w:abstractNumId w:val="1"/>
  </w:num>
  <w:num w:numId="8" w16cid:durableId="5897733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FuRe7gMKrxReTlQn7s47JN34073QvFijF+knrnTsDwqq6aEiII2HOAB0157lUfI8xepZdC7ruDWR6RqFsdQdQ==" w:salt="bbh7sFD91nXMZf8SQHclk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A8A"/>
    <w:rsid w:val="00000613"/>
    <w:rsid w:val="00001A17"/>
    <w:rsid w:val="000020AD"/>
    <w:rsid w:val="0000370F"/>
    <w:rsid w:val="000049F7"/>
    <w:rsid w:val="00005E13"/>
    <w:rsid w:val="0000679E"/>
    <w:rsid w:val="0000697A"/>
    <w:rsid w:val="0000697E"/>
    <w:rsid w:val="00011DB6"/>
    <w:rsid w:val="00012492"/>
    <w:rsid w:val="00016336"/>
    <w:rsid w:val="00020320"/>
    <w:rsid w:val="00020BAC"/>
    <w:rsid w:val="00023555"/>
    <w:rsid w:val="000272BA"/>
    <w:rsid w:val="0003028F"/>
    <w:rsid w:val="000309F0"/>
    <w:rsid w:val="00032B88"/>
    <w:rsid w:val="00033FB8"/>
    <w:rsid w:val="00036A2A"/>
    <w:rsid w:val="000377A5"/>
    <w:rsid w:val="00040A63"/>
    <w:rsid w:val="000449DE"/>
    <w:rsid w:val="00046815"/>
    <w:rsid w:val="000509FE"/>
    <w:rsid w:val="00051646"/>
    <w:rsid w:val="0005216F"/>
    <w:rsid w:val="000564F2"/>
    <w:rsid w:val="000629D4"/>
    <w:rsid w:val="00062DA3"/>
    <w:rsid w:val="00066AFE"/>
    <w:rsid w:val="00076E93"/>
    <w:rsid w:val="00077736"/>
    <w:rsid w:val="00087EF4"/>
    <w:rsid w:val="00091577"/>
    <w:rsid w:val="000915B6"/>
    <w:rsid w:val="00095080"/>
    <w:rsid w:val="000A1CC6"/>
    <w:rsid w:val="000A2F9C"/>
    <w:rsid w:val="000A4C54"/>
    <w:rsid w:val="000B0B2D"/>
    <w:rsid w:val="000B465A"/>
    <w:rsid w:val="000B6491"/>
    <w:rsid w:val="000C22E6"/>
    <w:rsid w:val="000C5872"/>
    <w:rsid w:val="000C6BCD"/>
    <w:rsid w:val="000D0157"/>
    <w:rsid w:val="000D0901"/>
    <w:rsid w:val="000D21C5"/>
    <w:rsid w:val="000D24B8"/>
    <w:rsid w:val="000D29D9"/>
    <w:rsid w:val="000D3A19"/>
    <w:rsid w:val="000E0D48"/>
    <w:rsid w:val="000E5DD1"/>
    <w:rsid w:val="000E79A8"/>
    <w:rsid w:val="000F170F"/>
    <w:rsid w:val="000F3C30"/>
    <w:rsid w:val="000F4D10"/>
    <w:rsid w:val="00100DDE"/>
    <w:rsid w:val="0010337A"/>
    <w:rsid w:val="00106353"/>
    <w:rsid w:val="00110F2B"/>
    <w:rsid w:val="00113C4F"/>
    <w:rsid w:val="001158C2"/>
    <w:rsid w:val="00116A9F"/>
    <w:rsid w:val="0011759F"/>
    <w:rsid w:val="00117D45"/>
    <w:rsid w:val="0012327D"/>
    <w:rsid w:val="0012438A"/>
    <w:rsid w:val="00126537"/>
    <w:rsid w:val="001300A3"/>
    <w:rsid w:val="00131609"/>
    <w:rsid w:val="00132196"/>
    <w:rsid w:val="00132F0B"/>
    <w:rsid w:val="001357D4"/>
    <w:rsid w:val="00136306"/>
    <w:rsid w:val="00136E2C"/>
    <w:rsid w:val="00140ECA"/>
    <w:rsid w:val="00143169"/>
    <w:rsid w:val="001439B3"/>
    <w:rsid w:val="00146779"/>
    <w:rsid w:val="001478C9"/>
    <w:rsid w:val="00154C28"/>
    <w:rsid w:val="001550DD"/>
    <w:rsid w:val="00155CEB"/>
    <w:rsid w:val="00160275"/>
    <w:rsid w:val="001619E5"/>
    <w:rsid w:val="00163E42"/>
    <w:rsid w:val="00167E73"/>
    <w:rsid w:val="00175A7F"/>
    <w:rsid w:val="00177AB5"/>
    <w:rsid w:val="00182C60"/>
    <w:rsid w:val="0018337A"/>
    <w:rsid w:val="00186A3B"/>
    <w:rsid w:val="001871D5"/>
    <w:rsid w:val="00197E5D"/>
    <w:rsid w:val="001A1BC0"/>
    <w:rsid w:val="001A351F"/>
    <w:rsid w:val="001A63CF"/>
    <w:rsid w:val="001A7987"/>
    <w:rsid w:val="001B31EF"/>
    <w:rsid w:val="001B6785"/>
    <w:rsid w:val="001C4253"/>
    <w:rsid w:val="001C5524"/>
    <w:rsid w:val="001C5D0A"/>
    <w:rsid w:val="001C7FBF"/>
    <w:rsid w:val="001D0291"/>
    <w:rsid w:val="001D2F7F"/>
    <w:rsid w:val="001D4907"/>
    <w:rsid w:val="001D50B1"/>
    <w:rsid w:val="001D67F2"/>
    <w:rsid w:val="001E3B59"/>
    <w:rsid w:val="001E6B31"/>
    <w:rsid w:val="001E6E96"/>
    <w:rsid w:val="001F1E45"/>
    <w:rsid w:val="001F3063"/>
    <w:rsid w:val="001F3F3B"/>
    <w:rsid w:val="001F549E"/>
    <w:rsid w:val="001F58E9"/>
    <w:rsid w:val="001F66C8"/>
    <w:rsid w:val="00202AE1"/>
    <w:rsid w:val="00203067"/>
    <w:rsid w:val="00203F6F"/>
    <w:rsid w:val="002045FA"/>
    <w:rsid w:val="00205B00"/>
    <w:rsid w:val="002119D5"/>
    <w:rsid w:val="00213A76"/>
    <w:rsid w:val="002145FF"/>
    <w:rsid w:val="00217FB3"/>
    <w:rsid w:val="00220665"/>
    <w:rsid w:val="00221731"/>
    <w:rsid w:val="0022303F"/>
    <w:rsid w:val="00223231"/>
    <w:rsid w:val="00224D05"/>
    <w:rsid w:val="00232234"/>
    <w:rsid w:val="00233724"/>
    <w:rsid w:val="00242A73"/>
    <w:rsid w:val="002438A2"/>
    <w:rsid w:val="00246D3E"/>
    <w:rsid w:val="0024775E"/>
    <w:rsid w:val="00247CC0"/>
    <w:rsid w:val="002502E9"/>
    <w:rsid w:val="00250EEA"/>
    <w:rsid w:val="0025215A"/>
    <w:rsid w:val="0025275F"/>
    <w:rsid w:val="0025391B"/>
    <w:rsid w:val="00254FFA"/>
    <w:rsid w:val="0025736B"/>
    <w:rsid w:val="00260210"/>
    <w:rsid w:val="002608CF"/>
    <w:rsid w:val="00264AC0"/>
    <w:rsid w:val="00264ED5"/>
    <w:rsid w:val="00266596"/>
    <w:rsid w:val="00266727"/>
    <w:rsid w:val="00267E2D"/>
    <w:rsid w:val="002726A9"/>
    <w:rsid w:val="002738AA"/>
    <w:rsid w:val="002823DC"/>
    <w:rsid w:val="00293444"/>
    <w:rsid w:val="00293522"/>
    <w:rsid w:val="00295682"/>
    <w:rsid w:val="00296432"/>
    <w:rsid w:val="002969AB"/>
    <w:rsid w:val="002A10FD"/>
    <w:rsid w:val="002A2F3F"/>
    <w:rsid w:val="002B280C"/>
    <w:rsid w:val="002B3CEA"/>
    <w:rsid w:val="002B5AD9"/>
    <w:rsid w:val="002B697D"/>
    <w:rsid w:val="002C272F"/>
    <w:rsid w:val="002C3CBE"/>
    <w:rsid w:val="002D5DD7"/>
    <w:rsid w:val="002D6251"/>
    <w:rsid w:val="002D66F6"/>
    <w:rsid w:val="002D73F1"/>
    <w:rsid w:val="002D7CFC"/>
    <w:rsid w:val="002E17D2"/>
    <w:rsid w:val="002E1B41"/>
    <w:rsid w:val="002E7D0D"/>
    <w:rsid w:val="002F1B19"/>
    <w:rsid w:val="002F20D5"/>
    <w:rsid w:val="002F2324"/>
    <w:rsid w:val="002F3D00"/>
    <w:rsid w:val="002F539B"/>
    <w:rsid w:val="002F5B19"/>
    <w:rsid w:val="002F6218"/>
    <w:rsid w:val="002F7DBD"/>
    <w:rsid w:val="00300271"/>
    <w:rsid w:val="00303C05"/>
    <w:rsid w:val="00305396"/>
    <w:rsid w:val="003064AA"/>
    <w:rsid w:val="003134F8"/>
    <w:rsid w:val="00315042"/>
    <w:rsid w:val="00316FBF"/>
    <w:rsid w:val="0032071F"/>
    <w:rsid w:val="00323A90"/>
    <w:rsid w:val="00324944"/>
    <w:rsid w:val="00340290"/>
    <w:rsid w:val="003410D5"/>
    <w:rsid w:val="00342556"/>
    <w:rsid w:val="003453B7"/>
    <w:rsid w:val="0034613F"/>
    <w:rsid w:val="00364BF7"/>
    <w:rsid w:val="0037370F"/>
    <w:rsid w:val="00380A14"/>
    <w:rsid w:val="003811CD"/>
    <w:rsid w:val="00381301"/>
    <w:rsid w:val="00382273"/>
    <w:rsid w:val="003855F5"/>
    <w:rsid w:val="003862F9"/>
    <w:rsid w:val="003877D7"/>
    <w:rsid w:val="00392B54"/>
    <w:rsid w:val="003945F9"/>
    <w:rsid w:val="003A0689"/>
    <w:rsid w:val="003A0BC5"/>
    <w:rsid w:val="003A0F9E"/>
    <w:rsid w:val="003A1F78"/>
    <w:rsid w:val="003A3EA5"/>
    <w:rsid w:val="003A4C7C"/>
    <w:rsid w:val="003B084B"/>
    <w:rsid w:val="003B236E"/>
    <w:rsid w:val="003B2715"/>
    <w:rsid w:val="003B3F01"/>
    <w:rsid w:val="003B3F41"/>
    <w:rsid w:val="003C535C"/>
    <w:rsid w:val="003C7B86"/>
    <w:rsid w:val="003D2AB5"/>
    <w:rsid w:val="003D5ACF"/>
    <w:rsid w:val="003E0B72"/>
    <w:rsid w:val="003E138D"/>
    <w:rsid w:val="003E2413"/>
    <w:rsid w:val="003E25DA"/>
    <w:rsid w:val="003E2EFA"/>
    <w:rsid w:val="003E7EB3"/>
    <w:rsid w:val="003F01CD"/>
    <w:rsid w:val="003F1205"/>
    <w:rsid w:val="003F127B"/>
    <w:rsid w:val="003F4FB7"/>
    <w:rsid w:val="003F603B"/>
    <w:rsid w:val="00401A83"/>
    <w:rsid w:val="00403099"/>
    <w:rsid w:val="0040447E"/>
    <w:rsid w:val="00404A5D"/>
    <w:rsid w:val="00404DEA"/>
    <w:rsid w:val="0041325C"/>
    <w:rsid w:val="004138EE"/>
    <w:rsid w:val="004153EC"/>
    <w:rsid w:val="00422BB8"/>
    <w:rsid w:val="004231BD"/>
    <w:rsid w:val="00427101"/>
    <w:rsid w:val="0043224C"/>
    <w:rsid w:val="00432762"/>
    <w:rsid w:val="00432EE5"/>
    <w:rsid w:val="00444EC1"/>
    <w:rsid w:val="00445777"/>
    <w:rsid w:val="004470DC"/>
    <w:rsid w:val="004502E2"/>
    <w:rsid w:val="00452DD0"/>
    <w:rsid w:val="004537E1"/>
    <w:rsid w:val="0045573D"/>
    <w:rsid w:val="00455928"/>
    <w:rsid w:val="004562E0"/>
    <w:rsid w:val="00456CEE"/>
    <w:rsid w:val="004609C5"/>
    <w:rsid w:val="00463434"/>
    <w:rsid w:val="0046661D"/>
    <w:rsid w:val="00476A93"/>
    <w:rsid w:val="00477A8B"/>
    <w:rsid w:val="00477DD9"/>
    <w:rsid w:val="0048139B"/>
    <w:rsid w:val="0048197F"/>
    <w:rsid w:val="00482D07"/>
    <w:rsid w:val="00482F16"/>
    <w:rsid w:val="00484B4A"/>
    <w:rsid w:val="00484DDD"/>
    <w:rsid w:val="00486B12"/>
    <w:rsid w:val="0049096A"/>
    <w:rsid w:val="00494143"/>
    <w:rsid w:val="00494681"/>
    <w:rsid w:val="0049793F"/>
    <w:rsid w:val="004A4D09"/>
    <w:rsid w:val="004A55C8"/>
    <w:rsid w:val="004B000A"/>
    <w:rsid w:val="004B05BE"/>
    <w:rsid w:val="004B372A"/>
    <w:rsid w:val="004B68CB"/>
    <w:rsid w:val="004B7BCA"/>
    <w:rsid w:val="004C2D53"/>
    <w:rsid w:val="004C49B0"/>
    <w:rsid w:val="004C5ACC"/>
    <w:rsid w:val="004D0E63"/>
    <w:rsid w:val="004D1B7A"/>
    <w:rsid w:val="004D44EC"/>
    <w:rsid w:val="004D7A91"/>
    <w:rsid w:val="004E0359"/>
    <w:rsid w:val="004E1283"/>
    <w:rsid w:val="004E2753"/>
    <w:rsid w:val="004E5721"/>
    <w:rsid w:val="004E7880"/>
    <w:rsid w:val="004E79CC"/>
    <w:rsid w:val="004F13CC"/>
    <w:rsid w:val="004F72D1"/>
    <w:rsid w:val="004F7832"/>
    <w:rsid w:val="004F7D2D"/>
    <w:rsid w:val="0050493E"/>
    <w:rsid w:val="00507F4A"/>
    <w:rsid w:val="00517158"/>
    <w:rsid w:val="00522F96"/>
    <w:rsid w:val="00523B95"/>
    <w:rsid w:val="00530552"/>
    <w:rsid w:val="00531369"/>
    <w:rsid w:val="005314E4"/>
    <w:rsid w:val="0053387D"/>
    <w:rsid w:val="0054045E"/>
    <w:rsid w:val="00540AF5"/>
    <w:rsid w:val="00542DB8"/>
    <w:rsid w:val="00544580"/>
    <w:rsid w:val="005458C7"/>
    <w:rsid w:val="00555C42"/>
    <w:rsid w:val="005572BF"/>
    <w:rsid w:val="0056003C"/>
    <w:rsid w:val="00561A53"/>
    <w:rsid w:val="00562690"/>
    <w:rsid w:val="0056578D"/>
    <w:rsid w:val="005672AF"/>
    <w:rsid w:val="00567BE5"/>
    <w:rsid w:val="00567F4D"/>
    <w:rsid w:val="005726D1"/>
    <w:rsid w:val="00574CA2"/>
    <w:rsid w:val="00580EB7"/>
    <w:rsid w:val="00587151"/>
    <w:rsid w:val="00594DD3"/>
    <w:rsid w:val="0059638F"/>
    <w:rsid w:val="005A0488"/>
    <w:rsid w:val="005A1A62"/>
    <w:rsid w:val="005A1B8C"/>
    <w:rsid w:val="005A1EF4"/>
    <w:rsid w:val="005A3078"/>
    <w:rsid w:val="005A404E"/>
    <w:rsid w:val="005A44E8"/>
    <w:rsid w:val="005A6DB4"/>
    <w:rsid w:val="005B1F17"/>
    <w:rsid w:val="005B4F3F"/>
    <w:rsid w:val="005B6A1A"/>
    <w:rsid w:val="005C616C"/>
    <w:rsid w:val="005C6216"/>
    <w:rsid w:val="005D1A35"/>
    <w:rsid w:val="005E047F"/>
    <w:rsid w:val="005E1A14"/>
    <w:rsid w:val="005E2093"/>
    <w:rsid w:val="005E4F5D"/>
    <w:rsid w:val="005E5897"/>
    <w:rsid w:val="005E58BF"/>
    <w:rsid w:val="005E5F10"/>
    <w:rsid w:val="005E6E05"/>
    <w:rsid w:val="005E735B"/>
    <w:rsid w:val="005E7C9A"/>
    <w:rsid w:val="005F0B3C"/>
    <w:rsid w:val="006013FC"/>
    <w:rsid w:val="006047D3"/>
    <w:rsid w:val="00605E76"/>
    <w:rsid w:val="006105DD"/>
    <w:rsid w:val="00610B1F"/>
    <w:rsid w:val="006123A3"/>
    <w:rsid w:val="0061469B"/>
    <w:rsid w:val="00616E13"/>
    <w:rsid w:val="006179B9"/>
    <w:rsid w:val="006206F3"/>
    <w:rsid w:val="00626250"/>
    <w:rsid w:val="006343ED"/>
    <w:rsid w:val="00634B81"/>
    <w:rsid w:val="00636BBE"/>
    <w:rsid w:val="00636E9C"/>
    <w:rsid w:val="00641C2D"/>
    <w:rsid w:val="00642A17"/>
    <w:rsid w:val="00646017"/>
    <w:rsid w:val="006505E2"/>
    <w:rsid w:val="00653F24"/>
    <w:rsid w:val="0065425D"/>
    <w:rsid w:val="00664167"/>
    <w:rsid w:val="006653A6"/>
    <w:rsid w:val="0067441B"/>
    <w:rsid w:val="006824DF"/>
    <w:rsid w:val="00682E91"/>
    <w:rsid w:val="0068431C"/>
    <w:rsid w:val="00691461"/>
    <w:rsid w:val="006915BD"/>
    <w:rsid w:val="006936F3"/>
    <w:rsid w:val="00694B31"/>
    <w:rsid w:val="006A38F3"/>
    <w:rsid w:val="006A3CE2"/>
    <w:rsid w:val="006A3D9C"/>
    <w:rsid w:val="006A3E84"/>
    <w:rsid w:val="006A52F5"/>
    <w:rsid w:val="006A5975"/>
    <w:rsid w:val="006A72F6"/>
    <w:rsid w:val="006A7B01"/>
    <w:rsid w:val="006B3819"/>
    <w:rsid w:val="006B7308"/>
    <w:rsid w:val="006C18A4"/>
    <w:rsid w:val="006C66A1"/>
    <w:rsid w:val="006C7EB8"/>
    <w:rsid w:val="006D3BA1"/>
    <w:rsid w:val="006D42C5"/>
    <w:rsid w:val="006E3752"/>
    <w:rsid w:val="006E3C7F"/>
    <w:rsid w:val="006E3FBC"/>
    <w:rsid w:val="006E440C"/>
    <w:rsid w:val="006E6473"/>
    <w:rsid w:val="006F20B0"/>
    <w:rsid w:val="006F4ED8"/>
    <w:rsid w:val="006F7C77"/>
    <w:rsid w:val="007000B3"/>
    <w:rsid w:val="00702BB2"/>
    <w:rsid w:val="00706417"/>
    <w:rsid w:val="00706D62"/>
    <w:rsid w:val="00712B68"/>
    <w:rsid w:val="00713B1D"/>
    <w:rsid w:val="00713E8A"/>
    <w:rsid w:val="00715BF3"/>
    <w:rsid w:val="0072612F"/>
    <w:rsid w:val="00726785"/>
    <w:rsid w:val="00731100"/>
    <w:rsid w:val="00732BBC"/>
    <w:rsid w:val="00733EC7"/>
    <w:rsid w:val="007343A8"/>
    <w:rsid w:val="00734906"/>
    <w:rsid w:val="0073543E"/>
    <w:rsid w:val="007358DD"/>
    <w:rsid w:val="00737025"/>
    <w:rsid w:val="00741B75"/>
    <w:rsid w:val="007457D5"/>
    <w:rsid w:val="007563AC"/>
    <w:rsid w:val="00761806"/>
    <w:rsid w:val="007659F9"/>
    <w:rsid w:val="00770CEB"/>
    <w:rsid w:val="00771014"/>
    <w:rsid w:val="0077121C"/>
    <w:rsid w:val="007727B8"/>
    <w:rsid w:val="00774340"/>
    <w:rsid w:val="00774AAC"/>
    <w:rsid w:val="00774EDD"/>
    <w:rsid w:val="0078021A"/>
    <w:rsid w:val="00786333"/>
    <w:rsid w:val="00791D8E"/>
    <w:rsid w:val="00797DE9"/>
    <w:rsid w:val="007A377B"/>
    <w:rsid w:val="007A4813"/>
    <w:rsid w:val="007A4879"/>
    <w:rsid w:val="007A75E2"/>
    <w:rsid w:val="007A78F2"/>
    <w:rsid w:val="007B5C1E"/>
    <w:rsid w:val="007B74F7"/>
    <w:rsid w:val="007C5139"/>
    <w:rsid w:val="007C5A42"/>
    <w:rsid w:val="007D061A"/>
    <w:rsid w:val="007D4A97"/>
    <w:rsid w:val="007D58C8"/>
    <w:rsid w:val="007D6289"/>
    <w:rsid w:val="007E02EE"/>
    <w:rsid w:val="007E1822"/>
    <w:rsid w:val="007E4C3E"/>
    <w:rsid w:val="007E53AA"/>
    <w:rsid w:val="007E6CAE"/>
    <w:rsid w:val="007E7148"/>
    <w:rsid w:val="007F079C"/>
    <w:rsid w:val="007F0F28"/>
    <w:rsid w:val="007F10D1"/>
    <w:rsid w:val="007F1839"/>
    <w:rsid w:val="007F2898"/>
    <w:rsid w:val="007F6013"/>
    <w:rsid w:val="007F673D"/>
    <w:rsid w:val="007F7ED2"/>
    <w:rsid w:val="00800347"/>
    <w:rsid w:val="0080616A"/>
    <w:rsid w:val="00806503"/>
    <w:rsid w:val="008118C4"/>
    <w:rsid w:val="008123F2"/>
    <w:rsid w:val="00813A0D"/>
    <w:rsid w:val="00814CC8"/>
    <w:rsid w:val="0081789F"/>
    <w:rsid w:val="00820CDC"/>
    <w:rsid w:val="008263B6"/>
    <w:rsid w:val="00826711"/>
    <w:rsid w:val="00827829"/>
    <w:rsid w:val="00831BA6"/>
    <w:rsid w:val="00854A1B"/>
    <w:rsid w:val="0085668C"/>
    <w:rsid w:val="0086381B"/>
    <w:rsid w:val="0087125D"/>
    <w:rsid w:val="00871A74"/>
    <w:rsid w:val="00872FAE"/>
    <w:rsid w:val="008735CE"/>
    <w:rsid w:val="0087402D"/>
    <w:rsid w:val="00874939"/>
    <w:rsid w:val="008818AC"/>
    <w:rsid w:val="00890FBD"/>
    <w:rsid w:val="00893019"/>
    <w:rsid w:val="00896627"/>
    <w:rsid w:val="008971C5"/>
    <w:rsid w:val="008A1F80"/>
    <w:rsid w:val="008A462E"/>
    <w:rsid w:val="008A5915"/>
    <w:rsid w:val="008A5FFD"/>
    <w:rsid w:val="008A6A80"/>
    <w:rsid w:val="008B418A"/>
    <w:rsid w:val="008B661B"/>
    <w:rsid w:val="008B6BDF"/>
    <w:rsid w:val="008C25E3"/>
    <w:rsid w:val="008C68A2"/>
    <w:rsid w:val="008C6B51"/>
    <w:rsid w:val="008D095F"/>
    <w:rsid w:val="008D2BF2"/>
    <w:rsid w:val="008D44CF"/>
    <w:rsid w:val="008D7BE5"/>
    <w:rsid w:val="008E1592"/>
    <w:rsid w:val="008E2001"/>
    <w:rsid w:val="008E33ED"/>
    <w:rsid w:val="008F05BC"/>
    <w:rsid w:val="008F091E"/>
    <w:rsid w:val="008F2D6E"/>
    <w:rsid w:val="008F5246"/>
    <w:rsid w:val="008F55A6"/>
    <w:rsid w:val="008F6A34"/>
    <w:rsid w:val="008F7298"/>
    <w:rsid w:val="00900DFE"/>
    <w:rsid w:val="00901F08"/>
    <w:rsid w:val="00901FD1"/>
    <w:rsid w:val="009038AE"/>
    <w:rsid w:val="009050B5"/>
    <w:rsid w:val="00910E31"/>
    <w:rsid w:val="00911157"/>
    <w:rsid w:val="00911FCC"/>
    <w:rsid w:val="00913369"/>
    <w:rsid w:val="00913850"/>
    <w:rsid w:val="0091525E"/>
    <w:rsid w:val="00915A41"/>
    <w:rsid w:val="00917A8D"/>
    <w:rsid w:val="0092075B"/>
    <w:rsid w:val="009220B4"/>
    <w:rsid w:val="00922362"/>
    <w:rsid w:val="00923298"/>
    <w:rsid w:val="00925492"/>
    <w:rsid w:val="009272FC"/>
    <w:rsid w:val="00931014"/>
    <w:rsid w:val="0093281F"/>
    <w:rsid w:val="0094055F"/>
    <w:rsid w:val="00943182"/>
    <w:rsid w:val="0094398D"/>
    <w:rsid w:val="0094479A"/>
    <w:rsid w:val="00945181"/>
    <w:rsid w:val="0094529E"/>
    <w:rsid w:val="0094632B"/>
    <w:rsid w:val="00947B4F"/>
    <w:rsid w:val="00950FB1"/>
    <w:rsid w:val="009512C6"/>
    <w:rsid w:val="00953D7F"/>
    <w:rsid w:val="009573E8"/>
    <w:rsid w:val="00962E06"/>
    <w:rsid w:val="0096418B"/>
    <w:rsid w:val="009666FD"/>
    <w:rsid w:val="009704BD"/>
    <w:rsid w:val="0098002E"/>
    <w:rsid w:val="00983890"/>
    <w:rsid w:val="00996BBC"/>
    <w:rsid w:val="00997DE7"/>
    <w:rsid w:val="009A1EF7"/>
    <w:rsid w:val="009A4280"/>
    <w:rsid w:val="009A5166"/>
    <w:rsid w:val="009A51C1"/>
    <w:rsid w:val="009A75CE"/>
    <w:rsid w:val="009B1380"/>
    <w:rsid w:val="009B1FF8"/>
    <w:rsid w:val="009B2407"/>
    <w:rsid w:val="009B2A4C"/>
    <w:rsid w:val="009B3455"/>
    <w:rsid w:val="009B354A"/>
    <w:rsid w:val="009B53A0"/>
    <w:rsid w:val="009C0CC6"/>
    <w:rsid w:val="009C202F"/>
    <w:rsid w:val="009C2757"/>
    <w:rsid w:val="009D19FB"/>
    <w:rsid w:val="009D3653"/>
    <w:rsid w:val="009D4EF6"/>
    <w:rsid w:val="009D5CCE"/>
    <w:rsid w:val="009E176C"/>
    <w:rsid w:val="009E3F55"/>
    <w:rsid w:val="009F1B37"/>
    <w:rsid w:val="009F1F96"/>
    <w:rsid w:val="009F6F46"/>
    <w:rsid w:val="009F7E40"/>
    <w:rsid w:val="00A0116E"/>
    <w:rsid w:val="00A01748"/>
    <w:rsid w:val="00A0310D"/>
    <w:rsid w:val="00A03538"/>
    <w:rsid w:val="00A048F7"/>
    <w:rsid w:val="00A062A4"/>
    <w:rsid w:val="00A067B2"/>
    <w:rsid w:val="00A11926"/>
    <w:rsid w:val="00A1243D"/>
    <w:rsid w:val="00A13CC5"/>
    <w:rsid w:val="00A14A4C"/>
    <w:rsid w:val="00A15007"/>
    <w:rsid w:val="00A174F4"/>
    <w:rsid w:val="00A244E7"/>
    <w:rsid w:val="00A26972"/>
    <w:rsid w:val="00A26FEE"/>
    <w:rsid w:val="00A40687"/>
    <w:rsid w:val="00A45D7A"/>
    <w:rsid w:val="00A46716"/>
    <w:rsid w:val="00A476D1"/>
    <w:rsid w:val="00A54B92"/>
    <w:rsid w:val="00A554EF"/>
    <w:rsid w:val="00A5669C"/>
    <w:rsid w:val="00A60469"/>
    <w:rsid w:val="00A621BE"/>
    <w:rsid w:val="00A63BD4"/>
    <w:rsid w:val="00A67F4D"/>
    <w:rsid w:val="00A706BF"/>
    <w:rsid w:val="00A731D0"/>
    <w:rsid w:val="00A73A5F"/>
    <w:rsid w:val="00A7529F"/>
    <w:rsid w:val="00A76D70"/>
    <w:rsid w:val="00A82940"/>
    <w:rsid w:val="00A82DA5"/>
    <w:rsid w:val="00A90EEE"/>
    <w:rsid w:val="00A9460D"/>
    <w:rsid w:val="00A95F96"/>
    <w:rsid w:val="00A96962"/>
    <w:rsid w:val="00A9727E"/>
    <w:rsid w:val="00AA1B08"/>
    <w:rsid w:val="00AA6AE9"/>
    <w:rsid w:val="00AA77CB"/>
    <w:rsid w:val="00AA7AA3"/>
    <w:rsid w:val="00AB0ACD"/>
    <w:rsid w:val="00AB2609"/>
    <w:rsid w:val="00AB3D18"/>
    <w:rsid w:val="00AB55A0"/>
    <w:rsid w:val="00AB6F9E"/>
    <w:rsid w:val="00AC04EA"/>
    <w:rsid w:val="00AC1C9E"/>
    <w:rsid w:val="00AC772D"/>
    <w:rsid w:val="00AD19AB"/>
    <w:rsid w:val="00AD256D"/>
    <w:rsid w:val="00AD30F5"/>
    <w:rsid w:val="00AD5817"/>
    <w:rsid w:val="00AD62CD"/>
    <w:rsid w:val="00AD7A9D"/>
    <w:rsid w:val="00AE0352"/>
    <w:rsid w:val="00AE3BB9"/>
    <w:rsid w:val="00AE6024"/>
    <w:rsid w:val="00AF02B0"/>
    <w:rsid w:val="00AF0462"/>
    <w:rsid w:val="00AF2C43"/>
    <w:rsid w:val="00AF34C4"/>
    <w:rsid w:val="00AF3D77"/>
    <w:rsid w:val="00AF4CCF"/>
    <w:rsid w:val="00AF4F90"/>
    <w:rsid w:val="00B00827"/>
    <w:rsid w:val="00B03569"/>
    <w:rsid w:val="00B071D8"/>
    <w:rsid w:val="00B15AB8"/>
    <w:rsid w:val="00B16F55"/>
    <w:rsid w:val="00B213AB"/>
    <w:rsid w:val="00B230EF"/>
    <w:rsid w:val="00B25D01"/>
    <w:rsid w:val="00B2646F"/>
    <w:rsid w:val="00B27192"/>
    <w:rsid w:val="00B277FE"/>
    <w:rsid w:val="00B30004"/>
    <w:rsid w:val="00B3050B"/>
    <w:rsid w:val="00B336B3"/>
    <w:rsid w:val="00B34590"/>
    <w:rsid w:val="00B36D8F"/>
    <w:rsid w:val="00B451EB"/>
    <w:rsid w:val="00B454B5"/>
    <w:rsid w:val="00B4660A"/>
    <w:rsid w:val="00B50A35"/>
    <w:rsid w:val="00B50F62"/>
    <w:rsid w:val="00B51601"/>
    <w:rsid w:val="00B53B61"/>
    <w:rsid w:val="00B60212"/>
    <w:rsid w:val="00B61334"/>
    <w:rsid w:val="00B6284E"/>
    <w:rsid w:val="00B63534"/>
    <w:rsid w:val="00B63EB1"/>
    <w:rsid w:val="00B66528"/>
    <w:rsid w:val="00B679F5"/>
    <w:rsid w:val="00B67C94"/>
    <w:rsid w:val="00B70389"/>
    <w:rsid w:val="00B71AFD"/>
    <w:rsid w:val="00B7349D"/>
    <w:rsid w:val="00B765FA"/>
    <w:rsid w:val="00B7741C"/>
    <w:rsid w:val="00B77B71"/>
    <w:rsid w:val="00B827CD"/>
    <w:rsid w:val="00B87BDC"/>
    <w:rsid w:val="00B90713"/>
    <w:rsid w:val="00B90BEC"/>
    <w:rsid w:val="00B91696"/>
    <w:rsid w:val="00B921ED"/>
    <w:rsid w:val="00B931F1"/>
    <w:rsid w:val="00BA0547"/>
    <w:rsid w:val="00BA2520"/>
    <w:rsid w:val="00BA329D"/>
    <w:rsid w:val="00BA3B41"/>
    <w:rsid w:val="00BA70C8"/>
    <w:rsid w:val="00BA7E50"/>
    <w:rsid w:val="00BB240F"/>
    <w:rsid w:val="00BB25A7"/>
    <w:rsid w:val="00BB403A"/>
    <w:rsid w:val="00BB427B"/>
    <w:rsid w:val="00BB647B"/>
    <w:rsid w:val="00BB7353"/>
    <w:rsid w:val="00BB7B09"/>
    <w:rsid w:val="00BB7DBF"/>
    <w:rsid w:val="00BC05D0"/>
    <w:rsid w:val="00BC1631"/>
    <w:rsid w:val="00BC74CE"/>
    <w:rsid w:val="00BD0061"/>
    <w:rsid w:val="00BD14BB"/>
    <w:rsid w:val="00BD6AC5"/>
    <w:rsid w:val="00BD7514"/>
    <w:rsid w:val="00BE1C52"/>
    <w:rsid w:val="00BE2444"/>
    <w:rsid w:val="00BE48CA"/>
    <w:rsid w:val="00BE53AD"/>
    <w:rsid w:val="00BE70D8"/>
    <w:rsid w:val="00BF10CB"/>
    <w:rsid w:val="00BF636B"/>
    <w:rsid w:val="00BF7B10"/>
    <w:rsid w:val="00C05C1D"/>
    <w:rsid w:val="00C07AF7"/>
    <w:rsid w:val="00C117E8"/>
    <w:rsid w:val="00C12BCE"/>
    <w:rsid w:val="00C14273"/>
    <w:rsid w:val="00C15FF4"/>
    <w:rsid w:val="00C20A12"/>
    <w:rsid w:val="00C2113F"/>
    <w:rsid w:val="00C238F0"/>
    <w:rsid w:val="00C27B4B"/>
    <w:rsid w:val="00C363B3"/>
    <w:rsid w:val="00C36C0D"/>
    <w:rsid w:val="00C40E53"/>
    <w:rsid w:val="00C41441"/>
    <w:rsid w:val="00C44186"/>
    <w:rsid w:val="00C4592B"/>
    <w:rsid w:val="00C470C4"/>
    <w:rsid w:val="00C549B8"/>
    <w:rsid w:val="00C5614C"/>
    <w:rsid w:val="00C5621D"/>
    <w:rsid w:val="00C56970"/>
    <w:rsid w:val="00C5700D"/>
    <w:rsid w:val="00C63767"/>
    <w:rsid w:val="00C70B34"/>
    <w:rsid w:val="00C72A12"/>
    <w:rsid w:val="00C72B1A"/>
    <w:rsid w:val="00C7512A"/>
    <w:rsid w:val="00C76001"/>
    <w:rsid w:val="00C76CB9"/>
    <w:rsid w:val="00C77830"/>
    <w:rsid w:val="00C81B81"/>
    <w:rsid w:val="00C85090"/>
    <w:rsid w:val="00C90E20"/>
    <w:rsid w:val="00C9346F"/>
    <w:rsid w:val="00C93D1E"/>
    <w:rsid w:val="00C94DF7"/>
    <w:rsid w:val="00C954F1"/>
    <w:rsid w:val="00C96DF0"/>
    <w:rsid w:val="00C97A35"/>
    <w:rsid w:val="00CA0872"/>
    <w:rsid w:val="00CA194E"/>
    <w:rsid w:val="00CA3426"/>
    <w:rsid w:val="00CA3A8A"/>
    <w:rsid w:val="00CB0A29"/>
    <w:rsid w:val="00CB0DF3"/>
    <w:rsid w:val="00CB1262"/>
    <w:rsid w:val="00CB217C"/>
    <w:rsid w:val="00CB3348"/>
    <w:rsid w:val="00CB4420"/>
    <w:rsid w:val="00CB475E"/>
    <w:rsid w:val="00CB747B"/>
    <w:rsid w:val="00CB7657"/>
    <w:rsid w:val="00CC0295"/>
    <w:rsid w:val="00CC0746"/>
    <w:rsid w:val="00CC1BB0"/>
    <w:rsid w:val="00CC3BAB"/>
    <w:rsid w:val="00CC5CF4"/>
    <w:rsid w:val="00CC73C6"/>
    <w:rsid w:val="00CC7922"/>
    <w:rsid w:val="00CD2BD4"/>
    <w:rsid w:val="00CD461E"/>
    <w:rsid w:val="00CD5B16"/>
    <w:rsid w:val="00CD734D"/>
    <w:rsid w:val="00CE128B"/>
    <w:rsid w:val="00CE3D4A"/>
    <w:rsid w:val="00CE426F"/>
    <w:rsid w:val="00CE61A3"/>
    <w:rsid w:val="00CE71FC"/>
    <w:rsid w:val="00CF1228"/>
    <w:rsid w:val="00CF279A"/>
    <w:rsid w:val="00D004F0"/>
    <w:rsid w:val="00D0386D"/>
    <w:rsid w:val="00D07128"/>
    <w:rsid w:val="00D07EBE"/>
    <w:rsid w:val="00D1136C"/>
    <w:rsid w:val="00D12EDD"/>
    <w:rsid w:val="00D13FC1"/>
    <w:rsid w:val="00D14B1D"/>
    <w:rsid w:val="00D16E03"/>
    <w:rsid w:val="00D21122"/>
    <w:rsid w:val="00D21BFD"/>
    <w:rsid w:val="00D27D56"/>
    <w:rsid w:val="00D30CF6"/>
    <w:rsid w:val="00D3475A"/>
    <w:rsid w:val="00D36187"/>
    <w:rsid w:val="00D374FA"/>
    <w:rsid w:val="00D40B5F"/>
    <w:rsid w:val="00D41889"/>
    <w:rsid w:val="00D42005"/>
    <w:rsid w:val="00D4395D"/>
    <w:rsid w:val="00D453D2"/>
    <w:rsid w:val="00D47B44"/>
    <w:rsid w:val="00D51E0D"/>
    <w:rsid w:val="00D54898"/>
    <w:rsid w:val="00D549A6"/>
    <w:rsid w:val="00D55CB2"/>
    <w:rsid w:val="00D57A91"/>
    <w:rsid w:val="00D61064"/>
    <w:rsid w:val="00D647B4"/>
    <w:rsid w:val="00D71373"/>
    <w:rsid w:val="00D716A0"/>
    <w:rsid w:val="00D71850"/>
    <w:rsid w:val="00D72AA7"/>
    <w:rsid w:val="00D778E8"/>
    <w:rsid w:val="00D77E14"/>
    <w:rsid w:val="00D811C6"/>
    <w:rsid w:val="00D827C7"/>
    <w:rsid w:val="00D82CAA"/>
    <w:rsid w:val="00D83530"/>
    <w:rsid w:val="00D839E9"/>
    <w:rsid w:val="00D85F84"/>
    <w:rsid w:val="00D862E7"/>
    <w:rsid w:val="00D90803"/>
    <w:rsid w:val="00D918F1"/>
    <w:rsid w:val="00D95368"/>
    <w:rsid w:val="00D958DD"/>
    <w:rsid w:val="00D9749C"/>
    <w:rsid w:val="00D9777F"/>
    <w:rsid w:val="00D97C4B"/>
    <w:rsid w:val="00DA0B59"/>
    <w:rsid w:val="00DA1222"/>
    <w:rsid w:val="00DA20FB"/>
    <w:rsid w:val="00DA2CD2"/>
    <w:rsid w:val="00DA55C9"/>
    <w:rsid w:val="00DA672C"/>
    <w:rsid w:val="00DA7A53"/>
    <w:rsid w:val="00DB25C9"/>
    <w:rsid w:val="00DB478B"/>
    <w:rsid w:val="00DB5314"/>
    <w:rsid w:val="00DB7D47"/>
    <w:rsid w:val="00DC0EAC"/>
    <w:rsid w:val="00DC2843"/>
    <w:rsid w:val="00DC2FE8"/>
    <w:rsid w:val="00DC5193"/>
    <w:rsid w:val="00DC6892"/>
    <w:rsid w:val="00DC69CE"/>
    <w:rsid w:val="00DC7041"/>
    <w:rsid w:val="00DC7CB0"/>
    <w:rsid w:val="00DD0A5E"/>
    <w:rsid w:val="00DD1615"/>
    <w:rsid w:val="00DD598D"/>
    <w:rsid w:val="00DD6B7C"/>
    <w:rsid w:val="00DE0761"/>
    <w:rsid w:val="00DE466B"/>
    <w:rsid w:val="00DE4F78"/>
    <w:rsid w:val="00DE668D"/>
    <w:rsid w:val="00DF0C9C"/>
    <w:rsid w:val="00DF12C0"/>
    <w:rsid w:val="00DF1DD7"/>
    <w:rsid w:val="00E04A88"/>
    <w:rsid w:val="00E07928"/>
    <w:rsid w:val="00E1135F"/>
    <w:rsid w:val="00E11844"/>
    <w:rsid w:val="00E15B8B"/>
    <w:rsid w:val="00E169A3"/>
    <w:rsid w:val="00E20A7D"/>
    <w:rsid w:val="00E20AEC"/>
    <w:rsid w:val="00E23222"/>
    <w:rsid w:val="00E2355A"/>
    <w:rsid w:val="00E2412A"/>
    <w:rsid w:val="00E25431"/>
    <w:rsid w:val="00E254E4"/>
    <w:rsid w:val="00E25FBC"/>
    <w:rsid w:val="00E27108"/>
    <w:rsid w:val="00E31F4D"/>
    <w:rsid w:val="00E340D9"/>
    <w:rsid w:val="00E34204"/>
    <w:rsid w:val="00E3592F"/>
    <w:rsid w:val="00E35BFD"/>
    <w:rsid w:val="00E5048B"/>
    <w:rsid w:val="00E52C14"/>
    <w:rsid w:val="00E536B2"/>
    <w:rsid w:val="00E53874"/>
    <w:rsid w:val="00E5555F"/>
    <w:rsid w:val="00E56423"/>
    <w:rsid w:val="00E70875"/>
    <w:rsid w:val="00E73F2D"/>
    <w:rsid w:val="00E74666"/>
    <w:rsid w:val="00E74975"/>
    <w:rsid w:val="00E74EA2"/>
    <w:rsid w:val="00E82CF7"/>
    <w:rsid w:val="00E848E3"/>
    <w:rsid w:val="00E85CFB"/>
    <w:rsid w:val="00E868FE"/>
    <w:rsid w:val="00E947A4"/>
    <w:rsid w:val="00E94AF6"/>
    <w:rsid w:val="00E94BD8"/>
    <w:rsid w:val="00E97740"/>
    <w:rsid w:val="00EA154F"/>
    <w:rsid w:val="00EA1E0E"/>
    <w:rsid w:val="00EA5CD9"/>
    <w:rsid w:val="00EA7F52"/>
    <w:rsid w:val="00EB0549"/>
    <w:rsid w:val="00EB2A10"/>
    <w:rsid w:val="00EB2FE4"/>
    <w:rsid w:val="00EC2F6C"/>
    <w:rsid w:val="00EC4684"/>
    <w:rsid w:val="00EC478A"/>
    <w:rsid w:val="00EC67AF"/>
    <w:rsid w:val="00EC76DC"/>
    <w:rsid w:val="00EC7A90"/>
    <w:rsid w:val="00EC7B67"/>
    <w:rsid w:val="00EC7F1C"/>
    <w:rsid w:val="00ED7D70"/>
    <w:rsid w:val="00EE2E93"/>
    <w:rsid w:val="00EE3678"/>
    <w:rsid w:val="00EE53F0"/>
    <w:rsid w:val="00EE6E7E"/>
    <w:rsid w:val="00EF4083"/>
    <w:rsid w:val="00EF5F5C"/>
    <w:rsid w:val="00EF7858"/>
    <w:rsid w:val="00EF7CC4"/>
    <w:rsid w:val="00F04600"/>
    <w:rsid w:val="00F04CCB"/>
    <w:rsid w:val="00F05764"/>
    <w:rsid w:val="00F076C6"/>
    <w:rsid w:val="00F07F5B"/>
    <w:rsid w:val="00F10080"/>
    <w:rsid w:val="00F10341"/>
    <w:rsid w:val="00F12053"/>
    <w:rsid w:val="00F13C9D"/>
    <w:rsid w:val="00F14C5E"/>
    <w:rsid w:val="00F22A0B"/>
    <w:rsid w:val="00F26B2C"/>
    <w:rsid w:val="00F31106"/>
    <w:rsid w:val="00F33630"/>
    <w:rsid w:val="00F348E6"/>
    <w:rsid w:val="00F3539B"/>
    <w:rsid w:val="00F372AC"/>
    <w:rsid w:val="00F4026F"/>
    <w:rsid w:val="00F4522F"/>
    <w:rsid w:val="00F46204"/>
    <w:rsid w:val="00F47C23"/>
    <w:rsid w:val="00F51641"/>
    <w:rsid w:val="00F54568"/>
    <w:rsid w:val="00F5615A"/>
    <w:rsid w:val="00F60B96"/>
    <w:rsid w:val="00F613A2"/>
    <w:rsid w:val="00F6544E"/>
    <w:rsid w:val="00F65606"/>
    <w:rsid w:val="00F66237"/>
    <w:rsid w:val="00F66E14"/>
    <w:rsid w:val="00F73541"/>
    <w:rsid w:val="00F74A97"/>
    <w:rsid w:val="00F7659B"/>
    <w:rsid w:val="00F82540"/>
    <w:rsid w:val="00F843DC"/>
    <w:rsid w:val="00F90D22"/>
    <w:rsid w:val="00F9177B"/>
    <w:rsid w:val="00F95511"/>
    <w:rsid w:val="00F961D1"/>
    <w:rsid w:val="00F96944"/>
    <w:rsid w:val="00F974BF"/>
    <w:rsid w:val="00F97DD9"/>
    <w:rsid w:val="00FA092E"/>
    <w:rsid w:val="00FA36C5"/>
    <w:rsid w:val="00FA6279"/>
    <w:rsid w:val="00FA6651"/>
    <w:rsid w:val="00FB1078"/>
    <w:rsid w:val="00FB37C8"/>
    <w:rsid w:val="00FB3871"/>
    <w:rsid w:val="00FB67B8"/>
    <w:rsid w:val="00FB6897"/>
    <w:rsid w:val="00FB7B65"/>
    <w:rsid w:val="00FC3783"/>
    <w:rsid w:val="00FC577A"/>
    <w:rsid w:val="00FC61EE"/>
    <w:rsid w:val="00FD0CDA"/>
    <w:rsid w:val="00FD1C92"/>
    <w:rsid w:val="00FD3DEB"/>
    <w:rsid w:val="00FD6900"/>
    <w:rsid w:val="00FD7160"/>
    <w:rsid w:val="00FE01B8"/>
    <w:rsid w:val="00FE45AF"/>
    <w:rsid w:val="00FE5AB5"/>
    <w:rsid w:val="00FF1A1A"/>
    <w:rsid w:val="00FF4783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9F69C"/>
  <w15:docId w15:val="{7E8F000F-CB16-4295-98D0-099635BF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A8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3A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A8A"/>
  </w:style>
  <w:style w:type="paragraph" w:styleId="Rodap">
    <w:name w:val="footer"/>
    <w:basedOn w:val="Normal"/>
    <w:link w:val="RodapChar"/>
    <w:unhideWhenUsed/>
    <w:rsid w:val="00CA3A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A8A"/>
  </w:style>
  <w:style w:type="paragraph" w:styleId="Textodebalo">
    <w:name w:val="Balloon Text"/>
    <w:basedOn w:val="Normal"/>
    <w:link w:val="TextodebaloChar"/>
    <w:uiPriority w:val="99"/>
    <w:semiHidden/>
    <w:unhideWhenUsed/>
    <w:rsid w:val="00CA3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A8A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CA3A8A"/>
  </w:style>
  <w:style w:type="paragraph" w:styleId="PargrafodaLista">
    <w:name w:val="List Paragraph"/>
    <w:basedOn w:val="Normal"/>
    <w:uiPriority w:val="34"/>
    <w:qFormat/>
    <w:rsid w:val="00D47B44"/>
    <w:pPr>
      <w:ind w:left="720"/>
      <w:contextualSpacing/>
    </w:pPr>
  </w:style>
  <w:style w:type="paragraph" w:styleId="Reviso">
    <w:name w:val="Revision"/>
    <w:hidden/>
    <w:uiPriority w:val="99"/>
    <w:semiHidden/>
    <w:rsid w:val="00D72AA7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D72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Fontepargpadro"/>
    <w:rsid w:val="00B66528"/>
    <w:rPr>
      <w:rFonts w:ascii="Arial" w:hAnsi="Arial" w:cs="Arial" w:hint="default"/>
    </w:rPr>
  </w:style>
  <w:style w:type="character" w:customStyle="1" w:styleId="hps">
    <w:name w:val="hps"/>
    <w:basedOn w:val="Fontepargpadro"/>
    <w:rsid w:val="00B66528"/>
  </w:style>
  <w:style w:type="character" w:customStyle="1" w:styleId="f11s1">
    <w:name w:val="f11s1"/>
    <w:basedOn w:val="Fontepargpadro"/>
    <w:rsid w:val="00E2355A"/>
    <w:rPr>
      <w:rFonts w:ascii="Arial" w:hAnsi="Arial" w:cs="Arial" w:hint="default"/>
      <w:sz w:val="22"/>
      <w:szCs w:val="22"/>
    </w:rPr>
  </w:style>
  <w:style w:type="paragraph" w:customStyle="1" w:styleId="TextoPortugus">
    <w:name w:val="Texto Português"/>
    <w:basedOn w:val="Normal"/>
    <w:link w:val="TextoPortugusChar"/>
    <w:qFormat/>
    <w:rsid w:val="0025275F"/>
    <w:pPr>
      <w:spacing w:after="0"/>
      <w:jc w:val="both"/>
    </w:pPr>
    <w:rPr>
      <w:rFonts w:asciiTheme="minorHAnsi" w:eastAsiaTheme="minorHAnsi" w:hAnsiTheme="minorHAnsi" w:cstheme="minorBidi"/>
    </w:rPr>
  </w:style>
  <w:style w:type="paragraph" w:customStyle="1" w:styleId="TextoIngls">
    <w:name w:val="Texto Inglês"/>
    <w:basedOn w:val="Normal"/>
    <w:link w:val="TextoInglsChar"/>
    <w:qFormat/>
    <w:rsid w:val="0025275F"/>
    <w:pPr>
      <w:spacing w:after="240"/>
      <w:jc w:val="both"/>
    </w:pPr>
    <w:rPr>
      <w:rFonts w:asciiTheme="minorHAnsi" w:eastAsiaTheme="minorHAnsi" w:hAnsiTheme="minorHAnsi" w:cstheme="minorBidi"/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25275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glsChar">
    <w:name w:val="Texto Inglês Char"/>
    <w:basedOn w:val="Fontepargpadro"/>
    <w:link w:val="TextoIngls"/>
    <w:rsid w:val="0025275F"/>
    <w:rPr>
      <w:rFonts w:asciiTheme="minorHAnsi" w:eastAsiaTheme="minorHAnsi" w:hAnsiTheme="minorHAnsi" w:cstheme="minorBidi"/>
      <w:i/>
      <w:sz w:val="18"/>
      <w:szCs w:val="22"/>
      <w:lang w:val="en-US"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252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01284">
          <w:marLeft w:val="5"/>
          <w:marRight w:val="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7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0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4.bin"/><Relationship Id="rId21" Type="http://schemas.openxmlformats.org/officeDocument/2006/relationships/image" Target="media/image12.png"/><Relationship Id="rId34" Type="http://schemas.openxmlformats.org/officeDocument/2006/relationships/oleObject" Target="embeddings/oleObject7.bin"/><Relationship Id="rId42" Type="http://schemas.openxmlformats.org/officeDocument/2006/relationships/image" Target="media/image25.png"/><Relationship Id="rId47" Type="http://schemas.openxmlformats.org/officeDocument/2006/relationships/image" Target="media/image28.png"/><Relationship Id="rId50" Type="http://schemas.openxmlformats.org/officeDocument/2006/relationships/image" Target="media/image30.png"/><Relationship Id="rId55" Type="http://schemas.openxmlformats.org/officeDocument/2006/relationships/image" Target="media/image34.png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oleObject" Target="embeddings/oleObject5.bin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oleObject" Target="embeddings/oleObject6.bin"/><Relationship Id="rId37" Type="http://schemas.openxmlformats.org/officeDocument/2006/relationships/image" Target="media/image22.png"/><Relationship Id="rId40" Type="http://schemas.openxmlformats.org/officeDocument/2006/relationships/oleObject" Target="embeddings/oleObject10.bin"/><Relationship Id="rId45" Type="http://schemas.openxmlformats.org/officeDocument/2006/relationships/image" Target="media/image27.png"/><Relationship Id="rId53" Type="http://schemas.openxmlformats.org/officeDocument/2006/relationships/oleObject" Target="embeddings/oleObject14.bin"/><Relationship Id="rId58" Type="http://schemas.openxmlformats.org/officeDocument/2006/relationships/image" Target="media/image36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8.png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22" Type="http://schemas.openxmlformats.org/officeDocument/2006/relationships/oleObject" Target="embeddings/oleObject3.bin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image" Target="media/image21.png"/><Relationship Id="rId43" Type="http://schemas.openxmlformats.org/officeDocument/2006/relationships/image" Target="media/image26.png"/><Relationship Id="rId48" Type="http://schemas.openxmlformats.org/officeDocument/2006/relationships/oleObject" Target="embeddings/oleObject13.bin"/><Relationship Id="rId56" Type="http://schemas.openxmlformats.org/officeDocument/2006/relationships/image" Target="media/image35.pn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3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image" Target="media/image20.png"/><Relationship Id="rId38" Type="http://schemas.openxmlformats.org/officeDocument/2006/relationships/oleObject" Target="embeddings/oleObject9.bin"/><Relationship Id="rId46" Type="http://schemas.openxmlformats.org/officeDocument/2006/relationships/oleObject" Target="embeddings/oleObject12.bin"/><Relationship Id="rId59" Type="http://schemas.openxmlformats.org/officeDocument/2006/relationships/oleObject" Target="embeddings/oleObject16.bin"/><Relationship Id="rId20" Type="http://schemas.openxmlformats.org/officeDocument/2006/relationships/oleObject" Target="embeddings/oleObject2.bin"/><Relationship Id="rId41" Type="http://schemas.openxmlformats.org/officeDocument/2006/relationships/image" Target="media/image24.png"/><Relationship Id="rId54" Type="http://schemas.openxmlformats.org/officeDocument/2006/relationships/image" Target="media/image33.png"/><Relationship Id="rId62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oleObject" Target="embeddings/oleObject8.bin"/><Relationship Id="rId49" Type="http://schemas.openxmlformats.org/officeDocument/2006/relationships/image" Target="media/image29.png"/><Relationship Id="rId57" Type="http://schemas.openxmlformats.org/officeDocument/2006/relationships/oleObject" Target="embeddings/oleObject15.bin"/><Relationship Id="rId10" Type="http://schemas.openxmlformats.org/officeDocument/2006/relationships/image" Target="media/image3.png"/><Relationship Id="rId31" Type="http://schemas.openxmlformats.org/officeDocument/2006/relationships/image" Target="media/image19.png"/><Relationship Id="rId44" Type="http://schemas.openxmlformats.org/officeDocument/2006/relationships/oleObject" Target="embeddings/oleObject11.bin"/><Relationship Id="rId52" Type="http://schemas.openxmlformats.org/officeDocument/2006/relationships/image" Target="media/image32.png"/><Relationship Id="rId60" Type="http://schemas.openxmlformats.org/officeDocument/2006/relationships/image" Target="media/image37.pn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oleObject" Target="embeddings/oleObject1.bin"/><Relationship Id="rId39" Type="http://schemas.openxmlformats.org/officeDocument/2006/relationships/image" Target="media/image2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B28AD-30D6-42E6-B048-31681497D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1606</Words>
  <Characters>8677</Characters>
  <Application>Microsoft Office Word</Application>
  <DocSecurity>8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n.chagas</dc:creator>
  <cp:lastModifiedBy>André Felipe de Araújo Roque</cp:lastModifiedBy>
  <cp:revision>7</cp:revision>
  <cp:lastPrinted>2019-01-31T14:03:00Z</cp:lastPrinted>
  <dcterms:created xsi:type="dcterms:W3CDTF">2018-12-11T12:55:00Z</dcterms:created>
  <dcterms:modified xsi:type="dcterms:W3CDTF">2023-09-15T21:31:00Z</dcterms:modified>
</cp:coreProperties>
</file>