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358C6" w14:textId="77777777" w:rsidR="00AB323E" w:rsidRDefault="00AB323E">
      <w:pPr>
        <w:pStyle w:val="Corpodetexto"/>
        <w:spacing w:before="9" w:after="1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561"/>
        <w:gridCol w:w="1983"/>
        <w:gridCol w:w="1760"/>
        <w:gridCol w:w="1757"/>
      </w:tblGrid>
      <w:tr w:rsidR="00AB323E" w14:paraId="0E3742F9" w14:textId="77777777">
        <w:trPr>
          <w:trHeight w:val="282"/>
        </w:trPr>
        <w:tc>
          <w:tcPr>
            <w:tcW w:w="2122" w:type="dxa"/>
            <w:tcBorders>
              <w:bottom w:val="single" w:sz="6" w:space="0" w:color="000000"/>
            </w:tcBorders>
            <w:shd w:val="clear" w:color="auto" w:fill="1F487C"/>
          </w:tcPr>
          <w:p w14:paraId="53A17D2B" w14:textId="77777777" w:rsidR="00AB323E" w:rsidRDefault="00633231">
            <w:pPr>
              <w:pStyle w:val="TableParagraph"/>
              <w:spacing w:before="20" w:line="242" w:lineRule="exact"/>
              <w:ind w:left="11" w:right="5"/>
              <w:jc w:val="center"/>
              <w:rPr>
                <w:i/>
                <w:sz w:val="14"/>
              </w:rPr>
            </w:pPr>
            <w:r>
              <w:rPr>
                <w:b/>
                <w:color w:val="FFFFFF"/>
                <w:sz w:val="18"/>
              </w:rPr>
              <w:t>COMPONENTE</w:t>
            </w:r>
            <w:r>
              <w:rPr>
                <w:b/>
                <w:color w:val="FFFFFF"/>
                <w:spacing w:val="2"/>
                <w:sz w:val="18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i/>
                <w:color w:val="FFFFFF"/>
                <w:spacing w:val="-2"/>
                <w:sz w:val="14"/>
              </w:rPr>
              <w:t>Component</w:t>
            </w:r>
          </w:p>
        </w:tc>
        <w:tc>
          <w:tcPr>
            <w:tcW w:w="1561" w:type="dxa"/>
            <w:tcBorders>
              <w:bottom w:val="single" w:sz="6" w:space="0" w:color="000000"/>
            </w:tcBorders>
            <w:shd w:val="clear" w:color="auto" w:fill="1F487C"/>
          </w:tcPr>
          <w:p w14:paraId="754BC145" w14:textId="77777777" w:rsidR="00AB323E" w:rsidRDefault="00633231">
            <w:pPr>
              <w:pStyle w:val="TableParagraph"/>
              <w:spacing w:before="32"/>
              <w:ind w:left="443"/>
              <w:rPr>
                <w:i/>
                <w:sz w:val="14"/>
              </w:rPr>
            </w:pPr>
            <w:r>
              <w:rPr>
                <w:b/>
                <w:color w:val="FFFFFF"/>
                <w:sz w:val="18"/>
              </w:rPr>
              <w:t>O.S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|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i/>
                <w:color w:val="FFFFFF"/>
                <w:spacing w:val="-5"/>
                <w:sz w:val="14"/>
              </w:rPr>
              <w:t>W.O</w:t>
            </w:r>
          </w:p>
        </w:tc>
        <w:tc>
          <w:tcPr>
            <w:tcW w:w="1983" w:type="dxa"/>
            <w:tcBorders>
              <w:bottom w:val="single" w:sz="6" w:space="0" w:color="000000"/>
            </w:tcBorders>
            <w:shd w:val="clear" w:color="auto" w:fill="1F487C"/>
          </w:tcPr>
          <w:p w14:paraId="76426E6C" w14:textId="77777777" w:rsidR="00AB323E" w:rsidRDefault="00633231">
            <w:pPr>
              <w:pStyle w:val="TableParagraph"/>
              <w:spacing w:before="32"/>
              <w:ind w:left="387"/>
              <w:rPr>
                <w:i/>
                <w:sz w:val="14"/>
              </w:rPr>
            </w:pPr>
            <w:r>
              <w:rPr>
                <w:b/>
                <w:color w:val="FFFFFF"/>
                <w:sz w:val="18"/>
              </w:rPr>
              <w:t>MODELO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color w:val="FFFFFF"/>
                <w:sz w:val="18"/>
              </w:rPr>
              <w:t>|</w:t>
            </w:r>
            <w:r>
              <w:rPr>
                <w:color w:val="FFFFFF"/>
                <w:spacing w:val="1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4"/>
              </w:rPr>
              <w:t>Model</w:t>
            </w:r>
          </w:p>
        </w:tc>
        <w:tc>
          <w:tcPr>
            <w:tcW w:w="1760" w:type="dxa"/>
            <w:tcBorders>
              <w:bottom w:val="single" w:sz="6" w:space="0" w:color="000000"/>
            </w:tcBorders>
            <w:shd w:val="clear" w:color="auto" w:fill="1F487C"/>
          </w:tcPr>
          <w:p w14:paraId="6D9316E6" w14:textId="77777777" w:rsidR="00AB323E" w:rsidRDefault="00633231">
            <w:pPr>
              <w:pStyle w:val="TableParagraph"/>
              <w:spacing w:before="32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PN</w:t>
            </w:r>
          </w:p>
        </w:tc>
        <w:tc>
          <w:tcPr>
            <w:tcW w:w="1757" w:type="dxa"/>
            <w:tcBorders>
              <w:bottom w:val="single" w:sz="6" w:space="0" w:color="000000"/>
            </w:tcBorders>
            <w:shd w:val="clear" w:color="auto" w:fill="1F487C"/>
          </w:tcPr>
          <w:p w14:paraId="3EE26486" w14:textId="77777777" w:rsidR="00AB323E" w:rsidRDefault="00633231">
            <w:pPr>
              <w:pStyle w:val="TableParagraph"/>
              <w:spacing w:before="32"/>
              <w:ind w:left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5"/>
                <w:sz w:val="18"/>
              </w:rPr>
              <w:t>SN</w:t>
            </w:r>
          </w:p>
        </w:tc>
      </w:tr>
      <w:tr w:rsidR="00AB323E" w:rsidRPr="00633231" w14:paraId="662C281A" w14:textId="77777777">
        <w:trPr>
          <w:trHeight w:val="539"/>
        </w:trPr>
        <w:tc>
          <w:tcPr>
            <w:tcW w:w="2122" w:type="dxa"/>
            <w:tcBorders>
              <w:top w:val="single" w:sz="6" w:space="0" w:color="000000"/>
            </w:tcBorders>
          </w:tcPr>
          <w:p w14:paraId="7910F936" w14:textId="77777777" w:rsidR="00AB323E" w:rsidRDefault="00633231">
            <w:pPr>
              <w:pStyle w:val="TableParagraph"/>
              <w:spacing w:before="136"/>
              <w:ind w:left="11"/>
              <w:jc w:val="center"/>
            </w:pPr>
            <w:r>
              <w:t>FUEL</w:t>
            </w:r>
            <w:r>
              <w:rPr>
                <w:spacing w:val="-7"/>
              </w:rPr>
              <w:t xml:space="preserve"> </w:t>
            </w:r>
            <w:r>
              <w:t>CONTROL</w:t>
            </w:r>
            <w:r>
              <w:rPr>
                <w:spacing w:val="-4"/>
              </w:rPr>
              <w:t xml:space="preserve"> UNIT</w:t>
            </w:r>
          </w:p>
        </w:tc>
        <w:tc>
          <w:tcPr>
            <w:tcW w:w="1561" w:type="dxa"/>
            <w:tcBorders>
              <w:top w:val="single" w:sz="6" w:space="0" w:color="000000"/>
            </w:tcBorders>
          </w:tcPr>
          <w:p w14:paraId="1B3573A5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3" w:type="dxa"/>
            <w:tcBorders>
              <w:top w:val="single" w:sz="6" w:space="0" w:color="000000"/>
            </w:tcBorders>
          </w:tcPr>
          <w:p w14:paraId="6CA2517D" w14:textId="77777777" w:rsidR="00AB323E" w:rsidRPr="00633231" w:rsidRDefault="00633231">
            <w:pPr>
              <w:pStyle w:val="TableParagraph"/>
              <w:spacing w:line="270" w:lineRule="atLeast"/>
              <w:ind w:left="440" w:hanging="185"/>
              <w:rPr>
                <w:lang w:val="en-US"/>
              </w:rPr>
            </w:pPr>
            <w:r w:rsidRPr="00633231">
              <w:rPr>
                <w:lang w:val="en-US"/>
              </w:rPr>
              <w:t>DP-F2</w:t>
            </w:r>
            <w:r w:rsidRPr="00633231">
              <w:rPr>
                <w:spacing w:val="-13"/>
                <w:lang w:val="en-US"/>
              </w:rPr>
              <w:t xml:space="preserve"> </w:t>
            </w:r>
            <w:r w:rsidRPr="00633231">
              <w:rPr>
                <w:lang w:val="en-US"/>
              </w:rPr>
              <w:t>Main</w:t>
            </w:r>
            <w:r w:rsidRPr="00633231">
              <w:rPr>
                <w:spacing w:val="-12"/>
                <w:lang w:val="en-US"/>
              </w:rPr>
              <w:t xml:space="preserve"> </w:t>
            </w:r>
            <w:r w:rsidRPr="00633231">
              <w:rPr>
                <w:lang w:val="en-US"/>
              </w:rPr>
              <w:t>Fuel Control Unit</w:t>
            </w:r>
          </w:p>
        </w:tc>
        <w:tc>
          <w:tcPr>
            <w:tcW w:w="1760" w:type="dxa"/>
            <w:tcBorders>
              <w:top w:val="single" w:sz="6" w:space="0" w:color="000000"/>
            </w:tcBorders>
          </w:tcPr>
          <w:p w14:paraId="2A1D0C5E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757" w:type="dxa"/>
            <w:tcBorders>
              <w:top w:val="single" w:sz="6" w:space="0" w:color="000000"/>
            </w:tcBorders>
          </w:tcPr>
          <w:p w14:paraId="3770319D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</w:tr>
    </w:tbl>
    <w:p w14:paraId="470B6601" w14:textId="77777777" w:rsidR="00AB323E" w:rsidRPr="00633231" w:rsidRDefault="00AB323E">
      <w:pPr>
        <w:pStyle w:val="Corpodetexto"/>
        <w:spacing w:before="8"/>
        <w:rPr>
          <w:rFonts w:ascii="Times New Roman"/>
          <w:b w:val="0"/>
          <w:sz w:val="10"/>
          <w:lang w:val="en-US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9"/>
        <w:gridCol w:w="8242"/>
      </w:tblGrid>
      <w:tr w:rsidR="00AB323E" w14:paraId="2A8D015D" w14:textId="77777777">
        <w:trPr>
          <w:trHeight w:val="242"/>
        </w:trPr>
        <w:tc>
          <w:tcPr>
            <w:tcW w:w="9181" w:type="dxa"/>
            <w:gridSpan w:val="2"/>
            <w:shd w:val="clear" w:color="auto" w:fill="1F487C"/>
          </w:tcPr>
          <w:p w14:paraId="1B55182C" w14:textId="77777777" w:rsidR="00AB323E" w:rsidRDefault="00633231">
            <w:pPr>
              <w:pStyle w:val="TableParagraph"/>
              <w:spacing w:line="222" w:lineRule="exact"/>
              <w:ind w:left="7"/>
              <w:jc w:val="center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IDENTIFICAÇÃO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i/>
                <w:color w:val="FFFFFF"/>
                <w:spacing w:val="-2"/>
                <w:sz w:val="16"/>
              </w:rPr>
              <w:t>IDENTIFICATION</w:t>
            </w:r>
          </w:p>
        </w:tc>
      </w:tr>
      <w:tr w:rsidR="00AB323E" w14:paraId="5B8BB74D" w14:textId="77777777">
        <w:trPr>
          <w:trHeight w:val="468"/>
        </w:trPr>
        <w:tc>
          <w:tcPr>
            <w:tcW w:w="939" w:type="dxa"/>
            <w:tcBorders>
              <w:bottom w:val="nil"/>
              <w:right w:val="nil"/>
            </w:tcBorders>
          </w:tcPr>
          <w:p w14:paraId="7E7A1B28" w14:textId="77777777" w:rsidR="00AB323E" w:rsidRDefault="00633231">
            <w:pPr>
              <w:pStyle w:val="TableParagraph"/>
              <w:spacing w:before="186" w:line="262" w:lineRule="exact"/>
              <w:ind w:left="27"/>
              <w:jc w:val="center"/>
              <w:rPr>
                <w:b/>
              </w:rPr>
            </w:pPr>
            <w:r>
              <w:rPr>
                <w:b/>
                <w:spacing w:val="-2"/>
              </w:rPr>
              <w:t>TÍTULO</w:t>
            </w:r>
          </w:p>
        </w:tc>
        <w:tc>
          <w:tcPr>
            <w:tcW w:w="8242" w:type="dxa"/>
            <w:tcBorders>
              <w:left w:val="nil"/>
              <w:bottom w:val="nil"/>
            </w:tcBorders>
          </w:tcPr>
          <w:p w14:paraId="2D70CD96" w14:textId="77777777" w:rsidR="00AB323E" w:rsidRDefault="00633231">
            <w:pPr>
              <w:pStyle w:val="TableParagraph"/>
              <w:spacing w:before="186" w:line="262" w:lineRule="exact"/>
              <w:ind w:left="131"/>
              <w:rPr>
                <w:b/>
              </w:rPr>
            </w:pPr>
            <w:r>
              <w:rPr>
                <w:b/>
              </w:rPr>
              <w:t>FICHA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REGISTROS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TESTE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FUEL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CONTROL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UNIT</w:t>
            </w:r>
          </w:p>
        </w:tc>
      </w:tr>
      <w:tr w:rsidR="00AB323E" w:rsidRPr="00633231" w14:paraId="47BD8AA6" w14:textId="77777777">
        <w:trPr>
          <w:trHeight w:val="440"/>
        </w:trPr>
        <w:tc>
          <w:tcPr>
            <w:tcW w:w="939" w:type="dxa"/>
            <w:tcBorders>
              <w:top w:val="nil"/>
              <w:right w:val="nil"/>
            </w:tcBorders>
          </w:tcPr>
          <w:p w14:paraId="1A03ED93" w14:textId="77777777" w:rsidR="00AB323E" w:rsidRDefault="00633231">
            <w:pPr>
              <w:pStyle w:val="TableParagraph"/>
              <w:spacing w:line="181" w:lineRule="exact"/>
              <w:ind w:left="27" w:right="3"/>
              <w:jc w:val="center"/>
              <w:rPr>
                <w:i/>
                <w:sz w:val="16"/>
              </w:rPr>
            </w:pPr>
            <w:r>
              <w:rPr>
                <w:i/>
                <w:color w:val="808080"/>
                <w:spacing w:val="-2"/>
                <w:sz w:val="16"/>
              </w:rPr>
              <w:t>TITLE</w:t>
            </w:r>
          </w:p>
        </w:tc>
        <w:tc>
          <w:tcPr>
            <w:tcW w:w="8242" w:type="dxa"/>
            <w:tcBorders>
              <w:top w:val="nil"/>
              <w:left w:val="nil"/>
            </w:tcBorders>
          </w:tcPr>
          <w:p w14:paraId="23BDE9C2" w14:textId="77777777" w:rsidR="00AB323E" w:rsidRPr="00633231" w:rsidRDefault="00633231">
            <w:pPr>
              <w:pStyle w:val="TableParagraph"/>
              <w:spacing w:line="181" w:lineRule="exact"/>
              <w:ind w:left="131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FUEL</w:t>
            </w:r>
            <w:r w:rsidRPr="00633231">
              <w:rPr>
                <w:i/>
                <w:color w:val="808080"/>
                <w:spacing w:val="-7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CONTROL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UNIT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TEST</w:t>
            </w:r>
            <w:r w:rsidRPr="00633231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>SHEET</w:t>
            </w:r>
          </w:p>
        </w:tc>
      </w:tr>
    </w:tbl>
    <w:p w14:paraId="4D7CCD9B" w14:textId="77777777" w:rsidR="00AB323E" w:rsidRPr="00633231" w:rsidRDefault="00AB323E">
      <w:pPr>
        <w:pStyle w:val="Corpodetexto"/>
        <w:spacing w:before="8"/>
        <w:rPr>
          <w:rFonts w:ascii="Times New Roman"/>
          <w:b w:val="0"/>
          <w:sz w:val="10"/>
          <w:lang w:val="en-US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2059"/>
        <w:gridCol w:w="2302"/>
        <w:gridCol w:w="2273"/>
      </w:tblGrid>
      <w:tr w:rsidR="00AB323E" w14:paraId="74463B68" w14:textId="77777777">
        <w:trPr>
          <w:trHeight w:val="256"/>
        </w:trPr>
        <w:tc>
          <w:tcPr>
            <w:tcW w:w="2547" w:type="dxa"/>
            <w:shd w:val="clear" w:color="auto" w:fill="1F487C"/>
          </w:tcPr>
          <w:p w14:paraId="47E8A234" w14:textId="77777777" w:rsidR="00AB323E" w:rsidRDefault="00633231">
            <w:pPr>
              <w:pStyle w:val="TableParagraph"/>
              <w:spacing w:before="30"/>
              <w:ind w:left="436"/>
              <w:rPr>
                <w:i/>
                <w:sz w:val="12"/>
              </w:rPr>
            </w:pPr>
            <w:r>
              <w:rPr>
                <w:b/>
                <w:color w:val="FFFFFF"/>
                <w:sz w:val="16"/>
              </w:rPr>
              <w:t>PUBLICAÇÃO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|</w:t>
            </w:r>
            <w:r>
              <w:rPr>
                <w:b/>
                <w:color w:val="FFFFFF"/>
                <w:spacing w:val="-4"/>
                <w:sz w:val="16"/>
              </w:rPr>
              <w:t xml:space="preserve"> </w:t>
            </w:r>
            <w:r>
              <w:rPr>
                <w:i/>
                <w:color w:val="FFFFFF"/>
                <w:spacing w:val="-2"/>
                <w:sz w:val="12"/>
              </w:rPr>
              <w:t>PUBLICATION</w:t>
            </w:r>
          </w:p>
        </w:tc>
        <w:tc>
          <w:tcPr>
            <w:tcW w:w="2059" w:type="dxa"/>
            <w:shd w:val="clear" w:color="auto" w:fill="1F487C"/>
          </w:tcPr>
          <w:p w14:paraId="42A37823" w14:textId="77777777" w:rsidR="00AB323E" w:rsidRDefault="00633231">
            <w:pPr>
              <w:pStyle w:val="TableParagraph"/>
              <w:spacing w:before="30"/>
              <w:ind w:left="9" w:right="1"/>
              <w:jc w:val="center"/>
              <w:rPr>
                <w:i/>
                <w:sz w:val="12"/>
              </w:rPr>
            </w:pPr>
            <w:r>
              <w:rPr>
                <w:b/>
                <w:color w:val="FFFFFF"/>
                <w:sz w:val="16"/>
              </w:rPr>
              <w:t>REFERÊNCIA</w:t>
            </w:r>
            <w:r>
              <w:rPr>
                <w:b/>
                <w:color w:val="FFFFFF"/>
                <w:spacing w:val="-5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|</w:t>
            </w:r>
            <w:r>
              <w:rPr>
                <w:b/>
                <w:color w:val="FFFFFF"/>
                <w:spacing w:val="-2"/>
                <w:sz w:val="16"/>
              </w:rPr>
              <w:t xml:space="preserve"> </w:t>
            </w:r>
            <w:r>
              <w:rPr>
                <w:i/>
                <w:color w:val="FFFFFF"/>
                <w:spacing w:val="-2"/>
                <w:sz w:val="12"/>
              </w:rPr>
              <w:t>REFERENCE</w:t>
            </w:r>
          </w:p>
        </w:tc>
        <w:tc>
          <w:tcPr>
            <w:tcW w:w="2302" w:type="dxa"/>
            <w:shd w:val="clear" w:color="auto" w:fill="1F487C"/>
          </w:tcPr>
          <w:p w14:paraId="1444A8FD" w14:textId="77777777" w:rsidR="00AB323E" w:rsidRDefault="00633231">
            <w:pPr>
              <w:pStyle w:val="TableParagraph"/>
              <w:spacing w:before="30"/>
              <w:ind w:left="13" w:right="3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TLN</w:t>
            </w:r>
          </w:p>
        </w:tc>
        <w:tc>
          <w:tcPr>
            <w:tcW w:w="2273" w:type="dxa"/>
            <w:shd w:val="clear" w:color="auto" w:fill="1F487C"/>
          </w:tcPr>
          <w:p w14:paraId="2913B652" w14:textId="77777777" w:rsidR="00AB323E" w:rsidRDefault="00633231">
            <w:pPr>
              <w:pStyle w:val="TableParagraph"/>
              <w:spacing w:before="30"/>
              <w:ind w:left="14" w:right="5"/>
              <w:jc w:val="center"/>
              <w:rPr>
                <w:i/>
                <w:sz w:val="12"/>
              </w:rPr>
            </w:pPr>
            <w:r>
              <w:rPr>
                <w:b/>
                <w:color w:val="FFFFFF"/>
                <w:sz w:val="16"/>
              </w:rPr>
              <w:t>DATA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|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i/>
                <w:color w:val="FFFFFF"/>
                <w:spacing w:val="-4"/>
                <w:sz w:val="12"/>
              </w:rPr>
              <w:t>DATE</w:t>
            </w:r>
          </w:p>
        </w:tc>
      </w:tr>
      <w:tr w:rsidR="00AB323E" w14:paraId="1DC570E7" w14:textId="77777777">
        <w:trPr>
          <w:trHeight w:val="732"/>
        </w:trPr>
        <w:tc>
          <w:tcPr>
            <w:tcW w:w="2547" w:type="dxa"/>
          </w:tcPr>
          <w:p w14:paraId="4561F9E5" w14:textId="77777777" w:rsidR="00AB323E" w:rsidRPr="00633231" w:rsidRDefault="00633231">
            <w:pPr>
              <w:pStyle w:val="TableParagraph"/>
              <w:spacing w:line="243" w:lineRule="exact"/>
              <w:ind w:left="91" w:hanging="10"/>
              <w:rPr>
                <w:sz w:val="20"/>
                <w:lang w:val="en-US"/>
              </w:rPr>
            </w:pPr>
            <w:r w:rsidRPr="00633231">
              <w:rPr>
                <w:spacing w:val="-2"/>
                <w:sz w:val="20"/>
                <w:lang w:val="en-US"/>
              </w:rPr>
              <w:t>COMPONENT</w:t>
            </w:r>
            <w:r w:rsidRPr="00633231">
              <w:rPr>
                <w:spacing w:val="5"/>
                <w:sz w:val="20"/>
                <w:lang w:val="en-US"/>
              </w:rPr>
              <w:t xml:space="preserve"> </w:t>
            </w:r>
            <w:r w:rsidRPr="00633231">
              <w:rPr>
                <w:spacing w:val="-2"/>
                <w:sz w:val="20"/>
                <w:lang w:val="en-US"/>
              </w:rPr>
              <w:t>MAINTENANCE</w:t>
            </w:r>
          </w:p>
          <w:p w14:paraId="5ABC9C6F" w14:textId="77777777" w:rsidR="00AB323E" w:rsidRPr="00633231" w:rsidRDefault="00633231">
            <w:pPr>
              <w:pStyle w:val="TableParagraph"/>
              <w:spacing w:line="240" w:lineRule="atLeast"/>
              <w:ind w:left="830" w:hanging="740"/>
              <w:rPr>
                <w:sz w:val="20"/>
                <w:lang w:val="en-US"/>
              </w:rPr>
            </w:pPr>
            <w:r w:rsidRPr="00633231">
              <w:rPr>
                <w:sz w:val="20"/>
                <w:lang w:val="en-US"/>
              </w:rPr>
              <w:t>MANUAL</w:t>
            </w:r>
            <w:r w:rsidRPr="00633231">
              <w:rPr>
                <w:spacing w:val="-12"/>
                <w:sz w:val="20"/>
                <w:lang w:val="en-US"/>
              </w:rPr>
              <w:t xml:space="preserve"> </w:t>
            </w:r>
            <w:r w:rsidRPr="00633231">
              <w:rPr>
                <w:sz w:val="20"/>
                <w:lang w:val="en-US"/>
              </w:rPr>
              <w:t>WITH</w:t>
            </w:r>
            <w:r w:rsidRPr="00633231">
              <w:rPr>
                <w:spacing w:val="-11"/>
                <w:sz w:val="20"/>
                <w:lang w:val="en-US"/>
              </w:rPr>
              <w:t xml:space="preserve"> </w:t>
            </w:r>
            <w:r w:rsidRPr="00633231">
              <w:rPr>
                <w:sz w:val="20"/>
                <w:lang w:val="en-US"/>
              </w:rPr>
              <w:t>ILLUSTRATED PARTS LIST</w:t>
            </w:r>
          </w:p>
        </w:tc>
        <w:tc>
          <w:tcPr>
            <w:tcW w:w="2059" w:type="dxa"/>
          </w:tcPr>
          <w:p w14:paraId="10CA2ACA" w14:textId="77777777" w:rsidR="00AB323E" w:rsidRDefault="00633231">
            <w:pPr>
              <w:pStyle w:val="TableParagraph"/>
              <w:spacing w:before="230"/>
              <w:ind w:left="9"/>
              <w:jc w:val="center"/>
            </w:pPr>
            <w:r>
              <w:rPr>
                <w:spacing w:val="-2"/>
              </w:rPr>
              <w:t>73-20-</w:t>
            </w:r>
            <w:r>
              <w:rPr>
                <w:spacing w:val="-5"/>
              </w:rPr>
              <w:t>79</w:t>
            </w:r>
          </w:p>
        </w:tc>
        <w:tc>
          <w:tcPr>
            <w:tcW w:w="2302" w:type="dxa"/>
          </w:tcPr>
          <w:p w14:paraId="36D84067" w14:textId="77777777" w:rsidR="00AB323E" w:rsidRDefault="00633231">
            <w:pPr>
              <w:pStyle w:val="TableParagraph"/>
              <w:spacing w:before="230"/>
              <w:ind w:left="13" w:right="2"/>
              <w:jc w:val="center"/>
            </w:pPr>
            <w:r>
              <w:rPr>
                <w:spacing w:val="-2"/>
              </w:rPr>
              <w:t>TLN02389</w:t>
            </w:r>
          </w:p>
        </w:tc>
        <w:tc>
          <w:tcPr>
            <w:tcW w:w="2273" w:type="dxa"/>
          </w:tcPr>
          <w:p w14:paraId="212B9207" w14:textId="5A3BEA5B" w:rsidR="00AB323E" w:rsidRDefault="00633231">
            <w:pPr>
              <w:pStyle w:val="TableParagraph"/>
              <w:spacing w:before="95"/>
              <w:ind w:left="535"/>
            </w:pPr>
            <w:r>
              <w:t>Mar.</w:t>
            </w:r>
            <w:r>
              <w:rPr>
                <w:spacing w:val="-2"/>
              </w:rPr>
              <w:t xml:space="preserve"> 26,2024</w:t>
            </w:r>
          </w:p>
          <w:p w14:paraId="1F8DCB85" w14:textId="103C0A1D" w:rsidR="00AB323E" w:rsidRDefault="00633231">
            <w:pPr>
              <w:pStyle w:val="TableParagraph"/>
              <w:spacing w:before="1"/>
              <w:ind w:left="626"/>
            </w:pPr>
            <w:r>
              <w:t>Revision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04</w:t>
            </w:r>
          </w:p>
        </w:tc>
      </w:tr>
      <w:tr w:rsidR="00AB323E" w14:paraId="2F0F1329" w14:textId="77777777">
        <w:trPr>
          <w:trHeight w:val="193"/>
        </w:trPr>
        <w:tc>
          <w:tcPr>
            <w:tcW w:w="4606" w:type="dxa"/>
            <w:gridSpan w:val="2"/>
            <w:vMerge w:val="restart"/>
            <w:tcBorders>
              <w:left w:val="nil"/>
              <w:bottom w:val="nil"/>
            </w:tcBorders>
          </w:tcPr>
          <w:p w14:paraId="3A89219D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75" w:type="dxa"/>
            <w:gridSpan w:val="2"/>
            <w:shd w:val="clear" w:color="auto" w:fill="1F487C"/>
          </w:tcPr>
          <w:p w14:paraId="39DB59C1" w14:textId="77777777" w:rsidR="00AB323E" w:rsidRDefault="00633231">
            <w:pPr>
              <w:pStyle w:val="TableParagraph"/>
              <w:spacing w:line="174" w:lineRule="exact"/>
              <w:ind w:left="1301"/>
              <w:rPr>
                <w:i/>
                <w:sz w:val="12"/>
              </w:rPr>
            </w:pPr>
            <w:r>
              <w:rPr>
                <w:b/>
                <w:color w:val="FFFFFF"/>
                <w:sz w:val="16"/>
              </w:rPr>
              <w:t>CONJUNTO</w:t>
            </w:r>
            <w:r>
              <w:rPr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MAIOR</w:t>
            </w:r>
            <w:r>
              <w:rPr>
                <w:b/>
                <w:color w:val="FFFFFF"/>
                <w:spacing w:val="-3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|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i/>
                <w:color w:val="FFFFFF"/>
                <w:sz w:val="12"/>
              </w:rPr>
              <w:t>MAIN</w:t>
            </w:r>
            <w:r>
              <w:rPr>
                <w:i/>
                <w:color w:val="FFFFFF"/>
                <w:spacing w:val="-3"/>
                <w:sz w:val="12"/>
              </w:rPr>
              <w:t xml:space="preserve"> </w:t>
            </w:r>
            <w:r>
              <w:rPr>
                <w:i/>
                <w:color w:val="FFFFFF"/>
                <w:spacing w:val="-4"/>
                <w:sz w:val="12"/>
              </w:rPr>
              <w:t>PART</w:t>
            </w:r>
          </w:p>
        </w:tc>
      </w:tr>
      <w:tr w:rsidR="00AB323E" w14:paraId="26ACDD66" w14:textId="77777777">
        <w:trPr>
          <w:trHeight w:val="282"/>
        </w:trPr>
        <w:tc>
          <w:tcPr>
            <w:tcW w:w="4606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705EE1C2" w14:textId="77777777" w:rsidR="00AB323E" w:rsidRDefault="00AB323E">
            <w:pPr>
              <w:rPr>
                <w:sz w:val="2"/>
                <w:szCs w:val="2"/>
              </w:rPr>
            </w:pPr>
          </w:p>
        </w:tc>
        <w:tc>
          <w:tcPr>
            <w:tcW w:w="2302" w:type="dxa"/>
            <w:shd w:val="clear" w:color="auto" w:fill="1F487C"/>
          </w:tcPr>
          <w:p w14:paraId="0307D5D4" w14:textId="77777777" w:rsidR="00AB323E" w:rsidRDefault="00633231">
            <w:pPr>
              <w:pStyle w:val="TableParagraph"/>
              <w:spacing w:before="44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PN</w:t>
            </w:r>
          </w:p>
        </w:tc>
        <w:tc>
          <w:tcPr>
            <w:tcW w:w="2273" w:type="dxa"/>
            <w:shd w:val="clear" w:color="auto" w:fill="1F487C"/>
          </w:tcPr>
          <w:p w14:paraId="5EA2CD5A" w14:textId="77777777" w:rsidR="00AB323E" w:rsidRDefault="00633231">
            <w:pPr>
              <w:pStyle w:val="TableParagraph"/>
              <w:spacing w:before="44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SN</w:t>
            </w:r>
          </w:p>
        </w:tc>
      </w:tr>
      <w:tr w:rsidR="00AB323E" w14:paraId="0749AE10" w14:textId="77777777">
        <w:trPr>
          <w:trHeight w:val="285"/>
        </w:trPr>
        <w:tc>
          <w:tcPr>
            <w:tcW w:w="4606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50B66B85" w14:textId="77777777" w:rsidR="00AB323E" w:rsidRDefault="00AB323E">
            <w:pPr>
              <w:rPr>
                <w:sz w:val="2"/>
                <w:szCs w:val="2"/>
              </w:rPr>
            </w:pPr>
          </w:p>
        </w:tc>
        <w:tc>
          <w:tcPr>
            <w:tcW w:w="2302" w:type="dxa"/>
          </w:tcPr>
          <w:p w14:paraId="0147A284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3" w:type="dxa"/>
          </w:tcPr>
          <w:p w14:paraId="34324339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A75E50" w14:textId="77777777" w:rsidR="00AB323E" w:rsidRDefault="00AB323E">
      <w:pPr>
        <w:pStyle w:val="Corpodetexto"/>
        <w:spacing w:before="9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2"/>
        <w:gridCol w:w="2301"/>
        <w:gridCol w:w="2304"/>
        <w:gridCol w:w="2302"/>
      </w:tblGrid>
      <w:tr w:rsidR="00AB323E" w:rsidRPr="00633231" w14:paraId="07175F0F" w14:textId="77777777">
        <w:trPr>
          <w:trHeight w:val="258"/>
        </w:trPr>
        <w:tc>
          <w:tcPr>
            <w:tcW w:w="9209" w:type="dxa"/>
            <w:gridSpan w:val="4"/>
            <w:shd w:val="clear" w:color="auto" w:fill="1F487C"/>
          </w:tcPr>
          <w:p w14:paraId="1FD9F1A1" w14:textId="77777777" w:rsidR="00AB323E" w:rsidRPr="00633231" w:rsidRDefault="00633231">
            <w:pPr>
              <w:pStyle w:val="TableParagraph"/>
              <w:spacing w:line="239" w:lineRule="exact"/>
              <w:ind w:left="7"/>
              <w:jc w:val="center"/>
              <w:rPr>
                <w:i/>
                <w:sz w:val="16"/>
                <w:lang w:val="en-US"/>
              </w:rPr>
            </w:pPr>
            <w:r w:rsidRPr="00633231">
              <w:rPr>
                <w:b/>
                <w:color w:val="FFFFFF"/>
                <w:sz w:val="20"/>
                <w:lang w:val="en-US"/>
              </w:rPr>
              <w:t>TESTE</w:t>
            </w:r>
            <w:r w:rsidRPr="00633231">
              <w:rPr>
                <w:b/>
                <w:color w:val="FFFFFF"/>
                <w:spacing w:val="-6"/>
                <w:sz w:val="20"/>
                <w:lang w:val="en-US"/>
              </w:rPr>
              <w:t xml:space="preserve"> </w:t>
            </w:r>
            <w:r w:rsidRPr="00633231">
              <w:rPr>
                <w:b/>
                <w:color w:val="FFFFFF"/>
                <w:sz w:val="20"/>
                <w:lang w:val="en-US"/>
              </w:rPr>
              <w:t>APLICÁVEL</w:t>
            </w:r>
            <w:r w:rsidRPr="00633231">
              <w:rPr>
                <w:b/>
                <w:color w:val="FFFFFF"/>
                <w:spacing w:val="-3"/>
                <w:sz w:val="20"/>
                <w:lang w:val="en-US"/>
              </w:rPr>
              <w:t xml:space="preserve"> </w:t>
            </w:r>
            <w:r w:rsidRPr="00633231">
              <w:rPr>
                <w:b/>
                <w:color w:val="FFFFFF"/>
                <w:sz w:val="20"/>
                <w:lang w:val="en-US"/>
              </w:rPr>
              <w:t>AOS</w:t>
            </w:r>
            <w:r w:rsidRPr="00633231">
              <w:rPr>
                <w:b/>
                <w:color w:val="FFFFFF"/>
                <w:spacing w:val="-6"/>
                <w:sz w:val="20"/>
                <w:lang w:val="en-US"/>
              </w:rPr>
              <w:t xml:space="preserve"> </w:t>
            </w:r>
            <w:r w:rsidRPr="00633231">
              <w:rPr>
                <w:b/>
                <w:color w:val="FFFFFF"/>
                <w:sz w:val="20"/>
                <w:lang w:val="en-US"/>
              </w:rPr>
              <w:t>PART</w:t>
            </w:r>
            <w:r w:rsidRPr="00633231">
              <w:rPr>
                <w:b/>
                <w:color w:val="FFFFFF"/>
                <w:spacing w:val="-2"/>
                <w:sz w:val="20"/>
                <w:lang w:val="en-US"/>
              </w:rPr>
              <w:t xml:space="preserve"> </w:t>
            </w:r>
            <w:r w:rsidRPr="00633231">
              <w:rPr>
                <w:b/>
                <w:color w:val="FFFFFF"/>
                <w:sz w:val="20"/>
                <w:lang w:val="en-US"/>
              </w:rPr>
              <w:t>NUMBERS</w:t>
            </w:r>
            <w:r w:rsidRPr="00633231">
              <w:rPr>
                <w:b/>
                <w:color w:val="FFFFFF"/>
                <w:spacing w:val="-4"/>
                <w:sz w:val="20"/>
                <w:lang w:val="en-US"/>
              </w:rPr>
              <w:t xml:space="preserve"> </w:t>
            </w:r>
            <w:r w:rsidRPr="00633231">
              <w:rPr>
                <w:rFonts w:ascii="Arial" w:hAnsi="Arial"/>
                <w:b/>
                <w:color w:val="FFFFFF"/>
                <w:lang w:val="en-US"/>
              </w:rPr>
              <w:t>|</w:t>
            </w:r>
            <w:r w:rsidRPr="00633231">
              <w:rPr>
                <w:rFonts w:ascii="Arial" w:hAnsi="Arial"/>
                <w:b/>
                <w:color w:val="FFFFFF"/>
                <w:spacing w:val="-8"/>
                <w:lang w:val="en-US"/>
              </w:rPr>
              <w:t xml:space="preserve"> </w:t>
            </w:r>
            <w:r w:rsidRPr="00633231">
              <w:rPr>
                <w:i/>
                <w:color w:val="FFFFFF"/>
                <w:sz w:val="16"/>
                <w:lang w:val="en-US"/>
              </w:rPr>
              <w:t>TEST</w:t>
            </w:r>
            <w:r w:rsidRPr="00633231">
              <w:rPr>
                <w:i/>
                <w:color w:val="FFFFFF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FFFFFF"/>
                <w:sz w:val="16"/>
                <w:lang w:val="en-US"/>
              </w:rPr>
              <w:t>APPLICABLE</w:t>
            </w:r>
            <w:r w:rsidRPr="00633231">
              <w:rPr>
                <w:i/>
                <w:color w:val="FFFFFF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FFFFFF"/>
                <w:sz w:val="16"/>
                <w:lang w:val="en-US"/>
              </w:rPr>
              <w:t>TO</w:t>
            </w:r>
            <w:r w:rsidRPr="00633231">
              <w:rPr>
                <w:i/>
                <w:color w:val="FFFFFF"/>
                <w:spacing w:val="-7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FFFFFF"/>
                <w:sz w:val="16"/>
                <w:lang w:val="en-US"/>
              </w:rPr>
              <w:t>PART</w:t>
            </w:r>
            <w:r w:rsidRPr="00633231">
              <w:rPr>
                <w:i/>
                <w:color w:val="FFFFFF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FFFFFF"/>
                <w:spacing w:val="-2"/>
                <w:sz w:val="16"/>
                <w:lang w:val="en-US"/>
              </w:rPr>
              <w:t>NUMBERS</w:t>
            </w:r>
          </w:p>
        </w:tc>
      </w:tr>
      <w:tr w:rsidR="00AB323E" w14:paraId="01E9E37F" w14:textId="77777777">
        <w:trPr>
          <w:trHeight w:val="282"/>
        </w:trPr>
        <w:tc>
          <w:tcPr>
            <w:tcW w:w="2302" w:type="dxa"/>
          </w:tcPr>
          <w:p w14:paraId="26A668B4" w14:textId="77777777" w:rsidR="00AB323E" w:rsidRDefault="00633231">
            <w:pPr>
              <w:pStyle w:val="TableParagraph"/>
              <w:spacing w:before="6" w:line="256" w:lineRule="exact"/>
              <w:ind w:left="614"/>
            </w:pPr>
            <w:r>
              <w:rPr>
                <w:spacing w:val="-2"/>
              </w:rPr>
              <w:t>3244896-</w:t>
            </w:r>
            <w:r>
              <w:rPr>
                <w:spacing w:val="-5"/>
              </w:rPr>
              <w:t>13</w:t>
            </w:r>
          </w:p>
        </w:tc>
        <w:tc>
          <w:tcPr>
            <w:tcW w:w="2301" w:type="dxa"/>
          </w:tcPr>
          <w:p w14:paraId="590B7D98" w14:textId="77777777" w:rsidR="00AB323E" w:rsidRDefault="00633231">
            <w:pPr>
              <w:pStyle w:val="TableParagraph"/>
              <w:spacing w:before="6" w:line="256" w:lineRule="exact"/>
              <w:ind w:left="614"/>
            </w:pPr>
            <w:r>
              <w:rPr>
                <w:spacing w:val="-2"/>
              </w:rPr>
              <w:t>3244896-</w:t>
            </w:r>
            <w:r>
              <w:rPr>
                <w:spacing w:val="-5"/>
              </w:rPr>
              <w:t>14</w:t>
            </w:r>
          </w:p>
        </w:tc>
        <w:tc>
          <w:tcPr>
            <w:tcW w:w="2304" w:type="dxa"/>
          </w:tcPr>
          <w:p w14:paraId="28DE1B41" w14:textId="77777777" w:rsidR="00AB323E" w:rsidRDefault="00633231">
            <w:pPr>
              <w:pStyle w:val="TableParagraph"/>
              <w:spacing w:before="6" w:line="256" w:lineRule="exact"/>
              <w:ind w:left="615"/>
            </w:pPr>
            <w:r>
              <w:rPr>
                <w:spacing w:val="-2"/>
              </w:rPr>
              <w:t>3244896-</w:t>
            </w:r>
            <w:r>
              <w:rPr>
                <w:spacing w:val="-5"/>
              </w:rPr>
              <w:t>15</w:t>
            </w:r>
          </w:p>
        </w:tc>
        <w:tc>
          <w:tcPr>
            <w:tcW w:w="2302" w:type="dxa"/>
          </w:tcPr>
          <w:p w14:paraId="6BC8657A" w14:textId="77777777" w:rsidR="00AB323E" w:rsidRDefault="00633231">
            <w:pPr>
              <w:pStyle w:val="TableParagraph"/>
              <w:spacing w:before="6" w:line="256" w:lineRule="exact"/>
              <w:ind w:left="615"/>
            </w:pPr>
            <w:r>
              <w:rPr>
                <w:spacing w:val="-2"/>
              </w:rPr>
              <w:t>3244896-</w:t>
            </w:r>
            <w:r>
              <w:rPr>
                <w:spacing w:val="-5"/>
              </w:rPr>
              <w:t>16</w:t>
            </w:r>
          </w:p>
        </w:tc>
      </w:tr>
    </w:tbl>
    <w:p w14:paraId="04C94174" w14:textId="77777777" w:rsidR="00AB323E" w:rsidRDefault="00AB323E">
      <w:pPr>
        <w:pStyle w:val="Corpodetexto"/>
        <w:spacing w:before="8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823"/>
        <w:gridCol w:w="1133"/>
        <w:gridCol w:w="1136"/>
        <w:gridCol w:w="1275"/>
      </w:tblGrid>
      <w:tr w:rsidR="00AB323E" w14:paraId="40C4307D" w14:textId="77777777">
        <w:trPr>
          <w:trHeight w:val="244"/>
        </w:trPr>
        <w:tc>
          <w:tcPr>
            <w:tcW w:w="9183" w:type="dxa"/>
            <w:gridSpan w:val="5"/>
            <w:shd w:val="clear" w:color="auto" w:fill="1F487C"/>
          </w:tcPr>
          <w:p w14:paraId="37E0A91B" w14:textId="77777777" w:rsidR="00AB323E" w:rsidRDefault="00633231">
            <w:pPr>
              <w:pStyle w:val="TableParagraph"/>
              <w:spacing w:before="1" w:line="223" w:lineRule="exact"/>
              <w:ind w:left="2"/>
              <w:jc w:val="center"/>
              <w:rPr>
                <w:i/>
                <w:sz w:val="14"/>
              </w:rPr>
            </w:pPr>
            <w:r>
              <w:rPr>
                <w:b/>
                <w:color w:val="FFFFFF"/>
                <w:sz w:val="20"/>
              </w:rPr>
              <w:t>TESTE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UNIDADE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CONTROLE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COMBUSTÍVEL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i/>
                <w:color w:val="FFFFFF"/>
                <w:sz w:val="14"/>
              </w:rPr>
              <w:t>FUEL</w:t>
            </w:r>
            <w:r>
              <w:rPr>
                <w:i/>
                <w:color w:val="FFFFFF"/>
                <w:spacing w:val="-4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CONTROL</w:t>
            </w:r>
            <w:r>
              <w:rPr>
                <w:i/>
                <w:color w:val="FFFFFF"/>
                <w:spacing w:val="-3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UNIT</w:t>
            </w:r>
            <w:r>
              <w:rPr>
                <w:i/>
                <w:color w:val="FFFFFF"/>
                <w:spacing w:val="-3"/>
                <w:sz w:val="14"/>
              </w:rPr>
              <w:t xml:space="preserve"> </w:t>
            </w:r>
            <w:r>
              <w:rPr>
                <w:i/>
                <w:color w:val="FFFFFF"/>
                <w:spacing w:val="-4"/>
                <w:sz w:val="14"/>
              </w:rPr>
              <w:t>TEST</w:t>
            </w:r>
          </w:p>
        </w:tc>
      </w:tr>
      <w:tr w:rsidR="00AB323E" w14:paraId="76104B70" w14:textId="77777777">
        <w:trPr>
          <w:trHeight w:val="256"/>
        </w:trPr>
        <w:tc>
          <w:tcPr>
            <w:tcW w:w="816" w:type="dxa"/>
            <w:tcBorders>
              <w:bottom w:val="nil"/>
            </w:tcBorders>
            <w:shd w:val="clear" w:color="auto" w:fill="1F487C"/>
          </w:tcPr>
          <w:p w14:paraId="41850519" w14:textId="77777777" w:rsidR="00AB323E" w:rsidRDefault="00633231">
            <w:pPr>
              <w:pStyle w:val="TableParagraph"/>
              <w:spacing w:before="1" w:line="236" w:lineRule="exact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ITEM</w:t>
            </w:r>
          </w:p>
        </w:tc>
        <w:tc>
          <w:tcPr>
            <w:tcW w:w="4823" w:type="dxa"/>
            <w:tcBorders>
              <w:bottom w:val="nil"/>
            </w:tcBorders>
            <w:shd w:val="clear" w:color="auto" w:fill="1F487C"/>
          </w:tcPr>
          <w:p w14:paraId="27217A2F" w14:textId="77777777" w:rsidR="00AB323E" w:rsidRDefault="00633231">
            <w:pPr>
              <w:pStyle w:val="TableParagraph"/>
              <w:spacing w:before="1" w:line="236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PROCEDIMENTOS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TOLERÂNCIAS</w:t>
            </w:r>
          </w:p>
        </w:tc>
        <w:tc>
          <w:tcPr>
            <w:tcW w:w="1133" w:type="dxa"/>
            <w:tcBorders>
              <w:bottom w:val="nil"/>
            </w:tcBorders>
            <w:shd w:val="clear" w:color="auto" w:fill="1F487C"/>
          </w:tcPr>
          <w:p w14:paraId="4A591858" w14:textId="77777777" w:rsidR="00AB323E" w:rsidRDefault="00633231">
            <w:pPr>
              <w:pStyle w:val="TableParagraph"/>
              <w:spacing w:before="1" w:line="236" w:lineRule="exact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Resultado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1F487C"/>
          </w:tcPr>
          <w:p w14:paraId="5707B572" w14:textId="77777777" w:rsidR="00AB323E" w:rsidRDefault="00633231">
            <w:pPr>
              <w:pStyle w:val="TableParagraph"/>
              <w:spacing w:before="1" w:line="236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Data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1F487C"/>
          </w:tcPr>
          <w:p w14:paraId="5DC8A935" w14:textId="77777777" w:rsidR="00AB323E" w:rsidRDefault="00633231">
            <w:pPr>
              <w:pStyle w:val="TableParagraph"/>
              <w:spacing w:before="1" w:line="236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Executante</w:t>
            </w:r>
          </w:p>
        </w:tc>
      </w:tr>
      <w:tr w:rsidR="00AB323E" w14:paraId="7A2A0A55" w14:textId="77777777">
        <w:trPr>
          <w:trHeight w:val="157"/>
        </w:trPr>
        <w:tc>
          <w:tcPr>
            <w:tcW w:w="816" w:type="dxa"/>
            <w:tcBorders>
              <w:top w:val="nil"/>
            </w:tcBorders>
            <w:shd w:val="clear" w:color="auto" w:fill="1F487C"/>
          </w:tcPr>
          <w:p w14:paraId="6A2B0B2F" w14:textId="77777777" w:rsidR="00AB323E" w:rsidRDefault="00633231">
            <w:pPr>
              <w:pStyle w:val="TableParagraph"/>
              <w:spacing w:line="138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Item</w:t>
            </w:r>
          </w:p>
        </w:tc>
        <w:tc>
          <w:tcPr>
            <w:tcW w:w="4823" w:type="dxa"/>
            <w:tcBorders>
              <w:top w:val="nil"/>
            </w:tcBorders>
            <w:shd w:val="clear" w:color="auto" w:fill="1F487C"/>
          </w:tcPr>
          <w:p w14:paraId="105901E3" w14:textId="77777777" w:rsidR="00AB323E" w:rsidRDefault="00633231">
            <w:pPr>
              <w:pStyle w:val="TableParagraph"/>
              <w:spacing w:line="138" w:lineRule="exact"/>
              <w:ind w:left="1" w:right="1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Procedures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color w:val="FFFFFF"/>
                <w:sz w:val="14"/>
              </w:rPr>
              <w:t>|</w:t>
            </w:r>
            <w:r>
              <w:rPr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Serviceable</w:t>
            </w:r>
            <w:r>
              <w:rPr>
                <w:i/>
                <w:color w:val="FFFFFF"/>
                <w:spacing w:val="-6"/>
                <w:sz w:val="14"/>
              </w:rPr>
              <w:t xml:space="preserve"> </w:t>
            </w:r>
            <w:r>
              <w:rPr>
                <w:i/>
                <w:color w:val="FFFFFF"/>
                <w:spacing w:val="-2"/>
                <w:sz w:val="14"/>
              </w:rPr>
              <w:t>limits</w:t>
            </w:r>
          </w:p>
        </w:tc>
        <w:tc>
          <w:tcPr>
            <w:tcW w:w="1133" w:type="dxa"/>
            <w:tcBorders>
              <w:top w:val="nil"/>
            </w:tcBorders>
            <w:shd w:val="clear" w:color="auto" w:fill="1F487C"/>
          </w:tcPr>
          <w:p w14:paraId="41AA25F3" w14:textId="77777777" w:rsidR="00AB323E" w:rsidRDefault="00633231">
            <w:pPr>
              <w:pStyle w:val="TableParagraph"/>
              <w:spacing w:line="138" w:lineRule="exact"/>
              <w:ind w:left="6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2"/>
                <w:sz w:val="14"/>
              </w:rPr>
              <w:t>Result</w:t>
            </w:r>
          </w:p>
        </w:tc>
        <w:tc>
          <w:tcPr>
            <w:tcW w:w="1136" w:type="dxa"/>
            <w:tcBorders>
              <w:top w:val="nil"/>
            </w:tcBorders>
            <w:shd w:val="clear" w:color="auto" w:fill="1F487C"/>
          </w:tcPr>
          <w:p w14:paraId="377EB5DE" w14:textId="77777777" w:rsidR="00AB323E" w:rsidRDefault="00633231">
            <w:pPr>
              <w:pStyle w:val="TableParagraph"/>
              <w:spacing w:line="138" w:lineRule="exact"/>
              <w:ind w:left="2" w:right="1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Date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1F487C"/>
          </w:tcPr>
          <w:p w14:paraId="1313D048" w14:textId="77777777" w:rsidR="00AB323E" w:rsidRDefault="00633231">
            <w:pPr>
              <w:pStyle w:val="TableParagraph"/>
              <w:spacing w:line="138" w:lineRule="exact"/>
              <w:ind w:left="5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Performed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pacing w:val="-5"/>
                <w:sz w:val="14"/>
              </w:rPr>
              <w:t>by</w:t>
            </w:r>
          </w:p>
        </w:tc>
      </w:tr>
      <w:tr w:rsidR="00AB323E" w14:paraId="3CEA279C" w14:textId="77777777">
        <w:trPr>
          <w:trHeight w:val="1197"/>
        </w:trPr>
        <w:tc>
          <w:tcPr>
            <w:tcW w:w="816" w:type="dxa"/>
          </w:tcPr>
          <w:p w14:paraId="39DB5737" w14:textId="77777777" w:rsidR="00AB323E" w:rsidRDefault="00AB323E">
            <w:pPr>
              <w:pStyle w:val="TableParagraph"/>
              <w:rPr>
                <w:rFonts w:ascii="Times New Roman"/>
                <w:sz w:val="20"/>
              </w:rPr>
            </w:pPr>
          </w:p>
          <w:p w14:paraId="2EADA808" w14:textId="77777777" w:rsidR="00AB323E" w:rsidRDefault="00AB323E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57140695" w14:textId="77777777" w:rsidR="00AB323E" w:rsidRDefault="00633231">
            <w:pPr>
              <w:pStyle w:val="TableParagraph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A</w:t>
            </w:r>
          </w:p>
        </w:tc>
        <w:tc>
          <w:tcPr>
            <w:tcW w:w="4823" w:type="dxa"/>
          </w:tcPr>
          <w:p w14:paraId="364D6D81" w14:textId="77777777" w:rsidR="00AB323E" w:rsidRDefault="00633231">
            <w:pPr>
              <w:pStyle w:val="TableParagraph"/>
              <w:ind w:left="47" w:right="42"/>
              <w:jc w:val="both"/>
            </w:pPr>
            <w:r>
              <w:t xml:space="preserve">Instale a MFCU na bancada de teste usando o adaptador estriado e adaptador de montagem, ou </w:t>
            </w:r>
            <w:r>
              <w:rPr>
                <w:spacing w:val="-2"/>
              </w:rPr>
              <w:t>equivalente.</w:t>
            </w:r>
          </w:p>
          <w:p w14:paraId="536EAC81" w14:textId="77777777" w:rsidR="00AB323E" w:rsidRPr="00633231" w:rsidRDefault="00633231">
            <w:pPr>
              <w:pStyle w:val="TableParagraph"/>
              <w:spacing w:line="195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585858"/>
                <w:sz w:val="16"/>
                <w:lang w:val="en-US"/>
              </w:rPr>
              <w:t>Assemble</w:t>
            </w:r>
            <w:r w:rsidRPr="00633231">
              <w:rPr>
                <w:i/>
                <w:color w:val="585858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the</w:t>
            </w:r>
            <w:r w:rsidRPr="00633231">
              <w:rPr>
                <w:i/>
                <w:color w:val="585858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MFCU</w:t>
            </w:r>
            <w:r w:rsidRPr="00633231">
              <w:rPr>
                <w:i/>
                <w:color w:val="585858"/>
                <w:spacing w:val="-7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to</w:t>
            </w:r>
            <w:r w:rsidRPr="00633231">
              <w:rPr>
                <w:i/>
                <w:color w:val="585858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the</w:t>
            </w:r>
            <w:r w:rsidRPr="00633231">
              <w:rPr>
                <w:i/>
                <w:color w:val="585858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test</w:t>
            </w:r>
            <w:r w:rsidRPr="00633231">
              <w:rPr>
                <w:i/>
                <w:color w:val="585858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stand,</w:t>
            </w:r>
            <w:r w:rsidRPr="00633231">
              <w:rPr>
                <w:i/>
                <w:color w:val="585858"/>
                <w:spacing w:val="-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using</w:t>
            </w:r>
            <w:r w:rsidRPr="00633231">
              <w:rPr>
                <w:i/>
                <w:color w:val="585858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spline</w:t>
            </w:r>
            <w:r w:rsidRPr="00633231">
              <w:rPr>
                <w:i/>
                <w:color w:val="585858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adapter</w:t>
            </w:r>
            <w:r w:rsidRPr="00633231">
              <w:rPr>
                <w:i/>
                <w:color w:val="585858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z w:val="16"/>
                <w:lang w:val="en-US"/>
              </w:rPr>
              <w:t>and</w:t>
            </w:r>
            <w:r w:rsidRPr="00633231">
              <w:rPr>
                <w:i/>
                <w:color w:val="585858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585858"/>
                <w:spacing w:val="-2"/>
                <w:sz w:val="16"/>
                <w:lang w:val="en-US"/>
              </w:rPr>
              <w:t>mounting</w:t>
            </w:r>
          </w:p>
          <w:p w14:paraId="57DCA502" w14:textId="77777777" w:rsidR="00AB323E" w:rsidRDefault="00633231">
            <w:pPr>
              <w:pStyle w:val="TableParagraph"/>
              <w:spacing w:line="177" w:lineRule="exact"/>
              <w:ind w:left="47"/>
              <w:jc w:val="both"/>
              <w:rPr>
                <w:i/>
                <w:sz w:val="16"/>
              </w:rPr>
            </w:pPr>
            <w:r>
              <w:rPr>
                <w:i/>
                <w:color w:val="585858"/>
                <w:sz w:val="16"/>
              </w:rPr>
              <w:t>adapter,</w:t>
            </w:r>
            <w:r>
              <w:rPr>
                <w:i/>
                <w:color w:val="585858"/>
                <w:spacing w:val="-6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or</w:t>
            </w:r>
            <w:r>
              <w:rPr>
                <w:i/>
                <w:color w:val="585858"/>
                <w:spacing w:val="-6"/>
                <w:sz w:val="16"/>
              </w:rPr>
              <w:t xml:space="preserve"> </w:t>
            </w:r>
            <w:r>
              <w:rPr>
                <w:i/>
                <w:color w:val="585858"/>
                <w:spacing w:val="-2"/>
                <w:sz w:val="16"/>
              </w:rPr>
              <w:t>equivalent.</w:t>
            </w:r>
          </w:p>
        </w:tc>
        <w:tc>
          <w:tcPr>
            <w:tcW w:w="1133" w:type="dxa"/>
          </w:tcPr>
          <w:p w14:paraId="46B316E4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</w:tcPr>
          <w:p w14:paraId="5F820883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1A8D61B5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323E" w:rsidRPr="00633231" w14:paraId="67B81AF3" w14:textId="77777777">
        <w:trPr>
          <w:trHeight w:val="1194"/>
        </w:trPr>
        <w:tc>
          <w:tcPr>
            <w:tcW w:w="816" w:type="dxa"/>
          </w:tcPr>
          <w:p w14:paraId="7DFE50C1" w14:textId="77777777" w:rsidR="00AB323E" w:rsidRDefault="00AB323E">
            <w:pPr>
              <w:pStyle w:val="TableParagraph"/>
              <w:rPr>
                <w:rFonts w:ascii="Times New Roman"/>
                <w:sz w:val="20"/>
              </w:rPr>
            </w:pPr>
          </w:p>
          <w:p w14:paraId="206CE816" w14:textId="77777777" w:rsidR="00AB323E" w:rsidRDefault="00AB323E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0D106418" w14:textId="77777777" w:rsidR="00AB323E" w:rsidRDefault="00633231">
            <w:pPr>
              <w:pStyle w:val="TableParagraph"/>
              <w:ind w:left="9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B</w:t>
            </w:r>
          </w:p>
        </w:tc>
        <w:tc>
          <w:tcPr>
            <w:tcW w:w="4823" w:type="dxa"/>
          </w:tcPr>
          <w:p w14:paraId="48DCA6DD" w14:textId="77777777" w:rsidR="00AB323E" w:rsidRDefault="00633231">
            <w:pPr>
              <w:pStyle w:val="TableParagraph"/>
              <w:ind w:left="47" w:right="40"/>
              <w:jc w:val="both"/>
            </w:pPr>
            <w:r>
              <w:t>Remova o plug da porta e instale o dispositivo de configuração da válvula. Remova</w:t>
            </w:r>
            <w:r>
              <w:rPr>
                <w:spacing w:val="-2"/>
              </w:rPr>
              <w:t xml:space="preserve"> </w:t>
            </w:r>
            <w:r>
              <w:t>o plug e instale um adaptador padrão nas portas.</w:t>
            </w:r>
          </w:p>
          <w:p w14:paraId="53FA4453" w14:textId="77777777" w:rsidR="00AB323E" w:rsidRPr="00633231" w:rsidRDefault="00633231">
            <w:pPr>
              <w:pStyle w:val="TableParagraph"/>
              <w:spacing w:line="195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Remove</w:t>
            </w:r>
            <w:r w:rsidRPr="00633231">
              <w:rPr>
                <w:i/>
                <w:color w:val="808080"/>
                <w:spacing w:val="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plug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from</w:t>
            </w:r>
            <w:r w:rsidRPr="00633231">
              <w:rPr>
                <w:i/>
                <w:color w:val="808080"/>
                <w:spacing w:val="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port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and</w:t>
            </w:r>
            <w:r w:rsidRPr="00633231">
              <w:rPr>
                <w:i/>
                <w:color w:val="808080"/>
                <w:spacing w:val="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assemble</w:t>
            </w:r>
            <w:r w:rsidRPr="00633231">
              <w:rPr>
                <w:i/>
                <w:color w:val="808080"/>
                <w:spacing w:val="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valve</w:t>
            </w:r>
            <w:r w:rsidRPr="00633231">
              <w:rPr>
                <w:i/>
                <w:color w:val="808080"/>
                <w:spacing w:val="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setting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fixture.</w:t>
            </w:r>
            <w:r w:rsidRPr="00633231">
              <w:rPr>
                <w:i/>
                <w:color w:val="808080"/>
                <w:spacing w:val="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Remove</w:t>
            </w:r>
            <w:r w:rsidRPr="00633231">
              <w:rPr>
                <w:i/>
                <w:color w:val="808080"/>
                <w:spacing w:val="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>plug</w:t>
            </w:r>
          </w:p>
          <w:p w14:paraId="431C0E67" w14:textId="77777777" w:rsidR="00AB323E" w:rsidRPr="00633231" w:rsidRDefault="00633231">
            <w:pPr>
              <w:pStyle w:val="TableParagraph"/>
              <w:spacing w:line="175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from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port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and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install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standard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adapter.</w:t>
            </w:r>
          </w:p>
        </w:tc>
        <w:tc>
          <w:tcPr>
            <w:tcW w:w="1133" w:type="dxa"/>
          </w:tcPr>
          <w:p w14:paraId="26614EA0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136" w:type="dxa"/>
          </w:tcPr>
          <w:p w14:paraId="7E12155B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275" w:type="dxa"/>
          </w:tcPr>
          <w:p w14:paraId="16CA3DF8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</w:tr>
      <w:tr w:rsidR="00AB323E" w:rsidRPr="00633231" w14:paraId="03E57499" w14:textId="77777777">
        <w:trPr>
          <w:trHeight w:val="1197"/>
        </w:trPr>
        <w:tc>
          <w:tcPr>
            <w:tcW w:w="816" w:type="dxa"/>
          </w:tcPr>
          <w:p w14:paraId="1CEEBD89" w14:textId="77777777" w:rsidR="00AB323E" w:rsidRPr="00633231" w:rsidRDefault="00AB323E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  <w:p w14:paraId="0DEA01C5" w14:textId="77777777" w:rsidR="00AB323E" w:rsidRPr="00633231" w:rsidRDefault="00AB323E">
            <w:pPr>
              <w:pStyle w:val="TableParagraph"/>
              <w:spacing w:before="19"/>
              <w:rPr>
                <w:rFonts w:ascii="Times New Roman"/>
                <w:sz w:val="20"/>
                <w:lang w:val="en-US"/>
              </w:rPr>
            </w:pPr>
          </w:p>
          <w:p w14:paraId="6552A39A" w14:textId="77777777" w:rsidR="00AB323E" w:rsidRDefault="00633231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C</w:t>
            </w:r>
          </w:p>
        </w:tc>
        <w:tc>
          <w:tcPr>
            <w:tcW w:w="4823" w:type="dxa"/>
          </w:tcPr>
          <w:p w14:paraId="2E5B3E43" w14:textId="77777777" w:rsidR="00AB323E" w:rsidRDefault="00633231">
            <w:pPr>
              <w:pStyle w:val="TableParagraph"/>
              <w:spacing w:before="1"/>
              <w:ind w:left="47" w:right="41"/>
              <w:jc w:val="both"/>
            </w:pPr>
            <w:r>
              <w:t>Remova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contra</w:t>
            </w:r>
            <w:r>
              <w:rPr>
                <w:spacing w:val="-2"/>
              </w:rPr>
              <w:t xml:space="preserve"> </w:t>
            </w:r>
            <w:r>
              <w:t>pino,</w:t>
            </w:r>
            <w:r>
              <w:rPr>
                <w:spacing w:val="-2"/>
              </w:rPr>
              <w:t xml:space="preserve"> </w:t>
            </w:r>
            <w:r>
              <w:t>porca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espaçador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eixo de aceleração. Instale o quadrante de aceleração na extremidade do eixo de aceleração.</w:t>
            </w:r>
          </w:p>
          <w:p w14:paraId="7D7058B8" w14:textId="77777777" w:rsidR="00AB323E" w:rsidRPr="00633231" w:rsidRDefault="00633231">
            <w:pPr>
              <w:pStyle w:val="TableParagraph"/>
              <w:spacing w:line="193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Remove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cotter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pin,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nut,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and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spacer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from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throttle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shaft.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Assemble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throttle</w:t>
            </w:r>
          </w:p>
          <w:p w14:paraId="5A087684" w14:textId="77777777" w:rsidR="00AB323E" w:rsidRPr="00633231" w:rsidRDefault="00633231">
            <w:pPr>
              <w:pStyle w:val="TableParagraph"/>
              <w:spacing w:before="2" w:line="175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quadrant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onto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end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of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throttle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shaft.</w:t>
            </w:r>
          </w:p>
        </w:tc>
        <w:tc>
          <w:tcPr>
            <w:tcW w:w="1133" w:type="dxa"/>
          </w:tcPr>
          <w:p w14:paraId="11B7808B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136" w:type="dxa"/>
          </w:tcPr>
          <w:p w14:paraId="47CB1F20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275" w:type="dxa"/>
          </w:tcPr>
          <w:p w14:paraId="5675E52B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</w:tr>
      <w:tr w:rsidR="00AB323E" w14:paraId="7A78D783" w14:textId="77777777">
        <w:trPr>
          <w:trHeight w:val="2321"/>
        </w:trPr>
        <w:tc>
          <w:tcPr>
            <w:tcW w:w="816" w:type="dxa"/>
          </w:tcPr>
          <w:p w14:paraId="14B6BA1F" w14:textId="77777777" w:rsidR="00AB323E" w:rsidRPr="00633231" w:rsidRDefault="00AB323E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  <w:p w14:paraId="410EF501" w14:textId="77777777" w:rsidR="00AB323E" w:rsidRPr="00633231" w:rsidRDefault="00AB323E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  <w:p w14:paraId="75D9F49D" w14:textId="77777777" w:rsidR="00AB323E" w:rsidRPr="00633231" w:rsidRDefault="00AB323E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  <w:p w14:paraId="458A0F4A" w14:textId="77777777" w:rsidR="00AB323E" w:rsidRPr="00633231" w:rsidRDefault="00AB323E">
            <w:pPr>
              <w:pStyle w:val="TableParagraph"/>
              <w:spacing w:before="118"/>
              <w:rPr>
                <w:rFonts w:ascii="Times New Roman"/>
                <w:sz w:val="20"/>
                <w:lang w:val="en-US"/>
              </w:rPr>
            </w:pPr>
          </w:p>
          <w:p w14:paraId="5C796538" w14:textId="77777777" w:rsidR="00AB323E" w:rsidRDefault="00633231">
            <w:pPr>
              <w:pStyle w:val="TableParagraph"/>
              <w:spacing w:before="1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D</w:t>
            </w:r>
          </w:p>
        </w:tc>
        <w:tc>
          <w:tcPr>
            <w:tcW w:w="4823" w:type="dxa"/>
          </w:tcPr>
          <w:p w14:paraId="382CFF4B" w14:textId="77777777" w:rsidR="00AB323E" w:rsidRDefault="00633231">
            <w:pPr>
              <w:pStyle w:val="TableParagraph"/>
              <w:ind w:left="47" w:right="41"/>
              <w:jc w:val="both"/>
              <w:rPr>
                <w:position w:val="2"/>
              </w:rPr>
            </w:pPr>
            <w:r>
              <w:rPr>
                <w:position w:val="2"/>
              </w:rPr>
              <w:t>Mantenha uma pressão P</w:t>
            </w:r>
            <w:r>
              <w:rPr>
                <w:sz w:val="14"/>
              </w:rPr>
              <w:t>o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position w:val="2"/>
              </w:rPr>
              <w:t>de 60-90 psig na conexão de P</w:t>
            </w:r>
            <w:r>
              <w:rPr>
                <w:sz w:val="14"/>
              </w:rPr>
              <w:t>o</w:t>
            </w:r>
            <w:r>
              <w:rPr>
                <w:position w:val="2"/>
              </w:rPr>
              <w:t>, exceto quando houver outra especificação.</w:t>
            </w:r>
          </w:p>
          <w:p w14:paraId="314AB3F1" w14:textId="77777777" w:rsidR="00AB323E" w:rsidRDefault="00633231">
            <w:pPr>
              <w:pStyle w:val="TableParagraph"/>
              <w:ind w:left="47" w:right="41"/>
              <w:jc w:val="both"/>
            </w:pPr>
            <w:r>
              <w:rPr>
                <w:position w:val="2"/>
              </w:rPr>
              <w:t>Mantenha a pressão P</w:t>
            </w:r>
            <w:r>
              <w:rPr>
                <w:sz w:val="14"/>
              </w:rPr>
              <w:t>n</w:t>
            </w:r>
            <w:r>
              <w:rPr>
                <w:spacing w:val="35"/>
                <w:sz w:val="14"/>
              </w:rPr>
              <w:t xml:space="preserve"> </w:t>
            </w:r>
            <w:r>
              <w:rPr>
                <w:position w:val="2"/>
              </w:rPr>
              <w:t xml:space="preserve">dentro de ± 10 psi do valor </w:t>
            </w:r>
            <w:r>
              <w:t>especificado</w:t>
            </w:r>
            <w:r>
              <w:rPr>
                <w:spacing w:val="-13"/>
              </w:rPr>
              <w:t xml:space="preserve"> </w:t>
            </w:r>
            <w:r>
              <w:t>em</w:t>
            </w:r>
            <w:r>
              <w:rPr>
                <w:spacing w:val="-12"/>
              </w:rPr>
              <w:t xml:space="preserve"> </w:t>
            </w:r>
            <w:r>
              <w:t>pressões</w:t>
            </w:r>
            <w:r>
              <w:rPr>
                <w:spacing w:val="-13"/>
              </w:rPr>
              <w:t xml:space="preserve"> </w:t>
            </w:r>
            <w:r>
              <w:t>abaixo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200</w:t>
            </w:r>
            <w:r>
              <w:rPr>
                <w:spacing w:val="-12"/>
              </w:rPr>
              <w:t xml:space="preserve"> </w:t>
            </w:r>
            <w:r>
              <w:t>pph</w:t>
            </w:r>
            <w:r>
              <w:rPr>
                <w:spacing w:val="-13"/>
              </w:rPr>
              <w:t xml:space="preserve"> </w:t>
            </w:r>
            <w:r>
              <w:t>e</w:t>
            </w:r>
            <w:r>
              <w:rPr>
                <w:spacing w:val="-12"/>
              </w:rPr>
              <w:t xml:space="preserve"> </w:t>
            </w:r>
            <w:r>
              <w:t>dentro de ± 25 psi em pressões superiores a 200 pph.</w:t>
            </w:r>
          </w:p>
          <w:p w14:paraId="19E5FA45" w14:textId="77777777" w:rsidR="00AB323E" w:rsidRPr="00633231" w:rsidRDefault="00633231">
            <w:pPr>
              <w:pStyle w:val="TableParagraph"/>
              <w:ind w:left="47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position w:val="1"/>
                <w:sz w:val="16"/>
                <w:lang w:val="en-US"/>
              </w:rPr>
              <w:t>Maintain a P</w:t>
            </w:r>
            <w:r w:rsidRPr="00633231">
              <w:rPr>
                <w:i/>
                <w:color w:val="808080"/>
                <w:sz w:val="10"/>
                <w:lang w:val="en-US"/>
              </w:rPr>
              <w:t>o</w:t>
            </w:r>
            <w:r w:rsidRPr="00633231">
              <w:rPr>
                <w:i/>
                <w:color w:val="808080"/>
                <w:spacing w:val="21"/>
                <w:sz w:val="10"/>
                <w:lang w:val="en-US"/>
              </w:rPr>
              <w:t xml:space="preserve"> </w:t>
            </w:r>
            <w:r w:rsidRPr="00633231">
              <w:rPr>
                <w:i/>
                <w:color w:val="808080"/>
                <w:position w:val="1"/>
                <w:sz w:val="16"/>
                <w:lang w:val="en-US"/>
              </w:rPr>
              <w:t>pressure of 30-50 psig on P</w:t>
            </w:r>
            <w:r w:rsidRPr="00633231">
              <w:rPr>
                <w:i/>
                <w:color w:val="808080"/>
                <w:sz w:val="10"/>
                <w:lang w:val="en-US"/>
              </w:rPr>
              <w:t>o</w:t>
            </w:r>
            <w:r w:rsidRPr="00633231">
              <w:rPr>
                <w:i/>
                <w:color w:val="808080"/>
                <w:spacing w:val="21"/>
                <w:sz w:val="10"/>
                <w:lang w:val="en-US"/>
              </w:rPr>
              <w:t xml:space="preserve"> </w:t>
            </w:r>
            <w:r w:rsidRPr="00633231">
              <w:rPr>
                <w:i/>
                <w:color w:val="808080"/>
                <w:position w:val="1"/>
                <w:sz w:val="16"/>
                <w:lang w:val="en-US"/>
              </w:rPr>
              <w:t>pressure gage, except where</w:t>
            </w:r>
            <w:r w:rsidRPr="00633231">
              <w:rPr>
                <w:i/>
                <w:color w:val="808080"/>
                <w:spacing w:val="40"/>
                <w:position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otherwise</w:t>
            </w:r>
            <w:r w:rsidRPr="00633231">
              <w:rPr>
                <w:i/>
                <w:color w:val="808080"/>
                <w:spacing w:val="-7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specified.</w:t>
            </w:r>
          </w:p>
          <w:p w14:paraId="26BEFB1D" w14:textId="77777777" w:rsidR="00AB323E" w:rsidRPr="00633231" w:rsidRDefault="00633231">
            <w:pPr>
              <w:pStyle w:val="TableParagraph"/>
              <w:ind w:left="47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position w:val="1"/>
                <w:sz w:val="16"/>
                <w:lang w:val="en-US"/>
              </w:rPr>
              <w:t>Maintain P</w:t>
            </w:r>
            <w:r w:rsidRPr="00633231">
              <w:rPr>
                <w:i/>
                <w:color w:val="808080"/>
                <w:sz w:val="10"/>
                <w:lang w:val="en-US"/>
              </w:rPr>
              <w:t>n</w:t>
            </w:r>
            <w:r w:rsidRPr="00633231">
              <w:rPr>
                <w:i/>
                <w:color w:val="808080"/>
                <w:spacing w:val="25"/>
                <w:sz w:val="10"/>
                <w:lang w:val="en-US"/>
              </w:rPr>
              <w:t xml:space="preserve"> </w:t>
            </w:r>
            <w:r w:rsidRPr="00633231">
              <w:rPr>
                <w:i/>
                <w:color w:val="808080"/>
                <w:position w:val="1"/>
                <w:sz w:val="16"/>
                <w:lang w:val="en-US"/>
              </w:rPr>
              <w:t>pressure within ± 10 psi of the value specified at pressures</w:t>
            </w:r>
            <w:r w:rsidRPr="00633231">
              <w:rPr>
                <w:i/>
                <w:color w:val="808080"/>
                <w:spacing w:val="40"/>
                <w:position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below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200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pph</w:t>
            </w:r>
            <w:r w:rsidRPr="00633231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and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within</w:t>
            </w:r>
            <w:r w:rsidRPr="00633231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±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25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psi</w:t>
            </w:r>
            <w:r w:rsidRPr="00633231">
              <w:rPr>
                <w:i/>
                <w:color w:val="808080"/>
                <w:spacing w:val="-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of</w:t>
            </w:r>
            <w:r w:rsidRPr="00633231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value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specified</w:t>
            </w:r>
            <w:r w:rsidRPr="00633231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for nozzle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flows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above</w:t>
            </w:r>
          </w:p>
          <w:p w14:paraId="07B45D68" w14:textId="77777777" w:rsidR="00AB323E" w:rsidRDefault="00633231">
            <w:pPr>
              <w:pStyle w:val="TableParagraph"/>
              <w:spacing w:line="176" w:lineRule="exact"/>
              <w:ind w:left="47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 xml:space="preserve">200 </w:t>
            </w:r>
            <w:r>
              <w:rPr>
                <w:i/>
                <w:color w:val="808080"/>
                <w:spacing w:val="-4"/>
                <w:sz w:val="16"/>
              </w:rPr>
              <w:t>pph.</w:t>
            </w:r>
          </w:p>
        </w:tc>
        <w:tc>
          <w:tcPr>
            <w:tcW w:w="1133" w:type="dxa"/>
          </w:tcPr>
          <w:p w14:paraId="2D701867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</w:tcPr>
          <w:p w14:paraId="4064F50B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7C1987BA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323E" w:rsidRPr="00633231" w14:paraId="7734AFEA" w14:textId="77777777">
        <w:trPr>
          <w:trHeight w:val="2169"/>
        </w:trPr>
        <w:tc>
          <w:tcPr>
            <w:tcW w:w="816" w:type="dxa"/>
          </w:tcPr>
          <w:p w14:paraId="08F0C0FE" w14:textId="77777777" w:rsidR="00AB323E" w:rsidRDefault="00AB323E">
            <w:pPr>
              <w:pStyle w:val="TableParagraph"/>
              <w:rPr>
                <w:rFonts w:ascii="Times New Roman"/>
                <w:sz w:val="20"/>
              </w:rPr>
            </w:pPr>
          </w:p>
          <w:p w14:paraId="17288241" w14:textId="77777777" w:rsidR="00AB323E" w:rsidRDefault="00AB323E">
            <w:pPr>
              <w:pStyle w:val="TableParagraph"/>
              <w:rPr>
                <w:rFonts w:ascii="Times New Roman"/>
                <w:sz w:val="20"/>
              </w:rPr>
            </w:pPr>
          </w:p>
          <w:p w14:paraId="0819B103" w14:textId="77777777" w:rsidR="00AB323E" w:rsidRDefault="00AB323E">
            <w:pPr>
              <w:pStyle w:val="TableParagraph"/>
              <w:rPr>
                <w:rFonts w:ascii="Times New Roman"/>
                <w:sz w:val="20"/>
              </w:rPr>
            </w:pPr>
          </w:p>
          <w:p w14:paraId="5CA878CF" w14:textId="77777777" w:rsidR="00AB323E" w:rsidRDefault="00AB323E">
            <w:pPr>
              <w:pStyle w:val="TableParagraph"/>
              <w:spacing w:before="43"/>
              <w:rPr>
                <w:rFonts w:ascii="Times New Roman"/>
                <w:sz w:val="20"/>
              </w:rPr>
            </w:pPr>
          </w:p>
          <w:p w14:paraId="462F8A4B" w14:textId="77777777" w:rsidR="00AB323E" w:rsidRDefault="00633231">
            <w:pPr>
              <w:pStyle w:val="TableParagraph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E</w:t>
            </w:r>
          </w:p>
        </w:tc>
        <w:tc>
          <w:tcPr>
            <w:tcW w:w="4823" w:type="dxa"/>
          </w:tcPr>
          <w:p w14:paraId="28D94B12" w14:textId="77777777" w:rsidR="00AB323E" w:rsidRDefault="00633231">
            <w:pPr>
              <w:pStyle w:val="TableParagraph"/>
              <w:ind w:left="47" w:right="38"/>
              <w:jc w:val="both"/>
            </w:pPr>
            <w:r>
              <w:t>Ajuste</w:t>
            </w:r>
            <w:r>
              <w:rPr>
                <w:spacing w:val="-9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parafuso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pressão</w:t>
            </w:r>
            <w:r>
              <w:rPr>
                <w:spacing w:val="-7"/>
              </w:rPr>
              <w:t xml:space="preserve"> </w:t>
            </w:r>
            <w:r>
              <w:t>diferencial,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8"/>
              </w:rPr>
              <w:t xml:space="preserve"> </w:t>
            </w:r>
            <w:r>
              <w:t>orifício</w:t>
            </w:r>
            <w:r>
              <w:rPr>
                <w:spacing w:val="-7"/>
              </w:rPr>
              <w:t xml:space="preserve"> </w:t>
            </w:r>
            <w:r>
              <w:t xml:space="preserve">da </w:t>
            </w:r>
            <w:r>
              <w:rPr>
                <w:i/>
              </w:rPr>
              <w:t>sleeve</w:t>
            </w:r>
            <w:r>
              <w:rPr>
                <w:i/>
                <w:spacing w:val="-11"/>
              </w:rPr>
              <w:t xml:space="preserve"> </w:t>
            </w:r>
            <w:r>
              <w:t>da</w:t>
            </w:r>
            <w:r>
              <w:rPr>
                <w:spacing w:val="-11"/>
              </w:rPr>
              <w:t xml:space="preserve"> </w:t>
            </w:r>
            <w:r>
              <w:rPr>
                <w:i/>
              </w:rPr>
              <w:t>metering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valve</w:t>
            </w:r>
            <w:r>
              <w:rPr>
                <w:i/>
                <w:spacing w:val="-11"/>
              </w:rPr>
              <w:t xml:space="preserve"> </w:t>
            </w:r>
            <w:r>
              <w:t>até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pressão</w:t>
            </w:r>
            <w:r>
              <w:rPr>
                <w:spacing w:val="-10"/>
              </w:rPr>
              <w:t xml:space="preserve"> </w:t>
            </w:r>
            <w:r>
              <w:t>diferencial</w:t>
            </w:r>
            <w:r>
              <w:rPr>
                <w:spacing w:val="-12"/>
              </w:rPr>
              <w:t xml:space="preserve"> </w:t>
            </w:r>
            <w:r>
              <w:t>P1- P2 e o fluxo de injeção estarem de acordo com os limites especificados.</w:t>
            </w:r>
          </w:p>
          <w:p w14:paraId="3321B3A0" w14:textId="77777777" w:rsidR="00AB323E" w:rsidRPr="00633231" w:rsidRDefault="00633231">
            <w:pPr>
              <w:pStyle w:val="TableParagraph"/>
              <w:ind w:left="47" w:right="42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Adjust P1-P2 pressure differential adjustment screw and metering valve</w:t>
            </w:r>
            <w:r w:rsidRPr="00633231">
              <w:rPr>
                <w:i/>
                <w:color w:val="808080"/>
                <w:spacing w:val="40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sleeve assembly orifice until P1-P2 pressure differential and nozzle flow</w:t>
            </w:r>
            <w:r w:rsidRPr="00633231">
              <w:rPr>
                <w:i/>
                <w:color w:val="808080"/>
                <w:spacing w:val="40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are within the limits specified.</w:t>
            </w:r>
          </w:p>
        </w:tc>
        <w:tc>
          <w:tcPr>
            <w:tcW w:w="1133" w:type="dxa"/>
          </w:tcPr>
          <w:p w14:paraId="2EF4E2E8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136" w:type="dxa"/>
          </w:tcPr>
          <w:p w14:paraId="03B1B9B3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275" w:type="dxa"/>
          </w:tcPr>
          <w:p w14:paraId="542DAC38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</w:tr>
    </w:tbl>
    <w:p w14:paraId="3B4DA077" w14:textId="77777777" w:rsidR="00AB323E" w:rsidRPr="00633231" w:rsidRDefault="00AB323E">
      <w:pPr>
        <w:pStyle w:val="TableParagraph"/>
        <w:rPr>
          <w:rFonts w:ascii="Times New Roman"/>
          <w:sz w:val="18"/>
          <w:lang w:val="en-US"/>
        </w:rPr>
        <w:sectPr w:rsidR="00AB323E" w:rsidRPr="00633231">
          <w:headerReference w:type="default" r:id="rId6"/>
          <w:footerReference w:type="default" r:id="rId7"/>
          <w:type w:val="continuous"/>
          <w:pgSz w:w="11910" w:h="16840"/>
          <w:pgMar w:top="2260" w:right="1133" w:bottom="500" w:left="1417" w:header="857" w:footer="317" w:gutter="0"/>
          <w:pgNumType w:start="1"/>
          <w:cols w:space="720"/>
        </w:sectPr>
      </w:pPr>
    </w:p>
    <w:p w14:paraId="2C11C3D5" w14:textId="77777777" w:rsidR="00AB323E" w:rsidRPr="00633231" w:rsidRDefault="00AB323E">
      <w:pPr>
        <w:pStyle w:val="Corpodetexto"/>
        <w:spacing w:before="9" w:after="1"/>
        <w:rPr>
          <w:rFonts w:ascii="Times New Roman"/>
          <w:b w:val="0"/>
          <w:sz w:val="10"/>
          <w:lang w:val="en-US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823"/>
        <w:gridCol w:w="1133"/>
        <w:gridCol w:w="1136"/>
        <w:gridCol w:w="1275"/>
      </w:tblGrid>
      <w:tr w:rsidR="00AB323E" w14:paraId="50DC6068" w14:textId="77777777">
        <w:trPr>
          <w:trHeight w:val="244"/>
        </w:trPr>
        <w:tc>
          <w:tcPr>
            <w:tcW w:w="9183" w:type="dxa"/>
            <w:gridSpan w:val="5"/>
            <w:shd w:val="clear" w:color="auto" w:fill="1F487C"/>
          </w:tcPr>
          <w:p w14:paraId="40928A9C" w14:textId="77777777" w:rsidR="00AB323E" w:rsidRDefault="00633231">
            <w:pPr>
              <w:pStyle w:val="TableParagraph"/>
              <w:spacing w:before="1" w:line="223" w:lineRule="exact"/>
              <w:ind w:left="2"/>
              <w:jc w:val="center"/>
              <w:rPr>
                <w:i/>
                <w:sz w:val="14"/>
              </w:rPr>
            </w:pPr>
            <w:r>
              <w:rPr>
                <w:b/>
                <w:color w:val="FFFFFF"/>
                <w:sz w:val="20"/>
              </w:rPr>
              <w:t>TESTE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UNIDADE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CONTROLE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COMBUSTÍVEL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i/>
                <w:color w:val="FFFFFF"/>
                <w:sz w:val="14"/>
              </w:rPr>
              <w:t>FUEL</w:t>
            </w:r>
            <w:r>
              <w:rPr>
                <w:i/>
                <w:color w:val="FFFFFF"/>
                <w:spacing w:val="-4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CONTROL</w:t>
            </w:r>
            <w:r>
              <w:rPr>
                <w:i/>
                <w:color w:val="FFFFFF"/>
                <w:spacing w:val="-3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UNIT</w:t>
            </w:r>
            <w:r>
              <w:rPr>
                <w:i/>
                <w:color w:val="FFFFFF"/>
                <w:spacing w:val="-3"/>
                <w:sz w:val="14"/>
              </w:rPr>
              <w:t xml:space="preserve"> </w:t>
            </w:r>
            <w:r>
              <w:rPr>
                <w:i/>
                <w:color w:val="FFFFFF"/>
                <w:spacing w:val="-4"/>
                <w:sz w:val="14"/>
              </w:rPr>
              <w:t>TEST</w:t>
            </w:r>
          </w:p>
        </w:tc>
      </w:tr>
      <w:tr w:rsidR="00AB323E" w14:paraId="10C88913" w14:textId="77777777">
        <w:trPr>
          <w:trHeight w:val="256"/>
        </w:trPr>
        <w:tc>
          <w:tcPr>
            <w:tcW w:w="816" w:type="dxa"/>
            <w:tcBorders>
              <w:bottom w:val="nil"/>
            </w:tcBorders>
            <w:shd w:val="clear" w:color="auto" w:fill="1F487C"/>
          </w:tcPr>
          <w:p w14:paraId="316B588A" w14:textId="77777777" w:rsidR="00AB323E" w:rsidRDefault="00633231">
            <w:pPr>
              <w:pStyle w:val="TableParagraph"/>
              <w:spacing w:before="1" w:line="236" w:lineRule="exact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ITEM</w:t>
            </w:r>
          </w:p>
        </w:tc>
        <w:tc>
          <w:tcPr>
            <w:tcW w:w="4823" w:type="dxa"/>
            <w:tcBorders>
              <w:bottom w:val="nil"/>
            </w:tcBorders>
            <w:shd w:val="clear" w:color="auto" w:fill="1F487C"/>
          </w:tcPr>
          <w:p w14:paraId="7E30690A" w14:textId="77777777" w:rsidR="00AB323E" w:rsidRDefault="00633231">
            <w:pPr>
              <w:pStyle w:val="TableParagraph"/>
              <w:spacing w:before="1" w:line="236" w:lineRule="exact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PROCEDIMENTOS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TOLERÂNCIAS</w:t>
            </w:r>
          </w:p>
        </w:tc>
        <w:tc>
          <w:tcPr>
            <w:tcW w:w="1133" w:type="dxa"/>
            <w:tcBorders>
              <w:bottom w:val="nil"/>
            </w:tcBorders>
            <w:shd w:val="clear" w:color="auto" w:fill="1F487C"/>
          </w:tcPr>
          <w:p w14:paraId="223AACB4" w14:textId="77777777" w:rsidR="00AB323E" w:rsidRDefault="00633231">
            <w:pPr>
              <w:pStyle w:val="TableParagraph"/>
              <w:spacing w:before="1" w:line="236" w:lineRule="exact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Resultado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1F487C"/>
          </w:tcPr>
          <w:p w14:paraId="400049D6" w14:textId="77777777" w:rsidR="00AB323E" w:rsidRDefault="00633231">
            <w:pPr>
              <w:pStyle w:val="TableParagraph"/>
              <w:spacing w:before="1" w:line="236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Data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1F487C"/>
          </w:tcPr>
          <w:p w14:paraId="661D656A" w14:textId="77777777" w:rsidR="00AB323E" w:rsidRDefault="00633231">
            <w:pPr>
              <w:pStyle w:val="TableParagraph"/>
              <w:spacing w:before="1" w:line="236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Executante</w:t>
            </w:r>
          </w:p>
        </w:tc>
      </w:tr>
      <w:tr w:rsidR="00AB323E" w14:paraId="4AC50F4A" w14:textId="77777777">
        <w:trPr>
          <w:trHeight w:val="157"/>
        </w:trPr>
        <w:tc>
          <w:tcPr>
            <w:tcW w:w="816" w:type="dxa"/>
            <w:tcBorders>
              <w:top w:val="nil"/>
            </w:tcBorders>
            <w:shd w:val="clear" w:color="auto" w:fill="1F487C"/>
          </w:tcPr>
          <w:p w14:paraId="783F5126" w14:textId="77777777" w:rsidR="00AB323E" w:rsidRDefault="00633231">
            <w:pPr>
              <w:pStyle w:val="TableParagraph"/>
              <w:spacing w:line="138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Item</w:t>
            </w:r>
          </w:p>
        </w:tc>
        <w:tc>
          <w:tcPr>
            <w:tcW w:w="4823" w:type="dxa"/>
            <w:tcBorders>
              <w:top w:val="nil"/>
            </w:tcBorders>
            <w:shd w:val="clear" w:color="auto" w:fill="1F487C"/>
          </w:tcPr>
          <w:p w14:paraId="3019284D" w14:textId="77777777" w:rsidR="00AB323E" w:rsidRDefault="00633231">
            <w:pPr>
              <w:pStyle w:val="TableParagraph"/>
              <w:spacing w:line="138" w:lineRule="exact"/>
              <w:ind w:left="1" w:right="1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Procedures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color w:val="FFFFFF"/>
                <w:sz w:val="14"/>
              </w:rPr>
              <w:t>|</w:t>
            </w:r>
            <w:r>
              <w:rPr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Serviceable</w:t>
            </w:r>
            <w:r>
              <w:rPr>
                <w:i/>
                <w:color w:val="FFFFFF"/>
                <w:spacing w:val="-6"/>
                <w:sz w:val="14"/>
              </w:rPr>
              <w:t xml:space="preserve"> </w:t>
            </w:r>
            <w:r>
              <w:rPr>
                <w:i/>
                <w:color w:val="FFFFFF"/>
                <w:spacing w:val="-2"/>
                <w:sz w:val="14"/>
              </w:rPr>
              <w:t>limits</w:t>
            </w:r>
          </w:p>
        </w:tc>
        <w:tc>
          <w:tcPr>
            <w:tcW w:w="1133" w:type="dxa"/>
            <w:tcBorders>
              <w:top w:val="nil"/>
            </w:tcBorders>
            <w:shd w:val="clear" w:color="auto" w:fill="1F487C"/>
          </w:tcPr>
          <w:p w14:paraId="502BD170" w14:textId="77777777" w:rsidR="00AB323E" w:rsidRDefault="00633231">
            <w:pPr>
              <w:pStyle w:val="TableParagraph"/>
              <w:spacing w:line="138" w:lineRule="exact"/>
              <w:ind w:left="6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2"/>
                <w:sz w:val="14"/>
              </w:rPr>
              <w:t>Result</w:t>
            </w:r>
          </w:p>
        </w:tc>
        <w:tc>
          <w:tcPr>
            <w:tcW w:w="1136" w:type="dxa"/>
            <w:tcBorders>
              <w:top w:val="nil"/>
            </w:tcBorders>
            <w:shd w:val="clear" w:color="auto" w:fill="1F487C"/>
          </w:tcPr>
          <w:p w14:paraId="3C0E89C2" w14:textId="77777777" w:rsidR="00AB323E" w:rsidRDefault="00633231">
            <w:pPr>
              <w:pStyle w:val="TableParagraph"/>
              <w:spacing w:line="138" w:lineRule="exact"/>
              <w:ind w:left="2" w:right="1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Date</w:t>
            </w:r>
          </w:p>
        </w:tc>
        <w:tc>
          <w:tcPr>
            <w:tcW w:w="1275" w:type="dxa"/>
            <w:tcBorders>
              <w:top w:val="nil"/>
            </w:tcBorders>
            <w:shd w:val="clear" w:color="auto" w:fill="1F487C"/>
          </w:tcPr>
          <w:p w14:paraId="14C7A9AD" w14:textId="77777777" w:rsidR="00AB323E" w:rsidRDefault="00633231">
            <w:pPr>
              <w:pStyle w:val="TableParagraph"/>
              <w:spacing w:line="138" w:lineRule="exact"/>
              <w:ind w:left="5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Performed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pacing w:val="-5"/>
                <w:sz w:val="14"/>
              </w:rPr>
              <w:t>by</w:t>
            </w:r>
          </w:p>
        </w:tc>
      </w:tr>
      <w:tr w:rsidR="00AB323E" w:rsidRPr="00633231" w14:paraId="6E165810" w14:textId="77777777">
        <w:trPr>
          <w:trHeight w:val="1197"/>
        </w:trPr>
        <w:tc>
          <w:tcPr>
            <w:tcW w:w="816" w:type="dxa"/>
          </w:tcPr>
          <w:p w14:paraId="04E861A1" w14:textId="77777777" w:rsidR="00AB323E" w:rsidRDefault="00AB323E">
            <w:pPr>
              <w:pStyle w:val="TableParagraph"/>
              <w:rPr>
                <w:rFonts w:ascii="Times New Roman"/>
                <w:sz w:val="20"/>
              </w:rPr>
            </w:pPr>
          </w:p>
          <w:p w14:paraId="61F60580" w14:textId="77777777" w:rsidR="00AB323E" w:rsidRDefault="00AB323E">
            <w:pPr>
              <w:pStyle w:val="TableParagraph"/>
              <w:spacing w:before="19"/>
              <w:rPr>
                <w:rFonts w:ascii="Times New Roman"/>
                <w:sz w:val="20"/>
              </w:rPr>
            </w:pPr>
          </w:p>
          <w:p w14:paraId="363DD931" w14:textId="77777777" w:rsidR="00AB323E" w:rsidRDefault="00633231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4823" w:type="dxa"/>
          </w:tcPr>
          <w:p w14:paraId="7DC1F088" w14:textId="77777777" w:rsidR="00AB323E" w:rsidRDefault="00633231">
            <w:pPr>
              <w:pStyle w:val="TableParagraph"/>
              <w:ind w:left="47" w:right="40"/>
              <w:jc w:val="both"/>
            </w:pPr>
            <w:r>
              <w:t>Torqueie as porcas e registre todas as pressões diferenciais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P1-P2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fluxo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injeção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pressão diferencial Px-Py no Ponto de Teste.</w:t>
            </w:r>
          </w:p>
          <w:p w14:paraId="14359967" w14:textId="77777777" w:rsidR="00AB323E" w:rsidRPr="00633231" w:rsidRDefault="00633231">
            <w:pPr>
              <w:pStyle w:val="TableParagraph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Torque nuts</w:t>
            </w:r>
            <w:r w:rsidRPr="00633231">
              <w:rPr>
                <w:i/>
                <w:color w:val="808080"/>
                <w:spacing w:val="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and record</w:t>
            </w:r>
            <w:r w:rsidRPr="00633231">
              <w:rPr>
                <w:i/>
                <w:color w:val="808080"/>
                <w:spacing w:val="-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all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P1-P2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differential pressures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and nozzle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flows,</w:t>
            </w:r>
          </w:p>
          <w:p w14:paraId="674AD1F7" w14:textId="77777777" w:rsidR="00AB323E" w:rsidRPr="00633231" w:rsidRDefault="00633231">
            <w:pPr>
              <w:pStyle w:val="TableParagraph"/>
              <w:spacing w:before="1" w:line="175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and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the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Px-Py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differential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pressure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at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Test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Point.</w:t>
            </w:r>
          </w:p>
        </w:tc>
        <w:tc>
          <w:tcPr>
            <w:tcW w:w="1133" w:type="dxa"/>
          </w:tcPr>
          <w:p w14:paraId="3C65F0DC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136" w:type="dxa"/>
          </w:tcPr>
          <w:p w14:paraId="2DD5F2A0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275" w:type="dxa"/>
          </w:tcPr>
          <w:p w14:paraId="03C9C1A4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</w:tr>
      <w:tr w:rsidR="00AB323E" w:rsidRPr="00633231" w14:paraId="5FBDC931" w14:textId="77777777">
        <w:trPr>
          <w:trHeight w:val="1197"/>
        </w:trPr>
        <w:tc>
          <w:tcPr>
            <w:tcW w:w="816" w:type="dxa"/>
          </w:tcPr>
          <w:p w14:paraId="6A3D5373" w14:textId="77777777" w:rsidR="00AB323E" w:rsidRPr="00633231" w:rsidRDefault="00AB323E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  <w:p w14:paraId="4DB74382" w14:textId="77777777" w:rsidR="00AB323E" w:rsidRPr="00633231" w:rsidRDefault="00AB323E">
            <w:pPr>
              <w:pStyle w:val="TableParagraph"/>
              <w:spacing w:before="16"/>
              <w:rPr>
                <w:rFonts w:ascii="Times New Roman"/>
                <w:sz w:val="20"/>
                <w:lang w:val="en-US"/>
              </w:rPr>
            </w:pPr>
          </w:p>
          <w:p w14:paraId="0AA5BF2D" w14:textId="77777777" w:rsidR="00AB323E" w:rsidRDefault="00633231">
            <w:pPr>
              <w:pStyle w:val="TableParagraph"/>
              <w:ind w:left="9" w:right="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G</w:t>
            </w:r>
          </w:p>
        </w:tc>
        <w:tc>
          <w:tcPr>
            <w:tcW w:w="4823" w:type="dxa"/>
          </w:tcPr>
          <w:p w14:paraId="13A3D8DF" w14:textId="77777777" w:rsidR="00AB323E" w:rsidRDefault="00633231">
            <w:pPr>
              <w:pStyle w:val="TableParagraph"/>
              <w:ind w:left="47" w:right="-15"/>
              <w:jc w:val="both"/>
            </w:pPr>
            <w:r>
              <w:t>Se o fluxo de injeção for maior ou igual aos valores especificados, ajuste o tensor para reduzir o fluxo de injeção abaixo dos níveis especificados.</w:t>
            </w:r>
          </w:p>
          <w:p w14:paraId="0FC3AD58" w14:textId="77777777" w:rsidR="00AB323E" w:rsidRPr="00633231" w:rsidRDefault="00633231">
            <w:pPr>
              <w:pStyle w:val="TableParagraph"/>
              <w:spacing w:line="195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If</w:t>
            </w:r>
            <w:r w:rsidRPr="00633231">
              <w:rPr>
                <w:i/>
                <w:color w:val="808080"/>
                <w:spacing w:val="-10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nozzle</w:t>
            </w:r>
            <w:r w:rsidRPr="00633231">
              <w:rPr>
                <w:i/>
                <w:color w:val="808080"/>
                <w:spacing w:val="-9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flow</w:t>
            </w:r>
            <w:r w:rsidRPr="00633231">
              <w:rPr>
                <w:i/>
                <w:color w:val="808080"/>
                <w:spacing w:val="-9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is</w:t>
            </w:r>
            <w:r w:rsidRPr="00633231">
              <w:rPr>
                <w:i/>
                <w:color w:val="808080"/>
                <w:spacing w:val="-8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greater</w:t>
            </w:r>
            <w:r w:rsidRPr="00633231">
              <w:rPr>
                <w:i/>
                <w:color w:val="808080"/>
                <w:spacing w:val="-6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than</w:t>
            </w:r>
            <w:r w:rsidRPr="00633231">
              <w:rPr>
                <w:i/>
                <w:color w:val="808080"/>
                <w:spacing w:val="-8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or</w:t>
            </w:r>
            <w:r w:rsidRPr="00633231">
              <w:rPr>
                <w:i/>
                <w:color w:val="808080"/>
                <w:spacing w:val="-8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equal</w:t>
            </w:r>
            <w:r w:rsidRPr="00633231">
              <w:rPr>
                <w:i/>
                <w:color w:val="808080"/>
                <w:spacing w:val="-8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to</w:t>
            </w:r>
            <w:r w:rsidRPr="00633231">
              <w:rPr>
                <w:i/>
                <w:color w:val="808080"/>
                <w:spacing w:val="-9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specified</w:t>
            </w:r>
            <w:r w:rsidRPr="00633231">
              <w:rPr>
                <w:i/>
                <w:color w:val="808080"/>
                <w:spacing w:val="-9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value,</w:t>
            </w:r>
            <w:r w:rsidRPr="00633231">
              <w:rPr>
                <w:i/>
                <w:color w:val="808080"/>
                <w:spacing w:val="-8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adjust</w:t>
            </w:r>
            <w:r w:rsidRPr="00633231">
              <w:rPr>
                <w:i/>
                <w:color w:val="808080"/>
                <w:spacing w:val="-9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turnbuckle</w:t>
            </w:r>
          </w:p>
          <w:p w14:paraId="60DDC3A3" w14:textId="77777777" w:rsidR="00AB323E" w:rsidRPr="00633231" w:rsidRDefault="00633231">
            <w:pPr>
              <w:pStyle w:val="TableParagraph"/>
              <w:spacing w:line="177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to</w:t>
            </w:r>
            <w:r w:rsidRPr="00633231">
              <w:rPr>
                <w:i/>
                <w:color w:val="808080"/>
                <w:spacing w:val="-5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reduce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nozzle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flow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below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specified</w:t>
            </w:r>
            <w:r w:rsidRPr="00633231">
              <w:rPr>
                <w:i/>
                <w:color w:val="808080"/>
                <w:spacing w:val="-3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>value.</w:t>
            </w:r>
          </w:p>
        </w:tc>
        <w:tc>
          <w:tcPr>
            <w:tcW w:w="1133" w:type="dxa"/>
          </w:tcPr>
          <w:p w14:paraId="36A726AC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136" w:type="dxa"/>
          </w:tcPr>
          <w:p w14:paraId="458361E3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  <w:tc>
          <w:tcPr>
            <w:tcW w:w="1275" w:type="dxa"/>
          </w:tcPr>
          <w:p w14:paraId="5C4F0D4A" w14:textId="77777777" w:rsidR="00AB323E" w:rsidRPr="00633231" w:rsidRDefault="00AB323E">
            <w:pPr>
              <w:pStyle w:val="TableParagraph"/>
              <w:rPr>
                <w:rFonts w:ascii="Times New Roman"/>
                <w:sz w:val="18"/>
                <w:lang w:val="en-US"/>
              </w:rPr>
            </w:pPr>
          </w:p>
        </w:tc>
      </w:tr>
      <w:tr w:rsidR="00AB323E" w14:paraId="7E9E894B" w14:textId="77777777">
        <w:trPr>
          <w:trHeight w:val="1194"/>
        </w:trPr>
        <w:tc>
          <w:tcPr>
            <w:tcW w:w="816" w:type="dxa"/>
          </w:tcPr>
          <w:p w14:paraId="0EDC3991" w14:textId="77777777" w:rsidR="00AB323E" w:rsidRPr="00633231" w:rsidRDefault="00AB323E">
            <w:pPr>
              <w:pStyle w:val="TableParagraph"/>
              <w:rPr>
                <w:rFonts w:ascii="Times New Roman"/>
                <w:sz w:val="20"/>
                <w:lang w:val="en-US"/>
              </w:rPr>
            </w:pPr>
          </w:p>
          <w:p w14:paraId="31991E35" w14:textId="77777777" w:rsidR="00AB323E" w:rsidRPr="00633231" w:rsidRDefault="00AB323E">
            <w:pPr>
              <w:pStyle w:val="TableParagraph"/>
              <w:spacing w:before="16"/>
              <w:rPr>
                <w:rFonts w:ascii="Times New Roman"/>
                <w:sz w:val="20"/>
                <w:lang w:val="en-US"/>
              </w:rPr>
            </w:pPr>
          </w:p>
          <w:p w14:paraId="5A28A960" w14:textId="77777777" w:rsidR="00AB323E" w:rsidRDefault="00633231">
            <w:pPr>
              <w:pStyle w:val="TableParagraph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H</w:t>
            </w:r>
          </w:p>
        </w:tc>
        <w:tc>
          <w:tcPr>
            <w:tcW w:w="4823" w:type="dxa"/>
          </w:tcPr>
          <w:p w14:paraId="64F6A4B6" w14:textId="77777777" w:rsidR="00AB323E" w:rsidRPr="00633231" w:rsidRDefault="00633231">
            <w:pPr>
              <w:pStyle w:val="TableParagraph"/>
              <w:ind w:left="47" w:right="41"/>
              <w:jc w:val="both"/>
              <w:rPr>
                <w:lang w:val="en-US"/>
              </w:rPr>
            </w:pPr>
            <w:r>
              <w:t xml:space="preserve">Se o fluxo do injetor não estiver de acordo com os </w:t>
            </w:r>
            <w:r>
              <w:rPr>
                <w:spacing w:val="-2"/>
              </w:rPr>
              <w:t>limites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especificados,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troque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fluxo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Px.</w:t>
            </w:r>
            <w:r>
              <w:rPr>
                <w:spacing w:val="-6"/>
              </w:rPr>
              <w:t xml:space="preserve"> </w:t>
            </w:r>
            <w:r w:rsidRPr="00633231">
              <w:rPr>
                <w:spacing w:val="-2"/>
                <w:lang w:val="en-US"/>
              </w:rPr>
              <w:t xml:space="preserve">Registre </w:t>
            </w:r>
            <w:r w:rsidRPr="00633231">
              <w:rPr>
                <w:lang w:val="en-US"/>
              </w:rPr>
              <w:t>o tamanho instalado no final.</w:t>
            </w:r>
          </w:p>
          <w:p w14:paraId="6519B5FA" w14:textId="77777777" w:rsidR="00AB323E" w:rsidRPr="00633231" w:rsidRDefault="00633231">
            <w:pPr>
              <w:pStyle w:val="TableParagraph"/>
              <w:spacing w:line="193" w:lineRule="exact"/>
              <w:ind w:left="47"/>
              <w:jc w:val="both"/>
              <w:rPr>
                <w:i/>
                <w:sz w:val="16"/>
                <w:lang w:val="en-US"/>
              </w:rPr>
            </w:pPr>
            <w:r w:rsidRPr="00633231">
              <w:rPr>
                <w:i/>
                <w:color w:val="808080"/>
                <w:sz w:val="16"/>
                <w:lang w:val="en-US"/>
              </w:rPr>
              <w:t>If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the nozzle flow is</w:t>
            </w:r>
            <w:r w:rsidRPr="00633231">
              <w:rPr>
                <w:i/>
                <w:color w:val="808080"/>
                <w:spacing w:val="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not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within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the</w:t>
            </w:r>
            <w:r w:rsidRPr="00633231">
              <w:rPr>
                <w:i/>
                <w:color w:val="808080"/>
                <w:spacing w:val="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specified</w:t>
            </w:r>
            <w:r w:rsidRPr="00633231">
              <w:rPr>
                <w:i/>
                <w:color w:val="808080"/>
                <w:spacing w:val="-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limits,</w:t>
            </w:r>
            <w:r w:rsidRPr="00633231">
              <w:rPr>
                <w:i/>
                <w:color w:val="808080"/>
                <w:spacing w:val="-1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>change Px air</w:t>
            </w:r>
            <w:r w:rsidRPr="00633231">
              <w:rPr>
                <w:i/>
                <w:color w:val="808080"/>
                <w:spacing w:val="2"/>
                <w:sz w:val="16"/>
                <w:lang w:val="en-US"/>
              </w:rPr>
              <w:t xml:space="preserve"> </w:t>
            </w:r>
            <w:r w:rsidRPr="00633231">
              <w:rPr>
                <w:i/>
                <w:color w:val="808080"/>
                <w:sz w:val="16"/>
                <w:lang w:val="en-US"/>
              </w:rPr>
              <w:t xml:space="preserve">flow </w:t>
            </w:r>
            <w:r w:rsidRPr="00633231">
              <w:rPr>
                <w:i/>
                <w:color w:val="808080"/>
                <w:spacing w:val="-4"/>
                <w:sz w:val="16"/>
                <w:lang w:val="en-US"/>
              </w:rPr>
              <w:t>jet.</w:t>
            </w:r>
          </w:p>
          <w:p w14:paraId="26672C30" w14:textId="77777777" w:rsidR="00AB323E" w:rsidRDefault="00633231">
            <w:pPr>
              <w:pStyle w:val="TableParagraph"/>
              <w:spacing w:line="175" w:lineRule="exact"/>
              <w:ind w:left="47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Record</w:t>
            </w:r>
            <w:r>
              <w:rPr>
                <w:i/>
                <w:color w:val="808080"/>
                <w:spacing w:val="-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size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finally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installed.</w:t>
            </w:r>
          </w:p>
        </w:tc>
        <w:tc>
          <w:tcPr>
            <w:tcW w:w="1133" w:type="dxa"/>
          </w:tcPr>
          <w:p w14:paraId="5F16E449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</w:tcPr>
          <w:p w14:paraId="0C409CDD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5" w:type="dxa"/>
          </w:tcPr>
          <w:p w14:paraId="25CE83AF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305EF58" w14:textId="77777777" w:rsidR="00AB323E" w:rsidRDefault="00633231">
      <w:pPr>
        <w:pStyle w:val="Corpodetexto"/>
        <w:spacing w:before="9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F3D5AAC" wp14:editId="4FCC6774">
                <wp:simplePos x="0" y="0"/>
                <wp:positionH relativeFrom="page">
                  <wp:posOffset>904036</wp:posOffset>
                </wp:positionH>
                <wp:positionV relativeFrom="paragraph">
                  <wp:posOffset>83058</wp:posOffset>
                </wp:positionV>
                <wp:extent cx="5848985" cy="19367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8985" cy="193675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2A91E9" w14:textId="77777777" w:rsidR="00AB323E" w:rsidRDefault="00633231">
                            <w:pPr>
                              <w:spacing w:line="292" w:lineRule="exact"/>
                              <w:ind w:right="1"/>
                              <w:jc w:val="center"/>
                              <w:rPr>
                                <w:i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TESTE 13341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FFFFFF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8"/>
                              </w:rPr>
                              <w:t>TEST</w:t>
                            </w:r>
                            <w:r>
                              <w:rPr>
                                <w:i/>
                                <w:color w:val="FFFFFF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8"/>
                              </w:rPr>
                              <w:t>SPECIFICATION</w:t>
                            </w:r>
                            <w:r>
                              <w:rPr>
                                <w:i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pacing w:val="-2"/>
                                <w:sz w:val="18"/>
                              </w:rPr>
                              <w:t>13341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3D5AAC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1.2pt;margin-top:6.55pt;width:460.55pt;height:15.2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" fillcolor="#1f487c" strokeweight=".16931mm">
                <v:path arrowok="t"/>
                <v:textbox inset="0,0,0,0">
                  <w:txbxContent>
                    <w:p w14:paraId="442A91E9" w14:textId="77777777" w:rsidR="00AB323E" w:rsidRDefault="00633231">
                      <w:pPr>
                        <w:spacing w:line="292" w:lineRule="exact"/>
                        <w:ind w:right="1"/>
                        <w:jc w:val="center"/>
                        <w:rPr>
                          <w:i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ESPECIFICAÇÃO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TESTE 13341</w:t>
                      </w:r>
                      <w:r>
                        <w:rPr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|</w:t>
                      </w:r>
                      <w:r>
                        <w:rPr>
                          <w:b/>
                          <w:color w:val="FFFFFF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8"/>
                        </w:rPr>
                        <w:t>TEST</w:t>
                      </w:r>
                      <w:r>
                        <w:rPr>
                          <w:i/>
                          <w:color w:val="FFFFFF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8"/>
                        </w:rPr>
                        <w:t>SPECIFICATION</w:t>
                      </w:r>
                      <w:r>
                        <w:rPr>
                          <w:i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pacing w:val="-2"/>
                          <w:sz w:val="18"/>
                        </w:rPr>
                        <w:t>13341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6FA9A75A" wp14:editId="5A861C35">
                <wp:simplePos x="0" y="0"/>
                <wp:positionH relativeFrom="page">
                  <wp:posOffset>906780</wp:posOffset>
                </wp:positionH>
                <wp:positionV relativeFrom="paragraph">
                  <wp:posOffset>360737</wp:posOffset>
                </wp:positionV>
                <wp:extent cx="5838825" cy="3625215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3625215"/>
                          <a:chOff x="0" y="0"/>
                          <a:chExt cx="5838825" cy="3625215"/>
                        </a:xfrm>
                      </wpg:grpSpPr>
                      <pic:pic xmlns:pic="http://schemas.openxmlformats.org/drawingml/2006/picture">
                        <pic:nvPicPr>
                          <pic:cNvPr id="11" name="Image 11" descr="Interface gráfica do usuário, Aplicativo, Word  Descrição gerada automaticamente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6" y="36434"/>
                            <a:ext cx="5722471" cy="35047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5826125" cy="3612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3612515">
                                <a:moveTo>
                                  <a:pt x="0" y="3612388"/>
                                </a:moveTo>
                                <a:lnTo>
                                  <a:pt x="5826125" y="3612388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1238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07950" y="26669"/>
                            <a:ext cx="94805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8055" h="284480">
                                <a:moveTo>
                                  <a:pt x="900683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4"/>
                                </a:lnTo>
                                <a:lnTo>
                                  <a:pt x="13884" y="13890"/>
                                </a:lnTo>
                                <a:lnTo>
                                  <a:pt x="3725" y="28985"/>
                                </a:lnTo>
                                <a:lnTo>
                                  <a:pt x="0" y="47498"/>
                                </a:lnTo>
                                <a:lnTo>
                                  <a:pt x="0" y="237109"/>
                                </a:lnTo>
                                <a:lnTo>
                                  <a:pt x="3725" y="255547"/>
                                </a:lnTo>
                                <a:lnTo>
                                  <a:pt x="13884" y="270605"/>
                                </a:lnTo>
                                <a:lnTo>
                                  <a:pt x="28953" y="280757"/>
                                </a:lnTo>
                                <a:lnTo>
                                  <a:pt x="47409" y="284480"/>
                                </a:lnTo>
                                <a:lnTo>
                                  <a:pt x="900683" y="284480"/>
                                </a:lnTo>
                                <a:lnTo>
                                  <a:pt x="919122" y="280757"/>
                                </a:lnTo>
                                <a:lnTo>
                                  <a:pt x="934180" y="270605"/>
                                </a:lnTo>
                                <a:lnTo>
                                  <a:pt x="944332" y="255547"/>
                                </a:lnTo>
                                <a:lnTo>
                                  <a:pt x="948055" y="237109"/>
                                </a:lnTo>
                                <a:lnTo>
                                  <a:pt x="948055" y="47498"/>
                                </a:lnTo>
                                <a:lnTo>
                                  <a:pt x="944332" y="28985"/>
                                </a:lnTo>
                                <a:lnTo>
                                  <a:pt x="934180" y="13890"/>
                                </a:lnTo>
                                <a:lnTo>
                                  <a:pt x="919122" y="3724"/>
                                </a:lnTo>
                                <a:lnTo>
                                  <a:pt x="9006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B5677D" id="Group 10" o:spid="_x0000_s1026" style="position:absolute;margin-left:71.4pt;margin-top:28.4pt;width:459.75pt;height:285.45pt;z-index:-15727104;mso-wrap-distance-left:0;mso-wrap-distance-right:0;mso-position-horizontal-relative:page" coordsize="58388,362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7" type="#_x0000_t75" alt="Interface gráfica do usuário, Aplicativo, Word  Descrição gerada automaticamente" style="position:absolute;left:581;top:364;width:57225;height:35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">
                  <v:imagedata r:id="rId9" o:title="Interface gráfica do usuário, Aplicativo, Word  Descrição gerada automaticamente"/>
                </v:shape>
                <v:shape id="Graphic 12" o:spid="_x0000_s1028" style="position:absolute;left:63;top:63;width:58261;height:36125;visibility:visible;mso-wrap-style:square;v-text-anchor:top" coordsize="5826125,3612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" path="m,3612388r5826125,l5826125,,,,,3612388xe" filled="f" strokeweight="1pt">
                  <v:path arrowok="t"/>
                </v:shape>
                <v:shape id="Graphic 13" o:spid="_x0000_s1029" style="position:absolute;left:1079;top:266;width:9481;height:2845;visibility:visible;mso-wrap-style:square;v-text-anchor:top" coordsize="94805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" path="m900683,l47409,,28953,3724,13884,13890,3725,28985,,47498,,237109r3725,18438l13884,270605r15069,10152l47409,284480r853274,l919122,280757r15058,-10152l944332,255547r3723,-18438l948055,47498,944332,28985,934180,13890,919122,3724,900683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5BBC86E" w14:textId="77777777" w:rsidR="00AB323E" w:rsidRDefault="00AB323E">
      <w:pPr>
        <w:pStyle w:val="Corpodetexto"/>
        <w:spacing w:before="5"/>
        <w:rPr>
          <w:rFonts w:ascii="Times New Roman"/>
          <w:b w:val="0"/>
          <w:sz w:val="9"/>
        </w:rPr>
      </w:pPr>
    </w:p>
    <w:p w14:paraId="0004E60D" w14:textId="77777777" w:rsidR="00AB323E" w:rsidRDefault="00AB323E">
      <w:pPr>
        <w:pStyle w:val="Corpodetexto"/>
        <w:rPr>
          <w:rFonts w:ascii="Times New Roman"/>
          <w:b w:val="0"/>
          <w:sz w:val="9"/>
        </w:rPr>
        <w:sectPr w:rsidR="00AB323E">
          <w:headerReference w:type="default" r:id="rId10"/>
          <w:footerReference w:type="default" r:id="rId11"/>
          <w:pgSz w:w="11910" w:h="16840"/>
          <w:pgMar w:top="2260" w:right="1133" w:bottom="460" w:left="1417" w:header="857" w:footer="272" w:gutter="0"/>
          <w:cols w:space="720"/>
        </w:sectPr>
      </w:pPr>
    </w:p>
    <w:p w14:paraId="56FA3C24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58E20C7E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65F50879" wp14:editId="04530764">
                <wp:extent cx="5838825" cy="4345305"/>
                <wp:effectExtent l="0" t="0" r="0" b="7620"/>
                <wp:docPr id="18" name="Group 18" descr="Interface gráfica do usuário, Aplicativo, Word  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19" name="Image 19" descr="Interface gráfica do usuário, Aplicativo, Word  Descrição gerada automaticamente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574" y="41458"/>
                            <a:ext cx="5747770" cy="42562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38429" y="16509"/>
                            <a:ext cx="955675" cy="271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71145">
                                <a:moveTo>
                                  <a:pt x="910463" y="0"/>
                                </a:moveTo>
                                <a:lnTo>
                                  <a:pt x="45186" y="0"/>
                                </a:lnTo>
                                <a:lnTo>
                                  <a:pt x="27598" y="3546"/>
                                </a:lnTo>
                                <a:lnTo>
                                  <a:pt x="13234" y="13223"/>
                                </a:lnTo>
                                <a:lnTo>
                                  <a:pt x="3551" y="27592"/>
                                </a:lnTo>
                                <a:lnTo>
                                  <a:pt x="0" y="45211"/>
                                </a:lnTo>
                                <a:lnTo>
                                  <a:pt x="0" y="225932"/>
                                </a:lnTo>
                                <a:lnTo>
                                  <a:pt x="3551" y="243552"/>
                                </a:lnTo>
                                <a:lnTo>
                                  <a:pt x="13234" y="257921"/>
                                </a:lnTo>
                                <a:lnTo>
                                  <a:pt x="27598" y="267598"/>
                                </a:lnTo>
                                <a:lnTo>
                                  <a:pt x="45186" y="271144"/>
                                </a:lnTo>
                                <a:lnTo>
                                  <a:pt x="910463" y="271144"/>
                                </a:lnTo>
                                <a:lnTo>
                                  <a:pt x="928082" y="267598"/>
                                </a:lnTo>
                                <a:lnTo>
                                  <a:pt x="942451" y="257921"/>
                                </a:lnTo>
                                <a:lnTo>
                                  <a:pt x="952128" y="243552"/>
                                </a:lnTo>
                                <a:lnTo>
                                  <a:pt x="955675" y="225932"/>
                                </a:lnTo>
                                <a:lnTo>
                                  <a:pt x="955675" y="45211"/>
                                </a:lnTo>
                                <a:lnTo>
                                  <a:pt x="952128" y="27592"/>
                                </a:lnTo>
                                <a:lnTo>
                                  <a:pt x="942451" y="13223"/>
                                </a:lnTo>
                                <a:lnTo>
                                  <a:pt x="928082" y="3546"/>
                                </a:lnTo>
                                <a:lnTo>
                                  <a:pt x="9104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379A71" id="Group 18" o:spid="_x0000_s1026" alt="Interface gráfica do usuário, Aplicativo, Word  Descrição gerada automaticamente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">
                <v:shape id="Image 19" o:spid="_x0000_s1027" type="#_x0000_t75" alt="Interface gráfica do usuário, Aplicativo, Word  Descrição gerada automaticamente" style="position:absolute;left:365;top:414;width:57478;height:42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">
                  <v:imagedata r:id="rId13" o:title="Interface gráfica do usuário, Aplicativo, Word  Descrição gerada automaticamente"/>
                </v:shape>
                <v:shape id="Graphic 20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" path="m,4332224r5826125,l5826125,,,,,4332224xe" filled="f" strokeweight=".35275mm">
                  <v:path arrowok="t"/>
                </v:shape>
                <v:shape id="Graphic 21" o:spid="_x0000_s1029" style="position:absolute;left:1384;top:165;width:9557;height:2711;visibility:visible;mso-wrap-style:square;v-text-anchor:top" coordsize="955675,27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" path="m910463,l45186,,27598,3546,13234,13223,3551,27592,,45211,,225932r3551,17620l13234,257921r14364,9677l45186,271144r865277,l928082,267598r14369,-9677l952128,243552r3547,-17620l955675,45211,952128,27592,942451,13223,928082,3546,910463,xe" stroked="f">
                  <v:path arrowok="t"/>
                </v:shape>
                <w10:anchorlock/>
              </v:group>
            </w:pict>
          </mc:Fallback>
        </mc:AlternateContent>
      </w:r>
    </w:p>
    <w:p w14:paraId="73061630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004F3D5B" wp14:editId="7AF17E1C">
                <wp:simplePos x="0" y="0"/>
                <wp:positionH relativeFrom="page">
                  <wp:posOffset>900988</wp:posOffset>
                </wp:positionH>
                <wp:positionV relativeFrom="paragraph">
                  <wp:posOffset>76225</wp:posOffset>
                </wp:positionV>
                <wp:extent cx="5854700" cy="4529455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0" cy="4529455"/>
                          <a:chOff x="0" y="0"/>
                          <a:chExt cx="5854700" cy="452945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4376788"/>
                            <a:ext cx="5854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0" h="152400">
                                <a:moveTo>
                                  <a:pt x="5848477" y="146304"/>
                                </a:moveTo>
                                <a:lnTo>
                                  <a:pt x="6096" y="146304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5848477" y="152387"/>
                                </a:lnTo>
                                <a:lnTo>
                                  <a:pt x="5848477" y="146304"/>
                                </a:lnTo>
                                <a:close/>
                              </a:path>
                              <a:path w="5854700" h="152400">
                                <a:moveTo>
                                  <a:pt x="58484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848477" y="6083"/>
                                </a:lnTo>
                                <a:lnTo>
                                  <a:pt x="5848477" y="0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6096"/>
                                </a:moveTo>
                                <a:lnTo>
                                  <a:pt x="5848553" y="6096"/>
                                </a:lnTo>
                                <a:lnTo>
                                  <a:pt x="5848553" y="146304"/>
                                </a:lnTo>
                                <a:lnTo>
                                  <a:pt x="5848553" y="152387"/>
                                </a:lnTo>
                                <a:lnTo>
                                  <a:pt x="5854636" y="152387"/>
                                </a:lnTo>
                                <a:lnTo>
                                  <a:pt x="5854636" y="146304"/>
                                </a:lnTo>
                                <a:lnTo>
                                  <a:pt x="5854636" y="6096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0"/>
                                </a:moveTo>
                                <a:lnTo>
                                  <a:pt x="5848553" y="0"/>
                                </a:lnTo>
                                <a:lnTo>
                                  <a:pt x="5848553" y="6083"/>
                                </a:lnTo>
                                <a:lnTo>
                                  <a:pt x="5854636" y="6083"/>
                                </a:lnTo>
                                <a:lnTo>
                                  <a:pt x="5854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61" y="39281"/>
                            <a:ext cx="5745031" cy="42331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12141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7076" y="37439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0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4" y="236981"/>
                                </a:lnTo>
                                <a:lnTo>
                                  <a:pt x="955674" y="47370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A2F8F0" id="Group 22" o:spid="_x0000_s1026" style="position:absolute;margin-left:70.95pt;margin-top:6pt;width:461pt;height:356.65pt;z-index:-15725568;mso-wrap-distance-left:0;mso-wrap-distance-right:0;mso-position-horizontal-relative:page" coordsize="58547,45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">
                <v:shape id="Graphic 23" o:spid="_x0000_s1027" style="position:absolute;top:43767;width:58547;height:1524;visibility:visible;mso-wrap-style:square;v-text-anchor:top" coordsize="58547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    <v:path arrowok="t"/>
                </v:shape>
                <v:shape id="Image 24" o:spid="_x0000_s1028" type="#_x0000_t75" style="position:absolute;left:433;top:392;width:57450;height:42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">
                  <v:imagedata r:id="rId15" o:title=""/>
                </v:shape>
                <v:shape id="Graphic 25" o:spid="_x0000_s1029" style="position:absolute;left:121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26" o:spid="_x0000_s1030" style="position:absolute;left:1270;top:374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" path="m908304,l47409,,28953,3722,13884,13874,3725,28932,,47370,,236981r3725,18513l13884,270589r15069,10166l47409,284479r860895,l926742,280755r15058,-10166l951952,255494r3722,-18513l955674,47370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B8E162A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16"/>
          <w:footerReference w:type="default" r:id="rId17"/>
          <w:pgSz w:w="11910" w:h="16840"/>
          <w:pgMar w:top="2260" w:right="1133" w:bottom="220" w:left="1417" w:header="857" w:footer="37" w:gutter="0"/>
          <w:cols w:space="720"/>
        </w:sectPr>
      </w:pPr>
    </w:p>
    <w:p w14:paraId="24F5244C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6B7E45AF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1D7FDEE7" wp14:editId="4D9706FA">
                <wp:extent cx="5838825" cy="4345305"/>
                <wp:effectExtent l="0" t="0" r="0" b="762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32" name="Image 32" descr="Interface gráfica do usuário, Aplicativo, Word  Descrição gerada automaticamente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963" y="53615"/>
                            <a:ext cx="5736621" cy="42318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43510" y="22225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4" y="236981"/>
                                </a:lnTo>
                                <a:lnTo>
                                  <a:pt x="955674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118DC0" id="Group 31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">
                <v:shape id="Image 32" o:spid="_x0000_s1027" type="#_x0000_t75" alt="Interface gráfica do usuário, Aplicativo, Word  Descrição gerada automaticamente" style="position:absolute;left:599;top:536;width:57366;height:42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">
                  <v:imagedata r:id="rId19" o:title="Interface gráfica do usuário, Aplicativo, Word  Descrição gerada automaticamente"/>
                </v:shape>
                <v:shape id="Graphic 33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34" o:spid="_x0000_s1029" style="position:absolute;left:1435;top:222;width:9556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" path="m908304,l47409,,28953,3722,13884,13874,3725,28932,,47371,,236981r3725,18513l13884,270589r15069,10166l47409,284479r860895,l926742,280755r15058,-10166l951952,255494r3722,-18513l955674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66442EC0" w14:textId="77777777" w:rsidR="00AB323E" w:rsidRDefault="00633231">
      <w:pPr>
        <w:pStyle w:val="Corpodetexto"/>
        <w:spacing w:before="3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35F39477" wp14:editId="5C93656E">
                <wp:simplePos x="0" y="0"/>
                <wp:positionH relativeFrom="page">
                  <wp:posOffset>906780</wp:posOffset>
                </wp:positionH>
                <wp:positionV relativeFrom="paragraph">
                  <wp:posOffset>75560</wp:posOffset>
                </wp:positionV>
                <wp:extent cx="5838825" cy="4302760"/>
                <wp:effectExtent l="0" t="0" r="0" b="0"/>
                <wp:wrapTopAndBottom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02760"/>
                          <a:chOff x="0" y="0"/>
                          <a:chExt cx="5838825" cy="4302760"/>
                        </a:xfrm>
                      </wpg:grpSpPr>
                      <pic:pic xmlns:pic="http://schemas.openxmlformats.org/drawingml/2006/picture">
                        <pic:nvPicPr>
                          <pic:cNvPr id="36" name="Image 36" descr="Interface gráfica do usuário, Aplicativo, Word  Descrição gerada automaticamente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307" y="66238"/>
                            <a:ext cx="5706210" cy="4164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6350" y="6350"/>
                            <a:ext cx="5826125" cy="4290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290060">
                                <a:moveTo>
                                  <a:pt x="0" y="4289806"/>
                                </a:moveTo>
                                <a:lnTo>
                                  <a:pt x="5826125" y="4289806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8980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61925" y="28587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3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2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80"/>
                                </a:lnTo>
                                <a:lnTo>
                                  <a:pt x="908303" y="284480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2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89546E" id="Group 35" o:spid="_x0000_s1026" style="position:absolute;margin-left:71.4pt;margin-top:5.95pt;width:459.75pt;height:338.8pt;z-index:-15724032;mso-wrap-distance-left:0;mso-wrap-distance-right:0;mso-position-horizontal-relative:page" coordsize="58388,430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BCAwIIyD1BoACgADAHQCl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">
                <v:shape id="Image 36" o:spid="_x0000_s1027" type="#_x0000_t75" alt="Interface gráfica do usuário, Aplicativo, Word  Descrição gerada automaticamente" style="position:absolute;left:663;top:662;width:57062;height:41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">
                  <v:imagedata r:id="rId21" o:title="Interface gráfica do usuário, Aplicativo, Word  Descrição gerada automaticamente"/>
                </v:shape>
                <v:shape id="Graphic 37" o:spid="_x0000_s1028" style="position:absolute;left:63;top:63;width:58261;height:42901;visibility:visible;mso-wrap-style:square;v-text-anchor:top" coordsize="5826125,4290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" path="m,4289806r5826125,l5826125,,,,,4289806xe" filled="f" strokeweight="1pt">
                  <v:path arrowok="t"/>
                </v:shape>
                <v:shape id="Graphic 38" o:spid="_x0000_s1029" style="position:absolute;left:1619;top:285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" path="m908303,l47409,,28953,3722,13884,13874,3725,28932,,47371,,236982r3725,18512l13884,270589r15069,10166l47409,284480r860894,l926742,280755r15058,-10166l951952,255494r3723,-18512l955675,47371,951952,28932,941800,13874,926742,3722,908303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0C27668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22"/>
          <w:footerReference w:type="default" r:id="rId23"/>
          <w:pgSz w:w="11910" w:h="16840"/>
          <w:pgMar w:top="2260" w:right="1133" w:bottom="500" w:left="1417" w:header="857" w:footer="317" w:gutter="0"/>
          <w:cols w:space="720"/>
        </w:sectPr>
      </w:pPr>
    </w:p>
    <w:p w14:paraId="1F455AE3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42BC678B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1DA722C0" wp14:editId="2FECE7E8">
                <wp:extent cx="5838825" cy="4345305"/>
                <wp:effectExtent l="0" t="0" r="0" b="762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44" name="Image 44" descr="Interface gráfica do usuário, Aplicativo, Word  Descrição gerada automaticamente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596" y="44461"/>
                            <a:ext cx="5735593" cy="42432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34620" y="26669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D60CC2" id="Group 43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">
                <v:shape id="Image 44" o:spid="_x0000_s1027" type="#_x0000_t75" alt="Interface gráfica do usuário, Aplicativo, Word  Descrição gerada automaticamente" style="position:absolute;left:605;top:444;width:57356;height:4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">
                  <v:imagedata r:id="rId25" o:title="Interface gráfica do usuário, Aplicativo, Word  Descrição gerada automaticamente"/>
                </v:shape>
                <v:shape id="Graphic 45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46" o:spid="_x0000_s1029" style="position:absolute;left:1346;top:266;width:9556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50DD185C" w14:textId="77777777" w:rsidR="00AB323E" w:rsidRDefault="00633231">
      <w:pPr>
        <w:pStyle w:val="Corpodetexto"/>
        <w:spacing w:before="3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2E89860D" wp14:editId="6CE8613C">
                <wp:simplePos x="0" y="0"/>
                <wp:positionH relativeFrom="page">
                  <wp:posOffset>900988</wp:posOffset>
                </wp:positionH>
                <wp:positionV relativeFrom="paragraph">
                  <wp:posOffset>75560</wp:posOffset>
                </wp:positionV>
                <wp:extent cx="5854700" cy="4529455"/>
                <wp:effectExtent l="0" t="0" r="0" b="0"/>
                <wp:wrapTopAndBottom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0" cy="4529455"/>
                          <a:chOff x="0" y="0"/>
                          <a:chExt cx="5854700" cy="452945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4376839"/>
                            <a:ext cx="5854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0" h="152400">
                                <a:moveTo>
                                  <a:pt x="5848477" y="146304"/>
                                </a:moveTo>
                                <a:lnTo>
                                  <a:pt x="6096" y="146304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5848477" y="152387"/>
                                </a:lnTo>
                                <a:lnTo>
                                  <a:pt x="5848477" y="146304"/>
                                </a:lnTo>
                                <a:close/>
                              </a:path>
                              <a:path w="5854700" h="152400">
                                <a:moveTo>
                                  <a:pt x="58484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848477" y="6083"/>
                                </a:lnTo>
                                <a:lnTo>
                                  <a:pt x="5848477" y="0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6096"/>
                                </a:moveTo>
                                <a:lnTo>
                                  <a:pt x="5848553" y="6096"/>
                                </a:lnTo>
                                <a:lnTo>
                                  <a:pt x="5848553" y="146304"/>
                                </a:lnTo>
                                <a:lnTo>
                                  <a:pt x="5848553" y="152387"/>
                                </a:lnTo>
                                <a:lnTo>
                                  <a:pt x="5854636" y="152387"/>
                                </a:lnTo>
                                <a:lnTo>
                                  <a:pt x="5854636" y="146304"/>
                                </a:lnTo>
                                <a:lnTo>
                                  <a:pt x="5854636" y="6096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0"/>
                                </a:moveTo>
                                <a:lnTo>
                                  <a:pt x="5848553" y="0"/>
                                </a:lnTo>
                                <a:lnTo>
                                  <a:pt x="5848553" y="6083"/>
                                </a:lnTo>
                                <a:lnTo>
                                  <a:pt x="5854636" y="6083"/>
                                </a:lnTo>
                                <a:lnTo>
                                  <a:pt x="5854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 descr="Interface gráfica do usuário, Aplicativo, Word  Descrição gerada automaticamente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845" y="66326"/>
                            <a:ext cx="5706957" cy="42245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12141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605"/>
                                </a:moveTo>
                                <a:lnTo>
                                  <a:pt x="5825998" y="4332605"/>
                                </a:lnTo>
                                <a:lnTo>
                                  <a:pt x="582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605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153746" y="28600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2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80"/>
                                </a:lnTo>
                                <a:lnTo>
                                  <a:pt x="908304" y="284480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2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F2102B" id="Group 47" o:spid="_x0000_s1026" style="position:absolute;margin-left:70.95pt;margin-top:5.95pt;width:461pt;height:356.65pt;z-index:-15722496;mso-wrap-distance-left:0;mso-wrap-distance-right:0;mso-position-horizontal-relative:page" coordsize="58547,45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">
                <v:shape id="Graphic 48" o:spid="_x0000_s1027" style="position:absolute;top:43768;width:58547;height:1524;visibility:visible;mso-wrap-style:square;v-text-anchor:top" coordsize="58547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    <v:path arrowok="t"/>
                </v:shape>
                <v:shape id="Image 49" o:spid="_x0000_s1028" type="#_x0000_t75" alt="Interface gráfica do usuário, Aplicativo, Word  Descrição gerada automaticamente" style="position:absolute;left:598;top:663;width:57070;height:42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">
                  <v:imagedata r:id="rId27" o:title="Interface gráfica do usuário, Aplicativo, Word  Descrição gerada automaticamente"/>
                </v:shape>
                <v:shape id="Graphic 50" o:spid="_x0000_s1029" style="position:absolute;left:121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" path="m,4332605r5825998,l5825998,,,,,4332605xe" filled="f" strokeweight=".35275mm">
                  <v:path arrowok="t"/>
                </v:shape>
                <v:shape id="Graphic 51" o:spid="_x0000_s1030" style="position:absolute;left:1537;top:286;width:9557;height:2844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" path="m908304,l47409,,28953,3722,13884,13874,3725,28932,,47371,,236982r3725,18512l13884,270589r15069,10166l47409,284480r860895,l926742,280755r15058,-10166l951952,255494r3723,-18512l955675,47371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CFC6B98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28"/>
          <w:footerReference w:type="default" r:id="rId29"/>
          <w:pgSz w:w="11910" w:h="16840"/>
          <w:pgMar w:top="2260" w:right="1133" w:bottom="220" w:left="1417" w:header="857" w:footer="37" w:gutter="0"/>
          <w:cols w:space="720"/>
        </w:sectPr>
      </w:pPr>
    </w:p>
    <w:p w14:paraId="0AB88ED2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654BD7A4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29E723B3" wp14:editId="235148E5">
                <wp:extent cx="5838825" cy="4345305"/>
                <wp:effectExtent l="0" t="0" r="0" b="7620"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57" name="Image 57" descr="Tela de computador com texto preto sobre fundo branco  Descrição gerada automaticamente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597" y="18216"/>
                            <a:ext cx="5734330" cy="42312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138429" y="26034"/>
                            <a:ext cx="955675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34950">
                                <a:moveTo>
                                  <a:pt x="916559" y="0"/>
                                </a:moveTo>
                                <a:lnTo>
                                  <a:pt x="39154" y="0"/>
                                </a:lnTo>
                                <a:lnTo>
                                  <a:pt x="23911" y="3075"/>
                                </a:lnTo>
                                <a:lnTo>
                                  <a:pt x="11466" y="11461"/>
                                </a:lnTo>
                                <a:lnTo>
                                  <a:pt x="3076" y="23895"/>
                                </a:lnTo>
                                <a:lnTo>
                                  <a:pt x="0" y="39115"/>
                                </a:lnTo>
                                <a:lnTo>
                                  <a:pt x="0" y="195706"/>
                                </a:lnTo>
                                <a:lnTo>
                                  <a:pt x="3076" y="211000"/>
                                </a:lnTo>
                                <a:lnTo>
                                  <a:pt x="11466" y="223472"/>
                                </a:lnTo>
                                <a:lnTo>
                                  <a:pt x="23911" y="231872"/>
                                </a:lnTo>
                                <a:lnTo>
                                  <a:pt x="39154" y="234950"/>
                                </a:lnTo>
                                <a:lnTo>
                                  <a:pt x="916559" y="234950"/>
                                </a:lnTo>
                                <a:lnTo>
                                  <a:pt x="931779" y="231872"/>
                                </a:lnTo>
                                <a:lnTo>
                                  <a:pt x="944213" y="223472"/>
                                </a:lnTo>
                                <a:lnTo>
                                  <a:pt x="952599" y="211000"/>
                                </a:lnTo>
                                <a:lnTo>
                                  <a:pt x="955675" y="195706"/>
                                </a:lnTo>
                                <a:lnTo>
                                  <a:pt x="955675" y="39115"/>
                                </a:lnTo>
                                <a:lnTo>
                                  <a:pt x="952599" y="23895"/>
                                </a:lnTo>
                                <a:lnTo>
                                  <a:pt x="944213" y="11461"/>
                                </a:lnTo>
                                <a:lnTo>
                                  <a:pt x="931779" y="3075"/>
                                </a:lnTo>
                                <a:lnTo>
                                  <a:pt x="916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566AD7" id="Group 56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BCM0AAdBil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">
                <v:shape id="Image 57" o:spid="_x0000_s1027" type="#_x0000_t75" alt="Tela de computador com texto preto sobre fundo branco  Descrição gerada automaticamente" style="position:absolute;left:465;top:182;width:57344;height:42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">
                  <v:imagedata r:id="rId31" o:title="Tela de computador com texto preto sobre fundo branco  Descrição gerada automaticamente"/>
                </v:shape>
                <v:shape id="Graphic 58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" path="m,4332224r5826125,l5826125,,,,,4332224xe" filled="f" strokeweight=".35275mm">
                  <v:path arrowok="t"/>
                </v:shape>
                <v:shape id="Graphic 59" o:spid="_x0000_s1029" style="position:absolute;left:1384;top:260;width:9557;height:2349;visibility:visible;mso-wrap-style:square;v-text-anchor:top" coordsize="95567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" path="m916559,l39154,,23911,3075,11466,11461,3076,23895,,39115,,195706r3076,15294l11466,223472r12445,8400l39154,234950r877405,l931779,231872r12434,-8400l952599,211000r3076,-15294l955675,39115,952599,23895,944213,11461,931779,3075,916559,xe" stroked="f">
                  <v:path arrowok="t"/>
                </v:shape>
                <w10:anchorlock/>
              </v:group>
            </w:pict>
          </mc:Fallback>
        </mc:AlternateContent>
      </w:r>
    </w:p>
    <w:p w14:paraId="299CA81D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95520" behindDoc="1" locked="0" layoutInCell="1" allowOverlap="1" wp14:anchorId="00663BE2" wp14:editId="6D13F38A">
                <wp:simplePos x="0" y="0"/>
                <wp:positionH relativeFrom="page">
                  <wp:posOffset>900988</wp:posOffset>
                </wp:positionH>
                <wp:positionV relativeFrom="paragraph">
                  <wp:posOffset>76225</wp:posOffset>
                </wp:positionV>
                <wp:extent cx="5854700" cy="4529455"/>
                <wp:effectExtent l="0" t="0" r="0" b="0"/>
                <wp:wrapTopAndBottom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0" cy="4529455"/>
                          <a:chOff x="0" y="0"/>
                          <a:chExt cx="5854700" cy="4529455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4376788"/>
                            <a:ext cx="5854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0" h="152400">
                                <a:moveTo>
                                  <a:pt x="5848477" y="146304"/>
                                </a:moveTo>
                                <a:lnTo>
                                  <a:pt x="6096" y="146304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5848477" y="152387"/>
                                </a:lnTo>
                                <a:lnTo>
                                  <a:pt x="5848477" y="146304"/>
                                </a:lnTo>
                                <a:close/>
                              </a:path>
                              <a:path w="5854700" h="152400">
                                <a:moveTo>
                                  <a:pt x="58484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848477" y="6083"/>
                                </a:lnTo>
                                <a:lnTo>
                                  <a:pt x="5848477" y="0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6096"/>
                                </a:moveTo>
                                <a:lnTo>
                                  <a:pt x="5848553" y="6096"/>
                                </a:lnTo>
                                <a:lnTo>
                                  <a:pt x="5848553" y="146304"/>
                                </a:lnTo>
                                <a:lnTo>
                                  <a:pt x="5848553" y="152387"/>
                                </a:lnTo>
                                <a:lnTo>
                                  <a:pt x="5854636" y="152387"/>
                                </a:lnTo>
                                <a:lnTo>
                                  <a:pt x="5854636" y="146304"/>
                                </a:lnTo>
                                <a:lnTo>
                                  <a:pt x="5854636" y="6096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0"/>
                                </a:moveTo>
                                <a:lnTo>
                                  <a:pt x="5848553" y="0"/>
                                </a:lnTo>
                                <a:lnTo>
                                  <a:pt x="5848553" y="6083"/>
                                </a:lnTo>
                                <a:lnTo>
                                  <a:pt x="5854636" y="6083"/>
                                </a:lnTo>
                                <a:lnTo>
                                  <a:pt x="5854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 descr="Interface gráfica do usuário, Aplicativo, Word  Descrição gerada automaticamente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22" y="53069"/>
                            <a:ext cx="5721239" cy="42214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12141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75971" y="19024"/>
                            <a:ext cx="955675" cy="275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75590">
                                <a:moveTo>
                                  <a:pt x="909701" y="0"/>
                                </a:moveTo>
                                <a:lnTo>
                                  <a:pt x="45935" y="0"/>
                                </a:lnTo>
                                <a:lnTo>
                                  <a:pt x="28053" y="3611"/>
                                </a:lnTo>
                                <a:lnTo>
                                  <a:pt x="13452" y="13462"/>
                                </a:lnTo>
                                <a:lnTo>
                                  <a:pt x="3609" y="28074"/>
                                </a:lnTo>
                                <a:lnTo>
                                  <a:pt x="0" y="45974"/>
                                </a:lnTo>
                                <a:lnTo>
                                  <a:pt x="0" y="229616"/>
                                </a:lnTo>
                                <a:lnTo>
                                  <a:pt x="3609" y="247515"/>
                                </a:lnTo>
                                <a:lnTo>
                                  <a:pt x="13452" y="262128"/>
                                </a:lnTo>
                                <a:lnTo>
                                  <a:pt x="28053" y="271978"/>
                                </a:lnTo>
                                <a:lnTo>
                                  <a:pt x="45935" y="275590"/>
                                </a:lnTo>
                                <a:lnTo>
                                  <a:pt x="909701" y="275590"/>
                                </a:lnTo>
                                <a:lnTo>
                                  <a:pt x="927600" y="271978"/>
                                </a:lnTo>
                                <a:lnTo>
                                  <a:pt x="942213" y="262128"/>
                                </a:lnTo>
                                <a:lnTo>
                                  <a:pt x="952063" y="247515"/>
                                </a:lnTo>
                                <a:lnTo>
                                  <a:pt x="955675" y="229616"/>
                                </a:lnTo>
                                <a:lnTo>
                                  <a:pt x="955675" y="45974"/>
                                </a:lnTo>
                                <a:lnTo>
                                  <a:pt x="952063" y="28074"/>
                                </a:lnTo>
                                <a:lnTo>
                                  <a:pt x="942213" y="13462"/>
                                </a:lnTo>
                                <a:lnTo>
                                  <a:pt x="927600" y="3611"/>
                                </a:lnTo>
                                <a:lnTo>
                                  <a:pt x="909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D6C365" id="Group 60" o:spid="_x0000_s1026" style="position:absolute;margin-left:70.95pt;margin-top:6pt;width:461pt;height:356.65pt;z-index:-15720960;mso-wrap-distance-left:0;mso-wrap-distance-right:0;mso-position-horizontal-relative:page" coordsize="58547,45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">
                <v:shape id="Graphic 61" o:spid="_x0000_s1027" style="position:absolute;top:43767;width:58547;height:1524;visibility:visible;mso-wrap-style:square;v-text-anchor:top" coordsize="58547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    <v:path arrowok="t"/>
                </v:shape>
                <v:shape id="Image 62" o:spid="_x0000_s1028" type="#_x0000_t75" alt="Interface gráfica do usuário, Aplicativo, Word  Descrição gerada automaticamente" style="position:absolute;left:588;top:530;width:57212;height:42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">
                  <v:imagedata r:id="rId33" o:title="Interface gráfica do usuário, Aplicativo, Word  Descrição gerada automaticamente"/>
                </v:shape>
                <v:shape id="Graphic 63" o:spid="_x0000_s1029" style="position:absolute;left:121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64" o:spid="_x0000_s1030" style="position:absolute;left:1759;top:190;width:9557;height:2756;visibility:visible;mso-wrap-style:square;v-text-anchor:top" coordsize="955675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" path="m909701,l45935,,28053,3611,13452,13462,3609,28074,,45974,,229616r3609,17899l13452,262128r14601,9850l45935,275590r863766,l927600,271978r14613,-9850l952063,247515r3612,-17899l955675,45974,952063,28074,942213,13462,927600,3611,909701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9EA2BD6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34"/>
          <w:footerReference w:type="default" r:id="rId35"/>
          <w:pgSz w:w="11910" w:h="16840"/>
          <w:pgMar w:top="2260" w:right="1133" w:bottom="220" w:left="1417" w:header="857" w:footer="37" w:gutter="0"/>
          <w:cols w:space="720"/>
        </w:sectPr>
      </w:pPr>
    </w:p>
    <w:p w14:paraId="27A09FA3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58190376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3172D5F1" wp14:editId="1D865A7D">
                <wp:extent cx="5838825" cy="4345305"/>
                <wp:effectExtent l="0" t="0" r="0" b="7620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70" name="Image 70" descr="Tela de computador com texto preto sobre fundo branco  Descrição gerada automaticamente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580" y="60429"/>
                            <a:ext cx="5755290" cy="42180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34620" y="35559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0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0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B92A9A" id="Group 69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">
                <v:shape id="Image 70" o:spid="_x0000_s1027" type="#_x0000_t75" alt="Tela de computador com texto preto sobre fundo branco  Descrição gerada automaticamente" style="position:absolute;left:475;top:604;width:57553;height:42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">
                  <v:imagedata r:id="rId37" o:title="Tela de computador com texto preto sobre fundo branco  Descrição gerada automaticamente"/>
                </v:shape>
                <v:shape id="Graphic 71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72" o:spid="_x0000_s1029" style="position:absolute;left:1346;top:355;width:9556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" path="m908304,l47409,,28953,3722,13884,13874,3725,28932,,47370,,236981r3725,18513l13884,270589r15069,10166l47409,284479r860895,l926742,280755r15058,-10166l951952,255494r3723,-18513l955675,47370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52A69823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464A4261" wp14:editId="29E15C54">
                <wp:simplePos x="0" y="0"/>
                <wp:positionH relativeFrom="page">
                  <wp:posOffset>900988</wp:posOffset>
                </wp:positionH>
                <wp:positionV relativeFrom="paragraph">
                  <wp:posOffset>76225</wp:posOffset>
                </wp:positionV>
                <wp:extent cx="5854700" cy="4529455"/>
                <wp:effectExtent l="0" t="0" r="0" b="0"/>
                <wp:wrapTopAndBottom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0" cy="4529455"/>
                          <a:chOff x="0" y="0"/>
                          <a:chExt cx="5854700" cy="4529455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4376788"/>
                            <a:ext cx="5854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0" h="152400">
                                <a:moveTo>
                                  <a:pt x="5848477" y="146304"/>
                                </a:moveTo>
                                <a:lnTo>
                                  <a:pt x="6096" y="146304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5848477" y="152387"/>
                                </a:lnTo>
                                <a:lnTo>
                                  <a:pt x="5848477" y="146304"/>
                                </a:lnTo>
                                <a:close/>
                              </a:path>
                              <a:path w="5854700" h="152400">
                                <a:moveTo>
                                  <a:pt x="58484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848477" y="6083"/>
                                </a:lnTo>
                                <a:lnTo>
                                  <a:pt x="5848477" y="0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6096"/>
                                </a:moveTo>
                                <a:lnTo>
                                  <a:pt x="5848553" y="6096"/>
                                </a:lnTo>
                                <a:lnTo>
                                  <a:pt x="5848553" y="146304"/>
                                </a:lnTo>
                                <a:lnTo>
                                  <a:pt x="5848553" y="152387"/>
                                </a:lnTo>
                                <a:lnTo>
                                  <a:pt x="5854636" y="152387"/>
                                </a:lnTo>
                                <a:lnTo>
                                  <a:pt x="5854636" y="146304"/>
                                </a:lnTo>
                                <a:lnTo>
                                  <a:pt x="5854636" y="6096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0"/>
                                </a:moveTo>
                                <a:lnTo>
                                  <a:pt x="5848553" y="0"/>
                                </a:lnTo>
                                <a:lnTo>
                                  <a:pt x="5848553" y="6083"/>
                                </a:lnTo>
                                <a:lnTo>
                                  <a:pt x="5854636" y="6083"/>
                                </a:lnTo>
                                <a:lnTo>
                                  <a:pt x="5854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 descr="Tela de computador com texto preto sobre fundo branco  Descrição gerada automaticamente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307" y="46184"/>
                            <a:ext cx="5731792" cy="42525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Graphic 76"/>
                        <wps:cNvSpPr/>
                        <wps:spPr>
                          <a:xfrm>
                            <a:off x="12141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39776" y="27914"/>
                            <a:ext cx="955675" cy="30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306705">
                                <a:moveTo>
                                  <a:pt x="904493" y="0"/>
                                </a:moveTo>
                                <a:lnTo>
                                  <a:pt x="51117" y="0"/>
                                </a:lnTo>
                                <a:lnTo>
                                  <a:pt x="31219" y="4012"/>
                                </a:lnTo>
                                <a:lnTo>
                                  <a:pt x="14971" y="14954"/>
                                </a:lnTo>
                                <a:lnTo>
                                  <a:pt x="4016" y="31182"/>
                                </a:lnTo>
                                <a:lnTo>
                                  <a:pt x="0" y="51053"/>
                                </a:lnTo>
                                <a:lnTo>
                                  <a:pt x="0" y="255523"/>
                                </a:lnTo>
                                <a:lnTo>
                                  <a:pt x="4016" y="275468"/>
                                </a:lnTo>
                                <a:lnTo>
                                  <a:pt x="14971" y="291734"/>
                                </a:lnTo>
                                <a:lnTo>
                                  <a:pt x="31219" y="302690"/>
                                </a:lnTo>
                                <a:lnTo>
                                  <a:pt x="51117" y="306704"/>
                                </a:lnTo>
                                <a:lnTo>
                                  <a:pt x="904493" y="306704"/>
                                </a:lnTo>
                                <a:lnTo>
                                  <a:pt x="924438" y="302690"/>
                                </a:lnTo>
                                <a:lnTo>
                                  <a:pt x="940704" y="291734"/>
                                </a:lnTo>
                                <a:lnTo>
                                  <a:pt x="951660" y="275468"/>
                                </a:lnTo>
                                <a:lnTo>
                                  <a:pt x="955674" y="255523"/>
                                </a:lnTo>
                                <a:lnTo>
                                  <a:pt x="955674" y="51053"/>
                                </a:lnTo>
                                <a:lnTo>
                                  <a:pt x="951660" y="31182"/>
                                </a:lnTo>
                                <a:lnTo>
                                  <a:pt x="940704" y="14954"/>
                                </a:lnTo>
                                <a:lnTo>
                                  <a:pt x="924438" y="4012"/>
                                </a:lnTo>
                                <a:lnTo>
                                  <a:pt x="9044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9EEF47" id="Group 73" o:spid="_x0000_s1026" style="position:absolute;margin-left:70.95pt;margin-top:6pt;width:461pt;height:356.65pt;z-index:-15719424;mso-wrap-distance-left:0;mso-wrap-distance-right:0;mso-position-horizontal-relative:page" coordsize="58547,45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MYpaK&#10;KACiiigAooooAKKKKACiiigApMDOcDPrS0UAFFFFABRRRQAUUUUAFFFFABRRRQA0xqXDFQWHAYjk&#10;UU6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">
                <v:shape id="Graphic 74" o:spid="_x0000_s1027" style="position:absolute;top:43767;width:58547;height:1524;visibility:visible;mso-wrap-style:square;v-text-anchor:top" coordsize="58547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    <v:path arrowok="t"/>
                </v:shape>
                <v:shape id="Image 75" o:spid="_x0000_s1028" type="#_x0000_t75" alt="Tela de computador com texto preto sobre fundo branco  Descrição gerada automaticamente" style="position:absolute;left:593;top:461;width:57317;height:42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">
                  <v:imagedata r:id="rId39" o:title="Tela de computador com texto preto sobre fundo branco  Descrição gerada automaticamente"/>
                </v:shape>
                <v:shape id="Graphic 76" o:spid="_x0000_s1029" style="position:absolute;left:121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77" o:spid="_x0000_s1030" style="position:absolute;left:1397;top:279;width:9557;height:3067;visibility:visible;mso-wrap-style:square;v-text-anchor:top" coordsize="955675,306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" path="m904493,l51117,,31219,4012,14971,14954,4016,31182,,51053,,255523r4016,19945l14971,291734r16248,10956l51117,306704r853376,l924438,302690r16266,-10956l951660,275468r4014,-19945l955674,51053,951660,31182,940704,14954,924438,4012,904493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C27617C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40"/>
          <w:footerReference w:type="default" r:id="rId41"/>
          <w:pgSz w:w="11910" w:h="16840"/>
          <w:pgMar w:top="2260" w:right="1133" w:bottom="220" w:left="1417" w:header="857" w:footer="37" w:gutter="0"/>
          <w:cols w:space="720"/>
        </w:sectPr>
      </w:pPr>
    </w:p>
    <w:p w14:paraId="6DD3CC07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71471DA7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459FDB3B" wp14:editId="20AA42AC">
                <wp:extent cx="5838825" cy="4345305"/>
                <wp:effectExtent l="0" t="0" r="0" b="7620"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83" name="Image 83" descr="Interface gráfica do usuário, Aplicativo, Word  Descrição gerada automaticamente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75" y="80992"/>
                            <a:ext cx="5685273" cy="41886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84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39064" y="44450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82D8AC" id="Group 82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XmOt/DrW9P8bya/ouof2lol26zXvhS+k8u3M4wDcwyBSQ+FB8pv3bN8xKt81enUUAcCPG+&#10;qa9Lf6QngS/aeLMVwt/dWgtl3LlNxWV2KsCDwhIB5GeKj+G3w41DQbqTXPFGpf2x4jkSSCDa5eDT&#10;bVn3C2hYqGcDC5kcb32jOAABt+Hf+Rx8Wf8AXS2/9EiunoAKKKKACiiigAoprOqDLMFHucU6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">
                <v:shape id="Image 83" o:spid="_x0000_s1027" type="#_x0000_t75" alt="Interface gráfica do usuário, Aplicativo, Word  Descrição gerada automaticamente" style="position:absolute;left:767;top:809;width:56853;height:4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">
                  <v:imagedata r:id="rId43" o:title="Interface gráfica do usuário, Aplicativo, Word  Descrição gerada automaticamente"/>
                </v:shape>
                <v:shape id="Graphic 84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85" o:spid="_x0000_s1029" style="position:absolute;left:1390;top:444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50498C46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3ECC8AF7" wp14:editId="47FBEE56">
                <wp:simplePos x="0" y="0"/>
                <wp:positionH relativeFrom="page">
                  <wp:posOffset>900988</wp:posOffset>
                </wp:positionH>
                <wp:positionV relativeFrom="paragraph">
                  <wp:posOffset>76225</wp:posOffset>
                </wp:positionV>
                <wp:extent cx="5854700" cy="4529455"/>
                <wp:effectExtent l="0" t="0" r="0" b="0"/>
                <wp:wrapTopAndBottom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0" cy="4529455"/>
                          <a:chOff x="0" y="0"/>
                          <a:chExt cx="5854700" cy="4529455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4376788"/>
                            <a:ext cx="5854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0" h="152400">
                                <a:moveTo>
                                  <a:pt x="5848477" y="146304"/>
                                </a:moveTo>
                                <a:lnTo>
                                  <a:pt x="6096" y="146304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5848477" y="152387"/>
                                </a:lnTo>
                                <a:lnTo>
                                  <a:pt x="5848477" y="146304"/>
                                </a:lnTo>
                                <a:close/>
                              </a:path>
                              <a:path w="5854700" h="152400">
                                <a:moveTo>
                                  <a:pt x="58484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848477" y="6083"/>
                                </a:lnTo>
                                <a:lnTo>
                                  <a:pt x="5848477" y="0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6096"/>
                                </a:moveTo>
                                <a:lnTo>
                                  <a:pt x="5848553" y="6096"/>
                                </a:lnTo>
                                <a:lnTo>
                                  <a:pt x="5848553" y="146304"/>
                                </a:lnTo>
                                <a:lnTo>
                                  <a:pt x="5848553" y="152387"/>
                                </a:lnTo>
                                <a:lnTo>
                                  <a:pt x="5854636" y="152387"/>
                                </a:lnTo>
                                <a:lnTo>
                                  <a:pt x="5854636" y="146304"/>
                                </a:lnTo>
                                <a:lnTo>
                                  <a:pt x="5854636" y="6096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0"/>
                                </a:moveTo>
                                <a:lnTo>
                                  <a:pt x="5848553" y="0"/>
                                </a:lnTo>
                                <a:lnTo>
                                  <a:pt x="5848553" y="6083"/>
                                </a:lnTo>
                                <a:lnTo>
                                  <a:pt x="5854636" y="6083"/>
                                </a:lnTo>
                                <a:lnTo>
                                  <a:pt x="5854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Image 88" descr="Interface gráfica do usuário, Aplicativo, Word  Descrição gerada automaticamente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85" y="104239"/>
                            <a:ext cx="5654153" cy="41936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89"/>
                        <wps:cNvSpPr/>
                        <wps:spPr>
                          <a:xfrm>
                            <a:off x="12141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53746" y="64744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C6A395" id="Group 86" o:spid="_x0000_s1026" style="position:absolute;margin-left:70.95pt;margin-top:6pt;width:461pt;height:356.65pt;z-index:-15717888;mso-wrap-distance-left:0;mso-wrap-distance-right:0;mso-position-horizontal-relative:page" coordsize="58547,45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">
                <v:shape id="Graphic 87" o:spid="_x0000_s1027" style="position:absolute;top:43767;width:58547;height:1524;visibility:visible;mso-wrap-style:square;v-text-anchor:top" coordsize="58547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    <v:path arrowok="t"/>
                </v:shape>
                <v:shape id="Image 88" o:spid="_x0000_s1028" type="#_x0000_t75" alt="Interface gráfica do usuário, Aplicativo, Word  Descrição gerada automaticamente" style="position:absolute;left:696;top:1042;width:56542;height:41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">
                  <v:imagedata r:id="rId45" o:title="Interface gráfica do usuário, Aplicativo, Word  Descrição gerada automaticamente"/>
                </v:shape>
                <v:shape id="Graphic 89" o:spid="_x0000_s1029" style="position:absolute;left:121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" path="m,4332224r5826125,l5826125,,,,,4332224xe" filled="f" strokeweight=".35275mm">
                  <v:path arrowok="t"/>
                </v:shape>
                <v:shape id="Graphic 90" o:spid="_x0000_s1030" style="position:absolute;left:1537;top:647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09735F8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46"/>
          <w:footerReference w:type="default" r:id="rId47"/>
          <w:pgSz w:w="11910" w:h="16840"/>
          <w:pgMar w:top="2260" w:right="1133" w:bottom="220" w:left="1417" w:header="857" w:footer="37" w:gutter="0"/>
          <w:cols w:space="720"/>
        </w:sectPr>
      </w:pPr>
    </w:p>
    <w:p w14:paraId="33FE2B15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38C7A31D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26F33375" wp14:editId="5B09DDA7">
                <wp:extent cx="5838825" cy="4345305"/>
                <wp:effectExtent l="0" t="0" r="0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96" name="Image 96" descr="Interface gráfica do usuário, Aplicativo  Descrição gerada automaticamente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602" y="30573"/>
                            <a:ext cx="5725253" cy="42420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" name="Graphic 97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142875" y="21590"/>
                            <a:ext cx="955675" cy="271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71145">
                                <a:moveTo>
                                  <a:pt x="910463" y="0"/>
                                </a:moveTo>
                                <a:lnTo>
                                  <a:pt x="45186" y="0"/>
                                </a:lnTo>
                                <a:lnTo>
                                  <a:pt x="27598" y="3546"/>
                                </a:lnTo>
                                <a:lnTo>
                                  <a:pt x="13234" y="13223"/>
                                </a:lnTo>
                                <a:lnTo>
                                  <a:pt x="3551" y="27592"/>
                                </a:lnTo>
                                <a:lnTo>
                                  <a:pt x="0" y="45211"/>
                                </a:lnTo>
                                <a:lnTo>
                                  <a:pt x="0" y="225932"/>
                                </a:lnTo>
                                <a:lnTo>
                                  <a:pt x="3551" y="243552"/>
                                </a:lnTo>
                                <a:lnTo>
                                  <a:pt x="13234" y="257921"/>
                                </a:lnTo>
                                <a:lnTo>
                                  <a:pt x="27598" y="267598"/>
                                </a:lnTo>
                                <a:lnTo>
                                  <a:pt x="45186" y="271145"/>
                                </a:lnTo>
                                <a:lnTo>
                                  <a:pt x="910463" y="271145"/>
                                </a:lnTo>
                                <a:lnTo>
                                  <a:pt x="928082" y="267598"/>
                                </a:lnTo>
                                <a:lnTo>
                                  <a:pt x="942451" y="257921"/>
                                </a:lnTo>
                                <a:lnTo>
                                  <a:pt x="952128" y="243552"/>
                                </a:lnTo>
                                <a:lnTo>
                                  <a:pt x="955675" y="225932"/>
                                </a:lnTo>
                                <a:lnTo>
                                  <a:pt x="955675" y="45211"/>
                                </a:lnTo>
                                <a:lnTo>
                                  <a:pt x="952128" y="27592"/>
                                </a:lnTo>
                                <a:lnTo>
                                  <a:pt x="942451" y="13223"/>
                                </a:lnTo>
                                <a:lnTo>
                                  <a:pt x="928082" y="3546"/>
                                </a:lnTo>
                                <a:lnTo>
                                  <a:pt x="9104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AC2AA5" id="Group 95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">
                <v:shape id="Image 96" o:spid="_x0000_s1027" type="#_x0000_t75" alt="Interface gráfica do usuário, Aplicativo  Descrição gerada automaticamente" style="position:absolute;left:656;top:305;width:57252;height:4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">
                  <v:imagedata r:id="rId49" o:title="Interface gráfica do usuário, Aplicativo  Descrição gerada automaticamente"/>
                </v:shape>
                <v:shape id="Graphic 97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" path="m,4332224r5826125,l5826125,,,,,4332224xe" filled="f" strokeweight=".35275mm">
                  <v:path arrowok="t"/>
                </v:shape>
                <v:shape id="Graphic 98" o:spid="_x0000_s1029" style="position:absolute;left:1428;top:215;width:9557;height:2712;visibility:visible;mso-wrap-style:square;v-text-anchor:top" coordsize="955675,27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" path="m910463,l45186,,27598,3546,13234,13223,3551,27592,,45211,,225932r3551,17620l13234,257921r14364,9677l45186,271145r865277,l928082,267598r14369,-9677l952128,243552r3547,-17620l955675,45211,952128,27592,942451,13223,928082,3546,910463,xe" stroked="f">
                  <v:path arrowok="t"/>
                </v:shape>
                <w10:anchorlock/>
              </v:group>
            </w:pict>
          </mc:Fallback>
        </mc:AlternateContent>
      </w:r>
    </w:p>
    <w:p w14:paraId="5DC96B3F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600128" behindDoc="1" locked="0" layoutInCell="1" allowOverlap="1" wp14:anchorId="24893AD1" wp14:editId="3FA23406">
                <wp:simplePos x="0" y="0"/>
                <wp:positionH relativeFrom="page">
                  <wp:posOffset>900988</wp:posOffset>
                </wp:positionH>
                <wp:positionV relativeFrom="paragraph">
                  <wp:posOffset>76225</wp:posOffset>
                </wp:positionV>
                <wp:extent cx="5854700" cy="4529455"/>
                <wp:effectExtent l="0" t="0" r="0" b="0"/>
                <wp:wrapTopAndBottom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0" cy="4529455"/>
                          <a:chOff x="0" y="0"/>
                          <a:chExt cx="5854700" cy="4529455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0" y="4376788"/>
                            <a:ext cx="5854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0" h="152400">
                                <a:moveTo>
                                  <a:pt x="5848477" y="146304"/>
                                </a:moveTo>
                                <a:lnTo>
                                  <a:pt x="6096" y="146304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5848477" y="152387"/>
                                </a:lnTo>
                                <a:lnTo>
                                  <a:pt x="5848477" y="146304"/>
                                </a:lnTo>
                                <a:close/>
                              </a:path>
                              <a:path w="5854700" h="152400">
                                <a:moveTo>
                                  <a:pt x="58484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848477" y="6083"/>
                                </a:lnTo>
                                <a:lnTo>
                                  <a:pt x="5848477" y="0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6096"/>
                                </a:moveTo>
                                <a:lnTo>
                                  <a:pt x="5848553" y="6096"/>
                                </a:lnTo>
                                <a:lnTo>
                                  <a:pt x="5848553" y="146304"/>
                                </a:lnTo>
                                <a:lnTo>
                                  <a:pt x="5848553" y="152387"/>
                                </a:lnTo>
                                <a:lnTo>
                                  <a:pt x="5854636" y="152387"/>
                                </a:lnTo>
                                <a:lnTo>
                                  <a:pt x="5854636" y="146304"/>
                                </a:lnTo>
                                <a:lnTo>
                                  <a:pt x="5854636" y="6096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0"/>
                                </a:moveTo>
                                <a:lnTo>
                                  <a:pt x="5848553" y="0"/>
                                </a:lnTo>
                                <a:lnTo>
                                  <a:pt x="5848553" y="6083"/>
                                </a:lnTo>
                                <a:lnTo>
                                  <a:pt x="5854636" y="6083"/>
                                </a:lnTo>
                                <a:lnTo>
                                  <a:pt x="5854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" name="Image 101" descr="Interface gráfica do usuário, Aplicativo, Word  Descrição gerada automaticamente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28" y="69619"/>
                            <a:ext cx="5750422" cy="42056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12141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30886" y="60299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2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80"/>
                                </a:lnTo>
                                <a:lnTo>
                                  <a:pt x="908304" y="284480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2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81781" id="Group 99" o:spid="_x0000_s1026" style="position:absolute;margin-left:70.95pt;margin-top:6pt;width:461pt;height:356.65pt;z-index:-15716352;mso-wrap-distance-left:0;mso-wrap-distance-right:0;mso-position-horizontal-relative:page" coordsize="58547,45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">
                <v:shape id="Graphic 100" o:spid="_x0000_s1027" style="position:absolute;top:43767;width:58547;height:1524;visibility:visible;mso-wrap-style:square;v-text-anchor:top" coordsize="58547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    <v:path arrowok="t"/>
                </v:shape>
                <v:shape id="Image 101" o:spid="_x0000_s1028" type="#_x0000_t75" alt="Interface gráfica do usuário, Aplicativo, Word  Descrição gerada automaticamente" style="position:absolute;left:471;top:696;width:57504;height:42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">
                  <v:imagedata r:id="rId51" o:title="Interface gráfica do usuário, Aplicativo, Word  Descrição gerada automaticamente"/>
                </v:shape>
                <v:shape id="Graphic 102" o:spid="_x0000_s1029" style="position:absolute;left:121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" path="m,4332224r5826125,l5826125,,,,,4332224xe" filled="f" strokeweight=".35275mm">
                  <v:path arrowok="t"/>
                </v:shape>
                <v:shape id="Graphic 103" o:spid="_x0000_s1030" style="position:absolute;left:1308;top:602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" path="m908304,l47409,,28953,3722,13884,13874,3725,28932,,47371,,236982r3725,18512l13884,270589r15069,10166l47409,284480r860895,l926742,280755r15058,-10166l951952,255494r3723,-18512l955675,47371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3243651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52"/>
          <w:footerReference w:type="default" r:id="rId53"/>
          <w:pgSz w:w="11910" w:h="16840"/>
          <w:pgMar w:top="2260" w:right="1133" w:bottom="220" w:left="1417" w:header="857" w:footer="37" w:gutter="0"/>
          <w:cols w:space="720"/>
        </w:sectPr>
      </w:pPr>
    </w:p>
    <w:p w14:paraId="6F448083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32031F8C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4CB2AAB0" wp14:editId="7D4AF9FA">
                <wp:extent cx="5838825" cy="4345305"/>
                <wp:effectExtent l="0" t="0" r="0" b="7620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109" name="Image 109" descr="Interface gráfica do usuário, Aplicativo, Word  Descrição gerada automaticamente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612" y="75055"/>
                            <a:ext cx="5653054" cy="42004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79704" y="35559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0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0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C22198" id="Group 108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">
                <v:shape id="Image 109" o:spid="_x0000_s1027" type="#_x0000_t75" alt="Interface gráfica do usuário, Aplicativo, Word  Descrição gerada automaticamente" style="position:absolute;left:986;top:750;width:56530;height:42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">
                  <v:imagedata r:id="rId55" o:title="Interface gráfica do usuário, Aplicativo, Word  Descrição gerada automaticamente"/>
                </v:shape>
                <v:shape id="Graphic 110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" path="m,4332224r5826125,l5826125,,,,,4332224xe" filled="f" strokeweight=".35275mm">
                  <v:path arrowok="t"/>
                </v:shape>
                <v:shape id="Graphic 111" o:spid="_x0000_s1029" style="position:absolute;left:1797;top:355;width:9556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" path="m908304,l47409,,28953,3722,13884,13874,3725,28932,,47370,,236981r3725,18513l13884,270589r15069,10166l47409,284479r860895,l926742,280755r15058,-10166l951952,255494r3723,-18513l955675,47370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3CDDFE60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601664" behindDoc="1" locked="0" layoutInCell="1" allowOverlap="1" wp14:anchorId="4064D612" wp14:editId="777539E4">
                <wp:simplePos x="0" y="0"/>
                <wp:positionH relativeFrom="page">
                  <wp:posOffset>906780</wp:posOffset>
                </wp:positionH>
                <wp:positionV relativeFrom="paragraph">
                  <wp:posOffset>76200</wp:posOffset>
                </wp:positionV>
                <wp:extent cx="5838825" cy="2905125"/>
                <wp:effectExtent l="0" t="0" r="0" b="0"/>
                <wp:wrapTopAndBottom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2905125"/>
                          <a:chOff x="0" y="0"/>
                          <a:chExt cx="5838825" cy="2905125"/>
                        </a:xfrm>
                      </wpg:grpSpPr>
                      <pic:pic xmlns:pic="http://schemas.openxmlformats.org/drawingml/2006/picture">
                        <pic:nvPicPr>
                          <pic:cNvPr id="113" name="Image 113" descr="Interface gráfica do usuário, Aplicativo, Word  Descrição gerada automaticamente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720" y="77745"/>
                            <a:ext cx="5749220" cy="27614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114"/>
                        <wps:cNvSpPr/>
                        <wps:spPr>
                          <a:xfrm>
                            <a:off x="6350" y="6350"/>
                            <a:ext cx="5826125" cy="289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2892425">
                                <a:moveTo>
                                  <a:pt x="0" y="2892425"/>
                                </a:moveTo>
                                <a:lnTo>
                                  <a:pt x="5826125" y="2892425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242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30175" y="46355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3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0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3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0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734448" id="Group 112" o:spid="_x0000_s1026" style="position:absolute;margin-left:71.4pt;margin-top:6pt;width:459.75pt;height:228.75pt;z-index:-15714816;mso-wrap-distance-left:0;mso-wrap-distance-right:0;mso-position-horizontal-relative:page" coordsize="58388,290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">
                <v:shape id="Image 113" o:spid="_x0000_s1027" type="#_x0000_t75" alt="Interface gráfica do usuário, Aplicativo, Word  Descrição gerada automaticamente" style="position:absolute;left:477;top:777;width:57492;height:27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">
                  <v:imagedata r:id="rId57" o:title="Interface gráfica do usuário, Aplicativo, Word  Descrição gerada automaticamente"/>
                </v:shape>
                <v:shape id="Graphic 114" o:spid="_x0000_s1028" style="position:absolute;left:63;top:63;width:58261;height:28924;visibility:visible;mso-wrap-style:square;v-text-anchor:top" coordsize="5826125,289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" path="m,2892425r5826125,l5826125,,,,,2892425xe" filled="f" strokeweight="1pt">
                  <v:path arrowok="t"/>
                </v:shape>
                <v:shape id="Graphic 115" o:spid="_x0000_s1029" style="position:absolute;left:1301;top:463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" path="m908303,l47409,,28953,3722,13884,13874,3725,28932,,47370,,236981r3725,18513l13884,270589r15069,10166l47409,284479r860894,l926742,280755r15058,-10166l951952,255494r3723,-18513l955675,47370,951952,28932,941800,13874,926742,3722,908303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B746B6A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58"/>
          <w:footerReference w:type="default" r:id="rId59"/>
          <w:pgSz w:w="11910" w:h="16840"/>
          <w:pgMar w:top="2260" w:right="1133" w:bottom="500" w:left="1417" w:header="857" w:footer="317" w:gutter="0"/>
          <w:cols w:space="720"/>
        </w:sectPr>
      </w:pPr>
    </w:p>
    <w:p w14:paraId="2C498060" w14:textId="77777777" w:rsidR="00AB323E" w:rsidRDefault="00AB323E">
      <w:pPr>
        <w:pStyle w:val="Corpodetexto"/>
        <w:spacing w:before="9"/>
        <w:rPr>
          <w:rFonts w:ascii="Times New Roman"/>
          <w:b w:val="0"/>
          <w:sz w:val="10"/>
        </w:rPr>
      </w:pPr>
    </w:p>
    <w:p w14:paraId="1ACEA590" w14:textId="77777777" w:rsidR="00AB323E" w:rsidRDefault="00633231">
      <w:pPr>
        <w:pStyle w:val="Corpodetexto"/>
        <w:ind w:left="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673AD95C" wp14:editId="57B1903D">
                <wp:extent cx="5848985" cy="193675"/>
                <wp:effectExtent l="9525" t="0" r="0" b="6350"/>
                <wp:docPr id="120" name="Text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8985" cy="193675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49DC62" w14:textId="77777777" w:rsidR="00AB323E" w:rsidRDefault="00633231">
                            <w:pPr>
                              <w:spacing w:before="2"/>
                              <w:ind w:right="1"/>
                              <w:jc w:val="center"/>
                              <w:rPr>
                                <w:i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TESTE 13342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FFFFFF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8"/>
                              </w:rPr>
                              <w:t>TEST</w:t>
                            </w:r>
                            <w:r>
                              <w:rPr>
                                <w:i/>
                                <w:color w:val="FFFFFF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8"/>
                              </w:rPr>
                              <w:t>SPECIFICATION</w:t>
                            </w:r>
                            <w:r>
                              <w:rPr>
                                <w:i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pacing w:val="-2"/>
                                <w:sz w:val="18"/>
                              </w:rPr>
                              <w:t>13342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3AD95C" id="Textbox 120" o:spid="_x0000_s1027" type="#_x0000_t202" style="width:460.55pt;height:1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" fillcolor="#1f487c" strokeweight=".16931mm">
                <v:path arrowok="t"/>
                <v:textbox inset="0,0,0,0">
                  <w:txbxContent>
                    <w:p w14:paraId="3349DC62" w14:textId="77777777" w:rsidR="00AB323E" w:rsidRDefault="00633231">
                      <w:pPr>
                        <w:spacing w:before="2"/>
                        <w:ind w:right="1"/>
                        <w:jc w:val="center"/>
                        <w:rPr>
                          <w:i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ESPECIFICAÇÃO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TESTE 13342</w:t>
                      </w:r>
                      <w:r>
                        <w:rPr>
                          <w:b/>
                          <w:color w:val="FFFFFF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|</w:t>
                      </w:r>
                      <w:r>
                        <w:rPr>
                          <w:b/>
                          <w:color w:val="FFFFFF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8"/>
                        </w:rPr>
                        <w:t>TEST</w:t>
                      </w:r>
                      <w:r>
                        <w:rPr>
                          <w:i/>
                          <w:color w:val="FFFFFF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8"/>
                        </w:rPr>
                        <w:t>SPECIFICATION</w:t>
                      </w:r>
                      <w:r>
                        <w:rPr>
                          <w:i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pacing w:val="-2"/>
                          <w:sz w:val="18"/>
                        </w:rPr>
                        <w:t>13342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4B2521E" w14:textId="77777777" w:rsidR="00AB323E" w:rsidRDefault="00633231">
      <w:pPr>
        <w:pStyle w:val="Corpodetexto"/>
        <w:spacing w:before="10"/>
        <w:rPr>
          <w:rFonts w:ascii="Times New Roman"/>
          <w:b w:val="0"/>
          <w:sz w:val="6"/>
        </w:rPr>
      </w:pPr>
      <w:r>
        <w:rPr>
          <w:rFonts w:ascii="Times New Roman"/>
          <w:b w:val="0"/>
          <w:noProof/>
          <w:sz w:val="6"/>
        </w:rPr>
        <mc:AlternateContent>
          <mc:Choice Requires="wpg">
            <w:drawing>
              <wp:anchor distT="0" distB="0" distL="0" distR="0" simplePos="0" relativeHeight="487603200" behindDoc="1" locked="0" layoutInCell="1" allowOverlap="1" wp14:anchorId="51F74AA0" wp14:editId="16F6CD7F">
                <wp:simplePos x="0" y="0"/>
                <wp:positionH relativeFrom="page">
                  <wp:posOffset>906780</wp:posOffset>
                </wp:positionH>
                <wp:positionV relativeFrom="paragraph">
                  <wp:posOffset>65658</wp:posOffset>
                </wp:positionV>
                <wp:extent cx="5838825" cy="3265170"/>
                <wp:effectExtent l="0" t="0" r="0" b="0"/>
                <wp:wrapTopAndBottom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3265170"/>
                          <a:chOff x="0" y="0"/>
                          <a:chExt cx="5838825" cy="3265170"/>
                        </a:xfrm>
                      </wpg:grpSpPr>
                      <pic:pic xmlns:pic="http://schemas.openxmlformats.org/drawingml/2006/picture">
                        <pic:nvPicPr>
                          <pic:cNvPr id="122" name="Image 122" descr="Interface gráfica do usuário, Aplicativo, Word  Descrição gerada automaticamente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172" y="57773"/>
                            <a:ext cx="5733789" cy="31100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" name="Graphic 123"/>
                        <wps:cNvSpPr/>
                        <wps:spPr>
                          <a:xfrm>
                            <a:off x="6350" y="6350"/>
                            <a:ext cx="5826125" cy="3252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3252470">
                                <a:moveTo>
                                  <a:pt x="0" y="3252342"/>
                                </a:moveTo>
                                <a:lnTo>
                                  <a:pt x="5826125" y="3252342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5234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134620" y="59689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24A9C4" id="Group 121" o:spid="_x0000_s1026" style="position:absolute;margin-left:71.4pt;margin-top:5.15pt;width:459.75pt;height:257.1pt;z-index:-15713280;mso-wrap-distance-left:0;mso-wrap-distance-right:0;mso-position-horizontal-relative:page" coordsize="58388,326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">
                <v:shape id="Image 122" o:spid="_x0000_s1027" type="#_x0000_t75" alt="Interface gráfica do usuário, Aplicativo, Word  Descrição gerada automaticamente" style="position:absolute;left:551;top:577;width:57338;height:31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">
                  <v:imagedata r:id="rId61" o:title="Interface gráfica do usuário, Aplicativo, Word  Descrição gerada automaticamente"/>
                </v:shape>
                <v:shape id="Graphic 123" o:spid="_x0000_s1028" style="position:absolute;left:63;top:63;width:58261;height:32525;visibility:visible;mso-wrap-style:square;v-text-anchor:top" coordsize="5826125,3252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" path="m,3252342r5826125,l5826125,,,,,3252342xe" filled="f" strokeweight="1pt">
                  <v:path arrowok="t"/>
                </v:shape>
                <v:shape id="Graphic 124" o:spid="_x0000_s1029" style="position:absolute;left:1346;top:596;width:9556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b w:val="0"/>
          <w:noProof/>
          <w:sz w:val="6"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15362DCC" wp14:editId="5A87A879">
                <wp:simplePos x="0" y="0"/>
                <wp:positionH relativeFrom="page">
                  <wp:posOffset>906780</wp:posOffset>
                </wp:positionH>
                <wp:positionV relativeFrom="paragraph">
                  <wp:posOffset>3418008</wp:posOffset>
                </wp:positionV>
                <wp:extent cx="5838825" cy="4345305"/>
                <wp:effectExtent l="0" t="0" r="0" b="0"/>
                <wp:wrapTopAndBottom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126" name="Image 126" descr="Interface gráfica do usuário, Aplicativo  Descrição gerada automaticamente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04" y="68857"/>
                            <a:ext cx="5668923" cy="41453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Graphic 127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130175" y="38087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3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0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3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0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24E560" id="Group 125" o:spid="_x0000_s1026" style="position:absolute;margin-left:71.4pt;margin-top:269.15pt;width:459.75pt;height:342.15pt;z-index:-15712768;mso-wrap-distance-left:0;mso-wrap-distance-right:0;mso-position-horizontal-relative:pag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">
                <v:shape id="Image 126" o:spid="_x0000_s1027" type="#_x0000_t75" alt="Interface gráfica do usuário, Aplicativo  Descrição gerada automaticamente" style="position:absolute;left:516;top:688;width:56689;height:41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">
                  <v:imagedata r:id="rId63" o:title="Interface gráfica do usuário, Aplicativo  Descrição gerada automaticamente"/>
                </v:shape>
                <v:shape id="Graphic 127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" path="m,4332224r5826125,l5826125,,,,,4332224xe" filled="f" strokeweight=".35275mm">
                  <v:path arrowok="t"/>
                </v:shape>
                <v:shape id="Graphic 128" o:spid="_x0000_s1029" style="position:absolute;left:1301;top:380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" path="m908303,l47409,,28953,3722,13884,13874,3725,28932,,47370,,236981r3725,18513l13884,270589r15069,10166l47409,284479r860894,l926742,280755r15058,-10166l951952,255494r3723,-18513l955675,47370,951952,28932,941800,13874,926742,3722,908303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8050358" w14:textId="77777777" w:rsidR="00AB323E" w:rsidRDefault="00AB323E">
      <w:pPr>
        <w:pStyle w:val="Corpodetexto"/>
        <w:spacing w:before="10"/>
        <w:rPr>
          <w:rFonts w:ascii="Times New Roman"/>
          <w:b w:val="0"/>
          <w:sz w:val="9"/>
        </w:rPr>
      </w:pPr>
    </w:p>
    <w:p w14:paraId="035E1486" w14:textId="77777777" w:rsidR="00AB323E" w:rsidRDefault="00AB323E">
      <w:pPr>
        <w:pStyle w:val="Corpodetexto"/>
        <w:rPr>
          <w:rFonts w:ascii="Times New Roman"/>
          <w:b w:val="0"/>
          <w:sz w:val="9"/>
        </w:rPr>
        <w:sectPr w:rsidR="00AB323E">
          <w:headerReference w:type="default" r:id="rId64"/>
          <w:footerReference w:type="default" r:id="rId65"/>
          <w:pgSz w:w="11910" w:h="16840"/>
          <w:pgMar w:top="2260" w:right="1133" w:bottom="460" w:left="1417" w:header="857" w:footer="272" w:gutter="0"/>
          <w:cols w:space="720"/>
        </w:sectPr>
      </w:pPr>
    </w:p>
    <w:p w14:paraId="4B460C15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594A4C55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21572118" wp14:editId="269D6837">
                <wp:extent cx="5838825" cy="4345305"/>
                <wp:effectExtent l="0" t="0" r="0" b="7620"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134" name="Image 134" descr="Tela de computador com texto preto sobre fundo branco  Descrição gerada automaticamente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644" y="89248"/>
                            <a:ext cx="5641298" cy="40953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198120" y="44450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CA0108" id="Group 133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">
                <v:shape id="Image 134" o:spid="_x0000_s1027" type="#_x0000_t75" alt="Tela de computador com texto preto sobre fundo branco  Descrição gerada automaticamente" style="position:absolute;left:1126;top:892;width:56413;height:40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">
                  <v:imagedata r:id="rId67" o:title="Tela de computador com texto preto sobre fundo branco  Descrição gerada automaticamente"/>
                </v:shape>
                <v:shape id="Graphic 135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" path="m,4332224r5826125,l5826125,,,,,4332224xe" filled="f" strokeweight=".35275mm">
                  <v:path arrowok="t"/>
                </v:shape>
                <v:shape id="Graphic 136" o:spid="_x0000_s1029" style="position:absolute;left:1981;top:444;width:9556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125F3664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605248" behindDoc="1" locked="0" layoutInCell="1" allowOverlap="1" wp14:anchorId="7FB3DF4B" wp14:editId="328A2DDE">
                <wp:simplePos x="0" y="0"/>
                <wp:positionH relativeFrom="page">
                  <wp:posOffset>900988</wp:posOffset>
                </wp:positionH>
                <wp:positionV relativeFrom="paragraph">
                  <wp:posOffset>76225</wp:posOffset>
                </wp:positionV>
                <wp:extent cx="5854700" cy="4529455"/>
                <wp:effectExtent l="0" t="0" r="0" b="0"/>
                <wp:wrapTopAndBottom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4700" cy="4529455"/>
                          <a:chOff x="0" y="0"/>
                          <a:chExt cx="5854700" cy="4529455"/>
                        </a:xfrm>
                      </wpg:grpSpPr>
                      <wps:wsp>
                        <wps:cNvPr id="138" name="Graphic 138"/>
                        <wps:cNvSpPr/>
                        <wps:spPr>
                          <a:xfrm>
                            <a:off x="0" y="4376788"/>
                            <a:ext cx="5854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4700" h="152400">
                                <a:moveTo>
                                  <a:pt x="5848477" y="146304"/>
                                </a:moveTo>
                                <a:lnTo>
                                  <a:pt x="6096" y="146304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146304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5848477" y="152387"/>
                                </a:lnTo>
                                <a:lnTo>
                                  <a:pt x="5848477" y="146304"/>
                                </a:lnTo>
                                <a:close/>
                              </a:path>
                              <a:path w="5854700" h="152400">
                                <a:moveTo>
                                  <a:pt x="5848477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848477" y="6083"/>
                                </a:lnTo>
                                <a:lnTo>
                                  <a:pt x="5848477" y="0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6096"/>
                                </a:moveTo>
                                <a:lnTo>
                                  <a:pt x="5848553" y="6096"/>
                                </a:lnTo>
                                <a:lnTo>
                                  <a:pt x="5848553" y="146304"/>
                                </a:lnTo>
                                <a:lnTo>
                                  <a:pt x="5848553" y="152387"/>
                                </a:lnTo>
                                <a:lnTo>
                                  <a:pt x="5854636" y="152387"/>
                                </a:lnTo>
                                <a:lnTo>
                                  <a:pt x="5854636" y="146304"/>
                                </a:lnTo>
                                <a:lnTo>
                                  <a:pt x="5854636" y="6096"/>
                                </a:lnTo>
                                <a:close/>
                              </a:path>
                              <a:path w="5854700" h="152400">
                                <a:moveTo>
                                  <a:pt x="5854636" y="0"/>
                                </a:moveTo>
                                <a:lnTo>
                                  <a:pt x="5848553" y="0"/>
                                </a:lnTo>
                                <a:lnTo>
                                  <a:pt x="5848553" y="6083"/>
                                </a:lnTo>
                                <a:lnTo>
                                  <a:pt x="5854636" y="6083"/>
                                </a:lnTo>
                                <a:lnTo>
                                  <a:pt x="58546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9" name="Image 139" descr="Tela de computador com texto preto sobre fundo branco  Descrição gerada automaticamente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84" y="70293"/>
                            <a:ext cx="5734484" cy="42107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0" name="Graphic 140"/>
                        <wps:cNvSpPr/>
                        <wps:spPr>
                          <a:xfrm>
                            <a:off x="12141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135966" y="64744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3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3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200E06" id="Group 137" o:spid="_x0000_s1026" style="position:absolute;margin-left:70.95pt;margin-top:6pt;width:461pt;height:356.65pt;z-index:-15711232;mso-wrap-distance-left:0;mso-wrap-distance-right:0;mso-position-horizontal-relative:page" coordsize="58547,452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iubdLu2lglBMcqFGCsVOCMHkcj6iue+HHw70T4UeDNO8LeHIZ7bRdPUpbQ3F1JcNGpYttDyMzYBJ&#10;wM4A4FdN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">
                <v:shape id="Graphic 138" o:spid="_x0000_s1027" style="position:absolute;top:43767;width:58547;height:1524;visibility:visible;mso-wrap-style:square;v-text-anchor:top" coordsize="5854700,15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    <v:path arrowok="t"/>
                </v:shape>
                <v:shape id="Image 139" o:spid="_x0000_s1028" type="#_x0000_t75" alt="Tela de computador com texto preto sobre fundo branco  Descrição gerada automaticamente" style="position:absolute;left:466;top:702;width:57345;height:42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">
                  <v:imagedata r:id="rId69" o:title="Tela de computador com texto preto sobre fundo branco  Descrição gerada automaticamente"/>
                </v:shape>
                <v:shape id="Graphic 140" o:spid="_x0000_s1029" style="position:absolute;left:121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" path="m,4332224r5826125,l5826125,,,,,4332224xe" filled="f" strokeweight=".35275mm">
                  <v:path arrowok="t"/>
                </v:shape>
                <v:shape id="Graphic 141" o:spid="_x0000_s1030" style="position:absolute;left:1359;top:647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" path="m908303,l47409,,28953,3722,13884,13874,3725,28932,,47371,,236981r3725,18513l13884,270589r15069,10166l47409,284479r860894,l926742,280755r15058,-10166l951952,255494r3723,-18513l955675,47371,951952,28932,941800,13874,926742,3722,908303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9B6682D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70"/>
          <w:footerReference w:type="default" r:id="rId71"/>
          <w:pgSz w:w="11910" w:h="16840"/>
          <w:pgMar w:top="2260" w:right="1133" w:bottom="220" w:left="1417" w:header="857" w:footer="37" w:gutter="0"/>
          <w:cols w:space="720"/>
        </w:sectPr>
      </w:pPr>
    </w:p>
    <w:p w14:paraId="15C77BFD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20EC5322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7A0E6D98" wp14:editId="168F5928">
                <wp:extent cx="5849620" cy="4345305"/>
                <wp:effectExtent l="0" t="0" r="0" b="7620"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49620" cy="4345305"/>
                          <a:chOff x="0" y="0"/>
                          <a:chExt cx="5849620" cy="4345305"/>
                        </a:xfrm>
                      </wpg:grpSpPr>
                      <pic:pic xmlns:pic="http://schemas.openxmlformats.org/drawingml/2006/picture">
                        <pic:nvPicPr>
                          <pic:cNvPr id="147" name="Image 147" descr="Tela de computador com texto preto sobre fundo branco  Descrição gerada automaticamente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096" y="106006"/>
                            <a:ext cx="5642899" cy="41658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Graphic 148"/>
                        <wps:cNvSpPr/>
                        <wps:spPr>
                          <a:xfrm>
                            <a:off x="6350" y="6350"/>
                            <a:ext cx="5836920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6920" h="4332605">
                                <a:moveTo>
                                  <a:pt x="0" y="4332224"/>
                                </a:moveTo>
                                <a:lnTo>
                                  <a:pt x="5836920" y="4332224"/>
                                </a:lnTo>
                                <a:lnTo>
                                  <a:pt x="58369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211454" y="62864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021511" id="Group 146" o:spid="_x0000_s1026" style="width:460.6pt;height:342.15pt;mso-position-horizontal-relative:char;mso-position-vertical-relative:line" coordsize="58496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">
                <v:shape id="Image 147" o:spid="_x0000_s1027" type="#_x0000_t75" alt="Tela de computador com texto preto sobre fundo branco  Descrição gerada automaticamente" style="position:absolute;left:1170;top:1060;width:56429;height:41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">
                  <v:imagedata r:id="rId73" o:title="Tela de computador com texto preto sobre fundo branco  Descrição gerada automaticamente"/>
                </v:shape>
                <v:shape id="Graphic 148" o:spid="_x0000_s1028" style="position:absolute;left:63;top:63;width:58369;height:43326;visibility:visible;mso-wrap-style:square;v-text-anchor:top" coordsize="5836920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" path="m,4332224r5836920,l5836920,,,,,4332224xe" filled="f" strokeweight=".35275mm">
                  <v:path arrowok="t"/>
                </v:shape>
                <v:shape id="Graphic 149" o:spid="_x0000_s1029" style="position:absolute;left:2114;top:628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253DF800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606784" behindDoc="1" locked="0" layoutInCell="1" allowOverlap="1" wp14:anchorId="145C0D9B" wp14:editId="2A829E05">
                <wp:simplePos x="0" y="0"/>
                <wp:positionH relativeFrom="page">
                  <wp:posOffset>906780</wp:posOffset>
                </wp:positionH>
                <wp:positionV relativeFrom="paragraph">
                  <wp:posOffset>76200</wp:posOffset>
                </wp:positionV>
                <wp:extent cx="5838825" cy="2904490"/>
                <wp:effectExtent l="0" t="0" r="0" b="0"/>
                <wp:wrapTopAndBottom/>
                <wp:docPr id="15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2904490"/>
                          <a:chOff x="0" y="0"/>
                          <a:chExt cx="5838825" cy="2904490"/>
                        </a:xfrm>
                      </wpg:grpSpPr>
                      <pic:pic xmlns:pic="http://schemas.openxmlformats.org/drawingml/2006/picture">
                        <pic:nvPicPr>
                          <pic:cNvPr id="151" name="Image 151" descr="Interface gráfica do usuário  Descrição gerada automaticamente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306" y="117173"/>
                            <a:ext cx="5640638" cy="24957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2" name="Graphic 152"/>
                        <wps:cNvSpPr/>
                        <wps:spPr>
                          <a:xfrm>
                            <a:off x="6350" y="6350"/>
                            <a:ext cx="5826125" cy="2891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2891790">
                                <a:moveTo>
                                  <a:pt x="0" y="2891536"/>
                                </a:moveTo>
                                <a:lnTo>
                                  <a:pt x="5826125" y="2891536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153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189229" y="87630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0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0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617D2A" id="Group 150" o:spid="_x0000_s1026" style="position:absolute;margin-left:71.4pt;margin-top:6pt;width:459.75pt;height:228.7pt;z-index:-15709696;mso-wrap-distance-left:0;mso-wrap-distance-right:0;mso-position-horizontal-relative:page" coordsize="58388,29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">
                <v:shape id="Image 151" o:spid="_x0000_s1027" type="#_x0000_t75" alt="Interface gráfica do usuário  Descrição gerada automaticamente" style="position:absolute;left:963;top:1171;width:56406;height:24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">
                  <v:imagedata r:id="rId75" o:title="Interface gráfica do usuário  Descrição gerada automaticamente"/>
                </v:shape>
                <v:shape id="Graphic 152" o:spid="_x0000_s1028" style="position:absolute;left:63;top:63;width:58261;height:28918;visibility:visible;mso-wrap-style:square;v-text-anchor:top" coordsize="5826125,2891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" path="m,2891536r5826125,l5826125,,,,,2891536xe" filled="f" strokeweight="1pt">
                  <v:path arrowok="t"/>
                </v:shape>
                <v:shape id="Graphic 153" o:spid="_x0000_s1029" style="position:absolute;left:1892;top:876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" path="m908304,l47409,,28953,3722,13884,13874,3725,28932,,47370,,236981r3725,18513l13884,270589r15069,10166l47409,284479r860895,l926742,280755r15058,-10166l951952,255494r3723,-18513l955675,47370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55FD7C3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76"/>
          <w:footerReference w:type="default" r:id="rId77"/>
          <w:pgSz w:w="11910" w:h="16840"/>
          <w:pgMar w:top="2260" w:right="1133" w:bottom="500" w:left="1417" w:header="857" w:footer="317" w:gutter="0"/>
          <w:cols w:space="720"/>
        </w:sectPr>
      </w:pPr>
    </w:p>
    <w:p w14:paraId="58E543C8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6E6637BB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6FF4EDD2" wp14:editId="2254807C">
                <wp:extent cx="5838825" cy="4345305"/>
                <wp:effectExtent l="0" t="0" r="0" b="7620"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159" name="Image 159" descr="Interface gráfica do usuário, Aplicativo  Descrição gerada automaticamente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498" y="108190"/>
                            <a:ext cx="5706394" cy="40723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" name="Graphic 160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139064" y="71755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2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80"/>
                                </a:lnTo>
                                <a:lnTo>
                                  <a:pt x="908304" y="284480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2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0CDBEF" id="Group 158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8x+IH/JavhV/vap/6SivTq8x+IH/ACWr4Vf72qf+kooA9OooooAK&#10;KKKACiiigAooooAKKKKACiiigAooooAKKKKACiiigArx/V9Zil/a28M6SEcTweDNSumc42lZL2zU&#10;Ad85ib8xXsFeI6naTr+2hoFyVP2Z/Al9GrbOC639sWG7vwy8dvxoA9u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">
                <v:shape id="Image 159" o:spid="_x0000_s1027" type="#_x0000_t75" alt="Interface gráfica do usuário, Aplicativo  Descrição gerada automaticamente" style="position:absolute;left:464;top:1081;width:57064;height:40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">
                  <v:imagedata r:id="rId79" o:title="Interface gráfica do usuário, Aplicativo  Descrição gerada automaticamente"/>
                </v:shape>
                <v:shape id="Graphic 160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" path="m,4332224r5826125,l5826125,,,,,4332224xe" filled="f" strokeweight=".35275mm">
                  <v:path arrowok="t"/>
                </v:shape>
                <v:shape id="Graphic 161" o:spid="_x0000_s1029" style="position:absolute;left:1390;top:717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" path="m908304,l47409,,28953,3722,13884,13874,3725,28932,,47371,,236982r3725,18512l13884,270589r15069,10166l47409,284480r860895,l926742,280755r15058,-10166l951952,255494r3723,-18512l955675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6274E63C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608320" behindDoc="1" locked="0" layoutInCell="1" allowOverlap="1" wp14:anchorId="1ED1DDCE" wp14:editId="7436E99F">
                <wp:simplePos x="0" y="0"/>
                <wp:positionH relativeFrom="page">
                  <wp:posOffset>906780</wp:posOffset>
                </wp:positionH>
                <wp:positionV relativeFrom="paragraph">
                  <wp:posOffset>76200</wp:posOffset>
                </wp:positionV>
                <wp:extent cx="5838825" cy="3265170"/>
                <wp:effectExtent l="0" t="0" r="0" b="0"/>
                <wp:wrapTopAndBottom/>
                <wp:docPr id="162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3265170"/>
                          <a:chOff x="0" y="0"/>
                          <a:chExt cx="5838825" cy="3265170"/>
                        </a:xfrm>
                      </wpg:grpSpPr>
                      <pic:pic xmlns:pic="http://schemas.openxmlformats.org/drawingml/2006/picture">
                        <pic:nvPicPr>
                          <pic:cNvPr id="163" name="Image 163" descr="Interface gráfica do usuário, Aplicativo, Word  Descrição gerada automaticamente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432" y="79940"/>
                            <a:ext cx="5695552" cy="31358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4" name="Graphic 164"/>
                        <wps:cNvSpPr/>
                        <wps:spPr>
                          <a:xfrm>
                            <a:off x="6350" y="6350"/>
                            <a:ext cx="5826125" cy="3252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3252470">
                                <a:moveTo>
                                  <a:pt x="0" y="3252470"/>
                                </a:moveTo>
                                <a:lnTo>
                                  <a:pt x="5825744" y="3252470"/>
                                </a:lnTo>
                                <a:lnTo>
                                  <a:pt x="58257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5247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179704" y="64769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0AD2F7" id="Group 162" o:spid="_x0000_s1026" style="position:absolute;margin-left:71.4pt;margin-top:6pt;width:459.75pt;height:257.1pt;z-index:-15708160;mso-wrap-distance-left:0;mso-wrap-distance-right:0;mso-position-horizontal-relative:page" coordsize="58388,326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">
                <v:shape id="Image 163" o:spid="_x0000_s1027" type="#_x0000_t75" alt="Interface gráfica do usuário, Aplicativo, Word  Descrição gerada automaticamente" style="position:absolute;left:854;top:799;width:56955;height:31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">
                  <v:imagedata r:id="rId81" o:title="Interface gráfica do usuário, Aplicativo, Word  Descrição gerada automaticamente"/>
                </v:shape>
                <v:shape id="Graphic 164" o:spid="_x0000_s1028" style="position:absolute;left:63;top:63;width:58261;height:32525;visibility:visible;mso-wrap-style:square;v-text-anchor:top" coordsize="5826125,3252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" path="m,3252470r5825744,l5825744,,,,,3252470xe" filled="f" strokeweight="1pt">
                  <v:path arrowok="t"/>
                </v:shape>
                <v:shape id="Graphic 165" o:spid="_x0000_s1029" style="position:absolute;left:1797;top:647;width:9556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9B17BD1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82"/>
          <w:footerReference w:type="default" r:id="rId83"/>
          <w:pgSz w:w="11910" w:h="16840"/>
          <w:pgMar w:top="2260" w:right="1133" w:bottom="500" w:left="1417" w:header="857" w:footer="317" w:gutter="0"/>
          <w:cols w:space="720"/>
        </w:sectPr>
      </w:pPr>
    </w:p>
    <w:p w14:paraId="68E7C99B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1F2E207E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79AD6508" wp14:editId="0C09CFE2">
                <wp:extent cx="5838825" cy="4345305"/>
                <wp:effectExtent l="0" t="0" r="0" b="7620"/>
                <wp:docPr id="170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171" name="Image 171" descr="Interface gráfica do usuário, Aplicativo, Word  Descrição gerada automaticamente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812" y="57407"/>
                            <a:ext cx="5717906" cy="41969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" name="Graphic 172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605"/>
                                </a:moveTo>
                                <a:lnTo>
                                  <a:pt x="5825998" y="4332605"/>
                                </a:lnTo>
                                <a:lnTo>
                                  <a:pt x="5825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60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57479" y="13970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8EB846" id="Group 170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">
                <v:shape id="Image 171" o:spid="_x0000_s1027" type="#_x0000_t75" alt="Interface gráfica do usuário, Aplicativo, Word  Descrição gerada automaticamente" style="position:absolute;left:688;top:574;width:57179;height:41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">
                  <v:imagedata r:id="rId85" o:title="Interface gráfica do usuário, Aplicativo, Word  Descrição gerada automaticamente"/>
                </v:shape>
                <v:shape id="Graphic 172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" path="m,4332605r5825998,l5825998,,,,,4332605xe" filled="f" strokeweight="1pt">
                  <v:path arrowok="t"/>
                </v:shape>
                <v:shape id="Graphic 173" o:spid="_x0000_s1029" style="position:absolute;left:1574;top:139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47A14BCD" w14:textId="77777777" w:rsidR="00AB323E" w:rsidRDefault="00633231">
      <w:pPr>
        <w:pStyle w:val="Corpodetexto"/>
        <w:spacing w:before="3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609856" behindDoc="1" locked="0" layoutInCell="1" allowOverlap="1" wp14:anchorId="6F78BAD6" wp14:editId="05A48441">
                <wp:simplePos x="0" y="0"/>
                <wp:positionH relativeFrom="page">
                  <wp:posOffset>906780</wp:posOffset>
                </wp:positionH>
                <wp:positionV relativeFrom="paragraph">
                  <wp:posOffset>75560</wp:posOffset>
                </wp:positionV>
                <wp:extent cx="5838825" cy="3985260"/>
                <wp:effectExtent l="0" t="0" r="0" b="0"/>
                <wp:wrapTopAndBottom/>
                <wp:docPr id="174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3985260"/>
                          <a:chOff x="0" y="0"/>
                          <a:chExt cx="5838825" cy="3985260"/>
                        </a:xfrm>
                      </wpg:grpSpPr>
                      <pic:pic xmlns:pic="http://schemas.openxmlformats.org/drawingml/2006/picture">
                        <pic:nvPicPr>
                          <pic:cNvPr id="175" name="Image 175" descr="Interface gráfica do usuário, Aplicativo, Word  Descrição gerada automaticamente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1281" y="94226"/>
                            <a:ext cx="5608325" cy="38317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" name="Graphic 176"/>
                        <wps:cNvSpPr/>
                        <wps:spPr>
                          <a:xfrm>
                            <a:off x="6350" y="6350"/>
                            <a:ext cx="5826125" cy="3972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3972560">
                                <a:moveTo>
                                  <a:pt x="0" y="3972560"/>
                                </a:moveTo>
                                <a:lnTo>
                                  <a:pt x="5825871" y="3972560"/>
                                </a:lnTo>
                                <a:lnTo>
                                  <a:pt x="58258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7256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89229" y="73685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2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80"/>
                                </a:lnTo>
                                <a:lnTo>
                                  <a:pt x="908304" y="284480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2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0EFB7C" id="Group 174" o:spid="_x0000_s1026" style="position:absolute;margin-left:71.4pt;margin-top:5.95pt;width:459.75pt;height:313.8pt;z-index:-15706624;mso-wrap-distance-left:0;mso-wrap-distance-right:0;mso-position-horizontal-relative:page" coordsize="58388,398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">
                <v:shape id="Image 175" o:spid="_x0000_s1027" type="#_x0000_t75" alt="Interface gráfica do usuário, Aplicativo, Word  Descrição gerada automaticamente" style="position:absolute;left:1012;top:942;width:56084;height:38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">
                  <v:imagedata r:id="rId87" o:title="Interface gráfica do usuário, Aplicativo, Word  Descrição gerada automaticamente"/>
                </v:shape>
                <v:shape id="Graphic 176" o:spid="_x0000_s1028" style="position:absolute;left:63;top:63;width:58261;height:39726;visibility:visible;mso-wrap-style:square;v-text-anchor:top" coordsize="5826125,3972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" path="m,3972560r5825871,l5825871,,,,,3972560xe" filled="f" strokeweight="1pt">
                  <v:path arrowok="t"/>
                </v:shape>
                <v:shape id="Graphic 177" o:spid="_x0000_s1029" style="position:absolute;left:1892;top:736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" path="m908304,l47409,,28953,3722,13884,13874,3725,28932,,47371,,236982r3725,18512l13884,270589r15069,10166l47409,284480r860895,l926742,280755r15058,-10166l951952,255494r3723,-18512l955675,47371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1E5E2FF" w14:textId="77777777" w:rsidR="00AB323E" w:rsidRDefault="00AB323E">
      <w:pPr>
        <w:pStyle w:val="Corpodetexto"/>
        <w:rPr>
          <w:rFonts w:ascii="Times New Roman"/>
          <w:b w:val="0"/>
          <w:sz w:val="8"/>
        </w:rPr>
        <w:sectPr w:rsidR="00AB323E">
          <w:headerReference w:type="default" r:id="rId88"/>
          <w:footerReference w:type="default" r:id="rId89"/>
          <w:pgSz w:w="11910" w:h="16840"/>
          <w:pgMar w:top="2260" w:right="1133" w:bottom="500" w:left="1417" w:header="857" w:footer="317" w:gutter="0"/>
          <w:cols w:space="720"/>
        </w:sectPr>
      </w:pPr>
    </w:p>
    <w:p w14:paraId="3B421D37" w14:textId="77777777" w:rsidR="00AB323E" w:rsidRDefault="00AB323E">
      <w:pPr>
        <w:pStyle w:val="Corpodetexto"/>
        <w:spacing w:before="8" w:after="1"/>
        <w:rPr>
          <w:rFonts w:ascii="Times New Roman"/>
          <w:b w:val="0"/>
          <w:sz w:val="11"/>
        </w:rPr>
      </w:pPr>
    </w:p>
    <w:p w14:paraId="726792E1" w14:textId="77777777" w:rsidR="00AB323E" w:rsidRDefault="00633231">
      <w:pPr>
        <w:pStyle w:val="Corpodetexto"/>
        <w:ind w:left="1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1372634B" wp14:editId="2657F822">
                <wp:extent cx="5838825" cy="4345305"/>
                <wp:effectExtent l="0" t="0" r="0" b="7620"/>
                <wp:docPr id="182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4345305"/>
                          <a:chOff x="0" y="0"/>
                          <a:chExt cx="5838825" cy="4345305"/>
                        </a:xfrm>
                      </wpg:grpSpPr>
                      <pic:pic xmlns:pic="http://schemas.openxmlformats.org/drawingml/2006/picture">
                        <pic:nvPicPr>
                          <pic:cNvPr id="183" name="Image 183" descr="Interface gráfica do usuário, Aplicativo, Word  Descrição gerada automaticamente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306" y="89540"/>
                            <a:ext cx="5662933" cy="41493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" name="Graphic 184"/>
                        <wps:cNvSpPr/>
                        <wps:spPr>
                          <a:xfrm>
                            <a:off x="6350" y="6350"/>
                            <a:ext cx="5826125" cy="4332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4332605">
                                <a:moveTo>
                                  <a:pt x="0" y="4332224"/>
                                </a:moveTo>
                                <a:lnTo>
                                  <a:pt x="5826125" y="4332224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3222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201295" y="44450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1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1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454779" id="Group 182" o:spid="_x0000_s1026" style="width:459.75pt;height:342.15pt;mso-position-horizontal-relative:char;mso-position-vertical-relative:line" coordsize="58388,434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">
                <v:shape id="Image 183" o:spid="_x0000_s1027" type="#_x0000_t75" alt="Interface gráfica do usuário, Aplicativo, Word  Descrição gerada automaticamente" style="position:absolute;left:963;top:895;width:56629;height:4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">
                  <v:imagedata r:id="rId91" o:title="Interface gráfica do usuário, Aplicativo, Word  Descrição gerada automaticamente"/>
                </v:shape>
                <v:shape id="Graphic 184" o:spid="_x0000_s1028" style="position:absolute;left:63;top:63;width:58261;height:43326;visibility:visible;mso-wrap-style:square;v-text-anchor:top" coordsize="5826125,4332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" path="m,4332224r5826125,l5826125,,,,,4332224xe" filled="f" strokeweight=".35275mm">
                  <v:path arrowok="t"/>
                </v:shape>
                <v:shape id="Graphic 185" o:spid="_x0000_s1029" style="position:absolute;left:2012;top:444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" path="m908304,l47409,,28953,3722,13884,13874,3725,28932,,47371,,236981r3725,18513l13884,270589r15069,10166l47409,284479r860895,l926742,280755r15058,-10166l951952,255494r3723,-18513l955675,47371,951952,28932,941800,13874,926742,3722,908304,xe" stroked="f">
                  <v:path arrowok="t"/>
                </v:shape>
                <w10:anchorlock/>
              </v:group>
            </w:pict>
          </mc:Fallback>
        </mc:AlternateContent>
      </w:r>
    </w:p>
    <w:p w14:paraId="0A7AC205" w14:textId="77777777" w:rsidR="00AB323E" w:rsidRDefault="00633231">
      <w:pPr>
        <w:pStyle w:val="Corpodetexto"/>
        <w:spacing w:before="4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611392" behindDoc="1" locked="0" layoutInCell="1" allowOverlap="1" wp14:anchorId="17D6F98F" wp14:editId="2D30A82F">
                <wp:simplePos x="0" y="0"/>
                <wp:positionH relativeFrom="page">
                  <wp:posOffset>906780</wp:posOffset>
                </wp:positionH>
                <wp:positionV relativeFrom="paragraph">
                  <wp:posOffset>76200</wp:posOffset>
                </wp:positionV>
                <wp:extent cx="5838825" cy="3265170"/>
                <wp:effectExtent l="0" t="0" r="0" b="0"/>
                <wp:wrapTopAndBottom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8825" cy="3265170"/>
                          <a:chOff x="0" y="0"/>
                          <a:chExt cx="5838825" cy="3265170"/>
                        </a:xfrm>
                      </wpg:grpSpPr>
                      <pic:pic xmlns:pic="http://schemas.openxmlformats.org/drawingml/2006/picture">
                        <pic:nvPicPr>
                          <pic:cNvPr id="187" name="Image 187" descr="Tela de computador com texto preto sobre fundo branco  Descrição gerada automaticamente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602" y="65808"/>
                            <a:ext cx="5702693" cy="31228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8" name="Graphic 188"/>
                        <wps:cNvSpPr/>
                        <wps:spPr>
                          <a:xfrm>
                            <a:off x="6350" y="6350"/>
                            <a:ext cx="5826125" cy="3252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6125" h="3252470">
                                <a:moveTo>
                                  <a:pt x="0" y="3252342"/>
                                </a:moveTo>
                                <a:lnTo>
                                  <a:pt x="5826125" y="3252342"/>
                                </a:lnTo>
                                <a:lnTo>
                                  <a:pt x="5826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5234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144145" y="21590"/>
                            <a:ext cx="955675" cy="284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5675" h="284480">
                                <a:moveTo>
                                  <a:pt x="908304" y="0"/>
                                </a:moveTo>
                                <a:lnTo>
                                  <a:pt x="47409" y="0"/>
                                </a:lnTo>
                                <a:lnTo>
                                  <a:pt x="28953" y="3722"/>
                                </a:lnTo>
                                <a:lnTo>
                                  <a:pt x="13884" y="13874"/>
                                </a:lnTo>
                                <a:lnTo>
                                  <a:pt x="3725" y="28932"/>
                                </a:lnTo>
                                <a:lnTo>
                                  <a:pt x="0" y="47370"/>
                                </a:lnTo>
                                <a:lnTo>
                                  <a:pt x="0" y="236981"/>
                                </a:lnTo>
                                <a:lnTo>
                                  <a:pt x="3725" y="255494"/>
                                </a:lnTo>
                                <a:lnTo>
                                  <a:pt x="13884" y="270589"/>
                                </a:lnTo>
                                <a:lnTo>
                                  <a:pt x="28953" y="280755"/>
                                </a:lnTo>
                                <a:lnTo>
                                  <a:pt x="47409" y="284479"/>
                                </a:lnTo>
                                <a:lnTo>
                                  <a:pt x="908304" y="284479"/>
                                </a:lnTo>
                                <a:lnTo>
                                  <a:pt x="926742" y="280755"/>
                                </a:lnTo>
                                <a:lnTo>
                                  <a:pt x="941800" y="270589"/>
                                </a:lnTo>
                                <a:lnTo>
                                  <a:pt x="951952" y="255494"/>
                                </a:lnTo>
                                <a:lnTo>
                                  <a:pt x="955675" y="236981"/>
                                </a:lnTo>
                                <a:lnTo>
                                  <a:pt x="955675" y="47370"/>
                                </a:lnTo>
                                <a:lnTo>
                                  <a:pt x="951952" y="28932"/>
                                </a:lnTo>
                                <a:lnTo>
                                  <a:pt x="941800" y="13874"/>
                                </a:lnTo>
                                <a:lnTo>
                                  <a:pt x="926742" y="3722"/>
                                </a:lnTo>
                                <a:lnTo>
                                  <a:pt x="9083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44AE68" id="Group 186" o:spid="_x0000_s1026" style="position:absolute;margin-left:71.4pt;margin-top:6pt;width:459.75pt;height:257.1pt;z-index:-15705088;mso-wrap-distance-left:0;mso-wrap-distance-right:0;mso-position-horizontal-relative:page" coordsize="58388,326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">
                <v:shape id="Image 187" o:spid="_x0000_s1027" type="#_x0000_t75" alt="Tela de computador com texto preto sobre fundo branco  Descrição gerada automaticamente" style="position:absolute;left:736;top:658;width:57026;height:31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">
                  <v:imagedata r:id="rId93" o:title="Tela de computador com texto preto sobre fundo branco  Descrição gerada automaticamente"/>
                </v:shape>
                <v:shape id="Graphic 188" o:spid="_x0000_s1028" style="position:absolute;left:63;top:63;width:58261;height:32525;visibility:visible;mso-wrap-style:square;v-text-anchor:top" coordsize="5826125,3252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" path="m,3252342r5826125,l5826125,,,,,3252342xe" filled="f" strokeweight="1pt">
                  <v:path arrowok="t"/>
                </v:shape>
                <v:shape id="Graphic 189" o:spid="_x0000_s1029" style="position:absolute;left:1441;top:215;width:9557;height:2845;visibility:visible;mso-wrap-style:square;v-text-anchor:top" coordsize="955675,284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" path="m908304,l47409,,28953,3722,13884,13874,3725,28932,,47370,,236981r3725,18513l13884,270589r15069,10166l47409,284479r860895,l926742,280755r15058,-10166l951952,255494r3723,-18513l955675,47370,951952,28932,941800,13874,926742,3722,908304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271EC18" w14:textId="77777777" w:rsidR="00AB323E" w:rsidRDefault="00AB323E">
      <w:pPr>
        <w:pStyle w:val="Corpodetexto"/>
        <w:spacing w:before="3" w:after="1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5"/>
        <w:gridCol w:w="7487"/>
      </w:tblGrid>
      <w:tr w:rsidR="00AB323E" w14:paraId="02A2C007" w14:textId="77777777">
        <w:trPr>
          <w:trHeight w:val="440"/>
        </w:trPr>
        <w:tc>
          <w:tcPr>
            <w:tcW w:w="1675" w:type="dxa"/>
            <w:tcBorders>
              <w:bottom w:val="single" w:sz="4" w:space="0" w:color="000000"/>
              <w:right w:val="single" w:sz="4" w:space="0" w:color="000000"/>
            </w:tcBorders>
          </w:tcPr>
          <w:p w14:paraId="077B29FE" w14:textId="77777777" w:rsidR="00AB323E" w:rsidRDefault="00633231">
            <w:pPr>
              <w:pStyle w:val="TableParagraph"/>
              <w:spacing w:before="1" w:line="243" w:lineRule="exac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Observações</w:t>
            </w:r>
          </w:p>
          <w:p w14:paraId="1B069D83" w14:textId="77777777" w:rsidR="00AB323E" w:rsidRDefault="00633231">
            <w:pPr>
              <w:pStyle w:val="TableParagraph"/>
              <w:spacing w:line="177" w:lineRule="exact"/>
              <w:ind w:left="15" w:right="1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Remarks</w:t>
            </w:r>
          </w:p>
        </w:tc>
        <w:tc>
          <w:tcPr>
            <w:tcW w:w="7487" w:type="dxa"/>
            <w:tcBorders>
              <w:left w:val="single" w:sz="4" w:space="0" w:color="000000"/>
              <w:bottom w:val="single" w:sz="4" w:space="0" w:color="000000"/>
            </w:tcBorders>
          </w:tcPr>
          <w:p w14:paraId="67D572D2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B323E" w14:paraId="746B2219" w14:textId="77777777">
        <w:trPr>
          <w:trHeight w:val="340"/>
        </w:trPr>
        <w:tc>
          <w:tcPr>
            <w:tcW w:w="9162" w:type="dxa"/>
            <w:gridSpan w:val="2"/>
            <w:tcBorders>
              <w:top w:val="single" w:sz="4" w:space="0" w:color="000000"/>
            </w:tcBorders>
          </w:tcPr>
          <w:p w14:paraId="38AD88F0" w14:textId="77777777" w:rsidR="00AB323E" w:rsidRDefault="00AB323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D0811CB" w14:textId="77777777" w:rsidR="00AB323E" w:rsidRDefault="00AB323E">
      <w:pPr>
        <w:pStyle w:val="Corpodetexto"/>
        <w:spacing w:before="6" w:after="1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0"/>
        <w:gridCol w:w="2292"/>
        <w:gridCol w:w="2290"/>
        <w:gridCol w:w="2290"/>
      </w:tblGrid>
      <w:tr w:rsidR="00AB323E" w14:paraId="715C51DB" w14:textId="77777777">
        <w:trPr>
          <w:trHeight w:val="438"/>
        </w:trPr>
        <w:tc>
          <w:tcPr>
            <w:tcW w:w="2290" w:type="dxa"/>
          </w:tcPr>
          <w:p w14:paraId="499F6433" w14:textId="77777777" w:rsidR="00AB323E" w:rsidRDefault="00633231">
            <w:pPr>
              <w:pStyle w:val="TableParagraph"/>
              <w:spacing w:before="1" w:line="243" w:lineRule="exact"/>
              <w:ind w:left="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Aprovação</w:t>
            </w:r>
          </w:p>
          <w:p w14:paraId="02D3CF00" w14:textId="77777777" w:rsidR="00AB323E" w:rsidRDefault="00633231">
            <w:pPr>
              <w:pStyle w:val="TableParagraph"/>
              <w:spacing w:line="174" w:lineRule="exact"/>
              <w:ind w:left="49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Approval</w:t>
            </w:r>
          </w:p>
        </w:tc>
        <w:tc>
          <w:tcPr>
            <w:tcW w:w="2292" w:type="dxa"/>
          </w:tcPr>
          <w:p w14:paraId="12B8D7A5" w14:textId="77777777" w:rsidR="00AB323E" w:rsidRDefault="00633231">
            <w:pPr>
              <w:pStyle w:val="TableParagraph"/>
              <w:spacing w:before="1" w:line="243" w:lineRule="exact"/>
              <w:ind w:left="4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</w:p>
          <w:p w14:paraId="5835819A" w14:textId="77777777" w:rsidR="00AB323E" w:rsidRDefault="00633231">
            <w:pPr>
              <w:pStyle w:val="TableParagraph"/>
              <w:spacing w:line="174" w:lineRule="exact"/>
              <w:ind w:left="49"/>
              <w:rPr>
                <w:i/>
                <w:sz w:val="16"/>
              </w:rPr>
            </w:pPr>
            <w:r>
              <w:rPr>
                <w:i/>
                <w:spacing w:val="-4"/>
                <w:sz w:val="16"/>
              </w:rPr>
              <w:t>Name</w:t>
            </w:r>
          </w:p>
        </w:tc>
        <w:tc>
          <w:tcPr>
            <w:tcW w:w="2290" w:type="dxa"/>
          </w:tcPr>
          <w:p w14:paraId="17B9C551" w14:textId="77777777" w:rsidR="00AB323E" w:rsidRDefault="00633231">
            <w:pPr>
              <w:pStyle w:val="TableParagraph"/>
              <w:spacing w:before="1" w:line="243" w:lineRule="exact"/>
              <w:ind w:left="4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Data</w:t>
            </w:r>
          </w:p>
          <w:p w14:paraId="4CD37C22" w14:textId="77777777" w:rsidR="00AB323E" w:rsidRDefault="00633231">
            <w:pPr>
              <w:pStyle w:val="TableParagraph"/>
              <w:spacing w:line="174" w:lineRule="exact"/>
              <w:ind w:left="47"/>
              <w:rPr>
                <w:i/>
                <w:sz w:val="16"/>
              </w:rPr>
            </w:pPr>
            <w:r>
              <w:rPr>
                <w:i/>
                <w:spacing w:val="-4"/>
                <w:sz w:val="16"/>
              </w:rPr>
              <w:t>Date</w:t>
            </w:r>
          </w:p>
        </w:tc>
        <w:tc>
          <w:tcPr>
            <w:tcW w:w="2290" w:type="dxa"/>
          </w:tcPr>
          <w:p w14:paraId="684DF7AB" w14:textId="77777777" w:rsidR="00AB323E" w:rsidRDefault="00633231">
            <w:pPr>
              <w:pStyle w:val="TableParagraph"/>
              <w:spacing w:before="1" w:line="243" w:lineRule="exact"/>
              <w:ind w:left="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Assinatura</w:t>
            </w:r>
          </w:p>
          <w:p w14:paraId="12235ABA" w14:textId="77777777" w:rsidR="00AB323E" w:rsidRDefault="00633231">
            <w:pPr>
              <w:pStyle w:val="TableParagraph"/>
              <w:spacing w:line="174" w:lineRule="exact"/>
              <w:ind w:left="49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Signature</w:t>
            </w:r>
          </w:p>
        </w:tc>
      </w:tr>
    </w:tbl>
    <w:p w14:paraId="7DBD38EA" w14:textId="77777777" w:rsidR="00633231" w:rsidRDefault="00633231"/>
    <w:p w14:paraId="0175504A" w14:textId="77777777" w:rsidR="00633231" w:rsidRDefault="0063323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1"/>
        <w:gridCol w:w="2656"/>
        <w:gridCol w:w="3549"/>
        <w:gridCol w:w="2334"/>
      </w:tblGrid>
      <w:tr w:rsidR="00633231" w14:paraId="393FC395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61BC22BB" w14:textId="01CF7F0E" w:rsidR="00633231" w:rsidRPr="00633231" w:rsidRDefault="00633231" w:rsidP="00633231">
            <w:pPr>
              <w:jc w:val="center"/>
              <w:rPr>
                <w:b/>
                <w:bCs/>
              </w:rPr>
            </w:pPr>
            <w:r w:rsidRPr="00633231">
              <w:rPr>
                <w:b/>
                <w:bCs/>
              </w:rPr>
              <w:t>Rev</w:t>
            </w:r>
          </w:p>
        </w:tc>
        <w:tc>
          <w:tcPr>
            <w:tcW w:w="2693" w:type="dxa"/>
            <w:vAlign w:val="center"/>
          </w:tcPr>
          <w:p w14:paraId="098D4251" w14:textId="74079C1F" w:rsidR="00633231" w:rsidRDefault="00633231" w:rsidP="00633231">
            <w:pPr>
              <w:jc w:val="center"/>
            </w:pPr>
            <w:r w:rsidRPr="00633231">
              <w:rPr>
                <w:b/>
                <w:bCs/>
              </w:rPr>
              <w:t>Data /</w:t>
            </w:r>
            <w:r>
              <w:t xml:space="preserve"> Date</w:t>
            </w:r>
          </w:p>
        </w:tc>
        <w:tc>
          <w:tcPr>
            <w:tcW w:w="3615" w:type="dxa"/>
            <w:vAlign w:val="center"/>
          </w:tcPr>
          <w:p w14:paraId="0B35E3DD" w14:textId="6D0A0194" w:rsidR="00633231" w:rsidRDefault="00633231" w:rsidP="00633231">
            <w:pPr>
              <w:jc w:val="center"/>
            </w:pPr>
            <w:r w:rsidRPr="00633231">
              <w:rPr>
                <w:b/>
                <w:bCs/>
              </w:rPr>
              <w:t>Motivo da revisão /</w:t>
            </w:r>
            <w:r>
              <w:t xml:space="preserve"> Reason Review</w:t>
            </w:r>
          </w:p>
        </w:tc>
        <w:tc>
          <w:tcPr>
            <w:tcW w:w="2375" w:type="dxa"/>
            <w:vAlign w:val="center"/>
          </w:tcPr>
          <w:p w14:paraId="2D733EDF" w14:textId="5BBC3942" w:rsidR="00633231" w:rsidRDefault="00633231" w:rsidP="00633231">
            <w:pPr>
              <w:jc w:val="center"/>
            </w:pPr>
            <w:r w:rsidRPr="00633231">
              <w:rPr>
                <w:b/>
                <w:bCs/>
              </w:rPr>
              <w:t>Nome /</w:t>
            </w:r>
            <w:r>
              <w:t xml:space="preserve"> Name</w:t>
            </w:r>
          </w:p>
        </w:tc>
      </w:tr>
      <w:tr w:rsidR="00633231" w14:paraId="29FB8F1E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1B0A0BE1" w14:textId="1846ADDA" w:rsidR="00633231" w:rsidRPr="00633231" w:rsidRDefault="00633231" w:rsidP="00633231">
            <w:pPr>
              <w:jc w:val="center"/>
            </w:pPr>
            <w:r w:rsidRPr="00633231">
              <w:t>01</w:t>
            </w:r>
          </w:p>
        </w:tc>
        <w:tc>
          <w:tcPr>
            <w:tcW w:w="2693" w:type="dxa"/>
            <w:vAlign w:val="center"/>
          </w:tcPr>
          <w:p w14:paraId="6B767F1E" w14:textId="48BBC3B6" w:rsidR="00633231" w:rsidRPr="00633231" w:rsidRDefault="00633231" w:rsidP="00633231">
            <w:pPr>
              <w:jc w:val="center"/>
            </w:pPr>
            <w:r w:rsidRPr="00633231">
              <w:t>21/05/2025</w:t>
            </w:r>
          </w:p>
        </w:tc>
        <w:tc>
          <w:tcPr>
            <w:tcW w:w="3615" w:type="dxa"/>
            <w:vAlign w:val="center"/>
          </w:tcPr>
          <w:p w14:paraId="3BF78D92" w14:textId="5EE3B012" w:rsidR="00633231" w:rsidRPr="00633231" w:rsidRDefault="00633231" w:rsidP="00633231">
            <w:pPr>
              <w:jc w:val="center"/>
            </w:pPr>
            <w:r w:rsidRPr="00633231">
              <w:t>Alteração da revisão do manual</w:t>
            </w:r>
          </w:p>
        </w:tc>
        <w:tc>
          <w:tcPr>
            <w:tcW w:w="2375" w:type="dxa"/>
            <w:vAlign w:val="center"/>
          </w:tcPr>
          <w:p w14:paraId="22FEF4A1" w14:textId="6C7EE499" w:rsidR="00633231" w:rsidRPr="00633231" w:rsidRDefault="00633231" w:rsidP="00633231">
            <w:pPr>
              <w:jc w:val="center"/>
            </w:pPr>
            <w:r w:rsidRPr="00633231">
              <w:t>Arthur Castro</w:t>
            </w:r>
          </w:p>
        </w:tc>
      </w:tr>
      <w:tr w:rsidR="00633231" w14:paraId="654D5F2E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0B942AC4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4E395F18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0A01F6E9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0869FE4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0BF77105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2A5327F9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5331536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265A3984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6E5D4A47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65B74AD0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6103EFA5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6F0D65CE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70077A02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69E08766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263E622F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0E823FB7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35D302E2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7B2262CD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71355658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20722DD3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72AF4A13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49B9B4B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7457779F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5A94FB1B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28335978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632ECB3F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1538205B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253E0F30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58D96CE4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7554D188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33BEE959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3E0ABC12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3CDDD5FB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2566D70D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04E6F838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0D2DF73E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3772BEC5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480D5CB7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43AAA774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74541A59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63201191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604EDBD0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4C53A93B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40902123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2AA5A349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23B58BE3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06C43BBD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313484F2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46DD1619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2863F05B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1DCF1D0E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2D9A5EC8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1632D715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3771EB7D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1CD9ECC3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4BC62D71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0CCA24BE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41F03496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371E34B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03586469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07D09123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675C9B11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66B5D395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6882F75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69D96287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0EF64541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18CB89A9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536CD0F7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109972E5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660D0F34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37FE7D1F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3912DA77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2353D6A8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625EB32F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06F237C4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3E3FFBA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37A6DDEF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179CFB9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7C6D44B8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62D41237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25733ED3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513DF7E6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515C04D3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5231FD6D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  <w:tr w:rsidR="00633231" w14:paraId="3D3ED623" w14:textId="77777777" w:rsidTr="00633231">
        <w:trPr>
          <w:trHeight w:val="566"/>
        </w:trPr>
        <w:tc>
          <w:tcPr>
            <w:tcW w:w="817" w:type="dxa"/>
            <w:vAlign w:val="center"/>
          </w:tcPr>
          <w:p w14:paraId="3C7A9BC1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46B603DE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3615" w:type="dxa"/>
            <w:vAlign w:val="center"/>
          </w:tcPr>
          <w:p w14:paraId="4FBF43CC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  <w:tc>
          <w:tcPr>
            <w:tcW w:w="2375" w:type="dxa"/>
            <w:vAlign w:val="center"/>
          </w:tcPr>
          <w:p w14:paraId="7798D561" w14:textId="77777777" w:rsidR="00633231" w:rsidRPr="00633231" w:rsidRDefault="00633231" w:rsidP="00633231">
            <w:pPr>
              <w:jc w:val="center"/>
              <w:rPr>
                <w:b/>
                <w:bCs/>
              </w:rPr>
            </w:pPr>
          </w:p>
        </w:tc>
      </w:tr>
    </w:tbl>
    <w:p w14:paraId="6D8D5A15" w14:textId="77777777" w:rsidR="00633231" w:rsidRDefault="00633231"/>
    <w:sectPr w:rsidR="00633231">
      <w:headerReference w:type="default" r:id="rId94"/>
      <w:footerReference w:type="default" r:id="rId95"/>
      <w:pgSz w:w="11910" w:h="16840"/>
      <w:pgMar w:top="2260" w:right="1133" w:bottom="440" w:left="1417" w:header="857" w:footer="2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12D93" w14:textId="77777777" w:rsidR="00633231" w:rsidRDefault="00633231">
      <w:r>
        <w:separator/>
      </w:r>
    </w:p>
  </w:endnote>
  <w:endnote w:type="continuationSeparator" w:id="0">
    <w:p w14:paraId="53B17EF3" w14:textId="77777777" w:rsidR="00633231" w:rsidRDefault="00633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E0AD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38112" behindDoc="1" locked="0" layoutInCell="1" allowOverlap="1" wp14:anchorId="1B98951C" wp14:editId="479D090C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8AF49F" id="Graphic 3" o:spid="_x0000_s1026" style="position:absolute;margin-left:70.95pt;margin-top:814.3pt;width:461pt;height:12pt;z-index:-1637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38624" behindDoc="1" locked="0" layoutInCell="1" allowOverlap="1" wp14:anchorId="6E70DBD6" wp14:editId="7AAE8FB5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ABC34D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70DBD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285.85pt;margin-top:815.55pt;width:30.95pt;height:11pt;z-index:-163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" filled="f" stroked="f">
              <v:textbox inset="0,0,0,0">
                <w:txbxContent>
                  <w:p w14:paraId="10ABC34D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25597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39648" behindDoc="1" locked="0" layoutInCell="1" allowOverlap="1" wp14:anchorId="03C1B823" wp14:editId="39C1D6A1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371314" id="Graphic 7" o:spid="_x0000_s1026" style="position:absolute;margin-left:70.95pt;margin-top:814.3pt;width:461pt;height:12pt;z-index:-1637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0160" behindDoc="1" locked="0" layoutInCell="1" allowOverlap="1" wp14:anchorId="5C53B601" wp14:editId="127A2433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6AE479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53B601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1" type="#_x0000_t202" style="position:absolute;margin-left:285.85pt;margin-top:815.55pt;width:30.95pt;height:11pt;z-index:-1637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" filled="f" stroked="f">
              <v:textbox inset="0,0,0,0">
                <w:txbxContent>
                  <w:p w14:paraId="276AE479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487DD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1184" behindDoc="1" locked="0" layoutInCell="1" allowOverlap="1" wp14:anchorId="702B84A0" wp14:editId="508BF00D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6" name="Graphic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CBDACA" id="Graphic 16" o:spid="_x0000_s1026" style="position:absolute;margin-left:70.95pt;margin-top:814.3pt;width:461pt;height:12pt;z-index:-1637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1696" behindDoc="1" locked="0" layoutInCell="1" allowOverlap="1" wp14:anchorId="2384FB5D" wp14:editId="3FABF40E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B1BF3D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84FB5D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3" type="#_x0000_t202" style="position:absolute;margin-left:285.85pt;margin-top:815.55pt;width:30.95pt;height:11pt;z-index:-1637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TD/SxJkB&#10;AAAh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03B1BF3D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ED769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2720" behindDoc="1" locked="0" layoutInCell="1" allowOverlap="1" wp14:anchorId="7688AFD5" wp14:editId="74CE8672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29" name="Graphic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18728C" id="Graphic 29" o:spid="_x0000_s1026" style="position:absolute;margin-left:70.95pt;margin-top:814.3pt;width:461pt;height:12pt;z-index:-1637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3232" behindDoc="1" locked="0" layoutInCell="1" allowOverlap="1" wp14:anchorId="3208BE39" wp14:editId="14765F76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87C0A4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08BE39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5" type="#_x0000_t202" style="position:absolute;margin-left:285.85pt;margin-top:815.55pt;width:30.95pt;height:11pt;z-index:-1637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wo+LJ5kB&#10;AAAh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4187C0A4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B3358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4256" behindDoc="1" locked="0" layoutInCell="1" allowOverlap="1" wp14:anchorId="6144BA76" wp14:editId="24B2190F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41" name="Graphic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6D71B6" id="Graphic 41" o:spid="_x0000_s1026" style="position:absolute;margin-left:70.95pt;margin-top:814.3pt;width:461pt;height:12pt;z-index:-1637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4768" behindDoc="1" locked="0" layoutInCell="1" allowOverlap="1" wp14:anchorId="5F782645" wp14:editId="1F610C65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95F641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782645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37" type="#_x0000_t202" style="position:absolute;margin-left:285.85pt;margin-top:815.55pt;width:30.95pt;height:11pt;z-index:-1637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" filled="f" stroked="f">
              <v:textbox inset="0,0,0,0">
                <w:txbxContent>
                  <w:p w14:paraId="7295F641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FDE5B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5792" behindDoc="1" locked="0" layoutInCell="1" allowOverlap="1" wp14:anchorId="36F15CF2" wp14:editId="648788DA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54" name="Graphic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AEE9D6" id="Graphic 54" o:spid="_x0000_s1026" style="position:absolute;margin-left:70.95pt;margin-top:814.3pt;width:461pt;height:12pt;z-index:-1637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6304" behindDoc="1" locked="0" layoutInCell="1" allowOverlap="1" wp14:anchorId="3E9A0456" wp14:editId="35A53BB9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242C2D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9A0456" id="_x0000_t202" coordsize="21600,21600" o:spt="202" path="m,l,21600r21600,l21600,xe">
              <v:stroke joinstyle="miter"/>
              <v:path gradientshapeok="t" o:connecttype="rect"/>
            </v:shapetype>
            <v:shape id="Textbox 55" o:spid="_x0000_s1039" type="#_x0000_t202" style="position:absolute;margin-left:285.85pt;margin-top:815.55pt;width:30.95pt;height:11pt;z-index:-1637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dL9VL5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44242C2D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FFA71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7328" behindDoc="1" locked="0" layoutInCell="1" allowOverlap="1" wp14:anchorId="3154EE29" wp14:editId="2241793B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67" name="Graphic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6F2718" id="Graphic 67" o:spid="_x0000_s1026" style="position:absolute;margin-left:70.95pt;margin-top:814.3pt;width:461pt;height:12pt;z-index:-1636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7840" behindDoc="1" locked="0" layoutInCell="1" allowOverlap="1" wp14:anchorId="44D49A36" wp14:editId="2B2CD1ED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68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039BA7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D49A36" id="_x0000_t202" coordsize="21600,21600" o:spt="202" path="m,l,21600r21600,l21600,xe">
              <v:stroke joinstyle="miter"/>
              <v:path gradientshapeok="t" o:connecttype="rect"/>
            </v:shapetype>
            <v:shape id="Textbox 68" o:spid="_x0000_s1041" type="#_x0000_t202" style="position:absolute;margin-left:285.85pt;margin-top:815.55pt;width:30.95pt;height:11pt;z-index:-1636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" filled="f" stroked="f">
              <v:textbox inset="0,0,0,0">
                <w:txbxContent>
                  <w:p w14:paraId="4F039BA7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1274B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8864" behindDoc="1" locked="0" layoutInCell="1" allowOverlap="1" wp14:anchorId="5C47B61A" wp14:editId="4621FABB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80" name="Graphic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9D8767" id="Graphic 80" o:spid="_x0000_s1026" style="position:absolute;margin-left:70.95pt;margin-top:814.3pt;width:461pt;height:12pt;z-index:-1636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49376" behindDoc="1" locked="0" layoutInCell="1" allowOverlap="1" wp14:anchorId="209CC3D5" wp14:editId="39118B6F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81" name="Textbox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FC4A71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9CC3D5" id="_x0000_t202" coordsize="21600,21600" o:spt="202" path="m,l,21600r21600,l21600,xe">
              <v:stroke joinstyle="miter"/>
              <v:path gradientshapeok="t" o:connecttype="rect"/>
            </v:shapetype>
            <v:shape id="Textbox 81" o:spid="_x0000_s1043" type="#_x0000_t202" style="position:absolute;margin-left:285.85pt;margin-top:815.55pt;width:30.95pt;height:11pt;z-index:-1636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KdiXMp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6BFC4A71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1454F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0400" behindDoc="1" locked="0" layoutInCell="1" allowOverlap="1" wp14:anchorId="1C3E93B3" wp14:editId="27B4F752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93" name="Graphic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655569" id="Graphic 93" o:spid="_x0000_s1026" style="position:absolute;margin-left:70.95pt;margin-top:814.3pt;width:461pt;height:12pt;z-index:-1636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0912" behindDoc="1" locked="0" layoutInCell="1" allowOverlap="1" wp14:anchorId="6480CE97" wp14:editId="3C8273D6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94" name="Text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1203C7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80CE97" id="_x0000_t202" coordsize="21600,21600" o:spt="202" path="m,l,21600r21600,l21600,xe">
              <v:stroke joinstyle="miter"/>
              <v:path gradientshapeok="t" o:connecttype="rect"/>
            </v:shapetype>
            <v:shape id="Textbox 94" o:spid="_x0000_s1045" type="#_x0000_t202" style="position:absolute;margin-left:285.85pt;margin-top:815.55pt;width:30.95pt;height:11pt;z-index:-1636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p2jO0Z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1C1203C7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62EE5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1936" behindDoc="1" locked="0" layoutInCell="1" allowOverlap="1" wp14:anchorId="2024C8B3" wp14:editId="3E34327A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ADB388" id="Graphic 106" o:spid="_x0000_s1026" style="position:absolute;margin-left:70.95pt;margin-top:814.3pt;width:461pt;height:12pt;z-index:-1636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2448" behindDoc="1" locked="0" layoutInCell="1" allowOverlap="1" wp14:anchorId="738135AE" wp14:editId="3EF5395D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07" name="Text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B699FF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8135AE" id="_x0000_t202" coordsize="21600,21600" o:spt="202" path="m,l,21600r21600,l21600,xe">
              <v:stroke joinstyle="miter"/>
              <v:path gradientshapeok="t" o:connecttype="rect"/>
            </v:shapetype>
            <v:shape id="Textbox 107" o:spid="_x0000_s1047" type="#_x0000_t202" style="position:absolute;margin-left:285.85pt;margin-top:815.55pt;width:30.95pt;height:11pt;z-index:-1636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" filled="f" stroked="f">
              <v:textbox inset="0,0,0,0">
                <w:txbxContent>
                  <w:p w14:paraId="13B699FF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2BE11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3472" behindDoc="1" locked="0" layoutInCell="1" allowOverlap="1" wp14:anchorId="0F952899" wp14:editId="68433E69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18" name="Graphic 1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DFC399" id="Graphic 118" o:spid="_x0000_s1026" style="position:absolute;margin-left:70.95pt;margin-top:814.3pt;width:461pt;height:12pt;z-index:-1636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3984" behindDoc="1" locked="0" layoutInCell="1" allowOverlap="1" wp14:anchorId="76BE3143" wp14:editId="7974BF7D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19" name="Textbox 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9B5541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BE3143" id="_x0000_t202" coordsize="21600,21600" o:spt="202" path="m,l,21600r21600,l21600,xe">
              <v:stroke joinstyle="miter"/>
              <v:path gradientshapeok="t" o:connecttype="rect"/>
            </v:shapetype>
            <v:shape id="Textbox 119" o:spid="_x0000_s1049" type="#_x0000_t202" style="position:absolute;margin-left:285.85pt;margin-top:815.55pt;width:30.95pt;height:11pt;z-index:-1636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CDB/zZ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189B5541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C7828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5008" behindDoc="1" locked="0" layoutInCell="1" allowOverlap="1" wp14:anchorId="309FAEAA" wp14:editId="78FC706B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31" name="Graphic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090289" id="Graphic 131" o:spid="_x0000_s1026" style="position:absolute;margin-left:70.95pt;margin-top:814.3pt;width:461pt;height:12pt;z-index:-1636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5520" behindDoc="1" locked="0" layoutInCell="1" allowOverlap="1" wp14:anchorId="0771AFB6" wp14:editId="2F6E8FE4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32" name="Text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E1D6E1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71AFB6" id="_x0000_t202" coordsize="21600,21600" o:spt="202" path="m,l,21600r21600,l21600,xe">
              <v:stroke joinstyle="miter"/>
              <v:path gradientshapeok="t" o:connecttype="rect"/>
            </v:shapetype>
            <v:shape id="Textbox 132" o:spid="_x0000_s1051" type="#_x0000_t202" style="position:absolute;margin-left:285.85pt;margin-top:815.55pt;width:30.95pt;height:11pt;z-index:-1636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hoAmLp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4DE1D6E1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A0B8B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6544" behindDoc="1" locked="0" layoutInCell="1" allowOverlap="1" wp14:anchorId="0ED7549D" wp14:editId="75D5C22E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44" name="Graphic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1C70A9" id="Graphic 144" o:spid="_x0000_s1026" style="position:absolute;margin-left:70.95pt;margin-top:814.3pt;width:461pt;height:12pt;z-index:-1635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7056" behindDoc="1" locked="0" layoutInCell="1" allowOverlap="1" wp14:anchorId="248752ED" wp14:editId="76851D72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45" name="Textbox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342ED1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8752ED" id="_x0000_t202" coordsize="21600,21600" o:spt="202" path="m,l,21600r21600,l21600,xe">
              <v:stroke joinstyle="miter"/>
              <v:path gradientshapeok="t" o:connecttype="rect"/>
            </v:shapetype>
            <v:shape id="Textbox 145" o:spid="_x0000_s1053" type="#_x0000_t202" style="position:absolute;margin-left:285.85pt;margin-top:815.55pt;width:30.95pt;height:11pt;z-index:-1635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VVe90J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61342ED1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EF9E4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8080" behindDoc="1" locked="0" layoutInCell="1" allowOverlap="1" wp14:anchorId="5208A196" wp14:editId="302BD800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56" name="Graphic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4268C9" id="Graphic 156" o:spid="_x0000_s1026" style="position:absolute;margin-left:70.95pt;margin-top:814.3pt;width:461pt;height:12pt;z-index:-1635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8592" behindDoc="1" locked="0" layoutInCell="1" allowOverlap="1" wp14:anchorId="1D0A500B" wp14:editId="2FAD79E2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55AC33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0A500B"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55" type="#_x0000_t202" style="position:absolute;margin-left:285.85pt;margin-top:815.55pt;width:30.95pt;height:11pt;z-index:-1635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2+fkM5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2A55AC33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3359A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59616" behindDoc="1" locked="0" layoutInCell="1" allowOverlap="1" wp14:anchorId="3314B289" wp14:editId="3C1206E3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68" name="Graphic 1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860559" id="Graphic 168" o:spid="_x0000_s1026" style="position:absolute;margin-left:70.95pt;margin-top:814.3pt;width:461pt;height:12pt;z-index:-1635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0128" behindDoc="1" locked="0" layoutInCell="1" allowOverlap="1" wp14:anchorId="1A9F197E" wp14:editId="64A1C73F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69" name="Textbox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69B04C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9F197E" id="_x0000_t202" coordsize="21600,21600" o:spt="202" path="m,l,21600r21600,l21600,xe">
              <v:stroke joinstyle="miter"/>
              <v:path gradientshapeok="t" o:connecttype="rect"/>
            </v:shapetype>
            <v:shape id="Textbox 169" o:spid="_x0000_s1057" type="#_x0000_t202" style="position:absolute;margin-left:285.85pt;margin-top:815.55pt;width:30.95pt;height:11pt;z-index:-1635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sv779p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0C69B04C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3D11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1152" behindDoc="1" locked="0" layoutInCell="1" allowOverlap="1" wp14:anchorId="2A24B70D" wp14:editId="5D8F2445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80" name="Graphic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B763C7" id="Graphic 180" o:spid="_x0000_s1026" style="position:absolute;margin-left:70.95pt;margin-top:814.3pt;width:461pt;height:12pt;z-index:-1635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61664" behindDoc="1" locked="0" layoutInCell="1" allowOverlap="1" wp14:anchorId="576F4DE5" wp14:editId="640C3A6F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81" name="Textbox 1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964A7F" w14:textId="77777777" w:rsidR="00AB323E" w:rsidRDefault="00633231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FS.1185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6F4DE5" id="_x0000_t202" coordsize="21600,21600" o:spt="202" path="m,l,21600r21600,l21600,xe">
              <v:stroke joinstyle="miter"/>
              <v:path gradientshapeok="t" o:connecttype="rect"/>
            </v:shapetype>
            <v:shape id="Textbox 181" o:spid="_x0000_s1059" type="#_x0000_t202" style="position:absolute;margin-left:285.85pt;margin-top:815.55pt;width:30.95pt;height:11pt;z-index:-1635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40i2JZkB&#10;AAAi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42964A7F" w14:textId="77777777" w:rsidR="00AB323E" w:rsidRDefault="00633231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FS.1185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C298C" w14:textId="77777777" w:rsidR="00633231" w:rsidRDefault="00633231">
      <w:r>
        <w:separator/>
      </w:r>
    </w:p>
  </w:footnote>
  <w:footnote w:type="continuationSeparator" w:id="0">
    <w:p w14:paraId="708C5B23" w14:textId="77777777" w:rsidR="00633231" w:rsidRDefault="00633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B25F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667E49D1" wp14:editId="15E2B2DE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4E00DA5F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27AD7B36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55C9212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0B5C9303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79807EBA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518A9EF4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24EC666C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11C63F4A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7D76A603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BCBC0C4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62AF0CD2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708BCA86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3DE568A5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1C2206F7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7E49D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67.95pt;margin-top:42.6pt;width:465.6pt;height:71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4E00DA5F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27AD7B36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455C9212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0B5C9303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79807EBA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518A9EF4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24EC666C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11C63F4A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7D76A603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4BCBC0C4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62AF0CD2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708BCA86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3DE568A5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1C2206F7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37600" behindDoc="1" locked="0" layoutInCell="1" allowOverlap="1" wp14:anchorId="34F49D41" wp14:editId="27419FB4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E6E7B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15CC1369" wp14:editId="511151F9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153B76F2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723CE9DF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5E514B6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605857F7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833945E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2DCFBABC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44263858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254EE1AE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5E3499CA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2FCC276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55BCE7CE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B15B9DA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1B87CF3E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094C5200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CC136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67.95pt;margin-top:42.6pt;width:465.6pt;height:71.0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153B76F2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723CE9DF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25E514B6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605857F7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833945E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2DCFBABC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44263858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254EE1AE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5E3499CA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22FCC276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55BCE7CE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B15B9DA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2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1B87CF3E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094C5200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39136" behindDoc="1" locked="0" layoutInCell="1" allowOverlap="1" wp14:anchorId="2082AB74" wp14:editId="4FF84D7E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5535E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72CB7837" wp14:editId="02CFBEF6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07082A18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05D8EED7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E4F6061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763164DE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5FF78DC2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37064815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057DCA37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5F4393BD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E879C44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382B80A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78DB4194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E6FC4FA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3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70E4682F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45C34C43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CB7837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2" type="#_x0000_t202" style="position:absolute;margin-left:67.95pt;margin-top:42.6pt;width:465.6pt;height:71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CRc+lvmQEA&#10;ACI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07082A18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05D8EED7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6E4F6061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763164DE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5FF78DC2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37064815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057DCA37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5F4393BD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E879C44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382B80A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78DB4194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E6FC4FA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3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70E4682F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45C34C43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40672" behindDoc="1" locked="0" layoutInCell="1" allowOverlap="1" wp14:anchorId="76DD82E9" wp14:editId="2AF4108C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D4251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42BE8BB0" wp14:editId="2301A72C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7B7A9F51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5031A0AA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1AED7732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2302800C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1F71FC1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708A0F52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2F8F95C1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2A3EE13C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4953898C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4D09607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71186009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F291CC6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7741BA28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3270E574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BE8BB0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4" type="#_x0000_t202" style="position:absolute;margin-left:67.95pt;margin-top:42.6pt;width:465.6pt;height:71.0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Afw7CMmQEA&#10;ACI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7B7A9F51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5031A0AA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1AED7732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2302800C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1F71FC1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708A0F52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2F8F95C1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2A3EE13C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4953898C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24D09607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71186009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F291CC6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4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7741BA28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3270E574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42208" behindDoc="1" locked="0" layoutInCell="1" allowOverlap="1" wp14:anchorId="1176FA5C" wp14:editId="1C6F57D1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9ADA1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3760" behindDoc="0" locked="0" layoutInCell="1" allowOverlap="1" wp14:anchorId="1C38E1AD" wp14:editId="4D3658FA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0948A0B8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6F5C3485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F57BAC4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23A4D323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544A8B4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3608C3B4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5D279003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424A5B88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9A63C16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95BDD00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143A2E02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1703B083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03974465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51CC9B34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38E1AD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36" type="#_x0000_t202" style="position:absolute;margin-left:67.95pt;margin-top:42.6pt;width:465.6pt;height:71.0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B22q9JmQEA&#10;ACI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0948A0B8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6F5C3485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3F57BAC4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23A4D323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544A8B4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3608C3B4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5D279003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424A5B88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9A63C16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395BDD00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143A2E02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1703B083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5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03974465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51CC9B34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43744" behindDoc="1" locked="0" layoutInCell="1" allowOverlap="1" wp14:anchorId="39005253" wp14:editId="5C631C62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EC140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5296" behindDoc="0" locked="0" layoutInCell="1" allowOverlap="1" wp14:anchorId="692544AC" wp14:editId="55C86D59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2138E02D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07D0D598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19EE26F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7761C1B2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7C50AFCA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3E74C867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6D5FBD3E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1DFCE023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092F64A0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A3413A8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3AE30373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2083084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7F39F458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0CEBD54F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2544AC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38" type="#_x0000_t202" style="position:absolute;margin-left:67.95pt;margin-top:42.6pt;width:465.6pt;height:71.0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2138E02D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07D0D598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719EE26F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7761C1B2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7C50AFCA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3E74C867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6D5FBD3E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1DFCE023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092F64A0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A3413A8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3AE30373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2083084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7F39F458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0CEBD54F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45280" behindDoc="1" locked="0" layoutInCell="1" allowOverlap="1" wp14:anchorId="0517DAA2" wp14:editId="7F2B3085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53" name="Image 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age 5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E219E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6832" behindDoc="0" locked="0" layoutInCell="1" allowOverlap="1" wp14:anchorId="1EF0F1F0" wp14:editId="1C7E53D7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7E4F6346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607CDFF0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1A7EB8E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204799C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50BA130A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0D793769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312134E0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46A0741B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14931D6F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ADCD4D5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34DDE159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F1AD173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7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02E1F283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61F65270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F0F1F0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40" type="#_x0000_t202" style="position:absolute;margin-left:67.95pt;margin-top:42.6pt;width:465.6pt;height:71.0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BzOqCt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7E4F6346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607CDFF0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31A7EB8E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204799C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50BA130A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0D793769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312134E0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46A0741B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14931D6F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6ADCD4D5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34DDE159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F1AD173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7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02E1F283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61F65270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46816" behindDoc="1" locked="0" layoutInCell="1" allowOverlap="1" wp14:anchorId="356315CE" wp14:editId="35484A3E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66" name="Image 6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 6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BC0EB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8368" behindDoc="0" locked="0" layoutInCell="1" allowOverlap="1" wp14:anchorId="717E2F6F" wp14:editId="10EEBA53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78" name="Textbox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0F5B96E9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703276B7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5B01322E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57EEF789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59B2109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2B4EF6B7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33340CE6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47B9269C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250B10D4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4916CE8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4A0BDC98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41A84AA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4860589B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6EDF9E2E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7E2F6F" id="_x0000_t202" coordsize="21600,21600" o:spt="202" path="m,l,21600r21600,l21600,xe">
              <v:stroke joinstyle="miter"/>
              <v:path gradientshapeok="t" o:connecttype="rect"/>
            </v:shapetype>
            <v:shape id="Textbox 78" o:spid="_x0000_s1042" type="#_x0000_t202" style="position:absolute;margin-left:67.95pt;margin-top:42.6pt;width:465.6pt;height:71.0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Cg7TtT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0F5B96E9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703276B7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5B01322E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57EEF789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59B2109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2B4EF6B7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33340CE6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47B9269C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250B10D4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34916CE8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4A0BDC98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41A84AA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8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4860589B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6EDF9E2E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48352" behindDoc="1" locked="0" layoutInCell="1" allowOverlap="1" wp14:anchorId="316EC584" wp14:editId="019C17BF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79" name="Image 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Image 7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1F55A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9904" behindDoc="0" locked="0" layoutInCell="1" allowOverlap="1" wp14:anchorId="711EFEFB" wp14:editId="4D28E555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08F20539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2790234B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5FA6A972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7BF52E8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21DC559D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1CCD3EE1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73124A62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47BF1A1F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0959FCDE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5C468FD0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1A07FD20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F8670F1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148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9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4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23A7AFDC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1FBC8C09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1EFEFB" id="_x0000_t202" coordsize="21600,21600" o:spt="202" path="m,l,21600r21600,l21600,xe">
              <v:stroke joinstyle="miter"/>
              <v:path gradientshapeok="t" o:connecttype="rect"/>
            </v:shapetype>
            <v:shape id="Textbox 91" o:spid="_x0000_s1044" type="#_x0000_t202" style="position:absolute;margin-left:67.95pt;margin-top:42.6pt;width:465.6pt;height:71.0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AuXWKw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08F20539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2790234B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5FA6A972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7BF52E8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21DC559D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1CCD3EE1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73124A62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47BF1A1F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0959FCDE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5C468FD0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1A07FD20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F8670F1" w14:textId="77777777" w:rsidR="00AB323E" w:rsidRDefault="00633231">
                          <w:pPr>
                            <w:pStyle w:val="TableParagraph"/>
                            <w:tabs>
                              <w:tab w:val="left" w:pos="1148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9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4"/>
                              <w:position w:val="-11"/>
                            </w:rPr>
                            <w:fldChar w:fldCharType="end"/>
                          </w:r>
                        </w:p>
                        <w:p w14:paraId="23A7AFDC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1FBC8C09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49888" behindDoc="1" locked="0" layoutInCell="1" allowOverlap="1" wp14:anchorId="34F2DB5A" wp14:editId="63D5CDA1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92" name="Image 9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 9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3A100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41440" behindDoc="0" locked="0" layoutInCell="1" allowOverlap="1" wp14:anchorId="73A2B1AE" wp14:editId="4387515A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04" name="Textbox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07BE0133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60E912DE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885C7A8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6F495F48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6CD93288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63748277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5A6EC503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1F40BF92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120206CE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72CBBA3D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0CB4B937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C321A9F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10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7933FC9B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6688E3EC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A2B1AE" id="_x0000_t202" coordsize="21600,21600" o:spt="202" path="m,l,21600r21600,l21600,xe">
              <v:stroke joinstyle="miter"/>
              <v:path gradientshapeok="t" o:connecttype="rect"/>
            </v:shapetype>
            <v:shape id="Textbox 104" o:spid="_x0000_s1046" type="#_x0000_t202" style="position:absolute;margin-left:67.95pt;margin-top:42.6pt;width:465.6pt;height:71.0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BHRH11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07BE0133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60E912DE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6885C7A8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6F495F48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6CD93288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63748277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5A6EC503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1F40BF92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120206CE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72CBBA3D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0CB4B937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C321A9F" w14:textId="77777777" w:rsidR="00AB323E" w:rsidRDefault="00633231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10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7933FC9B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6688E3EC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51424" behindDoc="1" locked="0" layoutInCell="1" allowOverlap="1" wp14:anchorId="3948CE53" wp14:editId="39201DD2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05" name="Image 10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" name="Image 10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AAAA7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42976" behindDoc="0" locked="0" layoutInCell="1" allowOverlap="1" wp14:anchorId="60A68704" wp14:editId="6F96834F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16" name="Text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37BA8853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7E5F8D85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2C51ADB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4EA420FE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9929D86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58B1CAB6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1E0BDC1F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0A0CBAB0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25629FF2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539ECE9F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0E697D16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7FF067DD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11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44CD964D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48084410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A68704" id="_x0000_t202" coordsize="21600,21600" o:spt="202" path="m,l,21600r21600,l21600,xe">
              <v:stroke joinstyle="miter"/>
              <v:path gradientshapeok="t" o:connecttype="rect"/>
            </v:shapetype>
            <v:shape id="Textbox 116" o:spid="_x0000_s1048" type="#_x0000_t202" style="position:absolute;margin-left:67.95pt;margin-top:42.6pt;width:465.6pt;height:71.0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37BA8853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7E5F8D85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32C51ADB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4EA420FE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9929D86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58B1CAB6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1E0BDC1F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0A0CBAB0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25629FF2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539ECE9F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0E697D16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7FF067DD" w14:textId="77777777" w:rsidR="00AB323E" w:rsidRDefault="00633231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11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44CD964D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48084410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52960" behindDoc="1" locked="0" layoutInCell="1" allowOverlap="1" wp14:anchorId="7C386C40" wp14:editId="1B9DCB83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17" name="Image 1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" name="Image 11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5CF79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45024" behindDoc="0" locked="0" layoutInCell="1" allowOverlap="1" wp14:anchorId="0EE30AD6" wp14:editId="372360ED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29" name="Text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32889E0B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3534F40C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B833905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042F5DDF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2830DA74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75394E95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16B15695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3E23E5D6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0235146B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95CFFE6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0FD1E8C9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02DC236A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12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52475C6B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2C535737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E30AD6" id="_x0000_t202" coordsize="21600,21600" o:spt="202" path="m,l,21600r21600,l21600,xe">
              <v:stroke joinstyle="miter"/>
              <v:path gradientshapeok="t" o:connecttype="rect"/>
            </v:shapetype>
            <v:shape id="Textbox 129" o:spid="_x0000_s1050" type="#_x0000_t202" style="position:absolute;margin-left:67.95pt;margin-top:42.6pt;width:465.6pt;height:71.0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APtYpP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32889E0B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3534F40C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4B833905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042F5DDF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2830DA74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75394E95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16B15695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3E23E5D6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0235146B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495CFFE6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0FD1E8C9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02DC236A" w14:textId="77777777" w:rsidR="00AB323E" w:rsidRDefault="00633231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12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52475C6B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2C535737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54496" behindDoc="1" locked="0" layoutInCell="1" allowOverlap="1" wp14:anchorId="634A2BE1" wp14:editId="2F823107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30" name="Image 1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" name="Image 1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BFA4F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46560" behindDoc="0" locked="0" layoutInCell="1" allowOverlap="1" wp14:anchorId="3F92EF33" wp14:editId="02EF5B69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42" name="Textbox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74570C05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6FD732F4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DCAA4AA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521BE87F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13B328B4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5B2D4FB0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0791F293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4A750A09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070EDC9B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031D7E9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7334E8EC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FD8996C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13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4382AF75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0513A76E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92EF33" id="_x0000_t202" coordsize="21600,21600" o:spt="202" path="m,l,21600r21600,l21600,xe">
              <v:stroke joinstyle="miter"/>
              <v:path gradientshapeok="t" o:connecttype="rect"/>
            </v:shapetype>
            <v:shape id="Textbox 142" o:spid="_x0000_s1052" type="#_x0000_t202" style="position:absolute;margin-left:67.95pt;margin-top:42.6pt;width:465.6pt;height:71.0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DcYhGx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74570C05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6FD732F4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2DCAA4AA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521BE87F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13B328B4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5B2D4FB0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0791F293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4A750A09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070EDC9B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6031D7E9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7334E8EC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FD8996C" w14:textId="77777777" w:rsidR="00AB323E" w:rsidRDefault="00633231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13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4382AF75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0513A76E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56032" behindDoc="1" locked="0" layoutInCell="1" allowOverlap="1" wp14:anchorId="3392837E" wp14:editId="16CB4308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43" name="Image 14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" name="Image 14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99825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48096" behindDoc="0" locked="0" layoutInCell="1" allowOverlap="1" wp14:anchorId="6BC785F6" wp14:editId="606B2FC4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54" name="Textbox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6D3D5671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32B10BF0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D23B820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6E5B7778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6031A40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0012D335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39B184A1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652A241C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1CB845C7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459A394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5DE55F1F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37F19DA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14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7E0FA81E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6A39E688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C785F6" id="_x0000_t202" coordsize="21600,21600" o:spt="202" path="m,l,21600r21600,l21600,xe">
              <v:stroke joinstyle="miter"/>
              <v:path gradientshapeok="t" o:connecttype="rect"/>
            </v:shapetype>
            <v:shape id="Textbox 154" o:spid="_x0000_s1054" type="#_x0000_t202" style="position:absolute;margin-left:67.95pt;margin-top:42.6pt;width:465.6pt;height:71.0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BS0khS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6D3D5671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32B10BF0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4D23B820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6E5B7778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6031A40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0012D335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39B184A1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652A241C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1CB845C7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6459A394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5DE55F1F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37F19DA" w14:textId="77777777" w:rsidR="00AB323E" w:rsidRDefault="00633231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14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7E0FA81E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6A39E688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57568" behindDoc="1" locked="0" layoutInCell="1" allowOverlap="1" wp14:anchorId="0B1466B8" wp14:editId="28B565A1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55" name="Image 1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" name="Image 1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69154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49632" behindDoc="0" locked="0" layoutInCell="1" allowOverlap="1" wp14:anchorId="2D299C4F" wp14:editId="305E47EF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66" name="Textbox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113A8240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4BAC2EE6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7901A81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5E557E62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10DE664C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3F072C47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4D9C240E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0CA39EA8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7C0A387E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F263315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67828977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15E07618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15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5F1F44B8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7A20056C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299C4F" id="_x0000_t202" coordsize="21600,21600" o:spt="202" path="m,l,21600r21600,l21600,xe">
              <v:stroke joinstyle="miter"/>
              <v:path gradientshapeok="t" o:connecttype="rect"/>
            </v:shapetype>
            <v:shape id="Textbox 166" o:spid="_x0000_s1056" type="#_x0000_t202" style="position:absolute;margin-left:67.95pt;margin-top:42.6pt;width:465.6pt;height:71.05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113A8240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4BAC2EE6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27901A81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5E557E62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10DE664C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3F072C47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4D9C240E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0CA39EA8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7C0A387E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2F263315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67828977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15E07618" w14:textId="77777777" w:rsidR="00AB323E" w:rsidRDefault="00633231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15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5F1F44B8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7A20056C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59104" behindDoc="1" locked="0" layoutInCell="1" allowOverlap="1" wp14:anchorId="2BFA6F5F" wp14:editId="418F574B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67" name="Image 1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" name="Image 16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30713" w14:textId="77777777" w:rsidR="00AB323E" w:rsidRDefault="00633231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51168" behindDoc="0" locked="0" layoutInCell="1" allowOverlap="1" wp14:anchorId="2D6598E0" wp14:editId="2DA68CD0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902335"/>
              <wp:effectExtent l="0" t="0" r="0" b="0"/>
              <wp:wrapNone/>
              <wp:docPr id="178" name="Text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AB323E" w14:paraId="5FC0CEBC" w14:textId="77777777">
                            <w:trPr>
                              <w:trHeight w:val="878"/>
                            </w:trPr>
                            <w:tc>
                              <w:tcPr>
                                <w:tcW w:w="1697" w:type="dxa"/>
                              </w:tcPr>
                              <w:p w14:paraId="1B5F5197" w14:textId="77777777" w:rsidR="00AB323E" w:rsidRDefault="00AB323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2C9D0B1" w14:textId="77777777" w:rsidR="00AB323E" w:rsidRDefault="00633231">
                                <w:pPr>
                                  <w:pStyle w:val="TableParagraph"/>
                                  <w:spacing w:before="164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0357F10B" w14:textId="77777777" w:rsidR="00AB323E" w:rsidRDefault="00633231">
                                <w:pPr>
                                  <w:pStyle w:val="TableParagraph"/>
                                  <w:spacing w:before="10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5FC6E532" w14:textId="77777777" w:rsidR="00AB323E" w:rsidRDefault="00633231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42" w:line="153" w:lineRule="auto"/>
                                  <w:ind w:left="143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18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18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6C53A3D3" w14:textId="77777777" w:rsidR="00AB323E" w:rsidRDefault="00633231">
                                <w:pPr>
                                  <w:pStyle w:val="TableParagraph"/>
                                  <w:spacing w:line="129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AB323E" w14:paraId="50F34FED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02C7F085" w14:textId="77777777" w:rsidR="00AB323E" w:rsidRDefault="00633231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CODIGO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4B62D936" w14:textId="77777777" w:rsidR="00AB323E" w:rsidRDefault="00633231">
                                <w:pPr>
                                  <w:pStyle w:val="TableParagraph"/>
                                  <w:spacing w:before="10" w:line="225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2A33BD9E" w14:textId="77777777" w:rsidR="00AB323E" w:rsidRDefault="00633231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1DFE2E71" w14:textId="77777777" w:rsidR="00AB323E" w:rsidRDefault="00633231">
                                <w:pPr>
                                  <w:pStyle w:val="TableParagraph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B4868F0" w14:textId="77777777" w:rsidR="00AB323E" w:rsidRDefault="00633231">
                                <w:pPr>
                                  <w:pStyle w:val="TableParagraph"/>
                                  <w:tabs>
                                    <w:tab w:val="left" w:pos="1093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t>16</w:t>
                                </w:r>
                                <w:r>
                                  <w:rPr>
                                    <w:b/>
                                    <w:spacing w:val="-2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63EE8864" w14:textId="77777777" w:rsidR="00AB323E" w:rsidRDefault="00633231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214E0AA5" w14:textId="77777777" w:rsidR="00AB323E" w:rsidRDefault="00AB323E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6598E0" id="_x0000_t202" coordsize="21600,21600" o:spt="202" path="m,l,21600r21600,l21600,xe">
              <v:stroke joinstyle="miter"/>
              <v:path gradientshapeok="t" o:connecttype="rect"/>
            </v:shapetype>
            <v:shape id="Textbox 178" o:spid="_x0000_s1058" type="#_x0000_t202" style="position:absolute;margin-left:67.95pt;margin-top:42.6pt;width:465.6pt;height:71.0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AB323E" w14:paraId="5FC0CEBC" w14:textId="77777777">
                      <w:trPr>
                        <w:trHeight w:val="878"/>
                      </w:trPr>
                      <w:tc>
                        <w:tcPr>
                          <w:tcW w:w="1697" w:type="dxa"/>
                        </w:tcPr>
                        <w:p w14:paraId="1B5F5197" w14:textId="77777777" w:rsidR="00AB323E" w:rsidRDefault="00AB323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32C9D0B1" w14:textId="77777777" w:rsidR="00AB323E" w:rsidRDefault="00633231">
                          <w:pPr>
                            <w:pStyle w:val="TableParagraph"/>
                            <w:spacing w:before="164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0357F10B" w14:textId="77777777" w:rsidR="00AB323E" w:rsidRDefault="00633231">
                          <w:pPr>
                            <w:pStyle w:val="TableParagraph"/>
                            <w:spacing w:before="10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5FC6E532" w14:textId="77777777" w:rsidR="00AB323E" w:rsidRDefault="00633231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42" w:line="153" w:lineRule="auto"/>
                            <w:ind w:left="143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REVISÃO</w:t>
                          </w:r>
                          <w:r>
                            <w:rPr>
                              <w:b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6C53A3D3" w14:textId="77777777" w:rsidR="00AB323E" w:rsidRDefault="00633231">
                          <w:pPr>
                            <w:pStyle w:val="TableParagraph"/>
                            <w:spacing w:line="129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AB323E" w14:paraId="50F34FED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02C7F085" w14:textId="77777777" w:rsidR="00AB323E" w:rsidRDefault="00633231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CODIGO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4B62D936" w14:textId="77777777" w:rsidR="00AB323E" w:rsidRDefault="00633231">
                          <w:pPr>
                            <w:pStyle w:val="TableParagraph"/>
                            <w:spacing w:before="10" w:line="225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2A33BD9E" w14:textId="77777777" w:rsidR="00AB323E" w:rsidRDefault="00633231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1DFE2E71" w14:textId="77777777" w:rsidR="00AB323E" w:rsidRDefault="00633231">
                          <w:pPr>
                            <w:pStyle w:val="TableParagraph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B4868F0" w14:textId="77777777" w:rsidR="00AB323E" w:rsidRDefault="00633231">
                          <w:pPr>
                            <w:pStyle w:val="TableParagraph"/>
                            <w:tabs>
                              <w:tab w:val="left" w:pos="1093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t>16</w:t>
                          </w:r>
                          <w:r>
                            <w:rPr>
                              <w:b/>
                              <w:spacing w:val="-2"/>
                              <w:position w:val="-11"/>
                            </w:rPr>
                            <w:fldChar w:fldCharType="end"/>
                          </w:r>
                        </w:p>
                        <w:p w14:paraId="63EE8864" w14:textId="77777777" w:rsidR="00AB323E" w:rsidRDefault="00633231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214E0AA5" w14:textId="77777777" w:rsidR="00AB323E" w:rsidRDefault="00AB323E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6960640" behindDoc="1" locked="0" layoutInCell="1" allowOverlap="1" wp14:anchorId="6974CD52" wp14:editId="40F5A0C0">
          <wp:simplePos x="0" y="0"/>
          <wp:positionH relativeFrom="page">
            <wp:posOffset>1080135</wp:posOffset>
          </wp:positionH>
          <wp:positionV relativeFrom="page">
            <wp:posOffset>555662</wp:posOffset>
          </wp:positionV>
          <wp:extent cx="719454" cy="539584"/>
          <wp:effectExtent l="0" t="0" r="0" b="0"/>
          <wp:wrapNone/>
          <wp:docPr id="179" name="Image 1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" name="Image 17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395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FykitbQoeFopJe7wgk9v1M4z8B0+Bs6UJWkNe3Ol0UC0mc/FWKtOLqb2fGfc6vnsaOWOZkSo9729gxjKAekkfw==" w:salt="/yp3IyR+z6xZ7z61rDt0RA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23E"/>
    <w:rsid w:val="00631D1B"/>
    <w:rsid w:val="00633231"/>
    <w:rsid w:val="00AB323E"/>
    <w:rsid w:val="00B63A5F"/>
    <w:rsid w:val="00D6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6A2B6"/>
  <w15:docId w15:val="{56006A4C-ED4B-4C76-B9C7-C3379636A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633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eg"/><Relationship Id="rId21" Type="http://schemas.openxmlformats.org/officeDocument/2006/relationships/image" Target="media/image11.jpeg"/><Relationship Id="rId42" Type="http://schemas.openxmlformats.org/officeDocument/2006/relationships/image" Target="media/image24.jpeg"/><Relationship Id="rId47" Type="http://schemas.openxmlformats.org/officeDocument/2006/relationships/footer" Target="footer8.xml"/><Relationship Id="rId63" Type="http://schemas.openxmlformats.org/officeDocument/2006/relationships/image" Target="media/image39.jpeg"/><Relationship Id="rId68" Type="http://schemas.openxmlformats.org/officeDocument/2006/relationships/image" Target="media/image42.jpeg"/><Relationship Id="rId84" Type="http://schemas.openxmlformats.org/officeDocument/2006/relationships/image" Target="media/image52.jpeg"/><Relationship Id="rId89" Type="http://schemas.openxmlformats.org/officeDocument/2006/relationships/footer" Target="footer15.xml"/><Relationship Id="rId16" Type="http://schemas.openxmlformats.org/officeDocument/2006/relationships/header" Target="header3.xml"/><Relationship Id="rId11" Type="http://schemas.openxmlformats.org/officeDocument/2006/relationships/footer" Target="footer2.xml"/><Relationship Id="rId32" Type="http://schemas.openxmlformats.org/officeDocument/2006/relationships/image" Target="media/image18.jpeg"/><Relationship Id="rId37" Type="http://schemas.openxmlformats.org/officeDocument/2006/relationships/image" Target="media/image21.jpeg"/><Relationship Id="rId53" Type="http://schemas.openxmlformats.org/officeDocument/2006/relationships/footer" Target="footer9.xml"/><Relationship Id="rId58" Type="http://schemas.openxmlformats.org/officeDocument/2006/relationships/header" Target="header10.xml"/><Relationship Id="rId74" Type="http://schemas.openxmlformats.org/officeDocument/2006/relationships/image" Target="media/image46.jpeg"/><Relationship Id="rId79" Type="http://schemas.openxmlformats.org/officeDocument/2006/relationships/image" Target="media/image49.jpeg"/><Relationship Id="rId5" Type="http://schemas.openxmlformats.org/officeDocument/2006/relationships/endnotes" Target="endnotes.xml"/><Relationship Id="rId90" Type="http://schemas.openxmlformats.org/officeDocument/2006/relationships/image" Target="media/image56.jpeg"/><Relationship Id="rId95" Type="http://schemas.openxmlformats.org/officeDocument/2006/relationships/footer" Target="footer16.xml"/><Relationship Id="rId22" Type="http://schemas.openxmlformats.org/officeDocument/2006/relationships/header" Target="header4.xml"/><Relationship Id="rId27" Type="http://schemas.openxmlformats.org/officeDocument/2006/relationships/image" Target="media/image15.jpeg"/><Relationship Id="rId43" Type="http://schemas.openxmlformats.org/officeDocument/2006/relationships/image" Target="media/image25.jpeg"/><Relationship Id="rId48" Type="http://schemas.openxmlformats.org/officeDocument/2006/relationships/image" Target="media/image28.jpeg"/><Relationship Id="rId64" Type="http://schemas.openxmlformats.org/officeDocument/2006/relationships/header" Target="header11.xml"/><Relationship Id="rId69" Type="http://schemas.openxmlformats.org/officeDocument/2006/relationships/image" Target="media/image43.jpeg"/><Relationship Id="rId80" Type="http://schemas.openxmlformats.org/officeDocument/2006/relationships/image" Target="media/image50.jpeg"/><Relationship Id="rId85" Type="http://schemas.openxmlformats.org/officeDocument/2006/relationships/image" Target="media/image53.jpeg"/><Relationship Id="rId3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5" Type="http://schemas.openxmlformats.org/officeDocument/2006/relationships/image" Target="media/image13.jpeg"/><Relationship Id="rId33" Type="http://schemas.openxmlformats.org/officeDocument/2006/relationships/image" Target="media/image19.jpeg"/><Relationship Id="rId38" Type="http://schemas.openxmlformats.org/officeDocument/2006/relationships/image" Target="media/image22.jpeg"/><Relationship Id="rId46" Type="http://schemas.openxmlformats.org/officeDocument/2006/relationships/header" Target="header8.xml"/><Relationship Id="rId59" Type="http://schemas.openxmlformats.org/officeDocument/2006/relationships/footer" Target="footer10.xml"/><Relationship Id="rId67" Type="http://schemas.openxmlformats.org/officeDocument/2006/relationships/image" Target="media/image41.jpeg"/><Relationship Id="rId20" Type="http://schemas.openxmlformats.org/officeDocument/2006/relationships/image" Target="media/image10.jpeg"/><Relationship Id="rId41" Type="http://schemas.openxmlformats.org/officeDocument/2006/relationships/footer" Target="footer7.xml"/><Relationship Id="rId54" Type="http://schemas.openxmlformats.org/officeDocument/2006/relationships/image" Target="media/image32.jpeg"/><Relationship Id="rId62" Type="http://schemas.openxmlformats.org/officeDocument/2006/relationships/image" Target="media/image38.jpeg"/><Relationship Id="rId70" Type="http://schemas.openxmlformats.org/officeDocument/2006/relationships/header" Target="header12.xml"/><Relationship Id="rId75" Type="http://schemas.openxmlformats.org/officeDocument/2006/relationships/image" Target="media/image47.jpeg"/><Relationship Id="rId83" Type="http://schemas.openxmlformats.org/officeDocument/2006/relationships/footer" Target="footer14.xml"/><Relationship Id="rId88" Type="http://schemas.openxmlformats.org/officeDocument/2006/relationships/header" Target="header15.xml"/><Relationship Id="rId91" Type="http://schemas.openxmlformats.org/officeDocument/2006/relationships/image" Target="media/image57.jpeg"/><Relationship Id="rId9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image" Target="media/image7.jpeg"/><Relationship Id="rId23" Type="http://schemas.openxmlformats.org/officeDocument/2006/relationships/footer" Target="footer4.xml"/><Relationship Id="rId28" Type="http://schemas.openxmlformats.org/officeDocument/2006/relationships/header" Target="header5.xml"/><Relationship Id="rId36" Type="http://schemas.openxmlformats.org/officeDocument/2006/relationships/image" Target="media/image20.jpeg"/><Relationship Id="rId49" Type="http://schemas.openxmlformats.org/officeDocument/2006/relationships/image" Target="media/image29.jpeg"/><Relationship Id="rId57" Type="http://schemas.openxmlformats.org/officeDocument/2006/relationships/image" Target="media/image35.jpeg"/><Relationship Id="rId10" Type="http://schemas.openxmlformats.org/officeDocument/2006/relationships/header" Target="header2.xml"/><Relationship Id="rId31" Type="http://schemas.openxmlformats.org/officeDocument/2006/relationships/image" Target="media/image17.jpeg"/><Relationship Id="rId44" Type="http://schemas.openxmlformats.org/officeDocument/2006/relationships/image" Target="media/image26.jpeg"/><Relationship Id="rId52" Type="http://schemas.openxmlformats.org/officeDocument/2006/relationships/header" Target="header9.xml"/><Relationship Id="rId60" Type="http://schemas.openxmlformats.org/officeDocument/2006/relationships/image" Target="media/image36.jpeg"/><Relationship Id="rId65" Type="http://schemas.openxmlformats.org/officeDocument/2006/relationships/footer" Target="footer11.xml"/><Relationship Id="rId73" Type="http://schemas.openxmlformats.org/officeDocument/2006/relationships/image" Target="media/image45.jpeg"/><Relationship Id="rId78" Type="http://schemas.openxmlformats.org/officeDocument/2006/relationships/image" Target="media/image48.jpeg"/><Relationship Id="rId81" Type="http://schemas.openxmlformats.org/officeDocument/2006/relationships/image" Target="media/image51.jpeg"/><Relationship Id="rId86" Type="http://schemas.openxmlformats.org/officeDocument/2006/relationships/image" Target="media/image54.jpeg"/><Relationship Id="rId94" Type="http://schemas.openxmlformats.org/officeDocument/2006/relationships/header" Target="header16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9" Type="http://schemas.openxmlformats.org/officeDocument/2006/relationships/image" Target="media/image23.jpeg"/><Relationship Id="rId34" Type="http://schemas.openxmlformats.org/officeDocument/2006/relationships/header" Target="header6.xml"/><Relationship Id="rId50" Type="http://schemas.openxmlformats.org/officeDocument/2006/relationships/image" Target="media/image30.jpeg"/><Relationship Id="rId55" Type="http://schemas.openxmlformats.org/officeDocument/2006/relationships/image" Target="media/image33.jpeg"/><Relationship Id="rId76" Type="http://schemas.openxmlformats.org/officeDocument/2006/relationships/header" Target="header13.xml"/><Relationship Id="rId97" Type="http://schemas.openxmlformats.org/officeDocument/2006/relationships/theme" Target="theme/theme1.xml"/><Relationship Id="rId7" Type="http://schemas.openxmlformats.org/officeDocument/2006/relationships/footer" Target="footer1.xml"/><Relationship Id="rId71" Type="http://schemas.openxmlformats.org/officeDocument/2006/relationships/footer" Target="footer12.xml"/><Relationship Id="rId92" Type="http://schemas.openxmlformats.org/officeDocument/2006/relationships/image" Target="media/image58.jpeg"/><Relationship Id="rId2" Type="http://schemas.openxmlformats.org/officeDocument/2006/relationships/settings" Target="settings.xml"/><Relationship Id="rId29" Type="http://schemas.openxmlformats.org/officeDocument/2006/relationships/footer" Target="footer5.xml"/><Relationship Id="rId24" Type="http://schemas.openxmlformats.org/officeDocument/2006/relationships/image" Target="media/image12.jpeg"/><Relationship Id="rId40" Type="http://schemas.openxmlformats.org/officeDocument/2006/relationships/header" Target="header7.xml"/><Relationship Id="rId45" Type="http://schemas.openxmlformats.org/officeDocument/2006/relationships/image" Target="media/image27.jpeg"/><Relationship Id="rId66" Type="http://schemas.openxmlformats.org/officeDocument/2006/relationships/image" Target="media/image40.jpeg"/><Relationship Id="rId87" Type="http://schemas.openxmlformats.org/officeDocument/2006/relationships/image" Target="media/image55.jpeg"/><Relationship Id="rId61" Type="http://schemas.openxmlformats.org/officeDocument/2006/relationships/image" Target="media/image37.jpeg"/><Relationship Id="rId82" Type="http://schemas.openxmlformats.org/officeDocument/2006/relationships/header" Target="header14.xml"/><Relationship Id="rId19" Type="http://schemas.openxmlformats.org/officeDocument/2006/relationships/image" Target="media/image9.jpeg"/><Relationship Id="rId14" Type="http://schemas.openxmlformats.org/officeDocument/2006/relationships/image" Target="media/image6.jpeg"/><Relationship Id="rId30" Type="http://schemas.openxmlformats.org/officeDocument/2006/relationships/image" Target="media/image16.jpeg"/><Relationship Id="rId35" Type="http://schemas.openxmlformats.org/officeDocument/2006/relationships/footer" Target="footer6.xml"/><Relationship Id="rId56" Type="http://schemas.openxmlformats.org/officeDocument/2006/relationships/image" Target="media/image34.jpeg"/><Relationship Id="rId77" Type="http://schemas.openxmlformats.org/officeDocument/2006/relationships/footer" Target="footer13.xml"/><Relationship Id="rId8" Type="http://schemas.openxmlformats.org/officeDocument/2006/relationships/image" Target="media/image2.jpeg"/><Relationship Id="rId51" Type="http://schemas.openxmlformats.org/officeDocument/2006/relationships/image" Target="media/image31.jpeg"/><Relationship Id="rId72" Type="http://schemas.openxmlformats.org/officeDocument/2006/relationships/image" Target="media/image44.jpeg"/><Relationship Id="rId93" Type="http://schemas.openxmlformats.org/officeDocument/2006/relationships/image" Target="media/image5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583</Words>
  <Characters>3154</Characters>
  <Application>Microsoft Office Word</Application>
  <DocSecurity>8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j.andrade</dc:creator>
  <cp:lastModifiedBy>Arthur Samuel Weslen de Castro</cp:lastModifiedBy>
  <cp:revision>3</cp:revision>
  <dcterms:created xsi:type="dcterms:W3CDTF">2025-05-21T13:06:00Z</dcterms:created>
  <dcterms:modified xsi:type="dcterms:W3CDTF">2025-06-03T16:43:00Z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2025-05-21T00:00:00Z</vt:filetime>
  </property>
  <property fmtid="{D5CDD505-2E9C-101B-9397-08002B2CF9AE}" pid="5" name="Producer">
    <vt:lpwstr>Microsoft® Word para Microsoft 365</vt:lpwstr>
  </property>
</Properties>
</file>